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117" w:rsidRPr="006F133B" w:rsidRDefault="006F133B" w:rsidP="006F1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25400</wp:posOffset>
            </wp:positionV>
            <wp:extent cx="6167120" cy="8877300"/>
            <wp:effectExtent l="1905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09" r="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3B" w:rsidRDefault="006F13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F133B" w:rsidRDefault="006F133B" w:rsidP="006F1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-99060</wp:posOffset>
            </wp:positionV>
            <wp:extent cx="6346190" cy="917130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17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3B" w:rsidRDefault="006F13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F133B" w:rsidRDefault="004C1663" w:rsidP="006F1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9071610</wp:posOffset>
            </wp:positionV>
            <wp:extent cx="5148580" cy="159385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408" t="9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-8582</wp:posOffset>
            </wp:positionH>
            <wp:positionV relativeFrom="paragraph">
              <wp:posOffset>123289</wp:posOffset>
            </wp:positionV>
            <wp:extent cx="6346240" cy="8842159"/>
            <wp:effectExtent l="19050" t="0" r="0" b="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40" cy="88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3B" w:rsidRDefault="006F13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F133B" w:rsidRDefault="006F133B" w:rsidP="006F1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-1270</wp:posOffset>
            </wp:positionV>
            <wp:extent cx="6350000" cy="918781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18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3B" w:rsidRDefault="006F133B" w:rsidP="006F1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F133B" w:rsidRDefault="006F133B" w:rsidP="006F1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-63500</wp:posOffset>
            </wp:positionV>
            <wp:extent cx="6579870" cy="8921750"/>
            <wp:effectExtent l="1905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892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3B" w:rsidRDefault="006F133B" w:rsidP="006F1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F133B" w:rsidRDefault="006F133B" w:rsidP="006F1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-116840</wp:posOffset>
            </wp:positionV>
            <wp:extent cx="6487795" cy="9001760"/>
            <wp:effectExtent l="19050" t="0" r="825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90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3B" w:rsidRDefault="006F133B" w:rsidP="006F1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F133B" w:rsidRDefault="006F133B" w:rsidP="006F1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25400</wp:posOffset>
            </wp:positionV>
            <wp:extent cx="6480810" cy="9010650"/>
            <wp:effectExtent l="1905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3B" w:rsidRPr="006F133B" w:rsidRDefault="006F133B" w:rsidP="006F1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6F133B" w:rsidRPr="006F133B" w:rsidSect="006F133B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F133B"/>
    <w:rsid w:val="00043F65"/>
    <w:rsid w:val="000441DB"/>
    <w:rsid w:val="00191B31"/>
    <w:rsid w:val="0043391E"/>
    <w:rsid w:val="004631F4"/>
    <w:rsid w:val="004743F2"/>
    <w:rsid w:val="004C1663"/>
    <w:rsid w:val="005F1FE4"/>
    <w:rsid w:val="006F133B"/>
    <w:rsid w:val="00923671"/>
    <w:rsid w:val="00B201D7"/>
    <w:rsid w:val="00DD3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</dc:creator>
  <cp:lastModifiedBy>Отдел ИТ</cp:lastModifiedBy>
  <cp:revision>2</cp:revision>
  <dcterms:created xsi:type="dcterms:W3CDTF">2015-06-02T08:41:00Z</dcterms:created>
  <dcterms:modified xsi:type="dcterms:W3CDTF">2015-06-02T08:41:00Z</dcterms:modified>
</cp:coreProperties>
</file>