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B" w:rsidRPr="00602911" w:rsidRDefault="0015173B">
      <w:pPr>
        <w:pStyle w:val="30"/>
        <w:shd w:val="clear" w:color="auto" w:fill="auto"/>
        <w:spacing w:after="46"/>
        <w:ind w:left="6240"/>
      </w:pPr>
      <w:r w:rsidRPr="00602911">
        <w:t>Приложение № 2 к договору найма жилого помещения в студенческом общежитии</w:t>
      </w:r>
      <w:r>
        <w:t xml:space="preserve"> №_________ от _________________________</w:t>
      </w:r>
    </w:p>
    <w:p w:rsidR="0015173B" w:rsidRPr="00602911" w:rsidRDefault="0015173B">
      <w:pPr>
        <w:pStyle w:val="120"/>
        <w:keepNext/>
        <w:keepLines/>
        <w:shd w:val="clear" w:color="auto" w:fill="auto"/>
        <w:spacing w:before="0" w:after="0" w:line="200" w:lineRule="exact"/>
      </w:pPr>
      <w:bookmarkStart w:id="0" w:name="bookmark0"/>
      <w:r w:rsidRPr="00602911">
        <w:rPr>
          <w:rStyle w:val="122pt"/>
          <w:b/>
          <w:bCs/>
        </w:rPr>
        <w:t>АКТ</w:t>
      </w:r>
      <w:bookmarkEnd w:id="0"/>
    </w:p>
    <w:p w:rsidR="0015173B" w:rsidRPr="00602911" w:rsidRDefault="0015173B">
      <w:pPr>
        <w:pStyle w:val="10"/>
        <w:keepNext/>
        <w:keepLines/>
        <w:shd w:val="clear" w:color="auto" w:fill="auto"/>
        <w:spacing w:before="0" w:after="0" w:line="220" w:lineRule="exact"/>
        <w:rPr>
          <w:sz w:val="20"/>
          <w:szCs w:val="20"/>
        </w:rPr>
      </w:pPr>
      <w:bookmarkStart w:id="1" w:name="bookmark1"/>
      <w:r w:rsidRPr="00602911">
        <w:rPr>
          <w:sz w:val="20"/>
          <w:szCs w:val="20"/>
        </w:rPr>
        <w:t>приема-передачи жилого помещения</w:t>
      </w:r>
      <w:bookmarkEnd w:id="1"/>
    </w:p>
    <w:p w:rsidR="0015173B" w:rsidRPr="00602911" w:rsidRDefault="0015173B">
      <w:pPr>
        <w:pStyle w:val="21"/>
        <w:shd w:val="clear" w:color="auto" w:fill="auto"/>
        <w:tabs>
          <w:tab w:val="left" w:pos="6336"/>
          <w:tab w:val="left" w:leader="underscore" w:pos="6939"/>
          <w:tab w:val="left" w:leader="underscore" w:pos="9139"/>
        </w:tabs>
        <w:spacing w:before="0" w:after="159" w:line="200" w:lineRule="exact"/>
      </w:pPr>
      <w:r w:rsidRPr="00602911">
        <w:t>г. Астрахань</w:t>
      </w:r>
      <w:r w:rsidRPr="00602911">
        <w:tab/>
        <w:t>«</w:t>
      </w:r>
      <w:r w:rsidRPr="00602911">
        <w:tab/>
        <w:t>» _________________ 201    г.</w:t>
      </w:r>
    </w:p>
    <w:p w:rsidR="0015173B" w:rsidRPr="00602911" w:rsidRDefault="0015173B" w:rsidP="007940E3">
      <w:pPr>
        <w:pStyle w:val="21"/>
        <w:shd w:val="clear" w:color="auto" w:fill="auto"/>
        <w:spacing w:before="0" w:after="0" w:line="240" w:lineRule="auto"/>
        <w:ind w:firstLine="840"/>
        <w:jc w:val="left"/>
      </w:pPr>
      <w:r w:rsidRPr="00602911">
        <w:t>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 Министерства здравоохранения Российской</w:t>
      </w:r>
    </w:p>
    <w:p w:rsidR="0015173B" w:rsidRPr="00602911" w:rsidRDefault="0015173B" w:rsidP="007940E3">
      <w:pPr>
        <w:pStyle w:val="21"/>
        <w:shd w:val="clear" w:color="auto" w:fill="auto"/>
        <w:tabs>
          <w:tab w:val="left" w:leader="underscore" w:pos="4666"/>
          <w:tab w:val="left" w:leader="underscore" w:pos="5101"/>
          <w:tab w:val="left" w:leader="underscore" w:pos="6939"/>
          <w:tab w:val="left" w:leader="underscore" w:pos="7059"/>
        </w:tabs>
        <w:spacing w:before="0" w:after="0" w:line="240" w:lineRule="auto"/>
      </w:pPr>
      <w:r w:rsidRPr="00602911">
        <w:t>Федерации в лице заведующей общежитием  №</w:t>
      </w:r>
      <w:r w:rsidRPr="00602911">
        <w:tab/>
        <w:t>,</w:t>
      </w:r>
      <w:r>
        <w:t xml:space="preserve"> _______________________________________________</w:t>
      </w:r>
      <w:r w:rsidRPr="00602911">
        <w:t xml:space="preserve"> именуемый в дальнейшем «Наймодатель», с одной стороны и</w:t>
      </w:r>
      <w:r w:rsidRPr="00602911">
        <w:tab/>
        <w:t>_____________________________________</w:t>
      </w:r>
      <w:r w:rsidRPr="00602911">
        <w:rPr>
          <w:rStyle w:val="20"/>
          <w:b w:val="0"/>
        </w:rPr>
        <w:t>«Наниматель»</w:t>
      </w:r>
    </w:p>
    <w:p w:rsidR="0015173B" w:rsidRPr="00602911" w:rsidRDefault="0015173B" w:rsidP="007940E3">
      <w:pPr>
        <w:pStyle w:val="21"/>
        <w:shd w:val="clear" w:color="auto" w:fill="auto"/>
        <w:spacing w:before="0" w:after="0" w:line="240" w:lineRule="auto"/>
        <w:jc w:val="center"/>
      </w:pPr>
      <w:r w:rsidRPr="00602911">
        <w:t>(фамилия, имя, отчество)</w:t>
      </w:r>
    </w:p>
    <w:p w:rsidR="0015173B" w:rsidRPr="00602911" w:rsidRDefault="0015173B" w:rsidP="007940E3">
      <w:pPr>
        <w:pStyle w:val="21"/>
        <w:shd w:val="clear" w:color="auto" w:fill="auto"/>
        <w:spacing w:before="0" w:after="0" w:line="240" w:lineRule="auto"/>
        <w:jc w:val="center"/>
      </w:pPr>
      <w:r w:rsidRPr="00602911">
        <w:t>_______________________________________________________________________________________________,</w:t>
      </w:r>
      <w:r w:rsidRPr="00602911">
        <w:br/>
        <w:t>(</w:t>
      </w:r>
      <w:r>
        <w:t>обучающегося, курс</w:t>
      </w:r>
      <w:r w:rsidRPr="00602911">
        <w:t>; работник университета)</w:t>
      </w:r>
    </w:p>
    <w:p w:rsidR="0015173B" w:rsidRPr="00602911" w:rsidRDefault="0015173B" w:rsidP="007940E3">
      <w:pPr>
        <w:pStyle w:val="21"/>
        <w:shd w:val="clear" w:color="auto" w:fill="auto"/>
        <w:spacing w:before="0" w:after="0" w:line="240" w:lineRule="auto"/>
      </w:pPr>
      <w:r w:rsidRPr="00602911">
        <w:t>составили настоящий акт о том, что Представитель передал, а Наниматель на основании договора найма жилого помещения в студенческом общежитии от  «</w:t>
      </w:r>
      <w:r w:rsidRPr="00602911">
        <w:tab/>
        <w:t>» _________________ 201__ №_____ принял в пользование  жилое помещение, расположенное по адресу: г. Астрахань, улица ___________________________________________________________________</w:t>
      </w:r>
      <w:r>
        <w:t>_________, комната  №________.</w:t>
      </w:r>
      <w:r>
        <w:tab/>
      </w:r>
    </w:p>
    <w:p w:rsidR="0015173B" w:rsidRPr="00602911" w:rsidRDefault="0015173B" w:rsidP="002F0DAC">
      <w:pPr>
        <w:pStyle w:val="21"/>
        <w:shd w:val="clear" w:color="auto" w:fill="auto"/>
        <w:spacing w:before="0" w:after="201" w:line="226" w:lineRule="exact"/>
        <w:ind w:firstLine="840"/>
      </w:pPr>
      <w:r w:rsidRPr="00602911">
        <w:t>В момент передачи указанное жилое помещение, а также санитарно-техническое и иное оборудование находится (нужное указать):</w:t>
      </w:r>
    </w:p>
    <w:p w:rsidR="0015173B" w:rsidRPr="00602911" w:rsidRDefault="0015173B">
      <w:pPr>
        <w:pStyle w:val="21"/>
        <w:shd w:val="clear" w:color="auto" w:fill="auto"/>
        <w:spacing w:before="0" w:after="0" w:line="200" w:lineRule="exact"/>
        <w:jc w:val="center"/>
      </w:pPr>
      <w:r w:rsidRPr="00602911">
        <w:t>(в исправном / неисправном состоянии)</w:t>
      </w:r>
    </w:p>
    <w:p w:rsidR="0015173B" w:rsidRPr="00602911" w:rsidRDefault="0015173B">
      <w:pPr>
        <w:pStyle w:val="21"/>
        <w:shd w:val="clear" w:color="auto" w:fill="auto"/>
        <w:spacing w:before="0" w:after="0" w:line="230" w:lineRule="exact"/>
      </w:pPr>
      <w:r w:rsidRPr="00602911">
        <w:t>в числе которых:</w:t>
      </w:r>
    </w:p>
    <w:p w:rsidR="0015173B" w:rsidRDefault="0015173B" w:rsidP="00602911">
      <w:pPr>
        <w:pStyle w:val="41"/>
        <w:shd w:val="clear" w:color="auto" w:fill="auto"/>
        <w:tabs>
          <w:tab w:val="left" w:leader="underscore" w:pos="1459"/>
        </w:tabs>
        <w:rPr>
          <w:rStyle w:val="414pt"/>
          <w:rFonts w:ascii="Times New Roman" w:hAnsi="Times New Roman" w:cs="Times New Roman"/>
          <w:bCs/>
          <w:sz w:val="20"/>
          <w:szCs w:val="20"/>
        </w:rPr>
      </w:pPr>
      <w:r>
        <w:rPr>
          <w:rStyle w:val="414pt"/>
          <w:rFonts w:ascii="Times New Roman" w:hAnsi="Times New Roman" w:cs="Times New Roman"/>
          <w:bCs/>
          <w:sz w:val="20"/>
          <w:szCs w:val="20"/>
        </w:rPr>
        <w:t>1.______________________________________________________________________________________________,</w:t>
      </w:r>
    </w:p>
    <w:p w:rsidR="0015173B" w:rsidRDefault="0015173B" w:rsidP="00602911">
      <w:pPr>
        <w:pStyle w:val="41"/>
        <w:shd w:val="clear" w:color="auto" w:fill="auto"/>
        <w:tabs>
          <w:tab w:val="left" w:leader="underscore" w:pos="1459"/>
        </w:tabs>
        <w:rPr>
          <w:rStyle w:val="414pt"/>
          <w:rFonts w:ascii="Times New Roman" w:hAnsi="Times New Roman" w:cs="Times New Roman"/>
          <w:bCs/>
          <w:sz w:val="20"/>
          <w:szCs w:val="20"/>
        </w:rPr>
      </w:pPr>
      <w:r>
        <w:rPr>
          <w:rStyle w:val="414pt"/>
          <w:rFonts w:ascii="Times New Roman" w:hAnsi="Times New Roman" w:cs="Times New Roman"/>
          <w:bCs/>
          <w:sz w:val="20"/>
          <w:szCs w:val="20"/>
        </w:rPr>
        <w:t>2.______________________________________________________________________________________________,</w:t>
      </w:r>
    </w:p>
    <w:p w:rsidR="0015173B" w:rsidRDefault="0015173B" w:rsidP="00602911">
      <w:pPr>
        <w:pStyle w:val="41"/>
        <w:shd w:val="clear" w:color="auto" w:fill="auto"/>
        <w:tabs>
          <w:tab w:val="left" w:leader="underscore" w:pos="1459"/>
        </w:tabs>
        <w:rPr>
          <w:rStyle w:val="414pt"/>
          <w:rFonts w:ascii="Times New Roman" w:hAnsi="Times New Roman" w:cs="Times New Roman"/>
          <w:bCs/>
          <w:sz w:val="20"/>
          <w:szCs w:val="20"/>
        </w:rPr>
      </w:pPr>
      <w:r>
        <w:rPr>
          <w:rStyle w:val="414pt"/>
          <w:rFonts w:ascii="Times New Roman" w:hAnsi="Times New Roman" w:cs="Times New Roman"/>
          <w:bCs/>
          <w:sz w:val="20"/>
          <w:szCs w:val="20"/>
        </w:rPr>
        <w:t>3.______________________________________________________________________________________________,</w:t>
      </w:r>
    </w:p>
    <w:p w:rsidR="0015173B" w:rsidRPr="00602911" w:rsidRDefault="0015173B" w:rsidP="00602911">
      <w:pPr>
        <w:pStyle w:val="41"/>
        <w:shd w:val="clear" w:color="auto" w:fill="auto"/>
        <w:tabs>
          <w:tab w:val="left" w:leader="underscore" w:pos="1459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Style w:val="414pt"/>
          <w:rFonts w:ascii="Times New Roman" w:hAnsi="Times New Roman" w:cs="Times New Roman"/>
          <w:bCs/>
          <w:sz w:val="20"/>
          <w:szCs w:val="20"/>
        </w:rPr>
        <w:t>4.______________________________________________________________________________________________,</w:t>
      </w:r>
    </w:p>
    <w:p w:rsidR="0015173B" w:rsidRPr="00602911" w:rsidRDefault="0015173B">
      <w:pPr>
        <w:pStyle w:val="21"/>
        <w:shd w:val="clear" w:color="auto" w:fill="auto"/>
        <w:spacing w:before="0" w:after="0" w:line="230" w:lineRule="exact"/>
      </w:pPr>
      <w:r w:rsidRPr="00602911">
        <w:t>5.</w:t>
      </w:r>
      <w:r>
        <w:t>______________________________________________________________________________________________.</w:t>
      </w:r>
    </w:p>
    <w:p w:rsidR="0015173B" w:rsidRPr="00602911" w:rsidRDefault="0015173B">
      <w:pPr>
        <w:pStyle w:val="11"/>
        <w:framePr w:w="9605" w:wrap="notBeside" w:vAnchor="text" w:hAnchor="text" w:xAlign="center" w:y="1"/>
        <w:shd w:val="clear" w:color="auto" w:fill="auto"/>
        <w:spacing w:line="200" w:lineRule="exact"/>
      </w:pPr>
      <w:r w:rsidRPr="00602911">
        <w:rPr>
          <w:rStyle w:val="a0"/>
        </w:rPr>
        <w:t>Вместе с жилым помещением переданы в пользование следующая мебель и инвентарь: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05"/>
        <w:gridCol w:w="4800"/>
      </w:tblGrid>
      <w:tr w:rsidR="0015173B" w:rsidRPr="00602911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173B" w:rsidRPr="00602911" w:rsidRDefault="0015173B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602911">
              <w:rPr>
                <w:rStyle w:val="21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173B" w:rsidRPr="00602911" w:rsidRDefault="0015173B">
            <w:pPr>
              <w:pStyle w:val="21"/>
              <w:framePr w:w="960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 w:rsidRPr="00602911">
              <w:rPr>
                <w:rStyle w:val="210"/>
              </w:rPr>
              <w:t>количество</w:t>
            </w:r>
          </w:p>
        </w:tc>
      </w:tr>
      <w:tr w:rsidR="0015173B" w:rsidRPr="00602911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3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15173B" w:rsidRPr="00602911">
        <w:trPr>
          <w:trHeight w:hRule="exact" w:val="245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73B" w:rsidRPr="00602911" w:rsidRDefault="0015173B">
            <w:pPr>
              <w:framePr w:w="9605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15173B" w:rsidRPr="00602911" w:rsidRDefault="0015173B">
      <w:pPr>
        <w:pStyle w:val="11"/>
        <w:framePr w:w="9605" w:wrap="notBeside" w:vAnchor="text" w:hAnchor="text" w:xAlign="center" w:y="1"/>
        <w:shd w:val="clear" w:color="auto" w:fill="auto"/>
        <w:spacing w:line="226" w:lineRule="exact"/>
        <w:jc w:val="both"/>
      </w:pPr>
      <w:r w:rsidRPr="00602911">
        <w:t xml:space="preserve">В случае умышленного повреждения, уничтожения или приведения в негодность имущества, принадлежащего Наймодателю, </w:t>
      </w:r>
      <w:r w:rsidRPr="00602911">
        <w:rPr>
          <w:rStyle w:val="a1"/>
        </w:rPr>
        <w:t xml:space="preserve">Наниматель </w:t>
      </w:r>
      <w:r w:rsidRPr="00602911">
        <w:t>обязан возместить полную стоимость поврежденного, уничтоженного или приведенного в негодность имущества Наймодателя.</w:t>
      </w:r>
    </w:p>
    <w:p w:rsidR="0015173B" w:rsidRPr="00602911" w:rsidRDefault="0015173B">
      <w:pPr>
        <w:pStyle w:val="11"/>
        <w:framePr w:w="9605" w:wrap="notBeside" w:vAnchor="text" w:hAnchor="text" w:xAlign="center" w:y="1"/>
        <w:shd w:val="clear" w:color="auto" w:fill="auto"/>
        <w:spacing w:line="226" w:lineRule="exact"/>
        <w:jc w:val="both"/>
      </w:pPr>
      <w:r w:rsidRPr="00602911">
        <w:t>Настоящий акт составлен в двух экземплярах, один остается у Н</w:t>
      </w:r>
      <w:r>
        <w:t>анимателя, другой - у заведующего</w:t>
      </w:r>
      <w:r w:rsidRPr="00602911">
        <w:t xml:space="preserve"> общежитием.</w:t>
      </w:r>
    </w:p>
    <w:p w:rsidR="0015173B" w:rsidRPr="00602911" w:rsidRDefault="0015173B">
      <w:pPr>
        <w:framePr w:w="9605" w:wrap="notBeside" w:vAnchor="text" w:hAnchor="text" w:xAlign="center" w:y="1"/>
        <w:rPr>
          <w:sz w:val="20"/>
          <w:szCs w:val="20"/>
        </w:rPr>
      </w:pPr>
    </w:p>
    <w:p w:rsidR="0015173B" w:rsidRPr="00602911" w:rsidRDefault="0015173B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52.7pt;margin-top:214.45pt;width:250.1pt;height:250.65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m1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gyN4qSBFj3SXqO16NHcVKdrVQxODy246R62ocuWqWrvRf5VIS42FeF7upJSdBUlBWTnm5vuxdUB&#10;RxmQXfdBFBCGHLSwQH0pG1M6KAYCdOjS07kzJpUcNif+fBbM4SiHs4m/mATTqY1B4vF6K5V+R0WD&#10;jJFgCa238OR4r7RJh8Sji4nGRcbq2ra/5lcb4DjsQHC4as5MGrabPyIv2i62i9AJg9nWCb00dVbZ&#10;JnRmmT+fppN0s0n9nyauH8YVKwrKTZhRWX74Z507aXzQxFlbStSsMHAmJSX3u00t0ZGAsjP7nQpy&#10;4eZep2GLAFxeUPKD0FsHkZPNFnMnzMKpE829heP50TqaeWEUptk1pXvG6b9TQl2Co2kwHdT0W26e&#10;/V5zI3HDNMyOmjUg3rMTiY0Gt7ywrdWE1YN9UQqT/nMpoN1jo61ijUgHuep+1wOKkfFOFE+gXSlA&#10;WaBCGHhgVEJ+x6iD4ZFg9e1AJMWofs9B/2bSjIYcjd1oEJ7D1QRrjAZzo4eJdGgl21eAPLwwLlbw&#10;Rkpm1fucxellwUCwJE7Dy0ycy3/r9Txil78AAAD//wMAUEsDBBQABgAIAAAAIQCGlv6k4QAAAAwB&#10;AAAPAAAAZHJzL2Rvd25yZXYueG1sTI/BTsMwEETvSPyDtZW4UbuhiZoQp6oQnJAQaThwdJJtYjVe&#10;h9htw9/jnspxNU8zb/PtbAZ2xslpSxJWSwEMqbGtpk7CV/X2uAHmvKJWDZZQwi862Bb3d7nKWnuh&#10;Es9737FQQi5TEnrvx4xz1/RolFvaESlkBzsZ5cM5dbyd1CWUm4FHQiTcKE1hoVcjvvTYHPcnI2H3&#10;TeWr/vmoP8tDqasqFfSeHKV8WMy7Z2AeZ3+D4aof1KEITrU9UevYICEW8TqgEtbRJgV2JYSIE2C1&#10;hPRJRMCLnP9/ovgDAAD//wMAUEsBAi0AFAAGAAgAAAAhALaDOJL+AAAA4QEAABMAAAAAAAAAAAAA&#10;AAAAAAAAAFtDb250ZW50X1R5cGVzXS54bWxQSwECLQAUAAYACAAAACEAOP0h/9YAAACUAQAACwAA&#10;AAAAAAAAAAAAAAAvAQAAX3JlbHMvLnJlbHNQSwECLQAUAAYACAAAACEAqkBJta0CAACqBQAADgAA&#10;AAAAAAAAAAAAAAAuAgAAZHJzL2Uyb0RvYy54bWxQSwECLQAUAAYACAAAACEAhpb+pOEAAAAMAQAA&#10;DwAAAAAAAAAAAAAAAAAHBQAAZHJzL2Rvd25yZXYueG1sUEsFBgAAAAAEAAQA8wAAABUGAAAAAA==&#10;" filled="f" stroked="f">
            <v:textbox inset="0,0,0,0">
              <w:txbxContent>
                <w:p w:rsidR="0015173B" w:rsidRPr="00602911" w:rsidRDefault="0015173B" w:rsidP="00602911">
                  <w:pPr>
                    <w:widowControl/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Наймодатель</w:t>
                  </w:r>
                </w:p>
                <w:p w:rsidR="0015173B" w:rsidRPr="00602911" w:rsidRDefault="0015173B" w:rsidP="00602911">
                  <w:pPr>
                    <w:widowControl/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Почтовый адрес: 414000,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г. Астрахань, ул. Бакинская, 121,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Телефоны: (8-512) 52-41-43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Государственное бюджетное образовательное учреждение высшего профессионального образования «Астраханский государственный медицинский университет» Министерства здравоохранения Российской Федерации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ОКТМО 12701000001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ОГРН 1023000857285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 xml:space="preserve">Получатель УФК по Астраханской области (ГБОУ ВПО Астраханский ГМУ Минздрава России л/счет 20256016890) 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ИНН/КПП 3015010536/301501001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р/сч 40501810400002000002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Отделение Астрахань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БИК 041203001</w:t>
                  </w:r>
                </w:p>
                <w:p w:rsidR="0015173B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602911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  <w:t>Код платежа: 00000000000000000130</w:t>
                  </w:r>
                </w:p>
                <w:p w:rsidR="0015173B" w:rsidRPr="00602911" w:rsidRDefault="0015173B" w:rsidP="00602911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15173B" w:rsidRDefault="0015173B">
                  <w:pPr>
                    <w:pStyle w:val="21"/>
                    <w:shd w:val="clear" w:color="auto" w:fill="auto"/>
                    <w:spacing w:before="0" w:after="0" w:line="226" w:lineRule="exact"/>
                  </w:pPr>
                  <w:r>
                    <w:t>_________________/ _______________________________/</w:t>
                  </w:r>
                </w:p>
                <w:p w:rsidR="0015173B" w:rsidRPr="00602911" w:rsidRDefault="0015173B">
                  <w:pPr>
                    <w:pStyle w:val="21"/>
                    <w:shd w:val="clear" w:color="auto" w:fill="auto"/>
                    <w:spacing w:before="0" w:after="0" w:line="226" w:lineRule="exact"/>
                    <w:rPr>
                      <w:sz w:val="16"/>
                      <w:szCs w:val="16"/>
                    </w:rPr>
                  </w:pPr>
                  <w:r>
                    <w:t xml:space="preserve">          </w:t>
                  </w:r>
                  <w:r w:rsidRPr="00602911">
                    <w:rPr>
                      <w:sz w:val="16"/>
                      <w:szCs w:val="16"/>
                    </w:rPr>
                    <w:t>подпись                                   ФИО</w:t>
                  </w:r>
                </w:p>
              </w:txbxContent>
            </v:textbox>
            <w10:wrap anchorx="margin"/>
          </v:shape>
        </w:pict>
      </w:r>
    </w:p>
    <w:p w:rsidR="0015173B" w:rsidRPr="00602911" w:rsidRDefault="0015173B">
      <w:pPr>
        <w:rPr>
          <w:sz w:val="20"/>
          <w:szCs w:val="20"/>
        </w:rPr>
        <w:sectPr w:rsidR="0015173B" w:rsidRPr="00602911" w:rsidSect="007940E3">
          <w:pgSz w:w="11900" w:h="16840"/>
          <w:pgMar w:top="542" w:right="1045" w:bottom="2007" w:left="1250" w:header="0" w:footer="3" w:gutter="0"/>
          <w:cols w:space="720"/>
          <w:noEndnote/>
          <w:docGrid w:linePitch="360"/>
        </w:sectPr>
      </w:pPr>
    </w:p>
    <w:p w:rsidR="0015173B" w:rsidRPr="00602911" w:rsidRDefault="0015173B">
      <w:pPr>
        <w:spacing w:line="360" w:lineRule="exact"/>
        <w:rPr>
          <w:sz w:val="20"/>
          <w:szCs w:val="20"/>
        </w:rPr>
      </w:pPr>
      <w:r>
        <w:rPr>
          <w:noProof/>
        </w:rPr>
        <w:pict>
          <v:shape id="Text Box 2" o:spid="_x0000_s1027" type="#_x0000_t202" style="position:absolute;margin-left:4.55pt;margin-top:.1pt;width:61.45pt;height:10pt;z-index: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OrsQIAAK8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IERJy1Q9EgHje7EgALTnb5TCTg9dOCmB9gGlm2lqrsXxTeFuNjUhO/pWkrR15SUkJ1vbrpXV0cc&#10;ZUB2/UdRQhhy0MICDZVsTeugGQjQgaWnMzMmlQI2F5EX+jOMCjjyg4XnWeZckkyXO6n0eypaZIwU&#10;SyDegpPjvdImGZJMLiYWFzlrGkt+w19sgOO4A6HhqjkzSVgun2Mv3kbbKHTCYL51Qi/LnHW+CZ15&#10;7i9m2btss8n8nyauHyY1K0vKTZhJV374Z7ydFD4q4qwsJRpWGjiTkpL73aaR6EhA17n9bMvh5OLm&#10;vkzDNgFqeVWSH4TeXRA7+TxaOGEezpx44UWO58d38dwL4zDLX5Z0zzj995JQn+J4FsxGLV2SflUb&#10;MH0h+6o2krRMw+RoWJvi6OxEEqPALS8ttZqwZrSvWmHSv7QC6J6Itno1Eh3FqofdYB+GFbPR8k6U&#10;TyBgKUBgoFKYemDUQv7AqIcJkmL1/UAkxaj5wOERmHEzGXIydpNBeAFXU6wxGs2NHsfSoZNsXwPy&#10;9MzW8FByZkV8yeL0vGAq2FpOE8yMnet/63WZs6tfAAAA//8DAFBLAwQUAAYACAAAACEAUDh119gA&#10;AAAFAQAADwAAAGRycy9kb3ducmV2LnhtbEyPMU/DMBSEdyT+g/UqsSDq2EgVDXEqhGBho7CwufEj&#10;iWo/R7GbhP56XicYT3e6+67aLcGLCcfURzKg1gUIpCa6nloDnx+vdw8gUrbkrI+EBn4wwa6+vqps&#10;6eJM7zjtcyu4hFJpDXQ5D6WUqekw2LSOAxJ733EMNrMcW+lGO3N58FIXxUYG2xMvdHbA5w6b4/4U&#10;DGyWl+H2bYt6Pjd+oq+zUhmVMTer5ekRRMYl/4Xhgs/oUDPTIZ7IJeENbBUHDWgQF/Ne87EDy0KD&#10;rCv5n77+BQAA//8DAFBLAQItABQABgAIAAAAIQC2gziS/gAAAOEBAAATAAAAAAAAAAAAAAAAAAAA&#10;AABbQ29udGVudF9UeXBlc10ueG1sUEsBAi0AFAAGAAgAAAAhADj9If/WAAAAlAEAAAsAAAAAAAAA&#10;AAAAAAAALwEAAF9yZWxzLy5yZWxzUEsBAi0AFAAGAAgAAAAhAFQa06uxAgAArwUAAA4AAAAAAAAA&#10;AAAAAAAALgIAAGRycy9lMm9Eb2MueG1sUEsBAi0AFAAGAAgAAAAhAFA4ddfYAAAABQEAAA8AAAAA&#10;AAAAAAAAAAAACwUAAGRycy9kb3ducmV2LnhtbFBLBQYAAAAABAAEAPMAAAAQBgAAAAA=&#10;" filled="f" stroked="f">
            <v:textbox style="mso-fit-shape-to-text:t" inset="0,0,0,0">
              <w:txbxContent>
                <w:p w:rsidR="0015173B" w:rsidRDefault="0015173B">
                  <w:pPr>
                    <w:pStyle w:val="7"/>
                    <w:shd w:val="clear" w:color="auto" w:fill="auto"/>
                    <w:spacing w:line="200" w:lineRule="exact"/>
                  </w:pPr>
                  <w:r>
                    <w:t>Наниматель: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" o:spid="_x0000_s1028" type="#_x0000_t202" style="position:absolute;margin-left:4.55pt;margin-top:22.95pt;width:30.5pt;height:10pt;z-index: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5UsgIAAK8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7zAiJMWKHqmg0YPYkAzU52+Uwk4PXXgpgfYBpZtpqp7FMVXhbhY14Tv6L2Uoq8pKSE639x0L66O&#10;OMqAbPsPooRnyF4LCzRUsjWlg2IgQAeWXk7MmFAK2JxFy9kcTgo48oOl51nmXJJMlzup9DsqWmSM&#10;FEsg3oKTw6PSJhiSTC7mLS5y1jSW/IZfbYDjuANPw1VzZoKwXP6IvXgTbaLQCYPFxgm9LHPu83Xo&#10;LHJ/Oc9m2Xqd+T/Nu36Y1KwsKTfPTLrywz/j7ajwUREnZSnRsNLAmZCU3G3XjUQHArrO7WdLDidn&#10;N/c6DFsEyOVVSn4Qeg9B7OSLaOmEeTh34qUXOZ4fP8QLL4zDLL9O6ZFx+u8poT7F8TyYj1o6B/0q&#10;N2D6TPZFbiRpmYbJ0bA2xdHJiSRGgRteWmo1Yc1oX5TChH8uBdA9EW31aiQ6ilUP28E2RjC1wVaU&#10;LyBgKUBgoEWYemDUQn7HqIcJkmL1bU8kxah5z6EJzLiZDDkZ28kgvICrKdYYjeZaj2Np30m2qwF5&#10;arN7aJScWRGbjhqjOLYXTAWby3GCmbFz+W+9znN29QsAAP//AwBQSwMEFAAGAAgAAAAhACm2DPnZ&#10;AAAABgEAAA8AAABkcnMvZG93bnJldi54bWxMjsFOwzAQRO9I/QdrK3FB1HEFhYQ4VYXgwo3ChZsb&#10;L0lUex3FbhL69SwnehzN6M0rt7N3YsQhdoE0qFUGAqkOtqNGw+fH6+0jiJgMWeMCoYYfjLCtFlel&#10;KWyY6B3HfWoEQygWRkObUl9IGesWvYmr0CNx9x0GbxLHoZF2MBPDvZPrLNtIbzrih9b0+Nxifdyf&#10;vIbN/NLfvOW4ns61G+nrrFRCpfX1ct49gUg4p/8x/OmzOlTsdAgnslE4DbnioYa7+xwE1w8Z5wOj&#10;OcuqlJf61S8AAAD//wMAUEsBAi0AFAAGAAgAAAAhALaDOJL+AAAA4QEAABMAAAAAAAAAAAAAAAAA&#10;AAAAAFtDb250ZW50X1R5cGVzXS54bWxQSwECLQAUAAYACAAAACEAOP0h/9YAAACUAQAACwAAAAAA&#10;AAAAAAAAAAAvAQAAX3JlbHMvLnJlbHNQSwECLQAUAAYACAAAACEAz66uVLICAACvBQAADgAAAAAA&#10;AAAAAAAAAAAuAgAAZHJzL2Uyb0RvYy54bWxQSwECLQAUAAYACAAAACEAKbYM+dkAAAAGAQAADwAA&#10;AAAAAAAAAAAAAAAMBQAAZHJzL2Rvd25yZXYueG1sUEsFBgAAAAAEAAQA8wAAABIGAAAAAA==&#10;" filled="f" stroked="f">
            <v:textbox style="mso-fit-shape-to-text:t" inset="0,0,0,0">
              <w:txbxContent>
                <w:p w:rsidR="0015173B" w:rsidRDefault="0015173B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2Exact"/>
                    </w:rPr>
                    <w:t>Адрес: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9" type="#_x0000_t202" style="position:absolute;margin-left:4.3pt;margin-top:46.95pt;width:88.8pt;height:10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BssQ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JEgLFD3RwaB7OaDYdqfvdApOjx24mQGOgWVXqe4eZPlVIyHXDRE7eqeU7BtKKsgutC/9i6cj&#10;jrYg2/6DrCAM2RvpgIZatbZ10AwE6MDS84kZm0ppQ4bRYjGHqxLuwA4CR51P0ul1p7R5R2WLrJFh&#10;Bcw7dHJ40MZmQ9LJxQYTsmCcO/a5eHEAjuMJxIan9s5m4cj8kQTJZrlZxl4czTdeHOS5d1esY29e&#10;hItZfp2v13n408YN47RhVUWFDTMJK4z/jLijxEdJnKSlJWeVhbMpabXbrrlCBwLCLtzP9Rxuzm7+&#10;yzRcE6CWVyWFURzcR4lXzJcLLy7imZcsgqUXhMl9Mg/iJM6LlyU9MEH/vSTUZziZRbNRTOekX9UG&#10;TJ/JvqiNpC0zsDo4azO8PDmR1EpwIypHrSGMj/ZFK2z651YA3RPRTrBWo6NazbAd3GRcT3OwldUz&#10;KFhJEBhoEdYeGI1U3zHqYYVkWH/bE0Ux4u8FTIHdN5OhJmM7GUSU8DTDBqPRXJtxL+07xXYNIE9z&#10;dgeTUjAnYjtSYxbH+YK14Go5rjC7dy7/O6/zol39AgAA//8DAFBLAwQUAAYACAAAACEAWGG0nNwA&#10;AAAIAQAADwAAAGRycy9kb3ducmV2LnhtbEyPMU/DMBCFdyT+g3WVWBB1EqQoCXEqhGBho3Rhc+Mj&#10;iWqfo9hNQn891wm2u3tP775X71ZnxYxTGDwpSLcJCKTWm4E6BYfPt4cCRIiajLaeUMEPBtg1tze1&#10;roxf6APnfewEh1CotII+xrGSMrQ9Oh22fkRi7dtPTkdep06aSS8c7qzMkiSXTg/EH3o94kuP7Wl/&#10;dgry9XW8fy8xWy6tnenrkqYRU6XuNuvzE4iIa/wzwxWf0aFhpqM/kwnCKihyNiooH0sQV7nIMxBH&#10;HlK+yKaW/ws0vwAAAP//AwBQSwECLQAUAAYACAAAACEAtoM4kv4AAADhAQAAEwAAAAAAAAAAAAAA&#10;AAAAAAAAW0NvbnRlbnRfVHlwZXNdLnhtbFBLAQItABQABgAIAAAAIQA4/SH/1gAAAJQBAAALAAAA&#10;AAAAAAAAAAAAAC8BAABfcmVscy8ucmVsc1BLAQItABQABgAIAAAAIQDEqmBssQIAALAFAAAOAAAA&#10;AAAAAAAAAAAAAC4CAABkcnMvZTJvRG9jLnhtbFBLAQItABQABgAIAAAAIQBYYbSc3AAAAAgBAAAP&#10;AAAAAAAAAAAAAAAAAAsFAABkcnMvZG93bnJldi54bWxQSwUGAAAAAAQABADzAAAAFAYAAAAA&#10;" filled="f" stroked="f">
            <v:textbox style="mso-fit-shape-to-text:t" inset="0,0,0,0">
              <w:txbxContent>
                <w:p w:rsidR="0015173B" w:rsidRDefault="0015173B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2Exact"/>
                    </w:rPr>
                    <w:t>Паспортные данные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30" type="#_x0000_t202" style="position:absolute;margin-left:4.1pt;margin-top:94.7pt;width:61.9pt;height:20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dZsAIAAK8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SIkxYoeqKDRmsxoLnpTt+pBJweO3DTA2wDy7ZS1T2I4qtCXGxqwvf0XkrR15SUkJ1vbrpXV0cc&#10;ZUB2/QdRQhhy0MICDZVsTeugGQjQgaXnMzMmlQI2l9HCv4GTAo6Ceeh5ljmXJNPlTir9jooWGSPF&#10;Eoi34OT4oLRJhiSTi4nFRc6axpLf8Bcb4DjuQGi4as5MEpbLH7EXb6NtFDphsNg6oZdlzn2+CZ1F&#10;7i/n2U222WT+TxPXD5OalSXlJsykKz/8M95OCh8VcVaWEg0rDZxJScn9btNIdCSg69x+tuVwcnFz&#10;X6ZhmwC1vCrJD0JvHcROvoiWTpiHcydeepHj+fE6XnhhHGb5y5IeGKf/XhLqUxzPg/mopUvSr2oD&#10;pi9kX9VGkpZpmBwNa1McnZ1IYhS45aWlVhPWjPZVK0z6l1YA3RPRVq9GoqNY9bAbTg8DwIyWd6J8&#10;BgFLAQIDLcLUA6MW8jtGPUyQFKtvByIpRs17Do/AjJvJkJOxmwzCC7iaYo3RaG70OJYOnWT7GpCn&#10;Z3YPDyVnVsSXLE7PC6aCreU0wczYuf63Xpc5u/oFAAD//wMAUEsDBBQABgAIAAAAIQA5SRJT3AAA&#10;AAkBAAAPAAAAZHJzL2Rvd25yZXYueG1sTI/BTsMwEETvSPyDtUhcEHViUJWmcSqE4MKNwoWbG2+T&#10;CHsdxW4S+vVsT3DcmdHsm2q3eCcmHGMfSEO+ykAgNcH21Gr4/Hi9L0DEZMgaFwg1/GCEXX19VZnS&#10;hpnecdqnVnAJxdJo6FIaSilj06E3cRUGJPaOYfQm8Tm20o5m5nLvpMqytfSmJ/7QmQGfO2y+9yev&#10;Yb28DHdvG1TzuXETfZ3zPGGu9e3N8rQFkXBJf2G44DM61Mx0CCeyUTgNheIgy8XmEcTFf1C87aBB&#10;KVZkXcn/C+pfAAAA//8DAFBLAQItABQABgAIAAAAIQC2gziS/gAAAOEBAAATAAAAAAAAAAAAAAAA&#10;AAAAAABbQ29udGVudF9UeXBlc10ueG1sUEsBAi0AFAAGAAgAAAAhADj9If/WAAAAlAEAAAsAAAAA&#10;AAAAAAAAAAAALwEAAF9yZWxzLy5yZWxzUEsBAi0AFAAGAAgAAAAhALADZ1mwAgAArwUAAA4AAAAA&#10;AAAAAAAAAAAALgIAAGRycy9lMm9Eb2MueG1sUEsBAi0AFAAGAAgAAAAhADlJElPcAAAACQEAAA8A&#10;AAAAAAAAAAAAAAAACgUAAGRycy9kb3ducmV2LnhtbFBLBQYAAAAABAAEAPMAAAATBgAAAAA=&#10;" filled="f" stroked="f">
            <v:textbox style="mso-fit-shape-to-text:t" inset="0,0,0,0">
              <w:txbxContent>
                <w:p w:rsidR="0015173B" w:rsidRDefault="0015173B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2Exact"/>
                    </w:rPr>
                    <w:t>Место</w:t>
                  </w:r>
                </w:p>
                <w:p w:rsidR="0015173B" w:rsidRDefault="0015173B">
                  <w:pPr>
                    <w:pStyle w:val="21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2Exact"/>
                    </w:rPr>
                    <w:t>работы/учебы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6" o:spid="_x0000_s1031" type="#_x0000_t202" style="position:absolute;margin-left:4.1pt;margin-top:130.45pt;width:198.25pt;height:42.3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o6sgIAALA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fgSI046oOiBjhrdihEtTHWGXqXgdN+Dmx5hG1i2mar+TpTfFeJi3RC+ozdSiqGhpILofHPTfXZ1&#10;wlEGZDt8EhU8Q/ZaWKCxlp0pHRQDATqw9HhixoRSwmYQ+XEcRxiVcBZdxoFvqXNJOt/updIfqOiQ&#10;MTIsgXmLTg53SptoSDq7mMe4KFjbWvZb/mIDHKcdeBuumjMThSXzKfGSzXKzDJ0wWGyc0Mtz56ZY&#10;h86i8OMov8zX69z/Zd71w7RhVUW5eWYWlh/+GXFHiU+SOElLiZZVBs6EpORuu24lOhAQdmE/W3M4&#10;Obu5L8OwRYBcXqXkB6F3GyROsVjGTliEkZPE3tLx/OQ2WXhhEubFy5TuGKf/nhIaMpxEQTSJ6Rz0&#10;q9w8+73NjaQd0zA6WtZleHlyIqmR4IZXllpNWDvZz0phwj+XAuieibaCNRqd1KrH7Wg7I5r7YCuq&#10;R1CwFCAwkCmMPTAaIX9iNMAIybD6sSeSYtR+5NAFZt7MhpyN7WwQXsLVDGuMJnOtp7m07yXbNYA8&#10;99kNdErBrIhNS01RHPsLxoLN5TjCzNx5/m+9zoN29RsAAP//AwBQSwMEFAAGAAgAAAAhANXrrhXe&#10;AAAACQEAAA8AAABkcnMvZG93bnJldi54bWxMjzFPwzAUhHck/oP1kFgQdRLS0Ia8VAjBwkZhYXPj&#10;RxJhP0exm4T+esxEx9Od7r6rdos1YqLR944R0lUCgrhxuucW4eP95XYDwgfFWhnHhPBDHnb15UWl&#10;Su1mfqNpH1oRS9iXCqELYSil9E1HVvmVG4ij9+VGq0KUYyv1qOZYbo3MkqSQVvUcFzo10FNHzff+&#10;aBGK5Xm4ed1SNp8aM/HnKU0DpYjXV8vjA4hAS/gPwx9+RIc6Mh3ckbUXBmGTxSBCViRbENHPk/we&#10;xAHhLl+vQdaVPH9Q/wIAAP//AwBQSwECLQAUAAYACAAAACEAtoM4kv4AAADhAQAAEwAAAAAAAAAA&#10;AAAAAAAAAAAAW0NvbnRlbnRfVHlwZXNdLnhtbFBLAQItABQABgAIAAAAIQA4/SH/1gAAAJQBAAAL&#10;AAAAAAAAAAAAAAAAAC8BAABfcmVscy8ucmVsc1BLAQItABQABgAIAAAAIQCe1Ho6sgIAALAFAAAO&#10;AAAAAAAAAAAAAAAAAC4CAABkcnMvZTJvRG9jLnhtbFBLAQItABQABgAIAAAAIQDV664V3gAAAAkB&#10;AAAPAAAAAAAAAAAAAAAAAAwFAABkcnMvZG93bnJldi54bWxQSwUGAAAAAAQABADzAAAAFwYAAAAA&#10;" filled="f" stroked="f">
            <v:textbox style="mso-fit-shape-to-text:t" inset="0,0,0,0">
              <w:txbxContent>
                <w:p w:rsidR="0015173B" w:rsidRDefault="0015173B">
                  <w:pPr>
                    <w:pStyle w:val="21"/>
                    <w:shd w:val="clear" w:color="auto" w:fill="auto"/>
                    <w:tabs>
                      <w:tab w:val="left" w:leader="underscore" w:pos="3902"/>
                    </w:tabs>
                    <w:spacing w:before="0" w:after="249" w:line="200" w:lineRule="exact"/>
                  </w:pPr>
                  <w:r>
                    <w:rPr>
                      <w:rStyle w:val="2Exact"/>
                    </w:rPr>
                    <w:t>Контактный телеф</w:t>
                  </w:r>
                  <w:bookmarkStart w:id="2" w:name="_GoBack"/>
                  <w:bookmarkEnd w:id="2"/>
                  <w:r>
                    <w:rPr>
                      <w:rStyle w:val="2Exact"/>
                    </w:rPr>
                    <w:t>он</w:t>
                  </w:r>
                  <w:r>
                    <w:rPr>
                      <w:rStyle w:val="2Exact"/>
                    </w:rPr>
                    <w:tab/>
                  </w:r>
                </w:p>
                <w:p w:rsidR="0015173B" w:rsidRDefault="0015173B">
                  <w:pPr>
                    <w:pStyle w:val="8"/>
                    <w:shd w:val="clear" w:color="auto" w:fill="auto"/>
                    <w:tabs>
                      <w:tab w:val="left" w:leader="underscore" w:pos="1608"/>
                      <w:tab w:val="left" w:leader="underscore" w:pos="3859"/>
                    </w:tabs>
                    <w:spacing w:before="0" w:after="7" w:line="200" w:lineRule="exact"/>
                  </w:pPr>
                  <w:r>
                    <w:rPr>
                      <w:rStyle w:val="8Exact0"/>
                    </w:rPr>
                    <w:tab/>
                  </w:r>
                  <w:r>
                    <w:t>/</w:t>
                  </w:r>
                  <w:r>
                    <w:rPr>
                      <w:rStyle w:val="8Exact0"/>
                    </w:rPr>
                    <w:tab/>
                  </w:r>
                  <w:r>
                    <w:t>/</w:t>
                  </w:r>
                </w:p>
                <w:p w:rsidR="0015173B" w:rsidRPr="00602911" w:rsidRDefault="0015173B">
                  <w:pPr>
                    <w:pStyle w:val="9"/>
                    <w:shd w:val="clear" w:color="auto" w:fill="auto"/>
                    <w:tabs>
                      <w:tab w:val="left" w:pos="2660"/>
                    </w:tabs>
                    <w:spacing w:before="0" w:line="190" w:lineRule="exact"/>
                    <w:ind w:left="380"/>
                    <w:rPr>
                      <w:b w:val="0"/>
                      <w:i w:val="0"/>
                      <w:sz w:val="16"/>
                      <w:szCs w:val="16"/>
                    </w:rPr>
                  </w:pPr>
                  <w:r w:rsidRPr="00602911">
                    <w:rPr>
                      <w:b w:val="0"/>
                      <w:i w:val="0"/>
                      <w:sz w:val="16"/>
                      <w:szCs w:val="16"/>
                    </w:rPr>
                    <w:t>подпись</w:t>
                  </w:r>
                  <w:r w:rsidRPr="00602911">
                    <w:rPr>
                      <w:b w:val="0"/>
                      <w:i w:val="0"/>
                      <w:sz w:val="16"/>
                      <w:szCs w:val="16"/>
                    </w:rPr>
                    <w:tab/>
                    <w:t>ФИО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2" type="#_x0000_t202" style="position:absolute;margin-left:332.9pt;margin-top:194.05pt;width:5.5pt;height:10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P1sQIAAK4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AEScdUPRIR43uxIhiU52hVyk4PfTgpkfYBpZtpqq/F+U3hbhYN4Tv6K2UYmgoqSA639x0L65O&#10;OMqAbIePooJnyF4LCzTWsjOlg2IgQAeWnk7MmFBK2IySeAEHJZz4wdLzLHEuSee7vVT6PRUdMkaG&#10;JfBuscnhXmkTC0lnF/MUFwVrW8t9y19sgOO0Ay/DVXNmYrBUPidesok3ceiEQbRxQi/PndtiHTpR&#10;4S8X+bt8vc79n+ZdP0wbVlWUm2dmWfnhn9F2FPgkiJOwlGhZZeBMSErututWogMBWRf2sxWHk7Ob&#10;+zIMWwTI5VVKfhB6d0HiFFG8dMIiXDjJ0osdz0/uksgLkzAvXqZ0zzj995TQkOFkESwmKZ2DfpUb&#10;MH0m+yI3knZMw+BoWZfh+OREUiPADa8stZqwdrIvSmHCP5cC6J6JtnI1Cp20qsftaPsimrtgK6on&#10;0K8UIDDQIgw9MBohf2A0wADJsPq+J5Ji1H7g0ANm2syGnI3tbBBewtUMa4wmc62nqbTvJds1gDx3&#10;2S30ScGsiE1DTVEcuwuGgs3lOMDM1Ln8t17nMbv6BQAA//8DAFBLAwQUAAYACAAAACEAGqX/zN4A&#10;AAALAQAADwAAAGRycy9kb3ducmV2LnhtbEyPwU7DMAyG70i8Q2QkLmhLMyCU0nRCCC7cGFx2yxrT&#10;VjRO1WRt2dNjTnD071+fP5fbxfdiwjF2gQyodQYCqQ6uo8bAx/vLKgcRkyVn+0Bo4BsjbKvzs9IW&#10;Lsz0htMuNYIhFAtroE1pKKSMdYvexnUYkHj3GUZvE49jI91oZ4b7Xm6yTEtvO+ILrR3wqcX6a3f0&#10;BvTyPFy93uNmPtX9RPuTUgmVMZcXy+MDiIRL+ivDrz6rQ8VOh3AkF0XPDH3L6snAdZ4rENzQd5qT&#10;g4GbjBNZlfL/D9UPAAAA//8DAFBLAQItABQABgAIAAAAIQC2gziS/gAAAOEBAAATAAAAAAAAAAAA&#10;AAAAAAAAAABbQ29udGVudF9UeXBlc10ueG1sUEsBAi0AFAAGAAgAAAAhADj9If/WAAAAlAEAAAsA&#10;AAAAAAAAAAAAAAAALwEAAF9yZWxzLy5yZWxzUEsBAi0AFAAGAAgAAAAhAAfUk/WxAgAArgUAAA4A&#10;AAAAAAAAAAAAAAAALgIAAGRycy9lMm9Eb2MueG1sUEsBAi0AFAAGAAgAAAAhABql/8zeAAAACwEA&#10;AA8AAAAAAAAAAAAAAAAACwUAAGRycy9kb3ducmV2LnhtbFBLBQYAAAAABAAEAPMAAAAWBgAAAAA=&#10;" filled="f" stroked="f">
            <v:textbox style="mso-fit-shape-to-text:t" inset="0,0,0,0">
              <w:txbxContent>
                <w:p w:rsidR="0015173B" w:rsidRDefault="0015173B">
                  <w:pPr>
                    <w:pStyle w:val="100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</w:p>
    <w:p w:rsidR="0015173B" w:rsidRPr="00602911" w:rsidRDefault="0015173B">
      <w:pPr>
        <w:spacing w:line="360" w:lineRule="exact"/>
        <w:rPr>
          <w:sz w:val="20"/>
          <w:szCs w:val="20"/>
        </w:rPr>
      </w:pPr>
    </w:p>
    <w:p w:rsidR="0015173B" w:rsidRPr="00602911" w:rsidRDefault="0015173B">
      <w:pPr>
        <w:spacing w:line="360" w:lineRule="exact"/>
        <w:rPr>
          <w:sz w:val="20"/>
          <w:szCs w:val="20"/>
        </w:rPr>
      </w:pPr>
    </w:p>
    <w:p w:rsidR="0015173B" w:rsidRPr="00602911" w:rsidRDefault="0015173B">
      <w:pPr>
        <w:spacing w:line="360" w:lineRule="exact"/>
        <w:rPr>
          <w:sz w:val="20"/>
          <w:szCs w:val="20"/>
        </w:rPr>
      </w:pPr>
    </w:p>
    <w:p w:rsidR="0015173B" w:rsidRPr="00602911" w:rsidRDefault="0015173B">
      <w:pPr>
        <w:spacing w:line="360" w:lineRule="exact"/>
        <w:rPr>
          <w:sz w:val="20"/>
          <w:szCs w:val="20"/>
        </w:rPr>
      </w:pPr>
    </w:p>
    <w:p w:rsidR="0015173B" w:rsidRPr="00602911" w:rsidRDefault="0015173B">
      <w:pPr>
        <w:spacing w:line="360" w:lineRule="exact"/>
        <w:rPr>
          <w:sz w:val="20"/>
          <w:szCs w:val="20"/>
        </w:rPr>
      </w:pPr>
    </w:p>
    <w:p w:rsidR="0015173B" w:rsidRPr="00602911" w:rsidRDefault="0015173B">
      <w:pPr>
        <w:spacing w:line="360" w:lineRule="exact"/>
        <w:rPr>
          <w:sz w:val="20"/>
          <w:szCs w:val="20"/>
        </w:rPr>
      </w:pPr>
    </w:p>
    <w:p w:rsidR="0015173B" w:rsidRPr="00771BC1" w:rsidRDefault="0015173B" w:rsidP="00771BC1">
      <w:pPr>
        <w:spacing w:line="360" w:lineRule="exact"/>
        <w:rPr>
          <w:sz w:val="20"/>
          <w:szCs w:val="20"/>
        </w:rPr>
      </w:pPr>
      <w:r>
        <w:rPr>
          <w:noProof/>
        </w:rPr>
        <w:pict>
          <v:shape id="Text Box 10" o:spid="_x0000_s1033" type="#_x0000_t202" style="position:absolute;margin-left:316pt;margin-top:133.65pt;width:57.75pt;height:339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rPtAIAALEFAAAOAAAAZHJzL2Uyb0RvYy54bWysVG1vmzAQ/j5p/8Hydwok5AVUUrUhTJO6&#10;F6ndD3DABGvGZrYT6Kr9951NSJr2y7SND9Zhn+/uuefxXd/0DUcHqjSTIsXhVYARFYUsmdil+Ntj&#10;7i0x0oaIknApaIqfqMY3q/fvrrs2oRNZS15ShSCI0EnXprg2pk18Xxc1bYi+ki0VcFhJ1RADv2rn&#10;l4p0EL3h/iQI5n4nVdkqWVCtYTcbDvHKxa8qWpgvVaWpQTzFUJtxq3Lr1q7+6pokO0XamhXHMshf&#10;VNEQJiDpKVRGDEF7xd6EalihpJaVuSpk48uqYgV1GABNGLxC81CTljos0Bzdntqk/1/Y4vPhq0Ks&#10;BO4wEqQBih5pb9Cd7FHo2tO1OgGvhxb8TA/71tVC1e29LL5rJOS6JmJHb5WSXU1JCeWFtrH+i6uW&#10;EA1XIMi2+yRLyEP2RrpAfaUaGxC6gSA60PR0osbWUsDmYjqNJjOMCjiKpsFsGrjifJKMt1ulzQcq&#10;G2SNFCug3kUnh3ttbDUkGV1sMiFzxrmjn4uLDXAcdiA3XLVntgrH5nMcxJvlZhl50WS+8aIgy7zb&#10;fB158zxczLJptl5n4S+bN4ySmpUlFTbNqKww+jPmjhofNHHSlpaclTacLUmr3XbNFToQUHbuPtdz&#10;ODm7+ZdluCYAlleQwkkU3E1iL58vF16URzMvXgRLLwjju3geRHGU5ZeQ7pmg/w4JdSmOZ0Cqg3Mu&#10;+hW2wH1vsZGkYQZmB2dNipcnJ5JYCW5E6ag1hPHBftEKW/65FUD3SLQTrNXooFbTb3v3NBY2u9Xv&#10;VpZPoGAlQWAgU5h7YNRS/cSogxmSYv1jTxTFiH8U8ArswBkNNRrb0SCigKspNhgN5toMg2nfKrar&#10;IfLwzoS8hZdSMSficxXH9wVzwWE5zjA7eF7+O6/zpF39BgAA//8DAFBLAwQUAAYACAAAACEAEOQq&#10;c+IAAAALAQAADwAAAGRycy9kb3ducmV2LnhtbEyPMU/DMBSEdyT+g/WQ2KhD0iZtyEtVIZiQEGkY&#10;Ojqxm1iNn0PstuHfYyYYT3e6+67YzmZgFzU5bQnhcREBU9RaqalD+KxfH9bAnBckxWBJIXwrB9vy&#10;9qYQubRXqtRl7zsWSsjlAqH3fsw5d22vjHALOyoK3tFORvggp47LSVxDuRl4HEUpN0JTWOjFqJ57&#10;1Z72Z4OwO1D1or/em4/qWOm63kT0lp4Q7+/m3RMwr2b/F4Zf/IAOZWBq7JmkYwNCmsThi0eI0ywB&#10;FhLZMlsBaxA2y1UCvCz4/w/lDwAAAP//AwBQSwECLQAUAAYACAAAACEAtoM4kv4AAADhAQAAEwAA&#10;AAAAAAAAAAAAAAAAAAAAW0NvbnRlbnRfVHlwZXNdLnhtbFBLAQItABQABgAIAAAAIQA4/SH/1gAA&#10;AJQBAAALAAAAAAAAAAAAAAAAAC8BAABfcmVscy8ucmVsc1BLAQItABQABgAIAAAAIQDwqTrPtAIA&#10;ALEFAAAOAAAAAAAAAAAAAAAAAC4CAABkcnMvZTJvRG9jLnhtbFBLAQItABQABgAIAAAAIQAQ5Cpz&#10;4gAAAAsBAAAPAAAAAAAAAAAAAAAAAA4FAABkcnMvZG93bnJldi54bWxQSwUGAAAAAAQABADzAAAA&#10;HQYAAAAA&#10;" filled="f" stroked="f">
            <v:textbox inset="0,0,0,0">
              <w:txbxContent>
                <w:p w:rsidR="0015173B" w:rsidRDefault="0015173B" w:rsidP="00602911">
                  <w:pPr>
                    <w:pStyle w:val="110"/>
                    <w:shd w:val="clear" w:color="auto" w:fill="auto"/>
                    <w:tabs>
                      <w:tab w:val="left" w:leader="underscore" w:pos="398"/>
                    </w:tabs>
                    <w:spacing w:after="7" w:line="200" w:lineRule="exact"/>
                  </w:pPr>
                </w:p>
              </w:txbxContent>
            </v:textbox>
            <w10:wrap anchorx="margin"/>
          </v:shape>
        </w:pict>
      </w:r>
    </w:p>
    <w:sectPr w:rsidR="0015173B" w:rsidRPr="00771BC1" w:rsidSect="009B71BA">
      <w:type w:val="continuous"/>
      <w:pgSz w:w="11900" w:h="16840"/>
      <w:pgMar w:top="693" w:right="1045" w:bottom="693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3B" w:rsidRDefault="0015173B">
      <w:r>
        <w:separator/>
      </w:r>
    </w:p>
  </w:endnote>
  <w:endnote w:type="continuationSeparator" w:id="0">
    <w:p w:rsidR="0015173B" w:rsidRDefault="0015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3B" w:rsidRDefault="0015173B"/>
  </w:footnote>
  <w:footnote w:type="continuationSeparator" w:id="0">
    <w:p w:rsidR="0015173B" w:rsidRDefault="001517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3449"/>
    <w:multiLevelType w:val="multilevel"/>
    <w:tmpl w:val="273EF5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809"/>
    <w:rsid w:val="0015173B"/>
    <w:rsid w:val="002F0DAC"/>
    <w:rsid w:val="005E0809"/>
    <w:rsid w:val="00602911"/>
    <w:rsid w:val="00727052"/>
    <w:rsid w:val="00771BC1"/>
    <w:rsid w:val="007940E3"/>
    <w:rsid w:val="00872BD7"/>
    <w:rsid w:val="009959CE"/>
    <w:rsid w:val="009B71BA"/>
    <w:rsid w:val="00B2679C"/>
    <w:rsid w:val="00B71785"/>
    <w:rsid w:val="00D84499"/>
    <w:rsid w:val="00E5033C"/>
    <w:rsid w:val="00E9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B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71BA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B71BA"/>
    <w:rPr>
      <w:rFonts w:ascii="Times New Roman" w:hAnsi="Times New Roman" w:cs="Times New Roman"/>
      <w:sz w:val="16"/>
      <w:szCs w:val="16"/>
      <w:u w:val="none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9B71B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2pt">
    <w:name w:val="Заголовок №1 (2) + Интервал 2 pt"/>
    <w:basedOn w:val="12"/>
    <w:uiPriority w:val="99"/>
    <w:rsid w:val="009B71BA"/>
    <w:rPr>
      <w:color w:val="000000"/>
      <w:spacing w:val="5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B71B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9B71BA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uiPriority w:val="99"/>
    <w:rsid w:val="009B71BA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9B71BA"/>
    <w:rPr>
      <w:rFonts w:ascii="CordiaUPC" w:hAnsi="CordiaUPC" w:cs="CordiaUPC"/>
      <w:b/>
      <w:bCs/>
      <w:sz w:val="26"/>
      <w:szCs w:val="26"/>
      <w:u w:val="none"/>
    </w:rPr>
  </w:style>
  <w:style w:type="character" w:customStyle="1" w:styleId="414pt">
    <w:name w:val="Основной текст (4) + 14 pt"/>
    <w:basedOn w:val="4"/>
    <w:uiPriority w:val="99"/>
    <w:rsid w:val="009B71BA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40">
    <w:name w:val="Основной текст (4)"/>
    <w:basedOn w:val="4"/>
    <w:uiPriority w:val="99"/>
    <w:rsid w:val="009B71BA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9B71BA"/>
    <w:rPr>
      <w:rFonts w:ascii="Arial Narrow" w:hAnsi="Arial Narrow" w:cs="Arial Narrow"/>
      <w:sz w:val="18"/>
      <w:szCs w:val="18"/>
      <w:u w:val="none"/>
    </w:rPr>
  </w:style>
  <w:style w:type="character" w:customStyle="1" w:styleId="5TimesNewRoman">
    <w:name w:val="Основной текст (5) + Times New Roman"/>
    <w:aliases w:val="10 pt"/>
    <w:basedOn w:val="5"/>
    <w:uiPriority w:val="99"/>
    <w:rsid w:val="009B71B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0">
    <w:name w:val="Основной текст (5)"/>
    <w:basedOn w:val="5"/>
    <w:uiPriority w:val="99"/>
    <w:rsid w:val="009B71BA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9B71BA"/>
    <w:rPr>
      <w:rFonts w:ascii="CordiaUPC" w:hAnsi="CordiaUPC" w:cs="CordiaUPC"/>
      <w:b/>
      <w:bCs/>
      <w:sz w:val="20"/>
      <w:szCs w:val="20"/>
      <w:u w:val="none"/>
    </w:rPr>
  </w:style>
  <w:style w:type="character" w:customStyle="1" w:styleId="6TimesNewRoman">
    <w:name w:val="Основной текст (6) + Times New Roman"/>
    <w:aliases w:val="Не полужирный"/>
    <w:basedOn w:val="6"/>
    <w:uiPriority w:val="99"/>
    <w:rsid w:val="009B71BA"/>
    <w:rPr>
      <w:rFonts w:ascii="Times New Roman" w:hAnsi="Times New Roman" w:cs="Times New Roman"/>
      <w:color w:val="000000"/>
      <w:spacing w:val="0"/>
      <w:w w:val="100"/>
      <w:position w:val="0"/>
      <w:lang w:val="ru-RU" w:eastAsia="ru-RU"/>
    </w:rPr>
  </w:style>
  <w:style w:type="character" w:customStyle="1" w:styleId="60">
    <w:name w:val="Основной текст (6)"/>
    <w:basedOn w:val="6"/>
    <w:uiPriority w:val="99"/>
    <w:rsid w:val="009B71BA"/>
    <w:rPr>
      <w:color w:val="000000"/>
      <w:spacing w:val="0"/>
      <w:w w:val="100"/>
      <w:position w:val="0"/>
    </w:rPr>
  </w:style>
  <w:style w:type="character" w:customStyle="1" w:styleId="22">
    <w:name w:val="Основной текст (2)"/>
    <w:basedOn w:val="2"/>
    <w:uiPriority w:val="99"/>
    <w:rsid w:val="009B71BA"/>
    <w:rPr>
      <w:color w:val="000000"/>
      <w:spacing w:val="0"/>
      <w:w w:val="100"/>
      <w:position w:val="0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9B71BA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Подпись к таблице"/>
    <w:basedOn w:val="a"/>
    <w:uiPriority w:val="99"/>
    <w:rsid w:val="009B71BA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1">
    <w:name w:val="Подпись к таблице + Полужирный"/>
    <w:basedOn w:val="a"/>
    <w:uiPriority w:val="99"/>
    <w:rsid w:val="009B71BA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9B71BA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9B71B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9B71BA"/>
    <w:rPr>
      <w:rFonts w:ascii="Times New Roman" w:hAnsi="Times New Roman" w:cs="Times New Roman"/>
      <w:sz w:val="20"/>
      <w:szCs w:val="20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9B71B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Exact0">
    <w:name w:val="Основной текст (8) + Не полужирный Exact"/>
    <w:basedOn w:val="8Exact"/>
    <w:uiPriority w:val="99"/>
    <w:rsid w:val="009B71BA"/>
    <w:rPr>
      <w:color w:val="000000"/>
      <w:spacing w:val="0"/>
      <w:w w:val="100"/>
      <w:position w:val="0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9B71BA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9B71B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Exact">
    <w:name w:val="Основной текст (11) Exact"/>
    <w:basedOn w:val="DefaultParagraphFont"/>
    <w:link w:val="110"/>
    <w:uiPriority w:val="99"/>
    <w:locked/>
    <w:rsid w:val="009B71B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1Exact0">
    <w:name w:val="Основной текст (11) + Не полужирный Exact"/>
    <w:basedOn w:val="11Exact"/>
    <w:uiPriority w:val="99"/>
    <w:rsid w:val="009B71BA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Normal"/>
    <w:link w:val="3"/>
    <w:uiPriority w:val="99"/>
    <w:rsid w:val="009B71BA"/>
    <w:pPr>
      <w:shd w:val="clear" w:color="auto" w:fill="FFFFFF"/>
      <w:spacing w:after="60" w:line="182" w:lineRule="exact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Normal"/>
    <w:link w:val="12"/>
    <w:uiPriority w:val="99"/>
    <w:rsid w:val="009B71BA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9B71BA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Normal"/>
    <w:link w:val="2"/>
    <w:uiPriority w:val="99"/>
    <w:rsid w:val="009B71BA"/>
    <w:pPr>
      <w:shd w:val="clear" w:color="auto" w:fill="FFFFFF"/>
      <w:spacing w:before="60" w:after="240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Normal"/>
    <w:link w:val="4"/>
    <w:uiPriority w:val="99"/>
    <w:rsid w:val="009B71BA"/>
    <w:pPr>
      <w:shd w:val="clear" w:color="auto" w:fill="FFFFFF"/>
      <w:spacing w:line="230" w:lineRule="exact"/>
      <w:jc w:val="both"/>
    </w:pPr>
    <w:rPr>
      <w:rFonts w:ascii="CordiaUPC" w:hAnsi="CordiaUPC" w:cs="CordiaUPC"/>
      <w:b/>
      <w:bCs/>
      <w:sz w:val="26"/>
      <w:szCs w:val="26"/>
    </w:rPr>
  </w:style>
  <w:style w:type="paragraph" w:customStyle="1" w:styleId="51">
    <w:name w:val="Основной текст (5)1"/>
    <w:basedOn w:val="Normal"/>
    <w:link w:val="5"/>
    <w:uiPriority w:val="99"/>
    <w:rsid w:val="009B71BA"/>
    <w:pPr>
      <w:shd w:val="clear" w:color="auto" w:fill="FFFFFF"/>
      <w:spacing w:line="230" w:lineRule="exact"/>
      <w:jc w:val="both"/>
    </w:pPr>
    <w:rPr>
      <w:rFonts w:ascii="Arial Narrow" w:hAnsi="Arial Narrow" w:cs="Arial Narrow"/>
      <w:sz w:val="18"/>
      <w:szCs w:val="18"/>
    </w:rPr>
  </w:style>
  <w:style w:type="paragraph" w:customStyle="1" w:styleId="61">
    <w:name w:val="Основной текст (6)1"/>
    <w:basedOn w:val="Normal"/>
    <w:link w:val="6"/>
    <w:uiPriority w:val="99"/>
    <w:rsid w:val="009B71BA"/>
    <w:pPr>
      <w:shd w:val="clear" w:color="auto" w:fill="FFFFFF"/>
      <w:spacing w:line="230" w:lineRule="exact"/>
      <w:jc w:val="both"/>
    </w:pPr>
    <w:rPr>
      <w:rFonts w:ascii="CordiaUPC" w:hAnsi="CordiaUPC" w:cs="CordiaUPC"/>
      <w:b/>
      <w:bCs/>
      <w:sz w:val="20"/>
      <w:szCs w:val="20"/>
    </w:rPr>
  </w:style>
  <w:style w:type="paragraph" w:customStyle="1" w:styleId="11">
    <w:name w:val="Подпись к таблице1"/>
    <w:basedOn w:val="Normal"/>
    <w:link w:val="a"/>
    <w:uiPriority w:val="99"/>
    <w:rsid w:val="009B71BA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9B71B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">
    <w:name w:val="Основной текст (8)"/>
    <w:basedOn w:val="Normal"/>
    <w:link w:val="8Exact"/>
    <w:uiPriority w:val="99"/>
    <w:rsid w:val="009B71BA"/>
    <w:pPr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Normal"/>
    <w:link w:val="9Exact"/>
    <w:uiPriority w:val="99"/>
    <w:rsid w:val="009B71BA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100">
    <w:name w:val="Основной текст (10)"/>
    <w:basedOn w:val="Normal"/>
    <w:link w:val="10Exact"/>
    <w:uiPriority w:val="99"/>
    <w:rsid w:val="009B71B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Normal"/>
    <w:link w:val="11Exact"/>
    <w:uiPriority w:val="99"/>
    <w:rsid w:val="009B71BA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2015-03-17T06:42:00Z</cp:lastPrinted>
  <dcterms:created xsi:type="dcterms:W3CDTF">2015-03-13T11:05:00Z</dcterms:created>
  <dcterms:modified xsi:type="dcterms:W3CDTF">2015-03-17T06:42:00Z</dcterms:modified>
</cp:coreProperties>
</file>