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E4" w:rsidRPr="00A77040" w:rsidRDefault="009347E4" w:rsidP="009347E4">
      <w:pPr>
        <w:spacing w:line="240" w:lineRule="auto"/>
        <w:jc w:val="center"/>
        <w:rPr>
          <w:sz w:val="28"/>
          <w:szCs w:val="28"/>
        </w:rPr>
      </w:pPr>
      <w:r w:rsidRPr="00A77040">
        <w:rPr>
          <w:sz w:val="28"/>
          <w:szCs w:val="28"/>
        </w:rPr>
        <w:t xml:space="preserve">РАСПИСАНИЕ ЛЕКЦИЙ ДЛЯ СТУДЕНТОВ 4 КУРСА  ПЕДИАТРИЧЕСКОГО ФАКУЛЬТЕТА </w:t>
      </w:r>
    </w:p>
    <w:p w:rsidR="009347E4" w:rsidRPr="00A77040" w:rsidRDefault="009347E4" w:rsidP="009347E4">
      <w:pPr>
        <w:spacing w:line="240" w:lineRule="auto"/>
        <w:jc w:val="center"/>
        <w:rPr>
          <w:sz w:val="28"/>
          <w:szCs w:val="28"/>
        </w:rPr>
      </w:pPr>
      <w:r w:rsidRPr="00A77040">
        <w:rPr>
          <w:sz w:val="28"/>
          <w:szCs w:val="28"/>
        </w:rPr>
        <w:t xml:space="preserve">НА </w:t>
      </w:r>
      <w:r w:rsidRPr="00A77040">
        <w:rPr>
          <w:sz w:val="28"/>
          <w:szCs w:val="28"/>
          <w:lang w:val="en-US"/>
        </w:rPr>
        <w:t>VIII</w:t>
      </w:r>
      <w:r w:rsidRPr="00A77040">
        <w:rPr>
          <w:sz w:val="28"/>
          <w:szCs w:val="28"/>
        </w:rPr>
        <w:t xml:space="preserve"> СЕМЕСТР 2014-2015 УЧЕБНОГО ГОДА</w:t>
      </w:r>
    </w:p>
    <w:p w:rsidR="009347E4" w:rsidRDefault="009347E4" w:rsidP="009347E4">
      <w:pPr>
        <w:spacing w:line="240" w:lineRule="auto"/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92"/>
        <w:gridCol w:w="6662"/>
        <w:gridCol w:w="2126"/>
      </w:tblGrid>
      <w:tr w:rsidR="009347E4" w:rsidTr="009660E0">
        <w:trPr>
          <w:trHeight w:val="593"/>
        </w:trPr>
        <w:tc>
          <w:tcPr>
            <w:tcW w:w="534" w:type="dxa"/>
            <w:vAlign w:val="center"/>
          </w:tcPr>
          <w:p w:rsidR="009347E4" w:rsidRDefault="009347E4" w:rsidP="009660E0">
            <w:pPr>
              <w:spacing w:after="0" w:line="360" w:lineRule="auto"/>
              <w:jc w:val="center"/>
            </w:pPr>
            <w:r>
              <w:t>№</w:t>
            </w:r>
          </w:p>
        </w:tc>
        <w:tc>
          <w:tcPr>
            <w:tcW w:w="992" w:type="dxa"/>
            <w:vAlign w:val="center"/>
          </w:tcPr>
          <w:p w:rsidR="009347E4" w:rsidRDefault="009347E4" w:rsidP="009660E0">
            <w:pPr>
              <w:spacing w:after="0" w:line="360" w:lineRule="auto"/>
              <w:jc w:val="center"/>
            </w:pPr>
            <w:r>
              <w:t>Дата</w:t>
            </w:r>
          </w:p>
        </w:tc>
        <w:tc>
          <w:tcPr>
            <w:tcW w:w="6662" w:type="dxa"/>
            <w:vAlign w:val="center"/>
          </w:tcPr>
          <w:p w:rsidR="009347E4" w:rsidRDefault="009347E4" w:rsidP="009660E0">
            <w:pPr>
              <w:spacing w:after="0" w:line="360" w:lineRule="auto"/>
              <w:jc w:val="center"/>
            </w:pPr>
            <w:r>
              <w:t>Тема лекции</w:t>
            </w:r>
          </w:p>
        </w:tc>
        <w:tc>
          <w:tcPr>
            <w:tcW w:w="2126" w:type="dxa"/>
            <w:vAlign w:val="center"/>
          </w:tcPr>
          <w:p w:rsidR="009347E4" w:rsidRDefault="009347E4" w:rsidP="009660E0">
            <w:pPr>
              <w:spacing w:after="0" w:line="360" w:lineRule="auto"/>
              <w:jc w:val="center"/>
            </w:pPr>
            <w:r>
              <w:t xml:space="preserve"> Лектор</w:t>
            </w:r>
          </w:p>
        </w:tc>
      </w:tr>
      <w:tr w:rsidR="009347E4" w:rsidTr="009660E0">
        <w:trPr>
          <w:trHeight w:val="985"/>
        </w:trPr>
        <w:tc>
          <w:tcPr>
            <w:tcW w:w="534" w:type="dxa"/>
            <w:vAlign w:val="center"/>
          </w:tcPr>
          <w:p w:rsidR="009347E4" w:rsidRDefault="009347E4" w:rsidP="009660E0">
            <w:pPr>
              <w:spacing w:after="0" w:line="360" w:lineRule="auto"/>
              <w:jc w:val="center"/>
            </w:pPr>
            <w:r>
              <w:t>1.</w:t>
            </w:r>
          </w:p>
        </w:tc>
        <w:tc>
          <w:tcPr>
            <w:tcW w:w="992" w:type="dxa"/>
            <w:vAlign w:val="center"/>
          </w:tcPr>
          <w:p w:rsidR="009347E4" w:rsidRDefault="009347E4" w:rsidP="009660E0">
            <w:pPr>
              <w:spacing w:after="0" w:line="360" w:lineRule="auto"/>
              <w:jc w:val="center"/>
            </w:pPr>
            <w:r>
              <w:t xml:space="preserve">18.02 </w:t>
            </w:r>
          </w:p>
        </w:tc>
        <w:tc>
          <w:tcPr>
            <w:tcW w:w="6662" w:type="dxa"/>
            <w:vAlign w:val="center"/>
          </w:tcPr>
          <w:p w:rsidR="009347E4" w:rsidRPr="004E4E4B" w:rsidRDefault="009347E4" w:rsidP="009660E0">
            <w:pPr>
              <w:jc w:val="center"/>
            </w:pPr>
            <w:r>
              <w:t xml:space="preserve">Узкий таз. </w:t>
            </w:r>
          </w:p>
        </w:tc>
        <w:tc>
          <w:tcPr>
            <w:tcW w:w="2126" w:type="dxa"/>
            <w:vAlign w:val="center"/>
          </w:tcPr>
          <w:p w:rsidR="009347E4" w:rsidRDefault="009347E4" w:rsidP="009660E0">
            <w:pPr>
              <w:jc w:val="center"/>
            </w:pPr>
            <w:r w:rsidRPr="00A4094C">
              <w:t>А.А. Сувернева</w:t>
            </w:r>
          </w:p>
        </w:tc>
      </w:tr>
      <w:tr w:rsidR="009347E4" w:rsidTr="009660E0">
        <w:trPr>
          <w:trHeight w:val="985"/>
        </w:trPr>
        <w:tc>
          <w:tcPr>
            <w:tcW w:w="534" w:type="dxa"/>
            <w:vAlign w:val="center"/>
          </w:tcPr>
          <w:p w:rsidR="009347E4" w:rsidRDefault="009347E4" w:rsidP="009660E0">
            <w:pPr>
              <w:spacing w:after="0" w:line="360" w:lineRule="auto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9347E4" w:rsidRDefault="009347E4" w:rsidP="009660E0">
            <w:pPr>
              <w:spacing w:after="0" w:line="360" w:lineRule="auto"/>
              <w:jc w:val="center"/>
            </w:pPr>
            <w:r>
              <w:t>4.03</w:t>
            </w:r>
          </w:p>
        </w:tc>
        <w:tc>
          <w:tcPr>
            <w:tcW w:w="6662" w:type="dxa"/>
            <w:vAlign w:val="center"/>
          </w:tcPr>
          <w:p w:rsidR="009347E4" w:rsidRDefault="009347E4" w:rsidP="009660E0">
            <w:pPr>
              <w:jc w:val="center"/>
            </w:pPr>
            <w:r w:rsidRPr="004E4E4B">
              <w:t xml:space="preserve">Родовой травматизм </w:t>
            </w:r>
            <w:r>
              <w:t>матери и плода.</w:t>
            </w:r>
          </w:p>
        </w:tc>
        <w:tc>
          <w:tcPr>
            <w:tcW w:w="2126" w:type="dxa"/>
            <w:vAlign w:val="center"/>
          </w:tcPr>
          <w:p w:rsidR="009347E4" w:rsidRDefault="009347E4" w:rsidP="009660E0">
            <w:pPr>
              <w:jc w:val="center"/>
            </w:pPr>
            <w:r w:rsidRPr="00A4094C">
              <w:t>А.А. Сувернева</w:t>
            </w:r>
          </w:p>
        </w:tc>
      </w:tr>
      <w:tr w:rsidR="009347E4" w:rsidTr="009660E0">
        <w:tc>
          <w:tcPr>
            <w:tcW w:w="534" w:type="dxa"/>
            <w:vAlign w:val="center"/>
          </w:tcPr>
          <w:p w:rsidR="009347E4" w:rsidRDefault="009347E4" w:rsidP="009660E0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992" w:type="dxa"/>
            <w:vAlign w:val="center"/>
          </w:tcPr>
          <w:p w:rsidR="009347E4" w:rsidRDefault="009347E4" w:rsidP="009660E0">
            <w:pPr>
              <w:spacing w:after="0" w:line="360" w:lineRule="auto"/>
              <w:jc w:val="center"/>
            </w:pPr>
            <w:r>
              <w:t>18.03</w:t>
            </w:r>
          </w:p>
        </w:tc>
        <w:tc>
          <w:tcPr>
            <w:tcW w:w="6662" w:type="dxa"/>
            <w:vAlign w:val="center"/>
          </w:tcPr>
          <w:p w:rsidR="009347E4" w:rsidRPr="004E4E4B" w:rsidRDefault="009347E4" w:rsidP="009660E0">
            <w:pPr>
              <w:jc w:val="center"/>
            </w:pPr>
            <w:r w:rsidRPr="004E4E4B">
              <w:t>Родовые травмы у плода и</w:t>
            </w:r>
            <w:r>
              <w:t xml:space="preserve"> новорожденного.</w:t>
            </w:r>
          </w:p>
        </w:tc>
        <w:tc>
          <w:tcPr>
            <w:tcW w:w="2126" w:type="dxa"/>
            <w:vAlign w:val="center"/>
          </w:tcPr>
          <w:p w:rsidR="009347E4" w:rsidRDefault="009347E4" w:rsidP="009660E0">
            <w:pPr>
              <w:spacing w:after="0" w:line="360" w:lineRule="auto"/>
              <w:jc w:val="center"/>
            </w:pPr>
            <w:r>
              <w:t xml:space="preserve">Э.З. Полянина </w:t>
            </w:r>
          </w:p>
        </w:tc>
      </w:tr>
      <w:tr w:rsidR="009347E4" w:rsidTr="009660E0">
        <w:tc>
          <w:tcPr>
            <w:tcW w:w="534" w:type="dxa"/>
            <w:vAlign w:val="center"/>
          </w:tcPr>
          <w:p w:rsidR="009347E4" w:rsidRDefault="009347E4" w:rsidP="009660E0">
            <w:pPr>
              <w:spacing w:after="0" w:line="360" w:lineRule="auto"/>
              <w:jc w:val="center"/>
            </w:pPr>
            <w:r>
              <w:t>4.</w:t>
            </w:r>
          </w:p>
        </w:tc>
        <w:tc>
          <w:tcPr>
            <w:tcW w:w="992" w:type="dxa"/>
            <w:vAlign w:val="center"/>
          </w:tcPr>
          <w:p w:rsidR="009347E4" w:rsidRDefault="009347E4" w:rsidP="009660E0">
            <w:pPr>
              <w:spacing w:after="0" w:line="360" w:lineRule="auto"/>
              <w:jc w:val="center"/>
            </w:pPr>
            <w:r>
              <w:t>1.04</w:t>
            </w:r>
          </w:p>
        </w:tc>
        <w:tc>
          <w:tcPr>
            <w:tcW w:w="6662" w:type="dxa"/>
            <w:vAlign w:val="center"/>
          </w:tcPr>
          <w:p w:rsidR="009347E4" w:rsidRPr="004E4E4B" w:rsidRDefault="009347E4" w:rsidP="009660E0">
            <w:pPr>
              <w:jc w:val="center"/>
            </w:pPr>
            <w:r w:rsidRPr="004E4E4B">
              <w:t>Предлежание плаценты и преждевременная отслойка нормально расположенной плаценты. Кровотечения в последовом и раннем после</w:t>
            </w:r>
            <w:r>
              <w:t>родовом периодах.</w:t>
            </w:r>
          </w:p>
        </w:tc>
        <w:tc>
          <w:tcPr>
            <w:tcW w:w="2126" w:type="dxa"/>
            <w:vAlign w:val="center"/>
          </w:tcPr>
          <w:p w:rsidR="009347E4" w:rsidRDefault="009347E4" w:rsidP="009660E0">
            <w:pPr>
              <w:spacing w:after="0" w:line="360" w:lineRule="auto"/>
              <w:jc w:val="center"/>
            </w:pPr>
            <w:r>
              <w:t>Р.В. Павлов</w:t>
            </w:r>
          </w:p>
        </w:tc>
      </w:tr>
      <w:tr w:rsidR="009347E4" w:rsidTr="009660E0">
        <w:tc>
          <w:tcPr>
            <w:tcW w:w="534" w:type="dxa"/>
            <w:vAlign w:val="center"/>
          </w:tcPr>
          <w:p w:rsidR="009347E4" w:rsidRDefault="009347E4" w:rsidP="009660E0">
            <w:pPr>
              <w:spacing w:after="0" w:line="360" w:lineRule="auto"/>
              <w:jc w:val="center"/>
            </w:pPr>
            <w:r>
              <w:t>5.</w:t>
            </w:r>
          </w:p>
        </w:tc>
        <w:tc>
          <w:tcPr>
            <w:tcW w:w="992" w:type="dxa"/>
            <w:vAlign w:val="center"/>
          </w:tcPr>
          <w:p w:rsidR="009347E4" w:rsidRDefault="009347E4" w:rsidP="009660E0">
            <w:pPr>
              <w:spacing w:after="0" w:line="360" w:lineRule="auto"/>
              <w:jc w:val="center"/>
            </w:pPr>
            <w:r>
              <w:t>15.04</w:t>
            </w:r>
          </w:p>
        </w:tc>
        <w:tc>
          <w:tcPr>
            <w:tcW w:w="6662" w:type="dxa"/>
            <w:vAlign w:val="center"/>
          </w:tcPr>
          <w:p w:rsidR="009347E4" w:rsidRPr="004E4E4B" w:rsidRDefault="009347E4" w:rsidP="009660E0">
            <w:pPr>
              <w:jc w:val="center"/>
            </w:pPr>
            <w:r w:rsidRPr="004E4E4B">
              <w:t>Кесарево сечение в современном акуш</w:t>
            </w:r>
            <w:r>
              <w:t>ерстве.</w:t>
            </w:r>
          </w:p>
        </w:tc>
        <w:tc>
          <w:tcPr>
            <w:tcW w:w="2126" w:type="dxa"/>
            <w:vAlign w:val="center"/>
          </w:tcPr>
          <w:p w:rsidR="009347E4" w:rsidRDefault="009347E4" w:rsidP="009660E0">
            <w:pPr>
              <w:spacing w:after="0" w:line="360" w:lineRule="auto"/>
              <w:jc w:val="center"/>
            </w:pPr>
          </w:p>
          <w:p w:rsidR="009347E4" w:rsidRDefault="009347E4" w:rsidP="009660E0">
            <w:pPr>
              <w:spacing w:after="0" w:line="360" w:lineRule="auto"/>
              <w:jc w:val="center"/>
            </w:pPr>
            <w:r>
              <w:t>Л.В. Дикарева</w:t>
            </w:r>
          </w:p>
          <w:p w:rsidR="009347E4" w:rsidRDefault="009347E4" w:rsidP="009660E0">
            <w:pPr>
              <w:spacing w:after="0" w:line="360" w:lineRule="auto"/>
              <w:jc w:val="center"/>
            </w:pPr>
            <w:r>
              <w:t>(Н.А. Власова)</w:t>
            </w:r>
          </w:p>
          <w:p w:rsidR="009347E4" w:rsidRDefault="009347E4" w:rsidP="009660E0">
            <w:pPr>
              <w:spacing w:after="0" w:line="360" w:lineRule="auto"/>
            </w:pPr>
          </w:p>
        </w:tc>
      </w:tr>
      <w:tr w:rsidR="009347E4" w:rsidTr="009660E0">
        <w:tc>
          <w:tcPr>
            <w:tcW w:w="534" w:type="dxa"/>
            <w:vAlign w:val="center"/>
          </w:tcPr>
          <w:p w:rsidR="009347E4" w:rsidRDefault="009347E4" w:rsidP="009660E0">
            <w:pPr>
              <w:spacing w:after="0" w:line="360" w:lineRule="auto"/>
              <w:jc w:val="center"/>
            </w:pPr>
            <w:r>
              <w:t>6.</w:t>
            </w:r>
          </w:p>
        </w:tc>
        <w:tc>
          <w:tcPr>
            <w:tcW w:w="992" w:type="dxa"/>
            <w:vAlign w:val="center"/>
          </w:tcPr>
          <w:p w:rsidR="009347E4" w:rsidRDefault="009347E4" w:rsidP="009660E0">
            <w:pPr>
              <w:spacing w:after="0" w:line="360" w:lineRule="auto"/>
              <w:jc w:val="center"/>
            </w:pPr>
          </w:p>
          <w:p w:rsidR="009347E4" w:rsidRDefault="009347E4" w:rsidP="009660E0">
            <w:pPr>
              <w:spacing w:after="0" w:line="360" w:lineRule="auto"/>
              <w:jc w:val="center"/>
            </w:pPr>
            <w:r>
              <w:t>29.04</w:t>
            </w:r>
          </w:p>
          <w:p w:rsidR="009347E4" w:rsidRDefault="009347E4" w:rsidP="009660E0">
            <w:pPr>
              <w:spacing w:after="0" w:line="360" w:lineRule="auto"/>
              <w:jc w:val="center"/>
            </w:pPr>
          </w:p>
        </w:tc>
        <w:tc>
          <w:tcPr>
            <w:tcW w:w="6662" w:type="dxa"/>
            <w:vAlign w:val="center"/>
          </w:tcPr>
          <w:p w:rsidR="009347E4" w:rsidRPr="004E4E4B" w:rsidRDefault="009347E4" w:rsidP="009660E0">
            <w:pPr>
              <w:jc w:val="center"/>
            </w:pPr>
            <w:r w:rsidRPr="004E4E4B">
              <w:t>Послеродовые заболевания матери и новорожденног</w:t>
            </w:r>
            <w:r>
              <w:t>о. Профилактика.</w:t>
            </w:r>
          </w:p>
        </w:tc>
        <w:tc>
          <w:tcPr>
            <w:tcW w:w="2126" w:type="dxa"/>
            <w:vAlign w:val="center"/>
          </w:tcPr>
          <w:p w:rsidR="009347E4" w:rsidRDefault="009347E4" w:rsidP="009660E0">
            <w:pPr>
              <w:spacing w:after="0" w:line="360" w:lineRule="auto"/>
              <w:jc w:val="center"/>
            </w:pPr>
            <w:r>
              <w:t>Л.В. Дикарева</w:t>
            </w:r>
          </w:p>
        </w:tc>
      </w:tr>
      <w:tr w:rsidR="009347E4" w:rsidTr="009660E0">
        <w:trPr>
          <w:trHeight w:val="1062"/>
        </w:trPr>
        <w:tc>
          <w:tcPr>
            <w:tcW w:w="534" w:type="dxa"/>
            <w:vAlign w:val="center"/>
          </w:tcPr>
          <w:p w:rsidR="009347E4" w:rsidRDefault="009347E4" w:rsidP="009660E0">
            <w:pPr>
              <w:spacing w:after="0" w:line="360" w:lineRule="auto"/>
              <w:jc w:val="center"/>
            </w:pPr>
            <w:r>
              <w:t>7.</w:t>
            </w:r>
          </w:p>
        </w:tc>
        <w:tc>
          <w:tcPr>
            <w:tcW w:w="992" w:type="dxa"/>
            <w:vAlign w:val="center"/>
          </w:tcPr>
          <w:p w:rsidR="009347E4" w:rsidRDefault="009347E4" w:rsidP="009660E0">
            <w:pPr>
              <w:spacing w:after="0" w:line="360" w:lineRule="auto"/>
              <w:jc w:val="center"/>
            </w:pPr>
            <w:r>
              <w:t>13.05</w:t>
            </w:r>
          </w:p>
        </w:tc>
        <w:tc>
          <w:tcPr>
            <w:tcW w:w="6662" w:type="dxa"/>
            <w:vAlign w:val="center"/>
          </w:tcPr>
          <w:p w:rsidR="009347E4" w:rsidRPr="004E4E4B" w:rsidRDefault="009347E4" w:rsidP="009660E0">
            <w:pPr>
              <w:jc w:val="center"/>
            </w:pPr>
            <w:r w:rsidRPr="004E4E4B">
              <w:t>Беременность и роды при заб</w:t>
            </w:r>
            <w:r>
              <w:t>олеваниях почек.</w:t>
            </w:r>
          </w:p>
        </w:tc>
        <w:tc>
          <w:tcPr>
            <w:tcW w:w="2126" w:type="dxa"/>
            <w:vAlign w:val="center"/>
          </w:tcPr>
          <w:p w:rsidR="009347E4" w:rsidRDefault="009347E4" w:rsidP="009660E0">
            <w:pPr>
              <w:spacing w:after="0" w:line="360" w:lineRule="auto"/>
              <w:jc w:val="center"/>
            </w:pPr>
            <w:r>
              <w:t>Л.В. Дикарева</w:t>
            </w:r>
          </w:p>
        </w:tc>
      </w:tr>
    </w:tbl>
    <w:p w:rsidR="009347E4" w:rsidRDefault="009347E4" w:rsidP="009347E4">
      <w:pPr>
        <w:jc w:val="both"/>
      </w:pPr>
    </w:p>
    <w:p w:rsidR="009347E4" w:rsidRPr="00A77040" w:rsidRDefault="002B2701" w:rsidP="009347E4">
      <w:pPr>
        <w:jc w:val="center"/>
        <w:rPr>
          <w:sz w:val="28"/>
          <w:szCs w:val="28"/>
        </w:rPr>
      </w:pPr>
      <w:r>
        <w:rPr>
          <w:sz w:val="28"/>
          <w:szCs w:val="28"/>
        </w:rPr>
        <w:t>Аудитория</w:t>
      </w:r>
      <w:bookmarkStart w:id="0" w:name="_GoBack"/>
      <w:bookmarkEnd w:id="0"/>
      <w:r w:rsidR="009347E4" w:rsidRPr="00A77040">
        <w:rPr>
          <w:sz w:val="28"/>
          <w:szCs w:val="28"/>
        </w:rPr>
        <w:t xml:space="preserve"> №1 АМОКБ </w:t>
      </w:r>
    </w:p>
    <w:p w:rsidR="009347E4" w:rsidRPr="00A77040" w:rsidRDefault="009347E4" w:rsidP="009347E4">
      <w:pPr>
        <w:jc w:val="center"/>
        <w:rPr>
          <w:sz w:val="28"/>
          <w:szCs w:val="28"/>
        </w:rPr>
      </w:pPr>
      <w:r w:rsidRPr="00A77040">
        <w:rPr>
          <w:sz w:val="28"/>
          <w:szCs w:val="28"/>
        </w:rPr>
        <w:t>Среда  14:00 – 15:40</w:t>
      </w:r>
    </w:p>
    <w:p w:rsidR="009347E4" w:rsidRPr="00A77040" w:rsidRDefault="009347E4" w:rsidP="009347E4">
      <w:pPr>
        <w:spacing w:after="240"/>
        <w:jc w:val="center"/>
        <w:rPr>
          <w:sz w:val="28"/>
          <w:szCs w:val="28"/>
        </w:rPr>
      </w:pPr>
    </w:p>
    <w:p w:rsidR="009347E4" w:rsidRDefault="009347E4" w:rsidP="009347E4">
      <w:pPr>
        <w:spacing w:after="240"/>
        <w:jc w:val="center"/>
      </w:pPr>
    </w:p>
    <w:p w:rsidR="00A83C31" w:rsidRDefault="00A83C31" w:rsidP="009347E4">
      <w:pPr>
        <w:spacing w:after="240"/>
        <w:jc w:val="center"/>
      </w:pPr>
    </w:p>
    <w:p w:rsidR="00A83C31" w:rsidRDefault="00A83C31" w:rsidP="009347E4">
      <w:pPr>
        <w:spacing w:after="240"/>
        <w:jc w:val="center"/>
      </w:pPr>
    </w:p>
    <w:p w:rsidR="009347E4" w:rsidRPr="000C571A" w:rsidRDefault="000C571A" w:rsidP="009347E4">
      <w:pPr>
        <w:ind w:left="-142"/>
        <w:jc w:val="center"/>
      </w:pPr>
      <w:r w:rsidRPr="000C571A">
        <w:lastRenderedPageBreak/>
        <w:t xml:space="preserve">РАСПИСАНИЕ ЛЕКЦИЙ ДЛЯ СТУДЕНТОВ 3 КУРСА СТОМАТОЛОГИЧЕСКОГО ФАКУЛЬТЕТА НА </w:t>
      </w:r>
      <w:r w:rsidRPr="000C571A">
        <w:rPr>
          <w:lang w:val="en-US"/>
        </w:rPr>
        <w:t>VI</w:t>
      </w:r>
      <w:r w:rsidRPr="000C571A">
        <w:t xml:space="preserve"> СЕМЕСТР И 4 КУРСА МЕДИКО-ПРОФИЛАКТИЧЕСКОГО ФАКУЛЬТЕТА НА </w:t>
      </w:r>
      <w:r w:rsidRPr="000C571A">
        <w:rPr>
          <w:lang w:val="en-US"/>
        </w:rPr>
        <w:t>VIII</w:t>
      </w:r>
      <w:r w:rsidRPr="000C571A">
        <w:t xml:space="preserve"> СЕМЕСТР 2014-2015 УЧЕБНОГО ГОДА</w:t>
      </w:r>
    </w:p>
    <w:tbl>
      <w:tblPr>
        <w:tblpPr w:leftFromText="180" w:rightFromText="180" w:vertAnchor="page" w:horzAnchor="margin" w:tblpX="-53" w:tblpY="253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6237"/>
        <w:gridCol w:w="1984"/>
      </w:tblGrid>
      <w:tr w:rsidR="009347E4" w:rsidRPr="00EE12BA" w:rsidTr="009347E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7E4" w:rsidRPr="00EE12BA" w:rsidRDefault="009347E4" w:rsidP="009660E0">
            <w:pPr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47E4" w:rsidRPr="00EE12BA" w:rsidRDefault="009347E4" w:rsidP="009660E0">
            <w:pPr>
              <w:spacing w:after="0" w:line="360" w:lineRule="auto"/>
              <w:rPr>
                <w:b/>
                <w:sz w:val="28"/>
                <w:szCs w:val="28"/>
                <w:lang w:eastAsia="ru-RU"/>
              </w:rPr>
            </w:pPr>
            <w:r w:rsidRPr="00EE12BA">
              <w:rPr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47E4" w:rsidRPr="00EE12BA" w:rsidRDefault="009347E4" w:rsidP="009660E0">
            <w:pPr>
              <w:spacing w:after="0"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E12BA">
              <w:rPr>
                <w:b/>
                <w:sz w:val="28"/>
                <w:szCs w:val="28"/>
                <w:lang w:eastAsia="ru-RU"/>
              </w:rPr>
              <w:t>Тема лекции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47E4" w:rsidRPr="00EE12BA" w:rsidRDefault="009347E4" w:rsidP="009660E0">
            <w:pPr>
              <w:spacing w:after="0" w:line="360" w:lineRule="auto"/>
              <w:rPr>
                <w:b/>
                <w:sz w:val="28"/>
                <w:szCs w:val="28"/>
                <w:lang w:eastAsia="ru-RU"/>
              </w:rPr>
            </w:pPr>
            <w:r w:rsidRPr="00EE12BA">
              <w:rPr>
                <w:b/>
                <w:sz w:val="28"/>
                <w:szCs w:val="28"/>
                <w:lang w:eastAsia="ru-RU"/>
              </w:rPr>
              <w:t xml:space="preserve"> Лектор</w:t>
            </w:r>
          </w:p>
        </w:tc>
      </w:tr>
      <w:tr w:rsidR="009347E4" w:rsidRPr="00EE12BA" w:rsidTr="009347E4">
        <w:trPr>
          <w:trHeight w:val="14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7E4" w:rsidRPr="00EE12BA" w:rsidRDefault="009347E4" w:rsidP="009660E0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EE12B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7E4" w:rsidRPr="00EE12BA" w:rsidRDefault="009347E4" w:rsidP="009660E0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EE12BA">
              <w:rPr>
                <w:sz w:val="28"/>
                <w:szCs w:val="28"/>
                <w:lang w:eastAsia="ru-RU"/>
              </w:rPr>
              <w:t>9.02.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7E4" w:rsidRDefault="009347E4" w:rsidP="009660E0">
            <w:pPr>
              <w:spacing w:after="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Предмет акушерство и гинекология. Исторические этапы развития. Организация акушерско-гинекологической помощи России. Краткая  история кафедры. Особенности деонтологии.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7E4" w:rsidRDefault="009347E4" w:rsidP="009660E0">
            <w:pPr>
              <w:spacing w:after="0" w:line="360" w:lineRule="auto"/>
              <w:rPr>
                <w:lang w:eastAsia="ru-RU"/>
              </w:rPr>
            </w:pPr>
          </w:p>
          <w:p w:rsidR="009347E4" w:rsidRDefault="009347E4" w:rsidP="009660E0">
            <w:pPr>
              <w:spacing w:after="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Л.В.Дикарева</w:t>
            </w:r>
          </w:p>
        </w:tc>
      </w:tr>
      <w:tr w:rsidR="009347E4" w:rsidRPr="00EE12BA" w:rsidTr="009347E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7E4" w:rsidRPr="00EE12BA" w:rsidRDefault="009347E4" w:rsidP="009660E0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EE12B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7E4" w:rsidRPr="00EE12BA" w:rsidRDefault="009347E4" w:rsidP="009660E0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EE12BA">
              <w:rPr>
                <w:sz w:val="28"/>
                <w:szCs w:val="28"/>
                <w:lang w:eastAsia="ru-RU"/>
              </w:rPr>
              <w:t>16.02.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7E4" w:rsidRDefault="009347E4" w:rsidP="009660E0">
            <w:pPr>
              <w:spacing w:after="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Оплодотворение. Критические периоды внутриутробного развития. Влияние вредных факторов  на  плод.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7E4" w:rsidRDefault="009347E4" w:rsidP="009660E0">
            <w:pPr>
              <w:spacing w:after="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Э.З.Полянина</w:t>
            </w:r>
          </w:p>
        </w:tc>
      </w:tr>
      <w:tr w:rsidR="009347E4" w:rsidRPr="00EE12BA" w:rsidTr="009347E4">
        <w:trPr>
          <w:trHeight w:val="12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7E4" w:rsidRPr="00EE12BA" w:rsidRDefault="009347E4" w:rsidP="009660E0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EE12BA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7E4" w:rsidRPr="00EE12BA" w:rsidRDefault="009347E4" w:rsidP="009660E0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EE12BA">
              <w:rPr>
                <w:sz w:val="28"/>
                <w:szCs w:val="28"/>
                <w:lang w:eastAsia="ru-RU"/>
              </w:rPr>
              <w:t>2.03.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7E4" w:rsidRDefault="009347E4" w:rsidP="009660E0">
            <w:pPr>
              <w:spacing w:after="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Клиника. Течение и ведение нормальных родов. Диагностика плода и новорожденного. Первый туалет новорожденного. Акушерское пособие.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7E4" w:rsidRDefault="009347E4" w:rsidP="009347E4">
            <w:pPr>
              <w:spacing w:after="0" w:line="360" w:lineRule="auto"/>
              <w:jc w:val="center"/>
              <w:rPr>
                <w:lang w:eastAsia="ru-RU"/>
              </w:rPr>
            </w:pPr>
          </w:p>
          <w:p w:rsidR="009347E4" w:rsidRDefault="009347E4" w:rsidP="009660E0">
            <w:pPr>
              <w:spacing w:after="0" w:line="360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А.А.Сувернева</w:t>
            </w:r>
            <w:proofErr w:type="spellEnd"/>
          </w:p>
          <w:p w:rsidR="009347E4" w:rsidRDefault="009347E4" w:rsidP="009660E0">
            <w:pPr>
              <w:spacing w:after="0" w:line="360" w:lineRule="auto"/>
              <w:jc w:val="center"/>
              <w:rPr>
                <w:lang w:eastAsia="ru-RU"/>
              </w:rPr>
            </w:pPr>
          </w:p>
        </w:tc>
      </w:tr>
      <w:tr w:rsidR="009347E4" w:rsidRPr="00EE12BA" w:rsidTr="009347E4">
        <w:trPr>
          <w:trHeight w:val="6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7E4" w:rsidRPr="00EE12BA" w:rsidRDefault="009347E4" w:rsidP="009660E0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EE12BA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7E4" w:rsidRPr="00EE12BA" w:rsidRDefault="009347E4" w:rsidP="009660E0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EE12BA">
              <w:rPr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7E4" w:rsidRDefault="009347E4" w:rsidP="009660E0">
            <w:pPr>
              <w:spacing w:after="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Аномалии родовой деятельности.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7E4" w:rsidRDefault="009347E4" w:rsidP="009660E0">
            <w:pPr>
              <w:spacing w:after="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Р.В.Павлов</w:t>
            </w:r>
          </w:p>
        </w:tc>
      </w:tr>
      <w:tr w:rsidR="009347E4" w:rsidRPr="00EE12BA" w:rsidTr="009347E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7E4" w:rsidRPr="00EE12BA" w:rsidRDefault="009347E4" w:rsidP="009660E0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EE12BA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7E4" w:rsidRPr="00EE12BA" w:rsidRDefault="009347E4" w:rsidP="009660E0">
            <w:pPr>
              <w:spacing w:after="0" w:line="360" w:lineRule="auto"/>
              <w:ind w:left="33"/>
              <w:jc w:val="center"/>
              <w:rPr>
                <w:sz w:val="28"/>
                <w:szCs w:val="28"/>
                <w:lang w:eastAsia="ru-RU"/>
              </w:rPr>
            </w:pPr>
            <w:r w:rsidRPr="00EE12BA">
              <w:rPr>
                <w:sz w:val="28"/>
                <w:szCs w:val="28"/>
                <w:lang w:eastAsia="ru-RU"/>
              </w:rPr>
              <w:t>23.03.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7E4" w:rsidRDefault="009347E4" w:rsidP="009660E0">
            <w:pPr>
              <w:spacing w:after="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Родовой травматизм матери.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7E4" w:rsidRDefault="009347E4" w:rsidP="009660E0">
            <w:pPr>
              <w:spacing w:after="0" w:line="360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А.А.Сувернева</w:t>
            </w:r>
            <w:proofErr w:type="spellEnd"/>
          </w:p>
        </w:tc>
      </w:tr>
      <w:tr w:rsidR="009347E4" w:rsidRPr="00EE12BA" w:rsidTr="009347E4">
        <w:trPr>
          <w:trHeight w:val="9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7E4" w:rsidRPr="00EE12BA" w:rsidRDefault="009347E4" w:rsidP="009660E0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EE12BA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7E4" w:rsidRPr="00EE12BA" w:rsidRDefault="009347E4" w:rsidP="009660E0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EE12BA">
              <w:rPr>
                <w:sz w:val="28"/>
                <w:szCs w:val="28"/>
                <w:lang w:eastAsia="ru-RU"/>
              </w:rPr>
              <w:t>30.03.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7E4" w:rsidRPr="006D09D9" w:rsidRDefault="009347E4" w:rsidP="009660E0">
            <w:pPr>
              <w:spacing w:after="0" w:line="360" w:lineRule="auto"/>
              <w:jc w:val="center"/>
              <w:rPr>
                <w:color w:val="FF0000"/>
                <w:lang w:eastAsia="ru-RU"/>
              </w:rPr>
            </w:pPr>
            <w:r>
              <w:rPr>
                <w:rFonts w:ascii="Times New Roman CYR" w:hAnsi="Times New Roman CYR" w:cs="Times New Roman CYR"/>
              </w:rPr>
              <w:t>Внутриутробная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гипоксия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плода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асфиксия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новорожденного.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7E4" w:rsidRDefault="009347E4" w:rsidP="009660E0">
            <w:pPr>
              <w:spacing w:after="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Э.З.Полянина</w:t>
            </w:r>
          </w:p>
        </w:tc>
      </w:tr>
      <w:tr w:rsidR="009347E4" w:rsidRPr="00EE12BA" w:rsidTr="009347E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7E4" w:rsidRPr="00EE12BA" w:rsidRDefault="009347E4" w:rsidP="009660E0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EE12BA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7E4" w:rsidRPr="00EE12BA" w:rsidRDefault="009347E4" w:rsidP="009660E0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EE12BA">
              <w:rPr>
                <w:sz w:val="28"/>
                <w:szCs w:val="28"/>
                <w:lang w:eastAsia="ru-RU"/>
              </w:rPr>
              <w:t>6.04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7E4" w:rsidRDefault="009347E4" w:rsidP="009660E0">
            <w:pPr>
              <w:spacing w:after="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Преждевременные  роды.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7E4" w:rsidRDefault="009347E4" w:rsidP="009660E0">
            <w:pPr>
              <w:spacing w:after="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Л.В.Дикарева.</w:t>
            </w:r>
          </w:p>
        </w:tc>
      </w:tr>
      <w:tr w:rsidR="009347E4" w:rsidRPr="00EE12BA" w:rsidTr="009347E4">
        <w:trPr>
          <w:trHeight w:val="8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7E4" w:rsidRPr="00EE12BA" w:rsidRDefault="009347E4" w:rsidP="009660E0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EE12BA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7E4" w:rsidRPr="00EE12BA" w:rsidRDefault="009347E4" w:rsidP="009660E0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EE12BA">
              <w:rPr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7E4" w:rsidRDefault="009347E4" w:rsidP="009660E0">
            <w:pPr>
              <w:spacing w:after="0" w:line="360" w:lineRule="auto"/>
              <w:jc w:val="center"/>
              <w:rPr>
                <w:lang w:eastAsia="ru-RU"/>
              </w:rPr>
            </w:pPr>
            <w:r w:rsidRPr="004E4E4B">
              <w:t>Предлежание плаценты и преждевременная отслойка нормально расположенной плаценты. Кровотечения в последовом и раннем после</w:t>
            </w:r>
            <w:r>
              <w:t>родовом периодах.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7E4" w:rsidRDefault="009347E4" w:rsidP="009660E0">
            <w:pPr>
              <w:spacing w:after="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Р.В.Павлов</w:t>
            </w:r>
          </w:p>
        </w:tc>
      </w:tr>
      <w:tr w:rsidR="009347E4" w:rsidRPr="00EE12BA" w:rsidTr="009347E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7E4" w:rsidRPr="00EE12BA" w:rsidRDefault="009347E4" w:rsidP="009660E0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EE12BA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7E4" w:rsidRPr="00EE12BA" w:rsidRDefault="009347E4" w:rsidP="009660E0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EE12BA">
              <w:rPr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7E4" w:rsidRDefault="009347E4" w:rsidP="009660E0">
            <w:pPr>
              <w:spacing w:after="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Артериальная гипертензия во время беременности. Преэклампсия. Эклампсия.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7E4" w:rsidRDefault="009347E4" w:rsidP="009660E0">
            <w:pPr>
              <w:spacing w:after="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Л.В.Дикарева</w:t>
            </w:r>
          </w:p>
        </w:tc>
      </w:tr>
      <w:tr w:rsidR="009347E4" w:rsidRPr="00EE12BA" w:rsidTr="009347E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7E4" w:rsidRPr="00EE12BA" w:rsidRDefault="009347E4" w:rsidP="009660E0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EE12BA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7E4" w:rsidRPr="00EE12BA" w:rsidRDefault="009347E4" w:rsidP="009660E0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EE12BA">
              <w:rPr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7E4" w:rsidRDefault="009347E4" w:rsidP="009660E0">
            <w:pPr>
              <w:spacing w:after="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Кесарево сечение.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7E4" w:rsidRDefault="009347E4" w:rsidP="009660E0">
            <w:pPr>
              <w:spacing w:after="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Н.А. Власова</w:t>
            </w:r>
          </w:p>
        </w:tc>
      </w:tr>
      <w:tr w:rsidR="009347E4" w:rsidRPr="00EE12BA" w:rsidTr="009347E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7E4" w:rsidRPr="00EE12BA" w:rsidRDefault="009347E4" w:rsidP="009660E0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EE12BA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7E4" w:rsidRPr="00EE12BA" w:rsidRDefault="009347E4" w:rsidP="009660E0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EE12BA">
              <w:rPr>
                <w:sz w:val="28"/>
                <w:szCs w:val="28"/>
                <w:lang w:eastAsia="ru-RU"/>
              </w:rPr>
              <w:t>4.05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7E4" w:rsidRDefault="009347E4" w:rsidP="009660E0">
            <w:pPr>
              <w:spacing w:after="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Послеродовые  гнойно-септические заболевания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7E4" w:rsidRDefault="009347E4" w:rsidP="009660E0">
            <w:pPr>
              <w:spacing w:after="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Л.В.Дикарева</w:t>
            </w:r>
          </w:p>
        </w:tc>
      </w:tr>
    </w:tbl>
    <w:p w:rsidR="009347E4" w:rsidRDefault="009347E4" w:rsidP="009347E4">
      <w:pPr>
        <w:spacing w:after="0" w:line="240" w:lineRule="auto"/>
        <w:rPr>
          <w:b/>
          <w:sz w:val="28"/>
          <w:szCs w:val="28"/>
        </w:rPr>
      </w:pPr>
    </w:p>
    <w:p w:rsidR="009347E4" w:rsidRDefault="009347E4" w:rsidP="009347E4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9347E4" w:rsidRDefault="009347E4" w:rsidP="009347E4">
      <w:pPr>
        <w:spacing w:after="0" w:line="240" w:lineRule="auto"/>
        <w:jc w:val="center"/>
        <w:rPr>
          <w:sz w:val="28"/>
          <w:szCs w:val="28"/>
        </w:rPr>
      </w:pPr>
      <w:r w:rsidRPr="00AA554C">
        <w:rPr>
          <w:sz w:val="28"/>
          <w:szCs w:val="28"/>
        </w:rPr>
        <w:t>Малый конференц - зал АМОКБ</w:t>
      </w:r>
      <w:r>
        <w:rPr>
          <w:sz w:val="28"/>
          <w:szCs w:val="28"/>
        </w:rPr>
        <w:t xml:space="preserve"> </w:t>
      </w:r>
    </w:p>
    <w:p w:rsidR="009347E4" w:rsidRDefault="009347E4" w:rsidP="009347E4">
      <w:pPr>
        <w:spacing w:after="0" w:line="240" w:lineRule="auto"/>
        <w:jc w:val="center"/>
        <w:rPr>
          <w:sz w:val="28"/>
          <w:szCs w:val="28"/>
        </w:rPr>
      </w:pPr>
    </w:p>
    <w:p w:rsidR="009347E4" w:rsidRPr="00AA554C" w:rsidRDefault="009347E4" w:rsidP="009347E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Понедельник 14:00 - 15:4</w:t>
      </w:r>
      <w:r w:rsidRPr="00AA554C">
        <w:rPr>
          <w:sz w:val="28"/>
          <w:szCs w:val="28"/>
        </w:rPr>
        <w:t>0</w:t>
      </w:r>
    </w:p>
    <w:p w:rsidR="009347E4" w:rsidRPr="00A775BD" w:rsidRDefault="009347E4" w:rsidP="00A83C31">
      <w:pPr>
        <w:spacing w:after="240"/>
        <w:rPr>
          <w:sz w:val="28"/>
          <w:szCs w:val="28"/>
        </w:rPr>
      </w:pPr>
    </w:p>
    <w:p w:rsidR="009347E4" w:rsidRDefault="009347E4" w:rsidP="009347E4">
      <w:pPr>
        <w:spacing w:after="0" w:line="240" w:lineRule="auto"/>
      </w:pPr>
    </w:p>
    <w:p w:rsidR="009347E4" w:rsidRDefault="009347E4" w:rsidP="00CF52E6">
      <w:pPr>
        <w:spacing w:after="0" w:line="240" w:lineRule="auto"/>
      </w:pPr>
    </w:p>
    <w:p w:rsidR="009347E4" w:rsidRPr="00C837DB" w:rsidRDefault="009347E4" w:rsidP="009347E4">
      <w:pPr>
        <w:jc w:val="center"/>
        <w:rPr>
          <w:sz w:val="32"/>
          <w:szCs w:val="32"/>
        </w:rPr>
      </w:pPr>
      <w:r w:rsidRPr="00C837DB">
        <w:rPr>
          <w:sz w:val="32"/>
          <w:szCs w:val="32"/>
        </w:rPr>
        <w:lastRenderedPageBreak/>
        <w:t>Расписание лекций для студентов 5 курса медико-проф</w:t>
      </w:r>
      <w:r>
        <w:rPr>
          <w:sz w:val="32"/>
          <w:szCs w:val="32"/>
        </w:rPr>
        <w:t xml:space="preserve">илактического факультета на </w:t>
      </w:r>
      <w:r>
        <w:rPr>
          <w:sz w:val="32"/>
          <w:szCs w:val="32"/>
          <w:lang w:val="en-US"/>
        </w:rPr>
        <w:t>X</w:t>
      </w:r>
      <w:r w:rsidRPr="00C837DB">
        <w:rPr>
          <w:sz w:val="32"/>
          <w:szCs w:val="32"/>
        </w:rPr>
        <w:t xml:space="preserve"> </w:t>
      </w:r>
      <w:r>
        <w:rPr>
          <w:sz w:val="32"/>
          <w:szCs w:val="32"/>
        </w:rPr>
        <w:t>семестр 2014-2015 учебного года</w:t>
      </w:r>
      <w:r w:rsidRPr="00C837DB">
        <w:rPr>
          <w:sz w:val="32"/>
          <w:szCs w:val="32"/>
        </w:rPr>
        <w:t>.</w:t>
      </w:r>
    </w:p>
    <w:p w:rsidR="009347E4" w:rsidRDefault="009347E4" w:rsidP="009347E4">
      <w:pPr>
        <w:jc w:val="center"/>
        <w:rPr>
          <w:b/>
          <w:sz w:val="32"/>
          <w:szCs w:val="3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985"/>
        <w:gridCol w:w="4252"/>
        <w:gridCol w:w="2835"/>
      </w:tblGrid>
      <w:tr w:rsidR="009347E4" w:rsidRPr="004445A8" w:rsidTr="009660E0">
        <w:tc>
          <w:tcPr>
            <w:tcW w:w="817" w:type="dxa"/>
          </w:tcPr>
          <w:p w:rsidR="009347E4" w:rsidRPr="004445A8" w:rsidRDefault="009347E4" w:rsidP="009660E0">
            <w:pPr>
              <w:spacing w:after="240" w:line="240" w:lineRule="auto"/>
              <w:jc w:val="center"/>
              <w:rPr>
                <w:b/>
                <w:sz w:val="32"/>
                <w:szCs w:val="32"/>
              </w:rPr>
            </w:pPr>
            <w:r w:rsidRPr="004445A8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985" w:type="dxa"/>
          </w:tcPr>
          <w:p w:rsidR="009347E4" w:rsidRPr="004445A8" w:rsidRDefault="009347E4" w:rsidP="009660E0">
            <w:pPr>
              <w:spacing w:after="240" w:line="240" w:lineRule="auto"/>
              <w:jc w:val="center"/>
              <w:rPr>
                <w:b/>
                <w:sz w:val="32"/>
                <w:szCs w:val="32"/>
              </w:rPr>
            </w:pPr>
            <w:r w:rsidRPr="004445A8">
              <w:rPr>
                <w:b/>
                <w:sz w:val="32"/>
                <w:szCs w:val="32"/>
              </w:rPr>
              <w:t xml:space="preserve">Дата </w:t>
            </w:r>
          </w:p>
        </w:tc>
        <w:tc>
          <w:tcPr>
            <w:tcW w:w="4252" w:type="dxa"/>
          </w:tcPr>
          <w:p w:rsidR="009347E4" w:rsidRPr="004445A8" w:rsidRDefault="009347E4" w:rsidP="009660E0">
            <w:pPr>
              <w:spacing w:after="240" w:line="240" w:lineRule="auto"/>
              <w:jc w:val="center"/>
              <w:rPr>
                <w:b/>
                <w:sz w:val="32"/>
                <w:szCs w:val="32"/>
              </w:rPr>
            </w:pPr>
            <w:r w:rsidRPr="004445A8">
              <w:rPr>
                <w:b/>
                <w:sz w:val="32"/>
                <w:szCs w:val="32"/>
              </w:rPr>
              <w:t>Тема лекции</w:t>
            </w:r>
          </w:p>
        </w:tc>
        <w:tc>
          <w:tcPr>
            <w:tcW w:w="2835" w:type="dxa"/>
          </w:tcPr>
          <w:p w:rsidR="009347E4" w:rsidRPr="004445A8" w:rsidRDefault="009347E4" w:rsidP="009660E0">
            <w:pPr>
              <w:spacing w:after="240" w:line="240" w:lineRule="auto"/>
              <w:jc w:val="center"/>
              <w:rPr>
                <w:b/>
                <w:sz w:val="32"/>
                <w:szCs w:val="32"/>
              </w:rPr>
            </w:pPr>
            <w:r w:rsidRPr="004445A8">
              <w:rPr>
                <w:b/>
                <w:sz w:val="32"/>
                <w:szCs w:val="32"/>
              </w:rPr>
              <w:t xml:space="preserve">Лектор </w:t>
            </w:r>
          </w:p>
        </w:tc>
      </w:tr>
      <w:tr w:rsidR="009347E4" w:rsidRPr="004445A8" w:rsidTr="009660E0">
        <w:tc>
          <w:tcPr>
            <w:tcW w:w="817" w:type="dxa"/>
          </w:tcPr>
          <w:p w:rsidR="009347E4" w:rsidRPr="004445A8" w:rsidRDefault="009347E4" w:rsidP="009660E0">
            <w:pPr>
              <w:spacing w:after="240" w:line="240" w:lineRule="auto"/>
              <w:jc w:val="center"/>
              <w:rPr>
                <w:b/>
                <w:sz w:val="28"/>
                <w:szCs w:val="28"/>
              </w:rPr>
            </w:pPr>
            <w:r w:rsidRPr="004445A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347E4" w:rsidRPr="004445A8" w:rsidRDefault="009347E4" w:rsidP="009660E0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10.02 </w:t>
            </w:r>
          </w:p>
        </w:tc>
        <w:tc>
          <w:tcPr>
            <w:tcW w:w="4252" w:type="dxa"/>
          </w:tcPr>
          <w:p w:rsidR="009347E4" w:rsidRPr="006F1F4F" w:rsidRDefault="009347E4" w:rsidP="009660E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Миома матки</w:t>
            </w:r>
          </w:p>
        </w:tc>
        <w:tc>
          <w:tcPr>
            <w:tcW w:w="2835" w:type="dxa"/>
          </w:tcPr>
          <w:p w:rsidR="009347E4" w:rsidRDefault="009347E4" w:rsidP="009660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Проф.</w:t>
            </w:r>
          </w:p>
          <w:p w:rsidR="009347E4" w:rsidRPr="004445A8" w:rsidRDefault="009347E4" w:rsidP="009660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Шварев Е.Г.</w:t>
            </w:r>
          </w:p>
        </w:tc>
      </w:tr>
      <w:tr w:rsidR="009347E4" w:rsidRPr="004445A8" w:rsidTr="009660E0">
        <w:tc>
          <w:tcPr>
            <w:tcW w:w="817" w:type="dxa"/>
          </w:tcPr>
          <w:p w:rsidR="009347E4" w:rsidRPr="004445A8" w:rsidRDefault="009347E4" w:rsidP="009660E0">
            <w:pPr>
              <w:spacing w:after="240" w:line="240" w:lineRule="auto"/>
              <w:jc w:val="center"/>
              <w:rPr>
                <w:b/>
                <w:sz w:val="28"/>
                <w:szCs w:val="28"/>
              </w:rPr>
            </w:pPr>
            <w:r w:rsidRPr="004445A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347E4" w:rsidRPr="004445A8" w:rsidRDefault="009347E4" w:rsidP="009660E0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</w:t>
            </w:r>
          </w:p>
        </w:tc>
        <w:tc>
          <w:tcPr>
            <w:tcW w:w="4252" w:type="dxa"/>
          </w:tcPr>
          <w:p w:rsidR="009347E4" w:rsidRPr="000320D2" w:rsidRDefault="009347E4" w:rsidP="009660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Миома матки</w:t>
            </w:r>
          </w:p>
        </w:tc>
        <w:tc>
          <w:tcPr>
            <w:tcW w:w="2835" w:type="dxa"/>
          </w:tcPr>
          <w:p w:rsidR="009347E4" w:rsidRDefault="009347E4" w:rsidP="009660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</w:t>
            </w:r>
          </w:p>
          <w:p w:rsidR="009347E4" w:rsidRPr="004445A8" w:rsidRDefault="009347E4" w:rsidP="009660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Шварев Е.Г.</w:t>
            </w:r>
          </w:p>
        </w:tc>
      </w:tr>
      <w:tr w:rsidR="009347E4" w:rsidRPr="004445A8" w:rsidTr="009660E0">
        <w:tc>
          <w:tcPr>
            <w:tcW w:w="817" w:type="dxa"/>
          </w:tcPr>
          <w:p w:rsidR="009347E4" w:rsidRPr="004445A8" w:rsidRDefault="009347E4" w:rsidP="009660E0">
            <w:pPr>
              <w:spacing w:after="240" w:line="240" w:lineRule="auto"/>
              <w:jc w:val="center"/>
              <w:rPr>
                <w:b/>
                <w:sz w:val="28"/>
                <w:szCs w:val="28"/>
              </w:rPr>
            </w:pPr>
            <w:r w:rsidRPr="004445A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9347E4" w:rsidRPr="004445A8" w:rsidRDefault="009347E4" w:rsidP="009660E0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4252" w:type="dxa"/>
          </w:tcPr>
          <w:p w:rsidR="009347E4" w:rsidRPr="000320D2" w:rsidRDefault="009347E4" w:rsidP="009660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20D2">
              <w:rPr>
                <w:sz w:val="28"/>
                <w:szCs w:val="28"/>
              </w:rPr>
              <w:t>Дисгормональные заболевания молочной железы</w:t>
            </w:r>
          </w:p>
        </w:tc>
        <w:tc>
          <w:tcPr>
            <w:tcW w:w="2835" w:type="dxa"/>
          </w:tcPr>
          <w:p w:rsidR="009347E4" w:rsidRDefault="009347E4" w:rsidP="009660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</w:t>
            </w:r>
          </w:p>
          <w:p w:rsidR="009347E4" w:rsidRPr="004445A8" w:rsidRDefault="009347E4" w:rsidP="009660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Шварев Е.Г.</w:t>
            </w:r>
          </w:p>
        </w:tc>
      </w:tr>
      <w:tr w:rsidR="009347E4" w:rsidRPr="004445A8" w:rsidTr="009660E0">
        <w:tc>
          <w:tcPr>
            <w:tcW w:w="817" w:type="dxa"/>
          </w:tcPr>
          <w:p w:rsidR="009347E4" w:rsidRPr="004445A8" w:rsidRDefault="009347E4" w:rsidP="009660E0">
            <w:pPr>
              <w:spacing w:after="240" w:line="240" w:lineRule="auto"/>
              <w:jc w:val="center"/>
              <w:rPr>
                <w:b/>
                <w:sz w:val="28"/>
                <w:szCs w:val="28"/>
              </w:rPr>
            </w:pPr>
            <w:r w:rsidRPr="004445A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9347E4" w:rsidRPr="004445A8" w:rsidRDefault="009347E4" w:rsidP="009660E0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</w:t>
            </w:r>
          </w:p>
        </w:tc>
        <w:tc>
          <w:tcPr>
            <w:tcW w:w="4252" w:type="dxa"/>
          </w:tcPr>
          <w:p w:rsidR="009347E4" w:rsidRDefault="009347E4" w:rsidP="009660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Трофобластическая болезнь</w:t>
            </w:r>
          </w:p>
          <w:p w:rsidR="009347E4" w:rsidRDefault="009347E4" w:rsidP="009660E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9347E4" w:rsidRPr="00BF748D" w:rsidRDefault="009347E4" w:rsidP="009660E0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9347E4" w:rsidRPr="004445A8" w:rsidRDefault="009347E4" w:rsidP="009660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45A8">
              <w:rPr>
                <w:sz w:val="28"/>
                <w:szCs w:val="28"/>
              </w:rPr>
              <w:t>Зав. каф.</w:t>
            </w:r>
          </w:p>
          <w:p w:rsidR="009347E4" w:rsidRPr="004445A8" w:rsidRDefault="009347E4" w:rsidP="009660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45A8">
              <w:rPr>
                <w:sz w:val="28"/>
                <w:szCs w:val="28"/>
              </w:rPr>
              <w:t>Дикарева Л.В.</w:t>
            </w:r>
          </w:p>
        </w:tc>
      </w:tr>
      <w:tr w:rsidR="009347E4" w:rsidRPr="004445A8" w:rsidTr="009660E0">
        <w:trPr>
          <w:trHeight w:val="959"/>
        </w:trPr>
        <w:tc>
          <w:tcPr>
            <w:tcW w:w="817" w:type="dxa"/>
          </w:tcPr>
          <w:p w:rsidR="009347E4" w:rsidRPr="004445A8" w:rsidRDefault="009347E4" w:rsidP="009660E0">
            <w:pPr>
              <w:spacing w:after="240" w:line="240" w:lineRule="auto"/>
              <w:jc w:val="center"/>
              <w:rPr>
                <w:b/>
                <w:sz w:val="28"/>
                <w:szCs w:val="28"/>
              </w:rPr>
            </w:pPr>
            <w:r w:rsidRPr="004445A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9347E4" w:rsidRPr="004445A8" w:rsidRDefault="009347E4" w:rsidP="009660E0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</w:tc>
        <w:tc>
          <w:tcPr>
            <w:tcW w:w="4252" w:type="dxa"/>
          </w:tcPr>
          <w:p w:rsidR="009347E4" w:rsidRPr="00BF748D" w:rsidRDefault="009347E4" w:rsidP="009660E0">
            <w:pPr>
              <w:tabs>
                <w:tab w:val="left" w:pos="316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Аборт и его осложнения.</w:t>
            </w:r>
          </w:p>
        </w:tc>
        <w:tc>
          <w:tcPr>
            <w:tcW w:w="2835" w:type="dxa"/>
          </w:tcPr>
          <w:p w:rsidR="009347E4" w:rsidRDefault="009347E4" w:rsidP="009660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Д.м.н.</w:t>
            </w:r>
          </w:p>
          <w:p w:rsidR="009347E4" w:rsidRPr="004445A8" w:rsidRDefault="009347E4" w:rsidP="009660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Р.В.</w:t>
            </w:r>
          </w:p>
        </w:tc>
      </w:tr>
      <w:tr w:rsidR="009347E4" w:rsidRPr="004445A8" w:rsidTr="009660E0">
        <w:tc>
          <w:tcPr>
            <w:tcW w:w="817" w:type="dxa"/>
          </w:tcPr>
          <w:p w:rsidR="009347E4" w:rsidRPr="004445A8" w:rsidRDefault="009347E4" w:rsidP="009660E0">
            <w:pPr>
              <w:spacing w:after="240" w:line="240" w:lineRule="auto"/>
              <w:jc w:val="center"/>
              <w:rPr>
                <w:b/>
                <w:sz w:val="28"/>
                <w:szCs w:val="28"/>
              </w:rPr>
            </w:pPr>
            <w:r w:rsidRPr="004445A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9347E4" w:rsidRPr="004445A8" w:rsidRDefault="009347E4" w:rsidP="009660E0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</w:t>
            </w:r>
          </w:p>
        </w:tc>
        <w:tc>
          <w:tcPr>
            <w:tcW w:w="4252" w:type="dxa"/>
          </w:tcPr>
          <w:p w:rsidR="009347E4" w:rsidRPr="00D418C2" w:rsidRDefault="009347E4" w:rsidP="009660E0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Эндометриоз  </w:t>
            </w:r>
          </w:p>
        </w:tc>
        <w:tc>
          <w:tcPr>
            <w:tcW w:w="2835" w:type="dxa"/>
          </w:tcPr>
          <w:p w:rsidR="009347E4" w:rsidRDefault="009347E4" w:rsidP="009660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</w:t>
            </w:r>
          </w:p>
          <w:p w:rsidR="009347E4" w:rsidRPr="004445A8" w:rsidRDefault="009347E4" w:rsidP="009660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Шварев Е.Г.</w:t>
            </w:r>
          </w:p>
          <w:p w:rsidR="009347E4" w:rsidRPr="004445A8" w:rsidRDefault="009347E4" w:rsidP="009660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347E4" w:rsidRPr="004445A8" w:rsidTr="009660E0">
        <w:tc>
          <w:tcPr>
            <w:tcW w:w="817" w:type="dxa"/>
          </w:tcPr>
          <w:p w:rsidR="009347E4" w:rsidRPr="004445A8" w:rsidRDefault="009347E4" w:rsidP="009660E0">
            <w:pPr>
              <w:spacing w:after="240" w:line="240" w:lineRule="auto"/>
              <w:jc w:val="center"/>
              <w:rPr>
                <w:b/>
                <w:sz w:val="28"/>
                <w:szCs w:val="28"/>
              </w:rPr>
            </w:pPr>
            <w:r w:rsidRPr="004445A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9347E4" w:rsidRPr="004445A8" w:rsidRDefault="009347E4" w:rsidP="009660E0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</w:p>
        </w:tc>
        <w:tc>
          <w:tcPr>
            <w:tcW w:w="4252" w:type="dxa"/>
          </w:tcPr>
          <w:p w:rsidR="009347E4" w:rsidRPr="004E0407" w:rsidRDefault="009347E4" w:rsidP="009660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Нейроэндокринные синдромы в гинекологии</w:t>
            </w:r>
          </w:p>
          <w:p w:rsidR="009347E4" w:rsidRPr="004E0407" w:rsidRDefault="009347E4" w:rsidP="009660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F748D">
              <w:rPr>
                <w:b/>
                <w:sz w:val="28"/>
                <w:szCs w:val="28"/>
              </w:rPr>
              <w:t xml:space="preserve">Часть </w:t>
            </w:r>
            <w:r w:rsidRPr="00BF748D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835" w:type="dxa"/>
          </w:tcPr>
          <w:p w:rsidR="009347E4" w:rsidRDefault="009347E4" w:rsidP="009660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К.м.н.</w:t>
            </w:r>
          </w:p>
          <w:p w:rsidR="009347E4" w:rsidRPr="004445A8" w:rsidRDefault="009347E4" w:rsidP="009660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Зульбалаева Д.Ф</w:t>
            </w:r>
          </w:p>
        </w:tc>
      </w:tr>
      <w:tr w:rsidR="009347E4" w:rsidRPr="004445A8" w:rsidTr="009660E0">
        <w:tc>
          <w:tcPr>
            <w:tcW w:w="817" w:type="dxa"/>
          </w:tcPr>
          <w:p w:rsidR="009347E4" w:rsidRPr="004445A8" w:rsidRDefault="009347E4" w:rsidP="009660E0">
            <w:pPr>
              <w:spacing w:after="24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9347E4" w:rsidRPr="004445A8" w:rsidRDefault="009347E4" w:rsidP="009660E0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</w:t>
            </w:r>
          </w:p>
        </w:tc>
        <w:tc>
          <w:tcPr>
            <w:tcW w:w="4252" w:type="dxa"/>
          </w:tcPr>
          <w:p w:rsidR="009347E4" w:rsidRPr="004E0407" w:rsidRDefault="009347E4" w:rsidP="009660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Нейроэндокринные синдромы в гинекологии</w:t>
            </w:r>
          </w:p>
          <w:p w:rsidR="009347E4" w:rsidRPr="004E0407" w:rsidRDefault="009347E4" w:rsidP="009660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F748D">
              <w:rPr>
                <w:b/>
                <w:sz w:val="28"/>
                <w:szCs w:val="28"/>
              </w:rPr>
              <w:t xml:space="preserve">Часть </w:t>
            </w:r>
            <w:r w:rsidRPr="00BF748D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835" w:type="dxa"/>
          </w:tcPr>
          <w:p w:rsidR="009347E4" w:rsidRDefault="009347E4" w:rsidP="009660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К.м.н.</w:t>
            </w:r>
          </w:p>
          <w:p w:rsidR="009347E4" w:rsidRPr="004445A8" w:rsidRDefault="009347E4" w:rsidP="009660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Зульбалаева Д.Ф</w:t>
            </w:r>
            <w:r w:rsidRPr="004445A8">
              <w:rPr>
                <w:sz w:val="28"/>
                <w:szCs w:val="28"/>
              </w:rPr>
              <w:t>.</w:t>
            </w:r>
          </w:p>
        </w:tc>
      </w:tr>
    </w:tbl>
    <w:p w:rsidR="009347E4" w:rsidRDefault="009347E4" w:rsidP="009347E4">
      <w:pPr>
        <w:jc w:val="center"/>
        <w:rPr>
          <w:b/>
          <w:sz w:val="32"/>
          <w:szCs w:val="32"/>
        </w:rPr>
      </w:pPr>
    </w:p>
    <w:p w:rsidR="00DC3F84" w:rsidRDefault="00DC3F84" w:rsidP="009347E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Поликлиника АМОКБ (старый корпус), 2 этаж, </w:t>
      </w:r>
    </w:p>
    <w:p w:rsidR="009347E4" w:rsidRDefault="00DC3F84" w:rsidP="009347E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учебная комната кафедры акушерства и гинекологии с курсом последипломного образования</w:t>
      </w:r>
    </w:p>
    <w:p w:rsidR="009347E4" w:rsidRDefault="009347E4" w:rsidP="009347E4">
      <w:pPr>
        <w:spacing w:after="0" w:line="240" w:lineRule="auto"/>
        <w:jc w:val="center"/>
        <w:rPr>
          <w:sz w:val="28"/>
          <w:szCs w:val="28"/>
        </w:rPr>
      </w:pPr>
    </w:p>
    <w:p w:rsidR="009347E4" w:rsidRPr="00AA554C" w:rsidRDefault="009B3BF9" w:rsidP="009347E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Вторник 14:00 </w:t>
      </w:r>
      <w:r w:rsidR="0031288F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DC3F84">
        <w:rPr>
          <w:sz w:val="28"/>
          <w:szCs w:val="28"/>
        </w:rPr>
        <w:t>4:45</w:t>
      </w:r>
      <w:r w:rsidR="0031288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47E4" w:rsidRDefault="009347E4" w:rsidP="009347E4">
      <w:pPr>
        <w:spacing w:after="0" w:line="240" w:lineRule="auto"/>
        <w:jc w:val="center"/>
      </w:pPr>
    </w:p>
    <w:p w:rsidR="000358DC" w:rsidRDefault="000358DC" w:rsidP="000358DC">
      <w:pPr>
        <w:framePr w:h="1527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6438900" cy="97155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8DC" w:rsidRDefault="000358DC" w:rsidP="000358DC">
      <w:pPr>
        <w:widowControl w:val="0"/>
        <w:autoSpaceDE w:val="0"/>
        <w:autoSpaceDN w:val="0"/>
        <w:adjustRightInd w:val="0"/>
        <w:spacing w:after="0" w:line="240" w:lineRule="auto"/>
        <w:rPr>
          <w:sz w:val="2"/>
          <w:szCs w:val="2"/>
        </w:rPr>
      </w:pPr>
    </w:p>
    <w:p w:rsidR="009347E4" w:rsidRDefault="009347E4" w:rsidP="00A83C31">
      <w:pPr>
        <w:spacing w:after="240"/>
        <w:rPr>
          <w:sz w:val="28"/>
          <w:szCs w:val="28"/>
        </w:rPr>
      </w:pPr>
    </w:p>
    <w:p w:rsidR="00A83C31" w:rsidRPr="00A775BD" w:rsidRDefault="00A83C31" w:rsidP="00A83C31">
      <w:pPr>
        <w:spacing w:after="240"/>
        <w:rPr>
          <w:sz w:val="28"/>
          <w:szCs w:val="28"/>
        </w:rPr>
      </w:pPr>
    </w:p>
    <w:p w:rsidR="00AA35BE" w:rsidRDefault="00AA35BE"/>
    <w:sectPr w:rsidR="00AA35BE" w:rsidSect="009347E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7E4"/>
    <w:rsid w:val="000358DC"/>
    <w:rsid w:val="000C571A"/>
    <w:rsid w:val="002B2701"/>
    <w:rsid w:val="0031288F"/>
    <w:rsid w:val="004B2A1A"/>
    <w:rsid w:val="009347E4"/>
    <w:rsid w:val="009B3BF9"/>
    <w:rsid w:val="00A83C31"/>
    <w:rsid w:val="00AA35BE"/>
    <w:rsid w:val="00C07561"/>
    <w:rsid w:val="00CF52E6"/>
    <w:rsid w:val="00DC3F84"/>
    <w:rsid w:val="00F2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E4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8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2015-02-05T11:19:00Z</dcterms:created>
  <dcterms:modified xsi:type="dcterms:W3CDTF">2015-04-20T09:46:00Z</dcterms:modified>
</cp:coreProperties>
</file>