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C8" w:rsidRDefault="00311020" w:rsidP="00E60482">
      <w:pPr>
        <w:spacing w:after="120" w:line="276" w:lineRule="auto"/>
        <w:ind w:left="567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018F0">
        <w:rPr>
          <w:rFonts w:ascii="Times New Roman" w:hAnsi="Times New Roman"/>
          <w:i w:val="0"/>
          <w:sz w:val="24"/>
          <w:szCs w:val="24"/>
          <w:lang w:val="ru-RU"/>
        </w:rPr>
        <w:t>«Утверждаю</w:t>
      </w:r>
      <w:r>
        <w:rPr>
          <w:rFonts w:ascii="Times New Roman" w:hAnsi="Times New Roman"/>
          <w:i w:val="0"/>
          <w:sz w:val="24"/>
          <w:szCs w:val="24"/>
          <w:lang w:val="ru-RU"/>
        </w:rPr>
        <w:t>»</w:t>
      </w:r>
    </w:p>
    <w:p w:rsidR="00311020" w:rsidRDefault="00311020" w:rsidP="00E60482">
      <w:pPr>
        <w:spacing w:after="120" w:line="276" w:lineRule="auto"/>
        <w:ind w:left="567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Зав. кафедрой общей гигиены</w:t>
      </w:r>
    </w:p>
    <w:p w:rsidR="00311020" w:rsidRDefault="00E60482" w:rsidP="00E60482">
      <w:pPr>
        <w:spacing w:after="120" w:line="276" w:lineRule="auto"/>
        <w:ind w:left="567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профессор ___________</w:t>
      </w:r>
      <w:r w:rsidR="00311020">
        <w:rPr>
          <w:rFonts w:ascii="Times New Roman" w:hAnsi="Times New Roman"/>
          <w:i w:val="0"/>
          <w:sz w:val="24"/>
          <w:szCs w:val="24"/>
          <w:lang w:val="ru-RU"/>
        </w:rPr>
        <w:t xml:space="preserve"> В.Г. Сердюков</w:t>
      </w:r>
    </w:p>
    <w:p w:rsidR="00311020" w:rsidRDefault="00311020" w:rsidP="00E60482">
      <w:pPr>
        <w:spacing w:after="120" w:line="276" w:lineRule="auto"/>
        <w:ind w:left="567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«      »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i w:val="0"/>
            <w:sz w:val="24"/>
            <w:szCs w:val="24"/>
            <w:lang w:val="ru-RU"/>
          </w:rPr>
          <w:t>2015 г</w:t>
        </w:r>
      </w:smartTag>
    </w:p>
    <w:p w:rsidR="00311020" w:rsidRPr="000F2414" w:rsidRDefault="00311020" w:rsidP="00901634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11020" w:rsidRPr="00E60482" w:rsidRDefault="00311020" w:rsidP="00E60482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60482">
        <w:rPr>
          <w:rFonts w:ascii="Times New Roman" w:hAnsi="Times New Roman"/>
          <w:b/>
          <w:i w:val="0"/>
          <w:sz w:val="28"/>
          <w:szCs w:val="28"/>
          <w:lang w:val="ru-RU"/>
        </w:rPr>
        <w:t>РАСПИСАНИЕ ПРАКТИЧЕСКИХ ЗАНЯТИЙ</w:t>
      </w:r>
    </w:p>
    <w:p w:rsidR="00311020" w:rsidRDefault="00311020" w:rsidP="00E60482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60482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на весенний семестр 2014-2015 </w:t>
      </w:r>
      <w:proofErr w:type="spellStart"/>
      <w:r w:rsidRPr="00E60482">
        <w:rPr>
          <w:rFonts w:ascii="Times New Roman" w:hAnsi="Times New Roman"/>
          <w:b/>
          <w:i w:val="0"/>
          <w:sz w:val="28"/>
          <w:szCs w:val="28"/>
          <w:lang w:val="ru-RU"/>
        </w:rPr>
        <w:t>уч</w:t>
      </w:r>
      <w:proofErr w:type="spellEnd"/>
      <w:r w:rsidRPr="00E60482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E60482">
        <w:rPr>
          <w:rFonts w:ascii="Times New Roman" w:hAnsi="Times New Roman"/>
          <w:b/>
          <w:i w:val="0"/>
          <w:sz w:val="28"/>
          <w:szCs w:val="28"/>
          <w:lang w:val="ru-RU"/>
        </w:rPr>
        <w:t>г</w:t>
      </w:r>
      <w:r w:rsidRPr="00E60482">
        <w:rPr>
          <w:rFonts w:ascii="Times New Roman" w:hAnsi="Times New Roman"/>
          <w:b/>
          <w:i w:val="0"/>
          <w:sz w:val="28"/>
          <w:szCs w:val="28"/>
          <w:lang w:val="ru-RU"/>
        </w:rPr>
        <w:t>ода</w:t>
      </w:r>
    </w:p>
    <w:p w:rsidR="00E60482" w:rsidRPr="00E60482" w:rsidRDefault="00E60482" w:rsidP="00E60482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3"/>
        <w:gridCol w:w="2054"/>
        <w:gridCol w:w="2437"/>
        <w:gridCol w:w="1720"/>
        <w:gridCol w:w="2257"/>
      </w:tblGrid>
      <w:tr w:rsidR="00311020" w:rsidRPr="00E60482" w:rsidTr="00114E58">
        <w:trPr>
          <w:trHeight w:val="652"/>
        </w:trPr>
        <w:tc>
          <w:tcPr>
            <w:tcW w:w="1783" w:type="dxa"/>
            <w:vAlign w:val="center"/>
          </w:tcPr>
          <w:p w:rsidR="00311020" w:rsidRPr="00E60482" w:rsidRDefault="00311020" w:rsidP="00E6048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2054" w:type="dxa"/>
            <w:vAlign w:val="center"/>
          </w:tcPr>
          <w:p w:rsidR="00311020" w:rsidRPr="00E60482" w:rsidRDefault="00311020" w:rsidP="00E6048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  <w:r w:rsid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2437" w:type="dxa"/>
            <w:vAlign w:val="center"/>
          </w:tcPr>
          <w:p w:rsidR="00311020" w:rsidRPr="00E60482" w:rsidRDefault="00311020" w:rsidP="00E6048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 курс лечебного факультета</w:t>
            </w:r>
          </w:p>
        </w:tc>
        <w:tc>
          <w:tcPr>
            <w:tcW w:w="1720" w:type="dxa"/>
            <w:vAlign w:val="center"/>
          </w:tcPr>
          <w:p w:rsidR="00311020" w:rsidRPr="00E60482" w:rsidRDefault="00311020" w:rsidP="00E6048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  <w:p w:rsidR="00311020" w:rsidRPr="00E60482" w:rsidRDefault="00311020" w:rsidP="00E6048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2257" w:type="dxa"/>
            <w:vAlign w:val="center"/>
          </w:tcPr>
          <w:p w:rsidR="00311020" w:rsidRPr="00E60482" w:rsidRDefault="00311020" w:rsidP="00E6048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 курс</w:t>
            </w:r>
          </w:p>
          <w:p w:rsidR="00311020" w:rsidRPr="00E60482" w:rsidRDefault="00311020" w:rsidP="00E6048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</w:t>
            </w:r>
          </w:p>
        </w:tc>
      </w:tr>
      <w:tr w:rsidR="00311020" w:rsidRPr="00E60482" w:rsidTr="00114E58">
        <w:trPr>
          <w:trHeight w:val="1943"/>
        </w:trPr>
        <w:tc>
          <w:tcPr>
            <w:tcW w:w="1783" w:type="dxa"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054" w:type="dxa"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11.00-13.45</w:t>
            </w:r>
          </w:p>
        </w:tc>
        <w:tc>
          <w:tcPr>
            <w:tcW w:w="2437" w:type="dxa"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208</w:t>
            </w:r>
          </w:p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209</w:t>
            </w:r>
          </w:p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210</w:t>
            </w:r>
          </w:p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219</w:t>
            </w:r>
          </w:p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220 ин</w:t>
            </w:r>
          </w:p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221 ин.</w:t>
            </w:r>
          </w:p>
        </w:tc>
        <w:tc>
          <w:tcPr>
            <w:tcW w:w="1720" w:type="dxa"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020" w:rsidRPr="00E60482" w:rsidTr="00114E58">
        <w:trPr>
          <w:trHeight w:val="1504"/>
        </w:trPr>
        <w:tc>
          <w:tcPr>
            <w:tcW w:w="1783" w:type="dxa"/>
            <w:vMerge w:val="restart"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054" w:type="dxa"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11.00-13.45</w:t>
            </w:r>
          </w:p>
        </w:tc>
        <w:tc>
          <w:tcPr>
            <w:tcW w:w="2437" w:type="dxa"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215</w:t>
            </w:r>
          </w:p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216</w:t>
            </w:r>
          </w:p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217</w:t>
            </w:r>
          </w:p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218</w:t>
            </w:r>
          </w:p>
        </w:tc>
        <w:tc>
          <w:tcPr>
            <w:tcW w:w="1720" w:type="dxa"/>
            <w:vMerge w:val="restart"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09.00-10.55</w:t>
            </w:r>
          </w:p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11.30-14.10</w:t>
            </w:r>
          </w:p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11.30-14.10</w:t>
            </w:r>
          </w:p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15.00-17.40</w:t>
            </w:r>
          </w:p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15.00-17.40</w:t>
            </w:r>
          </w:p>
        </w:tc>
        <w:tc>
          <w:tcPr>
            <w:tcW w:w="2257" w:type="dxa"/>
            <w:vMerge w:val="restart"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 «фармация»</w:t>
            </w:r>
          </w:p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 «</w:t>
            </w:r>
            <w:proofErr w:type="spellStart"/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Сестр</w:t>
            </w:r>
            <w:proofErr w:type="spellEnd"/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дело»</w:t>
            </w:r>
          </w:p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 «</w:t>
            </w:r>
            <w:proofErr w:type="spellStart"/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Сестр</w:t>
            </w:r>
            <w:proofErr w:type="spellEnd"/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дело»</w:t>
            </w:r>
          </w:p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203 «</w:t>
            </w:r>
            <w:proofErr w:type="spellStart"/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Сестр</w:t>
            </w:r>
            <w:proofErr w:type="spellEnd"/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дело»</w:t>
            </w:r>
          </w:p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204 «</w:t>
            </w:r>
            <w:proofErr w:type="spellStart"/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Сестр</w:t>
            </w:r>
            <w:proofErr w:type="spellEnd"/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дело»</w:t>
            </w:r>
          </w:p>
        </w:tc>
      </w:tr>
      <w:tr w:rsidR="00311020" w:rsidRPr="00E60482" w:rsidTr="00114E58">
        <w:trPr>
          <w:trHeight w:val="672"/>
        </w:trPr>
        <w:tc>
          <w:tcPr>
            <w:tcW w:w="1783" w:type="dxa"/>
            <w:vMerge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11.00-14.40</w:t>
            </w:r>
          </w:p>
        </w:tc>
        <w:tc>
          <w:tcPr>
            <w:tcW w:w="2437" w:type="dxa"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223 (англ.)</w:t>
            </w:r>
          </w:p>
        </w:tc>
        <w:tc>
          <w:tcPr>
            <w:tcW w:w="1720" w:type="dxa"/>
            <w:vMerge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vMerge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020" w:rsidRPr="00E60482" w:rsidTr="00114E58">
        <w:trPr>
          <w:trHeight w:val="666"/>
        </w:trPr>
        <w:tc>
          <w:tcPr>
            <w:tcW w:w="1783" w:type="dxa"/>
            <w:vMerge w:val="restart"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054" w:type="dxa"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vMerge w:val="restart"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vMerge w:val="restart"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020" w:rsidRPr="00E60482" w:rsidTr="00114E58">
        <w:trPr>
          <w:trHeight w:val="550"/>
        </w:trPr>
        <w:tc>
          <w:tcPr>
            <w:tcW w:w="1783" w:type="dxa"/>
            <w:vMerge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09.00-12.40</w:t>
            </w:r>
          </w:p>
        </w:tc>
        <w:tc>
          <w:tcPr>
            <w:tcW w:w="2437" w:type="dxa"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222(англ.)</w:t>
            </w:r>
          </w:p>
        </w:tc>
        <w:tc>
          <w:tcPr>
            <w:tcW w:w="1720" w:type="dxa"/>
            <w:vMerge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vMerge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020" w:rsidRPr="00E60482" w:rsidTr="00114E58">
        <w:trPr>
          <w:trHeight w:val="1309"/>
        </w:trPr>
        <w:tc>
          <w:tcPr>
            <w:tcW w:w="1783" w:type="dxa"/>
            <w:vMerge w:val="restart"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054" w:type="dxa"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11.00-13.45</w:t>
            </w:r>
          </w:p>
        </w:tc>
        <w:tc>
          <w:tcPr>
            <w:tcW w:w="2437" w:type="dxa"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211</w:t>
            </w:r>
          </w:p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212</w:t>
            </w:r>
          </w:p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213</w:t>
            </w:r>
          </w:p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214</w:t>
            </w:r>
          </w:p>
        </w:tc>
        <w:tc>
          <w:tcPr>
            <w:tcW w:w="1720" w:type="dxa"/>
            <w:vMerge w:val="restart"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vMerge w:val="restart"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020" w:rsidRPr="00E60482" w:rsidTr="00114E58">
        <w:trPr>
          <w:trHeight w:val="428"/>
        </w:trPr>
        <w:tc>
          <w:tcPr>
            <w:tcW w:w="1783" w:type="dxa"/>
            <w:vMerge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08.30-12.10</w:t>
            </w:r>
          </w:p>
        </w:tc>
        <w:tc>
          <w:tcPr>
            <w:tcW w:w="2437" w:type="dxa"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224 (англ.)</w:t>
            </w:r>
          </w:p>
        </w:tc>
        <w:tc>
          <w:tcPr>
            <w:tcW w:w="1720" w:type="dxa"/>
            <w:vMerge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vMerge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020" w:rsidRPr="00E60482" w:rsidTr="00114E58">
        <w:trPr>
          <w:trHeight w:val="1125"/>
        </w:trPr>
        <w:tc>
          <w:tcPr>
            <w:tcW w:w="1783" w:type="dxa"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054" w:type="dxa"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11.00-13.45</w:t>
            </w:r>
          </w:p>
        </w:tc>
        <w:tc>
          <w:tcPr>
            <w:tcW w:w="2437" w:type="dxa"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205</w:t>
            </w:r>
          </w:p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206</w:t>
            </w:r>
          </w:p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207</w:t>
            </w:r>
          </w:p>
        </w:tc>
        <w:tc>
          <w:tcPr>
            <w:tcW w:w="1720" w:type="dxa"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1020" w:rsidRPr="00E60482" w:rsidTr="00114E58">
        <w:trPr>
          <w:trHeight w:val="1305"/>
        </w:trPr>
        <w:tc>
          <w:tcPr>
            <w:tcW w:w="1783" w:type="dxa"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054" w:type="dxa"/>
            <w:vAlign w:val="center"/>
          </w:tcPr>
          <w:p w:rsidR="00311020" w:rsidRPr="00E60482" w:rsidRDefault="00311020" w:rsidP="00114E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11.00-13.45</w:t>
            </w:r>
          </w:p>
        </w:tc>
        <w:tc>
          <w:tcPr>
            <w:tcW w:w="2437" w:type="dxa"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</w:t>
            </w:r>
          </w:p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</w:t>
            </w:r>
          </w:p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203</w:t>
            </w:r>
          </w:p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04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204</w:t>
            </w:r>
          </w:p>
        </w:tc>
        <w:tc>
          <w:tcPr>
            <w:tcW w:w="1720" w:type="dxa"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311020" w:rsidRPr="00E60482" w:rsidRDefault="00311020" w:rsidP="00C1380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311020" w:rsidRPr="00C801F1" w:rsidRDefault="00311020" w:rsidP="00114E58">
      <w:pPr>
        <w:rPr>
          <w:lang w:val="ru-RU"/>
        </w:rPr>
      </w:pPr>
    </w:p>
    <w:sectPr w:rsidR="00311020" w:rsidRPr="00C801F1" w:rsidSect="009016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1F1"/>
    <w:rsid w:val="000974A6"/>
    <w:rsid w:val="000B01E1"/>
    <w:rsid w:val="000F2414"/>
    <w:rsid w:val="00114E58"/>
    <w:rsid w:val="00126757"/>
    <w:rsid w:val="001E1B6A"/>
    <w:rsid w:val="001F1CC4"/>
    <w:rsid w:val="0021034B"/>
    <w:rsid w:val="00210650"/>
    <w:rsid w:val="00264DC8"/>
    <w:rsid w:val="003018F0"/>
    <w:rsid w:val="00311020"/>
    <w:rsid w:val="0043198C"/>
    <w:rsid w:val="005B62C2"/>
    <w:rsid w:val="005F58F4"/>
    <w:rsid w:val="006A26CB"/>
    <w:rsid w:val="00821E6A"/>
    <w:rsid w:val="008D0BC9"/>
    <w:rsid w:val="008F0DA7"/>
    <w:rsid w:val="00901634"/>
    <w:rsid w:val="0095033B"/>
    <w:rsid w:val="00970996"/>
    <w:rsid w:val="00996CA4"/>
    <w:rsid w:val="00A83D85"/>
    <w:rsid w:val="00BE7ABD"/>
    <w:rsid w:val="00C13801"/>
    <w:rsid w:val="00C801F1"/>
    <w:rsid w:val="00E60482"/>
    <w:rsid w:val="00EE6105"/>
    <w:rsid w:val="00FD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F1"/>
    <w:pPr>
      <w:spacing w:after="200" w:line="288" w:lineRule="auto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2015-02-13T06:57:00Z</cp:lastPrinted>
  <dcterms:created xsi:type="dcterms:W3CDTF">2014-02-09T04:10:00Z</dcterms:created>
  <dcterms:modified xsi:type="dcterms:W3CDTF">2015-04-04T07:24:00Z</dcterms:modified>
</cp:coreProperties>
</file>