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95" w:rsidRPr="001F70A9" w:rsidRDefault="009268E3" w:rsidP="00E62F95">
      <w:pPr>
        <w:jc w:val="center"/>
        <w:rPr>
          <w:b/>
        </w:rPr>
      </w:pPr>
      <w:r>
        <w:rPr>
          <w:b/>
        </w:rPr>
        <w:t xml:space="preserve"> </w:t>
      </w:r>
      <w:r w:rsidR="00E62F95" w:rsidRPr="001F70A9">
        <w:rPr>
          <w:b/>
        </w:rPr>
        <w:t xml:space="preserve">РАСПИСАНИЕ  </w:t>
      </w:r>
      <w:r w:rsidR="00E62F95" w:rsidRPr="001F70A9">
        <w:rPr>
          <w:b/>
          <w:caps/>
        </w:rPr>
        <w:t>занятий и лекций</w:t>
      </w:r>
    </w:p>
    <w:p w:rsidR="00E62F95" w:rsidRPr="001F70A9" w:rsidRDefault="00E62F95" w:rsidP="00E62F95">
      <w:pPr>
        <w:jc w:val="center"/>
        <w:rPr>
          <w:b/>
        </w:rPr>
      </w:pPr>
      <w:r w:rsidRPr="001F70A9">
        <w:rPr>
          <w:b/>
        </w:rPr>
        <w:t xml:space="preserve">на кафедре «Психологии и педагогики» </w:t>
      </w:r>
    </w:p>
    <w:p w:rsidR="00E62F95" w:rsidRPr="001F70A9" w:rsidRDefault="00E62F95" w:rsidP="00E62F95">
      <w:pPr>
        <w:jc w:val="center"/>
        <w:rPr>
          <w:b/>
        </w:rPr>
      </w:pPr>
      <w:r w:rsidRPr="001F70A9">
        <w:rPr>
          <w:b/>
        </w:rPr>
        <w:t>2014 / 2015 учебный год  (</w:t>
      </w:r>
      <w:r>
        <w:rPr>
          <w:b/>
        </w:rPr>
        <w:t>весна</w:t>
      </w:r>
      <w:r w:rsidRPr="001F70A9">
        <w:rPr>
          <w:b/>
        </w:rPr>
        <w:t>)</w:t>
      </w:r>
    </w:p>
    <w:tbl>
      <w:tblPr>
        <w:tblW w:w="10560" w:type="dxa"/>
        <w:jc w:val="center"/>
        <w:tblInd w:w="-19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318"/>
        <w:gridCol w:w="2264"/>
        <w:gridCol w:w="1852"/>
        <w:gridCol w:w="845"/>
        <w:gridCol w:w="2628"/>
        <w:gridCol w:w="15"/>
      </w:tblGrid>
      <w:tr w:rsidR="0021323A" w:rsidRPr="0021323A" w:rsidTr="00521B47">
        <w:trPr>
          <w:gridAfter w:val="1"/>
          <w:wAfter w:w="15" w:type="dxa"/>
          <w:trHeight w:val="165"/>
          <w:jc w:val="center"/>
        </w:trPr>
        <w:tc>
          <w:tcPr>
            <w:tcW w:w="1638" w:type="dxa"/>
            <w:tcBorders>
              <w:top w:val="single" w:sz="18" w:space="0" w:color="auto"/>
              <w:bottom w:val="single" w:sz="4" w:space="0" w:color="auto"/>
            </w:tcBorders>
          </w:tcPr>
          <w:p w:rsidR="00E62F95" w:rsidRPr="0021323A" w:rsidRDefault="00E62F95" w:rsidP="00310466">
            <w:pPr>
              <w:jc w:val="center"/>
              <w:rPr>
                <w:color w:val="000000" w:themeColor="text1"/>
                <w:sz w:val="19"/>
              </w:rPr>
            </w:pPr>
            <w:r w:rsidRPr="0021323A">
              <w:rPr>
                <w:color w:val="000000" w:themeColor="text1"/>
              </w:rPr>
              <w:tab/>
            </w:r>
          </w:p>
        </w:tc>
        <w:tc>
          <w:tcPr>
            <w:tcW w:w="1318" w:type="dxa"/>
            <w:tcBorders>
              <w:top w:val="single" w:sz="18" w:space="0" w:color="auto"/>
              <w:bottom w:val="single" w:sz="18" w:space="0" w:color="auto"/>
            </w:tcBorders>
          </w:tcPr>
          <w:p w:rsidR="00E62F95" w:rsidRPr="0021323A" w:rsidRDefault="00E62F95" w:rsidP="00310466">
            <w:pPr>
              <w:pStyle w:val="1"/>
              <w:jc w:val="center"/>
              <w:rPr>
                <w:b w:val="0"/>
                <w:color w:val="000000" w:themeColor="text1"/>
                <w:sz w:val="19"/>
              </w:rPr>
            </w:pPr>
            <w:r w:rsidRPr="0021323A">
              <w:rPr>
                <w:b w:val="0"/>
                <w:color w:val="000000" w:themeColor="text1"/>
                <w:sz w:val="19"/>
              </w:rPr>
              <w:t>Часы занятий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18" w:space="0" w:color="auto"/>
            </w:tcBorders>
          </w:tcPr>
          <w:p w:rsidR="00E62F95" w:rsidRPr="0021323A" w:rsidRDefault="00E62F95" w:rsidP="00310466">
            <w:pPr>
              <w:pStyle w:val="1"/>
              <w:jc w:val="center"/>
              <w:rPr>
                <w:b w:val="0"/>
                <w:color w:val="000000" w:themeColor="text1"/>
                <w:sz w:val="19"/>
              </w:rPr>
            </w:pPr>
            <w:r w:rsidRPr="0021323A">
              <w:rPr>
                <w:b w:val="0"/>
                <w:color w:val="000000" w:themeColor="text1"/>
                <w:sz w:val="19"/>
              </w:rPr>
              <w:t>Курс, факультет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18" w:space="0" w:color="auto"/>
            </w:tcBorders>
          </w:tcPr>
          <w:p w:rsidR="00E62F95" w:rsidRPr="0021323A" w:rsidRDefault="00E62F95" w:rsidP="00310466">
            <w:pPr>
              <w:jc w:val="center"/>
              <w:rPr>
                <w:color w:val="000000" w:themeColor="text1"/>
                <w:sz w:val="19"/>
              </w:rPr>
            </w:pPr>
            <w:r w:rsidRPr="0021323A">
              <w:rPr>
                <w:color w:val="000000" w:themeColor="text1"/>
                <w:sz w:val="19"/>
              </w:rPr>
              <w:t>Группы</w:t>
            </w: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</w:tcBorders>
          </w:tcPr>
          <w:p w:rsidR="00E62F95" w:rsidRPr="0021323A" w:rsidRDefault="00E62F95" w:rsidP="00310466">
            <w:pPr>
              <w:pStyle w:val="3"/>
              <w:rPr>
                <w:b w:val="0"/>
                <w:color w:val="000000" w:themeColor="text1"/>
                <w:sz w:val="19"/>
              </w:rPr>
            </w:pPr>
            <w:r w:rsidRPr="0021323A">
              <w:rPr>
                <w:b w:val="0"/>
                <w:color w:val="000000" w:themeColor="text1"/>
                <w:sz w:val="19"/>
              </w:rPr>
              <w:t>Ауд. №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</w:tcPr>
          <w:p w:rsidR="00E62F95" w:rsidRPr="0021323A" w:rsidRDefault="00E62F95" w:rsidP="00310466">
            <w:pPr>
              <w:jc w:val="center"/>
              <w:rPr>
                <w:color w:val="000000" w:themeColor="text1"/>
                <w:sz w:val="19"/>
              </w:rPr>
            </w:pPr>
            <w:r w:rsidRPr="0021323A">
              <w:rPr>
                <w:color w:val="000000" w:themeColor="text1"/>
                <w:sz w:val="19"/>
              </w:rPr>
              <w:t>Ф.И.О. преподавателя</w:t>
            </w:r>
          </w:p>
        </w:tc>
      </w:tr>
      <w:tr w:rsidR="00697D8E" w:rsidRPr="0021323A" w:rsidTr="00521B47">
        <w:trPr>
          <w:gridAfter w:val="1"/>
          <w:wAfter w:w="15" w:type="dxa"/>
          <w:cantSplit/>
          <w:trHeight w:val="353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:rsidR="00697D8E" w:rsidRPr="0021323A" w:rsidRDefault="00697D8E" w:rsidP="00310466">
            <w:pPr>
              <w:pStyle w:val="1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97D8E" w:rsidRPr="0021323A" w:rsidRDefault="00697D8E" w:rsidP="00310466">
            <w:pPr>
              <w:pStyle w:val="1"/>
              <w:rPr>
                <w:b w:val="0"/>
                <w:color w:val="000000" w:themeColor="text1"/>
                <w:sz w:val="22"/>
                <w:szCs w:val="22"/>
              </w:rPr>
            </w:pPr>
            <w:r w:rsidRPr="0021323A">
              <w:rPr>
                <w:b w:val="0"/>
                <w:color w:val="000000" w:themeColor="text1"/>
                <w:sz w:val="22"/>
                <w:szCs w:val="22"/>
              </w:rPr>
              <w:t xml:space="preserve">Понедельник </w:t>
            </w:r>
          </w:p>
        </w:tc>
        <w:tc>
          <w:tcPr>
            <w:tcW w:w="1318" w:type="dxa"/>
          </w:tcPr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9.00-11.35</w:t>
            </w:r>
          </w:p>
        </w:tc>
        <w:tc>
          <w:tcPr>
            <w:tcW w:w="2264" w:type="dxa"/>
            <w:vAlign w:val="center"/>
          </w:tcPr>
          <w:p w:rsidR="00697D8E" w:rsidRPr="0021323A" w:rsidRDefault="00697D8E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1к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еч.ф. (с 06.04.15)</w:t>
            </w:r>
          </w:p>
        </w:tc>
        <w:tc>
          <w:tcPr>
            <w:tcW w:w="1852" w:type="dxa"/>
            <w:vAlign w:val="center"/>
          </w:tcPr>
          <w:p w:rsidR="00697D8E" w:rsidRDefault="00697D8E" w:rsidP="009F76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112,</w:t>
            </w:r>
            <w:r w:rsidR="00C623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323A">
              <w:rPr>
                <w:color w:val="000000" w:themeColor="text1"/>
                <w:sz w:val="22"/>
                <w:szCs w:val="22"/>
              </w:rPr>
              <w:t>113,</w:t>
            </w:r>
            <w:r w:rsidR="00C623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323A">
              <w:rPr>
                <w:color w:val="000000" w:themeColor="text1"/>
                <w:sz w:val="22"/>
                <w:szCs w:val="22"/>
              </w:rPr>
              <w:t>114</w:t>
            </w:r>
          </w:p>
          <w:p w:rsidR="00697D8E" w:rsidRDefault="00697D8E" w:rsidP="009F76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с 9.02)</w:t>
            </w:r>
          </w:p>
          <w:p w:rsidR="00697D8E" w:rsidRDefault="00D06F26" w:rsidP="009F76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115,</w:t>
            </w:r>
            <w:r w:rsidR="00697D8E" w:rsidRPr="0021323A">
              <w:rPr>
                <w:color w:val="000000" w:themeColor="text1"/>
                <w:sz w:val="22"/>
                <w:szCs w:val="22"/>
              </w:rPr>
              <w:t xml:space="preserve"> 116, 117</w:t>
            </w:r>
          </w:p>
          <w:p w:rsidR="00697D8E" w:rsidRPr="0021323A" w:rsidRDefault="00697D8E" w:rsidP="009F76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(с 6.04)</w:t>
            </w:r>
          </w:p>
        </w:tc>
        <w:tc>
          <w:tcPr>
            <w:tcW w:w="845" w:type="dxa"/>
            <w:vAlign w:val="center"/>
          </w:tcPr>
          <w:p w:rsidR="00697D8E" w:rsidRDefault="00916C9D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  <w:p w:rsidR="00916C9D" w:rsidRPr="0021323A" w:rsidRDefault="00916C9D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28" w:type="dxa"/>
          </w:tcPr>
          <w:p w:rsidR="00697D8E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Мамина В.П.</w:t>
            </w:r>
          </w:p>
          <w:p w:rsidR="00697D8E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Сторожева Ю.А.</w:t>
            </w:r>
          </w:p>
          <w:p w:rsidR="00022DAF" w:rsidRPr="0021323A" w:rsidRDefault="00022DAF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Костина Л.А.</w:t>
            </w:r>
          </w:p>
        </w:tc>
      </w:tr>
      <w:tr w:rsidR="00697D8E" w:rsidRPr="0021323A" w:rsidTr="00521B47">
        <w:trPr>
          <w:gridAfter w:val="1"/>
          <w:wAfter w:w="15" w:type="dxa"/>
          <w:cantSplit/>
          <w:trHeight w:val="353"/>
          <w:jc w:val="center"/>
        </w:trPr>
        <w:tc>
          <w:tcPr>
            <w:tcW w:w="1638" w:type="dxa"/>
            <w:vMerge/>
            <w:vAlign w:val="center"/>
          </w:tcPr>
          <w:p w:rsidR="00697D8E" w:rsidRPr="0021323A" w:rsidRDefault="00697D8E" w:rsidP="00310466">
            <w:pPr>
              <w:pStyle w:val="1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9.00-12.00</w:t>
            </w:r>
          </w:p>
        </w:tc>
        <w:tc>
          <w:tcPr>
            <w:tcW w:w="2264" w:type="dxa"/>
            <w:vAlign w:val="center"/>
          </w:tcPr>
          <w:p w:rsidR="00697D8E" w:rsidRPr="0021323A" w:rsidRDefault="00697D8E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2 к. ФКП Психология проф. общения</w:t>
            </w:r>
          </w:p>
        </w:tc>
        <w:tc>
          <w:tcPr>
            <w:tcW w:w="1852" w:type="dxa"/>
            <w:vAlign w:val="center"/>
          </w:tcPr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697D8E" w:rsidRPr="0021323A" w:rsidRDefault="00916C9D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28" w:type="dxa"/>
            <w:vAlign w:val="center"/>
          </w:tcPr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Дружинина Н.Ю.</w:t>
            </w:r>
          </w:p>
        </w:tc>
      </w:tr>
      <w:tr w:rsidR="00697D8E" w:rsidRPr="0021323A" w:rsidTr="00521B47">
        <w:trPr>
          <w:gridAfter w:val="1"/>
          <w:wAfter w:w="15" w:type="dxa"/>
          <w:cantSplit/>
          <w:trHeight w:val="353"/>
          <w:jc w:val="center"/>
        </w:trPr>
        <w:tc>
          <w:tcPr>
            <w:tcW w:w="1638" w:type="dxa"/>
            <w:vMerge/>
            <w:vAlign w:val="center"/>
          </w:tcPr>
          <w:p w:rsidR="00697D8E" w:rsidRPr="0021323A" w:rsidRDefault="00697D8E" w:rsidP="00310466">
            <w:pPr>
              <w:pStyle w:val="1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9.00-10.50</w:t>
            </w:r>
          </w:p>
        </w:tc>
        <w:tc>
          <w:tcPr>
            <w:tcW w:w="2264" w:type="dxa"/>
            <w:vAlign w:val="center"/>
          </w:tcPr>
          <w:p w:rsidR="00697D8E" w:rsidRPr="0021323A" w:rsidRDefault="00697D8E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1к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томат.ф. (ФР)</w:t>
            </w:r>
          </w:p>
        </w:tc>
        <w:tc>
          <w:tcPr>
            <w:tcW w:w="1852" w:type="dxa"/>
            <w:vAlign w:val="center"/>
          </w:tcPr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45" w:type="dxa"/>
            <w:vAlign w:val="center"/>
          </w:tcPr>
          <w:p w:rsidR="00697D8E" w:rsidRPr="0021323A" w:rsidRDefault="00916C9D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28" w:type="dxa"/>
            <w:vAlign w:val="center"/>
          </w:tcPr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Еловчиева З.Р.</w:t>
            </w:r>
          </w:p>
        </w:tc>
      </w:tr>
      <w:tr w:rsidR="00697D8E" w:rsidRPr="0021323A" w:rsidTr="00521B47">
        <w:trPr>
          <w:gridAfter w:val="1"/>
          <w:wAfter w:w="15" w:type="dxa"/>
          <w:cantSplit/>
          <w:trHeight w:val="353"/>
          <w:jc w:val="center"/>
        </w:trPr>
        <w:tc>
          <w:tcPr>
            <w:tcW w:w="1638" w:type="dxa"/>
            <w:vMerge/>
            <w:vAlign w:val="center"/>
          </w:tcPr>
          <w:p w:rsidR="00697D8E" w:rsidRPr="0021323A" w:rsidRDefault="00697D8E" w:rsidP="00310466">
            <w:pPr>
              <w:pStyle w:val="1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10.00-11.40</w:t>
            </w:r>
          </w:p>
        </w:tc>
        <w:tc>
          <w:tcPr>
            <w:tcW w:w="2264" w:type="dxa"/>
            <w:vAlign w:val="center"/>
          </w:tcPr>
          <w:p w:rsidR="00697D8E" w:rsidRPr="0021323A" w:rsidRDefault="00697D8E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1к.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леч.ф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 (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ФР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52" w:type="dxa"/>
            <w:vAlign w:val="center"/>
          </w:tcPr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845" w:type="dxa"/>
            <w:vAlign w:val="center"/>
          </w:tcPr>
          <w:p w:rsidR="00697D8E" w:rsidRPr="0021323A" w:rsidRDefault="00916C9D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28" w:type="dxa"/>
            <w:vAlign w:val="center"/>
          </w:tcPr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Смахтина Т.А.</w:t>
            </w:r>
          </w:p>
        </w:tc>
      </w:tr>
      <w:tr w:rsidR="00697D8E" w:rsidRPr="0021323A" w:rsidTr="00521B47">
        <w:trPr>
          <w:gridAfter w:val="1"/>
          <w:wAfter w:w="15" w:type="dxa"/>
          <w:cantSplit/>
          <w:trHeight w:val="353"/>
          <w:jc w:val="center"/>
        </w:trPr>
        <w:tc>
          <w:tcPr>
            <w:tcW w:w="1638" w:type="dxa"/>
            <w:vMerge/>
            <w:vAlign w:val="center"/>
          </w:tcPr>
          <w:p w:rsidR="00697D8E" w:rsidRPr="0021323A" w:rsidRDefault="00697D8E" w:rsidP="00310466">
            <w:pPr>
              <w:pStyle w:val="1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12.00-13.30</w:t>
            </w:r>
          </w:p>
        </w:tc>
        <w:tc>
          <w:tcPr>
            <w:tcW w:w="7589" w:type="dxa"/>
            <w:gridSpan w:val="4"/>
            <w:vAlign w:val="center"/>
          </w:tcPr>
          <w:p w:rsidR="00697D8E" w:rsidRPr="0021323A" w:rsidRDefault="00697D8E" w:rsidP="003104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1к</w:t>
            </w:r>
            <w:proofErr w:type="gramStart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 xml:space="preserve">ечеб.ф. АУД №2 </w:t>
            </w:r>
            <w:proofErr w:type="spellStart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нов.корп</w:t>
            </w:r>
            <w:proofErr w:type="spellEnd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. (1 поток)</w:t>
            </w:r>
          </w:p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16.02;16.03;30.03;13.04;20.04.15</w:t>
            </w:r>
          </w:p>
        </w:tc>
      </w:tr>
      <w:tr w:rsidR="00697D8E" w:rsidRPr="0021323A" w:rsidTr="00521B47">
        <w:trPr>
          <w:gridAfter w:val="1"/>
          <w:wAfter w:w="15" w:type="dxa"/>
          <w:cantSplit/>
          <w:trHeight w:val="240"/>
          <w:jc w:val="center"/>
        </w:trPr>
        <w:tc>
          <w:tcPr>
            <w:tcW w:w="1638" w:type="dxa"/>
            <w:vMerge/>
            <w:vAlign w:val="center"/>
          </w:tcPr>
          <w:p w:rsidR="00697D8E" w:rsidRPr="0021323A" w:rsidRDefault="00697D8E" w:rsidP="00310466">
            <w:pPr>
              <w:pStyle w:val="1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12.00-14.30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697D8E" w:rsidRPr="0021323A" w:rsidRDefault="00697D8E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1к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ед.ф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107, 108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97D8E" w:rsidRPr="0021323A" w:rsidRDefault="00916C9D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697D8E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Смахтина Т.А.</w:t>
            </w:r>
          </w:p>
          <w:p w:rsidR="00022DAF" w:rsidRPr="0021323A" w:rsidRDefault="00022DAF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Мамина В.П.</w:t>
            </w:r>
          </w:p>
        </w:tc>
      </w:tr>
      <w:tr w:rsidR="00697D8E" w:rsidRPr="0021323A" w:rsidTr="00521B47">
        <w:trPr>
          <w:gridAfter w:val="1"/>
          <w:wAfter w:w="15" w:type="dxa"/>
          <w:cantSplit/>
          <w:trHeight w:val="366"/>
          <w:jc w:val="center"/>
        </w:trPr>
        <w:tc>
          <w:tcPr>
            <w:tcW w:w="1638" w:type="dxa"/>
            <w:vMerge/>
            <w:vAlign w:val="center"/>
          </w:tcPr>
          <w:p w:rsidR="00697D8E" w:rsidRPr="0021323A" w:rsidRDefault="00697D8E" w:rsidP="00310466">
            <w:pPr>
              <w:pStyle w:val="1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</w:tcPr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14.45-15.45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vAlign w:val="center"/>
          </w:tcPr>
          <w:p w:rsidR="00697D8E" w:rsidRPr="0021323A" w:rsidRDefault="00697D8E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3к. фарм.</w:t>
            </w:r>
          </w:p>
        </w:tc>
        <w:tc>
          <w:tcPr>
            <w:tcW w:w="1852" w:type="dxa"/>
            <w:tcBorders>
              <w:bottom w:val="single" w:sz="12" w:space="0" w:color="auto"/>
            </w:tcBorders>
            <w:vAlign w:val="center"/>
          </w:tcPr>
          <w:p w:rsidR="00697D8E" w:rsidRPr="0021323A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301,</w:t>
            </w:r>
            <w:r w:rsidR="00C623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323A">
              <w:rPr>
                <w:color w:val="000000" w:themeColor="text1"/>
                <w:sz w:val="22"/>
                <w:szCs w:val="22"/>
              </w:rPr>
              <w:t>302,</w:t>
            </w:r>
            <w:r w:rsidR="00C623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323A">
              <w:rPr>
                <w:color w:val="000000" w:themeColor="text1"/>
                <w:sz w:val="22"/>
                <w:szCs w:val="22"/>
              </w:rPr>
              <w:t>303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:rsidR="00697D8E" w:rsidRPr="0021323A" w:rsidRDefault="00916C9D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:rsidR="00697D8E" w:rsidRDefault="00697D8E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Еловчиева З.Р.</w:t>
            </w:r>
          </w:p>
          <w:p w:rsidR="00022DAF" w:rsidRDefault="00022DAF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Дружинина Н.Ю.</w:t>
            </w:r>
          </w:p>
          <w:p w:rsidR="00022DAF" w:rsidRPr="0021323A" w:rsidRDefault="00022DAF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Сергеева М.А.</w:t>
            </w:r>
          </w:p>
        </w:tc>
      </w:tr>
      <w:tr w:rsidR="0021323A" w:rsidRPr="0021323A" w:rsidTr="00521B47">
        <w:trPr>
          <w:gridAfter w:val="1"/>
          <w:wAfter w:w="15" w:type="dxa"/>
          <w:cantSplit/>
          <w:trHeight w:val="264"/>
          <w:jc w:val="center"/>
        </w:trPr>
        <w:tc>
          <w:tcPr>
            <w:tcW w:w="1638" w:type="dxa"/>
            <w:vMerge w:val="restart"/>
            <w:tcBorders>
              <w:top w:val="single" w:sz="18" w:space="0" w:color="auto"/>
            </w:tcBorders>
            <w:vAlign w:val="center"/>
          </w:tcPr>
          <w:p w:rsidR="00261866" w:rsidRDefault="007414AE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7414AE" w:rsidRPr="0021323A" w:rsidRDefault="007414AE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Вторник</w:t>
            </w:r>
          </w:p>
        </w:tc>
        <w:tc>
          <w:tcPr>
            <w:tcW w:w="1318" w:type="dxa"/>
            <w:tcBorders>
              <w:top w:val="single" w:sz="18" w:space="0" w:color="auto"/>
              <w:bottom w:val="single" w:sz="4" w:space="0" w:color="auto"/>
            </w:tcBorders>
          </w:tcPr>
          <w:p w:rsidR="007414AE" w:rsidRPr="0021323A" w:rsidRDefault="007414AE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9.00-10.50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14AE" w:rsidRPr="0021323A" w:rsidRDefault="007414AE" w:rsidP="0061307F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1к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томат.ф. (ФР)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14AE" w:rsidRPr="0021323A" w:rsidRDefault="007414AE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8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14AE" w:rsidRPr="0021323A" w:rsidRDefault="00916C9D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14AE" w:rsidRPr="0021323A" w:rsidRDefault="007414AE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Смахтина Т.А.</w:t>
            </w:r>
          </w:p>
        </w:tc>
      </w:tr>
      <w:tr w:rsidR="0021323A" w:rsidRPr="0021323A" w:rsidTr="00521B47">
        <w:trPr>
          <w:gridAfter w:val="1"/>
          <w:wAfter w:w="15" w:type="dxa"/>
          <w:cantSplit/>
          <w:trHeight w:val="336"/>
          <w:jc w:val="center"/>
        </w:trPr>
        <w:tc>
          <w:tcPr>
            <w:tcW w:w="1638" w:type="dxa"/>
            <w:vMerge/>
            <w:vAlign w:val="center"/>
          </w:tcPr>
          <w:p w:rsidR="00157B87" w:rsidRPr="0021323A" w:rsidRDefault="00157B87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157B87" w:rsidRPr="0021323A" w:rsidRDefault="00157B87" w:rsidP="00601B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9.00-11.30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B87" w:rsidRPr="0021323A" w:rsidRDefault="00157B87" w:rsidP="00601B6F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3к. ФКП ОПП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B87" w:rsidRPr="0021323A" w:rsidRDefault="00157B87" w:rsidP="00601B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B87" w:rsidRPr="0021323A" w:rsidRDefault="00261866" w:rsidP="00601B6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B87" w:rsidRPr="0021323A" w:rsidRDefault="00157B87" w:rsidP="00601B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Еловчиева З.Р.</w:t>
            </w:r>
          </w:p>
        </w:tc>
      </w:tr>
      <w:tr w:rsidR="0021323A" w:rsidRPr="0021323A" w:rsidTr="00521B47">
        <w:trPr>
          <w:gridAfter w:val="1"/>
          <w:wAfter w:w="15" w:type="dxa"/>
          <w:cantSplit/>
          <w:trHeight w:val="336"/>
          <w:jc w:val="center"/>
        </w:trPr>
        <w:tc>
          <w:tcPr>
            <w:tcW w:w="1638" w:type="dxa"/>
            <w:vMerge/>
            <w:vAlign w:val="center"/>
          </w:tcPr>
          <w:p w:rsidR="007D79BF" w:rsidRPr="0021323A" w:rsidRDefault="007D79BF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D79BF" w:rsidRPr="0021323A" w:rsidRDefault="007D79BF" w:rsidP="00601B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11.00-13.20 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9BF" w:rsidRPr="0021323A" w:rsidRDefault="007D79BF" w:rsidP="00601B6F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1к. ФКП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Пс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публич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выступл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9BF" w:rsidRPr="0021323A" w:rsidRDefault="007D79BF" w:rsidP="00601B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9BF" w:rsidRPr="0021323A" w:rsidRDefault="007D79BF" w:rsidP="00601B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C9D">
              <w:rPr>
                <w:color w:val="000000" w:themeColor="text1"/>
                <w:sz w:val="22"/>
                <w:szCs w:val="22"/>
              </w:rPr>
              <w:t>4</w:t>
            </w:r>
            <w:r w:rsidRPr="0021323A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9BF" w:rsidRPr="0021323A" w:rsidRDefault="007D79BF" w:rsidP="00601B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 Сторожева Ю.А.</w:t>
            </w:r>
          </w:p>
        </w:tc>
      </w:tr>
      <w:tr w:rsidR="0021323A" w:rsidRPr="0021323A" w:rsidTr="00521B47">
        <w:trPr>
          <w:gridAfter w:val="1"/>
          <w:wAfter w:w="15" w:type="dxa"/>
          <w:cantSplit/>
          <w:trHeight w:val="412"/>
          <w:jc w:val="center"/>
        </w:trPr>
        <w:tc>
          <w:tcPr>
            <w:tcW w:w="1638" w:type="dxa"/>
            <w:vMerge/>
            <w:vAlign w:val="center"/>
          </w:tcPr>
          <w:p w:rsidR="007D79BF" w:rsidRPr="0021323A" w:rsidRDefault="007D79BF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D79BF" w:rsidRPr="0021323A" w:rsidRDefault="007D79BF" w:rsidP="002726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12.00-14.30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7D79BF" w:rsidRPr="0021323A" w:rsidRDefault="007D79BF" w:rsidP="00272640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1к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ед.ф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7D79BF" w:rsidRPr="0021323A" w:rsidRDefault="007D79BF" w:rsidP="002726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101, 102, 103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7D79BF" w:rsidRDefault="00916C9D" w:rsidP="0027264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  <w:p w:rsidR="00916C9D" w:rsidRPr="0021323A" w:rsidRDefault="00916C9D" w:rsidP="0027264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7D79BF" w:rsidRDefault="00C673CC" w:rsidP="000945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Сергеева М.А.</w:t>
            </w:r>
          </w:p>
          <w:p w:rsidR="00BD77DA" w:rsidRDefault="00BD77DA" w:rsidP="000945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Сарбасова Л.М.</w:t>
            </w:r>
          </w:p>
          <w:p w:rsidR="00022DAF" w:rsidRPr="0021323A" w:rsidRDefault="00022DAF" w:rsidP="000945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Илован Д.Д.</w:t>
            </w:r>
          </w:p>
        </w:tc>
      </w:tr>
      <w:tr w:rsidR="00C673CC" w:rsidRPr="0021323A" w:rsidTr="00521B47">
        <w:trPr>
          <w:gridAfter w:val="1"/>
          <w:wAfter w:w="15" w:type="dxa"/>
          <w:cantSplit/>
          <w:trHeight w:val="412"/>
          <w:jc w:val="center"/>
        </w:trPr>
        <w:tc>
          <w:tcPr>
            <w:tcW w:w="1638" w:type="dxa"/>
            <w:vMerge/>
            <w:vAlign w:val="center"/>
          </w:tcPr>
          <w:p w:rsidR="00C673CC" w:rsidRPr="0021323A" w:rsidRDefault="00C673CC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C673CC" w:rsidRPr="0021323A" w:rsidRDefault="00C673CC" w:rsidP="00C673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15.00-16.25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C673CC" w:rsidRPr="0021323A" w:rsidRDefault="00C673CC" w:rsidP="002726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3к. ФКП Организационная психология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C673CC" w:rsidRPr="0021323A" w:rsidRDefault="00C673CC" w:rsidP="002726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C673CC" w:rsidRDefault="00C673CC" w:rsidP="002726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C673CC" w:rsidRDefault="00C673CC" w:rsidP="000945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Сергеева М.А.</w:t>
            </w:r>
          </w:p>
        </w:tc>
      </w:tr>
      <w:tr w:rsidR="0021323A" w:rsidRPr="0021323A" w:rsidTr="00521B47">
        <w:trPr>
          <w:gridAfter w:val="1"/>
          <w:wAfter w:w="15" w:type="dxa"/>
          <w:cantSplit/>
          <w:trHeight w:val="327"/>
          <w:jc w:val="center"/>
        </w:trPr>
        <w:tc>
          <w:tcPr>
            <w:tcW w:w="1638" w:type="dxa"/>
            <w:vMerge/>
            <w:vAlign w:val="center"/>
          </w:tcPr>
          <w:p w:rsidR="007D79BF" w:rsidRPr="0021323A" w:rsidRDefault="007D79BF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7D79BF" w:rsidRPr="0021323A" w:rsidRDefault="007D79BF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12.00-13.40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7D79BF" w:rsidRPr="0021323A" w:rsidRDefault="007D79BF" w:rsidP="00772292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1к.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леч.ф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 (</w:t>
            </w:r>
            <w:r w:rsidR="00772292" w:rsidRPr="0021323A">
              <w:rPr>
                <w:color w:val="000000" w:themeColor="text1"/>
                <w:sz w:val="22"/>
                <w:szCs w:val="22"/>
              </w:rPr>
              <w:t>АНГ.</w:t>
            </w:r>
            <w:r w:rsidRPr="0021323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7D79BF" w:rsidRPr="0021323A" w:rsidRDefault="007D79BF" w:rsidP="007D79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7D79BF" w:rsidRPr="0021323A" w:rsidRDefault="007D79BF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7D79BF" w:rsidRPr="0021323A" w:rsidRDefault="00772292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 Лукоянова Т.В.</w:t>
            </w:r>
          </w:p>
        </w:tc>
      </w:tr>
      <w:tr w:rsidR="0021323A" w:rsidRPr="0021323A" w:rsidTr="00521B47">
        <w:trPr>
          <w:gridAfter w:val="1"/>
          <w:wAfter w:w="15" w:type="dxa"/>
          <w:cantSplit/>
          <w:trHeight w:val="327"/>
          <w:jc w:val="center"/>
        </w:trPr>
        <w:tc>
          <w:tcPr>
            <w:tcW w:w="1638" w:type="dxa"/>
            <w:vMerge/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13.50-16.00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61307F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1к.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леч.ф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 (АНГ.)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7722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 Лукоянова Т.В.</w:t>
            </w:r>
          </w:p>
        </w:tc>
      </w:tr>
      <w:tr w:rsidR="0021323A" w:rsidRPr="0021323A" w:rsidTr="00521B47">
        <w:trPr>
          <w:gridAfter w:val="1"/>
          <w:wAfter w:w="15" w:type="dxa"/>
          <w:cantSplit/>
          <w:trHeight w:val="321"/>
          <w:jc w:val="center"/>
        </w:trPr>
        <w:tc>
          <w:tcPr>
            <w:tcW w:w="1638" w:type="dxa"/>
            <w:vMerge/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772292" w:rsidRPr="0021323A" w:rsidRDefault="00772292" w:rsidP="0031046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772292" w:rsidRPr="0021323A" w:rsidRDefault="00772292" w:rsidP="003104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12.00-13.30</w:t>
            </w:r>
          </w:p>
          <w:p w:rsidR="00772292" w:rsidRPr="0021323A" w:rsidRDefault="00772292" w:rsidP="0031046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21323A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3104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 xml:space="preserve">1 к. </w:t>
            </w:r>
            <w:proofErr w:type="spellStart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лечеб</w:t>
            </w:r>
            <w:proofErr w:type="spellEnd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. ф. АУД.№1 нов</w:t>
            </w:r>
            <w:proofErr w:type="gramStart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о</w:t>
            </w:r>
            <w:r w:rsidR="00916C9D">
              <w:rPr>
                <w:b/>
                <w:i/>
                <w:color w:val="000000" w:themeColor="text1"/>
                <w:sz w:val="22"/>
                <w:szCs w:val="22"/>
              </w:rPr>
              <w:t>4</w:t>
            </w:r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рпус. (2 поток)</w:t>
            </w:r>
          </w:p>
          <w:p w:rsidR="00772292" w:rsidRPr="0021323A" w:rsidRDefault="00772292" w:rsidP="003104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 xml:space="preserve"> 17.02;3.03;17.03;31.03;</w:t>
            </w:r>
            <w:r w:rsidR="00916C9D">
              <w:rPr>
                <w:b/>
                <w:i/>
                <w:color w:val="000000" w:themeColor="text1"/>
                <w:sz w:val="22"/>
                <w:szCs w:val="22"/>
              </w:rPr>
              <w:t>3</w:t>
            </w:r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14.04.15</w:t>
            </w:r>
          </w:p>
          <w:p w:rsidR="00772292" w:rsidRPr="0021323A" w:rsidRDefault="00772292" w:rsidP="0031046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21323A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1323A" w:rsidRPr="0021323A" w:rsidTr="00521B47">
        <w:trPr>
          <w:gridAfter w:val="1"/>
          <w:wAfter w:w="15" w:type="dxa"/>
          <w:cantSplit/>
          <w:trHeight w:val="321"/>
          <w:jc w:val="center"/>
        </w:trPr>
        <w:tc>
          <w:tcPr>
            <w:tcW w:w="1638" w:type="dxa"/>
            <w:vMerge/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772292" w:rsidRPr="0021323A" w:rsidRDefault="00772292" w:rsidP="0008398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9.00-10.00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3104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 xml:space="preserve">1к. </w:t>
            </w:r>
            <w:proofErr w:type="spellStart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стомт</w:t>
            </w:r>
            <w:proofErr w:type="spellEnd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. ф. АУД.№ 1 нов</w:t>
            </w:r>
            <w:proofErr w:type="gramStart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орп.</w:t>
            </w:r>
          </w:p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10.02;24.02;10.03;24.0;7.04; 21.04;5.05; 12.05;19.05; 26.05; 2.06;9.06;16.06;23.06.15</w:t>
            </w:r>
          </w:p>
        </w:tc>
      </w:tr>
      <w:tr w:rsidR="0021323A" w:rsidRPr="0021323A" w:rsidTr="00521B47">
        <w:trPr>
          <w:gridAfter w:val="1"/>
          <w:wAfter w:w="15" w:type="dxa"/>
          <w:cantSplit/>
          <w:trHeight w:val="321"/>
          <w:jc w:val="center"/>
        </w:trPr>
        <w:tc>
          <w:tcPr>
            <w:tcW w:w="1638" w:type="dxa"/>
            <w:vMerge/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14.00-15.40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2к.  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Сестр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 дело СПО</w:t>
            </w:r>
          </w:p>
          <w:p w:rsidR="00772292" w:rsidRPr="0021323A" w:rsidRDefault="00772292" w:rsidP="0081274F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Психология. 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201,</w:t>
            </w:r>
            <w:r w:rsidR="00C623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323A">
              <w:rPr>
                <w:color w:val="000000" w:themeColor="text1"/>
                <w:sz w:val="22"/>
                <w:szCs w:val="22"/>
              </w:rPr>
              <w:t>202, 203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772292" w:rsidRPr="0021323A" w:rsidRDefault="00916C9D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772292" w:rsidRPr="0021323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772292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Сарбасова Л.М.</w:t>
            </w:r>
          </w:p>
          <w:p w:rsidR="00022DAF" w:rsidRDefault="00022DAF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Дружинина Н.Ю.</w:t>
            </w:r>
          </w:p>
          <w:p w:rsidR="00022DAF" w:rsidRDefault="00022DAF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Сторожева Ю.А.</w:t>
            </w:r>
          </w:p>
          <w:p w:rsidR="00022DAF" w:rsidRPr="0021323A" w:rsidRDefault="00022DAF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1323A" w:rsidRPr="0021323A" w:rsidTr="00521B47">
        <w:trPr>
          <w:gridAfter w:val="1"/>
          <w:wAfter w:w="15" w:type="dxa"/>
          <w:cantSplit/>
          <w:trHeight w:val="321"/>
          <w:jc w:val="center"/>
        </w:trPr>
        <w:tc>
          <w:tcPr>
            <w:tcW w:w="1638" w:type="dxa"/>
            <w:vMerge/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14.00-15.40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1к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еч.ф. (ФР)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772292" w:rsidRPr="0021323A" w:rsidRDefault="00916C9D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Смахтина Т.А.</w:t>
            </w:r>
          </w:p>
        </w:tc>
      </w:tr>
      <w:tr w:rsidR="0021323A" w:rsidRPr="0021323A" w:rsidTr="00521B47">
        <w:trPr>
          <w:gridAfter w:val="1"/>
          <w:wAfter w:w="15" w:type="dxa"/>
          <w:cantSplit/>
          <w:trHeight w:val="321"/>
          <w:jc w:val="center"/>
        </w:trPr>
        <w:tc>
          <w:tcPr>
            <w:tcW w:w="1638" w:type="dxa"/>
            <w:vMerge/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772292" w:rsidRPr="0021323A" w:rsidRDefault="00772292" w:rsidP="008127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16.00-18.30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3 к.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Леч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ело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 СПО</w:t>
            </w:r>
          </w:p>
          <w:p w:rsidR="00772292" w:rsidRPr="0021323A" w:rsidRDefault="00772292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Психология 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C9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Сарбасова Л.М. </w:t>
            </w:r>
          </w:p>
        </w:tc>
      </w:tr>
      <w:tr w:rsidR="00BD77DA" w:rsidRPr="0021323A" w:rsidTr="00521B47">
        <w:trPr>
          <w:gridAfter w:val="1"/>
          <w:wAfter w:w="15" w:type="dxa"/>
          <w:cantSplit/>
          <w:trHeight w:val="162"/>
          <w:jc w:val="center"/>
        </w:trPr>
        <w:tc>
          <w:tcPr>
            <w:tcW w:w="1638" w:type="dxa"/>
            <w:vMerge w:val="restart"/>
            <w:tcBorders>
              <w:top w:val="single" w:sz="24" w:space="0" w:color="auto"/>
            </w:tcBorders>
            <w:vAlign w:val="center"/>
          </w:tcPr>
          <w:p w:rsidR="00BD77DA" w:rsidRPr="0021323A" w:rsidRDefault="00BD77DA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      </w:t>
            </w:r>
          </w:p>
          <w:p w:rsidR="00BD77DA" w:rsidRPr="0021323A" w:rsidRDefault="00BD77DA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     Среда</w:t>
            </w:r>
          </w:p>
        </w:tc>
        <w:tc>
          <w:tcPr>
            <w:tcW w:w="1318" w:type="dxa"/>
            <w:tcBorders>
              <w:top w:val="single" w:sz="18" w:space="0" w:color="auto"/>
            </w:tcBorders>
          </w:tcPr>
          <w:p w:rsidR="00BD77DA" w:rsidRPr="0021323A" w:rsidRDefault="00BD77DA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9.00-10.50</w:t>
            </w:r>
          </w:p>
        </w:tc>
        <w:tc>
          <w:tcPr>
            <w:tcW w:w="2264" w:type="dxa"/>
            <w:tcBorders>
              <w:top w:val="single" w:sz="18" w:space="0" w:color="auto"/>
            </w:tcBorders>
            <w:vAlign w:val="center"/>
          </w:tcPr>
          <w:p w:rsidR="00BD77DA" w:rsidRPr="0021323A" w:rsidRDefault="00BD77DA" w:rsidP="0061307F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1к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томат.ф. (ФР)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BD77DA" w:rsidRPr="0021323A" w:rsidRDefault="00BD77DA" w:rsidP="007414A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845" w:type="dxa"/>
            <w:tcBorders>
              <w:top w:val="single" w:sz="18" w:space="0" w:color="auto"/>
            </w:tcBorders>
            <w:vAlign w:val="center"/>
          </w:tcPr>
          <w:p w:rsidR="00BD77DA" w:rsidRPr="0021323A" w:rsidRDefault="00916C9D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28" w:type="dxa"/>
            <w:tcBorders>
              <w:top w:val="single" w:sz="18" w:space="0" w:color="auto"/>
            </w:tcBorders>
            <w:vAlign w:val="center"/>
          </w:tcPr>
          <w:p w:rsidR="00BD77DA" w:rsidRPr="0021323A" w:rsidRDefault="00BD77DA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Еловчиева З.Р.</w:t>
            </w:r>
          </w:p>
        </w:tc>
      </w:tr>
      <w:tr w:rsidR="00BD77DA" w:rsidRPr="0021323A" w:rsidTr="00521B47">
        <w:trPr>
          <w:gridAfter w:val="1"/>
          <w:wAfter w:w="15" w:type="dxa"/>
          <w:cantSplit/>
          <w:trHeight w:val="162"/>
          <w:jc w:val="center"/>
        </w:trPr>
        <w:tc>
          <w:tcPr>
            <w:tcW w:w="1638" w:type="dxa"/>
            <w:vMerge/>
            <w:vAlign w:val="center"/>
          </w:tcPr>
          <w:p w:rsidR="00BD77DA" w:rsidRPr="0021323A" w:rsidRDefault="00BD77DA" w:rsidP="003104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BD77DA" w:rsidRPr="0021323A" w:rsidRDefault="00BD77DA" w:rsidP="007D79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9.00-10.40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BD77DA" w:rsidRPr="0021323A" w:rsidRDefault="00BD77DA" w:rsidP="0061307F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1к.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леч.ф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 (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ФР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BD77DA" w:rsidRPr="0021323A" w:rsidRDefault="00BD77DA" w:rsidP="007D79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BD77DA" w:rsidRPr="0021323A" w:rsidRDefault="00916C9D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D77DA" w:rsidRPr="0021323A" w:rsidRDefault="00BD77DA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Смахтина Т.А.</w:t>
            </w:r>
          </w:p>
        </w:tc>
      </w:tr>
      <w:tr w:rsidR="00BD77DA" w:rsidRPr="0021323A" w:rsidTr="00521B47">
        <w:trPr>
          <w:gridAfter w:val="1"/>
          <w:wAfter w:w="15" w:type="dxa"/>
          <w:cantSplit/>
          <w:trHeight w:val="162"/>
          <w:jc w:val="center"/>
        </w:trPr>
        <w:tc>
          <w:tcPr>
            <w:tcW w:w="1638" w:type="dxa"/>
            <w:vMerge/>
            <w:vAlign w:val="center"/>
          </w:tcPr>
          <w:p w:rsidR="00BD77DA" w:rsidRPr="0021323A" w:rsidRDefault="00BD77DA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BD77DA" w:rsidRPr="0021323A" w:rsidRDefault="00BD77DA" w:rsidP="001C5587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12.00-14.30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BD77DA" w:rsidRPr="0021323A" w:rsidRDefault="00BD77DA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1к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ед.ф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BD77DA" w:rsidRPr="0021323A" w:rsidRDefault="00BD77DA" w:rsidP="00133E71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109,</w:t>
            </w:r>
            <w:r w:rsidR="00C623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323A">
              <w:rPr>
                <w:color w:val="000000" w:themeColor="text1"/>
                <w:sz w:val="22"/>
                <w:szCs w:val="22"/>
              </w:rPr>
              <w:t>110, 111(ин),</w:t>
            </w:r>
            <w:r w:rsidR="00C623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323A">
              <w:rPr>
                <w:color w:val="000000" w:themeColor="text1"/>
                <w:sz w:val="22"/>
                <w:szCs w:val="22"/>
              </w:rPr>
              <w:t>112(ин)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BD77DA" w:rsidRDefault="00916C9D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:rsidR="00916C9D" w:rsidRPr="0021323A" w:rsidRDefault="00916C9D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D77DA" w:rsidRDefault="00C673CC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Сторожева Ю.А.</w:t>
            </w:r>
          </w:p>
          <w:p w:rsidR="00022DAF" w:rsidRDefault="00022DAF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Костина Л.А.</w:t>
            </w:r>
          </w:p>
          <w:p w:rsidR="00BD77DA" w:rsidRDefault="00BD77DA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Дружинина Н.Ю.</w:t>
            </w:r>
          </w:p>
          <w:p w:rsidR="00022DAF" w:rsidRPr="0021323A" w:rsidRDefault="00022DAF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Сарбасова Л.М.</w:t>
            </w:r>
          </w:p>
        </w:tc>
      </w:tr>
      <w:tr w:rsidR="00BD77DA" w:rsidRPr="0021323A" w:rsidTr="00521B47">
        <w:trPr>
          <w:gridAfter w:val="1"/>
          <w:wAfter w:w="15" w:type="dxa"/>
          <w:cantSplit/>
          <w:trHeight w:val="162"/>
          <w:jc w:val="center"/>
        </w:trPr>
        <w:tc>
          <w:tcPr>
            <w:tcW w:w="1638" w:type="dxa"/>
            <w:vMerge/>
            <w:vAlign w:val="center"/>
          </w:tcPr>
          <w:p w:rsidR="00BD77DA" w:rsidRPr="0021323A" w:rsidRDefault="00BD77DA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BD77DA" w:rsidRPr="0021323A" w:rsidRDefault="00BD77DA" w:rsidP="001C5587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13.00-14.35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BD77DA" w:rsidRPr="0021323A" w:rsidRDefault="00BD77DA" w:rsidP="00BD77DA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3к. ФКП </w:t>
            </w:r>
            <w:r>
              <w:rPr>
                <w:color w:val="000000" w:themeColor="text1"/>
                <w:sz w:val="22"/>
                <w:szCs w:val="22"/>
              </w:rPr>
              <w:t>ОПП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BD77DA" w:rsidRPr="0021323A" w:rsidRDefault="00BD77DA" w:rsidP="009F76D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BD77DA" w:rsidRPr="0021323A" w:rsidRDefault="00916C9D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D77DA" w:rsidRPr="0021323A" w:rsidRDefault="00BD77DA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Еловчиева З.Р.</w:t>
            </w:r>
          </w:p>
        </w:tc>
      </w:tr>
      <w:tr w:rsidR="00BD77DA" w:rsidRPr="0021323A" w:rsidTr="00521B47">
        <w:trPr>
          <w:gridAfter w:val="1"/>
          <w:wAfter w:w="15" w:type="dxa"/>
          <w:cantSplit/>
          <w:trHeight w:val="162"/>
          <w:jc w:val="center"/>
        </w:trPr>
        <w:tc>
          <w:tcPr>
            <w:tcW w:w="1638" w:type="dxa"/>
            <w:vMerge/>
            <w:vAlign w:val="center"/>
          </w:tcPr>
          <w:p w:rsidR="00BD77DA" w:rsidRPr="0021323A" w:rsidRDefault="00BD77DA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BD77DA" w:rsidRPr="0021323A" w:rsidRDefault="00BD77DA" w:rsidP="001566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15.10-17.00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BD77DA" w:rsidRPr="0021323A" w:rsidRDefault="00BD77DA" w:rsidP="0061307F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1к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томат.ф. (ФР)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BD77DA" w:rsidRPr="0021323A" w:rsidRDefault="00BD77DA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106</w:t>
            </w:r>
            <w:r w:rsidR="00261866">
              <w:rPr>
                <w:color w:val="000000" w:themeColor="text1"/>
                <w:sz w:val="22"/>
                <w:szCs w:val="22"/>
              </w:rPr>
              <w:t>, 107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BD77DA" w:rsidRPr="0021323A" w:rsidRDefault="00916C9D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D77DA" w:rsidRPr="0021323A" w:rsidRDefault="00BD77DA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Смахтина Т.А.</w:t>
            </w:r>
          </w:p>
        </w:tc>
      </w:tr>
      <w:tr w:rsidR="00BD77DA" w:rsidRPr="0021323A" w:rsidTr="00521B47">
        <w:trPr>
          <w:gridAfter w:val="1"/>
          <w:wAfter w:w="15" w:type="dxa"/>
          <w:cantSplit/>
          <w:trHeight w:val="162"/>
          <w:jc w:val="center"/>
        </w:trPr>
        <w:tc>
          <w:tcPr>
            <w:tcW w:w="1638" w:type="dxa"/>
            <w:vMerge/>
            <w:vAlign w:val="center"/>
          </w:tcPr>
          <w:p w:rsidR="00BD77DA" w:rsidRPr="0021323A" w:rsidRDefault="00BD77DA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BD77DA" w:rsidRPr="0021323A" w:rsidRDefault="00BD77DA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13.20-16.20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BD77DA" w:rsidRPr="0021323A" w:rsidRDefault="00BD77DA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1к.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стом.ф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BD77DA" w:rsidRPr="0021323A" w:rsidRDefault="00BD77DA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103, 104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BD77DA" w:rsidRPr="0021323A" w:rsidRDefault="00916C9D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BD77DA" w:rsidRDefault="00BD77DA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Мамина В.П.</w:t>
            </w:r>
          </w:p>
          <w:p w:rsidR="00521B47" w:rsidRPr="0021323A" w:rsidRDefault="006D2C85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Фролов С.С.</w:t>
            </w:r>
          </w:p>
        </w:tc>
      </w:tr>
      <w:tr w:rsidR="0021323A" w:rsidRPr="0021323A" w:rsidTr="00521B47">
        <w:trPr>
          <w:gridAfter w:val="1"/>
          <w:wAfter w:w="15" w:type="dxa"/>
          <w:cantSplit/>
          <w:trHeight w:val="476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Четверг</w:t>
            </w:r>
          </w:p>
        </w:tc>
        <w:tc>
          <w:tcPr>
            <w:tcW w:w="1318" w:type="dxa"/>
            <w:tcBorders>
              <w:top w:val="single" w:sz="18" w:space="0" w:color="auto"/>
            </w:tcBorders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9.00-11.35</w:t>
            </w:r>
          </w:p>
        </w:tc>
        <w:tc>
          <w:tcPr>
            <w:tcW w:w="2264" w:type="dxa"/>
            <w:tcBorders>
              <w:top w:val="single" w:sz="18" w:space="0" w:color="auto"/>
            </w:tcBorders>
            <w:vAlign w:val="center"/>
          </w:tcPr>
          <w:p w:rsidR="00772292" w:rsidRPr="0021323A" w:rsidRDefault="00772292" w:rsidP="00823BA8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1к.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леч.ф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823BA8" w:rsidRDefault="00823BA8" w:rsidP="00823B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107,</w:t>
            </w:r>
            <w:r w:rsidR="00C623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323A">
              <w:rPr>
                <w:color w:val="000000" w:themeColor="text1"/>
                <w:sz w:val="22"/>
                <w:szCs w:val="22"/>
              </w:rPr>
              <w:t xml:space="preserve">108, </w:t>
            </w:r>
          </w:p>
          <w:p w:rsidR="00823BA8" w:rsidRDefault="00823BA8" w:rsidP="00823B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с 9.02.15)</w:t>
            </w:r>
          </w:p>
          <w:p w:rsidR="00823BA8" w:rsidRDefault="00772292" w:rsidP="00823B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103, 105, </w:t>
            </w:r>
            <w:r w:rsidR="00823BA8" w:rsidRPr="0021323A">
              <w:rPr>
                <w:color w:val="000000" w:themeColor="text1"/>
                <w:sz w:val="22"/>
                <w:szCs w:val="22"/>
              </w:rPr>
              <w:t>111</w:t>
            </w:r>
            <w:r w:rsidR="00823BA8">
              <w:rPr>
                <w:color w:val="000000" w:themeColor="text1"/>
                <w:sz w:val="22"/>
                <w:szCs w:val="22"/>
              </w:rPr>
              <w:t>,</w:t>
            </w:r>
            <w:r w:rsidRPr="0021323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72292" w:rsidRPr="0021323A" w:rsidRDefault="00823BA8" w:rsidP="00823B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(с 06.04.15)</w:t>
            </w:r>
          </w:p>
        </w:tc>
        <w:tc>
          <w:tcPr>
            <w:tcW w:w="845" w:type="dxa"/>
            <w:tcBorders>
              <w:top w:val="single" w:sz="18" w:space="0" w:color="auto"/>
            </w:tcBorders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C9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top w:val="single" w:sz="18" w:space="0" w:color="auto"/>
            </w:tcBorders>
            <w:vAlign w:val="center"/>
          </w:tcPr>
          <w:p w:rsidR="006D2C85" w:rsidRDefault="006D2C85" w:rsidP="006D2C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Смахтина Т.А.</w:t>
            </w:r>
          </w:p>
          <w:p w:rsidR="001B33CA" w:rsidRDefault="001B33CA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Илован Д.Д.</w:t>
            </w:r>
          </w:p>
          <w:p w:rsidR="00772292" w:rsidRDefault="006D2C85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Мамина В.П.</w:t>
            </w:r>
            <w:r w:rsidR="001B33CA" w:rsidRPr="0021323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33CA" w:rsidRPr="0021323A" w:rsidRDefault="001B33CA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1323A" w:rsidRPr="0021323A" w:rsidTr="00521B47">
        <w:trPr>
          <w:gridAfter w:val="1"/>
          <w:wAfter w:w="15" w:type="dxa"/>
          <w:cantSplit/>
          <w:trHeight w:val="281"/>
          <w:jc w:val="center"/>
        </w:trPr>
        <w:tc>
          <w:tcPr>
            <w:tcW w:w="1638" w:type="dxa"/>
            <w:vMerge/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9.00-11.20</w:t>
            </w:r>
          </w:p>
        </w:tc>
        <w:tc>
          <w:tcPr>
            <w:tcW w:w="2264" w:type="dxa"/>
            <w:vAlign w:val="center"/>
          </w:tcPr>
          <w:p w:rsidR="00772292" w:rsidRPr="0021323A" w:rsidRDefault="00772292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2к. ФКП ОПП</w:t>
            </w:r>
          </w:p>
        </w:tc>
        <w:tc>
          <w:tcPr>
            <w:tcW w:w="1852" w:type="dxa"/>
            <w:tcBorders>
              <w:right w:val="single" w:sz="2" w:space="0" w:color="auto"/>
            </w:tcBorders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2" w:space="0" w:color="auto"/>
            </w:tcBorders>
            <w:vAlign w:val="center"/>
          </w:tcPr>
          <w:p w:rsidR="00772292" w:rsidRPr="0021323A" w:rsidRDefault="00916C9D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28" w:type="dxa"/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Еловчиева З.Р.</w:t>
            </w:r>
          </w:p>
        </w:tc>
      </w:tr>
      <w:tr w:rsidR="0021323A" w:rsidRPr="0021323A" w:rsidTr="00521B47">
        <w:trPr>
          <w:gridAfter w:val="1"/>
          <w:wAfter w:w="15" w:type="dxa"/>
          <w:cantSplit/>
          <w:trHeight w:val="281"/>
          <w:jc w:val="center"/>
        </w:trPr>
        <w:tc>
          <w:tcPr>
            <w:tcW w:w="1638" w:type="dxa"/>
            <w:vMerge/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772292" w:rsidRPr="0021323A" w:rsidRDefault="00772292" w:rsidP="0039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9.00-11.20</w:t>
            </w:r>
          </w:p>
        </w:tc>
        <w:tc>
          <w:tcPr>
            <w:tcW w:w="2264" w:type="dxa"/>
            <w:vAlign w:val="center"/>
          </w:tcPr>
          <w:p w:rsidR="00772292" w:rsidRPr="0021323A" w:rsidRDefault="00772292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1к. ФКП</w:t>
            </w:r>
          </w:p>
          <w:p w:rsidR="00772292" w:rsidRPr="0021323A" w:rsidRDefault="00772292" w:rsidP="00390B02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 Проф. этика</w:t>
            </w:r>
          </w:p>
        </w:tc>
        <w:tc>
          <w:tcPr>
            <w:tcW w:w="1852" w:type="dxa"/>
            <w:tcBorders>
              <w:right w:val="single" w:sz="2" w:space="0" w:color="auto"/>
            </w:tcBorders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2" w:space="0" w:color="auto"/>
            </w:tcBorders>
            <w:vAlign w:val="center"/>
          </w:tcPr>
          <w:p w:rsidR="00772292" w:rsidRPr="0021323A" w:rsidRDefault="00772292" w:rsidP="006100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28" w:type="dxa"/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Дружинина Н.Ю.</w:t>
            </w:r>
          </w:p>
        </w:tc>
      </w:tr>
      <w:tr w:rsidR="0021323A" w:rsidRPr="0021323A" w:rsidTr="00521B47">
        <w:trPr>
          <w:gridAfter w:val="1"/>
          <w:wAfter w:w="15" w:type="dxa"/>
          <w:cantSplit/>
          <w:trHeight w:val="281"/>
          <w:jc w:val="center"/>
        </w:trPr>
        <w:tc>
          <w:tcPr>
            <w:tcW w:w="1638" w:type="dxa"/>
            <w:vMerge/>
            <w:vAlign w:val="center"/>
          </w:tcPr>
          <w:p w:rsidR="00772292" w:rsidRPr="0021323A" w:rsidRDefault="00772292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772292" w:rsidRPr="0021323A" w:rsidRDefault="00772292" w:rsidP="007722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11.00-12.40</w:t>
            </w:r>
          </w:p>
        </w:tc>
        <w:tc>
          <w:tcPr>
            <w:tcW w:w="2264" w:type="dxa"/>
            <w:vAlign w:val="center"/>
          </w:tcPr>
          <w:p w:rsidR="00772292" w:rsidRPr="0021323A" w:rsidRDefault="00772292" w:rsidP="0061307F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1к.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леч.ф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 (АНГ.)</w:t>
            </w:r>
          </w:p>
        </w:tc>
        <w:tc>
          <w:tcPr>
            <w:tcW w:w="1852" w:type="dxa"/>
            <w:tcBorders>
              <w:right w:val="single" w:sz="2" w:space="0" w:color="auto"/>
            </w:tcBorders>
            <w:vAlign w:val="center"/>
          </w:tcPr>
          <w:p w:rsidR="00772292" w:rsidRPr="0021323A" w:rsidRDefault="00772292" w:rsidP="007722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845" w:type="dxa"/>
            <w:tcBorders>
              <w:left w:val="single" w:sz="2" w:space="0" w:color="auto"/>
            </w:tcBorders>
            <w:vAlign w:val="center"/>
          </w:tcPr>
          <w:p w:rsidR="00772292" w:rsidRPr="0021323A" w:rsidRDefault="00772292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772292" w:rsidRPr="0021323A" w:rsidRDefault="00772292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 Лукоянова Т.В.</w:t>
            </w:r>
          </w:p>
        </w:tc>
      </w:tr>
      <w:tr w:rsidR="006100C6" w:rsidRPr="0021323A" w:rsidTr="00521B47">
        <w:trPr>
          <w:gridAfter w:val="1"/>
          <w:wAfter w:w="15" w:type="dxa"/>
          <w:cantSplit/>
          <w:trHeight w:val="281"/>
          <w:jc w:val="center"/>
        </w:trPr>
        <w:tc>
          <w:tcPr>
            <w:tcW w:w="1638" w:type="dxa"/>
            <w:vMerge/>
            <w:vAlign w:val="center"/>
          </w:tcPr>
          <w:p w:rsidR="006100C6" w:rsidRPr="0021323A" w:rsidRDefault="006100C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6100C6" w:rsidRPr="0021323A" w:rsidRDefault="006100C6" w:rsidP="007722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13.45-16.20</w:t>
            </w:r>
          </w:p>
        </w:tc>
        <w:tc>
          <w:tcPr>
            <w:tcW w:w="2264" w:type="dxa"/>
            <w:vAlign w:val="center"/>
          </w:tcPr>
          <w:p w:rsidR="006100C6" w:rsidRPr="0021323A" w:rsidRDefault="00022DAF" w:rsidP="006130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1к.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леч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.ф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 (ФИС</w:t>
            </w:r>
            <w:r w:rsidR="006100C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52" w:type="dxa"/>
            <w:tcBorders>
              <w:right w:val="single" w:sz="2" w:space="0" w:color="auto"/>
            </w:tcBorders>
            <w:vAlign w:val="center"/>
          </w:tcPr>
          <w:p w:rsidR="001B33CA" w:rsidRDefault="001B33CA" w:rsidP="001B33C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</w:t>
            </w:r>
            <w:r w:rsidR="006100C6">
              <w:rPr>
                <w:color w:val="000000" w:themeColor="text1"/>
                <w:sz w:val="22"/>
                <w:szCs w:val="22"/>
              </w:rPr>
              <w:t>, 119</w:t>
            </w:r>
          </w:p>
          <w:p w:rsidR="001B33CA" w:rsidRDefault="001B33CA" w:rsidP="001B33C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с 9.02.15)</w:t>
            </w:r>
          </w:p>
          <w:p w:rsidR="001B33CA" w:rsidRDefault="006100C6" w:rsidP="007722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120, 121</w:t>
            </w:r>
          </w:p>
          <w:p w:rsidR="006100C6" w:rsidRPr="0021323A" w:rsidRDefault="001B33CA" w:rsidP="007722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(с 06.04.15)</w:t>
            </w:r>
          </w:p>
        </w:tc>
        <w:tc>
          <w:tcPr>
            <w:tcW w:w="845" w:type="dxa"/>
            <w:tcBorders>
              <w:left w:val="single" w:sz="2" w:space="0" w:color="auto"/>
            </w:tcBorders>
            <w:vAlign w:val="center"/>
          </w:tcPr>
          <w:p w:rsidR="006100C6" w:rsidRPr="0021323A" w:rsidRDefault="00521B47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2, 3</w:t>
            </w:r>
          </w:p>
        </w:tc>
        <w:tc>
          <w:tcPr>
            <w:tcW w:w="2628" w:type="dxa"/>
            <w:vAlign w:val="center"/>
          </w:tcPr>
          <w:p w:rsidR="006100C6" w:rsidRDefault="001B33CA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Миляева Л.М.</w:t>
            </w:r>
          </w:p>
          <w:p w:rsidR="001B33CA" w:rsidRPr="0021323A" w:rsidRDefault="001B33CA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Дружинина Н.Ю.</w:t>
            </w:r>
          </w:p>
        </w:tc>
      </w:tr>
      <w:tr w:rsidR="00261866" w:rsidRPr="0021323A" w:rsidTr="00521B47">
        <w:trPr>
          <w:gridAfter w:val="1"/>
          <w:wAfter w:w="15" w:type="dxa"/>
          <w:cantSplit/>
          <w:trHeight w:val="281"/>
          <w:jc w:val="center"/>
        </w:trPr>
        <w:tc>
          <w:tcPr>
            <w:tcW w:w="1638" w:type="dxa"/>
            <w:vMerge/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261866" w:rsidRPr="0021323A" w:rsidRDefault="00261866" w:rsidP="007722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13.20-15.10</w:t>
            </w:r>
          </w:p>
        </w:tc>
        <w:tc>
          <w:tcPr>
            <w:tcW w:w="2264" w:type="dxa"/>
            <w:vAlign w:val="center"/>
          </w:tcPr>
          <w:p w:rsidR="00261866" w:rsidRPr="0021323A" w:rsidRDefault="00261866" w:rsidP="0061307F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1к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томат.ф. (ФР)</w:t>
            </w:r>
          </w:p>
        </w:tc>
        <w:tc>
          <w:tcPr>
            <w:tcW w:w="1852" w:type="dxa"/>
            <w:tcBorders>
              <w:right w:val="single" w:sz="2" w:space="0" w:color="auto"/>
            </w:tcBorders>
            <w:vAlign w:val="center"/>
          </w:tcPr>
          <w:p w:rsidR="00261866" w:rsidRPr="0021323A" w:rsidRDefault="00261866" w:rsidP="007722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845" w:type="dxa"/>
            <w:tcBorders>
              <w:left w:val="single" w:sz="2" w:space="0" w:color="auto"/>
            </w:tcBorders>
            <w:vAlign w:val="center"/>
          </w:tcPr>
          <w:p w:rsidR="00261866" w:rsidRPr="0021323A" w:rsidRDefault="00521B47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28" w:type="dxa"/>
            <w:vAlign w:val="center"/>
          </w:tcPr>
          <w:p w:rsidR="00261866" w:rsidRPr="0021323A" w:rsidRDefault="00261866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Смахтина Т.А.</w:t>
            </w:r>
          </w:p>
        </w:tc>
      </w:tr>
      <w:tr w:rsidR="00261866" w:rsidRPr="0021323A" w:rsidTr="00521B47">
        <w:trPr>
          <w:gridAfter w:val="1"/>
          <w:wAfter w:w="15" w:type="dxa"/>
          <w:cantSplit/>
          <w:trHeight w:val="383"/>
          <w:jc w:val="center"/>
        </w:trPr>
        <w:tc>
          <w:tcPr>
            <w:tcW w:w="1638" w:type="dxa"/>
            <w:vMerge/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261866" w:rsidRPr="0021323A" w:rsidRDefault="00261866" w:rsidP="007E03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15.10-17.00</w:t>
            </w:r>
          </w:p>
        </w:tc>
        <w:tc>
          <w:tcPr>
            <w:tcW w:w="2264" w:type="dxa"/>
            <w:vAlign w:val="center"/>
          </w:tcPr>
          <w:p w:rsidR="00261866" w:rsidRPr="0021323A" w:rsidRDefault="00261866" w:rsidP="0021022B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1к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томат.ф. (ФР)</w:t>
            </w:r>
          </w:p>
        </w:tc>
        <w:tc>
          <w:tcPr>
            <w:tcW w:w="1852" w:type="dxa"/>
            <w:tcBorders>
              <w:right w:val="single" w:sz="2" w:space="0" w:color="auto"/>
            </w:tcBorders>
            <w:vAlign w:val="center"/>
          </w:tcPr>
          <w:p w:rsidR="00261866" w:rsidRPr="0021323A" w:rsidRDefault="00261866" w:rsidP="007E03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845" w:type="dxa"/>
            <w:tcBorders>
              <w:left w:val="single" w:sz="2" w:space="0" w:color="auto"/>
            </w:tcBorders>
            <w:vAlign w:val="center"/>
          </w:tcPr>
          <w:p w:rsidR="00261866" w:rsidRPr="0021323A" w:rsidRDefault="00261866" w:rsidP="007E03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28" w:type="dxa"/>
            <w:vAlign w:val="center"/>
          </w:tcPr>
          <w:p w:rsidR="00261866" w:rsidRPr="0021323A" w:rsidRDefault="00261866" w:rsidP="007E03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Смахтина Т.А.</w:t>
            </w:r>
          </w:p>
        </w:tc>
      </w:tr>
      <w:tr w:rsidR="00261866" w:rsidRPr="0021323A" w:rsidTr="00521B47">
        <w:trPr>
          <w:cantSplit/>
          <w:trHeight w:val="474"/>
          <w:jc w:val="center"/>
        </w:trPr>
        <w:tc>
          <w:tcPr>
            <w:tcW w:w="1638" w:type="dxa"/>
            <w:vMerge w:val="restart"/>
            <w:tcBorders>
              <w:top w:val="single" w:sz="18" w:space="0" w:color="auto"/>
            </w:tcBorders>
            <w:vAlign w:val="center"/>
          </w:tcPr>
          <w:p w:rsidR="00261866" w:rsidRDefault="00261866" w:rsidP="00310466">
            <w:pPr>
              <w:rPr>
                <w:color w:val="000000" w:themeColor="text1"/>
                <w:sz w:val="22"/>
                <w:szCs w:val="22"/>
              </w:rPr>
            </w:pPr>
            <w:r>
              <w:br w:type="page"/>
            </w:r>
            <w:r w:rsidRPr="0021323A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261866" w:rsidRPr="0021323A" w:rsidRDefault="00261866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  Пятница</w:t>
            </w:r>
          </w:p>
        </w:tc>
        <w:tc>
          <w:tcPr>
            <w:tcW w:w="1318" w:type="dxa"/>
            <w:tcBorders>
              <w:top w:val="single" w:sz="18" w:space="0" w:color="auto"/>
              <w:bottom w:val="single" w:sz="4" w:space="0" w:color="auto"/>
            </w:tcBorders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9.00-11.35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823BA8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1к.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леч.ф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1866" w:rsidRDefault="00261866" w:rsidP="003104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101,</w:t>
            </w:r>
            <w:r w:rsidR="00C6230E">
              <w:rPr>
                <w:color w:val="000000" w:themeColor="text1"/>
                <w:sz w:val="20"/>
                <w:szCs w:val="20"/>
              </w:rPr>
              <w:t xml:space="preserve"> 102, </w:t>
            </w:r>
            <w:r>
              <w:rPr>
                <w:color w:val="000000" w:themeColor="text1"/>
                <w:sz w:val="20"/>
                <w:szCs w:val="20"/>
              </w:rPr>
              <w:t>104</w:t>
            </w:r>
          </w:p>
          <w:p w:rsidR="00261866" w:rsidRDefault="00261866" w:rsidP="003104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 9.02.15)</w:t>
            </w:r>
          </w:p>
          <w:p w:rsidR="00261866" w:rsidRDefault="00261866" w:rsidP="00310466">
            <w:pPr>
              <w:rPr>
                <w:color w:val="000000" w:themeColor="text1"/>
                <w:sz w:val="20"/>
                <w:szCs w:val="20"/>
              </w:rPr>
            </w:pPr>
            <w:r w:rsidRPr="0021323A">
              <w:rPr>
                <w:color w:val="000000" w:themeColor="text1"/>
                <w:sz w:val="20"/>
                <w:szCs w:val="20"/>
              </w:rPr>
              <w:t>106, 109, 110</w:t>
            </w:r>
          </w:p>
          <w:p w:rsidR="00261866" w:rsidRPr="00823BA8" w:rsidRDefault="00261866" w:rsidP="00310466">
            <w:pPr>
              <w:rPr>
                <w:color w:val="000000" w:themeColor="text1"/>
                <w:sz w:val="20"/>
                <w:szCs w:val="20"/>
              </w:rPr>
            </w:pPr>
            <w:r w:rsidRPr="00823BA8">
              <w:rPr>
                <w:color w:val="000000" w:themeColor="text1"/>
                <w:sz w:val="20"/>
                <w:szCs w:val="20"/>
              </w:rPr>
              <w:t>(с 06.04.15)</w:t>
            </w:r>
          </w:p>
        </w:tc>
        <w:tc>
          <w:tcPr>
            <w:tcW w:w="8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1866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4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61866" w:rsidRDefault="00261866" w:rsidP="00823B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Мамина В.П.</w:t>
            </w:r>
          </w:p>
          <w:p w:rsidR="00261866" w:rsidRDefault="001B33CA" w:rsidP="00823B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Сергеева М.А</w:t>
            </w:r>
          </w:p>
          <w:p w:rsidR="001B33CA" w:rsidRPr="0021323A" w:rsidRDefault="001B33CA" w:rsidP="00823B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Сарбасова Л.М.</w:t>
            </w:r>
          </w:p>
        </w:tc>
      </w:tr>
      <w:tr w:rsidR="00261866" w:rsidRPr="0021323A" w:rsidTr="00521B47">
        <w:trPr>
          <w:cantSplit/>
          <w:trHeight w:val="336"/>
          <w:jc w:val="center"/>
        </w:trPr>
        <w:tc>
          <w:tcPr>
            <w:tcW w:w="1638" w:type="dxa"/>
            <w:vMerge/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61866" w:rsidRPr="0021323A" w:rsidRDefault="00261866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9.00-10.40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1к.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леч.ф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 (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ФР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Смахтина Т.А.</w:t>
            </w:r>
          </w:p>
        </w:tc>
      </w:tr>
      <w:tr w:rsidR="00261866" w:rsidRPr="0021323A" w:rsidTr="00521B47">
        <w:trPr>
          <w:cantSplit/>
          <w:trHeight w:val="336"/>
          <w:jc w:val="center"/>
        </w:trPr>
        <w:tc>
          <w:tcPr>
            <w:tcW w:w="1638" w:type="dxa"/>
            <w:vMerge/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61866" w:rsidRPr="0021323A" w:rsidRDefault="00261866" w:rsidP="001103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9.00-10.30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11031B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2 к. ФКП 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Пс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разв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 xml:space="preserve">. и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возр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пс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1103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1103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866" w:rsidRPr="0021323A" w:rsidRDefault="00261866" w:rsidP="001103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Еловчиева З.Р.</w:t>
            </w:r>
          </w:p>
        </w:tc>
      </w:tr>
      <w:tr w:rsidR="00261866" w:rsidRPr="0021323A" w:rsidTr="00521B47">
        <w:trPr>
          <w:cantSplit/>
          <w:trHeight w:val="336"/>
          <w:jc w:val="center"/>
        </w:trPr>
        <w:tc>
          <w:tcPr>
            <w:tcW w:w="1638" w:type="dxa"/>
            <w:vMerge/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61866" w:rsidRPr="0021323A" w:rsidRDefault="00261866" w:rsidP="00823B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21323A">
              <w:rPr>
                <w:color w:val="000000" w:themeColor="text1"/>
                <w:sz w:val="22"/>
                <w:szCs w:val="22"/>
              </w:rPr>
              <w:t>.00-1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21323A">
              <w:rPr>
                <w:color w:val="000000" w:themeColor="text1"/>
                <w:sz w:val="22"/>
                <w:szCs w:val="22"/>
              </w:rPr>
              <w:t>.35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11031B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3к. ФКП ОПП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1103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1103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866" w:rsidRPr="0021323A" w:rsidRDefault="00261866" w:rsidP="001103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Еловчиева З.Р.</w:t>
            </w:r>
          </w:p>
        </w:tc>
      </w:tr>
      <w:tr w:rsidR="00261866" w:rsidRPr="0021323A" w:rsidTr="00521B47">
        <w:trPr>
          <w:cantSplit/>
          <w:trHeight w:val="336"/>
          <w:jc w:val="center"/>
        </w:trPr>
        <w:tc>
          <w:tcPr>
            <w:tcW w:w="1638" w:type="dxa"/>
            <w:vMerge/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61866" w:rsidRPr="0021323A" w:rsidRDefault="00261866" w:rsidP="001732F3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10.10-13.00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1732F3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1к.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стом.ф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1732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101, 102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866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Дружинина Н.Ю.</w:t>
            </w:r>
          </w:p>
          <w:p w:rsidR="001B33CA" w:rsidRPr="0021323A" w:rsidRDefault="001B33CA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Миляева Л.М.</w:t>
            </w:r>
          </w:p>
        </w:tc>
      </w:tr>
      <w:tr w:rsidR="00261866" w:rsidRPr="0021323A" w:rsidTr="00521B47">
        <w:trPr>
          <w:cantSplit/>
          <w:trHeight w:val="336"/>
          <w:jc w:val="center"/>
        </w:trPr>
        <w:tc>
          <w:tcPr>
            <w:tcW w:w="1638" w:type="dxa"/>
            <w:vMerge/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61866" w:rsidRPr="0021323A" w:rsidRDefault="00261866" w:rsidP="007722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11.00-12.40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61307F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1к.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леч.ф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 (АНГ.)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7722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613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 Лукоянова Т.В.</w:t>
            </w:r>
          </w:p>
        </w:tc>
      </w:tr>
      <w:tr w:rsidR="00261866" w:rsidRPr="0021323A" w:rsidTr="00521B47">
        <w:trPr>
          <w:cantSplit/>
          <w:trHeight w:val="424"/>
          <w:jc w:val="center"/>
        </w:trPr>
        <w:tc>
          <w:tcPr>
            <w:tcW w:w="1638" w:type="dxa"/>
            <w:vMerge/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12.00-14.30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1к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ед.ф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104,</w:t>
            </w:r>
            <w:r w:rsidR="00C623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323A">
              <w:rPr>
                <w:color w:val="000000" w:themeColor="text1"/>
                <w:sz w:val="22"/>
                <w:szCs w:val="22"/>
              </w:rPr>
              <w:t>105, 106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Сторожева Ю.А.</w:t>
            </w:r>
          </w:p>
          <w:p w:rsidR="00261866" w:rsidRDefault="00261866" w:rsidP="0032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Мамина В.П.</w:t>
            </w:r>
          </w:p>
          <w:p w:rsidR="001B33CA" w:rsidRPr="0021323A" w:rsidRDefault="001B33CA" w:rsidP="0032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Илован Д.Д.</w:t>
            </w:r>
          </w:p>
        </w:tc>
      </w:tr>
      <w:tr w:rsidR="00261866" w:rsidRPr="0021323A" w:rsidTr="00521B47">
        <w:trPr>
          <w:cantSplit/>
          <w:trHeight w:val="336"/>
          <w:jc w:val="center"/>
        </w:trPr>
        <w:tc>
          <w:tcPr>
            <w:tcW w:w="1638" w:type="dxa"/>
            <w:vMerge/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61866" w:rsidRPr="0021323A" w:rsidRDefault="00261866" w:rsidP="00C673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13.45-15.15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3к ФКП Организационная психология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Сергеева М.А.</w:t>
            </w:r>
          </w:p>
        </w:tc>
      </w:tr>
      <w:tr w:rsidR="00261866" w:rsidRPr="0021323A" w:rsidTr="00521B47">
        <w:trPr>
          <w:cantSplit/>
          <w:trHeight w:val="663"/>
          <w:jc w:val="center"/>
        </w:trPr>
        <w:tc>
          <w:tcPr>
            <w:tcW w:w="1638" w:type="dxa"/>
            <w:vMerge/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61866" w:rsidRPr="0021323A" w:rsidRDefault="00261866" w:rsidP="00310466">
            <w:pPr>
              <w:rPr>
                <w:color w:val="000000" w:themeColor="text1"/>
                <w:sz w:val="22"/>
                <w:szCs w:val="22"/>
              </w:rPr>
            </w:pPr>
          </w:p>
          <w:p w:rsidR="00261866" w:rsidRPr="0021323A" w:rsidRDefault="00261866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10.10-11.40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 xml:space="preserve">1 к. </w:t>
            </w:r>
            <w:proofErr w:type="spellStart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пед</w:t>
            </w:r>
            <w:proofErr w:type="spellEnd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. ф. АУД.№2 нов</w:t>
            </w:r>
            <w:proofErr w:type="gramStart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 xml:space="preserve">орпус. </w:t>
            </w:r>
          </w:p>
          <w:p w:rsidR="00261866" w:rsidRPr="0021323A" w:rsidRDefault="00261866" w:rsidP="0031046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323A">
              <w:rPr>
                <w:b/>
                <w:i/>
                <w:color w:val="000000" w:themeColor="text1"/>
                <w:sz w:val="22"/>
                <w:szCs w:val="22"/>
              </w:rPr>
              <w:t xml:space="preserve">13.02; 20.02;27.02;6.03;13.03;20.03;27.03;3.04;10.04;17.04;24.04.15 </w:t>
            </w:r>
          </w:p>
          <w:p w:rsidR="00261866" w:rsidRPr="0021323A" w:rsidRDefault="00261866" w:rsidP="0031046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61866" w:rsidRPr="0021323A" w:rsidTr="00521B47">
        <w:trPr>
          <w:cantSplit/>
          <w:trHeight w:val="153"/>
          <w:jc w:val="center"/>
        </w:trPr>
        <w:tc>
          <w:tcPr>
            <w:tcW w:w="1638" w:type="dxa"/>
            <w:vMerge w:val="restart"/>
            <w:tcBorders>
              <w:top w:val="single" w:sz="18" w:space="0" w:color="auto"/>
            </w:tcBorders>
            <w:vAlign w:val="center"/>
          </w:tcPr>
          <w:p w:rsidR="00261866" w:rsidRPr="0021323A" w:rsidRDefault="00261866" w:rsidP="00310466">
            <w:pPr>
              <w:rPr>
                <w:color w:val="000000" w:themeColor="text1"/>
                <w:sz w:val="22"/>
                <w:szCs w:val="22"/>
              </w:rPr>
            </w:pPr>
          </w:p>
          <w:p w:rsidR="00261866" w:rsidRPr="0021323A" w:rsidRDefault="00261866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Суббота</w:t>
            </w:r>
          </w:p>
        </w:tc>
        <w:tc>
          <w:tcPr>
            <w:tcW w:w="1318" w:type="dxa"/>
            <w:tcBorders>
              <w:top w:val="single" w:sz="18" w:space="0" w:color="auto"/>
              <w:bottom w:val="single" w:sz="8" w:space="0" w:color="auto"/>
            </w:tcBorders>
          </w:tcPr>
          <w:p w:rsidR="00261866" w:rsidRPr="0021323A" w:rsidRDefault="00261866" w:rsidP="00B55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8.00-9.40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61866" w:rsidRPr="0021323A" w:rsidRDefault="00261866" w:rsidP="00B55C75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1к. ФКП Общ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21323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1323A">
              <w:rPr>
                <w:color w:val="000000" w:themeColor="text1"/>
                <w:sz w:val="22"/>
                <w:szCs w:val="22"/>
              </w:rPr>
              <w:t>сихология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61866" w:rsidRPr="0021323A" w:rsidRDefault="00261866" w:rsidP="00B55C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61866" w:rsidRPr="0021323A" w:rsidRDefault="00261866" w:rsidP="00B55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43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61866" w:rsidRPr="0021323A" w:rsidRDefault="00261866" w:rsidP="00B55C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Фролов С.С.</w:t>
            </w:r>
          </w:p>
        </w:tc>
      </w:tr>
      <w:tr w:rsidR="00261866" w:rsidRPr="0021323A" w:rsidTr="00521B47">
        <w:trPr>
          <w:cantSplit/>
          <w:trHeight w:val="153"/>
          <w:jc w:val="center"/>
        </w:trPr>
        <w:tc>
          <w:tcPr>
            <w:tcW w:w="1638" w:type="dxa"/>
            <w:vMerge/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auto"/>
              <w:bottom w:val="single" w:sz="4" w:space="0" w:color="auto"/>
            </w:tcBorders>
          </w:tcPr>
          <w:p w:rsidR="00261866" w:rsidRPr="0021323A" w:rsidRDefault="00261866" w:rsidP="00BD77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9.00-1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21323A">
              <w:rPr>
                <w:color w:val="000000" w:themeColor="text1"/>
                <w:sz w:val="22"/>
                <w:szCs w:val="22"/>
              </w:rPr>
              <w:t>.35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3к. ФКП Организационная психология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Сергеева М.А.</w:t>
            </w:r>
          </w:p>
        </w:tc>
      </w:tr>
      <w:tr w:rsidR="00261866" w:rsidRPr="0021323A" w:rsidTr="00521B47">
        <w:trPr>
          <w:cantSplit/>
          <w:trHeight w:val="153"/>
          <w:jc w:val="center"/>
        </w:trPr>
        <w:tc>
          <w:tcPr>
            <w:tcW w:w="1638" w:type="dxa"/>
            <w:vMerge/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auto"/>
              <w:bottom w:val="single" w:sz="4" w:space="0" w:color="auto"/>
            </w:tcBorders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10.00-13.00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2к. ФКП Психология личности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Фролов С.С.</w:t>
            </w:r>
          </w:p>
        </w:tc>
      </w:tr>
      <w:tr w:rsidR="00261866" w:rsidRPr="0021323A" w:rsidTr="00521B47">
        <w:trPr>
          <w:cantSplit/>
          <w:trHeight w:val="153"/>
          <w:jc w:val="center"/>
        </w:trPr>
        <w:tc>
          <w:tcPr>
            <w:tcW w:w="1638" w:type="dxa"/>
            <w:vMerge/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auto"/>
              <w:bottom w:val="single" w:sz="4" w:space="0" w:color="auto"/>
            </w:tcBorders>
          </w:tcPr>
          <w:p w:rsidR="00261866" w:rsidRPr="0021323A" w:rsidRDefault="00261866" w:rsidP="000724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10.10-13.00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0724EF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1к.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стом.ф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0724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84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0724E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1866" w:rsidRPr="0021323A" w:rsidRDefault="00261866" w:rsidP="000724E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Илован Д.Д.</w:t>
            </w:r>
          </w:p>
        </w:tc>
      </w:tr>
      <w:tr w:rsidR="00261866" w:rsidRPr="0021323A" w:rsidTr="00521B47">
        <w:trPr>
          <w:cantSplit/>
          <w:trHeight w:val="153"/>
          <w:jc w:val="center"/>
        </w:trPr>
        <w:tc>
          <w:tcPr>
            <w:tcW w:w="1638" w:type="dxa"/>
            <w:vMerge/>
            <w:vAlign w:val="center"/>
          </w:tcPr>
          <w:p w:rsidR="00261866" w:rsidRPr="0021323A" w:rsidRDefault="00261866" w:rsidP="003104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auto"/>
              <w:bottom w:val="single" w:sz="18" w:space="0" w:color="auto"/>
            </w:tcBorders>
          </w:tcPr>
          <w:p w:rsidR="00261866" w:rsidRPr="0021323A" w:rsidRDefault="00261866" w:rsidP="00520F7B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14.00-15.25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61866" w:rsidRPr="0021323A" w:rsidRDefault="00261866" w:rsidP="00520F7B">
            <w:pPr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 xml:space="preserve">2к. </w:t>
            </w:r>
            <w:proofErr w:type="spellStart"/>
            <w:r w:rsidRPr="0021323A">
              <w:rPr>
                <w:color w:val="000000" w:themeColor="text1"/>
                <w:sz w:val="22"/>
                <w:szCs w:val="22"/>
              </w:rPr>
              <w:t>Леч</w:t>
            </w:r>
            <w:proofErr w:type="spellEnd"/>
            <w:r w:rsidRPr="0021323A">
              <w:rPr>
                <w:color w:val="000000" w:themeColor="text1"/>
                <w:sz w:val="22"/>
                <w:szCs w:val="22"/>
              </w:rPr>
              <w:t>. дело СПО Психология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61866" w:rsidRPr="0021323A" w:rsidRDefault="00261866" w:rsidP="00520F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61866" w:rsidRPr="0021323A" w:rsidRDefault="00261866" w:rsidP="00520F7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61866" w:rsidRPr="0021323A" w:rsidRDefault="00261866" w:rsidP="00520F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23A">
              <w:rPr>
                <w:color w:val="000000" w:themeColor="text1"/>
                <w:sz w:val="22"/>
                <w:szCs w:val="22"/>
              </w:rPr>
              <w:t>Сарбасова Л.М.</w:t>
            </w:r>
          </w:p>
        </w:tc>
      </w:tr>
    </w:tbl>
    <w:p w:rsidR="00E62F95" w:rsidRPr="001F70A9" w:rsidRDefault="00E62F95" w:rsidP="00E62F95">
      <w:pPr>
        <w:rPr>
          <w:b/>
          <w:sz w:val="22"/>
          <w:szCs w:val="22"/>
        </w:rPr>
      </w:pPr>
    </w:p>
    <w:p w:rsidR="00E62F95" w:rsidRPr="001F70A9" w:rsidRDefault="00E62F95" w:rsidP="00E62F95">
      <w:pPr>
        <w:rPr>
          <w:b/>
          <w:sz w:val="22"/>
          <w:szCs w:val="22"/>
        </w:rPr>
      </w:pPr>
      <w:r w:rsidRPr="001F70A9">
        <w:rPr>
          <w:b/>
          <w:sz w:val="22"/>
          <w:szCs w:val="22"/>
        </w:rPr>
        <w:t xml:space="preserve">Цикловые занятия. </w:t>
      </w:r>
      <w:r w:rsidR="002C556D">
        <w:rPr>
          <w:b/>
          <w:sz w:val="22"/>
          <w:szCs w:val="22"/>
        </w:rPr>
        <w:t xml:space="preserve"> </w:t>
      </w:r>
      <w:r w:rsidRPr="001F70A9">
        <w:rPr>
          <w:b/>
          <w:sz w:val="22"/>
          <w:szCs w:val="22"/>
        </w:rPr>
        <w:t>Очное отделение</w:t>
      </w:r>
    </w:p>
    <w:p w:rsidR="00E62F95" w:rsidRPr="001F70A9" w:rsidRDefault="00E62F95" w:rsidP="00E62F95">
      <w:pPr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559"/>
        <w:gridCol w:w="1560"/>
        <w:gridCol w:w="2346"/>
      </w:tblGrid>
      <w:tr w:rsidR="00E62F95" w:rsidRPr="001F70A9" w:rsidTr="00310466">
        <w:tc>
          <w:tcPr>
            <w:tcW w:w="2943" w:type="dxa"/>
          </w:tcPr>
          <w:p w:rsidR="00E62F95" w:rsidRPr="001F70A9" w:rsidRDefault="00E62F95" w:rsidP="00310466">
            <w:pPr>
              <w:rPr>
                <w:b/>
                <w:sz w:val="22"/>
                <w:szCs w:val="22"/>
              </w:rPr>
            </w:pPr>
            <w:r w:rsidRPr="001F70A9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2410" w:type="dxa"/>
          </w:tcPr>
          <w:p w:rsidR="00E62F95" w:rsidRPr="001F70A9" w:rsidRDefault="00E62F95" w:rsidP="00310466">
            <w:pPr>
              <w:rPr>
                <w:b/>
                <w:sz w:val="22"/>
                <w:szCs w:val="22"/>
              </w:rPr>
            </w:pPr>
            <w:r w:rsidRPr="001F70A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E62F95" w:rsidRPr="001F70A9" w:rsidRDefault="00E62F95" w:rsidP="00310466">
            <w:pPr>
              <w:rPr>
                <w:b/>
                <w:sz w:val="22"/>
                <w:szCs w:val="22"/>
              </w:rPr>
            </w:pPr>
            <w:r w:rsidRPr="001F70A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560" w:type="dxa"/>
          </w:tcPr>
          <w:p w:rsidR="00E62F95" w:rsidRPr="001F70A9" w:rsidRDefault="00E62F95" w:rsidP="00310466">
            <w:pPr>
              <w:rPr>
                <w:b/>
                <w:sz w:val="22"/>
                <w:szCs w:val="22"/>
              </w:rPr>
            </w:pPr>
            <w:r w:rsidRPr="001F70A9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2346" w:type="dxa"/>
          </w:tcPr>
          <w:p w:rsidR="00E62F95" w:rsidRPr="001F70A9" w:rsidRDefault="00E62F95" w:rsidP="00310466">
            <w:pPr>
              <w:rPr>
                <w:b/>
                <w:sz w:val="22"/>
                <w:szCs w:val="22"/>
              </w:rPr>
            </w:pPr>
            <w:r w:rsidRPr="001F70A9">
              <w:rPr>
                <w:b/>
                <w:sz w:val="22"/>
                <w:szCs w:val="22"/>
              </w:rPr>
              <w:t>Ф.И.О. преподавателя</w:t>
            </w:r>
          </w:p>
        </w:tc>
      </w:tr>
      <w:tr w:rsidR="00E62F95" w:rsidRPr="001F70A9" w:rsidTr="00310466">
        <w:tc>
          <w:tcPr>
            <w:tcW w:w="2943" w:type="dxa"/>
          </w:tcPr>
          <w:p w:rsidR="00E62F95" w:rsidRPr="00EB75FB" w:rsidRDefault="00EB75FB" w:rsidP="00310466">
            <w:pPr>
              <w:rPr>
                <w:b/>
                <w:sz w:val="22"/>
                <w:szCs w:val="22"/>
              </w:rPr>
            </w:pPr>
            <w:r w:rsidRPr="00EB75FB">
              <w:rPr>
                <w:b/>
                <w:sz w:val="22"/>
                <w:szCs w:val="22"/>
              </w:rPr>
              <w:t>Психология педагогика</w:t>
            </w:r>
          </w:p>
        </w:tc>
        <w:tc>
          <w:tcPr>
            <w:tcW w:w="2410" w:type="dxa"/>
          </w:tcPr>
          <w:p w:rsidR="00E62F95" w:rsidRPr="00EB75FB" w:rsidRDefault="00EB75FB" w:rsidP="00310466">
            <w:pPr>
              <w:rPr>
                <w:b/>
                <w:sz w:val="22"/>
                <w:szCs w:val="22"/>
              </w:rPr>
            </w:pPr>
            <w:r w:rsidRPr="00EB75FB">
              <w:rPr>
                <w:b/>
                <w:sz w:val="22"/>
                <w:szCs w:val="22"/>
              </w:rPr>
              <w:t>25.03-31.03</w:t>
            </w:r>
          </w:p>
        </w:tc>
        <w:tc>
          <w:tcPr>
            <w:tcW w:w="1559" w:type="dxa"/>
          </w:tcPr>
          <w:p w:rsidR="00E62F95" w:rsidRPr="00EB75FB" w:rsidRDefault="00EB75FB" w:rsidP="00310466">
            <w:pPr>
              <w:rPr>
                <w:b/>
                <w:sz w:val="22"/>
                <w:szCs w:val="22"/>
              </w:rPr>
            </w:pPr>
            <w:r w:rsidRPr="00EB75FB">
              <w:rPr>
                <w:b/>
                <w:sz w:val="22"/>
                <w:szCs w:val="22"/>
              </w:rPr>
              <w:t>9.00-14.05</w:t>
            </w:r>
          </w:p>
        </w:tc>
        <w:tc>
          <w:tcPr>
            <w:tcW w:w="1560" w:type="dxa"/>
          </w:tcPr>
          <w:p w:rsidR="00E62F95" w:rsidRPr="00EB75FB" w:rsidRDefault="00EB75FB" w:rsidP="00310466">
            <w:pPr>
              <w:rPr>
                <w:b/>
                <w:sz w:val="22"/>
                <w:szCs w:val="22"/>
              </w:rPr>
            </w:pPr>
            <w:proofErr w:type="spellStart"/>
            <w:r w:rsidRPr="00EB75FB">
              <w:rPr>
                <w:b/>
                <w:sz w:val="22"/>
                <w:szCs w:val="22"/>
              </w:rPr>
              <w:t>Мед</w:t>
            </w:r>
            <w:proofErr w:type="gramStart"/>
            <w:r w:rsidRPr="00EB75FB">
              <w:rPr>
                <w:b/>
                <w:sz w:val="22"/>
                <w:szCs w:val="22"/>
              </w:rPr>
              <w:t>.п</w:t>
            </w:r>
            <w:proofErr w:type="gramEnd"/>
            <w:r w:rsidRPr="00EB75FB">
              <w:rPr>
                <w:b/>
                <w:sz w:val="22"/>
                <w:szCs w:val="22"/>
              </w:rPr>
              <w:t>роф</w:t>
            </w:r>
            <w:proofErr w:type="spellEnd"/>
            <w:r w:rsidRPr="00EB75FB">
              <w:rPr>
                <w:b/>
                <w:sz w:val="22"/>
                <w:szCs w:val="22"/>
              </w:rPr>
              <w:t>. 6 к. гр.601, 602</w:t>
            </w:r>
          </w:p>
        </w:tc>
        <w:tc>
          <w:tcPr>
            <w:tcW w:w="2346" w:type="dxa"/>
          </w:tcPr>
          <w:p w:rsidR="00E62F95" w:rsidRPr="00EB75FB" w:rsidRDefault="00EB75FB" w:rsidP="00310466">
            <w:pPr>
              <w:rPr>
                <w:b/>
                <w:sz w:val="22"/>
                <w:szCs w:val="22"/>
              </w:rPr>
            </w:pPr>
            <w:r w:rsidRPr="00EB75FB">
              <w:rPr>
                <w:b/>
                <w:sz w:val="22"/>
                <w:szCs w:val="22"/>
              </w:rPr>
              <w:t>Еловчиева З.Р.</w:t>
            </w:r>
          </w:p>
        </w:tc>
      </w:tr>
      <w:tr w:rsidR="00E62F95" w:rsidRPr="001F70A9" w:rsidTr="00310466">
        <w:tc>
          <w:tcPr>
            <w:tcW w:w="2943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телесности</w:t>
            </w:r>
          </w:p>
        </w:tc>
        <w:tc>
          <w:tcPr>
            <w:tcW w:w="2410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16.02-21.02</w:t>
            </w:r>
          </w:p>
        </w:tc>
        <w:tc>
          <w:tcPr>
            <w:tcW w:w="1559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9.00-13.15</w:t>
            </w:r>
          </w:p>
        </w:tc>
        <w:tc>
          <w:tcPr>
            <w:tcW w:w="1560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ФКП 4 к.</w:t>
            </w:r>
          </w:p>
        </w:tc>
        <w:tc>
          <w:tcPr>
            <w:tcW w:w="2346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Н.Ю.</w:t>
            </w:r>
          </w:p>
        </w:tc>
      </w:tr>
      <w:tr w:rsidR="00E62F95" w:rsidRPr="001F70A9" w:rsidTr="00310466">
        <w:tc>
          <w:tcPr>
            <w:tcW w:w="2943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 психология и КРО</w:t>
            </w:r>
          </w:p>
        </w:tc>
        <w:tc>
          <w:tcPr>
            <w:tcW w:w="2410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31.03-07.04</w:t>
            </w:r>
          </w:p>
        </w:tc>
        <w:tc>
          <w:tcPr>
            <w:tcW w:w="1559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9.00-13.15</w:t>
            </w:r>
          </w:p>
        </w:tc>
        <w:tc>
          <w:tcPr>
            <w:tcW w:w="1560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ФКП 4 к.</w:t>
            </w:r>
          </w:p>
        </w:tc>
        <w:tc>
          <w:tcPr>
            <w:tcW w:w="2346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Н.Ю.</w:t>
            </w:r>
          </w:p>
        </w:tc>
      </w:tr>
      <w:tr w:rsidR="00E62F95" w:rsidRPr="001F70A9" w:rsidTr="00310466">
        <w:tc>
          <w:tcPr>
            <w:tcW w:w="2943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психологии</w:t>
            </w:r>
          </w:p>
        </w:tc>
        <w:tc>
          <w:tcPr>
            <w:tcW w:w="2410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29.04-11.05</w:t>
            </w:r>
          </w:p>
        </w:tc>
        <w:tc>
          <w:tcPr>
            <w:tcW w:w="1559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9.00-13.15</w:t>
            </w:r>
          </w:p>
        </w:tc>
        <w:tc>
          <w:tcPr>
            <w:tcW w:w="1560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ФКП 4 к.</w:t>
            </w:r>
          </w:p>
        </w:tc>
        <w:tc>
          <w:tcPr>
            <w:tcW w:w="2346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Сторожева Ю.А.</w:t>
            </w:r>
          </w:p>
        </w:tc>
      </w:tr>
      <w:tr w:rsidR="00E62F95" w:rsidRPr="001F70A9" w:rsidTr="00310466">
        <w:tc>
          <w:tcPr>
            <w:tcW w:w="2943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преподавания психологии в высшей школе</w:t>
            </w:r>
          </w:p>
        </w:tc>
        <w:tc>
          <w:tcPr>
            <w:tcW w:w="2410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20.03-30.03</w:t>
            </w:r>
          </w:p>
        </w:tc>
        <w:tc>
          <w:tcPr>
            <w:tcW w:w="1559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9.00-13.15</w:t>
            </w:r>
          </w:p>
        </w:tc>
        <w:tc>
          <w:tcPr>
            <w:tcW w:w="1560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ФКП 4 к.</w:t>
            </w:r>
          </w:p>
        </w:tc>
        <w:tc>
          <w:tcPr>
            <w:tcW w:w="2346" w:type="dxa"/>
          </w:tcPr>
          <w:p w:rsidR="00E62F95" w:rsidRPr="001367E3" w:rsidRDefault="00EB75FB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Сторожева Ю.А.</w:t>
            </w:r>
          </w:p>
        </w:tc>
      </w:tr>
      <w:tr w:rsidR="00823BA8" w:rsidRPr="001F70A9" w:rsidTr="00310466">
        <w:tc>
          <w:tcPr>
            <w:tcW w:w="2943" w:type="dxa"/>
          </w:tcPr>
          <w:p w:rsidR="00823BA8" w:rsidRDefault="00FA3EF3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Патопсихология </w:t>
            </w:r>
          </w:p>
        </w:tc>
        <w:tc>
          <w:tcPr>
            <w:tcW w:w="2410" w:type="dxa"/>
          </w:tcPr>
          <w:p w:rsidR="00823BA8" w:rsidRDefault="003272A6" w:rsidP="00916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6C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.04-25.04</w:t>
            </w:r>
          </w:p>
        </w:tc>
        <w:tc>
          <w:tcPr>
            <w:tcW w:w="1559" w:type="dxa"/>
          </w:tcPr>
          <w:p w:rsidR="00823BA8" w:rsidRDefault="00FA3EF3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9.00-13.15</w:t>
            </w:r>
          </w:p>
        </w:tc>
        <w:tc>
          <w:tcPr>
            <w:tcW w:w="1560" w:type="dxa"/>
          </w:tcPr>
          <w:p w:rsidR="00823BA8" w:rsidRDefault="00FA3EF3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ФКП 3 к.</w:t>
            </w:r>
          </w:p>
        </w:tc>
        <w:tc>
          <w:tcPr>
            <w:tcW w:w="2346" w:type="dxa"/>
          </w:tcPr>
          <w:p w:rsidR="00823BA8" w:rsidRDefault="00FA3EF3" w:rsidP="0031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Еловчиева  З.Р.</w:t>
            </w:r>
          </w:p>
        </w:tc>
      </w:tr>
    </w:tbl>
    <w:p w:rsidR="00E62F95" w:rsidRPr="001F70A9" w:rsidRDefault="00E62F95" w:rsidP="00E62F95">
      <w:pPr>
        <w:rPr>
          <w:b/>
          <w:sz w:val="22"/>
          <w:szCs w:val="22"/>
        </w:rPr>
      </w:pPr>
    </w:p>
    <w:p w:rsidR="0021022B" w:rsidRDefault="0021022B" w:rsidP="00E62F95">
      <w:pPr>
        <w:rPr>
          <w:b/>
          <w:sz w:val="22"/>
          <w:szCs w:val="22"/>
        </w:rPr>
      </w:pPr>
    </w:p>
    <w:p w:rsidR="00E62F95" w:rsidRDefault="007B290E" w:rsidP="00E62F95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Зав. кафедрой психологии и педагогики,</w:t>
      </w:r>
    </w:p>
    <w:p w:rsidR="00BB36FB" w:rsidRDefault="007B290E" w:rsidP="007B290E">
      <w:pPr>
        <w:tabs>
          <w:tab w:val="left" w:pos="8805"/>
        </w:tabs>
      </w:pPr>
      <w:r>
        <w:rPr>
          <w:b/>
          <w:sz w:val="22"/>
          <w:szCs w:val="22"/>
        </w:rPr>
        <w:t>к.м.н., доцент</w:t>
      </w:r>
      <w:r>
        <w:rPr>
          <w:b/>
          <w:sz w:val="22"/>
          <w:szCs w:val="22"/>
        </w:rPr>
        <w:tab/>
        <w:t xml:space="preserve">        Костина Л.А.</w:t>
      </w:r>
    </w:p>
    <w:sectPr w:rsidR="00BB36FB" w:rsidSect="0021323A">
      <w:pgSz w:w="11906" w:h="16838"/>
      <w:pgMar w:top="426" w:right="505" w:bottom="0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15"/>
    <w:rsid w:val="00022DAF"/>
    <w:rsid w:val="00083989"/>
    <w:rsid w:val="00133E71"/>
    <w:rsid w:val="001566A8"/>
    <w:rsid w:val="00157B87"/>
    <w:rsid w:val="0018157B"/>
    <w:rsid w:val="001B33CA"/>
    <w:rsid w:val="001C53B9"/>
    <w:rsid w:val="001C5587"/>
    <w:rsid w:val="0021022B"/>
    <w:rsid w:val="0021323A"/>
    <w:rsid w:val="00261866"/>
    <w:rsid w:val="002C556D"/>
    <w:rsid w:val="002C76FA"/>
    <w:rsid w:val="00313C28"/>
    <w:rsid w:val="0031548B"/>
    <w:rsid w:val="00316398"/>
    <w:rsid w:val="003272A6"/>
    <w:rsid w:val="00390B02"/>
    <w:rsid w:val="003D113A"/>
    <w:rsid w:val="003D6F83"/>
    <w:rsid w:val="00521B47"/>
    <w:rsid w:val="00594F3B"/>
    <w:rsid w:val="005B7A52"/>
    <w:rsid w:val="006100C6"/>
    <w:rsid w:val="00682321"/>
    <w:rsid w:val="00697D8E"/>
    <w:rsid w:val="006D2C85"/>
    <w:rsid w:val="007414AE"/>
    <w:rsid w:val="00772292"/>
    <w:rsid w:val="007B290E"/>
    <w:rsid w:val="007D79BF"/>
    <w:rsid w:val="0081274F"/>
    <w:rsid w:val="00823BA8"/>
    <w:rsid w:val="00916C9D"/>
    <w:rsid w:val="009268E3"/>
    <w:rsid w:val="009F6C1B"/>
    <w:rsid w:val="009F76D2"/>
    <w:rsid w:val="00A346D7"/>
    <w:rsid w:val="00BB36FB"/>
    <w:rsid w:val="00BD77DA"/>
    <w:rsid w:val="00BF0053"/>
    <w:rsid w:val="00C6230E"/>
    <w:rsid w:val="00C673CC"/>
    <w:rsid w:val="00CA104D"/>
    <w:rsid w:val="00D06F26"/>
    <w:rsid w:val="00D14415"/>
    <w:rsid w:val="00D40EB9"/>
    <w:rsid w:val="00E62F95"/>
    <w:rsid w:val="00EB75FB"/>
    <w:rsid w:val="00F5346A"/>
    <w:rsid w:val="00F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F95"/>
    <w:pPr>
      <w:keepNext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62F9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F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2F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E6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F95"/>
    <w:pPr>
      <w:keepNext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62F9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F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2F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E6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dc:description/>
  <cp:lastModifiedBy>ws289usr</cp:lastModifiedBy>
  <cp:revision>32</cp:revision>
  <cp:lastPrinted>2015-02-17T11:15:00Z</cp:lastPrinted>
  <dcterms:created xsi:type="dcterms:W3CDTF">2015-02-02T08:10:00Z</dcterms:created>
  <dcterms:modified xsi:type="dcterms:W3CDTF">2015-04-07T08:05:00Z</dcterms:modified>
</cp:coreProperties>
</file>