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1" w:rsidRPr="000F6081" w:rsidRDefault="006151B4" w:rsidP="00615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>СПИСОК ИНТЕРНОВ</w:t>
      </w:r>
      <w:r w:rsidR="000F6081" w:rsidRPr="000F608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081" w:rsidRPr="000F6081" w:rsidRDefault="000F6081" w:rsidP="006151B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60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6081">
        <w:rPr>
          <w:rFonts w:ascii="Times New Roman" w:hAnsi="Times New Roman" w:cs="Times New Roman"/>
          <w:sz w:val="28"/>
          <w:szCs w:val="28"/>
        </w:rPr>
        <w:t xml:space="preserve"> на кафедре акушерства и гинекологии </w:t>
      </w:r>
    </w:p>
    <w:p w:rsidR="000F6081" w:rsidRDefault="000F6081" w:rsidP="00615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081">
        <w:rPr>
          <w:rFonts w:ascii="Times New Roman" w:hAnsi="Times New Roman" w:cs="Times New Roman"/>
          <w:sz w:val="28"/>
          <w:szCs w:val="28"/>
        </w:rPr>
        <w:t>лечебного факультета ГБОУ ВПО «</w:t>
      </w:r>
      <w:proofErr w:type="gramStart"/>
      <w:r w:rsidRPr="000F6081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Pr="000F6081">
        <w:rPr>
          <w:rFonts w:ascii="Times New Roman" w:hAnsi="Times New Roman" w:cs="Times New Roman"/>
          <w:sz w:val="28"/>
          <w:szCs w:val="28"/>
        </w:rPr>
        <w:t xml:space="preserve"> ГМУ»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FB" w:rsidRDefault="000F6081" w:rsidP="006151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учебном году:</w:t>
      </w:r>
    </w:p>
    <w:p w:rsidR="000F6081" w:rsidRPr="000F6081" w:rsidRDefault="000F6081" w:rsidP="00615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1B4" w:rsidRPr="000F6081" w:rsidRDefault="000F6081" w:rsidP="000F608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Абайдулина</w:t>
      </w:r>
      <w:proofErr w:type="spellEnd"/>
      <w:r w:rsidRPr="000F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0F6081" w:rsidRDefault="000F6081" w:rsidP="000F60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Абдурашидова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Абдурашидова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Алсабекова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Ахмедова 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 Р.А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Бахтадзе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И.К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Исаева Э.Ф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Курникова Н.Ю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Магиянц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Мамедова К.Г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Маньшина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Морозова А.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Ильясова А.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Нажмудинова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Рашидова К.Т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Сирадегян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Тюленева Е.А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Ужахова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Л.У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Хамдохова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Санжиева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) Е.В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24.Филиппова В.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Шамиева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Муртазова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Царукян</w:t>
      </w:r>
      <w:proofErr w:type="spellEnd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</w:p>
    <w:p w:rsidR="000F6081" w:rsidRDefault="000F6081" w:rsidP="000F608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28. Юсупова Н.</w:t>
      </w:r>
      <w:proofErr w:type="gramStart"/>
      <w:r w:rsidRPr="006151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F6081" w:rsidRPr="000F6081" w:rsidRDefault="000F6081" w:rsidP="000F6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B4" w:rsidRPr="006151B4" w:rsidRDefault="006151B4" w:rsidP="006151B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51B4" w:rsidRPr="006151B4" w:rsidRDefault="006151B4" w:rsidP="006151B4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151B4" w:rsidRPr="006151B4" w:rsidRDefault="006151B4" w:rsidP="00615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1B4" w:rsidRPr="006151B4" w:rsidSect="003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13DF"/>
    <w:multiLevelType w:val="hybridMultilevel"/>
    <w:tmpl w:val="70A4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B4"/>
    <w:rsid w:val="000F6081"/>
    <w:rsid w:val="003631FB"/>
    <w:rsid w:val="003C2AE1"/>
    <w:rsid w:val="006151B4"/>
    <w:rsid w:val="00E0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151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Петрович</cp:lastModifiedBy>
  <cp:revision>2</cp:revision>
  <dcterms:created xsi:type="dcterms:W3CDTF">2015-03-22T19:08:00Z</dcterms:created>
  <dcterms:modified xsi:type="dcterms:W3CDTF">2015-03-22T20:25:00Z</dcterms:modified>
</cp:coreProperties>
</file>