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C3D35" w:rsidRPr="002A02F4" w:rsidTr="000C3D35">
        <w:trPr>
          <w:trHeight w:val="387"/>
        </w:trPr>
        <w:tc>
          <w:tcPr>
            <w:tcW w:w="4503" w:type="dxa"/>
          </w:tcPr>
          <w:p w:rsidR="000C3D35" w:rsidRPr="002A02F4" w:rsidRDefault="000C3D35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D35" w:rsidRPr="002A02F4" w:rsidRDefault="000C3D35" w:rsidP="00DC1D3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DC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ОК-1, ОК-3, ОК-5, ОК-6, </w:t>
            </w:r>
            <w:r w:rsidR="00DC1D37" w:rsidRPr="00DC1D37"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  <w:r w:rsidRPr="00DC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C1D37" w:rsidRPr="00DC1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ОК-11, ОК-13</w:t>
            </w:r>
          </w:p>
        </w:tc>
      </w:tr>
      <w:tr w:rsidR="000C3D35" w:rsidRPr="002A02F4" w:rsidTr="000C3D35">
        <w:tc>
          <w:tcPr>
            <w:tcW w:w="4503" w:type="dxa"/>
          </w:tcPr>
          <w:p w:rsidR="000C3D35" w:rsidRPr="002A02F4" w:rsidRDefault="000C3D35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0C3D35" w:rsidRPr="002A02F4" w:rsidRDefault="00DC1D37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ПК-1, ПК-3, ПК-31, ПК-43, ПК-48</w:t>
            </w:r>
          </w:p>
        </w:tc>
      </w:tr>
    </w:tbl>
    <w:p w:rsidR="00862C80" w:rsidRDefault="002C3274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 w:rsidR="000C3D35">
        <w:rPr>
          <w:rFonts w:ascii="Times New Roman" w:hAnsi="Times New Roman" w:cs="Times New Roman"/>
          <w:sz w:val="24"/>
          <w:szCs w:val="24"/>
        </w:rPr>
        <w:t>ца компетенций</w:t>
      </w:r>
      <w:bookmarkStart w:id="0" w:name="_GoBack"/>
      <w:bookmarkEnd w:id="0"/>
      <w:r w:rsidR="000C3D35">
        <w:rPr>
          <w:rFonts w:ascii="Times New Roman" w:hAnsi="Times New Roman" w:cs="Times New Roman"/>
          <w:sz w:val="24"/>
          <w:szCs w:val="24"/>
        </w:rPr>
        <w:t xml:space="preserve"> по дисциплине «Иностранный язык</w:t>
      </w:r>
      <w:r w:rsidRPr="000C3D35">
        <w:rPr>
          <w:rFonts w:ascii="Times New Roman" w:hAnsi="Times New Roman" w:cs="Times New Roman"/>
          <w:sz w:val="24"/>
          <w:szCs w:val="24"/>
        </w:rPr>
        <w:t>»</w:t>
      </w: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06" w:rsidRPr="000C3D35" w:rsidRDefault="004F3906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C3D35" w:rsidRPr="002A02F4" w:rsidTr="00661A79">
        <w:trPr>
          <w:trHeight w:val="387"/>
        </w:trPr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D35" w:rsidRPr="002A02F4" w:rsidRDefault="000C3D35" w:rsidP="00661A7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ОК-1, ОК-2,  ОК-3, ОК-5, ОК-6, ОК-7,  ОК-8</w:t>
            </w:r>
          </w:p>
        </w:tc>
      </w:tr>
      <w:tr w:rsidR="000C3D35" w:rsidRPr="002A02F4" w:rsidTr="00661A79"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ПК-3, ПК-31</w:t>
            </w:r>
          </w:p>
        </w:tc>
      </w:tr>
    </w:tbl>
    <w:p w:rsidR="000C3D35" w:rsidRP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>
        <w:rPr>
          <w:rFonts w:ascii="Times New Roman" w:hAnsi="Times New Roman" w:cs="Times New Roman"/>
          <w:sz w:val="24"/>
          <w:szCs w:val="24"/>
        </w:rPr>
        <w:t>ца компетенций по дисциплине «Латинский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0C3D35">
        <w:rPr>
          <w:rFonts w:ascii="Times New Roman" w:hAnsi="Times New Roman" w:cs="Times New Roman"/>
          <w:sz w:val="24"/>
          <w:szCs w:val="24"/>
        </w:rPr>
        <w:t>»</w:t>
      </w: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06" w:rsidRPr="000C3D35" w:rsidRDefault="004F3906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C3D35" w:rsidRPr="002A02F4" w:rsidTr="00661A79">
        <w:trPr>
          <w:trHeight w:val="387"/>
        </w:trPr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D35" w:rsidRPr="002A02F4" w:rsidRDefault="000C3D35" w:rsidP="00A715B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ОК-3, ОК-5, ОК-6, ОК-8</w:t>
            </w:r>
          </w:p>
        </w:tc>
      </w:tr>
      <w:tr w:rsidR="000C3D35" w:rsidRPr="002A02F4" w:rsidTr="00661A79"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0C3D35" w:rsidRPr="002A02F4" w:rsidRDefault="0041393F" w:rsidP="004139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</w:tbl>
    <w:p w:rsidR="000C3D35" w:rsidRP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>
        <w:rPr>
          <w:rFonts w:ascii="Times New Roman" w:hAnsi="Times New Roman" w:cs="Times New Roman"/>
          <w:sz w:val="24"/>
          <w:szCs w:val="24"/>
        </w:rPr>
        <w:t>ца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дисциплине «История медицины</w:t>
      </w:r>
      <w:r w:rsidRPr="000C3D35">
        <w:rPr>
          <w:rFonts w:ascii="Times New Roman" w:hAnsi="Times New Roman" w:cs="Times New Roman"/>
          <w:sz w:val="24"/>
          <w:szCs w:val="24"/>
        </w:rPr>
        <w:t>»</w:t>
      </w: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06" w:rsidRPr="000C3D35" w:rsidRDefault="004F3906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C3D35" w:rsidRPr="002A02F4" w:rsidTr="00661A79">
        <w:trPr>
          <w:trHeight w:val="387"/>
        </w:trPr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D35" w:rsidRPr="002A02F4" w:rsidRDefault="0041393F" w:rsidP="00661A7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ОК-3, ОК-5, ОК-9</w:t>
            </w:r>
            <w:r w:rsidR="000C3D35"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ОК-11</w:t>
            </w:r>
            <w:r w:rsidR="000C3D35"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ОК-13</w:t>
            </w:r>
          </w:p>
        </w:tc>
      </w:tr>
      <w:tr w:rsidR="000C3D35" w:rsidRPr="002A02F4" w:rsidTr="00661A79">
        <w:tc>
          <w:tcPr>
            <w:tcW w:w="4503" w:type="dxa"/>
          </w:tcPr>
          <w:p w:rsidR="000C3D35" w:rsidRPr="002A02F4" w:rsidRDefault="000C3D35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0C3D35" w:rsidRPr="002A02F4" w:rsidRDefault="00657B27" w:rsidP="00661A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ПК-1, ПК-3, ПК-31, ПК-48</w:t>
            </w:r>
          </w:p>
        </w:tc>
      </w:tr>
    </w:tbl>
    <w:p w:rsidR="000C3D35" w:rsidRP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>
        <w:rPr>
          <w:rFonts w:ascii="Times New Roman" w:hAnsi="Times New Roman" w:cs="Times New Roman"/>
          <w:sz w:val="24"/>
          <w:szCs w:val="24"/>
        </w:rPr>
        <w:t>ца компетенций по дисциплине «</w:t>
      </w:r>
      <w:r>
        <w:rPr>
          <w:rFonts w:ascii="Times New Roman" w:hAnsi="Times New Roman" w:cs="Times New Roman"/>
          <w:sz w:val="24"/>
          <w:szCs w:val="24"/>
        </w:rPr>
        <w:t>Медицинская терминология</w:t>
      </w:r>
      <w:r w:rsidRPr="000C3D35">
        <w:rPr>
          <w:rFonts w:ascii="Times New Roman" w:hAnsi="Times New Roman" w:cs="Times New Roman"/>
          <w:sz w:val="24"/>
          <w:szCs w:val="24"/>
        </w:rPr>
        <w:t>»</w:t>
      </w: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906" w:rsidRDefault="004F3906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D35">
        <w:rPr>
          <w:rFonts w:ascii="Times New Roman" w:hAnsi="Times New Roman" w:cs="Times New Roman"/>
          <w:sz w:val="24"/>
          <w:szCs w:val="24"/>
        </w:rPr>
        <w:t>Матри</w:t>
      </w:r>
      <w:r>
        <w:rPr>
          <w:rFonts w:ascii="Times New Roman" w:hAnsi="Times New Roman" w:cs="Times New Roman"/>
          <w:sz w:val="24"/>
          <w:szCs w:val="24"/>
        </w:rPr>
        <w:t>ца компетенций по дисциплине «</w:t>
      </w:r>
      <w:r>
        <w:rPr>
          <w:rFonts w:ascii="Times New Roman" w:hAnsi="Times New Roman" w:cs="Times New Roman"/>
          <w:sz w:val="24"/>
          <w:szCs w:val="24"/>
        </w:rPr>
        <w:t xml:space="preserve">Словообразовательные структуры лекарственных </w:t>
      </w:r>
    </w:p>
    <w:p w:rsid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средств»</w:t>
      </w:r>
    </w:p>
    <w:tbl>
      <w:tblPr>
        <w:tblpPr w:leftFromText="180" w:rightFromText="180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C3D35" w:rsidRPr="002A02F4" w:rsidTr="000C3D35">
        <w:trPr>
          <w:trHeight w:val="387"/>
        </w:trPr>
        <w:tc>
          <w:tcPr>
            <w:tcW w:w="4503" w:type="dxa"/>
          </w:tcPr>
          <w:p w:rsidR="000C3D35" w:rsidRPr="002A02F4" w:rsidRDefault="000C3D35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Общекультурные (</w:t>
            </w:r>
            <w:proofErr w:type="gramStart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0C3D35" w:rsidRPr="002A02F4" w:rsidRDefault="001E45BB" w:rsidP="000C3D3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NewRomanPSMT" w:eastAsia="Calibri" w:hAnsi="TimesNewRomanPSMT" w:cs="TimesNewRomanPSMT"/>
              </w:rPr>
            </w:pP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ОК-2</w:t>
            </w:r>
            <w:r w:rsidR="000C3D35"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ОК-3,  ОК-4, ОК-6, ОК-8</w:t>
            </w:r>
            <w:r w:rsidR="000C3D35"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>ОК-9</w:t>
            </w:r>
            <w:r w:rsidR="000C3D35"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ОК-10, ОК-11, ОК-15</w:t>
            </w:r>
          </w:p>
        </w:tc>
      </w:tr>
      <w:tr w:rsidR="000C3D35" w:rsidRPr="002A02F4" w:rsidTr="000C3D35">
        <w:tc>
          <w:tcPr>
            <w:tcW w:w="4503" w:type="dxa"/>
          </w:tcPr>
          <w:p w:rsidR="000C3D35" w:rsidRPr="002A02F4" w:rsidRDefault="000C3D35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2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(ПК)</w:t>
            </w:r>
          </w:p>
        </w:tc>
        <w:tc>
          <w:tcPr>
            <w:tcW w:w="4961" w:type="dxa"/>
          </w:tcPr>
          <w:p w:rsidR="000C3D35" w:rsidRPr="002A02F4" w:rsidRDefault="001E45BB" w:rsidP="000C3D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ПК-1, ПК-3, ПК-5, ПК-45, ПК-48</w:t>
            </w:r>
          </w:p>
        </w:tc>
      </w:tr>
    </w:tbl>
    <w:p w:rsidR="000C3D35" w:rsidRPr="000C3D35" w:rsidRDefault="000C3D35" w:rsidP="000C3D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3D35" w:rsidRPr="000C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98"/>
    <w:rsid w:val="000C3D35"/>
    <w:rsid w:val="001E45BB"/>
    <w:rsid w:val="002C3274"/>
    <w:rsid w:val="0041393F"/>
    <w:rsid w:val="004F3906"/>
    <w:rsid w:val="005E7498"/>
    <w:rsid w:val="00657B27"/>
    <w:rsid w:val="007E7477"/>
    <w:rsid w:val="00862C80"/>
    <w:rsid w:val="00A715BA"/>
    <w:rsid w:val="00DC1D37"/>
    <w:rsid w:val="00E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Company>АГМА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2015-03-20T14:00:00Z</dcterms:created>
  <dcterms:modified xsi:type="dcterms:W3CDTF">2015-03-21T11:29:00Z</dcterms:modified>
</cp:coreProperties>
</file>