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B8083A">
        <w:rPr>
          <w:rFonts w:ascii="Times New Roman" w:hAnsi="Times New Roman"/>
          <w:sz w:val="24"/>
          <w:szCs w:val="24"/>
        </w:rPr>
        <w:t>1.</w:t>
      </w:r>
      <w:r w:rsidR="004A5826" w:rsidRPr="00B8083A">
        <w:rPr>
          <w:rFonts w:ascii="Times New Roman" w:hAnsi="Times New Roman"/>
          <w:sz w:val="24"/>
          <w:szCs w:val="24"/>
        </w:rPr>
        <w:t>.</w:t>
      </w:r>
      <w:r w:rsidR="004A5826" w:rsidRPr="00975087">
        <w:rPr>
          <w:rFonts w:ascii="Times New Roman" w:hAnsi="Times New Roman"/>
          <w:sz w:val="24"/>
          <w:szCs w:val="24"/>
        </w:rPr>
        <w:t>При обследовании больных с синдромом слабости синусового узла используется: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А.Проба с атропином.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Б.Проба с дозированной физической нагрузкой.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В.Чреспищеводная стимуляция предсердий.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975087">
        <w:rPr>
          <w:rFonts w:ascii="Times New Roman" w:hAnsi="Times New Roman"/>
          <w:sz w:val="24"/>
          <w:szCs w:val="24"/>
        </w:rPr>
        <w:t xml:space="preserve">    Г.Суточное мониторирование ЭКГ.</w:t>
      </w:r>
    </w:p>
    <w:bookmarkEnd w:id="0"/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2.</w:t>
      </w:r>
      <w:r w:rsidR="004A5826" w:rsidRPr="00975087">
        <w:rPr>
          <w:rFonts w:ascii="Times New Roman" w:hAnsi="Times New Roman"/>
          <w:sz w:val="24"/>
          <w:szCs w:val="24"/>
        </w:rPr>
        <w:t>Для синкопального состояния не характерно: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А.Кратковременность потери сознания.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Б.Утрата мышечного тонуса.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В.Обратимость.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+Г.Сохранение слухового восприятия при потере сознания.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3.</w:t>
      </w:r>
      <w:r w:rsidR="004A5826" w:rsidRPr="00975087">
        <w:rPr>
          <w:rFonts w:ascii="Times New Roman" w:hAnsi="Times New Roman"/>
          <w:sz w:val="24"/>
          <w:szCs w:val="24"/>
        </w:rPr>
        <w:t>Наиболее эффективным путем введения лекарственных средств при сердечно-легочной реанимации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А.Внутрисердечное введение.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+Б.Внутривенное введение в одну из крупных вен.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В.Внутритрахеальное введение.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4.</w:t>
      </w:r>
      <w:r w:rsidR="004A5826" w:rsidRPr="00975087">
        <w:rPr>
          <w:rFonts w:ascii="Times New Roman" w:hAnsi="Times New Roman"/>
          <w:sz w:val="24"/>
          <w:szCs w:val="24"/>
        </w:rPr>
        <w:t>При мелкоочаговом инфаркте миокарда по сравнению с крупноочаговым инфарктом: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А.Реже наблюдается недостаточность кровообращения.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Б.Меньше объем поражения миокарда.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+В.Оба ответа правильные.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5.</w:t>
      </w:r>
      <w:r w:rsidR="004A5826" w:rsidRPr="00975087">
        <w:rPr>
          <w:rFonts w:ascii="Times New Roman" w:hAnsi="Times New Roman"/>
          <w:sz w:val="24"/>
          <w:szCs w:val="24"/>
        </w:rPr>
        <w:t>Электрокардиографическим признаком мелкоочагового инфаркта миокарда может являться: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А.Депрессия сегмента ST.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Б.Инверсия зубца 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В.Подъем сегмента ST.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Г.Депрессия сегмента ST в сочетании с инверсией зубца 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6.</w:t>
      </w:r>
      <w:r w:rsidR="004A5826" w:rsidRPr="00975087">
        <w:rPr>
          <w:rFonts w:ascii="Times New Roman" w:hAnsi="Times New Roman"/>
          <w:sz w:val="24"/>
          <w:szCs w:val="24"/>
        </w:rPr>
        <w:t>Причиной острой тампонады сердца может быть: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А.Вирусный перикардит.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Б.Выпот в перикард при злокачественных опухолях.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В.Уремия.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Г.Разрыв левого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4.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7.</w:t>
      </w:r>
      <w:r w:rsidR="004A5826" w:rsidRPr="00975087">
        <w:rPr>
          <w:rFonts w:ascii="Times New Roman" w:hAnsi="Times New Roman"/>
          <w:sz w:val="24"/>
          <w:szCs w:val="24"/>
        </w:rPr>
        <w:t>Частой причиной кардиогенного шока при инфаркте миокарда являются все нижеперечисленные осложнения, за исключением: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А.Разрыва головки папиллярной мышцы.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Б.Разрыва межжелудочковой перегородки.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+В.Перикардита.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Г.Инфаркта миокарда правого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Д.Разрыва левого желудочка.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8.</w:t>
      </w:r>
      <w:r w:rsidR="004A5826" w:rsidRPr="00975087">
        <w:rPr>
          <w:rFonts w:ascii="Times New Roman" w:hAnsi="Times New Roman"/>
          <w:sz w:val="24"/>
          <w:szCs w:val="24"/>
        </w:rPr>
        <w:t>При окклюзии правой коронарной артерии: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А.Никогда не бывает кардиогенного шока.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+Б.Примерно у 25% больных отмечается сопутствующий инфаркт правого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В.Инфаркт правого желудочка наблюдается крайне редко.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Г.Никогда не бывает АВ-блокады.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9.</w:t>
      </w:r>
      <w:r w:rsidR="004A5826" w:rsidRPr="00975087">
        <w:rPr>
          <w:rFonts w:ascii="Times New Roman" w:hAnsi="Times New Roman"/>
          <w:sz w:val="24"/>
          <w:szCs w:val="24"/>
        </w:rPr>
        <w:t>Экстракардиальными причинами острой недостаточности кровообращения с клинической картиной шока могут быть: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А.Кровотечение.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Б.Сепсис, вызванный грамм-отрицательными бактериями.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В.Анафилаксия.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10.</w:t>
      </w:r>
      <w:r w:rsidR="004A5826" w:rsidRPr="00975087">
        <w:rPr>
          <w:rFonts w:ascii="Times New Roman" w:hAnsi="Times New Roman"/>
          <w:sz w:val="24"/>
          <w:szCs w:val="24"/>
        </w:rPr>
        <w:t>Наиболее рациональным у большинства больных хронической недостаточностью кровообращения в условиях стационара следует считать использование гликозидов: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+А.Per os (внутрь).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Б.Путем внутривенных капельных вливаний.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В.Путем внутривенных струйных вливаний.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11.</w:t>
      </w:r>
      <w:r w:rsidR="004A5826" w:rsidRPr="00975087">
        <w:rPr>
          <w:rFonts w:ascii="Times New Roman" w:hAnsi="Times New Roman"/>
          <w:sz w:val="24"/>
          <w:szCs w:val="24"/>
        </w:rPr>
        <w:t>При аускультации сердца у больных с дефектом межпредсердной перегородки выслушивается: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А.Систолический шум с эпицентром во 2-3-м межреберье по левому краю грудины.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Б.Систолический шум с эпицентром в 3-4-м межреберье по левому краю грудины.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В.Усиление 2-го тона над легочной артерией.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+Г.Правильные ответы 1 и 3.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Д.Правильные ответы 2 и 3.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12.</w:t>
      </w:r>
      <w:r w:rsidR="004A5826" w:rsidRPr="00975087">
        <w:rPr>
          <w:rFonts w:ascii="Times New Roman" w:hAnsi="Times New Roman"/>
          <w:sz w:val="24"/>
          <w:szCs w:val="24"/>
        </w:rPr>
        <w:t>Наиболее распространенным врожденным пороком сердца из нижеперечисленных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А.Дефект межпредсердной перегородки.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+Б.Дефект межжелудочковой перегородки.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В.Изолированный стеноз легочной артерии.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13.</w:t>
      </w:r>
      <w:r w:rsidR="004A5826" w:rsidRPr="00975087">
        <w:rPr>
          <w:rFonts w:ascii="Times New Roman" w:hAnsi="Times New Roman"/>
          <w:sz w:val="24"/>
          <w:szCs w:val="24"/>
        </w:rPr>
        <w:t>Экстрасистолией называют: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+А.Преждевременные импульсы.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Б.Импульсы, появляющиеся после паузы.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 то, и другое.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то, ни другое.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14.</w:t>
      </w:r>
      <w:r w:rsidR="004A5826" w:rsidRPr="00975087">
        <w:rPr>
          <w:rFonts w:ascii="Times New Roman" w:hAnsi="Times New Roman"/>
          <w:sz w:val="24"/>
          <w:szCs w:val="24"/>
        </w:rPr>
        <w:t>Среди дополнительных путей атриовентрикулярного проведения чаще встречается: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А.Пучок Джеймса.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Б.Пучок Махайма.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+В.Пучок Кента.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15.</w:t>
      </w:r>
      <w:r w:rsidR="004A5826" w:rsidRPr="00975087">
        <w:rPr>
          <w:rFonts w:ascii="Times New Roman" w:hAnsi="Times New Roman"/>
          <w:sz w:val="24"/>
          <w:szCs w:val="24"/>
        </w:rPr>
        <w:t> Основным признаком феномена Вольфа-Паркинсона-Уайта на ЭКГ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А.Укорочение интервала PR.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+Б."Дельта-волна".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В.Уширение комплекса QRS.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Г.Дискордантное смещение сегмента ST.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16.</w:t>
      </w:r>
      <w:r w:rsidR="004A5826" w:rsidRPr="00975087">
        <w:rPr>
          <w:rFonts w:ascii="Times New Roman" w:hAnsi="Times New Roman"/>
          <w:sz w:val="24"/>
          <w:szCs w:val="24"/>
        </w:rPr>
        <w:t>Желудочковая экстрасистолия: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А.Не влияет на прогноз у больных без признаков органического поражения сердца.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Б.Может быть прогностически неблагоприятным признаком у больных с постинфарктным кардиосклерозом.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то, и другое.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то, ни другое.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17.</w:t>
      </w:r>
      <w:r w:rsidR="004A5826" w:rsidRPr="00975087">
        <w:rPr>
          <w:rFonts w:ascii="Times New Roman" w:hAnsi="Times New Roman"/>
          <w:sz w:val="24"/>
          <w:szCs w:val="24"/>
        </w:rPr>
        <w:t>Средние эффективные суточные дозы этацизина составляют: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А.50-100мг.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+Б.150-200мг.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В.250-300мг.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Г.350-400мг.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Д.Более 400мг.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18.</w:t>
      </w:r>
      <w:r w:rsidR="004A5826" w:rsidRPr="00975087">
        <w:rPr>
          <w:rFonts w:ascii="Times New Roman" w:hAnsi="Times New Roman"/>
          <w:sz w:val="24"/>
          <w:szCs w:val="24"/>
        </w:rPr>
        <w:t>Средние суточные дозы кордарона при длительном приеме (после периода насыщения) составляют: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+А.200-400мг.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Б.600-800мг.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В.1000-1200мг.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Г.Более 1200мг.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19.</w:t>
      </w:r>
      <w:r w:rsidR="004A5826" w:rsidRPr="00975087">
        <w:rPr>
          <w:rFonts w:ascii="Times New Roman" w:hAnsi="Times New Roman"/>
          <w:sz w:val="24"/>
          <w:szCs w:val="24"/>
        </w:rPr>
        <w:t>Для урежения частоты сердечных сокращений при мерцательной аритмии назначают все нижеперечисленные препараты, кроме: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А.Финоптина.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Б.Дигоксина.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+В.Хинидина.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Г.Кордарона.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Д.Анаприлина.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20.</w:t>
      </w:r>
      <w:r w:rsidR="004A5826" w:rsidRPr="00975087">
        <w:rPr>
          <w:rFonts w:ascii="Times New Roman" w:hAnsi="Times New Roman"/>
          <w:sz w:val="24"/>
          <w:szCs w:val="24"/>
        </w:rPr>
        <w:t>Наиболее эффективен в купировании приступов наджелудочковой тахикардии: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А.Строфантин.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+Б.Финоптин.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В.Обзидан.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Г.Лидокаин.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Д.Мезатон.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21.</w:t>
      </w:r>
      <w:r w:rsidR="004A5826" w:rsidRPr="00975087">
        <w:rPr>
          <w:rFonts w:ascii="Times New Roman" w:hAnsi="Times New Roman"/>
          <w:sz w:val="24"/>
          <w:szCs w:val="24"/>
        </w:rPr>
        <w:t>Признаком дисфункции синусового узла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+А.Выраженная синусовая брадикардия.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Б.Мерцательная аритмия.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В.Предсердная экстрасистолия.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Г.Атриовентрикулярная блокада I степени.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22.</w:t>
      </w:r>
      <w:r w:rsidR="004A5826" w:rsidRPr="00975087">
        <w:rPr>
          <w:rFonts w:ascii="Times New Roman" w:hAnsi="Times New Roman"/>
          <w:sz w:val="24"/>
          <w:szCs w:val="24"/>
        </w:rPr>
        <w:t>Признаком атриовентрикулярной блокады 2-й степени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+А.Выпадение комплексов QRS.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Б.Удлинение интервала PR.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В.Уширение комплексов QRS.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23.</w:t>
      </w:r>
      <w:r w:rsidR="004A5826" w:rsidRPr="00975087">
        <w:rPr>
          <w:rFonts w:ascii="Times New Roman" w:hAnsi="Times New Roman"/>
          <w:sz w:val="24"/>
          <w:szCs w:val="24"/>
        </w:rPr>
        <w:t>Для атриовентрикулярной блокады 2-й степени типа 2 ("Мобитц-2") характерно: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А.Прогрессивное удлинение интервала PR перед выпадением желудочковых комплексов.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Б.Постоянство интервала PR.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В.Частое наличие одновременной блокады ветвей пучка Гиса.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+Г.Правильно 2 и 3.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24</w:t>
      </w:r>
      <w:r w:rsidR="004A5826" w:rsidRPr="00975087">
        <w:rPr>
          <w:rFonts w:ascii="Times New Roman" w:hAnsi="Times New Roman"/>
          <w:sz w:val="24"/>
          <w:szCs w:val="24"/>
        </w:rPr>
        <w:t>При атриовентрикулярной блокаде 3-ей степени выскальзывающий ритм с широкими комплексами QRS дает основание предположить развитие блокады: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 уровне АВ-узла.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Б.На уровне пучка Гиса.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 уровне ветвей пучка Гиса.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25.</w:t>
      </w:r>
      <w:r w:rsidR="004A5826" w:rsidRPr="00975087">
        <w:rPr>
          <w:rFonts w:ascii="Times New Roman" w:hAnsi="Times New Roman"/>
          <w:sz w:val="24"/>
          <w:szCs w:val="24"/>
        </w:rPr>
        <w:t xml:space="preserve">   +Г.На любом уровне.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Признаком синоатриальной (СА) блокады II степени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А.Эпизодическое выпадение комплексов QRS.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Б.Эпизодическое исчезновение зубцов Р.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В.Отсутствие выскальзывающих сокращений во время паузы.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26.</w:t>
      </w:r>
      <w:r w:rsidR="004A5826" w:rsidRPr="00975087">
        <w:rPr>
          <w:rFonts w:ascii="Times New Roman" w:hAnsi="Times New Roman"/>
          <w:sz w:val="24"/>
          <w:szCs w:val="24"/>
        </w:rPr>
        <w:t>Эктопическим ритмом называют: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+А.Любой ритм, кроме синусового.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Б.Ритмы с частотой менее 60 в мин.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В.Ритмы с частотой более 100 в мин.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27.</w:t>
      </w:r>
      <w:r w:rsidR="004A5826" w:rsidRPr="00975087">
        <w:rPr>
          <w:rFonts w:ascii="Times New Roman" w:hAnsi="Times New Roman"/>
          <w:sz w:val="24"/>
          <w:szCs w:val="24"/>
        </w:rPr>
        <w:t>Клиническое значение, прогноз и лечебные мероприятия при экстрасистолии и парасистолии: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+А.Примерно одинаковы.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Б.Парасистолия, несомненно, является более серьезным  нарушением ритма.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В.Экстрасистолия, несомненно, является более серьезным нарушением ритма.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28.</w:t>
      </w:r>
      <w:r w:rsidR="004A5826" w:rsidRPr="00975087">
        <w:rPr>
          <w:rFonts w:ascii="Times New Roman" w:hAnsi="Times New Roman"/>
          <w:sz w:val="24"/>
          <w:szCs w:val="24"/>
        </w:rPr>
        <w:t>При частом ритме с широкими комплексами QRS, признаками желудочковой тахикардии являются: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А.Наличие "сливных" и/или проведенных желудочковых комплексов (так называемых "захватов").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Б.Наличие атриовентрикулярной диссоциации.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В.Наличие ретроградных зубцов Р.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Г.Отсутствие зубцов Р.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29.</w:t>
      </w:r>
      <w:r w:rsidR="004A5826" w:rsidRPr="00975087">
        <w:rPr>
          <w:rFonts w:ascii="Times New Roman" w:hAnsi="Times New Roman"/>
          <w:sz w:val="24"/>
          <w:szCs w:val="24"/>
        </w:rPr>
        <w:t>Полная нерегулярность ритма желудочковых сокращений наиболее характерна для: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А.Предсердной тахикардии.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+Б.Мерцания предсердий.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В.Атриовентрикулярной узловой тахикардии.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Г.Желудочковой тахикардии.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30.</w:t>
      </w:r>
      <w:r w:rsidR="004A5826" w:rsidRPr="00975087">
        <w:rPr>
          <w:rFonts w:ascii="Times New Roman" w:hAnsi="Times New Roman"/>
          <w:sz w:val="24"/>
          <w:szCs w:val="24"/>
        </w:rPr>
        <w:t>Показаниями к проведению лечебных мероприятий у больных с нарушениями ритма сердца являются: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А.Субъективно плохая переносимость сердцебиения и/или перебоев в работе сердца.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Б.Выраженные нарушения гемодинамики, вызванные аритмией.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В.Неблагоприятное прогностическое значение некоторых аритмий.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31.</w:t>
      </w:r>
      <w:r w:rsidR="004A5826" w:rsidRPr="00975087">
        <w:rPr>
          <w:rFonts w:ascii="Times New Roman" w:hAnsi="Times New Roman"/>
          <w:sz w:val="24"/>
          <w:szCs w:val="24"/>
        </w:rPr>
        <w:t>Наибольшее количество антиаритмических препаратов относится: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+А.К 1-му классу.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Б.Ко 2-му классу.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 3-му классу.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 4-му классу.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32.</w:t>
      </w:r>
      <w:r w:rsidR="004A5826" w:rsidRPr="00975087">
        <w:rPr>
          <w:rFonts w:ascii="Times New Roman" w:hAnsi="Times New Roman"/>
          <w:sz w:val="24"/>
          <w:szCs w:val="24"/>
        </w:rPr>
        <w:t>Самым опасным осложнением, связанным с приемом хинидина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Б.Головокружение.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В.Нарушение функции желудочно-кишечного тракта.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+Г.Возникновение желудочковой тахикардии типа "пируэт".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Д.Возникновение фиброза легких.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33.</w:t>
      </w:r>
      <w:r w:rsidR="004A5826" w:rsidRPr="00975087">
        <w:rPr>
          <w:rFonts w:ascii="Times New Roman" w:hAnsi="Times New Roman"/>
          <w:sz w:val="24"/>
          <w:szCs w:val="24"/>
        </w:rPr>
        <w:t>Средняя доза верапамила (финоптина) при в/в введении составляет: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+А.10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Б.20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В.30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Г.40 мг.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34.</w:t>
      </w:r>
      <w:r w:rsidR="004A5826" w:rsidRPr="00975087">
        <w:rPr>
          <w:rFonts w:ascii="Times New Roman" w:hAnsi="Times New Roman"/>
          <w:sz w:val="24"/>
          <w:szCs w:val="24"/>
        </w:rPr>
        <w:t>Рекомендуемая скорость в/в введения I г (10 мл 10</w:t>
      </w:r>
      <w:proofErr w:type="gramStart"/>
      <w:r w:rsidR="004A5826" w:rsidRPr="00975087">
        <w:rPr>
          <w:rFonts w:ascii="Times New Roman" w:hAnsi="Times New Roman"/>
          <w:sz w:val="24"/>
          <w:szCs w:val="24"/>
        </w:rPr>
        <w:t>%  р</w:t>
      </w:r>
      <w:proofErr w:type="gramEnd"/>
      <w:r w:rsidR="004A5826" w:rsidRPr="00975087">
        <w:rPr>
          <w:rFonts w:ascii="Times New Roman" w:hAnsi="Times New Roman"/>
          <w:sz w:val="24"/>
          <w:szCs w:val="24"/>
        </w:rPr>
        <w:t>-ра) новокаинамида составляет: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А.2 мин (500 мг/мин.).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Б.5-10 мин (100-200 мг/мин.).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+В.10-20 мин (50-100 мг/мин.).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35.</w:t>
      </w:r>
      <w:r w:rsidR="004A5826" w:rsidRPr="00975087">
        <w:rPr>
          <w:rFonts w:ascii="Times New Roman" w:hAnsi="Times New Roman"/>
          <w:sz w:val="24"/>
          <w:szCs w:val="24"/>
        </w:rPr>
        <w:t>Рекомендуемая скорость в/в введения обзидана: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</w:t>
      </w:r>
      <w:r w:rsidR="004A5826" w:rsidRPr="00975087">
        <w:rPr>
          <w:rFonts w:ascii="Times New Roman" w:hAnsi="Times New Roman"/>
          <w:sz w:val="24"/>
          <w:szCs w:val="24"/>
        </w:rPr>
        <w:t xml:space="preserve">  +А.I мг/мин.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Б.2 мг/мин.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В.3 мг/мин.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Г.5 мг/мин.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36.</w:t>
      </w:r>
      <w:r w:rsidR="004A5826" w:rsidRPr="00975087">
        <w:rPr>
          <w:rFonts w:ascii="Times New Roman" w:hAnsi="Times New Roman"/>
          <w:sz w:val="24"/>
          <w:szCs w:val="24"/>
        </w:rPr>
        <w:t>Средством выбора для устранения гипотонии, возможной при в/в введении верапамила (финоптина),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А.Мезатон.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+Б.Хлористый кальций (или глюконат кальция).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В.Плазмозамещающие растворы.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Г.Сердечные гликозиды.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37.</w:t>
      </w:r>
      <w:r w:rsidR="004A5826" w:rsidRPr="00975087">
        <w:rPr>
          <w:rFonts w:ascii="Times New Roman" w:hAnsi="Times New Roman"/>
          <w:sz w:val="24"/>
          <w:szCs w:val="24"/>
        </w:rPr>
        <w:t>При назначении комбинации антиаритмических препаратов в уменьшенных дозах в большинстве случаев: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А.Наблюдается усиление (суммация) отрицательных побочных явлений.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+Б.Отмечается повышение эффективности с уменьшением выраженности побочного действия каждого препарата.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Г.Наблюдается снижение эффективности.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38.</w:t>
      </w:r>
      <w:r w:rsidR="004A5826" w:rsidRPr="00975087">
        <w:rPr>
          <w:rFonts w:ascii="Times New Roman" w:hAnsi="Times New Roman"/>
          <w:sz w:val="24"/>
          <w:szCs w:val="24"/>
        </w:rPr>
        <w:t>Вероятность возникновения аритмогенного эффекта при назначении антиаритмических препаратов более высока у больных с: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А.Экстрасистолией.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Б.Наджелудочковыми аритмиями.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В.Тяжелыми желудочковыми аритмиями.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Г.Выраженным поражением миокарда.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3 и 4.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39.</w:t>
      </w:r>
      <w:r w:rsidR="004A5826" w:rsidRPr="00975087">
        <w:rPr>
          <w:rFonts w:ascii="Times New Roman" w:hAnsi="Times New Roman"/>
          <w:sz w:val="24"/>
          <w:szCs w:val="24"/>
        </w:rPr>
        <w:t>Частота возникновения аритмогенного эффекта при приеме любого антиаритмического препарата составляет: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+А.Около 5-10%.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Б.20% - 30%.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В.40% - 50%.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Г.Более 50%.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40.</w:t>
      </w:r>
      <w:r w:rsidR="004A5826" w:rsidRPr="00975087">
        <w:rPr>
          <w:rFonts w:ascii="Times New Roman" w:hAnsi="Times New Roman"/>
          <w:sz w:val="24"/>
          <w:szCs w:val="24"/>
        </w:rPr>
        <w:t>Основным признаком левожелудочковой сердечной недостаточности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А.Слабость.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+Б.Приступы сердечной астмы.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В.Отеки ног.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Г.Венозный застой в большом круге кровообращения.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41.</w:t>
      </w:r>
      <w:r w:rsidR="004A5826" w:rsidRPr="00975087">
        <w:rPr>
          <w:rFonts w:ascii="Times New Roman" w:hAnsi="Times New Roman"/>
          <w:sz w:val="24"/>
          <w:szCs w:val="24"/>
        </w:rPr>
        <w:t> Основными способами лечения недостаточности кровообращения I стадии являются: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+А.Нормализация веса тела и ограничение употребления соли.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Б.Назначение сердечных гликозидов.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В.Назначение диуретиков.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Д.Только 2 и 3.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42.</w:t>
      </w:r>
      <w:r w:rsidR="004A5826" w:rsidRPr="00975087">
        <w:rPr>
          <w:rFonts w:ascii="Times New Roman" w:hAnsi="Times New Roman"/>
          <w:sz w:val="24"/>
          <w:szCs w:val="24"/>
        </w:rPr>
        <w:t>Средние поддерживающие дозы триампура в большинстве случаев составляют: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А.1 табл. в сут.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+Б.2-4 табл. в сут.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В.5-8 табл. в сут.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43.</w:t>
      </w:r>
      <w:r w:rsidR="004A5826" w:rsidRPr="00975087">
        <w:rPr>
          <w:rFonts w:ascii="Times New Roman" w:hAnsi="Times New Roman"/>
          <w:sz w:val="24"/>
          <w:szCs w:val="24"/>
        </w:rPr>
        <w:t>Максимальные суточные дозы фуросемида у больных сердечной недостаточностью достигают: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А.100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Б.200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В.300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Г.500 мг.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+Д.600 мг и более.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44.</w:t>
      </w:r>
      <w:r w:rsidR="004A5826" w:rsidRPr="00975087">
        <w:rPr>
          <w:rFonts w:ascii="Times New Roman" w:hAnsi="Times New Roman"/>
          <w:sz w:val="24"/>
          <w:szCs w:val="24"/>
        </w:rPr>
        <w:t>К бета-2-стимуляторам относятся все перечисленные препараты, за исключением: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А.Сальбутамола.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Б.Тербуталина.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В.Беротека.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+Г.Интала.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Д.Альбутерола.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45.</w:t>
      </w:r>
      <w:r w:rsidR="004A5826" w:rsidRPr="00975087">
        <w:rPr>
          <w:rFonts w:ascii="Times New Roman" w:hAnsi="Times New Roman"/>
          <w:sz w:val="24"/>
          <w:szCs w:val="24"/>
        </w:rPr>
        <w:t>Предсинкопальное состояние, проявляющееся головокружением, слабостью, бледностью, практически всегда предшествуют: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А.Обмороку при ортоститической гипотонии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+Б.Вазодепрессорному обмороку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В.Обмороку при синдроме Морганьи-Эдемса-Стока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46.</w:t>
      </w:r>
      <w:r w:rsidR="004A5826" w:rsidRPr="00975087">
        <w:rPr>
          <w:rFonts w:ascii="Times New Roman" w:hAnsi="Times New Roman"/>
          <w:sz w:val="24"/>
          <w:szCs w:val="24"/>
        </w:rPr>
        <w:t>Стафилококковую этиологию эндокардита предполагают, если симптомы эндокардита возникают: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А.После ранений.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Б.После хирургических операций.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 фурункулезе.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Г.У наркоманов.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+Д.При всем перечисленном.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47.</w:t>
      </w:r>
      <w:r w:rsidR="004A5826" w:rsidRPr="00975087">
        <w:rPr>
          <w:rFonts w:ascii="Times New Roman" w:hAnsi="Times New Roman"/>
          <w:sz w:val="24"/>
          <w:szCs w:val="24"/>
        </w:rPr>
        <w:t>Основными показаниями к хирургическому лечению инфекционного эндокардита являются: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А.Рефрактерная сердечная недостаточность.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Б.Повторные тромбоэмболии.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В.Грибковая этиология эндокардита.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перечисленные.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48.</w:t>
      </w:r>
      <w:r w:rsidR="004A5826" w:rsidRPr="00975087">
        <w:rPr>
          <w:rFonts w:ascii="Times New Roman" w:hAnsi="Times New Roman"/>
          <w:sz w:val="24"/>
          <w:szCs w:val="24"/>
        </w:rPr>
        <w:t>Во время пункции вены мужчина 41 года потерял сознание. При осмотре кожа бледная, влажная, АД 90/50 мм рт.ст. Пульс ритмичный ЧСС 50 в 1 минуту. Через 10 секунд пришел в себя. Наиболее вероятная причина синкопального состояния: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+А.Вазодепрессорный обморок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Б.Ортостатическая гипотония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В.Приступ подкорковой эпилепсии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Г.Синдром Морганьи-Эдемса-Стокса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49.</w:t>
      </w:r>
      <w:r w:rsidR="004A5826" w:rsidRPr="00975087">
        <w:rPr>
          <w:rFonts w:ascii="Times New Roman" w:hAnsi="Times New Roman"/>
          <w:sz w:val="24"/>
          <w:szCs w:val="24"/>
        </w:rPr>
        <w:t>При манипуляциях, сопровождающихся риском возникновения бактериемии для профилактики инфекционного эндокардита, можно использовать назначение: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А.Оксациллина.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Б.Эритромицина.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В.Ампициллина.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+Г.Любого из перечисленных препаратов.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50.</w:t>
      </w:r>
      <w:r w:rsidR="004A5826" w:rsidRPr="00975087">
        <w:rPr>
          <w:rFonts w:ascii="Times New Roman" w:hAnsi="Times New Roman"/>
          <w:sz w:val="24"/>
          <w:szCs w:val="24"/>
        </w:rPr>
        <w:t>Наиболее частой причиной возникновения инфекционного эндокардита у наркоманов являются: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+А.Стафилококки.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Б.Стрептококки.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В.Энтерококки.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Г.Грибы.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Д.Синегнойная палочка.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51.</w:t>
      </w:r>
      <w:r w:rsidR="004A5826" w:rsidRPr="00975087">
        <w:rPr>
          <w:rFonts w:ascii="Times New Roman" w:hAnsi="Times New Roman"/>
          <w:sz w:val="24"/>
          <w:szCs w:val="24"/>
        </w:rPr>
        <w:t>Дифференциальная диагностика инфекционного эндокардита требует исключения: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А.Других инфекционных заболеваний.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Б.Миксомы.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В.Эндокардита Либмана-Сакса (при системной красной волчанке).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52.</w:t>
      </w:r>
      <w:r w:rsidR="004A5826" w:rsidRPr="00975087">
        <w:rPr>
          <w:rFonts w:ascii="Times New Roman" w:hAnsi="Times New Roman"/>
          <w:sz w:val="24"/>
          <w:szCs w:val="24"/>
        </w:rPr>
        <w:t>Наиболее частой причиной смерти больных с инфекционным эндокардитом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+А.Сердечная недостаточность.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Б.Эмболии в сосуды мозга.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В.Разрывы микотических аневризм.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Г.Неконтролируемая инфекция.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53.</w:t>
      </w:r>
      <w:r w:rsidR="004A5826" w:rsidRPr="00975087">
        <w:rPr>
          <w:rFonts w:ascii="Times New Roman" w:hAnsi="Times New Roman"/>
          <w:sz w:val="24"/>
          <w:szCs w:val="24"/>
        </w:rPr>
        <w:t>Для посева крови при подозрении на инфекционный эндокардит: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А.Как правило, достаточно одноразового взятия крови.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Б.Необходимо несколько проб крови, взятых во время повышения температуры.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В.Для диагноза достаточно получения положительной гемокультуры хотя бы в одной пробе крови.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2 и 3.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54.</w:t>
      </w:r>
      <w:r w:rsidR="004A5826" w:rsidRPr="00975087">
        <w:rPr>
          <w:rFonts w:ascii="Times New Roman" w:hAnsi="Times New Roman"/>
          <w:sz w:val="24"/>
          <w:szCs w:val="24"/>
        </w:rPr>
        <w:t>Причиной недостаточности митрального клапана может быть: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А.Ревматизм.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Б.Атеросклероз.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В.Инфекционный эндокардит.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55.</w:t>
      </w:r>
      <w:r w:rsidR="004A5826" w:rsidRPr="00975087">
        <w:rPr>
          <w:rFonts w:ascii="Times New Roman" w:hAnsi="Times New Roman"/>
          <w:sz w:val="24"/>
          <w:szCs w:val="24"/>
        </w:rPr>
        <w:t>Митральный стеноз чаще всего является следствием: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+А.Ревматизма.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Б.Инфекционного эндокардита.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В.Системной красной волчанки.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Г.Атеросклероза.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56.</w:t>
      </w:r>
      <w:r w:rsidR="004A5826" w:rsidRPr="00975087">
        <w:rPr>
          <w:rFonts w:ascii="Times New Roman" w:hAnsi="Times New Roman"/>
          <w:sz w:val="24"/>
          <w:szCs w:val="24"/>
        </w:rPr>
        <w:t>При митральном стенозе тон (щелчок) открытия митрального клапана на ФКГ появляется после II тона через: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+А.0,08-0,11 сек.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Б.0,2-0,3 сек.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В.0,4-0,5 сек.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Г.0,6-0,8 сек.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57.</w:t>
      </w:r>
      <w:r w:rsidR="004A5826" w:rsidRPr="00975087">
        <w:rPr>
          <w:rFonts w:ascii="Times New Roman" w:hAnsi="Times New Roman"/>
          <w:sz w:val="24"/>
          <w:szCs w:val="24"/>
        </w:rPr>
        <w:t>При рентгенологическом исследовании с контрастированным пищеводом у больных митральным стенозом пищевод отклоняется по дуге: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+А.Малого радиуса.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Б.Большого радиуса.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В.Как </w:t>
      </w:r>
      <w:proofErr w:type="gramStart"/>
      <w:r w:rsidRPr="00975087">
        <w:rPr>
          <w:rFonts w:ascii="Times New Roman" w:hAnsi="Times New Roman"/>
          <w:sz w:val="24"/>
          <w:szCs w:val="24"/>
        </w:rPr>
        <w:t>правило,не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отклоняется.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58.</w:t>
      </w:r>
      <w:r w:rsidR="004A5826" w:rsidRPr="00975087">
        <w:rPr>
          <w:rFonts w:ascii="Times New Roman" w:hAnsi="Times New Roman"/>
          <w:sz w:val="24"/>
          <w:szCs w:val="24"/>
        </w:rPr>
        <w:t>Характерными эхокардиографическими признаками митрального стеноза являются: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А.Однонаправленное движение створок митрального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Б.Отсутствие расширения полости левого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В.Расширение левого предсердия.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Г.Утолщение створок митрального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59.</w:t>
      </w:r>
      <w:r w:rsidR="004A5826" w:rsidRPr="00975087">
        <w:rPr>
          <w:rFonts w:ascii="Times New Roman" w:hAnsi="Times New Roman"/>
          <w:sz w:val="24"/>
          <w:szCs w:val="24"/>
        </w:rPr>
        <w:t>У больных с недостаточностью митрального клапана при перкуссии относительная тупость сердца увеличена: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+А.Вверх и влево.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Б.Влево.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 увеличена.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неправильные.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60.</w:t>
      </w:r>
      <w:r w:rsidR="004A5826" w:rsidRPr="00975087">
        <w:rPr>
          <w:rFonts w:ascii="Times New Roman" w:hAnsi="Times New Roman"/>
          <w:sz w:val="24"/>
          <w:szCs w:val="24"/>
        </w:rPr>
        <w:t>.При недостаточности митрального клапана I-й тон: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А.Усилен.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 изменен.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+В.Ослаблен.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62.</w:t>
      </w:r>
      <w:r w:rsidR="004A5826" w:rsidRPr="00975087">
        <w:rPr>
          <w:rFonts w:ascii="Times New Roman" w:hAnsi="Times New Roman"/>
          <w:sz w:val="24"/>
          <w:szCs w:val="24"/>
        </w:rPr>
        <w:t>При рентгенологическом исследовании с контрастированным пищеводом у больных с недостаточностью митрального клапана пищевод отклоняется по дуге: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А.Малого радиуса.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+Б.Большого радиуса.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 отклоняется.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63.</w:t>
      </w:r>
      <w:r w:rsidR="004A5826" w:rsidRPr="00975087">
        <w:rPr>
          <w:rFonts w:ascii="Times New Roman" w:hAnsi="Times New Roman"/>
          <w:sz w:val="24"/>
          <w:szCs w:val="24"/>
        </w:rPr>
        <w:t>Причиной развития стеноза устья аорты могут быть: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А.Ревматизм.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Б.Атеросклероз.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В.Врожденная патология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64.</w:t>
      </w:r>
      <w:r w:rsidR="004A5826" w:rsidRPr="00975087">
        <w:rPr>
          <w:rFonts w:ascii="Times New Roman" w:hAnsi="Times New Roman"/>
          <w:sz w:val="24"/>
          <w:szCs w:val="24"/>
        </w:rPr>
        <w:t>Гипертрофия миокарда левого желудочка наиболее выражена при: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А.Митральном стенозе.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Б.Недостаточности митрального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В.Недостаточности аортального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+Г.Стенозе устья аорты.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65.</w:t>
      </w:r>
      <w:r w:rsidR="004A5826" w:rsidRPr="00975087">
        <w:rPr>
          <w:rFonts w:ascii="Times New Roman" w:hAnsi="Times New Roman"/>
          <w:sz w:val="24"/>
          <w:szCs w:val="24"/>
        </w:rPr>
        <w:t>Характерными изменениями ЭКГ у больных со стенозом устья аорты являются все перечисленные, кроме: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+А.Блокады правой ножки пучка Гиса.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Б.Блокады левой ножки пучка Гиса.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В.Гипертрофии левого желудочка.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66.</w:t>
      </w:r>
      <w:r w:rsidR="004A5826" w:rsidRPr="00975087">
        <w:rPr>
          <w:rFonts w:ascii="Times New Roman" w:hAnsi="Times New Roman"/>
          <w:sz w:val="24"/>
          <w:szCs w:val="24"/>
        </w:rPr>
        <w:t> Для больных с недостаточностью аортального клапана характерным является все перечисленное, кроме: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А.Повышения систолического АД.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Б.Снижения диастолического АД.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В.Увеличения пульсового АД.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+Г.Повышения диастолического АД.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67.</w:t>
      </w:r>
      <w:r w:rsidR="004A5826" w:rsidRPr="00975087">
        <w:rPr>
          <w:rFonts w:ascii="Times New Roman" w:hAnsi="Times New Roman"/>
          <w:sz w:val="24"/>
          <w:szCs w:val="24"/>
        </w:rPr>
        <w:t> Третий тон сердца не должен выслушиваться: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 детей.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 недостаточности митрального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 недостаточности трикуспидального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+Г.При митральном стенозе.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68.</w:t>
      </w:r>
      <w:r w:rsidR="004A5826" w:rsidRPr="00975087">
        <w:rPr>
          <w:rFonts w:ascii="Times New Roman" w:hAnsi="Times New Roman"/>
          <w:sz w:val="24"/>
          <w:szCs w:val="24"/>
        </w:rPr>
        <w:t>Нарушением ритма сердца, наиболее часто встречающимся у больных с митральным стенозом,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А.Предсердная пароксизмальная тахикардия.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+Б.Мерцательная аритмия.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В.Атриовентрикулярная диссоциация.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Г.Левопредсердный ритм.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69.</w:t>
      </w:r>
      <w:r w:rsidR="004A5826" w:rsidRPr="00975087">
        <w:rPr>
          <w:rFonts w:ascii="Times New Roman" w:hAnsi="Times New Roman"/>
          <w:sz w:val="24"/>
          <w:szCs w:val="24"/>
        </w:rPr>
        <w:t>Шум Флинта выслушивается на верхушке сердца при: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А.Митральном стенозе.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Б.Стенозе устья аорты.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+В.Недостаточности аортального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Г.Недостаточности митрального клапана.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70.</w:t>
      </w:r>
      <w:r w:rsidR="004A5826" w:rsidRPr="00975087">
        <w:rPr>
          <w:rFonts w:ascii="Times New Roman" w:hAnsi="Times New Roman"/>
          <w:sz w:val="24"/>
          <w:szCs w:val="24"/>
        </w:rPr>
        <w:t>Выслушивание "двойного" шума Дюрозье на бедренной артерии характерно для: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А.Стеноза устья аорты.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Б.Недостаточности клапана легочной артерии.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+В.Недостаточности аортального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Г.Недостаточности митрального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+Д.Низкого систолического артериального давления.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71.</w:t>
      </w:r>
      <w:r w:rsidR="004A5826" w:rsidRPr="00975087">
        <w:rPr>
          <w:rFonts w:ascii="Times New Roman" w:hAnsi="Times New Roman"/>
          <w:sz w:val="24"/>
          <w:szCs w:val="24"/>
        </w:rPr>
        <w:t>Для недостаточности трикуспидального клапана не характерны: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А.Пульсация яремных вен.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+Б.Пульсация сонных артерий.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В.Пульсация печени.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Г.Наличие систолического шума у основания мечевидного отростка.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72.</w:t>
      </w:r>
      <w:r w:rsidR="004A5826" w:rsidRPr="00975087">
        <w:rPr>
          <w:rFonts w:ascii="Times New Roman" w:hAnsi="Times New Roman"/>
          <w:sz w:val="24"/>
          <w:szCs w:val="24"/>
        </w:rPr>
        <w:t>Уменьшение сердечного выброса может быть связано с: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А.Микседемой.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Б.Митральным стенозом.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В.Сердечной недостаточностью.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Г.Тахисистолической формой мерцательной аритмии.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+Д.Всем перечисленным.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73.</w:t>
      </w:r>
      <w:r w:rsidR="004A5826" w:rsidRPr="00975087">
        <w:rPr>
          <w:rFonts w:ascii="Times New Roman" w:hAnsi="Times New Roman"/>
          <w:sz w:val="24"/>
          <w:szCs w:val="24"/>
        </w:rPr>
        <w:t>Целью назначения сердечных гликозидов у больных с митральным стенозом и постоянной формой мерцательной аритмии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А.Восстановление синусового ритма.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Б.Замедление частоты мерцания предсердий.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+В.Замедление частоты сокращений желудочков.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Г.Снижение активности симпатической нервной системы.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Д.Подавление активности блуждающего нерва.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74.</w:t>
      </w:r>
      <w:r w:rsidR="004A5826" w:rsidRPr="00975087">
        <w:rPr>
          <w:rFonts w:ascii="Times New Roman" w:hAnsi="Times New Roman"/>
          <w:sz w:val="24"/>
          <w:szCs w:val="24"/>
        </w:rPr>
        <w:t>К увеличению сердечного выброса могут привести: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А.Стеноз устья аорты.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Б.Сдавливающий перикардит.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В.Митральный стеноз.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+Г.Недостаточность аортального клапана.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75.</w:t>
      </w:r>
      <w:r w:rsidR="004A5826" w:rsidRPr="00975087">
        <w:rPr>
          <w:rFonts w:ascii="Times New Roman" w:hAnsi="Times New Roman"/>
          <w:sz w:val="24"/>
          <w:szCs w:val="24"/>
        </w:rPr>
        <w:t>Для митрального стеноза характерны следующие изменения на ЭКГ: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А."P - mitrale".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Б.Признаки гипертрофии правого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В.Признаки гипертрофии левого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+Г.Правильно 1 и 2.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ответы правильные.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76.</w:t>
      </w:r>
      <w:r w:rsidR="004A5826" w:rsidRPr="00975087">
        <w:rPr>
          <w:rFonts w:ascii="Times New Roman" w:hAnsi="Times New Roman"/>
          <w:sz w:val="24"/>
          <w:szCs w:val="24"/>
        </w:rPr>
        <w:t>"Критическим" считается уменьшение площади левого атриовентрикулярного отверстия до: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А.6 кв.см.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Б.4 кв.см.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В.3 кв.см.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Г.2 кв.см.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+Д.1 кв.см и менее.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77.</w:t>
      </w:r>
      <w:r w:rsidR="004A5826" w:rsidRPr="00975087">
        <w:rPr>
          <w:rFonts w:ascii="Times New Roman" w:hAnsi="Times New Roman"/>
          <w:sz w:val="24"/>
          <w:szCs w:val="24"/>
        </w:rPr>
        <w:t>Причиной легочной гипертензии при митральном стенозе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А.Спазм легочных артериол.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Б.Гипертрофия легочных артериол и артерий.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В.Склероз легочных артериол и артерий.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78.</w:t>
      </w:r>
      <w:r w:rsidR="004A5826" w:rsidRPr="00975087">
        <w:rPr>
          <w:rFonts w:ascii="Times New Roman" w:hAnsi="Times New Roman"/>
          <w:sz w:val="24"/>
          <w:szCs w:val="24"/>
        </w:rPr>
        <w:t>Синдром Морганьи-Эдемса-Стокса никогда не наблюдается при: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А.Синоатриальной блокаде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Б.Непольной АВ-блокаде высокой степени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В.Полной поперечной блокаде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+Г.Правильного ответа нет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79.</w:t>
      </w:r>
      <w:r w:rsidR="004A5826" w:rsidRPr="00975087">
        <w:rPr>
          <w:rFonts w:ascii="Times New Roman" w:hAnsi="Times New Roman"/>
          <w:sz w:val="24"/>
          <w:szCs w:val="24"/>
        </w:rPr>
        <w:t>Кровохарканье у больных с митральным стенозом нередко исчезает после: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А.Усиления венозного застоя в легких.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Б.Развития активной легочной гипертензии.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В.Появления недостаточности правого желудочка.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+Г.Правильно 2 и 3.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80.</w:t>
      </w:r>
      <w:r w:rsidR="004A5826" w:rsidRPr="00975087">
        <w:rPr>
          <w:rFonts w:ascii="Times New Roman" w:hAnsi="Times New Roman"/>
          <w:sz w:val="24"/>
          <w:szCs w:val="24"/>
        </w:rPr>
        <w:t>К аускультативным признакам митрального стеноза относится все перечисленное, за исключением: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А.Усиления громкости первого тона.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+Б.Ранний диастолический шум (сразу после 2-го тона).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В.Щелчок открытия митрального клапана.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Г.Пресистолический шум.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81.</w:t>
      </w:r>
      <w:r w:rsidR="004A5826" w:rsidRPr="00975087">
        <w:rPr>
          <w:rFonts w:ascii="Times New Roman" w:hAnsi="Times New Roman"/>
          <w:sz w:val="24"/>
          <w:szCs w:val="24"/>
        </w:rPr>
        <w:t>У больных с пролабированием митрального клапана нередко наблюдается: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А.Деформация позвоночника.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</w:t>
      </w:r>
      <w:proofErr w:type="gramStart"/>
      <w:r w:rsidRPr="00975087">
        <w:rPr>
          <w:rFonts w:ascii="Times New Roman" w:hAnsi="Times New Roman"/>
          <w:sz w:val="24"/>
          <w:szCs w:val="24"/>
        </w:rPr>
        <w:t>Нейро-циркуляторная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дистония.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В.Гипомастия у женщин.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82.</w:t>
      </w:r>
      <w:r w:rsidR="004A5826" w:rsidRPr="00975087">
        <w:rPr>
          <w:rFonts w:ascii="Times New Roman" w:hAnsi="Times New Roman"/>
          <w:sz w:val="24"/>
          <w:szCs w:val="24"/>
        </w:rPr>
        <w:t>У больных старше 60 лет аортальный стеноз чаще всего является: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А.Врожденным.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Б.Ревматическим.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+В.Дегенеративным (" склеротическим").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Г.Вероятность всех 3-х вариантов примерно одинакова.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83.</w:t>
      </w:r>
      <w:r w:rsidR="004A5826" w:rsidRPr="00975087">
        <w:rPr>
          <w:rFonts w:ascii="Times New Roman" w:hAnsi="Times New Roman"/>
          <w:sz w:val="24"/>
          <w:szCs w:val="24"/>
        </w:rPr>
        <w:t>При критическом аортальном стенозе градиент давления, как правило, превышает: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А.5 мм.рт.ст.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Б.10 мм.рт.ст.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В.15 мм.рт.ст.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Г.25 мм.рт.ст.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+Д.50 мм.рт.ст.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84.</w:t>
      </w:r>
      <w:r w:rsidR="004A5826" w:rsidRPr="00975087">
        <w:rPr>
          <w:rFonts w:ascii="Times New Roman" w:hAnsi="Times New Roman"/>
          <w:sz w:val="24"/>
          <w:szCs w:val="24"/>
        </w:rPr>
        <w:t>К прогностически неблагоприятным признакам у больных с аортальным стенозом относится: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А.Стенокардия напряжения.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Б.Обмороки.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В.Выраженная одышка при физической нагрузке.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4A5826" w:rsidRPr="00975087" w:rsidRDefault="00B8083A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85.</w:t>
      </w:r>
      <w:r w:rsidR="004A5826" w:rsidRPr="00975087">
        <w:rPr>
          <w:rFonts w:ascii="Times New Roman" w:hAnsi="Times New Roman"/>
          <w:sz w:val="24"/>
          <w:szCs w:val="24"/>
        </w:rPr>
        <w:t xml:space="preserve">Рентгенологическими признаками артериальной легочной </w:t>
      </w:r>
      <w:proofErr w:type="gramStart"/>
      <w:r w:rsidR="004A5826" w:rsidRPr="00975087">
        <w:rPr>
          <w:rFonts w:ascii="Times New Roman" w:hAnsi="Times New Roman"/>
          <w:sz w:val="24"/>
          <w:szCs w:val="24"/>
        </w:rPr>
        <w:t>гипер-тензии</w:t>
      </w:r>
      <w:proofErr w:type="gramEnd"/>
      <w:r w:rsidR="004A5826" w:rsidRPr="00975087">
        <w:rPr>
          <w:rFonts w:ascii="Times New Roman" w:hAnsi="Times New Roman"/>
          <w:sz w:val="24"/>
          <w:szCs w:val="24"/>
        </w:rPr>
        <w:t xml:space="preserve"> при митральном стенозе являются все перечисленные, кроме: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А.Выбухания дуги легочной артерии.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Б.Симптома "ампутации" корней легких.</w:t>
      </w:r>
    </w:p>
    <w:p w:rsidR="004A5826" w:rsidRPr="00975087" w:rsidRDefault="004A5826" w:rsidP="004A5826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+В.Прослеживания легочного рисунка до периферии легочных сосудов.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86.</w:t>
      </w:r>
      <w:r w:rsidR="00FC5051" w:rsidRPr="00975087">
        <w:rPr>
          <w:rFonts w:ascii="Times New Roman" w:hAnsi="Times New Roman"/>
          <w:sz w:val="24"/>
          <w:szCs w:val="24"/>
        </w:rPr>
        <w:t>Для больных со злокачественной артериальной гипертонией характерны: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А.Гематурия.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Б.Цилиндрурия.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В.Протеинурия.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87.</w:t>
      </w:r>
      <w:r w:rsidR="00FC5051" w:rsidRPr="00975087">
        <w:rPr>
          <w:rFonts w:ascii="Times New Roman" w:hAnsi="Times New Roman"/>
          <w:sz w:val="24"/>
          <w:szCs w:val="24"/>
        </w:rPr>
        <w:t>Повышение содержания ванилилминдальной кислоты в моче, собранной за 24-часовой период, характерно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+А.Феохромоцитомы.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Б.Синдрома Конна.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В.Синдрома Кушинга.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Г.Реноваскулярной гипертонии.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88.</w:t>
      </w:r>
      <w:r w:rsidR="00FC5051" w:rsidRPr="00975087">
        <w:rPr>
          <w:rFonts w:ascii="Times New Roman" w:hAnsi="Times New Roman"/>
          <w:sz w:val="24"/>
          <w:szCs w:val="24"/>
        </w:rPr>
        <w:t>У больных артериальной гипертонией наиболее опасным изменением глазного дна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А.Генерализованное сужение артерий.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+Б.Отек соска зрительного нерва.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В.Возникновение экссудатов.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Г.Возникновение геморрагий.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 </w:t>
      </w:r>
      <w:r w:rsidR="00B8083A" w:rsidRPr="00975087">
        <w:rPr>
          <w:rFonts w:ascii="Times New Roman" w:hAnsi="Times New Roman"/>
          <w:sz w:val="24"/>
          <w:szCs w:val="24"/>
        </w:rPr>
        <w:t>89.</w:t>
      </w:r>
      <w:r w:rsidRPr="00975087">
        <w:rPr>
          <w:rFonts w:ascii="Times New Roman" w:hAnsi="Times New Roman"/>
          <w:sz w:val="24"/>
          <w:szCs w:val="24"/>
        </w:rPr>
        <w:t>Реноваскулярная гипертония возникает: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А.При одностороннем поражении почечной артерии.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 двустороннем поражении почечных артерий.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+В.Как при одностороннем, так и при двустороннем стенозировании почечных артерий.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90.</w:t>
      </w:r>
      <w:r w:rsidR="00FC5051" w:rsidRPr="00975087">
        <w:rPr>
          <w:rFonts w:ascii="Times New Roman" w:hAnsi="Times New Roman"/>
          <w:sz w:val="24"/>
          <w:szCs w:val="24"/>
        </w:rPr>
        <w:t>Гипотензивный эффект антагонистов кальция связан: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+А.Со снижением постнагрузки на левый желудочек.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Б.Со снижением преднагрузки на левый желудочек.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 равной степени со снижением пред- и постнагрузки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 левый желудочек.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91.</w:t>
      </w:r>
      <w:r w:rsidR="00FC5051" w:rsidRPr="00975087">
        <w:rPr>
          <w:rFonts w:ascii="Times New Roman" w:hAnsi="Times New Roman"/>
          <w:sz w:val="24"/>
          <w:szCs w:val="24"/>
        </w:rPr>
        <w:t>У больных с гипертонической болезнью I стадии наиболее эффективным препаратом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А.Гипотиазид.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Б.Каптоприл.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В.Обзидан.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Г.Коринфар.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+Д.Эффективность препаратов существенно не различается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92.</w:t>
      </w:r>
      <w:r w:rsidR="00FC5051" w:rsidRPr="00975087">
        <w:rPr>
          <w:rFonts w:ascii="Times New Roman" w:hAnsi="Times New Roman"/>
          <w:sz w:val="24"/>
          <w:szCs w:val="24"/>
        </w:rPr>
        <w:t>Больным гипертонической болезнью препарат каптоприл следует назначать: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А.Только в виде монотерапии.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Б.Только в комбинации с другими группами препаратов.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+В.Правильного ответа нет.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93.</w:t>
      </w:r>
      <w:r w:rsidR="00FC5051" w:rsidRPr="00975087">
        <w:rPr>
          <w:rFonts w:ascii="Times New Roman" w:hAnsi="Times New Roman"/>
          <w:sz w:val="24"/>
          <w:szCs w:val="24"/>
        </w:rPr>
        <w:t>Из перечисленных комбинаций гипотензивных препаратов нерациональным является сочетание: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А. Каптоприла с анаприлином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 Б.Анаприлина с верапамилом.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В.Коринфара с анаприлином.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Г.Клофелина с фуросемидом.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94.</w:t>
      </w:r>
      <w:r w:rsidR="00FC5051" w:rsidRPr="00975087">
        <w:rPr>
          <w:rFonts w:ascii="Times New Roman" w:hAnsi="Times New Roman"/>
          <w:sz w:val="24"/>
          <w:szCs w:val="24"/>
        </w:rPr>
        <w:t>Причиной функциональной ортостатической гипотонии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А.Уменьшение венозного возврата крови к сердцу.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Б.Снижение венозного тонуса.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В.Гиповолемия.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95.</w:t>
      </w:r>
      <w:r w:rsidR="00FC5051" w:rsidRPr="00975087">
        <w:rPr>
          <w:rFonts w:ascii="Times New Roman" w:hAnsi="Times New Roman"/>
          <w:sz w:val="24"/>
          <w:szCs w:val="24"/>
        </w:rPr>
        <w:t>У больных нейроциркуляторной дистонией: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А.Диагноз устанавливают методом исключения органической патологии.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Б.Прогноз вполне благоприятный.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В.Основным нарушением является расстройство вегетативной регуляции.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96.</w:t>
      </w:r>
      <w:r w:rsidR="00FC5051" w:rsidRPr="00975087">
        <w:rPr>
          <w:rFonts w:ascii="Times New Roman" w:hAnsi="Times New Roman"/>
          <w:sz w:val="24"/>
          <w:szCs w:val="24"/>
        </w:rPr>
        <w:t>Больным, склонным к ортостатической гипотонии, следует избегать всего, кроме: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А.Работы, связаннной со статическим (изометрическим) напряжением.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Б.Обильного приема пищи.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+В.Употребления продуктов, содержащих большое количество поваренной соли.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Г.Длительного пребывания в горизонтальном положении с опущенным головным концом.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97.</w:t>
      </w:r>
      <w:r w:rsidR="00FC5051" w:rsidRPr="00975087">
        <w:rPr>
          <w:rFonts w:ascii="Times New Roman" w:hAnsi="Times New Roman"/>
          <w:sz w:val="24"/>
          <w:szCs w:val="24"/>
        </w:rPr>
        <w:t>Для дилатационной кардиомиопатии характерна: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А.Левожелудочковая недостаточность.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Б.Правожелудочковая недостаточность.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+В.Одновременная недостаточность как левого, так и правого желудочков.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100.</w:t>
      </w:r>
      <w:r w:rsidR="00FC5051" w:rsidRPr="00975087">
        <w:rPr>
          <w:rFonts w:ascii="Times New Roman" w:hAnsi="Times New Roman"/>
          <w:sz w:val="24"/>
          <w:szCs w:val="24"/>
        </w:rPr>
        <w:t>Клиническими проявлениями гипертрофической кардиомиопатии 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А.Одышка.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Б.Стенокардия напряжения.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В.Обмороки.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C5051" w:rsidRPr="00975087" w:rsidRDefault="00B8083A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101.</w:t>
      </w:r>
      <w:r w:rsidR="00FC5051" w:rsidRPr="00975087">
        <w:rPr>
          <w:rFonts w:ascii="Times New Roman" w:hAnsi="Times New Roman"/>
          <w:sz w:val="24"/>
          <w:szCs w:val="24"/>
        </w:rPr>
        <w:t>Основным механизмом обструкции выносящего тракта левого желудочка у больных с обструктивным вариантом гипертрофической кардиомиопатии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А.Соприкосновение во время систолы межжелудочковой перегородки и боковой стенки левого желудочка.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+Б.Движение передней створки митрального клапана во время систолы к межжелудочковой перегородке.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В.Противопоставление межжелудочковой перегородки и створок аортального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102.</w:t>
      </w:r>
      <w:r w:rsidR="00FC5051" w:rsidRPr="00975087">
        <w:rPr>
          <w:rFonts w:ascii="Times New Roman" w:hAnsi="Times New Roman"/>
          <w:sz w:val="24"/>
          <w:szCs w:val="24"/>
        </w:rPr>
        <w:t>Интенсивность шума у больных с обструктивным вариантом гипертрофической кардиомиопатии увеличивается при проведении всех нижеперечисленных приемов, за исключением: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+А.Перехода в положение приседания.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Б.Быстрого вставания из положения приседания.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В.Натуживания.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Г.Приема нитроглицерина.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103.</w:t>
      </w:r>
      <w:r w:rsidR="00FC5051" w:rsidRPr="00975087">
        <w:rPr>
          <w:rFonts w:ascii="Times New Roman" w:hAnsi="Times New Roman"/>
          <w:sz w:val="24"/>
          <w:szCs w:val="24"/>
        </w:rPr>
        <w:t>Интенсивность шума у больных с обструктивным вариантом гипертрофической кардиомиопатии уменьшается: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+А.В положении приседания.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Б.Во время быстрого вставания из приседания.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В.Во время натуживания.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Г.После приема нитроглицерина.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104.</w:t>
      </w:r>
      <w:r w:rsidR="00FC5051" w:rsidRPr="00975087">
        <w:rPr>
          <w:rFonts w:ascii="Times New Roman" w:hAnsi="Times New Roman"/>
          <w:sz w:val="24"/>
          <w:szCs w:val="24"/>
        </w:rPr>
        <w:t>У больных гипертрофической кардиомиопатией верхушечный толчок: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А.Не изменен.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+Б.Усиленный и продолжительный (вплоть до 2-го тона).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В.Укороченный, высокоамплитудный.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105.</w:t>
      </w:r>
      <w:r w:rsidR="00FC5051" w:rsidRPr="00975087">
        <w:rPr>
          <w:rFonts w:ascii="Times New Roman" w:hAnsi="Times New Roman"/>
          <w:sz w:val="24"/>
          <w:szCs w:val="24"/>
        </w:rPr>
        <w:t>Фракция выброса левого желудочка у больных гипертрофической кардиомиопатией: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 пределах нормы.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+Б.Увеличена.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В.Снижена.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106.</w:t>
      </w:r>
      <w:r w:rsidR="00FC5051" w:rsidRPr="00975087">
        <w:rPr>
          <w:rFonts w:ascii="Times New Roman" w:hAnsi="Times New Roman"/>
          <w:sz w:val="24"/>
          <w:szCs w:val="24"/>
        </w:rPr>
        <w:t>Основными препаратами, применяемыми при лечении гипертрофической кардиомиопатии, 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А.Сердечные гликозиды и диуретики.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+Б.Бета-блокаторы и антагонисты кальция.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В.Периферические вазодилататоры.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2.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107</w:t>
      </w:r>
      <w:r w:rsidR="00FC5051" w:rsidRPr="00975087">
        <w:rPr>
          <w:rFonts w:ascii="Times New Roman" w:hAnsi="Times New Roman"/>
          <w:sz w:val="24"/>
          <w:szCs w:val="24"/>
        </w:rPr>
        <w:t>Среди инфекционных миокардитов наиболее часто встречаются: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+А.Вирусные.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Б.Бактериальные.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В.Паразитарные.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Г.Грибковые.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108.</w:t>
      </w:r>
      <w:r w:rsidR="00FC5051" w:rsidRPr="00975087">
        <w:rPr>
          <w:rFonts w:ascii="Times New Roman" w:hAnsi="Times New Roman"/>
          <w:sz w:val="24"/>
          <w:szCs w:val="24"/>
        </w:rPr>
        <w:t>На фоне воздействия инфекции или неинфекционного этиологического фактора специфическими признаками миокардита 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А.Повышение температуры.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Б.Слабость.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В.Артралгии.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109.</w:t>
      </w:r>
      <w:r w:rsidR="00FC5051" w:rsidRPr="00975087">
        <w:rPr>
          <w:rFonts w:ascii="Times New Roman" w:hAnsi="Times New Roman"/>
          <w:sz w:val="24"/>
          <w:szCs w:val="24"/>
        </w:rPr>
        <w:t>В научных исследованиях для верификации диагноза миокардита используют биопсию миокарда, при этом: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+А.Положительные результаты биопсии миокарда подтверждают диагноз.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Б.Отрицательные результаты биопсии исключают диагноз миокардита.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В.Оба ответа правильные.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110.</w:t>
      </w:r>
      <w:r w:rsidR="00FC5051" w:rsidRPr="00975087">
        <w:rPr>
          <w:rFonts w:ascii="Times New Roman" w:hAnsi="Times New Roman"/>
          <w:sz w:val="24"/>
          <w:szCs w:val="24"/>
        </w:rPr>
        <w:t>При установлении диагноза миокардита: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А.Обязательно назначение "противовоспалительных препаратов".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+Б.Лечение в большинстве случаев симптоматическое.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В.Обязательно назначение глюкокортикоидных гормонов.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Г.Обязательно назначение препаратов, "улучшающих метаболические процессы в миокарде".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111.</w:t>
      </w:r>
      <w:r w:rsidR="00FC5051" w:rsidRPr="00975087">
        <w:rPr>
          <w:rFonts w:ascii="Times New Roman" w:hAnsi="Times New Roman"/>
          <w:sz w:val="24"/>
          <w:szCs w:val="24"/>
        </w:rPr>
        <w:t>Назначение противовоспалительных препаратов при миокардитах: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+А.Противопоказано в остром периоде вирусной инфекции.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Б.Вообще противопоказано при вирусных миокардитах.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В.Оба ответа правильные.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Г.Правильного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112.</w:t>
      </w:r>
      <w:r w:rsidR="00FC5051" w:rsidRPr="00975087">
        <w:rPr>
          <w:rFonts w:ascii="Times New Roman" w:hAnsi="Times New Roman"/>
          <w:sz w:val="24"/>
          <w:szCs w:val="24"/>
        </w:rPr>
        <w:t>Снижение сократительной способности левого желудочка наиболее характерно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113.</w:t>
      </w:r>
      <w:r w:rsidR="00FC5051" w:rsidRPr="00975087">
        <w:rPr>
          <w:rFonts w:ascii="Times New Roman" w:hAnsi="Times New Roman"/>
          <w:sz w:val="24"/>
          <w:szCs w:val="24"/>
        </w:rPr>
        <w:t>Тромбоэмболический синдром наиболее характерен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Г.Встречается с одинаковой частотой при всех формах.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114.</w:t>
      </w:r>
      <w:r w:rsidR="00FC5051" w:rsidRPr="00975087">
        <w:rPr>
          <w:rFonts w:ascii="Times New Roman" w:hAnsi="Times New Roman"/>
          <w:sz w:val="24"/>
          <w:szCs w:val="24"/>
        </w:rPr>
        <w:t>Систолическое движение вперед передней створки митрального клапана характерно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+А.Гипертрофичекой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115.</w:t>
      </w:r>
      <w:r w:rsidR="00FC5051" w:rsidRPr="00975087">
        <w:rPr>
          <w:rFonts w:ascii="Times New Roman" w:hAnsi="Times New Roman"/>
          <w:sz w:val="24"/>
          <w:szCs w:val="24"/>
        </w:rPr>
        <w:t>При гипертрофической кардиомиопатии толщина межжелудочковой перегородки: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+А.Обычно превышает толщину задней стенки левого желудочка.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Б.Обычно уступает толщине задней стенки левого желудочка.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В.Обычно равна толщине задней стенки левого желудочка.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116.</w:t>
      </w:r>
      <w:r w:rsidR="00FC5051" w:rsidRPr="00975087">
        <w:rPr>
          <w:rFonts w:ascii="Times New Roman" w:hAnsi="Times New Roman"/>
          <w:sz w:val="24"/>
          <w:szCs w:val="24"/>
        </w:rPr>
        <w:t>Для амилоидоза сердца не характерна: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А.Дилатация предсердий.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+Б.Дилатация желудочков.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В.Гипертрофия межжелудочковой перегородки.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Г.Гипертрофия задней стенки левого желудочка.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117.</w:t>
      </w:r>
      <w:r w:rsidR="00FC5051" w:rsidRPr="00975087">
        <w:rPr>
          <w:rFonts w:ascii="Times New Roman" w:hAnsi="Times New Roman"/>
          <w:sz w:val="24"/>
          <w:szCs w:val="24"/>
        </w:rPr>
        <w:t>Выпот в перикард наиболее часто встречается при: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118.</w:t>
      </w:r>
      <w:r w:rsidR="00FC5051" w:rsidRPr="00975087">
        <w:rPr>
          <w:rFonts w:ascii="Times New Roman" w:hAnsi="Times New Roman"/>
          <w:sz w:val="24"/>
          <w:szCs w:val="24"/>
        </w:rPr>
        <w:t>Фиброз эндокарда характерен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Г.Всех перечисленных видах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119.</w:t>
      </w:r>
      <w:r w:rsidR="00FC5051" w:rsidRPr="00975087">
        <w:rPr>
          <w:rFonts w:ascii="Times New Roman" w:hAnsi="Times New Roman"/>
          <w:sz w:val="24"/>
          <w:szCs w:val="24"/>
        </w:rPr>
        <w:t>Париетальный фибропластический эндокардит Леффлера относится к: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120.</w:t>
      </w:r>
      <w:r w:rsidR="00FC5051" w:rsidRPr="00975087">
        <w:rPr>
          <w:rFonts w:ascii="Times New Roman" w:hAnsi="Times New Roman"/>
          <w:sz w:val="24"/>
          <w:szCs w:val="24"/>
        </w:rPr>
        <w:t>Рестриктивная кардиомиопатия встречается, главным образом в: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А.Европе.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Б.Северной Америке.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В.Азии.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Г.Африке.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+Д.Правильно3 и 4.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121.</w:t>
      </w:r>
      <w:r w:rsidR="00FC5051" w:rsidRPr="00975087">
        <w:rPr>
          <w:rFonts w:ascii="Times New Roman" w:hAnsi="Times New Roman"/>
          <w:sz w:val="24"/>
          <w:szCs w:val="24"/>
        </w:rPr>
        <w:t>Патологические зубцы Q, не связанные с перенесенным инфарктом миокарда, могут встретиться при: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в том, и в другом случае.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в одном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122.</w:t>
      </w:r>
      <w:r w:rsidR="00FC5051" w:rsidRPr="00975087">
        <w:rPr>
          <w:rFonts w:ascii="Times New Roman" w:hAnsi="Times New Roman"/>
          <w:sz w:val="24"/>
          <w:szCs w:val="24"/>
        </w:rPr>
        <w:t>Дилатация предсердий достаточно часто встречается при: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заболеваниях.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123.</w:t>
      </w:r>
      <w:r w:rsidR="00FC5051" w:rsidRPr="00975087">
        <w:rPr>
          <w:rFonts w:ascii="Times New Roman" w:hAnsi="Times New Roman"/>
          <w:sz w:val="24"/>
          <w:szCs w:val="24"/>
        </w:rPr>
        <w:t>Семейная распространенность свойственна: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Г.Всем перечисленным.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124.</w:t>
      </w:r>
      <w:r w:rsidR="00FC5051" w:rsidRPr="00975087">
        <w:rPr>
          <w:rFonts w:ascii="Times New Roman" w:hAnsi="Times New Roman"/>
          <w:sz w:val="24"/>
          <w:szCs w:val="24"/>
        </w:rPr>
        <w:t>Алкогольное поражение сердца приходится в основном дифференцировать с: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кардиомиопатией.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+Б.Дилатационной кардиомиопатией.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кардиомиопатией.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с одной из перечисленных.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125.</w:t>
      </w:r>
      <w:r w:rsidR="00FC5051" w:rsidRPr="00975087">
        <w:rPr>
          <w:rFonts w:ascii="Times New Roman" w:hAnsi="Times New Roman"/>
          <w:sz w:val="24"/>
          <w:szCs w:val="24"/>
        </w:rPr>
        <w:t>Нарушения ритма и проводимости сердца характерны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форм.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126.</w:t>
      </w:r>
      <w:r w:rsidR="00FC5051" w:rsidRPr="00975087">
        <w:rPr>
          <w:rFonts w:ascii="Times New Roman" w:hAnsi="Times New Roman"/>
          <w:sz w:val="24"/>
          <w:szCs w:val="24"/>
        </w:rPr>
        <w:t>Утолщение эндокарда характерно для: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+В.Рестриктивной кардиомиопатии.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Г.Всех перечисленных.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127.</w:t>
      </w:r>
      <w:r w:rsidR="00FC5051" w:rsidRPr="00975087">
        <w:rPr>
          <w:rFonts w:ascii="Times New Roman" w:hAnsi="Times New Roman"/>
          <w:sz w:val="24"/>
          <w:szCs w:val="24"/>
        </w:rPr>
        <w:t>В норме полость перикарда содержит: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А.Около 5 мл жидкости.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+Б.До 50 мл жидкости.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В.100-200 мл жидкости.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Г.300-500 мл жидкости.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Основными функциями перикарда являются: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128.</w:t>
      </w:r>
      <w:r w:rsidR="00FC5051" w:rsidRPr="00975087">
        <w:rPr>
          <w:rFonts w:ascii="Times New Roman" w:hAnsi="Times New Roman"/>
          <w:sz w:val="24"/>
          <w:szCs w:val="24"/>
        </w:rPr>
        <w:t xml:space="preserve">    А.Предохранение сердца от чрезмерного растяжения.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Б.Фиксация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В.Обеспечение свободного движения сердца в определенном объеме.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Г.Защита сердца от проникновения инфекции со стороны  легких и средостения.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129.</w:t>
      </w:r>
      <w:r w:rsidR="00FC5051" w:rsidRPr="00975087">
        <w:rPr>
          <w:rFonts w:ascii="Times New Roman" w:hAnsi="Times New Roman"/>
          <w:sz w:val="24"/>
          <w:szCs w:val="24"/>
        </w:rPr>
        <w:t>К асептическим поражениям перикарда следует отнести: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А.Перикардиты при заболеваниях крови.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Б.Перикардиты при злокачественных опухолях.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В.Аллергическое или аутоиммунное поражение миокарда.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перечисленные формы.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130.</w:t>
      </w:r>
      <w:r w:rsidR="00FC5051" w:rsidRPr="00975087">
        <w:rPr>
          <w:rFonts w:ascii="Times New Roman" w:hAnsi="Times New Roman"/>
          <w:sz w:val="24"/>
          <w:szCs w:val="24"/>
        </w:rPr>
        <w:t>К асептическим перикардитам следует отнести: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А.Постинфарктный перикардит.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Б.Посткомиссуротомный перикардит.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В.Уремический.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131.</w:t>
      </w:r>
      <w:r w:rsidR="00FC5051" w:rsidRPr="00975087">
        <w:rPr>
          <w:rFonts w:ascii="Times New Roman" w:hAnsi="Times New Roman"/>
          <w:sz w:val="24"/>
          <w:szCs w:val="24"/>
        </w:rPr>
        <w:t>При хроническом перикардите: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А.Происходит разрастание грануляционной ткани.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Б.Формируются спайки между листками 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В.Происходит облитерация полости 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+Г.Имеет место 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132.</w:t>
      </w:r>
      <w:r w:rsidR="00FC5051" w:rsidRPr="00975087">
        <w:rPr>
          <w:rFonts w:ascii="Times New Roman" w:hAnsi="Times New Roman"/>
          <w:sz w:val="24"/>
          <w:szCs w:val="24"/>
        </w:rPr>
        <w:t>Центральное венозное давление при накоплении в перикарде жидкости: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+А.Повышается.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Б.Снижается.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 изменяется.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Г.Изменения не закономерны.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133.</w:t>
      </w:r>
      <w:r w:rsidR="00FC5051" w:rsidRPr="00975087">
        <w:rPr>
          <w:rFonts w:ascii="Times New Roman" w:hAnsi="Times New Roman"/>
          <w:sz w:val="24"/>
          <w:szCs w:val="24"/>
        </w:rPr>
        <w:t>Для острого фибринозного перикардита не характерны: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+А.Брадикардия.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Б.Повышение температуры тела.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 за грудиной.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Г.Шум трения 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Д.Дисфагия, усиление боли за грудиной при глотании.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134.</w:t>
      </w:r>
      <w:r w:rsidR="00FC5051" w:rsidRPr="00975087">
        <w:rPr>
          <w:rFonts w:ascii="Times New Roman" w:hAnsi="Times New Roman"/>
          <w:sz w:val="24"/>
          <w:szCs w:val="24"/>
        </w:rPr>
        <w:t>При остром фибринозном перикардите может наблюдаться: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А.Тахикардия.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Б.Шум трения 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 за грудиной.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Г.Снижение АД.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135.</w:t>
      </w:r>
      <w:r w:rsidR="00FC5051" w:rsidRPr="00975087">
        <w:rPr>
          <w:rFonts w:ascii="Times New Roman" w:hAnsi="Times New Roman"/>
          <w:sz w:val="24"/>
          <w:szCs w:val="24"/>
        </w:rPr>
        <w:t>Шум трения перикарда при фибринозном перикардите: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А.Лучше выслушивается в положении сидя.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 связан с дыханием.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В.Усиливается при надавливании стетоскопа.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Г.Выслушивается в систолу и диастолу.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136.</w:t>
      </w:r>
      <w:r w:rsidR="00FC5051" w:rsidRPr="00975087">
        <w:rPr>
          <w:rFonts w:ascii="Times New Roman" w:hAnsi="Times New Roman"/>
          <w:sz w:val="24"/>
          <w:szCs w:val="24"/>
        </w:rPr>
        <w:t>Шум трения перикарда можно выслушать: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 межлопаточном пространстве.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Б.Над всей зоной абсолютной тупости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 небольшом участке в IV межреберье слева.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137.</w:t>
      </w:r>
      <w:r w:rsidR="00FC5051" w:rsidRPr="00975087">
        <w:rPr>
          <w:rFonts w:ascii="Times New Roman" w:hAnsi="Times New Roman"/>
          <w:sz w:val="24"/>
          <w:szCs w:val="24"/>
        </w:rPr>
        <w:t>Наиболее информативным при выпотном перикардите следует считать метод: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А.Аускультации.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Б.Рентгенографии.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В.Электрокардиографии.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+Г.Эхокардиографии.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138.</w:t>
      </w:r>
      <w:r w:rsidR="00FC5051" w:rsidRPr="00975087">
        <w:rPr>
          <w:rFonts w:ascii="Times New Roman" w:hAnsi="Times New Roman"/>
          <w:sz w:val="24"/>
          <w:szCs w:val="24"/>
        </w:rPr>
        <w:t>Для болевого синдрома при остром перикардите не характерны: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А.Тупой, давящий характер боли.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Б.Продолжительность боли более 30 минут.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В.Локализация болей за грудиной.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+Г.Уменьшение боли после приема нитроглицерина.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Д.Зависимость боли от дыхания, движения, глотания, положения тела.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139.</w:t>
      </w:r>
      <w:r w:rsidR="00FC5051" w:rsidRPr="00975087">
        <w:rPr>
          <w:rFonts w:ascii="Times New Roman" w:hAnsi="Times New Roman"/>
          <w:sz w:val="24"/>
          <w:szCs w:val="24"/>
        </w:rPr>
        <w:t>Для экссудативного перикардита не характерны: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А.Вынужденное положение тела "поза глубокого наклона".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Б.Застойные явления в большом круге кровообращения.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+В.Брадикардия.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Г.Бронхиальное дыхание в связи со сдавлением  легких.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Д.Парадоксальный пульс.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140.</w:t>
      </w:r>
      <w:r w:rsidR="00FC5051" w:rsidRPr="00975087">
        <w:rPr>
          <w:rFonts w:ascii="Times New Roman" w:hAnsi="Times New Roman"/>
          <w:sz w:val="24"/>
          <w:szCs w:val="24"/>
        </w:rPr>
        <w:t>При тампонаде сердца наблюдается: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А.Резкая одышка.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Б.Цианоз.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В.Тахикардия.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Г.Нитевидный пульс.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141.</w:t>
      </w:r>
      <w:r w:rsidR="00FC5051" w:rsidRPr="00975087">
        <w:rPr>
          <w:rFonts w:ascii="Times New Roman" w:hAnsi="Times New Roman"/>
          <w:sz w:val="24"/>
          <w:szCs w:val="24"/>
        </w:rPr>
        <w:t>При экссудативном перикардите на ЭКГ часто наблюдается: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А.Отклонение электрической оси вправо.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Б.Депрессия сегмента SТ во II, III, aVF отведениях.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+В.Низкий вольтаж зубцов.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142.</w:t>
      </w:r>
      <w:r w:rsidR="00FC5051" w:rsidRPr="00975087">
        <w:rPr>
          <w:rFonts w:ascii="Times New Roman" w:hAnsi="Times New Roman"/>
          <w:sz w:val="24"/>
          <w:szCs w:val="24"/>
        </w:rPr>
        <w:t>При туберкулезном перикардите может наблюдаться: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А.Специфическое воспаление перикарда с выпотом.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Б.Развитие спаечного процесса.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В.Обызвествление.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+Г.Все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143.</w:t>
      </w:r>
      <w:r w:rsidR="00FC5051" w:rsidRPr="00975087">
        <w:rPr>
          <w:rFonts w:ascii="Times New Roman" w:hAnsi="Times New Roman"/>
          <w:sz w:val="24"/>
          <w:szCs w:val="24"/>
        </w:rPr>
        <w:t>При рентгенографии на туберкулезный перикардит могут указать: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А.Сглаженность контуров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Б.Увеличение размеров сосудистого пучка.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В.Значительное расширение границ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+Г.Очаги обызвествления в перикарде.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144.</w:t>
      </w:r>
      <w:r w:rsidR="00FC5051" w:rsidRPr="00975087">
        <w:rPr>
          <w:rFonts w:ascii="Times New Roman" w:hAnsi="Times New Roman"/>
          <w:sz w:val="24"/>
          <w:szCs w:val="24"/>
        </w:rPr>
        <w:t>Для ревматического перикардита характерно: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А.Появление признаков поражения перикарда в начале 2-й недели заболевания.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Б.Относительно небольшое количество выпота при экссудативном перикардите.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В.Сочетание с поражением миокарда.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145.</w:t>
      </w:r>
      <w:r w:rsidR="00FC5051" w:rsidRPr="00975087">
        <w:rPr>
          <w:rFonts w:ascii="Times New Roman" w:hAnsi="Times New Roman"/>
          <w:sz w:val="24"/>
          <w:szCs w:val="24"/>
        </w:rPr>
        <w:t>Дилатация камер сердца у больного с перикардитом свидетельствует 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А.Накоплении в полости перикарда большого количества экссудата и сдавлении крупных сосудов.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+Б.Сопутствующем поражении миокарда.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 том, и другом.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о том, и ни о другом.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146.</w:t>
      </w:r>
      <w:r w:rsidR="00FC5051" w:rsidRPr="00975087">
        <w:rPr>
          <w:rFonts w:ascii="Times New Roman" w:hAnsi="Times New Roman"/>
          <w:sz w:val="24"/>
          <w:szCs w:val="24"/>
        </w:rPr>
        <w:t>При вирусном перикардите одновременное поражение миокарда: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А.Никогда не наблюдается.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+Б.Встречается часто.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В.Бывает в исключительных случаях.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147.</w:t>
      </w:r>
      <w:r w:rsidR="00FC5051" w:rsidRPr="00975087">
        <w:rPr>
          <w:rFonts w:ascii="Times New Roman" w:hAnsi="Times New Roman"/>
          <w:sz w:val="24"/>
          <w:szCs w:val="24"/>
        </w:rPr>
        <w:t>При констриктивном (сдавливающем) перикардите может наблюдаться: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А.Набухание шейных вен.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Б.Цианоз.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В.Асцит.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Г.Отеки ног.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148.</w:t>
      </w:r>
      <w:r w:rsidR="00FC5051" w:rsidRPr="00975087">
        <w:rPr>
          <w:rFonts w:ascii="Times New Roman" w:hAnsi="Times New Roman"/>
          <w:sz w:val="24"/>
          <w:szCs w:val="24"/>
        </w:rPr>
        <w:t>Наиболее частой жалобой у больных со сдавливающим (констриктивным) перикардитом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+А.Одышка при нагрузке.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Б.Перебои в работе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В.Тяжесть в правом подреберье.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Г.Болевые ощущения за грудиной и в левой части грудной клетки.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149.</w:t>
      </w:r>
      <w:r w:rsidR="00FC5051" w:rsidRPr="00975087">
        <w:rPr>
          <w:rFonts w:ascii="Times New Roman" w:hAnsi="Times New Roman"/>
          <w:sz w:val="24"/>
          <w:szCs w:val="24"/>
        </w:rPr>
        <w:t>О прогрессировании патологического процесса при констриктивном перикардите можно судить по: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+А.Повышению уровня венозного давления.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Б.Снижению уровня венозного давления.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В.Повышению уровня артериального давления.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150.</w:t>
      </w:r>
      <w:r w:rsidR="00FC5051" w:rsidRPr="00975087">
        <w:rPr>
          <w:rFonts w:ascii="Times New Roman" w:hAnsi="Times New Roman"/>
          <w:sz w:val="24"/>
          <w:szCs w:val="24"/>
        </w:rPr>
        <w:t>Для констриктивного перикардита не характерно: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+А.Увеличение объема циркулирующей крови.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Б.Малые размеры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В.Повышение венозного давления.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Г.Увеличение печени с преходящим асцитом.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151.</w:t>
      </w:r>
      <w:r w:rsidR="00FC5051" w:rsidRPr="00975087">
        <w:rPr>
          <w:rFonts w:ascii="Times New Roman" w:hAnsi="Times New Roman"/>
          <w:sz w:val="24"/>
          <w:szCs w:val="24"/>
        </w:rPr>
        <w:t>У больных со сдавливающим перикардитом может наблюдаться: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А.Синусовая тахикардия.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Б.Экстрасистолия.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В.Мерцательная аритмия.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152.</w:t>
      </w:r>
      <w:r w:rsidR="00FC5051" w:rsidRPr="00975087">
        <w:rPr>
          <w:rFonts w:ascii="Times New Roman" w:hAnsi="Times New Roman"/>
          <w:sz w:val="24"/>
          <w:szCs w:val="24"/>
        </w:rPr>
        <w:t>У больных со сдавливающим (констриктивным) перикардитом можно наблюдать: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А.Трехчленный ритм.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Б.Ослабление I тона.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В.Ослабление II тона.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153.</w:t>
      </w:r>
      <w:r w:rsidR="00FC5051" w:rsidRPr="00975087">
        <w:rPr>
          <w:rFonts w:ascii="Times New Roman" w:hAnsi="Times New Roman"/>
          <w:sz w:val="24"/>
          <w:szCs w:val="24"/>
        </w:rPr>
        <w:t>Выпот при опухоли перикарда обычно: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А.Серозный.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Б.Гнойный.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+В.Геморрагический.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Г.Любой из перечисленных.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154.</w:t>
      </w:r>
      <w:r w:rsidR="00FC5051" w:rsidRPr="00975087">
        <w:rPr>
          <w:rFonts w:ascii="Times New Roman" w:hAnsi="Times New Roman"/>
          <w:sz w:val="24"/>
          <w:szCs w:val="24"/>
        </w:rPr>
        <w:t>Ранним признаком уремического перикардита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+А.Появление шума трения 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Б.Быстрое накопление жидкости в полости 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В.Быстрое нарастание явлений сердечной недостаточности.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155.</w:t>
      </w:r>
      <w:r w:rsidR="00FC5051" w:rsidRPr="00975087">
        <w:rPr>
          <w:rFonts w:ascii="Times New Roman" w:hAnsi="Times New Roman"/>
          <w:sz w:val="24"/>
          <w:szCs w:val="24"/>
        </w:rPr>
        <w:t>При перикардитах после операций на сердце и у больных с инфарктом миокарда при синдроме Дресслера обычно назначают преднизолон суточной дозе: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А.15-30 мг.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+Б.50-60 мг.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В.70-100 мг.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Г.120-200 мг.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156.</w:t>
      </w:r>
      <w:r w:rsidR="00FC5051" w:rsidRPr="00975087">
        <w:rPr>
          <w:rFonts w:ascii="Times New Roman" w:hAnsi="Times New Roman"/>
          <w:sz w:val="24"/>
          <w:szCs w:val="24"/>
        </w:rPr>
        <w:t>Жизненно важным показанием для пункции перикарда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А.Нарастание явлений тампонады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Б.Подозрение на гнойный характер экссудата.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то, и другое.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то, и ни другое.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157.</w:t>
      </w:r>
      <w:r w:rsidR="00FC5051" w:rsidRPr="00975087">
        <w:rPr>
          <w:rFonts w:ascii="Times New Roman" w:hAnsi="Times New Roman"/>
          <w:sz w:val="24"/>
          <w:szCs w:val="24"/>
        </w:rPr>
        <w:t>Трудоспособность больных со слипчивым перикардитом без признаков сдавления сердца и недостаточности кровообращения можно охарактеризовать следующим образом: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+А.Трудоспособность может быть сохранена, если работа не  связана с большими физическими нагрузками.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Б.Больные должны быть признаны инвалидами III группы.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В.Больные должны быть признаны инвалидами II группы.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158.</w:t>
      </w:r>
      <w:r w:rsidR="00FC5051" w:rsidRPr="00975087">
        <w:rPr>
          <w:rFonts w:ascii="Times New Roman" w:hAnsi="Times New Roman"/>
          <w:sz w:val="24"/>
          <w:szCs w:val="24"/>
        </w:rPr>
        <w:t>Боль в грудной клетке при остром перикардите, как правило, уменьшается в положении: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А.Лежа на спине.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+Б.Лежа на животе.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В.Стоя.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159.</w:t>
      </w:r>
      <w:r w:rsidR="00FC5051" w:rsidRPr="00975087">
        <w:rPr>
          <w:rFonts w:ascii="Times New Roman" w:hAnsi="Times New Roman"/>
          <w:sz w:val="24"/>
          <w:szCs w:val="24"/>
        </w:rPr>
        <w:t>Боль в грудной клетке при остром перикардите, как правило, уменьшается: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 положении лежа на спине.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+Б.При наклоне вперед.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 движениях туловищем.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Г.Во время вдоха.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4.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160.</w:t>
      </w:r>
      <w:r w:rsidR="00FC5051" w:rsidRPr="00975087">
        <w:rPr>
          <w:rFonts w:ascii="Times New Roman" w:hAnsi="Times New Roman"/>
          <w:sz w:val="24"/>
          <w:szCs w:val="24"/>
        </w:rPr>
        <w:t>Шум трения перикарда классически состоит из: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А.Одного компонента.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Б.Двух компонентов.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+В.Трех компонентов.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Г.Четырех компонентов.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161.</w:t>
      </w:r>
      <w:r w:rsidR="00FC5051" w:rsidRPr="00975087">
        <w:rPr>
          <w:rFonts w:ascii="Times New Roman" w:hAnsi="Times New Roman"/>
          <w:sz w:val="24"/>
          <w:szCs w:val="24"/>
        </w:rPr>
        <w:t>Специфичным для острого перикардита изменением ЭКГ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А.Инверсия зубца T.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Б.Депрессия сегмента ST в большинстве отведений.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В.Подьем сегмента ST в большинстве отведений.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Г.Подьем сегмента PQ в отведении aVR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+Д.Верный 3 и 4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162.</w:t>
      </w:r>
      <w:r w:rsidR="00FC5051" w:rsidRPr="00975087">
        <w:rPr>
          <w:rFonts w:ascii="Times New Roman" w:hAnsi="Times New Roman"/>
          <w:sz w:val="24"/>
          <w:szCs w:val="24"/>
        </w:rPr>
        <w:t>При остром перикардите у большинства больных на ЭКГ отмечается: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+А.Подьем сегмента ST в большинстве отведений.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Б.Подьем сегмента PQ в отведении aVR.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В.Депрессия сегмента PQ в большинстве отведений.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Д.Правильно 1 и 2.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163.</w:t>
      </w:r>
      <w:r w:rsidR="00FC5051" w:rsidRPr="00975087">
        <w:rPr>
          <w:rFonts w:ascii="Times New Roman" w:hAnsi="Times New Roman"/>
          <w:sz w:val="24"/>
          <w:szCs w:val="24"/>
        </w:rPr>
        <w:t>При медленном накоплении количество жидкости в полости перикарда может достигать: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А.0,5 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Б.1,0 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В.1,5 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+Г.2,0-</w:t>
      </w:r>
      <w:smartTag w:uri="urn:schemas-microsoft-com:office:smarttags" w:element="metricconverter">
        <w:smartTagPr>
          <w:attr w:name="ProductID" w:val="3,0 л"/>
        </w:smartTagPr>
        <w:r w:rsidRPr="00975087">
          <w:rPr>
            <w:rFonts w:ascii="Times New Roman" w:hAnsi="Times New Roman"/>
            <w:sz w:val="24"/>
            <w:szCs w:val="24"/>
          </w:rPr>
          <w:t>3,0 л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Д.4,0-</w:t>
      </w:r>
      <w:smartTag w:uri="urn:schemas-microsoft-com:office:smarttags" w:element="metricconverter">
        <w:smartTagPr>
          <w:attr w:name="ProductID" w:val="5,0 л"/>
        </w:smartTagPr>
        <w:r w:rsidRPr="00975087">
          <w:rPr>
            <w:rFonts w:ascii="Times New Roman" w:hAnsi="Times New Roman"/>
            <w:sz w:val="24"/>
            <w:szCs w:val="24"/>
          </w:rPr>
          <w:t>5,0 л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164.</w:t>
      </w:r>
      <w:r w:rsidR="00FC5051" w:rsidRPr="00975087">
        <w:rPr>
          <w:rFonts w:ascii="Times New Roman" w:hAnsi="Times New Roman"/>
          <w:sz w:val="24"/>
          <w:szCs w:val="24"/>
        </w:rPr>
        <w:t>Минимальное количество жидкости, которое может привести к тампонаде, при быстром накоплении составляет: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А.10-50 мл.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+Б.100-200 мл.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В.500-1000 мл.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Г.1,5-</w:t>
      </w:r>
      <w:smartTag w:uri="urn:schemas-microsoft-com:office:smarttags" w:element="metricconverter">
        <w:smartTagPr>
          <w:attr w:name="ProductID" w:val="2,0 л"/>
        </w:smartTagPr>
        <w:r w:rsidRPr="00975087">
          <w:rPr>
            <w:rFonts w:ascii="Times New Roman" w:hAnsi="Times New Roman"/>
            <w:sz w:val="24"/>
            <w:szCs w:val="24"/>
          </w:rPr>
          <w:t>2,0 л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Д.Более </w:t>
      </w:r>
      <w:smartTag w:uri="urn:schemas-microsoft-com:office:smarttags" w:element="metricconverter">
        <w:smartTagPr>
          <w:attr w:name="ProductID" w:val="2,0 л"/>
        </w:smartTagPr>
        <w:r w:rsidRPr="00975087">
          <w:rPr>
            <w:rFonts w:ascii="Times New Roman" w:hAnsi="Times New Roman"/>
            <w:sz w:val="24"/>
            <w:szCs w:val="24"/>
          </w:rPr>
          <w:t>2,0 л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165.</w:t>
      </w:r>
      <w:r w:rsidR="00FC5051" w:rsidRPr="00975087">
        <w:rPr>
          <w:rFonts w:ascii="Times New Roman" w:hAnsi="Times New Roman"/>
          <w:sz w:val="24"/>
          <w:szCs w:val="24"/>
        </w:rPr>
        <w:t>При физикальном обследовании для больных с тампонадой сердца характерно: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А.Набухание вен шеи.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Б.Тахикардия.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В.Парадоксальный пульс.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166.</w:t>
      </w:r>
      <w:r w:rsidR="00FC5051" w:rsidRPr="00975087">
        <w:rPr>
          <w:rFonts w:ascii="Times New Roman" w:hAnsi="Times New Roman"/>
          <w:sz w:val="24"/>
          <w:szCs w:val="24"/>
        </w:rPr>
        <w:t>Характерными симптомами констриктивного перикардита 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А.Высокое венозное давление.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Б.Асцит.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В.Небольшие размеры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167.</w:t>
      </w:r>
      <w:r w:rsidR="00FC5051" w:rsidRPr="00975087">
        <w:rPr>
          <w:rFonts w:ascii="Times New Roman" w:hAnsi="Times New Roman"/>
          <w:sz w:val="24"/>
          <w:szCs w:val="24"/>
        </w:rPr>
        <w:t>Вирусные и идиопатические острые перикардиты: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А.Чаще наблюдаются у мужчин.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Б.Нередко рецидивируют (у 15-20%).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В.Продолжаются около 2-х недель.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168.</w:t>
      </w:r>
      <w:r w:rsidR="00FC5051" w:rsidRPr="00975087">
        <w:rPr>
          <w:rFonts w:ascii="Times New Roman" w:hAnsi="Times New Roman"/>
          <w:sz w:val="24"/>
          <w:szCs w:val="24"/>
        </w:rPr>
        <w:t>Эндокардит могут вызывать: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А.Вирусы.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Б.Бациллы лихорадки Ку.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В.Сальмонеллы.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169.</w:t>
      </w:r>
      <w:r w:rsidR="00FC5051" w:rsidRPr="00975087">
        <w:rPr>
          <w:rFonts w:ascii="Times New Roman" w:hAnsi="Times New Roman"/>
          <w:sz w:val="24"/>
          <w:szCs w:val="24"/>
        </w:rPr>
        <w:t>Из перечисленного наиболее частым клиническим проявлением подострого инфекционного эндокардита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+А.Лихорадка.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Б.Артралгии.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В.Петехии на коже и слизистых.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Г.Изменения формы ногтей.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170.</w:t>
      </w:r>
      <w:r w:rsidR="00FC5051" w:rsidRPr="00975087">
        <w:rPr>
          <w:rFonts w:ascii="Times New Roman" w:hAnsi="Times New Roman"/>
          <w:sz w:val="24"/>
          <w:szCs w:val="24"/>
        </w:rPr>
        <w:t>Относительно редко при подостром инфекционном эндокардите встречается поражение: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Б.Аортального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+В.Трехстворчатого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171.</w:t>
      </w:r>
      <w:r w:rsidR="00FC5051" w:rsidRPr="00975087">
        <w:rPr>
          <w:rFonts w:ascii="Times New Roman" w:hAnsi="Times New Roman"/>
          <w:sz w:val="24"/>
          <w:szCs w:val="24"/>
        </w:rPr>
        <w:t>При подостром инфекционном эндокардите может наблюдаться: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А.Диффузный гломерулонефрит.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Б.Инфаркт почки.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В.Очаговый нефрит.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172.</w:t>
      </w:r>
      <w:r w:rsidR="00FC5051" w:rsidRPr="00975087">
        <w:rPr>
          <w:rFonts w:ascii="Times New Roman" w:hAnsi="Times New Roman"/>
          <w:sz w:val="24"/>
          <w:szCs w:val="24"/>
        </w:rPr>
        <w:t>При подостром инфекционном эндокардите анемия наблюдается: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 большинства больных.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Б.Редко.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 встречается.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173.</w:t>
      </w:r>
      <w:r w:rsidR="00FC5051" w:rsidRPr="00975087">
        <w:rPr>
          <w:rFonts w:ascii="Times New Roman" w:hAnsi="Times New Roman"/>
          <w:sz w:val="24"/>
          <w:szCs w:val="24"/>
        </w:rPr>
        <w:t>Для больного с острым инфекционным эндокардитом характерно наличие: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А.Бактеремии.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Б.Лейкоцитоза.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В.Увеличениe СОЭ.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174.</w:t>
      </w:r>
      <w:r w:rsidR="00FC5051" w:rsidRPr="00975087">
        <w:rPr>
          <w:rFonts w:ascii="Times New Roman" w:hAnsi="Times New Roman"/>
          <w:sz w:val="24"/>
          <w:szCs w:val="24"/>
        </w:rPr>
        <w:t>При остром инфекционном эндокардите аортальный порок сердца чаще формируется: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+А.К 2-й неделе от начала заболевания.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 концу 1-го месяца от начала заболевания.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 концу 3-4-го месяца заболевания.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 концу 1-го полугодия.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175.</w:t>
      </w:r>
      <w:r w:rsidR="00FC5051" w:rsidRPr="00975087">
        <w:rPr>
          <w:rFonts w:ascii="Times New Roman" w:hAnsi="Times New Roman"/>
          <w:sz w:val="24"/>
          <w:szCs w:val="24"/>
        </w:rPr>
        <w:t>Для аускультативной картины поражения аортального клапана при подостром инфекционном эндокардите характерно наличие: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А.Систолического шума с максимумом во II межреберье справа.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+Б.Диастолического шума в точке Боткина.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В.Диастолического шума на верхушке.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176.</w:t>
      </w:r>
      <w:r w:rsidR="00FC5051" w:rsidRPr="00975087">
        <w:rPr>
          <w:rFonts w:ascii="Times New Roman" w:hAnsi="Times New Roman"/>
          <w:sz w:val="24"/>
          <w:szCs w:val="24"/>
        </w:rPr>
        <w:t>При подостром инфекционном эндокардите инфаркт миокарда вследствие тромбоэмболии коронарной артерии развивается: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+А.Редко.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Б.Примерно в половине случаев.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 большинства больных.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177.</w:t>
      </w:r>
      <w:r w:rsidR="00FC5051" w:rsidRPr="00975087">
        <w:rPr>
          <w:rFonts w:ascii="Times New Roman" w:hAnsi="Times New Roman"/>
          <w:sz w:val="24"/>
          <w:szCs w:val="24"/>
        </w:rPr>
        <w:t>Наиболее специфичными для подострого инфекционного эндокардита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А.Увеличение СОЭ.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Б.Анемия.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В.Лейкоцитопения.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+Г.Бактериемия.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178.</w:t>
      </w:r>
      <w:r w:rsidR="00FC5051" w:rsidRPr="00975087">
        <w:rPr>
          <w:rFonts w:ascii="Times New Roman" w:hAnsi="Times New Roman"/>
          <w:sz w:val="24"/>
          <w:szCs w:val="24"/>
        </w:rPr>
        <w:t>При подостром инфекционном эндокардите наблюдается: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А.Умеренная лихорадка.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Б.Боль в груди.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В.Одышка.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Г.Слабость.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179</w:t>
      </w:r>
      <w:r w:rsidR="00FC5051" w:rsidRPr="00975087">
        <w:rPr>
          <w:rFonts w:ascii="Times New Roman" w:hAnsi="Times New Roman"/>
          <w:sz w:val="24"/>
          <w:szCs w:val="24"/>
        </w:rPr>
        <w:t>Причиной сердечной недостаточности при подостром инфекционном эндокардите может быть: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А.Формирование порока митрального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Б.Формирование порока аортального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В.Формирование порока трикуспидального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Г.Сопутствующий миокардит.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180.</w:t>
      </w:r>
      <w:r w:rsidR="00FC5051" w:rsidRPr="00975087">
        <w:rPr>
          <w:rFonts w:ascii="Times New Roman" w:hAnsi="Times New Roman"/>
          <w:sz w:val="24"/>
          <w:szCs w:val="24"/>
        </w:rPr>
        <w:t>Острый инфекционный эндокардит может осложниться: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А.Разрывом хорды.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Б.Образованием аневризмы аорты.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В.Разрывом межжелудочковой перегородки.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Г.Развитием пиогемоперикарда.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+Д.Всем перечисленным.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181.</w:t>
      </w:r>
      <w:r w:rsidR="00FC5051" w:rsidRPr="00975087">
        <w:rPr>
          <w:rFonts w:ascii="Times New Roman" w:hAnsi="Times New Roman"/>
          <w:sz w:val="24"/>
          <w:szCs w:val="24"/>
        </w:rPr>
        <w:t>При инфекционном эндокардите возможно возникновение: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А.Инфаркта почки.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Б.Абсцесса почки.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В.Диффузного гломерулонефрита.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182.</w:t>
      </w:r>
      <w:r w:rsidR="00FC5051" w:rsidRPr="00975087">
        <w:rPr>
          <w:rFonts w:ascii="Times New Roman" w:hAnsi="Times New Roman"/>
          <w:sz w:val="24"/>
          <w:szCs w:val="24"/>
        </w:rPr>
        <w:t>Для острого инфекционного эндокардита не характерно: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А.Увеличение СОЭ.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Б.Анемия.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В.Тромбоцитопения.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+Г.Лейкопения.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183.</w:t>
      </w:r>
      <w:r w:rsidR="00FC5051" w:rsidRPr="00975087">
        <w:rPr>
          <w:rFonts w:ascii="Times New Roman" w:hAnsi="Times New Roman"/>
          <w:sz w:val="24"/>
          <w:szCs w:val="24"/>
        </w:rPr>
        <w:t>На прогноз у больных с подострым инфекционным эндокардитом влияют: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А.Чувствительность микрофлоры к проводимой антибактериальной терапии.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Б.Рецидивы заболевания.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В.Наличие сердечной недостаточности.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Г.Хроническая почечная недостаточность.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184.</w:t>
      </w:r>
      <w:r w:rsidR="00FC5051" w:rsidRPr="00975087">
        <w:rPr>
          <w:rFonts w:ascii="Times New Roman" w:hAnsi="Times New Roman"/>
          <w:sz w:val="24"/>
          <w:szCs w:val="24"/>
        </w:rPr>
        <w:t>Назначение антикоагулянтов возможно при: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А.Остром инфекционном эндокардите.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+Б.Подостром инфекционном эндокардите.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 то, и другое.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то, и ни другое.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185.</w:t>
      </w:r>
      <w:r w:rsidR="00FC5051" w:rsidRPr="00975087">
        <w:rPr>
          <w:rFonts w:ascii="Times New Roman" w:hAnsi="Times New Roman"/>
          <w:sz w:val="24"/>
          <w:szCs w:val="24"/>
        </w:rPr>
        <w:t>У больных с острым инфекционным эндокардитом применяется пенициллин в дозе: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А.1-2 млн в сутки.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Б.5 млн в сутки.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+В.20-40 млн в сутки.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186.</w:t>
      </w:r>
      <w:r w:rsidR="00FC5051" w:rsidRPr="00975087">
        <w:rPr>
          <w:rFonts w:ascii="Times New Roman" w:hAnsi="Times New Roman"/>
          <w:sz w:val="24"/>
          <w:szCs w:val="24"/>
        </w:rPr>
        <w:t>Показанием для хирургического лечения больного инфекционным эндокардитом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А.Резистентная к терапии сердечная недостаточность.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Б.Повторные эмболии крупных сосудов.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В.Наличие внутрисердечного абсцесса.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Г.Аневризма синуса Вальсальвы.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187.</w:t>
      </w:r>
      <w:r w:rsidR="00FC5051" w:rsidRPr="00975087">
        <w:rPr>
          <w:rFonts w:ascii="Times New Roman" w:hAnsi="Times New Roman"/>
          <w:sz w:val="24"/>
          <w:szCs w:val="24"/>
        </w:rPr>
        <w:t>Показанием для хирургического лечения больного инфекционным эндокардитом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А.Инфекционный эндокардит грибковой этиологии.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Б.Хронические очаги инфекции в организме.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В.Предшествующие заболевания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Г.Наличие искусственных клапанов.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4.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188.</w:t>
      </w:r>
      <w:r w:rsidR="00FC5051" w:rsidRPr="00975087">
        <w:rPr>
          <w:rFonts w:ascii="Times New Roman" w:hAnsi="Times New Roman"/>
          <w:sz w:val="24"/>
          <w:szCs w:val="24"/>
        </w:rPr>
        <w:t>При лечении больных с острым инфекционным эндокардитом и почечной недостаточностью следует предпочесть: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+А.Натриевую соль пенициллина.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Б.Калиевую соль пенициллина.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В.Существенной разницы нет.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189</w:t>
      </w:r>
      <w:r w:rsidR="00FC5051" w:rsidRPr="00975087">
        <w:rPr>
          <w:rFonts w:ascii="Times New Roman" w:hAnsi="Times New Roman"/>
          <w:sz w:val="24"/>
          <w:szCs w:val="24"/>
        </w:rPr>
        <w:t>.Самое частое осложнение инфекционного эндокардита: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+А.Сердечная недостаточность.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Б.Микотическая аневризма сосудов.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В.Спленомегалия.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Г.Инфаркт почки.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190.</w:t>
      </w:r>
      <w:r w:rsidR="00FC5051" w:rsidRPr="00975087">
        <w:rPr>
          <w:rFonts w:ascii="Times New Roman" w:hAnsi="Times New Roman"/>
          <w:sz w:val="24"/>
          <w:szCs w:val="24"/>
        </w:rPr>
        <w:t>Предрасполагающими факторами для инфекционного эндокардита 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А.Порок сердца.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Б.Бактериемия.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В.Эмболии.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191.</w:t>
      </w:r>
      <w:r w:rsidR="00FC5051" w:rsidRPr="00975087">
        <w:rPr>
          <w:rFonts w:ascii="Times New Roman" w:hAnsi="Times New Roman"/>
          <w:sz w:val="24"/>
          <w:szCs w:val="24"/>
        </w:rPr>
        <w:t>При инфекционном эндокардите сердечная недостаточность чаще всего развивается у больных: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 поражением митрального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 поражением аортального клапана.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В.Со спленомегалией.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192.</w:t>
      </w:r>
      <w:r w:rsidR="00FC5051" w:rsidRPr="00975087">
        <w:rPr>
          <w:rFonts w:ascii="Times New Roman" w:hAnsi="Times New Roman"/>
          <w:sz w:val="24"/>
          <w:szCs w:val="24"/>
        </w:rPr>
        <w:t>Инфекционный эндокардит реже всего возникает у больных с: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+А.Незаращением овального отверстия.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Б.Дефектом межжелудочковой перегородки.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В.Митральной недостаточностью.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Г.Аортальной недостаточностью.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Д.Открытым артериальным протоком.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193.</w:t>
      </w:r>
      <w:r w:rsidR="00FC5051" w:rsidRPr="00975087">
        <w:rPr>
          <w:rFonts w:ascii="Times New Roman" w:hAnsi="Times New Roman"/>
          <w:sz w:val="24"/>
          <w:szCs w:val="24"/>
        </w:rPr>
        <w:t>Вероятность возникновения инфекционного эндокардита наиболее высока у больных с: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А.Дефектом межпредсердной перегородки.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Б.Митральным стенозом.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+В.Митральной недостаточностью.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Г.Гипертрофической кардиомиопатией.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Д.Пролабированием митрального клапана без регургитации.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194.</w:t>
      </w:r>
      <w:r w:rsidR="00FC5051" w:rsidRPr="00975087">
        <w:rPr>
          <w:rFonts w:ascii="Times New Roman" w:hAnsi="Times New Roman"/>
          <w:sz w:val="24"/>
          <w:szCs w:val="24"/>
        </w:rPr>
        <w:t>Причиной бактериемии чаще всего 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+А.Манипуляции в полости рта и глотки.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Б.Уро-генитальные вмешательства.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В.Операции на желудочно-кишечном тракте.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Г.Катетеризация вен.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195.</w:t>
      </w:r>
      <w:r w:rsidR="00FC5051" w:rsidRPr="00975087">
        <w:rPr>
          <w:rFonts w:ascii="Times New Roman" w:hAnsi="Times New Roman"/>
          <w:sz w:val="24"/>
          <w:szCs w:val="24"/>
        </w:rPr>
        <w:t>К относительно специфическим периферическим проявлениям инфекционного эндокардита относятся: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+А.Узелки Ослера.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Б.Множественные кровоизлияния.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В.Эритема.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196.</w:t>
      </w:r>
      <w:r w:rsidR="00FC5051" w:rsidRPr="00975087">
        <w:rPr>
          <w:rFonts w:ascii="Times New Roman" w:hAnsi="Times New Roman"/>
          <w:sz w:val="24"/>
          <w:szCs w:val="24"/>
        </w:rPr>
        <w:t>При осмотре глазного дна у больных инфекционным эндокардитом иногда выявляются: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А.Узелки Ослера.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Б.Сужение артерий.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В.Отек соска зрительного нерва.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+Г.Петехии.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197.</w:t>
      </w:r>
      <w:r w:rsidR="00FC5051" w:rsidRPr="00975087">
        <w:rPr>
          <w:rFonts w:ascii="Times New Roman" w:hAnsi="Times New Roman"/>
          <w:sz w:val="24"/>
          <w:szCs w:val="24"/>
        </w:rPr>
        <w:t>.Причиной развития сердечной недостаточности у больных инфекцонным эндокардитом чаще всего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+А.Аортальная недостаточность.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Б.Сопутствующий миокардит.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В.Сопутствующий перикардит.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Г.Абсцесс миокарда.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198.</w:t>
      </w:r>
      <w:r w:rsidR="00FC5051" w:rsidRPr="00975087">
        <w:rPr>
          <w:rFonts w:ascii="Times New Roman" w:hAnsi="Times New Roman"/>
          <w:sz w:val="24"/>
          <w:szCs w:val="24"/>
        </w:rPr>
        <w:t>Посев крови чаще всего бывает положительным, если причина инфекционного эндокардита: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+А.Стрептококки.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Б.Кишечная палочка.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В.Грибы.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Г.Энтерококки.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Д.Анаэробные бактерии.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199.</w:t>
      </w:r>
      <w:r w:rsidR="00FC5051" w:rsidRPr="00975087">
        <w:rPr>
          <w:rFonts w:ascii="Times New Roman" w:hAnsi="Times New Roman"/>
          <w:sz w:val="24"/>
          <w:szCs w:val="24"/>
        </w:rPr>
        <w:t>Наиболее информативным инструментальным методом исследования при инфекционном эндокардите является: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А.Рентгенологическое исследование.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Б.Электрокардиография.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+В.Эхокардиография.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Г.Радионуклидная вентрикулография.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Д.Фонокардиография.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200.</w:t>
      </w:r>
      <w:r w:rsidR="00FC5051" w:rsidRPr="00975087">
        <w:rPr>
          <w:rFonts w:ascii="Times New Roman" w:hAnsi="Times New Roman"/>
          <w:sz w:val="24"/>
          <w:szCs w:val="24"/>
        </w:rPr>
        <w:t>Вегетации при инфекционном эндокардите состоят из: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А.Тромбоцитов.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Б.Фибрина.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В.Микроорганизмов.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FC5051" w:rsidRPr="00975087" w:rsidRDefault="00B44D74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201.</w:t>
      </w:r>
      <w:r w:rsidR="00FC5051" w:rsidRPr="00975087">
        <w:rPr>
          <w:rFonts w:ascii="Times New Roman" w:hAnsi="Times New Roman"/>
          <w:sz w:val="24"/>
          <w:szCs w:val="24"/>
        </w:rPr>
        <w:t>Если причиной инфекционного эндокардита являются энтерококки, то чаще всего назначают: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А.Пенициллин.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Б.Тетрациклины.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В.Ампициллин в сочетании с гентамицином.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Г.Гентамицин с карбенициллином.</w:t>
      </w:r>
    </w:p>
    <w:p w:rsidR="00FC5051" w:rsidRPr="00975087" w:rsidRDefault="00FC5051" w:rsidP="00FC5051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3.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202.</w:t>
      </w:r>
      <w:r w:rsidR="0044565B" w:rsidRPr="00975087">
        <w:rPr>
          <w:rFonts w:ascii="Times New Roman" w:hAnsi="Times New Roman"/>
          <w:sz w:val="24"/>
          <w:szCs w:val="24"/>
        </w:rPr>
        <w:t>Повышение активности лактатдегидрогеназы (ЛДГ) в сыворотке при инфаркте миокарда можно определить: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А.Через 1-2 ч.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Б.Через 4-6 ч.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В.Через 8-12 ч.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+Г.Через 24 ч. и более.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203.</w:t>
      </w:r>
      <w:r w:rsidR="0044565B" w:rsidRPr="00975087">
        <w:rPr>
          <w:rFonts w:ascii="Times New Roman" w:hAnsi="Times New Roman"/>
          <w:sz w:val="24"/>
          <w:szCs w:val="24"/>
        </w:rPr>
        <w:t>Для диагностики инфаркта миокарда в относительно поздние сроки наибольшую ценность представляет определение: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А.Аспартатаминотрансферазы (АСТ).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Б.Аланинаминотрансферазы (АЛТ).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В.Креатининфосфокиназы (КФК).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+Г.Лактатдегидрогеназы (ЛДГ).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204.</w:t>
      </w:r>
      <w:r w:rsidR="0044565B" w:rsidRPr="00975087">
        <w:rPr>
          <w:rFonts w:ascii="Times New Roman" w:hAnsi="Times New Roman"/>
          <w:sz w:val="24"/>
          <w:szCs w:val="24"/>
        </w:rPr>
        <w:t>На специфичность методов ферментной диагностики инфаркта миокарда влияют: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А.Размеры инфаркта.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Б.Срок от начала заболевания.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В.Повторное или однократное определение активности фермента.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перечисленные факторы.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205.</w:t>
      </w:r>
      <w:r w:rsidR="0044565B" w:rsidRPr="00975087">
        <w:rPr>
          <w:rFonts w:ascii="Times New Roman" w:hAnsi="Times New Roman"/>
          <w:sz w:val="24"/>
          <w:szCs w:val="24"/>
        </w:rPr>
        <w:t>Электрокардиографическими признаками заднебазального инфаркта миокарда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А.Патологический зубец Q, подъем сегмента ST и инверсия зубца Т во II, III,aVF-отведениях.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+Б.Высокий зубец R в V1,V2, смещ сегмента ST вниз и увеличение амплитуды зубца Т в этих же отведениях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В.Высокий зубец R в V1,V2, подъем сегмента ST и инверсия зубца Т в этих же отведениях.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Г.Патологический Q, подъем ST в отведении аVR.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206.</w:t>
      </w:r>
      <w:r w:rsidR="0044565B" w:rsidRPr="00975087">
        <w:rPr>
          <w:rFonts w:ascii="Times New Roman" w:hAnsi="Times New Roman"/>
          <w:sz w:val="24"/>
          <w:szCs w:val="24"/>
        </w:rPr>
        <w:t>Для инфаркта миокарда характерен лейкоцитоз: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+А.Со сдвигом лейкоцитарной формулы влево.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Б.Со сдвигом лейкоцитарной формулы вправо.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В.Без сдвига формулы.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207.</w:t>
      </w:r>
      <w:r w:rsidR="0044565B" w:rsidRPr="00975087">
        <w:rPr>
          <w:rFonts w:ascii="Times New Roman" w:hAnsi="Times New Roman"/>
          <w:sz w:val="24"/>
          <w:szCs w:val="24"/>
        </w:rPr>
        <w:t>При неосложненном инфаркте миокарда субфебрильная температура: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А.Появляется, как правило, через несколько часов от начала заболевания.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+Б.Появляется обычно на второй день заболевания.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В.Появляется на 3- 4 день заболевания.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Г.Появляется в более поздние сроки.</w:t>
      </w:r>
    </w:p>
    <w:p w:rsidR="0044565B" w:rsidRPr="00975087" w:rsidRDefault="00B44D74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208.</w:t>
      </w:r>
      <w:r w:rsidR="0044565B" w:rsidRPr="00975087">
        <w:rPr>
          <w:rFonts w:ascii="Times New Roman" w:hAnsi="Times New Roman"/>
          <w:sz w:val="24"/>
          <w:szCs w:val="24"/>
        </w:rPr>
        <w:t>При неосложненном инфаркте миокарда максимальное увеличение СОЭ обычно наблюдается: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А.Через несколько часов от начала заболевания.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 течение первых суток болезни.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 течение вторых суток болезни.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+Г.Через 7-12 дней от начала заболевания.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209.</w:t>
      </w:r>
      <w:r w:rsidR="0044565B" w:rsidRPr="00975087">
        <w:rPr>
          <w:rFonts w:ascii="Times New Roman" w:hAnsi="Times New Roman"/>
          <w:sz w:val="24"/>
          <w:szCs w:val="24"/>
        </w:rPr>
        <w:t>Из нижеперечисленных неспецифических признаков при инфаркте миокарда наиболее ранними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А.Лихорадка.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+Б.Лейкоцитоз.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В.Увеличение СОЭ.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Г.Увеличение содержания фибриногена в крови.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300.</w:t>
      </w:r>
      <w:r w:rsidR="0044565B" w:rsidRPr="00975087">
        <w:rPr>
          <w:rFonts w:ascii="Times New Roman" w:hAnsi="Times New Roman"/>
          <w:sz w:val="24"/>
          <w:szCs w:val="24"/>
        </w:rPr>
        <w:t>Шум при разрыве межжелудочковой перегородки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+А.Пансистолическим.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Б.Мезосистолическим.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</w:t>
      </w:r>
      <w:proofErr w:type="gramStart"/>
      <w:r w:rsidRPr="00975087">
        <w:rPr>
          <w:rFonts w:ascii="Times New Roman" w:hAnsi="Times New Roman"/>
          <w:sz w:val="24"/>
          <w:szCs w:val="24"/>
        </w:rPr>
        <w:t>Систоло-диастолическим</w:t>
      </w:r>
      <w:proofErr w:type="gramEnd"/>
      <w:r w:rsidRPr="00975087">
        <w:rPr>
          <w:rFonts w:ascii="Times New Roman" w:hAnsi="Times New Roman"/>
          <w:sz w:val="24"/>
          <w:szCs w:val="24"/>
        </w:rPr>
        <w:t>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Г.Диастолическим.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301.</w:t>
      </w:r>
      <w:r w:rsidR="0044565B" w:rsidRPr="00975087">
        <w:rPr>
          <w:rFonts w:ascii="Times New Roman" w:hAnsi="Times New Roman"/>
          <w:sz w:val="24"/>
          <w:szCs w:val="24"/>
        </w:rPr>
        <w:t>Кардиогенный шок чаще развивается: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А.При первом инфаркте миокарда.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+Б.При повторном инфаркте.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В.Частота возникновения этого осложнения одинакова при первом и при повторном инфаркте миокарда.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Г.Четкой закономерности не выявляется.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302.</w:t>
      </w:r>
      <w:r w:rsidR="0044565B" w:rsidRPr="00975087">
        <w:rPr>
          <w:rFonts w:ascii="Times New Roman" w:hAnsi="Times New Roman"/>
          <w:sz w:val="24"/>
          <w:szCs w:val="24"/>
        </w:rPr>
        <w:t>При истинном кардиогенном шоке у больных с острым инфарктом миокарда летальность достигает: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А.20-30%.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Б.40-50%.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В.60-70%.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+Г.80-100%.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303.</w:t>
      </w:r>
      <w:r w:rsidR="0044565B" w:rsidRPr="00975087">
        <w:rPr>
          <w:rFonts w:ascii="Times New Roman" w:hAnsi="Times New Roman"/>
          <w:sz w:val="24"/>
          <w:szCs w:val="24"/>
        </w:rPr>
        <w:t>Для лечения тромбоэндокардита у больных с инфарктом миокарда следует применять: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А.Антибиотики группы тетрациклина.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Б.Антибиотики из группы аминогликозидов.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+В.Нестероидные противовоспалительные препараты.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Г.Производные нитрофурана.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304.</w:t>
      </w:r>
      <w:r w:rsidR="0044565B" w:rsidRPr="00975087">
        <w:rPr>
          <w:rFonts w:ascii="Times New Roman" w:hAnsi="Times New Roman"/>
          <w:sz w:val="24"/>
          <w:szCs w:val="24"/>
        </w:rPr>
        <w:t>При эпистенокардитическом перикардите у больных инфарктом миокарда могут быть использованы: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А.Антигистаминные препараты.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+Б.Нестероидные противовоспалительные препараты.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В.Глюкокортикоиды.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305.</w:t>
      </w:r>
      <w:r w:rsidR="0044565B" w:rsidRPr="00975087">
        <w:rPr>
          <w:rFonts w:ascii="Times New Roman" w:hAnsi="Times New Roman"/>
          <w:sz w:val="24"/>
          <w:szCs w:val="24"/>
        </w:rPr>
        <w:t>Инфаркт миокарда правого желудочка чаще встречается: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А.Изолированно.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 одновременном поражении передней стенки левого желудочка.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+В.При одновременном поражении нижней стенки левого желудочка.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Г.При одновременном поражении предсердий.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306.</w:t>
      </w:r>
      <w:r w:rsidR="0044565B" w:rsidRPr="00975087">
        <w:rPr>
          <w:rFonts w:ascii="Times New Roman" w:hAnsi="Times New Roman"/>
          <w:sz w:val="24"/>
          <w:szCs w:val="24"/>
        </w:rPr>
        <w:t xml:space="preserve">Больные с инфарктом </w:t>
      </w:r>
      <w:proofErr w:type="gramStart"/>
      <w:r w:rsidR="0044565B" w:rsidRPr="00975087">
        <w:rPr>
          <w:rFonts w:ascii="Times New Roman" w:hAnsi="Times New Roman"/>
          <w:sz w:val="24"/>
          <w:szCs w:val="24"/>
        </w:rPr>
        <w:t>миокарда,осложнившимся</w:t>
      </w:r>
      <w:proofErr w:type="gramEnd"/>
      <w:r w:rsidR="0044565B" w:rsidRPr="00975087">
        <w:rPr>
          <w:rFonts w:ascii="Times New Roman" w:hAnsi="Times New Roman"/>
          <w:sz w:val="24"/>
          <w:szCs w:val="24"/>
        </w:rPr>
        <w:t xml:space="preserve"> первичной фибрилляцией желудочков, по сравнению с остальными больными в целом характеризуются: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А.Более выраженным ангинозным синдромом.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Б.Более выраженными нарушениями гемодинамики.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В.Большими размерами очага некроза.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307.</w:t>
      </w:r>
      <w:r w:rsidR="0044565B" w:rsidRPr="00975087">
        <w:rPr>
          <w:rFonts w:ascii="Times New Roman" w:hAnsi="Times New Roman"/>
          <w:sz w:val="24"/>
          <w:szCs w:val="24"/>
        </w:rPr>
        <w:t>Предсказать риск возникновения фибрилляции желудочков у больных острым инфарктом миокарда на основании анализа желудочковых нарушений ритма: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А.Можно.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+Б.Нельзя.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В.Данный вопрос не изучен.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308.</w:t>
      </w:r>
      <w:r w:rsidR="0044565B" w:rsidRPr="00975087">
        <w:rPr>
          <w:rFonts w:ascii="Times New Roman" w:hAnsi="Times New Roman"/>
          <w:sz w:val="24"/>
          <w:szCs w:val="24"/>
        </w:rPr>
        <w:t>Из перечисленных состояний не являются противопоказаниями к санаторному лечению больных, перенесших инфаркт миокарда: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А.Пароксизмальная желудочковая тахикардия.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+Б.Компенсированный сахарный диабет.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В.Тромбоэмболические осложнения в остром периоде.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Г.Ранняя постинфарктная стенокардия.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вышеперечисленные.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309.</w:t>
      </w:r>
      <w:r w:rsidR="0044565B" w:rsidRPr="00975087">
        <w:rPr>
          <w:rFonts w:ascii="Times New Roman" w:hAnsi="Times New Roman"/>
          <w:sz w:val="24"/>
          <w:szCs w:val="24"/>
        </w:rPr>
        <w:t>У больных, перенесших инфаркт миокарда, неблагоприятное прогностическое значение имеет наличие: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А.Более 10 желудочковых экстрасистол в час.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Б.Более 30 желудочковых экстрасистол в час.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В.Частых желудочковых экстрасистол высоких градаций.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+Г.Частота желудочковых экстрасистол существенного влияния на прогноз не оказывает.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310.</w:t>
      </w:r>
      <w:r w:rsidR="0044565B" w:rsidRPr="00975087">
        <w:rPr>
          <w:rFonts w:ascii="Times New Roman" w:hAnsi="Times New Roman"/>
          <w:sz w:val="24"/>
          <w:szCs w:val="24"/>
        </w:rPr>
        <w:t>В зависимости от активности ренина можно выделить следующие формы артериальных гипертоний: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А.Норморениновую.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Б.Гиперрениновую.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В.Гипорениновую.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перечисленные.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311.</w:t>
      </w:r>
      <w:r w:rsidR="0044565B" w:rsidRPr="00975087">
        <w:rPr>
          <w:rFonts w:ascii="Times New Roman" w:hAnsi="Times New Roman"/>
          <w:sz w:val="24"/>
          <w:szCs w:val="24"/>
        </w:rPr>
        <w:t>Для злокачественного течения артериальной гипертонии характерно: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+А.Поражение артерий сетчатки.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Б.Атеросклероз сосудов нижних конечностей.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В.Нарушения ритма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Г.Появление блокад сердца.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312.</w:t>
      </w:r>
      <w:r w:rsidR="0044565B" w:rsidRPr="00975087">
        <w:rPr>
          <w:rFonts w:ascii="Times New Roman" w:hAnsi="Times New Roman"/>
          <w:sz w:val="24"/>
          <w:szCs w:val="24"/>
        </w:rPr>
        <w:t>Для гипертонической болезни I стадии характерно: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+А.Транзиторное повышение АД, без поражения органов мишений.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Б.Электрокардиографические признаки гипертрофии миокарда.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В.Нарушение функции почек.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Г.Геморрагии в сетчатке.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313.</w:t>
      </w:r>
      <w:r w:rsidR="0044565B" w:rsidRPr="00975087">
        <w:rPr>
          <w:rFonts w:ascii="Times New Roman" w:hAnsi="Times New Roman"/>
          <w:sz w:val="24"/>
          <w:szCs w:val="24"/>
        </w:rPr>
        <w:t>Из нижеперечисленных гипотензивных средств наиболее выражен синдром отмены препарата у: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 Метопролола.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Б.Допегита.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+В.Клофелина.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Г.Гипотиазида.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Д.Коринфара.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314.</w:t>
      </w:r>
      <w:r w:rsidR="0044565B" w:rsidRPr="00975087">
        <w:rPr>
          <w:rFonts w:ascii="Times New Roman" w:hAnsi="Times New Roman"/>
          <w:sz w:val="24"/>
          <w:szCs w:val="24"/>
        </w:rPr>
        <w:t>Самой частой причиной вазоренальной артериальной гипертонии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А.Неспецифический аортоартериит.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Б.Фибромышечная дисплазия.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В.Аневризмы почечных артерий.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+Г.Атеросклероз почечных артерий.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Д.Тромбозы и эмболии почечных артерий.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315.</w:t>
      </w:r>
      <w:r w:rsidR="0044565B" w:rsidRPr="00975087">
        <w:rPr>
          <w:rFonts w:ascii="Times New Roman" w:hAnsi="Times New Roman"/>
          <w:sz w:val="24"/>
          <w:szCs w:val="24"/>
        </w:rPr>
        <w:t>Характерными признаками вазоренальных гипертоний при экскреторной урографии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А.Изменения чашечно-лоханочного аппарата.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+Б.Запаздывание фазы нефрограммы и уменьшение размеров почки на стороне поражения почечной артерии.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В.Обнаружение патологически подвижной почки.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316.</w:t>
      </w:r>
      <w:r w:rsidR="0044565B" w:rsidRPr="00975087">
        <w:rPr>
          <w:rFonts w:ascii="Times New Roman" w:hAnsi="Times New Roman"/>
          <w:sz w:val="24"/>
          <w:szCs w:val="24"/>
        </w:rPr>
        <w:t>Повышение АД при феохромоцитоме обусловлено: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А.Гиперпродукцией кортикостероидов.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Б.Увеличением образования альдостерона.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+В.Увеличением образования катехоламинов.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Г.Гиперпродукцией ренина.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Д.Всего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317.</w:t>
      </w:r>
      <w:r w:rsidR="0044565B" w:rsidRPr="00975087">
        <w:rPr>
          <w:rFonts w:ascii="Times New Roman" w:hAnsi="Times New Roman"/>
          <w:sz w:val="24"/>
          <w:szCs w:val="24"/>
        </w:rPr>
        <w:t>Для первичного гиперальдостеронизме (синдром Конна) характерно: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А.Кризовое течение артериальной гипертонии.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+Б.Стабильное повышение АД без кризов.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В.Нормальное АД.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318.</w:t>
      </w:r>
      <w:r w:rsidR="0044565B" w:rsidRPr="00975087">
        <w:rPr>
          <w:rFonts w:ascii="Times New Roman" w:hAnsi="Times New Roman"/>
          <w:sz w:val="24"/>
          <w:szCs w:val="24"/>
        </w:rPr>
        <w:t>Неспецифический аортоартериит встречается чаще: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 женщин.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 мужчин.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В.Одинаково часто у женщин и мужчин.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319.</w:t>
      </w:r>
      <w:r w:rsidR="0044565B" w:rsidRPr="00975087">
        <w:rPr>
          <w:rFonts w:ascii="Times New Roman" w:hAnsi="Times New Roman"/>
          <w:sz w:val="24"/>
          <w:szCs w:val="24"/>
        </w:rPr>
        <w:t>У больных с коарктацией аорты может наблюдаться  как осложнение: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А.Застойная сердечная недостаточность.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Б.Инсульт.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В.Бактериальный эндокардит.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Г.Расслаивание аорты.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320.</w:t>
      </w:r>
      <w:r w:rsidR="0044565B" w:rsidRPr="00975087">
        <w:rPr>
          <w:rFonts w:ascii="Times New Roman" w:hAnsi="Times New Roman"/>
          <w:sz w:val="24"/>
          <w:szCs w:val="24"/>
        </w:rPr>
        <w:t>При атеросклерозе аорты чаще всего наблюдается: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+А.Повышение систолического АД.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Б.Повышение диастолического АД.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В.Снижение диастолического АД.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Г.Снижение систолического АД.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321.</w:t>
      </w:r>
      <w:r w:rsidR="0044565B" w:rsidRPr="00975087">
        <w:rPr>
          <w:rFonts w:ascii="Times New Roman" w:hAnsi="Times New Roman"/>
          <w:sz w:val="24"/>
          <w:szCs w:val="24"/>
        </w:rPr>
        <w:t>Для лечения неспецифического аортоартериита в период обострения целесообразно использовать: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А.Антибиотики.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Б.Сульфаниламиды.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+В.Глюкокортикоиды.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Г.Делагил.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322.</w:t>
      </w:r>
      <w:r w:rsidR="0044565B" w:rsidRPr="00975087">
        <w:rPr>
          <w:rFonts w:ascii="Times New Roman" w:hAnsi="Times New Roman"/>
          <w:sz w:val="24"/>
          <w:szCs w:val="24"/>
        </w:rPr>
        <w:t>Признаками III стадии артериальной гипертонии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А.Возникновение сердечной недостаточности.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Б.Гипертоническая энцефалопатия.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В.Нарушения мозгового кровообращения.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Г.Хроническая почечная недостаточность.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323.</w:t>
      </w:r>
      <w:r w:rsidR="0044565B" w:rsidRPr="00975087">
        <w:rPr>
          <w:rFonts w:ascii="Times New Roman" w:hAnsi="Times New Roman"/>
          <w:sz w:val="24"/>
          <w:szCs w:val="24"/>
        </w:rPr>
        <w:t> Причиной симптоматических артериальных гипертоний чаще всего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А.Первичный гиперальдостеронизм.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Б.Феохромоцитома.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+В.Заболевание почек.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Г.Поражение сердца и крупных артерий.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324.</w:t>
      </w:r>
      <w:r w:rsidR="0044565B" w:rsidRPr="00975087">
        <w:rPr>
          <w:rFonts w:ascii="Times New Roman" w:hAnsi="Times New Roman"/>
          <w:sz w:val="24"/>
          <w:szCs w:val="24"/>
        </w:rPr>
        <w:t>Повышение преимущественно систолического АД (или изолированная систолическая гипертензия) характерно для: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А.Атеросклероза аорты.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Б.Тиреотоксикоза.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В.Аортальной недостаточности.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Г.Выраженной брадикардии.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+Д.Всего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325.</w:t>
      </w:r>
      <w:r w:rsidR="0044565B" w:rsidRPr="00975087">
        <w:rPr>
          <w:rFonts w:ascii="Times New Roman" w:hAnsi="Times New Roman"/>
          <w:sz w:val="24"/>
          <w:szCs w:val="24"/>
        </w:rPr>
        <w:t>У больных злокачественной артериальной гипертонией отмечается: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А.Выраженное повышение АД.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Б.Резкие изменения на глазном дне (отек сосков зрительных нервов).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В.Прогрессирующее поражение почек.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326</w:t>
      </w:r>
      <w:r w:rsidR="0044565B" w:rsidRPr="00975087">
        <w:rPr>
          <w:rFonts w:ascii="Times New Roman" w:hAnsi="Times New Roman"/>
          <w:sz w:val="24"/>
          <w:szCs w:val="24"/>
        </w:rPr>
        <w:t>. Быстрое снижение артериального давления противопоказано при: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А.Гипертонической энцефалопатии.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Б.Расслаивающей аневризме аорты.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В.Нарушении мозгового кровообращения.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+Г.Прогрессирующей почечной недостаточности.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327.</w:t>
      </w:r>
      <w:r w:rsidR="0044565B" w:rsidRPr="00975087">
        <w:rPr>
          <w:rFonts w:ascii="Times New Roman" w:hAnsi="Times New Roman"/>
          <w:sz w:val="24"/>
          <w:szCs w:val="24"/>
        </w:rPr>
        <w:t>Наиболее удобен для срочного контролируемого снижения артериального давления (АД):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 Клофелин.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Б.Пентамин.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В.Дибазол.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+Г.Нитропруссид натрия.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Д.Сернокислая магнезия.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328.</w:t>
      </w:r>
      <w:r w:rsidR="0044565B" w:rsidRPr="00975087">
        <w:rPr>
          <w:rFonts w:ascii="Times New Roman" w:hAnsi="Times New Roman"/>
          <w:sz w:val="24"/>
          <w:szCs w:val="24"/>
          <w:lang w:val="en-US"/>
        </w:rPr>
        <w:t>C</w:t>
      </w:r>
      <w:r w:rsidR="0044565B" w:rsidRPr="00975087">
        <w:rPr>
          <w:rFonts w:ascii="Times New Roman" w:hAnsi="Times New Roman"/>
          <w:sz w:val="24"/>
          <w:szCs w:val="24"/>
        </w:rPr>
        <w:t>редством выбора для снижения АД у больных с расслаивающей аневризмой аорты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А.Диазоксид.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Б.Клофелин.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+В.Нитропруссид натрия.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Г.Дроперидол.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Д.Фуросемид.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329.</w:t>
      </w:r>
      <w:r w:rsidR="0044565B" w:rsidRPr="00975087">
        <w:rPr>
          <w:rFonts w:ascii="Times New Roman" w:hAnsi="Times New Roman"/>
          <w:sz w:val="24"/>
          <w:szCs w:val="24"/>
        </w:rPr>
        <w:t>При гипертоническом кризе с признаками острой левожелудочковой недостаточности наиболее рационально применение: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А.Обзидана.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 Нитроглицерина.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В.Финоптина.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Г.Дибазола.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Д.Дигоксина.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330.</w:t>
      </w:r>
      <w:r w:rsidR="0044565B" w:rsidRPr="00975087">
        <w:rPr>
          <w:rFonts w:ascii="Times New Roman" w:hAnsi="Times New Roman"/>
          <w:sz w:val="24"/>
          <w:szCs w:val="24"/>
        </w:rPr>
        <w:t>Наиболее вероятной причиной артериальной гипертонии у больного с жаждой, полиурией, мышечной слабостью и удлинением интервала Q-T на ЭКГ,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А.Гипертоническая болезнь.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Б.Хронический пиелонефрит.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+В.Первичный гиперальдостеронизм (синдром Конна).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Г.Феохромоцитома.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331.</w:t>
      </w:r>
      <w:r w:rsidR="0044565B" w:rsidRPr="00975087">
        <w:rPr>
          <w:rFonts w:ascii="Times New Roman" w:hAnsi="Times New Roman"/>
          <w:sz w:val="24"/>
          <w:szCs w:val="24"/>
        </w:rPr>
        <w:t xml:space="preserve">Наиболее вероятной причиной артериальной гипертонии у больного 50 лет со стенокардией напряжения III функционального класса и </w:t>
      </w:r>
      <w:proofErr w:type="gramStart"/>
      <w:r w:rsidR="0044565B" w:rsidRPr="00975087">
        <w:rPr>
          <w:rFonts w:ascii="Times New Roman" w:hAnsi="Times New Roman"/>
          <w:sz w:val="24"/>
          <w:szCs w:val="24"/>
        </w:rPr>
        <w:t>шумом,выслушиваемым</w:t>
      </w:r>
      <w:proofErr w:type="gramEnd"/>
      <w:r w:rsidR="0044565B" w:rsidRPr="00975087">
        <w:rPr>
          <w:rFonts w:ascii="Times New Roman" w:hAnsi="Times New Roman"/>
          <w:sz w:val="24"/>
          <w:szCs w:val="24"/>
        </w:rPr>
        <w:t xml:space="preserve"> в области проекции левой почечной артерии,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А.Фибромышечная дисплазия.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Б.Неспецифический аортоартериит.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В.Гипоплазия почечной артерии.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+Г.Атеросклероз почечной артерии.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332.</w:t>
      </w:r>
      <w:r w:rsidR="0044565B" w:rsidRPr="00975087">
        <w:rPr>
          <w:rFonts w:ascii="Times New Roman" w:hAnsi="Times New Roman"/>
          <w:sz w:val="24"/>
          <w:szCs w:val="24"/>
        </w:rPr>
        <w:t>Синдром Иценко-Кушинга встречается чаще: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 женщин.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 мужчин.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В.Одинаково часто у женщин и мужчин.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333.</w:t>
      </w:r>
      <w:r w:rsidR="0044565B" w:rsidRPr="00975087">
        <w:rPr>
          <w:rFonts w:ascii="Times New Roman" w:hAnsi="Times New Roman"/>
          <w:sz w:val="24"/>
          <w:szCs w:val="24"/>
        </w:rPr>
        <w:t>В основу классификации ВОЗ артериальной гипертензии положен принцип: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А.Выраженности органных изменений.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Б.Изменений типов гемодинамики.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В.Величины АД.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3.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334.</w:t>
      </w:r>
      <w:r w:rsidR="0044565B" w:rsidRPr="00975087">
        <w:rPr>
          <w:rFonts w:ascii="Times New Roman" w:hAnsi="Times New Roman"/>
          <w:sz w:val="24"/>
          <w:szCs w:val="24"/>
        </w:rPr>
        <w:t>Факторами риска развития гипертонической болезни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А.Избыточное потребление поваренной соли.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Б.Ожирение.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В.Гиподинамия.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Г.Злоупотребление алкоголем.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335.</w:t>
      </w:r>
      <w:r w:rsidR="0044565B" w:rsidRPr="00975087">
        <w:rPr>
          <w:rFonts w:ascii="Times New Roman" w:hAnsi="Times New Roman"/>
          <w:sz w:val="24"/>
          <w:szCs w:val="24"/>
        </w:rPr>
        <w:t>Гипотензивным эффектом сопровождается стимуляция: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+А.Центральных альфа-адренорецепторов.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Б.Периферических альфа-адренорецепторов.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В.Центральных и периферических альфа-адренорецепторов.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одного из перечисленных.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336.</w:t>
      </w:r>
      <w:r w:rsidR="0044565B" w:rsidRPr="00975087">
        <w:rPr>
          <w:rFonts w:ascii="Times New Roman" w:hAnsi="Times New Roman"/>
          <w:sz w:val="24"/>
          <w:szCs w:val="24"/>
        </w:rPr>
        <w:t>Наиболее информативным методом диагностики реноваскулярной гипертонии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А.Изотопная ренография.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Б.Внутривенная урография с серийной регистрацией урограмм.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В.Компьютерная томография.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+Г.Контрастная аортография.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перечисленные.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337.</w:t>
      </w:r>
      <w:r w:rsidR="0044565B" w:rsidRPr="00975087">
        <w:rPr>
          <w:rFonts w:ascii="Times New Roman" w:hAnsi="Times New Roman"/>
          <w:sz w:val="24"/>
          <w:szCs w:val="24"/>
        </w:rPr>
        <w:t>Гиперпродукция глюкокортикоидов имеет основное значение в патогенезе артериальной гипертонии у больных: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 синдромом Конна.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 синдромом Кушинга.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 феохромоцитомой.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338.</w:t>
      </w:r>
      <w:r w:rsidR="0044565B" w:rsidRPr="00975087">
        <w:rPr>
          <w:rFonts w:ascii="Times New Roman" w:hAnsi="Times New Roman"/>
          <w:sz w:val="24"/>
          <w:szCs w:val="24"/>
        </w:rPr>
        <w:t>Симптомокомплекс, включающий артериальную гипертонию, полидипсию, полиурию, мышечную слабость и гипокалиемию характерен, для: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А.Реноваскулярной гипертонии.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Б.Ренопаренхиматозной гипертонии.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+В.Синдрома Конна.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Г.Синдрома Кушинга.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339.</w:t>
      </w:r>
      <w:r w:rsidR="0044565B" w:rsidRPr="00975087">
        <w:rPr>
          <w:rFonts w:ascii="Times New Roman" w:hAnsi="Times New Roman"/>
          <w:sz w:val="24"/>
          <w:szCs w:val="24"/>
        </w:rPr>
        <w:t>У больных артериальной гипертонией наиболее опасным изменением глазного дна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А.Генерализованное сужение артерий.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+Б.Отек соска зрительного нерва.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В.Возникновение экссудатов.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Г.Возникновение геморрагий.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340.</w:t>
      </w:r>
      <w:r w:rsidR="0044565B" w:rsidRPr="00975087">
        <w:rPr>
          <w:rFonts w:ascii="Times New Roman" w:hAnsi="Times New Roman"/>
          <w:sz w:val="24"/>
          <w:szCs w:val="24"/>
        </w:rPr>
        <w:t>Реноваскулярная гипертония возникает: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А.При одностороннем поражении почечной артерии.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 двустороннем поражении почечных артерий.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+В.Как при одностороннем, так и при двустороннем стенозировании почечных артерий.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341.</w:t>
      </w:r>
      <w:r w:rsidR="0044565B" w:rsidRPr="00975087">
        <w:rPr>
          <w:rFonts w:ascii="Times New Roman" w:hAnsi="Times New Roman"/>
          <w:sz w:val="24"/>
          <w:szCs w:val="24"/>
        </w:rPr>
        <w:t>Гипотензивный эффект антагонистов кальция связан: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+А.Со снижением постнагрузки на левый желудочек.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Б.Со снижением преднагрузки на левый желудочек.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 равной степени со снижением пред- и постнагрузки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 левый желудочек.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342.</w:t>
      </w:r>
      <w:r w:rsidR="0044565B" w:rsidRPr="00975087">
        <w:rPr>
          <w:rFonts w:ascii="Times New Roman" w:hAnsi="Times New Roman"/>
          <w:sz w:val="24"/>
          <w:szCs w:val="24"/>
        </w:rPr>
        <w:t>Антагонисты кальция рекомендуют назначать больным с гипертонической болезнью: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А.I стадии.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Б.II стадии.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В.II-III стадии.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стадий.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343.</w:t>
      </w:r>
      <w:r w:rsidR="0044565B" w:rsidRPr="00975087">
        <w:rPr>
          <w:rFonts w:ascii="Times New Roman" w:hAnsi="Times New Roman"/>
          <w:sz w:val="24"/>
          <w:szCs w:val="24"/>
        </w:rPr>
        <w:t>Идиопатические формы поражения миокарда включают: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А.Гипертрофическую форму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Б.Дилатационную форму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В.Рестриктивную форму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344.</w:t>
      </w:r>
      <w:r w:rsidR="0044565B" w:rsidRPr="00975087">
        <w:rPr>
          <w:rFonts w:ascii="Times New Roman" w:hAnsi="Times New Roman"/>
          <w:sz w:val="24"/>
          <w:szCs w:val="24"/>
        </w:rPr>
        <w:t>Основным механизмом обструкции выносящего тракта левого желудочка у больных с обструктивным вариантом гипертрофической кардиомиопатии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А.Соприкосновение во время систолы межжелудочковой перегородки и боковой стенки левого желудочка.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+Б.Движение передней створки митрального клапана во время систолы к межжелудочковой перегородке.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В.Противопоставление межжелудочковой перегородки и створок аортального клапана.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345.</w:t>
      </w:r>
      <w:r w:rsidR="0044565B" w:rsidRPr="00975087">
        <w:rPr>
          <w:rFonts w:ascii="Times New Roman" w:hAnsi="Times New Roman"/>
          <w:sz w:val="24"/>
          <w:szCs w:val="24"/>
        </w:rPr>
        <w:t>Интенсивность шума у больных с обструктивным вариантом гипертрофической кардиомиопатии увеличивается при проведении всех нижеперечисленных приемов, за исключением: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+А.Перехода в положение приседания.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Б.Быстрого вставания из положения приседания.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В.Натуживания.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Г.Приема нитроглицерина.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346.</w:t>
      </w:r>
      <w:r w:rsidR="0044565B" w:rsidRPr="00975087">
        <w:rPr>
          <w:rFonts w:ascii="Times New Roman" w:hAnsi="Times New Roman"/>
          <w:sz w:val="24"/>
          <w:szCs w:val="24"/>
        </w:rPr>
        <w:t>На ЭКГ у больных гипертрофической кардиомиопатией: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+А.Чаще всего регистрируются признаки гипертрофии левого желудочка.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Б.Чаще всего регистрируются признаки гипертрофии правого желудочка.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В.Обычно ЭКГ в пределах нормы.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 ЭКГ обычно регистрируются признаки блокады левой ножки пучка Гиса.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Д.На ЭКГ обычно регистрируется неполная блокада правой ножки пучка Гиса.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347.</w:t>
      </w:r>
      <w:r w:rsidR="0044565B" w:rsidRPr="00975087">
        <w:rPr>
          <w:rFonts w:ascii="Times New Roman" w:hAnsi="Times New Roman"/>
          <w:sz w:val="24"/>
          <w:szCs w:val="24"/>
        </w:rPr>
        <w:t>Неинфекционные миокардиты возникают вследствие: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А.Аллергических реакций.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Б.Токсических воздействий.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В.Химических воздействий.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Г.Воздействий физических факторов.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348.</w:t>
      </w:r>
      <w:r w:rsidR="0044565B" w:rsidRPr="00975087">
        <w:rPr>
          <w:rFonts w:ascii="Times New Roman" w:hAnsi="Times New Roman"/>
          <w:sz w:val="24"/>
          <w:szCs w:val="24"/>
        </w:rPr>
        <w:t xml:space="preserve">   +Д.Всего перечисленного.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В научных исследованиях для верификации диагноза миокардита используют биопсию миокарда, при этом: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+А.Положительные результаты биопсии миокарда подтверждают диагноз.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Б.Отрицательные результаты биопсии исключают диагноз миокардита.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349.</w:t>
      </w:r>
      <w:r w:rsidR="0044565B" w:rsidRPr="00975087">
        <w:rPr>
          <w:rFonts w:ascii="Times New Roman" w:hAnsi="Times New Roman"/>
          <w:sz w:val="24"/>
          <w:szCs w:val="24"/>
        </w:rPr>
        <w:t xml:space="preserve">    В.Оба ответа правильные.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Для выявления воспалительных изменений миокарда подтверждение может быть получено с помощью: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А.Сцинтиграфии миокарда с таллием-201.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+Б.Биопсии миокарда.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В.Сцинтиграфии миокарда с пирофосфатом технеция.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Г.Радионуклидной вентрикулографии.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Д.Всего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350.</w:t>
      </w:r>
      <w:r w:rsidR="0044565B" w:rsidRPr="00975087">
        <w:rPr>
          <w:rFonts w:ascii="Times New Roman" w:hAnsi="Times New Roman"/>
          <w:sz w:val="24"/>
          <w:szCs w:val="24"/>
        </w:rPr>
        <w:t>При лечении миокардитов с тяжелым течением: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А.Очень эффективно применение глюкокортикоидных гормонов.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+Б.Убедительных доказательств эффективности применения глюкокортикоидных гормонов пока не получено.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В.Доказана высокая эффективность применения азатиоприна.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Г.Наиболее эффективно применение нестероидных противовоспалительных препаратов.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351.</w:t>
      </w:r>
      <w:r w:rsidR="0044565B" w:rsidRPr="00975087">
        <w:rPr>
          <w:rFonts w:ascii="Times New Roman" w:hAnsi="Times New Roman"/>
          <w:sz w:val="24"/>
          <w:szCs w:val="24"/>
        </w:rPr>
        <w:t>Синдром стенокардии напряжения наиболее характерен для больных с: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+А.Гипертрофической кардиомиопатией.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Г.Встречается с одинаковой частотой при всех формах.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352.</w:t>
      </w:r>
      <w:r w:rsidR="0044565B" w:rsidRPr="00975087">
        <w:rPr>
          <w:rFonts w:ascii="Times New Roman" w:hAnsi="Times New Roman"/>
          <w:sz w:val="24"/>
          <w:szCs w:val="24"/>
        </w:rPr>
        <w:t>В патогенезе так называемого "пивного" сердца основное значение имеет: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А.Избыточное потребление алкоголя.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Б.Избыточное потребление жидкости.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+В.Наличие кобальта в пиве.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353.</w:t>
      </w:r>
      <w:r w:rsidR="0044565B" w:rsidRPr="00975087">
        <w:rPr>
          <w:rFonts w:ascii="Times New Roman" w:hAnsi="Times New Roman"/>
          <w:sz w:val="24"/>
          <w:szCs w:val="24"/>
        </w:rPr>
        <w:t>Для амилоидоза сердца характерно: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А.Увеличение толщины стенки желудочков.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Б.Уменьшение размеров полости желудочков.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В.Дилатация предсердий.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вышеперечисленное.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354.</w:t>
      </w:r>
      <w:r w:rsidR="0044565B" w:rsidRPr="00975087">
        <w:rPr>
          <w:rFonts w:ascii="Times New Roman" w:hAnsi="Times New Roman"/>
          <w:sz w:val="24"/>
          <w:szCs w:val="24"/>
        </w:rPr>
        <w:t>Выпот в перикард наиболее часто встречается при: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+Б.Дилатационной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355.</w:t>
      </w:r>
      <w:r w:rsidR="0044565B" w:rsidRPr="00975087">
        <w:rPr>
          <w:rFonts w:ascii="Times New Roman" w:hAnsi="Times New Roman"/>
          <w:sz w:val="24"/>
          <w:szCs w:val="24"/>
        </w:rPr>
        <w:t>Фиброз эндокарда характерен для: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+Б.Рестриктивной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В.Дилатационной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Г.Всех перечисленных видах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356.</w:t>
      </w:r>
      <w:r w:rsidR="0044565B" w:rsidRPr="00975087">
        <w:rPr>
          <w:rFonts w:ascii="Times New Roman" w:hAnsi="Times New Roman"/>
          <w:sz w:val="24"/>
          <w:szCs w:val="24"/>
        </w:rPr>
        <w:t>Дилатация предсердий достаточно часто встречается при: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заболеваниях.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357.</w:t>
      </w:r>
      <w:r w:rsidR="0044565B" w:rsidRPr="00975087">
        <w:rPr>
          <w:rFonts w:ascii="Times New Roman" w:hAnsi="Times New Roman"/>
          <w:sz w:val="24"/>
          <w:szCs w:val="24"/>
        </w:rPr>
        <w:t>Нарушения ритма и проводимости сердца характерны для: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Б.Рестриктивной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В.Дилатационной кардиомиопатии.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форм.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358.</w:t>
      </w:r>
      <w:r w:rsidR="0044565B" w:rsidRPr="00975087">
        <w:rPr>
          <w:rFonts w:ascii="Times New Roman" w:hAnsi="Times New Roman"/>
          <w:sz w:val="24"/>
          <w:szCs w:val="24"/>
        </w:rPr>
        <w:t>Нарушение диастолической функции желудочков выражено у больных с: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А.Гипертрофической кардиомиопатией.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Б.Дилатационной кардиомиопатией.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В.Рестриктивной кардиомиопатией.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+Г.Характерно как для гипертрофической, так и для рестриктивной кардиомиопатии.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359.</w:t>
      </w:r>
      <w:r w:rsidR="0044565B" w:rsidRPr="00975087">
        <w:rPr>
          <w:rFonts w:ascii="Times New Roman" w:hAnsi="Times New Roman"/>
          <w:sz w:val="24"/>
          <w:szCs w:val="24"/>
        </w:rPr>
        <w:t>В кровоснабжении эндокарда участвуют: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А.Внутренние грудные артерии.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Б.Бронхиальные артерии.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+В.Коронарные артерии.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перечисленные.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360.</w:t>
      </w:r>
      <w:r w:rsidR="0044565B" w:rsidRPr="00975087">
        <w:rPr>
          <w:rFonts w:ascii="Times New Roman" w:hAnsi="Times New Roman"/>
          <w:sz w:val="24"/>
          <w:szCs w:val="24"/>
        </w:rPr>
        <w:t>Наиболее частой причиной сдавливающего (констриктивного) перикардита у лиц молодого возраста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+А.Туберкулез.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Б.Сифилис.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В.Ревматизм.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Г.Ранения перикарда.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Д.Системные заболевания соединительной ткани.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361.</w:t>
      </w:r>
      <w:r w:rsidR="0044565B" w:rsidRPr="00975087">
        <w:rPr>
          <w:rFonts w:ascii="Times New Roman" w:hAnsi="Times New Roman"/>
          <w:sz w:val="24"/>
          <w:szCs w:val="24"/>
        </w:rPr>
        <w:t>Причиной “пародоксального пульса”  при перикардите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+А.Резкое снижение сердечного выброса на вдохе.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Б.Повышение сердечного выброса на выдохе.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В.Нарушения ритма.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362.</w:t>
      </w:r>
      <w:r w:rsidR="0044565B" w:rsidRPr="00975087">
        <w:rPr>
          <w:rFonts w:ascii="Times New Roman" w:hAnsi="Times New Roman"/>
          <w:sz w:val="24"/>
          <w:szCs w:val="24"/>
        </w:rPr>
        <w:t>Для острого фибринозного перикардита не характерны: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+А.Брадикардия.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Б.Повышение температуры тела.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 за грудиной.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Г.Шум трения перикарда.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Д.Дисфагия, усиление боли за грудиной при глотании.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363.</w:t>
      </w:r>
      <w:r w:rsidR="0044565B" w:rsidRPr="00975087">
        <w:rPr>
          <w:rFonts w:ascii="Times New Roman" w:hAnsi="Times New Roman"/>
          <w:sz w:val="24"/>
          <w:szCs w:val="24"/>
        </w:rPr>
        <w:t>Для диагностики острого фибринозного перикардита наиболее важным симптомом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А.Тахикардия.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+Б.Шум трения перикарда.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 за грудиной.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Г.Дисфагия.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Д.Снижение АД.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364.</w:t>
      </w:r>
      <w:r w:rsidR="0044565B" w:rsidRPr="00975087">
        <w:rPr>
          <w:rFonts w:ascii="Times New Roman" w:hAnsi="Times New Roman"/>
          <w:sz w:val="24"/>
          <w:szCs w:val="24"/>
        </w:rPr>
        <w:t>Для болевого синдрома при остром перикардите не характерны: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А.Тупой, давящий характер боли.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Б.Продолжительность боли более 30 минут.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В.Локализация болей за грудиной.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+Г.Уменьшение боли после приема нитроглицерина.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Д.Зависимость боли от дыхания, движения, глотания, положения тела.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365.</w:t>
      </w:r>
      <w:r w:rsidR="0044565B" w:rsidRPr="00975087">
        <w:rPr>
          <w:rFonts w:ascii="Times New Roman" w:hAnsi="Times New Roman"/>
          <w:sz w:val="24"/>
          <w:szCs w:val="24"/>
        </w:rPr>
        <w:t>Для экссудативного перикардита не характерны: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А.Вынужденное положение тела "поза глубокого наклона".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Б.Застойные явления в большом круге кровообращения.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+В.Брадикардия.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Г.Бронхиальное дыхание в связи со сдавлением  легких.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Д.Парадоксальный пульс.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366.</w:t>
      </w:r>
      <w:r w:rsidR="0044565B" w:rsidRPr="00975087">
        <w:rPr>
          <w:rFonts w:ascii="Times New Roman" w:hAnsi="Times New Roman"/>
          <w:sz w:val="24"/>
          <w:szCs w:val="24"/>
        </w:rPr>
        <w:t>При экссудативном перикардите на ЭКГ часто наблюдается: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А.Отклонение электрической оси вправо.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Б.Депрессия сегмента SТ во II, III, aVF отведениях.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+В.Низкий вольтаж зубцов.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367.</w:t>
      </w:r>
      <w:r w:rsidR="0044565B" w:rsidRPr="00975087">
        <w:rPr>
          <w:rFonts w:ascii="Times New Roman" w:hAnsi="Times New Roman"/>
          <w:sz w:val="24"/>
          <w:szCs w:val="24"/>
        </w:rPr>
        <w:t>Туберкулезный перикардит часто сочетается с поражением: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А.Плевры.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Б.Брюшины.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того, и другого.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того, ни другого.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368.</w:t>
      </w:r>
      <w:r w:rsidR="0044565B" w:rsidRPr="00975087">
        <w:rPr>
          <w:rFonts w:ascii="Times New Roman" w:hAnsi="Times New Roman"/>
          <w:sz w:val="24"/>
          <w:szCs w:val="24"/>
        </w:rPr>
        <w:t>При рентгенографии на туберкулезный перикардит могут указать: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А.Сглаженность контуров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Б.Увеличение размеров сосудистого пучка.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В.Значительное расширение границ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+Г.Очаги обызвествления в перикарде.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369.</w:t>
      </w:r>
      <w:r w:rsidR="0044565B" w:rsidRPr="00975087">
        <w:rPr>
          <w:rFonts w:ascii="Times New Roman" w:hAnsi="Times New Roman"/>
          <w:sz w:val="24"/>
          <w:szCs w:val="24"/>
        </w:rPr>
        <w:t>В полости перикарда при ревматическом перикардите: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+А.Обычно количество выпота невелико.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Б.Характерно большое количество выпота.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370.</w:t>
      </w:r>
      <w:r w:rsidR="0044565B" w:rsidRPr="00975087">
        <w:rPr>
          <w:rFonts w:ascii="Times New Roman" w:hAnsi="Times New Roman"/>
          <w:sz w:val="24"/>
          <w:szCs w:val="24"/>
        </w:rPr>
        <w:t xml:space="preserve">    В.Обычно выпота не бывает.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Достоверным признаком вирусной этиологии перикардита могут служить: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А.Особенности клинического течения.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Б.Отсутствие признаков воспалительного процесса со стороны крови.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+В.Обнаружение вируса в перикардиальной жидкости или увеличение титра антител к ним в крови.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370.</w:t>
      </w:r>
      <w:r w:rsidR="0044565B" w:rsidRPr="00975087">
        <w:rPr>
          <w:rFonts w:ascii="Times New Roman" w:hAnsi="Times New Roman"/>
          <w:sz w:val="24"/>
          <w:szCs w:val="24"/>
        </w:rPr>
        <w:t>При вирусном перикардите одновременное поражение миокарда: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А.Никогда не наблюдается.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+Б.Встречается часто.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В.Бывает в исключительных случаях.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371.</w:t>
      </w:r>
      <w:r w:rsidR="0044565B" w:rsidRPr="00975087">
        <w:rPr>
          <w:rFonts w:ascii="Times New Roman" w:hAnsi="Times New Roman"/>
          <w:sz w:val="24"/>
          <w:szCs w:val="24"/>
        </w:rPr>
        <w:t>При констриктивном (сдавливающем) перикардите встречается: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А.Повышение центрального венозного давления.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Б.Тахикардия.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В.Уменьшение амплитуды пульсации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372.</w:t>
      </w:r>
      <w:r w:rsidR="0044565B" w:rsidRPr="00975087">
        <w:rPr>
          <w:rFonts w:ascii="Times New Roman" w:hAnsi="Times New Roman"/>
          <w:sz w:val="24"/>
          <w:szCs w:val="24"/>
        </w:rPr>
        <w:t>При сдавливающем перикардите, сопровождающимся выраженной недостаточностью кровообращения: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А.Увеличиваются преимущественно правые отделы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Б.Увеличиваются преимущественно левые отделы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В.Происходит увеличение всех отделов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+Г.Чаще размеры сердца остаются нормальными.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</w:t>
      </w:r>
      <w:r w:rsidR="004A7F47" w:rsidRPr="00975087">
        <w:rPr>
          <w:rFonts w:ascii="Times New Roman" w:hAnsi="Times New Roman"/>
          <w:sz w:val="24"/>
          <w:szCs w:val="24"/>
        </w:rPr>
        <w:t>373.</w:t>
      </w:r>
      <w:r w:rsidRPr="00975087">
        <w:rPr>
          <w:rFonts w:ascii="Times New Roman" w:hAnsi="Times New Roman"/>
          <w:sz w:val="24"/>
          <w:szCs w:val="24"/>
        </w:rPr>
        <w:t>При сдавливающем (констриктивном) перикардите: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А.Происходит снижение венозного давления и повышение артериального.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+Б.Отмечается снижение артериального давления и повышение венозного.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В.Артериальное и венозное давление существенно не меняются.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374.</w:t>
      </w:r>
      <w:r w:rsidR="0044565B" w:rsidRPr="00975087">
        <w:rPr>
          <w:rFonts w:ascii="Times New Roman" w:hAnsi="Times New Roman"/>
          <w:sz w:val="24"/>
          <w:szCs w:val="24"/>
        </w:rPr>
        <w:t>Для констриктивного перикардита не характерно: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+А.Увеличение объема циркулирующей крови.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Б.Малые размеры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В.Повышение венозного давления.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Г.Увеличение печени с преходящим асцитом.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375.</w:t>
      </w:r>
      <w:r w:rsidR="0044565B" w:rsidRPr="00975087">
        <w:rPr>
          <w:rFonts w:ascii="Times New Roman" w:hAnsi="Times New Roman"/>
          <w:sz w:val="24"/>
          <w:szCs w:val="24"/>
        </w:rPr>
        <w:t>У больных со сдавливающим (констриктивным) перикардитом можно наблюдать: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А.Трехчленный ритм.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Б.Ослабление I тона.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В.Ослабление II тона.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376.</w:t>
      </w:r>
      <w:r w:rsidR="0044565B" w:rsidRPr="00975087">
        <w:rPr>
          <w:rFonts w:ascii="Times New Roman" w:hAnsi="Times New Roman"/>
          <w:sz w:val="24"/>
          <w:szCs w:val="24"/>
        </w:rPr>
        <w:t>Выпот при опухоли перикарда обычно: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А.Серозный.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Б.Гнойный.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+В.Геморрагический.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Г.Любой из перечисленных.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377.</w:t>
      </w:r>
      <w:r w:rsidR="0044565B" w:rsidRPr="00975087">
        <w:rPr>
          <w:rFonts w:ascii="Times New Roman" w:hAnsi="Times New Roman"/>
          <w:sz w:val="24"/>
          <w:szCs w:val="24"/>
        </w:rPr>
        <w:t>У больных с уремическим перикардитом при проведении гемодиализа можно наблюдать: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А.Развитие геморрагического перикардита с тампонадой.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Б.Резкое падение уровня артериального давления.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В.Развитие сепсиса.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378.</w:t>
      </w:r>
      <w:r w:rsidR="0044565B" w:rsidRPr="00975087">
        <w:rPr>
          <w:rFonts w:ascii="Times New Roman" w:hAnsi="Times New Roman"/>
          <w:sz w:val="24"/>
          <w:szCs w:val="24"/>
        </w:rPr>
        <w:t>У больных с перикардитом могут быть использованы: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А.Ацетилсалициловая кислота.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Б.Глюкокортикоиды.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В.Индометацин.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+Г.Любой из перечисленных препаратов.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379.</w:t>
      </w:r>
      <w:r w:rsidR="0044565B" w:rsidRPr="00975087">
        <w:rPr>
          <w:rFonts w:ascii="Times New Roman" w:hAnsi="Times New Roman"/>
          <w:sz w:val="24"/>
          <w:szCs w:val="24"/>
        </w:rPr>
        <w:t>Жизненно важным показанием для пункции перикарда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А.Нарастание явлений тампонады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Б.Подозрение на гнойный характер экссудата.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то, и другое.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то, и ни другое.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380.</w:t>
      </w:r>
      <w:r w:rsidR="0044565B" w:rsidRPr="00975087">
        <w:rPr>
          <w:rFonts w:ascii="Times New Roman" w:hAnsi="Times New Roman"/>
          <w:sz w:val="24"/>
          <w:szCs w:val="24"/>
        </w:rPr>
        <w:t>Трудоспособность больных со слипчивым перикардитом без признаков сдавления сердца и недостаточности кровообращения можно охарактеризовать следующим образом: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+А.Трудоспособность может быть сохранена, если работа не  связана с большими физическими нагрузками.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Б.Больные должны быть признаны инвалидами III группы.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В.Больные должны быть признаны инвалидами II группы.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381.</w:t>
      </w:r>
      <w:r w:rsidR="0044565B" w:rsidRPr="00975087">
        <w:rPr>
          <w:rFonts w:ascii="Times New Roman" w:hAnsi="Times New Roman"/>
          <w:sz w:val="24"/>
          <w:szCs w:val="24"/>
        </w:rPr>
        <w:t>Боль в грудной клетке при остром перикардите, как правило, уменьшается: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 положении лежа на спине.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+Б.При наклоне вперед.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 движениях туловищем.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Г.Во время вдоха.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4.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382.</w:t>
      </w:r>
      <w:r w:rsidR="0044565B" w:rsidRPr="00975087">
        <w:rPr>
          <w:rFonts w:ascii="Times New Roman" w:hAnsi="Times New Roman"/>
          <w:sz w:val="24"/>
          <w:szCs w:val="24"/>
        </w:rPr>
        <w:t>Шум трения перикарда классически состоит из: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А.Одного компонента.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Б.Двух компонентов.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+В.Трех компонентов.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Г.Четырех компонентов.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383.</w:t>
      </w:r>
      <w:r w:rsidR="0044565B" w:rsidRPr="00975087">
        <w:rPr>
          <w:rFonts w:ascii="Times New Roman" w:hAnsi="Times New Roman"/>
          <w:sz w:val="24"/>
          <w:szCs w:val="24"/>
        </w:rPr>
        <w:t>Специфичным для острого перикардита изменением ЭКГ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А.Инверсия зубца T.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Б.Депрессия сегмента ST в большинстве отведений.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В.Подьем сегмента ST в большинстве отведений.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Г.Подьем сегмента PQ в отведении aVR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+Д.Верный 3 и 4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384.</w:t>
      </w:r>
      <w:r w:rsidR="0044565B" w:rsidRPr="00975087">
        <w:rPr>
          <w:rFonts w:ascii="Times New Roman" w:hAnsi="Times New Roman"/>
          <w:sz w:val="24"/>
          <w:szCs w:val="24"/>
        </w:rPr>
        <w:t>Первым средством выбора для уменьшения болевого синдрома при остром перикардите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А.Нитраты.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Б.Папаверин или (но-шпа).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+В.Нестероидные противовоспалительные препараты.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Г.Стероидные препараты.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Д.Наркотические анальгетики.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385.</w:t>
      </w:r>
      <w:r w:rsidR="0044565B" w:rsidRPr="00975087">
        <w:rPr>
          <w:rFonts w:ascii="Times New Roman" w:hAnsi="Times New Roman"/>
          <w:sz w:val="24"/>
          <w:szCs w:val="24"/>
        </w:rPr>
        <w:t>Симптоматика выпотного перикардита определяется следующими факторами: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А.Обьемом жидкости, накопившейся в полости перикарда.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Б.Скоростью накопления жидкости.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В.Физическими характеристиками перикарда.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+Г.Всем перечисленным.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386.</w:t>
      </w:r>
      <w:r w:rsidR="0044565B" w:rsidRPr="00975087">
        <w:rPr>
          <w:rFonts w:ascii="Times New Roman" w:hAnsi="Times New Roman"/>
          <w:sz w:val="24"/>
          <w:szCs w:val="24"/>
        </w:rPr>
        <w:t>Для больных с тампонадой сердца характерны: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+А.Одышка при нагрузке.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Б.Ортопное.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В.Приступы сердечной астмы.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387.</w:t>
      </w:r>
      <w:r w:rsidR="0044565B" w:rsidRPr="00975087">
        <w:rPr>
          <w:rFonts w:ascii="Times New Roman" w:hAnsi="Times New Roman"/>
          <w:sz w:val="24"/>
          <w:szCs w:val="24"/>
        </w:rPr>
        <w:t>Признаком тампонады сердца при физикальном обследовании является: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А.Систолический шум.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Б.Альтернирующий пульс.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+В.Парадоксальный пульс.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388.</w:t>
      </w:r>
      <w:r w:rsidR="0044565B" w:rsidRPr="00975087">
        <w:rPr>
          <w:rFonts w:ascii="Times New Roman" w:hAnsi="Times New Roman"/>
          <w:sz w:val="24"/>
          <w:szCs w:val="24"/>
        </w:rPr>
        <w:t>Характерными симптомами констриктивного перикардита являются: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А.Высокое венозное давление.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Б.Асцит.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В.Небольшие размеры сердца.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389.</w:t>
      </w:r>
      <w:r w:rsidR="0044565B" w:rsidRPr="00975087">
        <w:rPr>
          <w:rFonts w:ascii="Times New Roman" w:hAnsi="Times New Roman"/>
          <w:sz w:val="24"/>
          <w:szCs w:val="24"/>
        </w:rPr>
        <w:t>Вирусные и идиопатические острые перикардиты: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А.Чаще наблюдаются у мужчин.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Б.Нередко рецидивируют (у 15-20%).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В.Продолжаются около 2-х недель.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44565B" w:rsidRPr="00975087" w:rsidRDefault="004A7F47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390.</w:t>
      </w:r>
      <w:r w:rsidR="0044565B"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Наиболее часто при подостром инфекционном эндокардите поражается: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А.Митральный клапан.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+Б.Аортальный клапан.</w:t>
      </w:r>
    </w:p>
    <w:p w:rsidR="0044565B" w:rsidRPr="00975087" w:rsidRDefault="0044565B" w:rsidP="0044565B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В.Трехстворчатый клапан.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75087">
        <w:rPr>
          <w:rFonts w:ascii="Times New Roman" w:hAnsi="Times New Roman"/>
          <w:sz w:val="24"/>
          <w:szCs w:val="24"/>
        </w:rPr>
        <w:t>391.Фибринолитическая  активность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 крови  при  применении гепарина: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А.Повышается.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Б.Понижается.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+В.Не изменяется.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392.У здоровых людей адреналин: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+А.Увеличивает частоту сердечных сокращений.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Б.Уменьшает частоту сердечных сокращений.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 влияет на частоту сердечных сокращений.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393.Курение следует считать: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А.Фактором риска развития перемежающейся хромоты.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Б.Одним из факторов риска в развитии ишемической болезни сердца.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В.Одним из факторов риска в развитии бронхогенного </w:t>
      </w:r>
      <w:proofErr w:type="gramStart"/>
      <w:r w:rsidRPr="00975087">
        <w:rPr>
          <w:rFonts w:ascii="Times New Roman" w:hAnsi="Times New Roman"/>
          <w:sz w:val="24"/>
          <w:szCs w:val="24"/>
        </w:rPr>
        <w:t>рака  легких</w:t>
      </w:r>
      <w:proofErr w:type="gramEnd"/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394.В физиологических условиях между величиной минутного объема и величиной общего пер</w:t>
      </w:r>
      <w:r w:rsidRPr="00975087">
        <w:rPr>
          <w:rFonts w:ascii="Times New Roman" w:hAnsi="Times New Roman"/>
          <w:sz w:val="24"/>
          <w:szCs w:val="24"/>
        </w:rPr>
        <w:t>и</w:t>
      </w:r>
      <w:r w:rsidRPr="00975087">
        <w:rPr>
          <w:rFonts w:ascii="Times New Roman" w:hAnsi="Times New Roman"/>
          <w:sz w:val="24"/>
          <w:szCs w:val="24"/>
        </w:rPr>
        <w:t xml:space="preserve">ферического сосудистого сопротивления </w:t>
      </w:r>
      <w:proofErr w:type="gramStart"/>
      <w:r w:rsidRPr="00975087">
        <w:rPr>
          <w:rFonts w:ascii="Times New Roman" w:hAnsi="Times New Roman"/>
          <w:sz w:val="24"/>
          <w:szCs w:val="24"/>
        </w:rPr>
        <w:t>суще-ствует</w:t>
      </w:r>
      <w:proofErr w:type="gramEnd"/>
      <w:r w:rsidRPr="00975087">
        <w:rPr>
          <w:rFonts w:ascii="Times New Roman" w:hAnsi="Times New Roman"/>
          <w:sz w:val="24"/>
          <w:szCs w:val="24"/>
        </w:rPr>
        <w:t>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+А.Обратная зависимость.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Б.Прямая зависимость.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В.Нет четкой зависимости.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395.Согласно рекомендации экспертов </w:t>
      </w:r>
      <w:proofErr w:type="gramStart"/>
      <w:r w:rsidRPr="00975087">
        <w:rPr>
          <w:rFonts w:ascii="Times New Roman" w:hAnsi="Times New Roman"/>
          <w:sz w:val="24"/>
          <w:szCs w:val="24"/>
        </w:rPr>
        <w:t>ВОЗ,критерием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пограничного повышения диастолич</w:t>
      </w:r>
      <w:r w:rsidRPr="00975087">
        <w:rPr>
          <w:rFonts w:ascii="Times New Roman" w:hAnsi="Times New Roman"/>
          <w:sz w:val="24"/>
          <w:szCs w:val="24"/>
        </w:rPr>
        <w:t>е</w:t>
      </w:r>
      <w:r w:rsidRPr="00975087">
        <w:rPr>
          <w:rFonts w:ascii="Times New Roman" w:hAnsi="Times New Roman"/>
          <w:sz w:val="24"/>
          <w:szCs w:val="24"/>
        </w:rPr>
        <w:t>ского артериального давления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А.80-</w:t>
      </w:r>
      <w:smartTag w:uri="urn:schemas-microsoft-com:office:smarttags" w:element="metricconverter">
        <w:smartTagPr>
          <w:attr w:name="ProductID" w:val="84 мм"/>
        </w:smartTagPr>
        <w:r w:rsidRPr="00975087">
          <w:rPr>
            <w:rFonts w:ascii="Times New Roman" w:hAnsi="Times New Roman"/>
            <w:sz w:val="24"/>
            <w:szCs w:val="24"/>
          </w:rPr>
          <w:t>84 мм</w:t>
        </w:r>
      </w:smartTag>
      <w:r w:rsidRPr="00975087">
        <w:rPr>
          <w:rFonts w:ascii="Times New Roman" w:hAnsi="Times New Roman"/>
          <w:sz w:val="24"/>
          <w:szCs w:val="24"/>
        </w:rPr>
        <w:t>.рт.ст.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+Б.85-</w:t>
      </w:r>
      <w:smartTag w:uri="urn:schemas-microsoft-com:office:smarttags" w:element="metricconverter">
        <w:smartTagPr>
          <w:attr w:name="ProductID" w:val="89 мм"/>
        </w:smartTagPr>
        <w:r w:rsidRPr="00975087">
          <w:rPr>
            <w:rFonts w:ascii="Times New Roman" w:hAnsi="Times New Roman"/>
            <w:sz w:val="24"/>
            <w:szCs w:val="24"/>
          </w:rPr>
          <w:t>89 мм</w:t>
        </w:r>
      </w:smartTag>
      <w:r w:rsidRPr="00975087">
        <w:rPr>
          <w:rFonts w:ascii="Times New Roman" w:hAnsi="Times New Roman"/>
          <w:sz w:val="24"/>
          <w:szCs w:val="24"/>
        </w:rPr>
        <w:t>.рт.ст.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В.90-</w:t>
      </w:r>
      <w:smartTag w:uri="urn:schemas-microsoft-com:office:smarttags" w:element="metricconverter">
        <w:smartTagPr>
          <w:attr w:name="ProductID" w:val="94 мм"/>
        </w:smartTagPr>
        <w:r w:rsidRPr="00975087">
          <w:rPr>
            <w:rFonts w:ascii="Times New Roman" w:hAnsi="Times New Roman"/>
            <w:sz w:val="24"/>
            <w:szCs w:val="24"/>
          </w:rPr>
          <w:t>94 мм</w:t>
        </w:r>
      </w:smartTag>
      <w:r w:rsidRPr="00975087">
        <w:rPr>
          <w:rFonts w:ascii="Times New Roman" w:hAnsi="Times New Roman"/>
          <w:sz w:val="24"/>
          <w:szCs w:val="24"/>
        </w:rPr>
        <w:t>.рт.ст.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Г.95-</w:t>
      </w:r>
      <w:smartTag w:uri="urn:schemas-microsoft-com:office:smarttags" w:element="metricconverter">
        <w:smartTagPr>
          <w:attr w:name="ProductID" w:val="99 мм"/>
        </w:smartTagPr>
        <w:r w:rsidRPr="00975087">
          <w:rPr>
            <w:rFonts w:ascii="Times New Roman" w:hAnsi="Times New Roman"/>
            <w:sz w:val="24"/>
            <w:szCs w:val="24"/>
          </w:rPr>
          <w:t>99 мм</w:t>
        </w:r>
      </w:smartTag>
      <w:r w:rsidRPr="00975087">
        <w:rPr>
          <w:rFonts w:ascii="Times New Roman" w:hAnsi="Times New Roman"/>
          <w:sz w:val="24"/>
          <w:szCs w:val="24"/>
        </w:rPr>
        <w:t>.рт.ст.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396.Транспорт липидов крови обеспечивается: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+А.Белками.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Б.Форменными элементами </w:t>
      </w:r>
      <w:proofErr w:type="gramStart"/>
      <w:r w:rsidRPr="00975087">
        <w:rPr>
          <w:rFonts w:ascii="Times New Roman" w:hAnsi="Times New Roman"/>
          <w:sz w:val="24"/>
          <w:szCs w:val="24"/>
        </w:rPr>
        <w:t>крови .</w:t>
      </w:r>
      <w:proofErr w:type="gramEnd"/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В.Углеводами.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Г.Липиды находятся в плазме в свободном состоянии.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397.Основной транспортной формой эндогенного холестерина являются: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А.Хиломикроны.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Б.Липопротеиды очень низкой плотности.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+В.Липопротеиды низкой плотности.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Г.Липопротеиды высокой плотности.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ответы правильные.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398.Дислипопротеидемия считается "атерогенной", если: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А.Понижено содержание липопротеидов низкой плотности.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Б.Понижено содержание липопротеидов очень низкой плотности.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В.Повышено содержание липопротеидов высокой плотности.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+Д.Правильного ответа нет.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399.Для гиперлипопротеидемии II "А" типа характерно: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+А.Повышение уровня холестерина.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Б.Повышение уровня триглицеридов.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В.Повышение уровня холестерина и триглицеридов.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Г.Правильного ответа нет.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400.Передняя поверхность сердца представлена в основном: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А.Ушком правого предсердия и правым предсердием.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+Б.Правым желудочком.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В.Левым желудочком.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401.Усиленная пульсация сонных артерий характерна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+А.Аортальной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Б.Трикуспидальной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В.Митральной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Г.Митрального стеноза.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402</w:t>
      </w:r>
      <w:r w:rsidR="00FE7F8E" w:rsidRPr="00975087">
        <w:rPr>
          <w:rFonts w:ascii="Times New Roman" w:hAnsi="Times New Roman"/>
          <w:sz w:val="24"/>
          <w:szCs w:val="24"/>
        </w:rPr>
        <w:t>.Выраженная асимметрия АД на руках характерна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А.Синдрома Конна.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Б.Дефекта межжелудочковой перегородки.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В.Триады Фалло.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+Г.Неспецифического аортоартериита.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403</w:t>
      </w:r>
      <w:r w:rsidR="00FE7F8E" w:rsidRPr="00975087">
        <w:rPr>
          <w:rFonts w:ascii="Times New Roman" w:hAnsi="Times New Roman"/>
          <w:sz w:val="24"/>
          <w:szCs w:val="24"/>
        </w:rPr>
        <w:t>.Положительный венный пульс наблюдается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Б.Стенозе левого атриовентрикулярного отверстия.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+В.Трикуспидальной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Г.Митральной недостаточности.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404</w:t>
      </w:r>
      <w:r w:rsidR="00FE7F8E" w:rsidRPr="00975087">
        <w:rPr>
          <w:rFonts w:ascii="Times New Roman" w:hAnsi="Times New Roman"/>
          <w:sz w:val="24"/>
          <w:szCs w:val="24"/>
        </w:rPr>
        <w:t>.Выраженная систолическая пульсация печени характерна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А.Митрального стеноза.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Б.Митральной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+В.Недостаточности трехстворчатого клапана.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Г.Стеноза устья аорты.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405</w:t>
      </w:r>
      <w:r w:rsidR="00FE7F8E" w:rsidRPr="00975087">
        <w:rPr>
          <w:rFonts w:ascii="Times New Roman" w:hAnsi="Times New Roman"/>
          <w:sz w:val="24"/>
          <w:szCs w:val="24"/>
        </w:rPr>
        <w:t>.Повышение систолического и понижение диастолического АД свойственно: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Б.Незаращению артериального (Боталлова) протока.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В.Артериовенозным шунтам.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+Г.Всему перечисленному.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 одному из перечисленных.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406</w:t>
      </w:r>
      <w:r w:rsidR="00FE7F8E" w:rsidRPr="00975087">
        <w:rPr>
          <w:rFonts w:ascii="Times New Roman" w:hAnsi="Times New Roman"/>
          <w:sz w:val="24"/>
          <w:szCs w:val="24"/>
        </w:rPr>
        <w:t>.Метод чреспищеводной стимуляции предсердий позволяет: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А.Провоцировать и купировать ускоренный ритм АВ-содинения.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Б.Провоцировать </w:t>
      </w:r>
      <w:proofErr w:type="gramStart"/>
      <w:r w:rsidRPr="00975087">
        <w:rPr>
          <w:rFonts w:ascii="Times New Roman" w:hAnsi="Times New Roman"/>
          <w:sz w:val="24"/>
          <w:szCs w:val="24"/>
        </w:rPr>
        <w:t>и  купировать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 пароксизмы  мерцания предсердий.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+В.Провоцировать и купировать пароксизмы трепетания предсердий.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407</w:t>
      </w:r>
      <w:r w:rsidR="00FE7F8E" w:rsidRPr="00975087">
        <w:rPr>
          <w:rFonts w:ascii="Times New Roman" w:hAnsi="Times New Roman"/>
          <w:sz w:val="24"/>
          <w:szCs w:val="24"/>
        </w:rPr>
        <w:t>.Шум Грехема Стилла - это: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+А.Диастолический шум относительной недостаточности клапана легочной а</w:t>
      </w:r>
      <w:r w:rsidRPr="00975087">
        <w:rPr>
          <w:rFonts w:ascii="Times New Roman" w:hAnsi="Times New Roman"/>
          <w:sz w:val="24"/>
          <w:szCs w:val="24"/>
        </w:rPr>
        <w:t>р</w:t>
      </w:r>
      <w:r w:rsidRPr="00975087">
        <w:rPr>
          <w:rFonts w:ascii="Times New Roman" w:hAnsi="Times New Roman"/>
          <w:sz w:val="24"/>
          <w:szCs w:val="24"/>
        </w:rPr>
        <w:t>терии.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Б.Диастолический шум относительного стеноза митрального клапана.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В.Систолический шум при стенозе легочной артерии.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Г.Пресистолический шум при митральном стенозе.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408</w:t>
      </w:r>
      <w:r w:rsidR="00FE7F8E" w:rsidRPr="00975087">
        <w:rPr>
          <w:rFonts w:ascii="Times New Roman" w:hAnsi="Times New Roman"/>
          <w:sz w:val="24"/>
          <w:szCs w:val="24"/>
        </w:rPr>
        <w:t>.В передней прямой проекции при рентгенографии грудной клетки вторая дуга по левому ко</w:t>
      </w:r>
      <w:r w:rsidR="00FE7F8E" w:rsidRPr="00975087">
        <w:rPr>
          <w:rFonts w:ascii="Times New Roman" w:hAnsi="Times New Roman"/>
          <w:sz w:val="24"/>
          <w:szCs w:val="24"/>
        </w:rPr>
        <w:t>н</w:t>
      </w:r>
      <w:r w:rsidR="00FE7F8E" w:rsidRPr="00975087">
        <w:rPr>
          <w:rFonts w:ascii="Times New Roman" w:hAnsi="Times New Roman"/>
          <w:sz w:val="24"/>
          <w:szCs w:val="24"/>
        </w:rPr>
        <w:t>тору образована: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А.Ушком левого предсердия.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Б.Дугой аорты.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В.Нисходящей аортой.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+Г.Легочной артерией.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Д.Левым желудочком.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409</w:t>
      </w:r>
      <w:r w:rsidR="00FE7F8E" w:rsidRPr="00975087">
        <w:rPr>
          <w:rFonts w:ascii="Times New Roman" w:hAnsi="Times New Roman"/>
          <w:sz w:val="24"/>
          <w:szCs w:val="24"/>
        </w:rPr>
        <w:t>.Наиболее информативным отведением ЭКГ при проведении проб с дозированной физич</w:t>
      </w:r>
      <w:r w:rsidR="00FE7F8E" w:rsidRPr="00975087">
        <w:rPr>
          <w:rFonts w:ascii="Times New Roman" w:hAnsi="Times New Roman"/>
          <w:sz w:val="24"/>
          <w:szCs w:val="24"/>
        </w:rPr>
        <w:t>е</w:t>
      </w:r>
      <w:r w:rsidR="00FE7F8E" w:rsidRPr="00975087">
        <w:rPr>
          <w:rFonts w:ascii="Times New Roman" w:hAnsi="Times New Roman"/>
          <w:sz w:val="24"/>
          <w:szCs w:val="24"/>
        </w:rPr>
        <w:t>ской нагрузкой с целью диагностики ИБС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975087">
        <w:rPr>
          <w:rFonts w:ascii="Times New Roman" w:hAnsi="Times New Roman"/>
          <w:sz w:val="24"/>
          <w:szCs w:val="24"/>
        </w:rPr>
        <w:t xml:space="preserve">    А</w:t>
      </w:r>
      <w:r w:rsidRPr="00975087">
        <w:rPr>
          <w:rFonts w:ascii="Times New Roman" w:hAnsi="Times New Roman"/>
          <w:sz w:val="24"/>
          <w:szCs w:val="24"/>
          <w:lang w:val="en-US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975087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975087">
        <w:rPr>
          <w:rFonts w:ascii="Times New Roman" w:hAnsi="Times New Roman"/>
          <w:sz w:val="24"/>
          <w:szCs w:val="24"/>
        </w:rPr>
        <w:t>Б</w:t>
      </w:r>
      <w:r w:rsidRPr="00975087">
        <w:rPr>
          <w:rFonts w:ascii="Times New Roman" w:hAnsi="Times New Roman"/>
          <w:sz w:val="24"/>
          <w:szCs w:val="24"/>
          <w:lang w:val="en-US"/>
        </w:rPr>
        <w:t>.II,III</w:t>
      </w:r>
      <w:proofErr w:type="gramEnd"/>
      <w:r w:rsidRPr="00975087">
        <w:rPr>
          <w:rFonts w:ascii="Times New Roman" w:hAnsi="Times New Roman"/>
          <w:sz w:val="24"/>
          <w:szCs w:val="24"/>
          <w:lang w:val="en-US"/>
        </w:rPr>
        <w:t>,avF.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75087">
        <w:rPr>
          <w:rFonts w:ascii="Times New Roman" w:hAnsi="Times New Roman"/>
          <w:sz w:val="24"/>
          <w:szCs w:val="24"/>
        </w:rPr>
        <w:t>В.V1-V2.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+Г.V5-V6.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410</w:t>
      </w:r>
      <w:r w:rsidR="00FE7F8E" w:rsidRPr="00975087">
        <w:rPr>
          <w:rFonts w:ascii="Times New Roman" w:hAnsi="Times New Roman"/>
          <w:sz w:val="24"/>
          <w:szCs w:val="24"/>
        </w:rPr>
        <w:t>.Не является противопоказанием для проведения теста с физической нагру</w:t>
      </w:r>
      <w:r w:rsidR="00FE7F8E" w:rsidRPr="00975087">
        <w:rPr>
          <w:rFonts w:ascii="Times New Roman" w:hAnsi="Times New Roman"/>
          <w:sz w:val="24"/>
          <w:szCs w:val="24"/>
        </w:rPr>
        <w:t>з</w:t>
      </w:r>
      <w:r w:rsidR="00FE7F8E" w:rsidRPr="00975087">
        <w:rPr>
          <w:rFonts w:ascii="Times New Roman" w:hAnsi="Times New Roman"/>
          <w:sz w:val="24"/>
          <w:szCs w:val="24"/>
        </w:rPr>
        <w:t>кой: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А.Эпилепсия.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+Б.Синдром слабости синусового узла.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В.АВ-блокада II-III степени.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Г.Стеноз устья аорты.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</w:t>
      </w:r>
      <w:r w:rsidR="00FE7F8E" w:rsidRPr="00975087">
        <w:rPr>
          <w:rFonts w:ascii="Times New Roman" w:hAnsi="Times New Roman"/>
          <w:sz w:val="24"/>
          <w:szCs w:val="24"/>
        </w:rPr>
        <w:t>1.При проведении чреспищеводной электрокардиостимуляции ритм навязыв</w:t>
      </w:r>
      <w:r w:rsidR="00FE7F8E" w:rsidRPr="00975087">
        <w:rPr>
          <w:rFonts w:ascii="Times New Roman" w:hAnsi="Times New Roman"/>
          <w:sz w:val="24"/>
          <w:szCs w:val="24"/>
        </w:rPr>
        <w:t>а</w:t>
      </w:r>
      <w:r w:rsidR="00FE7F8E" w:rsidRPr="00975087">
        <w:rPr>
          <w:rFonts w:ascii="Times New Roman" w:hAnsi="Times New Roman"/>
          <w:sz w:val="24"/>
          <w:szCs w:val="24"/>
        </w:rPr>
        <w:t>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А.Правому предсердию.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+Б.Левому предсердию.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В.Правому желудочку.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75087">
        <w:rPr>
          <w:rFonts w:ascii="Times New Roman" w:hAnsi="Times New Roman"/>
          <w:sz w:val="24"/>
          <w:szCs w:val="24"/>
        </w:rPr>
        <w:t>Г.Левому  желудочку</w:t>
      </w:r>
      <w:proofErr w:type="gramEnd"/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412</w:t>
      </w:r>
      <w:r w:rsidR="00FE7F8E" w:rsidRPr="00975087">
        <w:rPr>
          <w:rFonts w:ascii="Times New Roman" w:hAnsi="Times New Roman"/>
          <w:sz w:val="24"/>
          <w:szCs w:val="24"/>
        </w:rPr>
        <w:t>.Методика чреспищеводной электрокардиостимуляции позволяет оценить функцию синусов</w:t>
      </w:r>
      <w:r w:rsidR="00FE7F8E" w:rsidRPr="00975087">
        <w:rPr>
          <w:rFonts w:ascii="Times New Roman" w:hAnsi="Times New Roman"/>
          <w:sz w:val="24"/>
          <w:szCs w:val="24"/>
        </w:rPr>
        <w:t>о</w:t>
      </w:r>
      <w:r w:rsidR="00FE7F8E" w:rsidRPr="00975087">
        <w:rPr>
          <w:rFonts w:ascii="Times New Roman" w:hAnsi="Times New Roman"/>
          <w:sz w:val="24"/>
          <w:szCs w:val="24"/>
        </w:rPr>
        <w:t>го узла с помощью определения: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А.Времени восстановления функции синусового узла.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Б.Корригированного времени восстановления функции синусового узла.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В.Времени синоатриального проведения.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параметров.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 одного из перечисленных.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413</w:t>
      </w:r>
      <w:r w:rsidR="00FE7F8E" w:rsidRPr="00975087">
        <w:rPr>
          <w:rFonts w:ascii="Times New Roman" w:hAnsi="Times New Roman"/>
          <w:sz w:val="24"/>
          <w:szCs w:val="24"/>
        </w:rPr>
        <w:t>.Наиболее чувствительным методом в диагностике стенокардии напряжения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А.24-часовой мониторинг ЭКГ.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+Б.Проба с дозированной физической нагрузкой.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В.Фармакологические пробы.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Г.Холодовая проба.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414</w:t>
      </w:r>
      <w:r w:rsidR="00FE7F8E" w:rsidRPr="00975087">
        <w:rPr>
          <w:rFonts w:ascii="Times New Roman" w:hAnsi="Times New Roman"/>
          <w:sz w:val="24"/>
          <w:szCs w:val="24"/>
        </w:rPr>
        <w:t>.Характерным эхокардиографическим признаком обструктивной формы гипертрофической кардиомиопатии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А.Однонаправленное диастолическое движение створоки митрального клап</w:t>
      </w:r>
      <w:r w:rsidRPr="00975087">
        <w:rPr>
          <w:rFonts w:ascii="Times New Roman" w:hAnsi="Times New Roman"/>
          <w:sz w:val="24"/>
          <w:szCs w:val="24"/>
        </w:rPr>
        <w:t>а</w:t>
      </w:r>
      <w:r w:rsidRPr="00975087">
        <w:rPr>
          <w:rFonts w:ascii="Times New Roman" w:hAnsi="Times New Roman"/>
          <w:sz w:val="24"/>
          <w:szCs w:val="24"/>
        </w:rPr>
        <w:t>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+Б.Систолическое смещение вперед передней створки митрального клапана.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В.Диастолическое "дрожание" передней митральной створк.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Г.Касание межжелудочковой перегородки </w:t>
      </w:r>
      <w:proofErr w:type="gramStart"/>
      <w:r w:rsidRPr="00975087">
        <w:rPr>
          <w:rFonts w:ascii="Times New Roman" w:hAnsi="Times New Roman"/>
          <w:sz w:val="24"/>
          <w:szCs w:val="24"/>
        </w:rPr>
        <w:t>передней  митральной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створкой в диастолу.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415</w:t>
      </w:r>
      <w:r w:rsidR="00FE7F8E" w:rsidRPr="00975087">
        <w:rPr>
          <w:rFonts w:ascii="Times New Roman" w:hAnsi="Times New Roman"/>
          <w:sz w:val="24"/>
          <w:szCs w:val="24"/>
        </w:rPr>
        <w:t>.Диастолическое мелкоамплитудное (высокочастотное) дрожание передней створки митрал</w:t>
      </w:r>
      <w:r w:rsidR="00FE7F8E" w:rsidRPr="00975087">
        <w:rPr>
          <w:rFonts w:ascii="Times New Roman" w:hAnsi="Times New Roman"/>
          <w:sz w:val="24"/>
          <w:szCs w:val="24"/>
        </w:rPr>
        <w:t>ь</w:t>
      </w:r>
      <w:r w:rsidR="00FE7F8E" w:rsidRPr="00975087">
        <w:rPr>
          <w:rFonts w:ascii="Times New Roman" w:hAnsi="Times New Roman"/>
          <w:sz w:val="24"/>
          <w:szCs w:val="24"/>
        </w:rPr>
        <w:t>ного клапана характерно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А.Аортального стеноза.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Б.Митрального стеноза.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+В.Аортальной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Г.Митральной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Д.Пролапса митрального клапана.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416</w:t>
      </w:r>
      <w:r w:rsidR="00FE7F8E" w:rsidRPr="00975087">
        <w:rPr>
          <w:rFonts w:ascii="Times New Roman" w:hAnsi="Times New Roman"/>
          <w:sz w:val="24"/>
          <w:szCs w:val="24"/>
        </w:rPr>
        <w:t>.Наиболее информативным методом диагностики реноваскулярной гипертонии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А.МР-томография.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Б.Рентгеновская компьютерная томография.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+В.Рентгеноконтрастная аортография.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Г.Изотопная ренография.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417</w:t>
      </w:r>
      <w:r w:rsidR="00FE7F8E" w:rsidRPr="00975087">
        <w:rPr>
          <w:rFonts w:ascii="Times New Roman" w:hAnsi="Times New Roman"/>
          <w:sz w:val="24"/>
          <w:szCs w:val="24"/>
        </w:rPr>
        <w:t xml:space="preserve">.Наиболее информативным методом диагностики </w:t>
      </w:r>
      <w:proofErr w:type="gramStart"/>
      <w:r w:rsidR="00FE7F8E" w:rsidRPr="00975087">
        <w:rPr>
          <w:rFonts w:ascii="Times New Roman" w:hAnsi="Times New Roman"/>
          <w:sz w:val="24"/>
          <w:szCs w:val="24"/>
        </w:rPr>
        <w:t>спонтанной  стенокардии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при  не измене</w:t>
      </w:r>
      <w:r w:rsidR="00FE7F8E" w:rsidRPr="00975087">
        <w:rPr>
          <w:rFonts w:ascii="Times New Roman" w:hAnsi="Times New Roman"/>
          <w:sz w:val="24"/>
          <w:szCs w:val="24"/>
        </w:rPr>
        <w:t>н</w:t>
      </w:r>
      <w:r w:rsidR="00FE7F8E" w:rsidRPr="00975087">
        <w:rPr>
          <w:rFonts w:ascii="Times New Roman" w:hAnsi="Times New Roman"/>
          <w:sz w:val="24"/>
          <w:szCs w:val="24"/>
        </w:rPr>
        <w:t>ных  коронарных  артериях 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А.Проба с дозированной физической нагрузкой.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Б.Дипиридамоловая проба.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В.Чреспищеводная электрокардиостимуляция.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+Г.Эргоновиновая проба.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418</w:t>
      </w:r>
      <w:r w:rsidR="00FE7F8E" w:rsidRPr="00975087">
        <w:rPr>
          <w:rFonts w:ascii="Times New Roman" w:hAnsi="Times New Roman"/>
          <w:sz w:val="24"/>
          <w:szCs w:val="24"/>
        </w:rPr>
        <w:t>.24-часовое холтеровское мониторирование ЭКГ дает возможность диагност</w:t>
      </w:r>
      <w:r w:rsidR="00FE7F8E" w:rsidRPr="00975087">
        <w:rPr>
          <w:rFonts w:ascii="Times New Roman" w:hAnsi="Times New Roman"/>
          <w:sz w:val="24"/>
          <w:szCs w:val="24"/>
        </w:rPr>
        <w:t>и</w:t>
      </w:r>
      <w:r w:rsidR="00FE7F8E" w:rsidRPr="00975087">
        <w:rPr>
          <w:rFonts w:ascii="Times New Roman" w:hAnsi="Times New Roman"/>
          <w:sz w:val="24"/>
          <w:szCs w:val="24"/>
        </w:rPr>
        <w:t>ровать: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А.Безболевую ишемию миокарда.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Б.Нарушения ритма сердца.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</w:t>
      </w:r>
      <w:proofErr w:type="gramStart"/>
      <w:r w:rsidRPr="00975087">
        <w:rPr>
          <w:rFonts w:ascii="Times New Roman" w:hAnsi="Times New Roman"/>
          <w:sz w:val="24"/>
          <w:szCs w:val="24"/>
        </w:rPr>
        <w:t>то,и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другое.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Г.Ни </w:t>
      </w:r>
      <w:proofErr w:type="gramStart"/>
      <w:r w:rsidRPr="00975087">
        <w:rPr>
          <w:rFonts w:ascii="Times New Roman" w:hAnsi="Times New Roman"/>
          <w:sz w:val="24"/>
          <w:szCs w:val="24"/>
        </w:rPr>
        <w:t>то,и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ни другое.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419</w:t>
      </w:r>
      <w:r w:rsidR="00FE7F8E" w:rsidRPr="00975087">
        <w:rPr>
          <w:rFonts w:ascii="Times New Roman" w:hAnsi="Times New Roman"/>
          <w:sz w:val="24"/>
          <w:szCs w:val="24"/>
        </w:rPr>
        <w:t>.Самый частый симптом при тромбоэмболии легочной артерии: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А.Боль в грудной клетке.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Б.Кровохарканье.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+В.Внезапная одышка.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Г.Потеря сознания.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420</w:t>
      </w:r>
      <w:r w:rsidR="00FE7F8E" w:rsidRPr="00975087">
        <w:rPr>
          <w:rFonts w:ascii="Times New Roman" w:hAnsi="Times New Roman"/>
          <w:sz w:val="24"/>
          <w:szCs w:val="24"/>
        </w:rPr>
        <w:t>.Наиболее специфические клинические признаки острой левожелудочковой недостаточн</w:t>
      </w:r>
      <w:r w:rsidR="00FE7F8E" w:rsidRPr="00975087">
        <w:rPr>
          <w:rFonts w:ascii="Times New Roman" w:hAnsi="Times New Roman"/>
          <w:sz w:val="24"/>
          <w:szCs w:val="24"/>
        </w:rPr>
        <w:t>о</w:t>
      </w:r>
      <w:r w:rsidR="00FE7F8E" w:rsidRPr="00975087">
        <w:rPr>
          <w:rFonts w:ascii="Times New Roman" w:hAnsi="Times New Roman"/>
          <w:sz w:val="24"/>
          <w:szCs w:val="24"/>
        </w:rPr>
        <w:t>сти: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А.Ортопное.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Б.Пароксизмальная одышка (сердечная астма).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В.Дыхание Чейн-Стокса.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Г.Отеки на нижних конечностях.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1 и 2.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421</w:t>
      </w:r>
      <w:r w:rsidR="00FE7F8E" w:rsidRPr="00975087">
        <w:rPr>
          <w:rFonts w:ascii="Times New Roman" w:hAnsi="Times New Roman"/>
          <w:sz w:val="24"/>
          <w:szCs w:val="24"/>
        </w:rPr>
        <w:t>.Венозное давление повышается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А.Сердечной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Б.Заболеваниях перикарда.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В.Гиперволемии.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Г.Сдавлении верхней полой вены.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верно.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422</w:t>
      </w:r>
      <w:r w:rsidR="00FE7F8E" w:rsidRPr="00975087">
        <w:rPr>
          <w:rFonts w:ascii="Times New Roman" w:hAnsi="Times New Roman"/>
          <w:sz w:val="24"/>
          <w:szCs w:val="24"/>
        </w:rPr>
        <w:t>.Болевые ощущения, трудно отличимые от стенокардии, могут быть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А.Расслоении аорты.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Б.Тромбоэмболии легочной артерии.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В.Остром панкреатите.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+Г.Всем перечисленном.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423</w:t>
      </w:r>
      <w:r w:rsidR="00FE7F8E" w:rsidRPr="00975087">
        <w:rPr>
          <w:rFonts w:ascii="Times New Roman" w:hAnsi="Times New Roman"/>
          <w:sz w:val="24"/>
          <w:szCs w:val="24"/>
        </w:rPr>
        <w:t>.Мгновенное нарастание интенсивности болевых ощущений до максимума наиболее характе</w:t>
      </w:r>
      <w:r w:rsidR="00FE7F8E" w:rsidRPr="00975087">
        <w:rPr>
          <w:rFonts w:ascii="Times New Roman" w:hAnsi="Times New Roman"/>
          <w:sz w:val="24"/>
          <w:szCs w:val="24"/>
        </w:rPr>
        <w:t>р</w:t>
      </w:r>
      <w:r w:rsidR="00FE7F8E" w:rsidRPr="00975087">
        <w:rPr>
          <w:rFonts w:ascii="Times New Roman" w:hAnsi="Times New Roman"/>
          <w:sz w:val="24"/>
          <w:szCs w:val="24"/>
        </w:rPr>
        <w:t>но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А.Стенокардии.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Б.Инфаркта миокарда.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+В.Расслоения аорты.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424</w:t>
      </w:r>
      <w:r w:rsidR="00FE7F8E" w:rsidRPr="00975087">
        <w:rPr>
          <w:rFonts w:ascii="Times New Roman" w:hAnsi="Times New Roman"/>
          <w:sz w:val="24"/>
          <w:szCs w:val="24"/>
        </w:rPr>
        <w:t>.Внезапная одышка может наблюдаться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А.Тромбоэмболии легочной артерии.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Б.Отеке легких.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В.Пневмотораксе.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Г.Тампонаде сердца.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+Д.При всех перечисленных состояниях.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425</w:t>
      </w:r>
      <w:r w:rsidR="00FE7F8E" w:rsidRPr="00975087">
        <w:rPr>
          <w:rFonts w:ascii="Times New Roman" w:hAnsi="Times New Roman"/>
          <w:sz w:val="24"/>
          <w:szCs w:val="24"/>
        </w:rPr>
        <w:t>.Постоянная одышка наблюдается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А.Левожелудочковой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Б.Первичной легочной гипертензии.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В.Врожденных пороках со сбросом крови справа-налево.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Г.Эмфиземе легких.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+Д.При всех перечисленных состояниях.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426</w:t>
      </w:r>
      <w:r w:rsidR="00FE7F8E" w:rsidRPr="00975087">
        <w:rPr>
          <w:rFonts w:ascii="Times New Roman" w:hAnsi="Times New Roman"/>
          <w:sz w:val="24"/>
          <w:szCs w:val="24"/>
        </w:rPr>
        <w:t>.Термином "сердечная астма" обозначают: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А.Возникновение одышки при нагрузке.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Б.Возникновение одышки во время стенокардии.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+В.Приступы пароксизмальной ночной одышки у больных с левожелудочковой недостаточн</w:t>
      </w:r>
      <w:r w:rsidRPr="00975087">
        <w:rPr>
          <w:rFonts w:ascii="Times New Roman" w:hAnsi="Times New Roman"/>
          <w:sz w:val="24"/>
          <w:szCs w:val="24"/>
        </w:rPr>
        <w:t>о</w:t>
      </w:r>
      <w:r w:rsidRPr="00975087">
        <w:rPr>
          <w:rFonts w:ascii="Times New Roman" w:hAnsi="Times New Roman"/>
          <w:sz w:val="24"/>
          <w:szCs w:val="24"/>
        </w:rPr>
        <w:t>стью.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427</w:t>
      </w:r>
      <w:r w:rsidR="00FE7F8E" w:rsidRPr="00975087">
        <w:rPr>
          <w:rFonts w:ascii="Times New Roman" w:hAnsi="Times New Roman"/>
          <w:sz w:val="24"/>
          <w:szCs w:val="24"/>
        </w:rPr>
        <w:t>.Преобладание отечности лица над выраженностью отеков ног нередко отм</w:t>
      </w:r>
      <w:r w:rsidR="00FE7F8E" w:rsidRPr="00975087">
        <w:rPr>
          <w:rFonts w:ascii="Times New Roman" w:hAnsi="Times New Roman"/>
          <w:sz w:val="24"/>
          <w:szCs w:val="24"/>
        </w:rPr>
        <w:t>е</w:t>
      </w:r>
      <w:r w:rsidR="00FE7F8E" w:rsidRPr="00975087">
        <w:rPr>
          <w:rFonts w:ascii="Times New Roman" w:hAnsi="Times New Roman"/>
          <w:sz w:val="24"/>
          <w:szCs w:val="24"/>
        </w:rPr>
        <w:t>чается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А.Констриктивном перикардите.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Б.Обструкции верхней полой вены.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В.Микседеме.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состояниях.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428</w:t>
      </w:r>
      <w:r w:rsidR="00FE7F8E" w:rsidRPr="00975087">
        <w:rPr>
          <w:rFonts w:ascii="Times New Roman" w:hAnsi="Times New Roman"/>
          <w:sz w:val="24"/>
          <w:szCs w:val="24"/>
        </w:rPr>
        <w:t>.Двусторонняя отечность голеней, не захватывающая стопы характерна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А.Сердечной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Б.Болезней вен.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+В.Ожирения.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Г.Всех перечисленных состояний.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429</w:t>
      </w:r>
      <w:r w:rsidR="00FE7F8E" w:rsidRPr="00975087">
        <w:rPr>
          <w:rFonts w:ascii="Times New Roman" w:hAnsi="Times New Roman"/>
          <w:sz w:val="24"/>
          <w:szCs w:val="24"/>
        </w:rPr>
        <w:t>.Болезненность при пальпации характерна для отеков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А.Тромбофлебите.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Б.Тромбозе глубоких вен.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В.Сердечной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+Г.Правильно 1 и 2.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430</w:t>
      </w:r>
      <w:r w:rsidR="00FE7F8E" w:rsidRPr="00975087">
        <w:rPr>
          <w:rFonts w:ascii="Times New Roman" w:hAnsi="Times New Roman"/>
          <w:sz w:val="24"/>
          <w:szCs w:val="24"/>
        </w:rPr>
        <w:t>.Обмороки при физической нагрузке наиболее характерны для больных с: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+А.Аортальным стенозом.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Б.Митральным стенозом.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В.Аортальной недостаточностью.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Г.Митральной недостаточностью.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431</w:t>
      </w:r>
      <w:r w:rsidR="00FE7F8E" w:rsidRPr="00975087">
        <w:rPr>
          <w:rFonts w:ascii="Times New Roman" w:hAnsi="Times New Roman"/>
          <w:sz w:val="24"/>
          <w:szCs w:val="24"/>
        </w:rPr>
        <w:t>.Отсутствие предвестников (предобморочных реакций) характерно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А.Вазодепрессорного обморока.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Б.Обмороков при функциональной ортостатической гипотонии.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+В.Обмороков при аритмиях.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Г.Всех перечисленных состояний.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432</w:t>
      </w:r>
      <w:r w:rsidR="00FE7F8E" w:rsidRPr="00975087">
        <w:rPr>
          <w:rFonts w:ascii="Times New Roman" w:hAnsi="Times New Roman"/>
          <w:sz w:val="24"/>
          <w:szCs w:val="24"/>
        </w:rPr>
        <w:t>.Пульсация сонных артерий увеличенной амплитуды характерна для: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А.Аортальной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Б.Тиреотоксикоза.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В.Выраженной анемии.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</w:t>
      </w:r>
      <w:r w:rsidR="00FE7F8E" w:rsidRPr="00975087">
        <w:rPr>
          <w:rFonts w:ascii="Times New Roman" w:hAnsi="Times New Roman"/>
          <w:sz w:val="24"/>
          <w:szCs w:val="24"/>
        </w:rPr>
        <w:t>3.Систолическая пульсация печени и крупных вен бывает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А.Стенозе правого </w:t>
      </w:r>
      <w:proofErr w:type="gramStart"/>
      <w:r w:rsidRPr="00975087">
        <w:rPr>
          <w:rFonts w:ascii="Times New Roman" w:hAnsi="Times New Roman"/>
          <w:sz w:val="24"/>
          <w:szCs w:val="24"/>
        </w:rPr>
        <w:t>атрио-вентрикулярного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отверстия.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Б.Недостаточности аортального канала.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В.Гипертрофической кардиомиопатии.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+Г.Недостаточности трехстворчатого клапана.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434</w:t>
      </w:r>
      <w:r w:rsidR="00FE7F8E" w:rsidRPr="00975087">
        <w:rPr>
          <w:rFonts w:ascii="Times New Roman" w:hAnsi="Times New Roman"/>
          <w:sz w:val="24"/>
          <w:szCs w:val="24"/>
        </w:rPr>
        <w:t>.Для коронарного кровотока характерно: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А.Увеличение в систолу.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+Б.Увеличение в диастолу.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В.Уменьшение в диастолу.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 1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435</w:t>
      </w:r>
      <w:r w:rsidR="00FE7F8E" w:rsidRPr="00975087">
        <w:rPr>
          <w:rFonts w:ascii="Times New Roman" w:hAnsi="Times New Roman"/>
          <w:sz w:val="24"/>
          <w:szCs w:val="24"/>
        </w:rPr>
        <w:t>.Кровохарканье может быть симптомом: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А.Митрального стеноза.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Б.Инфаркта легкого.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В.Рака легкого.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436</w:t>
      </w:r>
      <w:r w:rsidR="00FE7F8E" w:rsidRPr="00975087">
        <w:rPr>
          <w:rFonts w:ascii="Times New Roman" w:hAnsi="Times New Roman"/>
          <w:sz w:val="24"/>
          <w:szCs w:val="24"/>
        </w:rPr>
        <w:t>.</w:t>
      </w:r>
      <w:r w:rsidRPr="0097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F8E" w:rsidRPr="00975087">
        <w:rPr>
          <w:rFonts w:ascii="Times New Roman" w:hAnsi="Times New Roman"/>
          <w:sz w:val="24"/>
          <w:szCs w:val="24"/>
        </w:rPr>
        <w:t>Смещение  верхушечного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 толчка  не  отмечается у больных с: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+А.Митральным стенозом.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Б.Недостаточностью аортального клапана.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В.Недостаточностью митрального клапана.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Г.Стенозом устья аорты.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437</w:t>
      </w:r>
      <w:r w:rsidR="00FE7F8E" w:rsidRPr="00975087">
        <w:rPr>
          <w:rFonts w:ascii="Times New Roman" w:hAnsi="Times New Roman"/>
          <w:sz w:val="24"/>
          <w:szCs w:val="24"/>
        </w:rPr>
        <w:t>.Для замещающего ритма из АВ-соединения характерна частота: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А.Менее 20 в мин.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Б.20-30 в мин.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+В.40-50 в мин.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Г.60-80 в мин.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Д.90-100 в мин.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438</w:t>
      </w:r>
      <w:r w:rsidR="00FE7F8E" w:rsidRPr="00975087">
        <w:rPr>
          <w:rFonts w:ascii="Times New Roman" w:hAnsi="Times New Roman"/>
          <w:sz w:val="24"/>
          <w:szCs w:val="24"/>
        </w:rPr>
        <w:t>.Амплитуда зубца P во II отведении в норме составляет: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А.Менее </w:t>
      </w:r>
      <w:smartTag w:uri="urn:schemas-microsoft-com:office:smarttags" w:element="metricconverter">
        <w:smartTagPr>
          <w:attr w:name="ProductID" w:val="2,0 мм"/>
        </w:smartTagPr>
        <w:r w:rsidRPr="00975087">
          <w:rPr>
            <w:rFonts w:ascii="Times New Roman" w:hAnsi="Times New Roman"/>
            <w:sz w:val="24"/>
            <w:szCs w:val="24"/>
          </w:rPr>
          <w:t>2,0 мм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+Б.До </w:t>
      </w:r>
      <w:smartTag w:uri="urn:schemas-microsoft-com:office:smarttags" w:element="metricconverter">
        <w:smartTagPr>
          <w:attr w:name="ProductID" w:val="2,5 мм"/>
        </w:smartTagPr>
        <w:r w:rsidRPr="00975087">
          <w:rPr>
            <w:rFonts w:ascii="Times New Roman" w:hAnsi="Times New Roman"/>
            <w:sz w:val="24"/>
            <w:szCs w:val="24"/>
          </w:rPr>
          <w:t>2,5 мм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В.До </w:t>
      </w:r>
      <w:smartTag w:uri="urn:schemas-microsoft-com:office:smarttags" w:element="metricconverter">
        <w:smartTagPr>
          <w:attr w:name="ProductID" w:val="3,5 мм"/>
        </w:smartTagPr>
        <w:r w:rsidRPr="00975087">
          <w:rPr>
            <w:rFonts w:ascii="Times New Roman" w:hAnsi="Times New Roman"/>
            <w:sz w:val="24"/>
            <w:szCs w:val="24"/>
          </w:rPr>
          <w:t>3,5 мм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Г.До </w:t>
      </w:r>
      <w:smartTag w:uri="urn:schemas-microsoft-com:office:smarttags" w:element="metricconverter">
        <w:smartTagPr>
          <w:attr w:name="ProductID" w:val="4,0 мм"/>
        </w:smartTagPr>
        <w:r w:rsidRPr="00975087">
          <w:rPr>
            <w:rFonts w:ascii="Times New Roman" w:hAnsi="Times New Roman"/>
            <w:sz w:val="24"/>
            <w:szCs w:val="24"/>
          </w:rPr>
          <w:t>4,0 мм</w:t>
        </w:r>
      </w:smartTag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439</w:t>
      </w:r>
      <w:r w:rsidR="00FE7F8E" w:rsidRPr="00975087">
        <w:rPr>
          <w:rFonts w:ascii="Times New Roman" w:hAnsi="Times New Roman"/>
          <w:sz w:val="24"/>
          <w:szCs w:val="24"/>
        </w:rPr>
        <w:t>.Продолжительность интервала PQ у взрослых в норме составляет: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А.0,08-0,12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+Б.0,14-0,20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В.0,22-0,24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Г.0,26-0,48 сек.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440</w:t>
      </w:r>
      <w:r w:rsidR="00FE7F8E" w:rsidRPr="00975087">
        <w:rPr>
          <w:rFonts w:ascii="Times New Roman" w:hAnsi="Times New Roman"/>
          <w:sz w:val="24"/>
          <w:szCs w:val="24"/>
        </w:rPr>
        <w:t>.Продолжительность интервала PQ пpи увеличении ЧСС в норме: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А.Увеличивается.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+Б.Уменьшается.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В.Обычно не меняется.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441</w:t>
      </w:r>
      <w:r w:rsidR="00FE7F8E" w:rsidRPr="00975087">
        <w:rPr>
          <w:rFonts w:ascii="Times New Roman" w:hAnsi="Times New Roman"/>
          <w:sz w:val="24"/>
          <w:szCs w:val="24"/>
        </w:rPr>
        <w:t>.Наиболее часто встречающимся сочетанием симптомов при тромбоэмболии легочной арт</w:t>
      </w:r>
      <w:r w:rsidR="00FE7F8E" w:rsidRPr="00975087">
        <w:rPr>
          <w:rFonts w:ascii="Times New Roman" w:hAnsi="Times New Roman"/>
          <w:sz w:val="24"/>
          <w:szCs w:val="24"/>
        </w:rPr>
        <w:t>е</w:t>
      </w:r>
      <w:r w:rsidR="00FE7F8E" w:rsidRPr="00975087">
        <w:rPr>
          <w:rFonts w:ascii="Times New Roman" w:hAnsi="Times New Roman"/>
          <w:sz w:val="24"/>
          <w:szCs w:val="24"/>
        </w:rPr>
        <w:t>рии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+А.Одышка, цианоз, тахикардия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Б.Бронхоспазм, кровохаркание, тахикардия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В.Цианоз, бронхоспазм, тахикардия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Г.Кровохаркание, коллапс, одышка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442</w:t>
      </w:r>
      <w:r w:rsidR="00FE7F8E" w:rsidRPr="00975087">
        <w:rPr>
          <w:rFonts w:ascii="Times New Roman" w:hAnsi="Times New Roman"/>
          <w:sz w:val="24"/>
          <w:szCs w:val="24"/>
        </w:rPr>
        <w:t>.Высокий остроконечный зубец Р в отведениях III, aVF отмечается: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А.При тромбоэмболии легочной артерии.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Б.При миксоме правого предсердия.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В.При хронических неспецифических заболеваниях легких.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+Г.Во всех перечисленных случаях.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 при одном из перечисленных случаев.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443</w:t>
      </w:r>
      <w:r w:rsidR="00FE7F8E" w:rsidRPr="00975087">
        <w:rPr>
          <w:rFonts w:ascii="Times New Roman" w:hAnsi="Times New Roman"/>
          <w:sz w:val="24"/>
          <w:szCs w:val="24"/>
        </w:rPr>
        <w:t>.Синусовая аритмия: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А.Нередко наблюдается у молодых людей.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Б.Может быть проявлением нарушения функции синусового узла.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 большинстве случаев связана с актом дыхания.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Г.Может быть обусловлена нарушениями синоатриальной проводимости.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75087">
        <w:rPr>
          <w:rFonts w:ascii="Times New Roman" w:hAnsi="Times New Roman"/>
          <w:sz w:val="24"/>
          <w:szCs w:val="24"/>
        </w:rPr>
        <w:t>444.</w:t>
      </w:r>
      <w:r w:rsidR="00FE7F8E" w:rsidRPr="00975087">
        <w:rPr>
          <w:rFonts w:ascii="Times New Roman" w:hAnsi="Times New Roman"/>
          <w:sz w:val="24"/>
          <w:szCs w:val="24"/>
        </w:rPr>
        <w:t>.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>При эктопическом ритме из АВ-соединения на ЭКГ может отмечаться: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А.Ретроградный зубец Р за комплексом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Б.Отсутствие зубца Р.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В.Тахикардия.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Г.Брадикардия.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ответы правильные.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445</w:t>
      </w:r>
      <w:r w:rsidR="00FE7F8E" w:rsidRPr="00975087">
        <w:rPr>
          <w:rFonts w:ascii="Times New Roman" w:hAnsi="Times New Roman"/>
          <w:sz w:val="24"/>
          <w:szCs w:val="24"/>
        </w:rPr>
        <w:t>.Для ускоренного идиовентрикулярного ритма характерно: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А.Наличие ретроградного зубца Р перед комплексом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Б.Уширение комплекса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В.Частота сердечных </w:t>
      </w:r>
      <w:proofErr w:type="gramStart"/>
      <w:r w:rsidRPr="00975087">
        <w:rPr>
          <w:rFonts w:ascii="Times New Roman" w:hAnsi="Times New Roman"/>
          <w:sz w:val="24"/>
          <w:szCs w:val="24"/>
        </w:rPr>
        <w:t>сокращений &gt;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60 в минуту.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2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446</w:t>
      </w:r>
      <w:r w:rsidR="00FE7F8E" w:rsidRPr="00975087">
        <w:rPr>
          <w:rFonts w:ascii="Times New Roman" w:hAnsi="Times New Roman"/>
          <w:sz w:val="24"/>
          <w:szCs w:val="24"/>
        </w:rPr>
        <w:t>.Для предсердной экстрасистолии характерно: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А.Отсутствие уширения комплекса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+Б.Наличие неполной компенсаторной паузы.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В.Наличие полной компенсаторной паузы.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447</w:t>
      </w:r>
      <w:r w:rsidR="00FE7F8E" w:rsidRPr="00975087">
        <w:rPr>
          <w:rFonts w:ascii="Times New Roman" w:hAnsi="Times New Roman"/>
          <w:sz w:val="24"/>
          <w:szCs w:val="24"/>
        </w:rPr>
        <w:t>.При экстрасистолии из левого желудочка: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+А.Форма комплекса QRS экстрасистолы в отведениях V1-6 </w:t>
      </w:r>
      <w:proofErr w:type="gramStart"/>
      <w:r w:rsidRPr="00975087">
        <w:rPr>
          <w:rFonts w:ascii="Times New Roman" w:hAnsi="Times New Roman"/>
          <w:sz w:val="24"/>
          <w:szCs w:val="24"/>
        </w:rPr>
        <w:t>напоминает  блокаду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правой но</w:t>
      </w:r>
      <w:r w:rsidRPr="00975087">
        <w:rPr>
          <w:rFonts w:ascii="Times New Roman" w:hAnsi="Times New Roman"/>
          <w:sz w:val="24"/>
          <w:szCs w:val="24"/>
        </w:rPr>
        <w:t>ж</w:t>
      </w:r>
      <w:r w:rsidRPr="00975087">
        <w:rPr>
          <w:rFonts w:ascii="Times New Roman" w:hAnsi="Times New Roman"/>
          <w:sz w:val="24"/>
          <w:szCs w:val="24"/>
        </w:rPr>
        <w:t>ки пучка 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Б.Форма комплекса QRS экстрасистолы в отведениях V1-6 напоминает блокаду левой ножки пучка 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448</w:t>
      </w:r>
      <w:r w:rsidR="00FE7F8E" w:rsidRPr="00975087">
        <w:rPr>
          <w:rFonts w:ascii="Times New Roman" w:hAnsi="Times New Roman"/>
          <w:sz w:val="24"/>
          <w:szCs w:val="24"/>
        </w:rPr>
        <w:t>.При экстрасистолии из правого желудочка: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А.Форма комплекса QRS экстрасистолы напоминает в отведениях V1-6 блок</w:t>
      </w:r>
      <w:r w:rsidRPr="00975087">
        <w:rPr>
          <w:rFonts w:ascii="Times New Roman" w:hAnsi="Times New Roman"/>
          <w:sz w:val="24"/>
          <w:szCs w:val="24"/>
        </w:rPr>
        <w:t>а</w:t>
      </w:r>
      <w:r w:rsidRPr="00975087">
        <w:rPr>
          <w:rFonts w:ascii="Times New Roman" w:hAnsi="Times New Roman"/>
          <w:sz w:val="24"/>
          <w:szCs w:val="24"/>
        </w:rPr>
        <w:t>ду правой ножки пучка 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+Б.Форма комплекса QRS экстрасистолы в отведениях V1-6 напоминает блокаду левой но</w:t>
      </w:r>
      <w:r w:rsidRPr="00975087">
        <w:rPr>
          <w:rFonts w:ascii="Times New Roman" w:hAnsi="Times New Roman"/>
          <w:sz w:val="24"/>
          <w:szCs w:val="24"/>
        </w:rPr>
        <w:t>ж</w:t>
      </w:r>
      <w:r w:rsidRPr="00975087">
        <w:rPr>
          <w:rFonts w:ascii="Times New Roman" w:hAnsi="Times New Roman"/>
          <w:sz w:val="24"/>
          <w:szCs w:val="24"/>
        </w:rPr>
        <w:t>ки пучка 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449</w:t>
      </w:r>
      <w:r w:rsidR="00FE7F8E" w:rsidRPr="00975087">
        <w:rPr>
          <w:rFonts w:ascii="Times New Roman" w:hAnsi="Times New Roman"/>
          <w:sz w:val="24"/>
          <w:szCs w:val="24"/>
        </w:rPr>
        <w:t>.Волны F при мерцании предсердий чаще можно наблюдать в: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А.II, III и aVFотведениях.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+Б.V1-2отведениях.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В.V4-6отведениях.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Г.I, aVLотведениях.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450</w:t>
      </w:r>
      <w:r w:rsidR="00FE7F8E" w:rsidRPr="00975087">
        <w:rPr>
          <w:rFonts w:ascii="Times New Roman" w:hAnsi="Times New Roman"/>
          <w:sz w:val="24"/>
          <w:szCs w:val="24"/>
        </w:rPr>
        <w:t>.При синоатриальной блокаде I степени на ЭКГ: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А.Имеет место синусовая брадикардия с удлинением интервала РР.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Б.Часто наблюдается синусовая аритмия.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В.Могут появляться выскальзывающие сокращения.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+Г.Патологических изменений не отмечается.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451</w:t>
      </w:r>
      <w:r w:rsidR="00FE7F8E" w:rsidRPr="00975087">
        <w:rPr>
          <w:rFonts w:ascii="Times New Roman" w:hAnsi="Times New Roman"/>
          <w:sz w:val="24"/>
          <w:szCs w:val="24"/>
        </w:rPr>
        <w:t>.При синоатриальной блокаде II степени по типу Мобитц I наблюдается: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А.Выпадение комплексов РQRST.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Б.Укорочение интервала РР перед выпадением импульсов.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В.Выскальзывающие импульсы во время выпадения комплекса РQRST.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452</w:t>
      </w:r>
      <w:r w:rsidR="00FE7F8E" w:rsidRPr="00975087">
        <w:rPr>
          <w:rFonts w:ascii="Times New Roman" w:hAnsi="Times New Roman"/>
          <w:sz w:val="24"/>
          <w:szCs w:val="24"/>
        </w:rPr>
        <w:t>.При АВ-блокаде II степени по типу Мобитц II наблюдается: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А.Постепенное удлинение интервала РQ перед выпадением желудочкового комплекса.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Б.Постепенное укорочение интервала РР перед выпадением желудочкового комплекса.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+В.Выпадение одного или нескольких комплексов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453</w:t>
      </w:r>
      <w:r w:rsidR="00FE7F8E" w:rsidRPr="00975087">
        <w:rPr>
          <w:rFonts w:ascii="Times New Roman" w:hAnsi="Times New Roman"/>
          <w:sz w:val="24"/>
          <w:szCs w:val="24"/>
        </w:rPr>
        <w:t>.При АВ-блокаде II степени с коэффициентом проведения 3:2: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+А.Из 3 синусовых импульсов на желудочки проводится 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Б.Из 3 синусовых импульсов 2 блокируется.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454</w:t>
      </w:r>
      <w:r w:rsidR="00FE7F8E" w:rsidRPr="00975087">
        <w:rPr>
          <w:rFonts w:ascii="Times New Roman" w:hAnsi="Times New Roman"/>
          <w:sz w:val="24"/>
          <w:szCs w:val="24"/>
        </w:rPr>
        <w:t>.Критериями положительной велоэргометрической пробы при диагностике ИБС являются: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А.Возникновение пароксизма желудочковой тахикардии.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+Б.Горизонтальная депрессия сегмента ST в одном или нескольких отведениях </w:t>
      </w:r>
      <w:smartTag w:uri="urn:schemas-microsoft-com:office:smarttags" w:element="metricconverter">
        <w:smartTagPr>
          <w:attr w:name="ProductID" w:val="1 мм"/>
        </w:smartTagPr>
        <w:r w:rsidRPr="00975087">
          <w:rPr>
            <w:rFonts w:ascii="Times New Roman" w:hAnsi="Times New Roman"/>
            <w:sz w:val="24"/>
            <w:szCs w:val="24"/>
          </w:rPr>
          <w:t>1 мм</w:t>
        </w:r>
      </w:smartTag>
      <w:r w:rsidRPr="00975087">
        <w:rPr>
          <w:rFonts w:ascii="Times New Roman" w:hAnsi="Times New Roman"/>
          <w:sz w:val="24"/>
          <w:szCs w:val="24"/>
        </w:rPr>
        <w:t xml:space="preserve"> и более.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В.Развитие синкопального состояния.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Г.Появление одышки.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455</w:t>
      </w:r>
      <w:r w:rsidR="00FE7F8E" w:rsidRPr="00975087">
        <w:rPr>
          <w:rFonts w:ascii="Times New Roman" w:hAnsi="Times New Roman"/>
          <w:sz w:val="24"/>
          <w:szCs w:val="24"/>
        </w:rPr>
        <w:t>.При наличии патологического зубца Q в I и aVL отведениях очаговые изменения локализ</w:t>
      </w:r>
      <w:r w:rsidR="00FE7F8E" w:rsidRPr="00975087">
        <w:rPr>
          <w:rFonts w:ascii="Times New Roman" w:hAnsi="Times New Roman"/>
          <w:sz w:val="24"/>
          <w:szCs w:val="24"/>
        </w:rPr>
        <w:t>у</w:t>
      </w:r>
      <w:r w:rsidR="00FE7F8E" w:rsidRPr="00975087">
        <w:rPr>
          <w:rFonts w:ascii="Times New Roman" w:hAnsi="Times New Roman"/>
          <w:sz w:val="24"/>
          <w:szCs w:val="24"/>
        </w:rPr>
        <w:t>ются: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А.В задне-базальной области левого желудочка.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 </w:t>
      </w:r>
      <w:proofErr w:type="gramStart"/>
      <w:r w:rsidRPr="00975087">
        <w:rPr>
          <w:rFonts w:ascii="Times New Roman" w:hAnsi="Times New Roman"/>
          <w:sz w:val="24"/>
          <w:szCs w:val="24"/>
        </w:rPr>
        <w:t>верхне-боковой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области левого желудочка.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 правом желудочке.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 передне-перегородочной области.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456</w:t>
      </w:r>
      <w:r w:rsidR="00FE7F8E" w:rsidRPr="00975087">
        <w:rPr>
          <w:rFonts w:ascii="Times New Roman" w:hAnsi="Times New Roman"/>
          <w:sz w:val="24"/>
          <w:szCs w:val="24"/>
        </w:rPr>
        <w:t>.При возникновении повторного крупноочагового инфаркта миокарда в области рубца на ЭКГ можно наблюдать: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А.Углубление зубца Q.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Б.Переход зубца Q в QS.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В.Подъем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457</w:t>
      </w:r>
      <w:r w:rsidR="00FE7F8E" w:rsidRPr="00975087">
        <w:rPr>
          <w:rFonts w:ascii="Times New Roman" w:hAnsi="Times New Roman"/>
          <w:sz w:val="24"/>
          <w:szCs w:val="24"/>
        </w:rPr>
        <w:t xml:space="preserve">.При проведении пробы с </w:t>
      </w:r>
      <w:proofErr w:type="gramStart"/>
      <w:r w:rsidR="00FE7F8E" w:rsidRPr="00975087">
        <w:rPr>
          <w:rFonts w:ascii="Times New Roman" w:hAnsi="Times New Roman"/>
          <w:sz w:val="24"/>
          <w:szCs w:val="24"/>
        </w:rPr>
        <w:t>дозированной  физической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 нагрузкой можно: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А.Уточнить диагноз ишемической болезни сердца.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Б.Определить толерантность к физической нагрузке.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В.Оценить эффективность терапии нарушений ритма.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Г.Выявить нарушения </w:t>
      </w:r>
      <w:proofErr w:type="gramStart"/>
      <w:r w:rsidRPr="00975087">
        <w:rPr>
          <w:rFonts w:ascii="Times New Roman" w:hAnsi="Times New Roman"/>
          <w:sz w:val="24"/>
          <w:szCs w:val="24"/>
        </w:rPr>
        <w:t>ритма,которые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могут быть у больного.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+Д.Возможно 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458</w:t>
      </w:r>
      <w:r w:rsidR="00FE7F8E" w:rsidRPr="00975087">
        <w:rPr>
          <w:rFonts w:ascii="Times New Roman" w:hAnsi="Times New Roman"/>
          <w:sz w:val="24"/>
          <w:szCs w:val="24"/>
        </w:rPr>
        <w:t>.Достаточно специфичным признаком инфаркта миокарда правого желудочка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А.Блокада правой ножки пучка 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Б.Патологический зубец Q в III и аVF отведениях.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В.Подъем ST в отведениях V1-2.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+Г.Ничего из перечисленного.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459</w:t>
      </w:r>
      <w:r w:rsidR="00FE7F8E" w:rsidRPr="00975087">
        <w:rPr>
          <w:rFonts w:ascii="Times New Roman" w:hAnsi="Times New Roman"/>
          <w:sz w:val="24"/>
          <w:szCs w:val="24"/>
        </w:rPr>
        <w:t>.После перенесенного острого перикардита на ЭКГ может длительно набл</w:t>
      </w:r>
      <w:r w:rsidR="00FE7F8E" w:rsidRPr="00975087">
        <w:rPr>
          <w:rFonts w:ascii="Times New Roman" w:hAnsi="Times New Roman"/>
          <w:sz w:val="24"/>
          <w:szCs w:val="24"/>
        </w:rPr>
        <w:t>ю</w:t>
      </w:r>
      <w:r w:rsidR="00FE7F8E" w:rsidRPr="00975087">
        <w:rPr>
          <w:rFonts w:ascii="Times New Roman" w:hAnsi="Times New Roman"/>
          <w:sz w:val="24"/>
          <w:szCs w:val="24"/>
        </w:rPr>
        <w:t>даться: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А.Подъем ST в ряде отведений.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Б.Снижение ST в отведениях V1-5.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+В.Отрицательный зубец T в нескольких отведениях.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Д.Все ответы правильные.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460</w:t>
      </w:r>
      <w:r w:rsidR="00FE7F8E" w:rsidRPr="00975087">
        <w:rPr>
          <w:rFonts w:ascii="Times New Roman" w:hAnsi="Times New Roman"/>
          <w:sz w:val="24"/>
          <w:szCs w:val="24"/>
        </w:rPr>
        <w:t>.Специфичными для миокардита являются: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А.Нарушения проводимости на различных уровнях.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Б.Эктопические ритмы.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В.Синусовая тахикардия.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Г.Мерцательная аритмия и экстрасистолия.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+Д.Специфических нарушений ритма и проводимости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461</w:t>
      </w:r>
      <w:r w:rsidR="00FE7F8E" w:rsidRPr="00975087">
        <w:rPr>
          <w:rFonts w:ascii="Times New Roman" w:hAnsi="Times New Roman"/>
          <w:sz w:val="24"/>
          <w:szCs w:val="24"/>
        </w:rPr>
        <w:t>.При ожирении на ЭКГ может наблюдаться: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А.Снижение вольтажа зубцов комплекса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Б.Горизонтальное положение электрической оси.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В.Синусовая тахикардия.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Г.Некоторые признаки гипертрофии левого желудочка.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462</w:t>
      </w:r>
      <w:r w:rsidR="00FE7F8E" w:rsidRPr="00975087">
        <w:rPr>
          <w:rFonts w:ascii="Times New Roman" w:hAnsi="Times New Roman"/>
          <w:sz w:val="24"/>
          <w:szCs w:val="24"/>
        </w:rPr>
        <w:t>.При приеме сердечных гликозидов можно наблюдать все, за исключением: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+А.Удлинения интервала QT.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Б.Корытообразного смещения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В.Двухфазного зубца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Г.Удлинения интервала РQ.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463</w:t>
      </w:r>
      <w:r w:rsidR="00FE7F8E" w:rsidRPr="00975087">
        <w:rPr>
          <w:rFonts w:ascii="Times New Roman" w:hAnsi="Times New Roman"/>
          <w:sz w:val="24"/>
          <w:szCs w:val="24"/>
        </w:rPr>
        <w:t>.С гиперкалиемией может быть связано: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А.Укорочение интервала QT.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Б.Высокие остроконечные зубцы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В.Уширение комплекса QRS.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464</w:t>
      </w:r>
      <w:r w:rsidR="00FE7F8E" w:rsidRPr="00975087">
        <w:rPr>
          <w:rFonts w:ascii="Times New Roman" w:hAnsi="Times New Roman"/>
          <w:sz w:val="24"/>
          <w:szCs w:val="24"/>
        </w:rPr>
        <w:t>.У больных с острым нарушением мозгового кровообращения может набл</w:t>
      </w:r>
      <w:r w:rsidR="00FE7F8E" w:rsidRPr="00975087">
        <w:rPr>
          <w:rFonts w:ascii="Times New Roman" w:hAnsi="Times New Roman"/>
          <w:sz w:val="24"/>
          <w:szCs w:val="24"/>
        </w:rPr>
        <w:t>ю</w:t>
      </w:r>
      <w:r w:rsidR="00FE7F8E" w:rsidRPr="00975087">
        <w:rPr>
          <w:rFonts w:ascii="Times New Roman" w:hAnsi="Times New Roman"/>
          <w:sz w:val="24"/>
          <w:szCs w:val="24"/>
        </w:rPr>
        <w:t>даться: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А.Удлинение интервала QT.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Б.Увеличение амплитуды зубца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В.Инверсия зубца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Г.Депрессия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465</w:t>
      </w:r>
      <w:r w:rsidR="00FE7F8E" w:rsidRPr="00975087">
        <w:rPr>
          <w:rFonts w:ascii="Times New Roman" w:hAnsi="Times New Roman"/>
          <w:sz w:val="24"/>
          <w:szCs w:val="24"/>
        </w:rPr>
        <w:t>.Интервал РR в норме не должен превышать: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А.0,12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Б.0,15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В.0,18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+Г.0,20 сек.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Д.0,22 сек.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466</w:t>
      </w:r>
      <w:r w:rsidR="00FE7F8E" w:rsidRPr="00975087">
        <w:rPr>
          <w:rFonts w:ascii="Times New Roman" w:hAnsi="Times New Roman"/>
          <w:sz w:val="24"/>
          <w:szCs w:val="24"/>
        </w:rPr>
        <w:t>.У здоровых лиц (без признаков сердечно-сосудистых заболеваний) на ЭКГ могут отмечат</w:t>
      </w:r>
      <w:r w:rsidR="00FE7F8E" w:rsidRPr="00975087">
        <w:rPr>
          <w:rFonts w:ascii="Times New Roman" w:hAnsi="Times New Roman"/>
          <w:sz w:val="24"/>
          <w:szCs w:val="24"/>
        </w:rPr>
        <w:t>ь</w:t>
      </w:r>
      <w:r w:rsidR="00FE7F8E" w:rsidRPr="00975087">
        <w:rPr>
          <w:rFonts w:ascii="Times New Roman" w:hAnsi="Times New Roman"/>
          <w:sz w:val="24"/>
          <w:szCs w:val="24"/>
        </w:rPr>
        <w:t>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А.Синдром </w:t>
      </w:r>
      <w:proofErr w:type="gramStart"/>
      <w:r w:rsidRPr="00975087">
        <w:rPr>
          <w:rFonts w:ascii="Times New Roman" w:hAnsi="Times New Roman"/>
          <w:sz w:val="24"/>
          <w:szCs w:val="24"/>
        </w:rPr>
        <w:t>SI,SII</w:t>
      </w:r>
      <w:proofErr w:type="gramEnd"/>
      <w:r w:rsidRPr="00975087">
        <w:rPr>
          <w:rFonts w:ascii="Times New Roman" w:hAnsi="Times New Roman"/>
          <w:sz w:val="24"/>
          <w:szCs w:val="24"/>
        </w:rPr>
        <w:t>,SIII.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Б.S-тип ЭКГ.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В.Неполная блокада правой ножки п.Гиса.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467</w:t>
      </w:r>
      <w:r w:rsidR="00FE7F8E" w:rsidRPr="00975087">
        <w:rPr>
          <w:rFonts w:ascii="Times New Roman" w:hAnsi="Times New Roman"/>
          <w:sz w:val="24"/>
          <w:szCs w:val="24"/>
        </w:rPr>
        <w:t>.Признаки гипертрофии правого предсердия на ЭКГ могут встречаться при: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А.Синусовой тахикардии.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Б.Гипокалиемии.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В.Астенической конституции.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468</w:t>
      </w:r>
      <w:r w:rsidR="00FE7F8E" w:rsidRPr="00975087">
        <w:rPr>
          <w:rFonts w:ascii="Times New Roman" w:hAnsi="Times New Roman"/>
          <w:sz w:val="24"/>
          <w:szCs w:val="24"/>
        </w:rPr>
        <w:t>.Признаками гипертрофии левого предсердия на ЭКГ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+А.Увеличение отрицательной фазы зубца Р в отведении V1.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Б.Увеличение высоты зубца Р в отведениях II, III и аVF.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В.Заостренная форма зубцов Р.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469</w:t>
      </w:r>
      <w:r w:rsidR="00FE7F8E" w:rsidRPr="00975087">
        <w:rPr>
          <w:rFonts w:ascii="Times New Roman" w:hAnsi="Times New Roman"/>
          <w:sz w:val="24"/>
          <w:szCs w:val="24"/>
        </w:rPr>
        <w:t>.К признакам гипертрофии левого желудочка относятся: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А.Увеличение высоты зубцов R в отведениях аVF, III и увеличение глубины зубцов S в отв</w:t>
      </w:r>
      <w:r w:rsidRPr="00975087">
        <w:rPr>
          <w:rFonts w:ascii="Times New Roman" w:hAnsi="Times New Roman"/>
          <w:sz w:val="24"/>
          <w:szCs w:val="24"/>
        </w:rPr>
        <w:t>е</w:t>
      </w:r>
      <w:r w:rsidRPr="00975087">
        <w:rPr>
          <w:rFonts w:ascii="Times New Roman" w:hAnsi="Times New Roman"/>
          <w:sz w:val="24"/>
          <w:szCs w:val="24"/>
        </w:rPr>
        <w:t>дениях V1-2.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Б.Конкордантное смещение сегмента ST и зубца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В.Электрическая ось типа SI-SII-SIII.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470</w:t>
      </w:r>
      <w:r w:rsidR="00FE7F8E" w:rsidRPr="00975087">
        <w:rPr>
          <w:rFonts w:ascii="Times New Roman" w:hAnsi="Times New Roman"/>
          <w:sz w:val="24"/>
          <w:szCs w:val="24"/>
        </w:rPr>
        <w:t>.К признакам гипертрофии правого желудочка относятся: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А.Отклонение электрической оси вправо.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 отведении V1зубец R больше зубца S.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 отведении V6 зубец S больше зубца R.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перечисленное.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471</w:t>
      </w:r>
      <w:r w:rsidR="00FE7F8E" w:rsidRPr="00975087">
        <w:rPr>
          <w:rFonts w:ascii="Times New Roman" w:hAnsi="Times New Roman"/>
          <w:sz w:val="24"/>
          <w:szCs w:val="24"/>
        </w:rPr>
        <w:t>.При возникновении тромбоэмболии легочной артерии на ЭКГ из перечисленного наиболее специфично появление: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+А.Признака QIII SI.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Б.Блокады правой ножки п.Гиса.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В.Отрицательных зубцов T в отведениях V1-3.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Г.Синусовой брадикардии.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Д.Предсердных экстрасистол.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472</w:t>
      </w:r>
      <w:r w:rsidR="00FE7F8E" w:rsidRPr="00975087">
        <w:rPr>
          <w:rFonts w:ascii="Times New Roman" w:hAnsi="Times New Roman"/>
          <w:sz w:val="24"/>
          <w:szCs w:val="24"/>
        </w:rPr>
        <w:t xml:space="preserve">.Вариант гипертрофии правого желудочка </w:t>
      </w:r>
      <w:proofErr w:type="gramStart"/>
      <w:r w:rsidR="00FE7F8E" w:rsidRPr="00975087">
        <w:rPr>
          <w:rFonts w:ascii="Times New Roman" w:hAnsi="Times New Roman"/>
          <w:sz w:val="24"/>
          <w:szCs w:val="24"/>
        </w:rPr>
        <w:t>типа  RSR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 наиболее характерен для больных с: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А.Митральным стенозом.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Б.Митральной недостаточностью.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+В.Дефектом межпредсердной перегородки.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Г.Хроническим обструктивным заболеванием легких.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Д.Дефектом межжелудочковой перегородки.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473</w:t>
      </w:r>
      <w:r w:rsidR="00FE7F8E" w:rsidRPr="00975087">
        <w:rPr>
          <w:rFonts w:ascii="Times New Roman" w:hAnsi="Times New Roman"/>
          <w:sz w:val="24"/>
          <w:szCs w:val="24"/>
        </w:rPr>
        <w:t>.У больных с дефектом межжелудочковой перегородки: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А.ЭКГ может быть в пределах нормы.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Б.Могут быть признаки гипертрофии левого желудочка.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В.Могут быть признаки гипертрофии </w:t>
      </w:r>
      <w:proofErr w:type="gramStart"/>
      <w:r w:rsidRPr="00975087">
        <w:rPr>
          <w:rFonts w:ascii="Times New Roman" w:hAnsi="Times New Roman"/>
          <w:sz w:val="24"/>
          <w:szCs w:val="24"/>
        </w:rPr>
        <w:t>правого  желудочка</w:t>
      </w:r>
      <w:proofErr w:type="gramEnd"/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Г.Могут быть признаки гипертрофии </w:t>
      </w:r>
      <w:proofErr w:type="gramStart"/>
      <w:r w:rsidRPr="00975087">
        <w:rPr>
          <w:rFonts w:ascii="Times New Roman" w:hAnsi="Times New Roman"/>
          <w:sz w:val="24"/>
          <w:szCs w:val="24"/>
        </w:rPr>
        <w:t>обоих  желудочков</w:t>
      </w:r>
      <w:proofErr w:type="gramEnd"/>
      <w:r w:rsidRPr="00975087">
        <w:rPr>
          <w:rFonts w:ascii="Times New Roman" w:hAnsi="Times New Roman"/>
          <w:sz w:val="24"/>
          <w:szCs w:val="24"/>
        </w:rPr>
        <w:t>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+Д.Возможны все перечисленные изменения ЭКГ.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474</w:t>
      </w:r>
      <w:r w:rsidR="00FE7F8E" w:rsidRPr="00975087">
        <w:rPr>
          <w:rFonts w:ascii="Times New Roman" w:hAnsi="Times New Roman"/>
          <w:sz w:val="24"/>
          <w:szCs w:val="24"/>
        </w:rPr>
        <w:t>.У больных с мелкоочаговым инфарктом миокарда: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А.Может не быть изменения ЭКГ.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Б.Может отмечаться инверсия зубцов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В.Может отмечаться депрессия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Г.Может отмечаться подьем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+Д.Возможны все перечисленные варианты.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</w:t>
      </w:r>
      <w:r w:rsidR="00FE7F8E" w:rsidRPr="00975087">
        <w:rPr>
          <w:rFonts w:ascii="Times New Roman" w:hAnsi="Times New Roman"/>
          <w:sz w:val="24"/>
          <w:szCs w:val="24"/>
        </w:rPr>
        <w:t>75.При инфаркте миокарда нижней локализации характерные изменения ЭКГ отмечаются в о</w:t>
      </w:r>
      <w:r w:rsidR="00FE7F8E" w:rsidRPr="00975087">
        <w:rPr>
          <w:rFonts w:ascii="Times New Roman" w:hAnsi="Times New Roman"/>
          <w:sz w:val="24"/>
          <w:szCs w:val="24"/>
        </w:rPr>
        <w:t>т</w:t>
      </w:r>
      <w:r w:rsidR="00FE7F8E" w:rsidRPr="00975087">
        <w:rPr>
          <w:rFonts w:ascii="Times New Roman" w:hAnsi="Times New Roman"/>
          <w:sz w:val="24"/>
          <w:szCs w:val="24"/>
        </w:rPr>
        <w:t>ведениях: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А.I и II.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+Б.II, III, аVF.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В.V1-V2.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Г.V5-V6.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476</w:t>
      </w:r>
      <w:r w:rsidR="00FE7F8E" w:rsidRPr="00975087">
        <w:rPr>
          <w:rFonts w:ascii="Times New Roman" w:hAnsi="Times New Roman"/>
          <w:sz w:val="24"/>
          <w:szCs w:val="24"/>
        </w:rPr>
        <w:t>.При инфаркте миокарда задней стенки (задне-базальный инфаркт) на ЭКГ отмечается: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А.Появление патологических зубцов Q в отведениях II, III, аVF.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Б.Увеличение высоты зубцов R в отведениях V1-2.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В.Подъем сегмента ST в отведениях V1-2.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Г.Депрессия сегмента ST в отведениях V1-2.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 2 и 4.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477</w:t>
      </w:r>
      <w:r w:rsidR="00FE7F8E" w:rsidRPr="00975087">
        <w:rPr>
          <w:rFonts w:ascii="Times New Roman" w:hAnsi="Times New Roman"/>
          <w:sz w:val="24"/>
          <w:szCs w:val="24"/>
        </w:rPr>
        <w:t>.Регистрация подъема сегмента ST в отведении V</w:t>
      </w:r>
      <w:proofErr w:type="gramStart"/>
      <w:r w:rsidR="00FE7F8E" w:rsidRPr="00975087">
        <w:rPr>
          <w:rFonts w:ascii="Times New Roman" w:hAnsi="Times New Roman"/>
          <w:sz w:val="24"/>
          <w:szCs w:val="24"/>
        </w:rPr>
        <w:t>1  у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 больных с острым инфарктом ми</w:t>
      </w:r>
      <w:r w:rsidR="00FE7F8E" w:rsidRPr="00975087">
        <w:rPr>
          <w:rFonts w:ascii="Times New Roman" w:hAnsi="Times New Roman"/>
          <w:sz w:val="24"/>
          <w:szCs w:val="24"/>
        </w:rPr>
        <w:t>о</w:t>
      </w:r>
      <w:r w:rsidR="00FE7F8E" w:rsidRPr="00975087">
        <w:rPr>
          <w:rFonts w:ascii="Times New Roman" w:hAnsi="Times New Roman"/>
          <w:sz w:val="24"/>
          <w:szCs w:val="24"/>
        </w:rPr>
        <w:t>карда нижней локализации является признаком: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А.Сопутствующего инфаркта задней стенки (заднебазальных отделов).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+Б.Сопутствующего инфаркта правого желудочка.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В.Сопутствующего передне-перегородочного инфаркта.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Г.Всего перечисленного.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Д.Ничего из перечисленного.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478</w:t>
      </w:r>
      <w:r w:rsidR="00FE7F8E" w:rsidRPr="00975087">
        <w:rPr>
          <w:rFonts w:ascii="Times New Roman" w:hAnsi="Times New Roman"/>
          <w:sz w:val="24"/>
          <w:szCs w:val="24"/>
        </w:rPr>
        <w:t>.Появление комплексов QS в отведениях V1-V3 наиболее характерно для инфаркта ми</w:t>
      </w:r>
      <w:r w:rsidR="00FE7F8E" w:rsidRPr="00975087">
        <w:rPr>
          <w:rFonts w:ascii="Times New Roman" w:hAnsi="Times New Roman"/>
          <w:sz w:val="24"/>
          <w:szCs w:val="24"/>
        </w:rPr>
        <w:t>о</w:t>
      </w:r>
      <w:r w:rsidR="00FE7F8E" w:rsidRPr="00975087">
        <w:rPr>
          <w:rFonts w:ascii="Times New Roman" w:hAnsi="Times New Roman"/>
          <w:sz w:val="24"/>
          <w:szCs w:val="24"/>
        </w:rPr>
        <w:t>карда: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+А.Передне-перегородочной локализации.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Б.Нижней локализации.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В.Боковой локализации.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Г.Задней стенки.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479</w:t>
      </w:r>
      <w:r w:rsidR="00FE7F8E" w:rsidRPr="00975087">
        <w:rPr>
          <w:rFonts w:ascii="Times New Roman" w:hAnsi="Times New Roman"/>
          <w:sz w:val="24"/>
          <w:szCs w:val="24"/>
        </w:rPr>
        <w:t>.У больных с блокадой левой ножки п.Гиса появление зубцов Q в отведениях аVL, I, V5-6 я</w:t>
      </w:r>
      <w:r w:rsidR="00FE7F8E" w:rsidRPr="00975087">
        <w:rPr>
          <w:rFonts w:ascii="Times New Roman" w:hAnsi="Times New Roman"/>
          <w:sz w:val="24"/>
          <w:szCs w:val="24"/>
        </w:rPr>
        <w:t>в</w:t>
      </w:r>
      <w:r w:rsidR="00FE7F8E" w:rsidRPr="00975087">
        <w:rPr>
          <w:rFonts w:ascii="Times New Roman" w:hAnsi="Times New Roman"/>
          <w:sz w:val="24"/>
          <w:szCs w:val="24"/>
        </w:rPr>
        <w:t>ляется признаком инфаркта миокарда: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А.Передне-перегородочной локализации.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Б.Нижней локализации.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+В.Боковой локализации.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Г.Задней стенки.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480</w:t>
      </w:r>
      <w:r w:rsidR="00FE7F8E" w:rsidRPr="00975087">
        <w:rPr>
          <w:rFonts w:ascii="Times New Roman" w:hAnsi="Times New Roman"/>
          <w:sz w:val="24"/>
          <w:szCs w:val="24"/>
        </w:rPr>
        <w:t>.Причиной появления отрицательных зубцов T на ЭКГ может быть все перечисленное за и</w:t>
      </w:r>
      <w:r w:rsidR="00FE7F8E" w:rsidRPr="00975087">
        <w:rPr>
          <w:rFonts w:ascii="Times New Roman" w:hAnsi="Times New Roman"/>
          <w:sz w:val="24"/>
          <w:szCs w:val="24"/>
        </w:rPr>
        <w:t>с</w:t>
      </w:r>
      <w:r w:rsidR="00FE7F8E" w:rsidRPr="00975087">
        <w:rPr>
          <w:rFonts w:ascii="Times New Roman" w:hAnsi="Times New Roman"/>
          <w:sz w:val="24"/>
          <w:szCs w:val="24"/>
        </w:rPr>
        <w:t>ключением: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А.Гипервентиляции.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+Б.Гиперкалиемии.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В.Дисгормональных нарушений.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Г.Нарушений мозгового кровообращения.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 не-</w:t>
      </w:r>
      <w:r w:rsidRPr="00975087">
        <w:rPr>
          <w:rFonts w:ascii="Times New Roman" w:hAnsi="Times New Roman"/>
          <w:sz w:val="24"/>
          <w:szCs w:val="24"/>
          <w:lang w:val="en-US"/>
        </w:rPr>
        <w:t>Q</w:t>
      </w:r>
      <w:r w:rsidRPr="00975087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481</w:t>
      </w:r>
      <w:r w:rsidR="00FE7F8E" w:rsidRPr="00975087">
        <w:rPr>
          <w:rFonts w:ascii="Times New Roman" w:hAnsi="Times New Roman"/>
          <w:sz w:val="24"/>
          <w:szCs w:val="24"/>
        </w:rPr>
        <w:t>.Возникновение депрессии сегмента ST может быть следствием: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А.Ишемии миокарда.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 не-</w:t>
      </w:r>
      <w:r w:rsidRPr="00975087">
        <w:rPr>
          <w:rFonts w:ascii="Times New Roman" w:hAnsi="Times New Roman"/>
          <w:sz w:val="24"/>
          <w:szCs w:val="24"/>
          <w:lang w:val="en-US"/>
        </w:rPr>
        <w:t>Q</w:t>
      </w:r>
      <w:r w:rsidRPr="00975087">
        <w:rPr>
          <w:rFonts w:ascii="Times New Roman" w:hAnsi="Times New Roman"/>
          <w:sz w:val="24"/>
          <w:szCs w:val="24"/>
        </w:rPr>
        <w:t xml:space="preserve"> инфаркта миокарда.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В.Реципрокных изменений </w:t>
      </w:r>
      <w:proofErr w:type="gramStart"/>
      <w:r w:rsidRPr="00975087">
        <w:rPr>
          <w:rFonts w:ascii="Times New Roman" w:hAnsi="Times New Roman"/>
          <w:sz w:val="24"/>
          <w:szCs w:val="24"/>
        </w:rPr>
        <w:t>при  инфаркте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миокарда с зубцом </w:t>
      </w:r>
      <w:r w:rsidRPr="00975087">
        <w:rPr>
          <w:rFonts w:ascii="Times New Roman" w:hAnsi="Times New Roman"/>
          <w:sz w:val="24"/>
          <w:szCs w:val="24"/>
          <w:lang w:val="en-US"/>
        </w:rPr>
        <w:t>Q</w:t>
      </w:r>
      <w:r w:rsidRPr="00975087">
        <w:rPr>
          <w:rFonts w:ascii="Times New Roman" w:hAnsi="Times New Roman"/>
          <w:sz w:val="24"/>
          <w:szCs w:val="24"/>
        </w:rPr>
        <w:t xml:space="preserve"> 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+Г.Всего перечисленного.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482</w:t>
      </w:r>
      <w:r w:rsidR="00FE7F8E" w:rsidRPr="00975087">
        <w:rPr>
          <w:rFonts w:ascii="Times New Roman" w:hAnsi="Times New Roman"/>
          <w:sz w:val="24"/>
          <w:szCs w:val="24"/>
        </w:rPr>
        <w:t>.Для синдрома ранней реполяризации желудочков наиболее характерна регистрация на ЭКГ: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А.Отрицательных зубцов 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Б.Депрессии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+В.Подъема сегмента ST.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Г.Высокоамплитудных зубцов R.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Д.Глубоких остроконечных зубцов S.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75087">
        <w:rPr>
          <w:rFonts w:ascii="Times New Roman" w:hAnsi="Times New Roman"/>
          <w:sz w:val="24"/>
          <w:szCs w:val="24"/>
        </w:rPr>
        <w:t>483.</w:t>
      </w:r>
      <w:r w:rsidR="00FE7F8E" w:rsidRPr="00975087">
        <w:rPr>
          <w:rFonts w:ascii="Times New Roman" w:hAnsi="Times New Roman"/>
          <w:sz w:val="24"/>
          <w:szCs w:val="24"/>
        </w:rPr>
        <w:t>Появление  на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 ЭКГ пауз  (прямая линия)  продолжительностью  2-3 сек. является призн</w:t>
      </w:r>
      <w:r w:rsidR="00FE7F8E" w:rsidRPr="00975087">
        <w:rPr>
          <w:rFonts w:ascii="Times New Roman" w:hAnsi="Times New Roman"/>
          <w:sz w:val="24"/>
          <w:szCs w:val="24"/>
        </w:rPr>
        <w:t>а</w:t>
      </w:r>
      <w:r w:rsidR="00FE7F8E" w:rsidRPr="00975087">
        <w:rPr>
          <w:rFonts w:ascii="Times New Roman" w:hAnsi="Times New Roman"/>
          <w:sz w:val="24"/>
          <w:szCs w:val="24"/>
        </w:rPr>
        <w:t>ком: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А.Синоатриальной блокады I степени.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+Б.Синоатриальной блокады II степени.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В.Синоатриальной блокады III степени.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Г.Атриовентрикулярной блокады II степени.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1 и 2.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484</w:t>
      </w:r>
      <w:r w:rsidR="00FE7F8E" w:rsidRPr="00975087">
        <w:rPr>
          <w:rFonts w:ascii="Times New Roman" w:hAnsi="Times New Roman"/>
          <w:sz w:val="24"/>
          <w:szCs w:val="24"/>
        </w:rPr>
        <w:t>.Регистрация в отведениях I и V6 уширенных зубцов R (без зубцов Q и S) является призн</w:t>
      </w:r>
      <w:r w:rsidR="00FE7F8E" w:rsidRPr="00975087">
        <w:rPr>
          <w:rFonts w:ascii="Times New Roman" w:hAnsi="Times New Roman"/>
          <w:sz w:val="24"/>
          <w:szCs w:val="24"/>
        </w:rPr>
        <w:t>а</w:t>
      </w:r>
      <w:r w:rsidR="00FE7F8E" w:rsidRPr="00975087">
        <w:rPr>
          <w:rFonts w:ascii="Times New Roman" w:hAnsi="Times New Roman"/>
          <w:sz w:val="24"/>
          <w:szCs w:val="24"/>
        </w:rPr>
        <w:t>ком блокады: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А.Правой ножки п.Гиса.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+Б.Левой ножки п.Гиса.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В.Левой передней ветви.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Г.Левой задней ветви.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Д.Неспецифической внутрижелудочковой блокады.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</w:t>
      </w:r>
      <w:r w:rsidR="00FE7F8E" w:rsidRPr="00975087">
        <w:rPr>
          <w:rFonts w:ascii="Times New Roman" w:hAnsi="Times New Roman"/>
          <w:sz w:val="24"/>
          <w:szCs w:val="24"/>
        </w:rPr>
        <w:t>5.К дополнительным ЭКГ-признакам ишемии миокарда припроведении пробы с физической нагрузкой относятся все перечисленные, за исключением: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А.Увеличения высоты зубца </w:t>
      </w:r>
      <w:proofErr w:type="gramStart"/>
      <w:r w:rsidRPr="00975087">
        <w:rPr>
          <w:rFonts w:ascii="Times New Roman" w:hAnsi="Times New Roman"/>
          <w:sz w:val="24"/>
          <w:szCs w:val="24"/>
        </w:rPr>
        <w:t>R .</w:t>
      </w:r>
      <w:proofErr w:type="gramEnd"/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+Б.Уменьшения высоты зубца R.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В.Уменьшения зубца Q в отведении V6.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Г.Появления отрицательного зубца "U".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Д.Удлинения корригированного интервала QT.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486</w:t>
      </w:r>
      <w:r w:rsidR="00FE7F8E" w:rsidRPr="00975087">
        <w:rPr>
          <w:rFonts w:ascii="Times New Roman" w:hAnsi="Times New Roman"/>
          <w:sz w:val="24"/>
          <w:szCs w:val="24"/>
        </w:rPr>
        <w:t>.Уменьшение амплитуды зубца T и появление высоких зубцов "U" является признаком: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А.Гиперкалиемии.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+Б.Гипокалиемии.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В.Гиперкальциемии.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 xml:space="preserve">    Г.Гипокальциемии.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487</w:t>
      </w:r>
      <w:r w:rsidR="00FE7F8E" w:rsidRPr="00975087">
        <w:rPr>
          <w:rFonts w:ascii="Times New Roman" w:hAnsi="Times New Roman"/>
          <w:sz w:val="24"/>
          <w:szCs w:val="24"/>
        </w:rPr>
        <w:t>.Сочетание признаков гипертрофии левого предсердия и правого желудочка является призн</w:t>
      </w:r>
      <w:r w:rsidR="00FE7F8E" w:rsidRPr="00975087">
        <w:rPr>
          <w:rFonts w:ascii="Times New Roman" w:hAnsi="Times New Roman"/>
          <w:sz w:val="24"/>
          <w:szCs w:val="24"/>
        </w:rPr>
        <w:t>а</w:t>
      </w:r>
      <w:r w:rsidR="00FE7F8E" w:rsidRPr="00975087">
        <w:rPr>
          <w:rFonts w:ascii="Times New Roman" w:hAnsi="Times New Roman"/>
          <w:sz w:val="24"/>
          <w:szCs w:val="24"/>
        </w:rPr>
        <w:t>ком: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А.Стеноза легочной артерии.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Б.Дефекта межпредсердной перегородки.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+В.Митрального стеноза.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Г.Аортальной недостаточности.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488</w:t>
      </w:r>
      <w:r w:rsidR="00FE7F8E" w:rsidRPr="00975087">
        <w:rPr>
          <w:rFonts w:ascii="Times New Roman" w:hAnsi="Times New Roman"/>
          <w:sz w:val="24"/>
          <w:szCs w:val="24"/>
        </w:rPr>
        <w:t>.Признаком острого легочного сердца на ЭКГ является: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А.Синдром QIII SI.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Б.Возникновение блокады правой ножки п.Гиса.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В.Появление отрицательных зубцов T в отведениях V1-4.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Г.Смещение переходной зоны влево.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+Д.Все перечисленное.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489</w:t>
      </w:r>
      <w:r w:rsidR="00FE7F8E" w:rsidRPr="00975087">
        <w:rPr>
          <w:rFonts w:ascii="Times New Roman" w:hAnsi="Times New Roman"/>
          <w:sz w:val="24"/>
          <w:szCs w:val="24"/>
        </w:rPr>
        <w:t>.У больных с выпотом в полость перикарда на ЭКГ может отмечаться: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А.Снижение вольтажа.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Б.Электрическая альтернация.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+В.И </w:t>
      </w:r>
      <w:proofErr w:type="gramStart"/>
      <w:r w:rsidRPr="00975087">
        <w:rPr>
          <w:rFonts w:ascii="Times New Roman" w:hAnsi="Times New Roman"/>
          <w:sz w:val="24"/>
          <w:szCs w:val="24"/>
        </w:rPr>
        <w:t>то,и</w:t>
      </w:r>
      <w:proofErr w:type="gramEnd"/>
      <w:r w:rsidRPr="00975087">
        <w:rPr>
          <w:rFonts w:ascii="Times New Roman" w:hAnsi="Times New Roman"/>
          <w:sz w:val="24"/>
          <w:szCs w:val="24"/>
        </w:rPr>
        <w:t xml:space="preserve"> другое.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490</w:t>
      </w:r>
      <w:r w:rsidR="00FE7F8E" w:rsidRPr="00975087">
        <w:rPr>
          <w:rFonts w:ascii="Times New Roman" w:hAnsi="Times New Roman"/>
          <w:sz w:val="24"/>
          <w:szCs w:val="24"/>
        </w:rPr>
        <w:t xml:space="preserve">.Подъем сегмента </w:t>
      </w:r>
      <w:proofErr w:type="gramStart"/>
      <w:r w:rsidR="00FE7F8E" w:rsidRPr="00975087">
        <w:rPr>
          <w:rFonts w:ascii="Times New Roman" w:hAnsi="Times New Roman"/>
          <w:sz w:val="24"/>
          <w:szCs w:val="24"/>
        </w:rPr>
        <w:t>ST  в</w:t>
      </w:r>
      <w:proofErr w:type="gramEnd"/>
      <w:r w:rsidR="00FE7F8E" w:rsidRPr="00975087">
        <w:rPr>
          <w:rFonts w:ascii="Times New Roman" w:hAnsi="Times New Roman"/>
          <w:sz w:val="24"/>
          <w:szCs w:val="24"/>
        </w:rPr>
        <w:t xml:space="preserve">  большинстве  отведений  (кроме аVR, аVL, V1) в сочетании с д</w:t>
      </w:r>
      <w:r w:rsidR="00FE7F8E" w:rsidRPr="00975087">
        <w:rPr>
          <w:rFonts w:ascii="Times New Roman" w:hAnsi="Times New Roman"/>
          <w:sz w:val="24"/>
          <w:szCs w:val="24"/>
        </w:rPr>
        <w:t>е</w:t>
      </w:r>
      <w:r w:rsidR="00FE7F8E" w:rsidRPr="00975087">
        <w:rPr>
          <w:rFonts w:ascii="Times New Roman" w:hAnsi="Times New Roman"/>
          <w:sz w:val="24"/>
          <w:szCs w:val="24"/>
        </w:rPr>
        <w:t>прессией сегмента РR  является признаком: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А.Острого легочного сердца.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+Б.Острого перикардита.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В.Выпота в полость перикарда.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Г.Микседемы.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Д.Правильно 2 и 3.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491</w:t>
      </w:r>
      <w:r w:rsidR="00FE7F8E" w:rsidRPr="00975087">
        <w:rPr>
          <w:rFonts w:ascii="Times New Roman" w:hAnsi="Times New Roman"/>
          <w:sz w:val="24"/>
          <w:szCs w:val="24"/>
        </w:rPr>
        <w:t>.К электрокардиографическим признакам интоксикации сердечными гликозидами относи</w:t>
      </w:r>
      <w:r w:rsidR="00FE7F8E" w:rsidRPr="00975087">
        <w:rPr>
          <w:rFonts w:ascii="Times New Roman" w:hAnsi="Times New Roman"/>
          <w:sz w:val="24"/>
          <w:szCs w:val="24"/>
        </w:rPr>
        <w:t>т</w:t>
      </w:r>
      <w:r w:rsidR="00FE7F8E" w:rsidRPr="00975087">
        <w:rPr>
          <w:rFonts w:ascii="Times New Roman" w:hAnsi="Times New Roman"/>
          <w:sz w:val="24"/>
          <w:szCs w:val="24"/>
        </w:rPr>
        <w:t>ся все перечисленное, кроме: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А.Желудочковой экстрасистолии.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Б.Ритма атриовентрикулярного соединения.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В.Желудочковой тахикардии с блокадой выхода 3:2.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Г.Предсердной тахикардии с атриовентрикулярной блокадой II степени.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+Д."Корытообразной" депрессии сегмента ST.</w:t>
      </w:r>
    </w:p>
    <w:p w:rsidR="00FE7F8E" w:rsidRPr="00975087" w:rsidRDefault="00A5657D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492</w:t>
      </w:r>
      <w:r w:rsidR="00FE7F8E" w:rsidRPr="00975087">
        <w:rPr>
          <w:rFonts w:ascii="Times New Roman" w:hAnsi="Times New Roman"/>
          <w:sz w:val="24"/>
          <w:szCs w:val="24"/>
        </w:rPr>
        <w:t>. Антиангинальным препаратом у больных ИБС при наличии синусовой брадикардии, а</w:t>
      </w:r>
      <w:r w:rsidR="00FE7F8E" w:rsidRPr="00975087">
        <w:rPr>
          <w:rFonts w:ascii="Times New Roman" w:hAnsi="Times New Roman"/>
          <w:sz w:val="24"/>
          <w:szCs w:val="24"/>
        </w:rPr>
        <w:t>т</w:t>
      </w:r>
      <w:r w:rsidR="00FE7F8E" w:rsidRPr="00975087">
        <w:rPr>
          <w:rFonts w:ascii="Times New Roman" w:hAnsi="Times New Roman"/>
          <w:sz w:val="24"/>
          <w:szCs w:val="24"/>
        </w:rPr>
        <w:t xml:space="preserve">риовентрикулярной блокаде является: 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А. Пропранолол, надолол; 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Б. Метопролол, атенолол; 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В. Верапамил, дилтиазем; </w:t>
      </w:r>
    </w:p>
    <w:p w:rsidR="00FE7F8E" w:rsidRPr="00975087" w:rsidRDefault="00FE7F8E" w:rsidP="00FE7F8E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+Г. Дигидропиридиновая группа антагонистов кальция.</w:t>
      </w:r>
    </w:p>
    <w:p w:rsidR="00A5657D" w:rsidRPr="00975087" w:rsidRDefault="00975087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493</w:t>
      </w:r>
      <w:r w:rsidR="00A5657D" w:rsidRPr="00975087">
        <w:rPr>
          <w:rFonts w:ascii="Times New Roman" w:hAnsi="Times New Roman"/>
          <w:sz w:val="24"/>
          <w:szCs w:val="24"/>
        </w:rPr>
        <w:t>.Синдром отмены нитратов описан: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А.У больных со спонтанной стенокардией.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Б.У больных со стабильной стенокардией.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В.У больных с недостаточностью кровообращения.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Г.Все ответы правильны.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+Д.Правильного ответа нет.</w:t>
      </w:r>
    </w:p>
    <w:p w:rsidR="00A5657D" w:rsidRPr="00975087" w:rsidRDefault="00975087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</w:t>
      </w:r>
      <w:r w:rsidR="00A5657D" w:rsidRPr="00975087">
        <w:rPr>
          <w:rFonts w:ascii="Times New Roman" w:hAnsi="Times New Roman"/>
          <w:sz w:val="24"/>
          <w:szCs w:val="24"/>
        </w:rPr>
        <w:t>4.Нитраты показаны при: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А.Стенокардии напряжения.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Б.Спонтанной стенокардии.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В.Сердечной астме.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 ответы правильные.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Д.Правильные только 2 и 3.</w:t>
      </w:r>
    </w:p>
    <w:p w:rsidR="00A5657D" w:rsidRPr="00975087" w:rsidRDefault="00975087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495</w:t>
      </w:r>
      <w:r w:rsidR="00A5657D" w:rsidRPr="00975087">
        <w:rPr>
          <w:rFonts w:ascii="Times New Roman" w:hAnsi="Times New Roman"/>
          <w:sz w:val="24"/>
          <w:szCs w:val="24"/>
        </w:rPr>
        <w:t>.Наиболее выраженным влиянием на сосудистый тонус из антагонистов кал</w:t>
      </w:r>
      <w:r w:rsidR="00A5657D" w:rsidRPr="00975087">
        <w:rPr>
          <w:rFonts w:ascii="Times New Roman" w:hAnsi="Times New Roman"/>
          <w:sz w:val="24"/>
          <w:szCs w:val="24"/>
        </w:rPr>
        <w:t>ь</w:t>
      </w:r>
      <w:r w:rsidR="00A5657D" w:rsidRPr="00975087">
        <w:rPr>
          <w:rFonts w:ascii="Times New Roman" w:hAnsi="Times New Roman"/>
          <w:sz w:val="24"/>
          <w:szCs w:val="24"/>
        </w:rPr>
        <w:t>ция обладает: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+А.Нифедипин.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Б.Верапамил.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В.Дилтиазем.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Г.Различий между данными препаратами нет.</w:t>
      </w:r>
    </w:p>
    <w:p w:rsidR="00A5657D" w:rsidRPr="00975087" w:rsidRDefault="00975087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lastRenderedPageBreak/>
        <w:t>496</w:t>
      </w:r>
      <w:r w:rsidR="00A5657D" w:rsidRPr="00975087">
        <w:rPr>
          <w:rFonts w:ascii="Times New Roman" w:hAnsi="Times New Roman"/>
          <w:sz w:val="24"/>
          <w:szCs w:val="24"/>
        </w:rPr>
        <w:t>.Побочная реакция в виде отека лодыжек чаще развивается при приеме: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+А.Коринфара.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Б.Финоптина.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В.Кардила (дилтиазема).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Г.Правильного ответа нет.</w:t>
      </w:r>
    </w:p>
    <w:p w:rsidR="00A5657D" w:rsidRPr="00975087" w:rsidRDefault="00975087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497</w:t>
      </w:r>
      <w:r w:rsidR="00A5657D" w:rsidRPr="00975087">
        <w:rPr>
          <w:rFonts w:ascii="Times New Roman" w:hAnsi="Times New Roman"/>
          <w:sz w:val="24"/>
          <w:szCs w:val="24"/>
        </w:rPr>
        <w:t>.Отрицательный хронотропный эффект наиболее свойственен: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А.Коринфару.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+Б.Финоптину.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В.Антагонисты кальция не обладают отрицательным хронотропным эффектом.</w:t>
      </w:r>
    </w:p>
    <w:p w:rsidR="00A5657D" w:rsidRPr="00975087" w:rsidRDefault="00A5657D" w:rsidP="00A5657D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Г.Данный эффект у коринфара и финоптина выражен в одинаковой степени.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498</w:t>
      </w:r>
      <w:r w:rsidRPr="00975087">
        <w:rPr>
          <w:rFonts w:ascii="Times New Roman" w:hAnsi="Times New Roman"/>
          <w:sz w:val="24"/>
          <w:szCs w:val="24"/>
        </w:rPr>
        <w:t>.Гинекомастия может развиться также при приеме: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А.Этакриновой кислоты.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+Б.Верошпирона.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В.Гипотиазида.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Г.Триамтерена.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Д.Амилорида.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499</w:t>
      </w:r>
      <w:r w:rsidRPr="00975087">
        <w:rPr>
          <w:rFonts w:ascii="Times New Roman" w:hAnsi="Times New Roman"/>
          <w:sz w:val="24"/>
          <w:szCs w:val="24"/>
        </w:rPr>
        <w:t>.Гиперурикемия может развиться при приеме: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А.Гипотиазида.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Б.Фуросемида.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В.Этакриновой кислоты.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+Г.Всех перечисленных препаратов.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 Д.Ни одного из них.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>500</w:t>
      </w:r>
      <w:r w:rsidRPr="00975087">
        <w:rPr>
          <w:rFonts w:ascii="Times New Roman" w:hAnsi="Times New Roman"/>
          <w:sz w:val="24"/>
          <w:szCs w:val="24"/>
        </w:rPr>
        <w:t>. Сердечно-сосудистые препараты способные вызвать желудочковую тахикардию типа "п</w:t>
      </w:r>
      <w:r w:rsidRPr="00975087">
        <w:rPr>
          <w:rFonts w:ascii="Times New Roman" w:hAnsi="Times New Roman"/>
          <w:sz w:val="24"/>
          <w:szCs w:val="24"/>
        </w:rPr>
        <w:t>и</w:t>
      </w:r>
      <w:r w:rsidRPr="00975087">
        <w:rPr>
          <w:rFonts w:ascii="Times New Roman" w:hAnsi="Times New Roman"/>
          <w:sz w:val="24"/>
          <w:szCs w:val="24"/>
        </w:rPr>
        <w:t xml:space="preserve">руэт":    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</w:t>
      </w:r>
      <w:r w:rsidRPr="00975087">
        <w:rPr>
          <w:rFonts w:ascii="Times New Roman" w:hAnsi="Times New Roman"/>
          <w:sz w:val="24"/>
          <w:szCs w:val="24"/>
        </w:rPr>
        <w:t>А.Верапамил;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</w:t>
      </w:r>
      <w:r w:rsidRPr="00975087">
        <w:rPr>
          <w:rFonts w:ascii="Times New Roman" w:hAnsi="Times New Roman"/>
          <w:sz w:val="24"/>
          <w:szCs w:val="24"/>
        </w:rPr>
        <w:t>+Б. Этацизин;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</w:t>
      </w:r>
      <w:r w:rsidRPr="00975087">
        <w:rPr>
          <w:rFonts w:ascii="Times New Roman" w:hAnsi="Times New Roman"/>
          <w:sz w:val="24"/>
          <w:szCs w:val="24"/>
        </w:rPr>
        <w:t>В. Кардикет;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</w:t>
      </w:r>
      <w:r w:rsidRPr="00975087">
        <w:rPr>
          <w:rFonts w:ascii="Times New Roman" w:hAnsi="Times New Roman"/>
          <w:sz w:val="24"/>
          <w:szCs w:val="24"/>
        </w:rPr>
        <w:t>Г. Группа флоксацина;</w:t>
      </w:r>
    </w:p>
    <w:p w:rsidR="00975087" w:rsidRPr="00975087" w:rsidRDefault="00975087" w:rsidP="00975087">
      <w:pPr>
        <w:pStyle w:val="a3"/>
        <w:rPr>
          <w:rFonts w:ascii="Times New Roman" w:hAnsi="Times New Roman"/>
          <w:sz w:val="24"/>
          <w:szCs w:val="24"/>
        </w:rPr>
      </w:pPr>
      <w:r w:rsidRPr="00975087">
        <w:rPr>
          <w:rFonts w:ascii="Times New Roman" w:hAnsi="Times New Roman"/>
          <w:sz w:val="24"/>
          <w:szCs w:val="24"/>
        </w:rPr>
        <w:t xml:space="preserve">   </w:t>
      </w:r>
      <w:r w:rsidRPr="00975087">
        <w:rPr>
          <w:rFonts w:ascii="Times New Roman" w:hAnsi="Times New Roman"/>
          <w:sz w:val="24"/>
          <w:szCs w:val="24"/>
        </w:rPr>
        <w:t>Д. Амлодипин.</w:t>
      </w:r>
    </w:p>
    <w:p w:rsidR="0044565B" w:rsidRPr="00B8083A" w:rsidRDefault="0044565B" w:rsidP="00975087">
      <w:pPr>
        <w:pStyle w:val="a3"/>
        <w:rPr>
          <w:rFonts w:ascii="Times New Roman" w:hAnsi="Times New Roman"/>
          <w:sz w:val="24"/>
          <w:szCs w:val="24"/>
        </w:rPr>
      </w:pPr>
    </w:p>
    <w:sectPr w:rsidR="0044565B" w:rsidRPr="00B8083A" w:rsidSect="003A201A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6CF"/>
    <w:rsid w:val="00117504"/>
    <w:rsid w:val="001E6511"/>
    <w:rsid w:val="002E1385"/>
    <w:rsid w:val="003A201A"/>
    <w:rsid w:val="003A267A"/>
    <w:rsid w:val="003A359D"/>
    <w:rsid w:val="003A472F"/>
    <w:rsid w:val="0040241D"/>
    <w:rsid w:val="004155C1"/>
    <w:rsid w:val="0044565B"/>
    <w:rsid w:val="004A5826"/>
    <w:rsid w:val="004A7F47"/>
    <w:rsid w:val="004D117D"/>
    <w:rsid w:val="004F3401"/>
    <w:rsid w:val="00584D71"/>
    <w:rsid w:val="005E3733"/>
    <w:rsid w:val="006224FC"/>
    <w:rsid w:val="006546CF"/>
    <w:rsid w:val="006A6F8C"/>
    <w:rsid w:val="006D5B5F"/>
    <w:rsid w:val="006E5410"/>
    <w:rsid w:val="007B11FC"/>
    <w:rsid w:val="007B1771"/>
    <w:rsid w:val="007B6B8B"/>
    <w:rsid w:val="007C4A38"/>
    <w:rsid w:val="007C5E06"/>
    <w:rsid w:val="007F2B2E"/>
    <w:rsid w:val="00895363"/>
    <w:rsid w:val="00975087"/>
    <w:rsid w:val="009D4ED1"/>
    <w:rsid w:val="00A5657D"/>
    <w:rsid w:val="00B30ABA"/>
    <w:rsid w:val="00B44D74"/>
    <w:rsid w:val="00B8083A"/>
    <w:rsid w:val="00B87C62"/>
    <w:rsid w:val="00BD1FAF"/>
    <w:rsid w:val="00C121E6"/>
    <w:rsid w:val="00C525DB"/>
    <w:rsid w:val="00C63082"/>
    <w:rsid w:val="00C771ED"/>
    <w:rsid w:val="00DA25B9"/>
    <w:rsid w:val="00DE29E9"/>
    <w:rsid w:val="00DF1943"/>
    <w:rsid w:val="00E832E3"/>
    <w:rsid w:val="00EA0F0E"/>
    <w:rsid w:val="00F150C8"/>
    <w:rsid w:val="00F150DB"/>
    <w:rsid w:val="00F90C47"/>
    <w:rsid w:val="00FC5051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132422-0F74-4459-BC8E-0882B07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58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582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42</Pages>
  <Words>13814</Words>
  <Characters>78741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2015-04-07T07:47:00Z</dcterms:created>
  <dcterms:modified xsi:type="dcterms:W3CDTF">2015-04-09T07:09:00Z</dcterms:modified>
</cp:coreProperties>
</file>