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4" w:rsidRPr="00FB26DE" w:rsidRDefault="00F33B4D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>УТВЕРЖДАЮ</w:t>
      </w:r>
    </w:p>
    <w:p w:rsidR="00091F28" w:rsidRPr="00FB26DE" w:rsidRDefault="00091F28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>г</w:t>
      </w:r>
      <w:r w:rsidR="00F33B4D" w:rsidRPr="00FB26DE">
        <w:rPr>
          <w:rFonts w:ascii="Times New Roman" w:hAnsi="Times New Roman" w:cs="Times New Roman"/>
          <w:sz w:val="24"/>
          <w:szCs w:val="24"/>
        </w:rPr>
        <w:t xml:space="preserve">лавный врач </w:t>
      </w:r>
      <w:r w:rsidRPr="00FB26DE">
        <w:rPr>
          <w:rFonts w:ascii="Times New Roman" w:hAnsi="Times New Roman" w:cs="Times New Roman"/>
          <w:sz w:val="24"/>
          <w:szCs w:val="24"/>
        </w:rPr>
        <w:t>Стоматологической п</w:t>
      </w:r>
      <w:r w:rsidR="00F33B4D" w:rsidRPr="00FB26DE">
        <w:rPr>
          <w:rFonts w:ascii="Times New Roman" w:hAnsi="Times New Roman" w:cs="Times New Roman"/>
          <w:sz w:val="24"/>
          <w:szCs w:val="24"/>
        </w:rPr>
        <w:t>оликлиники</w:t>
      </w:r>
    </w:p>
    <w:p w:rsidR="00F33B4D" w:rsidRPr="00FB26DE" w:rsidRDefault="00F33B4D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 xml:space="preserve"> А</w:t>
      </w:r>
      <w:r w:rsidR="00091F28" w:rsidRPr="00FB26DE">
        <w:rPr>
          <w:rFonts w:ascii="Times New Roman" w:hAnsi="Times New Roman" w:cs="Times New Roman"/>
          <w:sz w:val="24"/>
          <w:szCs w:val="24"/>
        </w:rPr>
        <w:t xml:space="preserve">страханского </w:t>
      </w:r>
      <w:r w:rsidRPr="00FB26DE">
        <w:rPr>
          <w:rFonts w:ascii="Times New Roman" w:hAnsi="Times New Roman" w:cs="Times New Roman"/>
          <w:sz w:val="24"/>
          <w:szCs w:val="24"/>
        </w:rPr>
        <w:t>ГМУ</w:t>
      </w:r>
    </w:p>
    <w:p w:rsidR="00F33B4D" w:rsidRPr="00FB26DE" w:rsidRDefault="00F33B4D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>_</w:t>
      </w:r>
      <w:r w:rsidR="00FB26DE">
        <w:rPr>
          <w:rFonts w:ascii="Times New Roman" w:hAnsi="Times New Roman" w:cs="Times New Roman"/>
          <w:sz w:val="24"/>
          <w:szCs w:val="24"/>
        </w:rPr>
        <w:t>_____</w:t>
      </w:r>
      <w:r w:rsidRPr="00FB26D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91F28" w:rsidRPr="00FB26DE">
        <w:rPr>
          <w:rFonts w:ascii="Times New Roman" w:hAnsi="Times New Roman" w:cs="Times New Roman"/>
          <w:sz w:val="24"/>
          <w:szCs w:val="24"/>
        </w:rPr>
        <w:t>А.В. Лень</w:t>
      </w:r>
    </w:p>
    <w:p w:rsidR="00F33B4D" w:rsidRPr="00FB26DE" w:rsidRDefault="00F33B4D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>«___» _________________ 20___ г.</w:t>
      </w:r>
    </w:p>
    <w:p w:rsidR="00F33B4D" w:rsidRPr="00FB26DE" w:rsidRDefault="00F33B4D" w:rsidP="00F33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B4D" w:rsidRPr="00FB26DE" w:rsidRDefault="00F33B4D" w:rsidP="00F3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6DE">
        <w:rPr>
          <w:rFonts w:ascii="Times New Roman" w:hAnsi="Times New Roman" w:cs="Times New Roman"/>
          <w:sz w:val="24"/>
          <w:szCs w:val="24"/>
        </w:rPr>
        <w:t xml:space="preserve">График приёма специалистов в </w:t>
      </w:r>
      <w:r w:rsidR="00091F28" w:rsidRPr="00FB26DE">
        <w:rPr>
          <w:rFonts w:ascii="Times New Roman" w:hAnsi="Times New Roman" w:cs="Times New Roman"/>
          <w:sz w:val="24"/>
          <w:szCs w:val="24"/>
        </w:rPr>
        <w:t>Стоматологической п</w:t>
      </w:r>
      <w:r w:rsidRPr="00FB26DE">
        <w:rPr>
          <w:rFonts w:ascii="Times New Roman" w:hAnsi="Times New Roman" w:cs="Times New Roman"/>
          <w:sz w:val="24"/>
          <w:szCs w:val="24"/>
        </w:rPr>
        <w:t>оликлинике А</w:t>
      </w:r>
      <w:r w:rsidR="00091F28" w:rsidRPr="00FB26DE">
        <w:rPr>
          <w:rFonts w:ascii="Times New Roman" w:hAnsi="Times New Roman" w:cs="Times New Roman"/>
          <w:sz w:val="24"/>
          <w:szCs w:val="24"/>
        </w:rPr>
        <w:t xml:space="preserve">страханского </w:t>
      </w:r>
      <w:r w:rsidRPr="00FB26DE">
        <w:rPr>
          <w:rFonts w:ascii="Times New Roman" w:hAnsi="Times New Roman" w:cs="Times New Roman"/>
          <w:sz w:val="24"/>
          <w:szCs w:val="24"/>
        </w:rPr>
        <w:t>ГМУ</w:t>
      </w:r>
    </w:p>
    <w:p w:rsidR="00C652DE" w:rsidRPr="00FB26DE" w:rsidRDefault="00C652DE" w:rsidP="00F3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90"/>
        <w:gridCol w:w="866"/>
        <w:gridCol w:w="716"/>
        <w:gridCol w:w="866"/>
        <w:gridCol w:w="866"/>
        <w:gridCol w:w="866"/>
        <w:gridCol w:w="866"/>
        <w:gridCol w:w="866"/>
        <w:gridCol w:w="866"/>
        <w:gridCol w:w="866"/>
        <w:gridCol w:w="866"/>
        <w:gridCol w:w="1361"/>
      </w:tblGrid>
      <w:tr w:rsidR="002752D0" w:rsidRPr="005A318F" w:rsidTr="005A318F">
        <w:trPr>
          <w:jc w:val="center"/>
        </w:trPr>
        <w:tc>
          <w:tcPr>
            <w:tcW w:w="0" w:type="auto"/>
            <w:vMerge w:val="restart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Кабинеты приёма</w:t>
            </w:r>
          </w:p>
        </w:tc>
        <w:tc>
          <w:tcPr>
            <w:tcW w:w="0" w:type="auto"/>
            <w:gridSpan w:val="2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gridSpan w:val="2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0" w:type="auto"/>
            <w:gridSpan w:val="2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gridSpan w:val="2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vMerge w:val="restart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  <w:vMerge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0" w:type="auto"/>
          </w:tcPr>
          <w:p w:rsidR="009F6011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0" w:type="auto"/>
            <w:vMerge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- стоматолога-хирурга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  <w:p w:rsidR="009F6011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bookmarkStart w:id="0" w:name="_GoBack"/>
        <w:bookmarkEnd w:id="0"/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- стоматолога-хирурга (детский приём)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9F6011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752D0" w:rsidRPr="005A318F" w:rsidRDefault="002752D0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- стоматолога-терапевта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  <w:p w:rsidR="009F6011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  <w:p w:rsidR="009F6011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48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48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- стоматолога - терапевта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  <w:p w:rsidR="009F6011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2752D0" w:rsidP="00C0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- стоматолога детского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5A318F" w:rsidRDefault="009F6011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  <w:p w:rsidR="005A318F" w:rsidRDefault="009F6011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9F6011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752D0" w:rsidRPr="005A318F" w:rsidRDefault="002752D0" w:rsidP="0027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2752D0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9F6011" w:rsidRPr="005A318F" w:rsidRDefault="002752D0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752D0" w:rsidRPr="005A318F" w:rsidRDefault="002752D0" w:rsidP="00E7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9F6011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011" w:rsidRPr="005A318F" w:rsidRDefault="009F6011" w:rsidP="00F3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«Централизованная стерилизационная»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0" w:type="auto"/>
          </w:tcPr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F6011" w:rsidRPr="005A318F" w:rsidRDefault="009F6011" w:rsidP="0004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9F6011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011" w:rsidRPr="005A318F" w:rsidRDefault="009F6011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«Рентгенологический кабинет» 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0" w:type="auto"/>
            <w:gridSpan w:val="2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10.00 – 16.00</w:t>
            </w:r>
          </w:p>
        </w:tc>
        <w:tc>
          <w:tcPr>
            <w:tcW w:w="0" w:type="auto"/>
          </w:tcPr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F6011" w:rsidRPr="005A318F" w:rsidRDefault="009F6011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FB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FB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– стоматолога - ортопеда № 1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2752D0" w:rsidP="0089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  <w:p w:rsidR="009F6011" w:rsidRPr="005A318F" w:rsidRDefault="002752D0" w:rsidP="0089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752D0" w:rsidRPr="005A318F" w:rsidRDefault="002752D0" w:rsidP="0089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– стоматолога - ортопеда № 2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9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14.30</w:t>
            </w:r>
          </w:p>
        </w:tc>
      </w:tr>
      <w:tr w:rsidR="009F6011" w:rsidRPr="005A318F" w:rsidTr="005A318F">
        <w:trPr>
          <w:jc w:val="center"/>
        </w:trPr>
        <w:tc>
          <w:tcPr>
            <w:tcW w:w="0" w:type="auto"/>
          </w:tcPr>
          <w:p w:rsid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2D0" w:rsidRPr="005A318F" w:rsidRDefault="002752D0" w:rsidP="00A9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врача ортодонта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752D0" w:rsidRPr="005A318F" w:rsidRDefault="009F6011" w:rsidP="005A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F6011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752D0" w:rsidRPr="005A318F" w:rsidRDefault="009F6011" w:rsidP="009F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</w:tcPr>
          <w:p w:rsidR="002752D0" w:rsidRPr="005A318F" w:rsidRDefault="002752D0" w:rsidP="00F3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8F">
              <w:rPr>
                <w:rFonts w:ascii="Times New Roman" w:hAnsi="Times New Roman" w:cs="Times New Roman"/>
                <w:sz w:val="20"/>
                <w:szCs w:val="20"/>
              </w:rPr>
              <w:t>9.00 – 14.30</w:t>
            </w:r>
          </w:p>
        </w:tc>
      </w:tr>
    </w:tbl>
    <w:p w:rsidR="00F33B4D" w:rsidRPr="00FB26DE" w:rsidRDefault="00F33B4D" w:rsidP="00F3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3B4D" w:rsidRPr="00FB26DE" w:rsidSect="005D6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B4D"/>
    <w:rsid w:val="0001370F"/>
    <w:rsid w:val="00033090"/>
    <w:rsid w:val="0004066A"/>
    <w:rsid w:val="00082CBB"/>
    <w:rsid w:val="00091F28"/>
    <w:rsid w:val="000D44AF"/>
    <w:rsid w:val="000E1C3D"/>
    <w:rsid w:val="00152269"/>
    <w:rsid w:val="00166615"/>
    <w:rsid w:val="00180652"/>
    <w:rsid w:val="00196AA4"/>
    <w:rsid w:val="001A1AB6"/>
    <w:rsid w:val="001A7BB0"/>
    <w:rsid w:val="001B56CC"/>
    <w:rsid w:val="001C048C"/>
    <w:rsid w:val="001C5BA1"/>
    <w:rsid w:val="001D2BFE"/>
    <w:rsid w:val="001D4E6A"/>
    <w:rsid w:val="001E6975"/>
    <w:rsid w:val="00231B77"/>
    <w:rsid w:val="00246A30"/>
    <w:rsid w:val="00251FA9"/>
    <w:rsid w:val="002606D5"/>
    <w:rsid w:val="002752D0"/>
    <w:rsid w:val="00282DB3"/>
    <w:rsid w:val="002B0219"/>
    <w:rsid w:val="002B2047"/>
    <w:rsid w:val="002B3E26"/>
    <w:rsid w:val="002D3649"/>
    <w:rsid w:val="002E29FA"/>
    <w:rsid w:val="002F593D"/>
    <w:rsid w:val="003206FE"/>
    <w:rsid w:val="003222E9"/>
    <w:rsid w:val="00335E87"/>
    <w:rsid w:val="00343CD9"/>
    <w:rsid w:val="00362B86"/>
    <w:rsid w:val="00386F6C"/>
    <w:rsid w:val="003B1212"/>
    <w:rsid w:val="003B4287"/>
    <w:rsid w:val="003B52E5"/>
    <w:rsid w:val="003C4C45"/>
    <w:rsid w:val="003D3187"/>
    <w:rsid w:val="003F7F81"/>
    <w:rsid w:val="0041067C"/>
    <w:rsid w:val="00421AB0"/>
    <w:rsid w:val="00481DFC"/>
    <w:rsid w:val="004930D3"/>
    <w:rsid w:val="004A069C"/>
    <w:rsid w:val="004B2401"/>
    <w:rsid w:val="004B565B"/>
    <w:rsid w:val="004E1207"/>
    <w:rsid w:val="004F294E"/>
    <w:rsid w:val="00505964"/>
    <w:rsid w:val="005473C4"/>
    <w:rsid w:val="00556EF3"/>
    <w:rsid w:val="00571D71"/>
    <w:rsid w:val="00593EF8"/>
    <w:rsid w:val="005A318F"/>
    <w:rsid w:val="005D39CF"/>
    <w:rsid w:val="005D567F"/>
    <w:rsid w:val="005D64D8"/>
    <w:rsid w:val="005E379A"/>
    <w:rsid w:val="006007B0"/>
    <w:rsid w:val="006224B0"/>
    <w:rsid w:val="00697F7B"/>
    <w:rsid w:val="006A1EDB"/>
    <w:rsid w:val="006A35E6"/>
    <w:rsid w:val="006C43A5"/>
    <w:rsid w:val="006D67E9"/>
    <w:rsid w:val="00702310"/>
    <w:rsid w:val="00702EA1"/>
    <w:rsid w:val="00705DEB"/>
    <w:rsid w:val="00712CE8"/>
    <w:rsid w:val="007217EC"/>
    <w:rsid w:val="00730AA8"/>
    <w:rsid w:val="00732309"/>
    <w:rsid w:val="00740E3C"/>
    <w:rsid w:val="00741204"/>
    <w:rsid w:val="00787AC6"/>
    <w:rsid w:val="007D540D"/>
    <w:rsid w:val="007D7A66"/>
    <w:rsid w:val="007F0EFF"/>
    <w:rsid w:val="008149E1"/>
    <w:rsid w:val="00854520"/>
    <w:rsid w:val="00856CD1"/>
    <w:rsid w:val="0087617F"/>
    <w:rsid w:val="008965C1"/>
    <w:rsid w:val="008C29E2"/>
    <w:rsid w:val="008F4510"/>
    <w:rsid w:val="009234F8"/>
    <w:rsid w:val="00937CBD"/>
    <w:rsid w:val="00972249"/>
    <w:rsid w:val="009B382C"/>
    <w:rsid w:val="009F08EC"/>
    <w:rsid w:val="009F1C9A"/>
    <w:rsid w:val="009F2A4A"/>
    <w:rsid w:val="009F5A1B"/>
    <w:rsid w:val="009F6011"/>
    <w:rsid w:val="00A01C22"/>
    <w:rsid w:val="00A467B2"/>
    <w:rsid w:val="00A6237C"/>
    <w:rsid w:val="00A9436B"/>
    <w:rsid w:val="00A97790"/>
    <w:rsid w:val="00AC60FA"/>
    <w:rsid w:val="00B04A86"/>
    <w:rsid w:val="00B10CAF"/>
    <w:rsid w:val="00B10E0C"/>
    <w:rsid w:val="00B111CA"/>
    <w:rsid w:val="00B163F7"/>
    <w:rsid w:val="00B16D8F"/>
    <w:rsid w:val="00B36004"/>
    <w:rsid w:val="00B54E0F"/>
    <w:rsid w:val="00B60B27"/>
    <w:rsid w:val="00B6758C"/>
    <w:rsid w:val="00C652DE"/>
    <w:rsid w:val="00C90346"/>
    <w:rsid w:val="00C975BE"/>
    <w:rsid w:val="00CA042F"/>
    <w:rsid w:val="00CB512C"/>
    <w:rsid w:val="00CC5F6B"/>
    <w:rsid w:val="00D22691"/>
    <w:rsid w:val="00D23F3E"/>
    <w:rsid w:val="00D314D1"/>
    <w:rsid w:val="00D57008"/>
    <w:rsid w:val="00D757B3"/>
    <w:rsid w:val="00DC00DC"/>
    <w:rsid w:val="00E00A1D"/>
    <w:rsid w:val="00E013C0"/>
    <w:rsid w:val="00E03AE1"/>
    <w:rsid w:val="00E12459"/>
    <w:rsid w:val="00E439C7"/>
    <w:rsid w:val="00E649B5"/>
    <w:rsid w:val="00E70170"/>
    <w:rsid w:val="00E72094"/>
    <w:rsid w:val="00EB277E"/>
    <w:rsid w:val="00EB60D4"/>
    <w:rsid w:val="00ED2BA6"/>
    <w:rsid w:val="00EE1F8D"/>
    <w:rsid w:val="00EE6B16"/>
    <w:rsid w:val="00EF2BA6"/>
    <w:rsid w:val="00F0482C"/>
    <w:rsid w:val="00F0775F"/>
    <w:rsid w:val="00F33B4D"/>
    <w:rsid w:val="00F346F7"/>
    <w:rsid w:val="00F72FA9"/>
    <w:rsid w:val="00F766D9"/>
    <w:rsid w:val="00FA58EF"/>
    <w:rsid w:val="00FA6CED"/>
    <w:rsid w:val="00FB26DE"/>
    <w:rsid w:val="00FE3CB6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5</cp:revision>
  <dcterms:created xsi:type="dcterms:W3CDTF">2016-05-14T05:31:00Z</dcterms:created>
  <dcterms:modified xsi:type="dcterms:W3CDTF">2016-07-27T19:13:00Z</dcterms:modified>
</cp:coreProperties>
</file>