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20" w:rsidRPr="00CB31DA" w:rsidRDefault="004C7B20" w:rsidP="004C7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1DA">
        <w:rPr>
          <w:rFonts w:ascii="Times New Roman" w:hAnsi="Times New Roman" w:cs="Times New Roman"/>
          <w:sz w:val="24"/>
          <w:szCs w:val="24"/>
        </w:rPr>
        <w:tab/>
      </w:r>
      <w:r w:rsidRPr="00CB31DA">
        <w:rPr>
          <w:rFonts w:ascii="Times New Roman" w:hAnsi="Times New Roman" w:cs="Times New Roman"/>
          <w:sz w:val="24"/>
          <w:szCs w:val="24"/>
        </w:rPr>
        <w:tab/>
      </w:r>
      <w:r w:rsidRPr="00CB31DA">
        <w:rPr>
          <w:rFonts w:ascii="Times New Roman" w:hAnsi="Times New Roman" w:cs="Times New Roman"/>
          <w:sz w:val="24"/>
          <w:szCs w:val="24"/>
        </w:rPr>
        <w:tab/>
      </w:r>
      <w:r w:rsidRPr="00CB31DA">
        <w:rPr>
          <w:rFonts w:ascii="Times New Roman" w:hAnsi="Times New Roman" w:cs="Times New Roman"/>
          <w:sz w:val="24"/>
          <w:szCs w:val="24"/>
        </w:rPr>
        <w:tab/>
      </w:r>
    </w:p>
    <w:p w:rsidR="004C7B20" w:rsidRPr="00860CE4" w:rsidRDefault="004C7B20" w:rsidP="00860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CE4">
        <w:rPr>
          <w:rFonts w:ascii="Times New Roman" w:hAnsi="Times New Roman" w:cs="Times New Roman"/>
          <w:b/>
          <w:sz w:val="28"/>
          <w:szCs w:val="28"/>
        </w:rPr>
        <w:t>Кандидаты, допущенные в финал конкурса «УМНИК ХЕЛСНЕТ НТИ»</w:t>
      </w:r>
    </w:p>
    <w:p w:rsidR="00B6057F" w:rsidRPr="00B6057F" w:rsidRDefault="00B6057F" w:rsidP="004C7B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1276"/>
        <w:gridCol w:w="3544"/>
        <w:gridCol w:w="2268"/>
      </w:tblGrid>
      <w:tr w:rsidR="007B48D7" w:rsidRPr="00CB31DA" w:rsidTr="00860CE4">
        <w:tc>
          <w:tcPr>
            <w:tcW w:w="459" w:type="dxa"/>
            <w:vAlign w:val="center"/>
          </w:tcPr>
          <w:p w:rsidR="007B48D7" w:rsidRPr="006802DF" w:rsidRDefault="007B48D7" w:rsidP="00860C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02DF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2484" w:type="dxa"/>
            <w:vAlign w:val="center"/>
          </w:tcPr>
          <w:p w:rsidR="007B48D7" w:rsidRPr="006802DF" w:rsidRDefault="007B48D7" w:rsidP="00860C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02DF">
              <w:rPr>
                <w:rFonts w:ascii="Times New Roman" w:hAnsi="Times New Roman" w:cs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7B48D7" w:rsidRPr="006802DF" w:rsidRDefault="007B48D7" w:rsidP="00860C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02DF"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Направление</w:t>
            </w:r>
          </w:p>
        </w:tc>
        <w:tc>
          <w:tcPr>
            <w:tcW w:w="3544" w:type="dxa"/>
            <w:vAlign w:val="center"/>
          </w:tcPr>
          <w:p w:rsidR="007B48D7" w:rsidRPr="006802DF" w:rsidRDefault="007B48D7" w:rsidP="00860C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02DF">
              <w:rPr>
                <w:rFonts w:ascii="Times New Roman" w:hAnsi="Times New Roman" w:cs="Times New Roman"/>
                <w:b/>
                <w:sz w:val="20"/>
                <w:szCs w:val="24"/>
              </w:rPr>
              <w:t>Город</w:t>
            </w:r>
          </w:p>
        </w:tc>
        <w:tc>
          <w:tcPr>
            <w:tcW w:w="2268" w:type="dxa"/>
            <w:vAlign w:val="center"/>
          </w:tcPr>
          <w:p w:rsidR="007B48D7" w:rsidRPr="006802DF" w:rsidRDefault="007B48D7" w:rsidP="00860C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02DF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Организация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Малышева Татьяна Владимировна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Пермский государственный медицинский университет (ПГМУ) им. академика Е. А. Вагнера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Полищук Анастасия Александровна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Дурейкин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Борисович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Саратов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Рогозина Анастасия Андреевна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Беликов Никита Владимирович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Люберцы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Базыкин Николай Викторович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Щеголькова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H1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Халайджи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Константинович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H1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Н.Э. Баумана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Мытищи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Александровна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Талыгин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Миков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H1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Шульженко Денис Владимирович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Тольяттинский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Тольятти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Переведенцев Денис Алексеевич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H1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ИжГТУ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М.Т.Калашникова</w:t>
            </w:r>
            <w:proofErr w:type="spellEnd"/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Ижевск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Меренок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Валерьевич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Сибирский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Кичеров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H2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Тюменский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Тюмень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val="en-US"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Цыганкова Ирина Сергеевна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Гузенко Денис Сергеевич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ВолгГМУ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Минздрава России;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Волгоград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Шайхнуров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Ирек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Илгизович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Байсарова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"Удмуртский государственный технический университет"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Ижевск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Шкатова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Янина Сергеевна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Щукин Марк Олегович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Московский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Политех</w:t>
            </w:r>
            <w:proofErr w:type="spellEnd"/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Банин</w:t>
            </w:r>
            <w:proofErr w:type="spellEnd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Десятова Мария Анатольевна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УГМУ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Ревда, Свердловская обл.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Володина Елена Владимировна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Санкт-Петербургская химико-Фармацевтическая академия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Дворенкова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Дмитриевна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БГМУ Минздрава России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Чивиргина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Бобров Павел Сергеевич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Сибирский государственный университет науки и технологий имени академика М. Ф.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Решетнева</w:t>
            </w:r>
            <w:proofErr w:type="spellEnd"/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Беленюк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Василий Дмитриевич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ФГБНУ ФИЦ КНЦ СО РАН обособленное подразделение «Научно-Исследовательский Институт Медицинских Проблем Севера»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Морячков Роман Владимирович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науки Федеральный исследовательский центр Красноярский научный центр Сибирского отделения Российской академии наук (ФИЦ КНЦ СО РАН)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Глазутдинова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Раисовна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Башкирский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Зайченко Данила Михайлович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ФГБНУ "НИИ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Опбщей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Патологии и Патофизиологии"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Нуцалова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Мадина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Зикрупаевна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Сафьянова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Евгеньевна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Кардиологии, Томский НИМЦ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Балданшириева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Дугаровна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УГМУ Минздрава России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Барило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Александровна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ФГБНУ ФИЦ КНЦ СО РАН обособленное подразделение «Научно-Исследовательский Институт Медицинских Проблем Севера»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Махов Денис Сергеевич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Желтякова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Сергеевна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Каношина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Юрьевна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Мордвинова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Владимировна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Самарская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Костина Динара Александровна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Сичкар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Александровна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УГМУ Минздрава России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Файзуллин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Леонидович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Первый МГМУ имени Сеченова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Бобков Артем Михайлович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Первый МГМУ имени Сеченова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Кипиани Шалва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Гурамиевич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Ростовский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Ростов-на-Дону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Мокоян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Тиграновна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Первый МГМУ имени Сеченова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Зайцева Надежда Николаевна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Первый МГМУ имени Сеченова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Токарев Марк Валерьевич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Первый МГМУ имени Сеченова (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Сеченовский</w:t>
            </w:r>
            <w:proofErr w:type="spellEnd"/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Мудряк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 Леонидович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Первый МГМУ имени Сеченова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Ляшенко Юлия Сергеевна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Первый МГМУ имени Сеченова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Абдуллаев Лев Константинович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передовых клеточных технологий Института Регенеративной Медицины ФГАО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Первого МГМУ им. И.М. Сеченова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Ивантеевка.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</w:t>
            </w:r>
            <w:proofErr w:type="spellEnd"/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Красюк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Васильевна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Башкирский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Уразлина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Ляйсян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Наилевна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КНИТУ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Гудинская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Владимировна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Астраханский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Мавлютова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Астраханский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Альсултанов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Ислам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Асланович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ГГНТУ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Грозный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Долганов Антон Юрьевич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Уральский федеральный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Очиров Максим Олегович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онкологии, Томский НИМЦ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Макагонова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КФ МГТУ им.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Ряднов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Алексеевич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«Волгоградский государственный медицинский университет» Министерства здравоохранения России Пятигорский медико-фармацевтический институт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В</w:t>
            </w:r>
            <w:r w:rsidRPr="00860CE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олгоград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Купцов Ярослав Павлович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Саратов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Никита Алексеевич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ТУСУР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 Владимир Андреевич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Московский Физико-Технический Институт (МФТИ)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Ступино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Кондратов Антон Валерьевич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ТУСУР, Сибирский федеральный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Архипова Анна Дмитриевна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 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 Ольга Юрьевна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Тяпкина Полина Дмитриевна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Макашова Елизавета Сергеевна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МГМСУ им. А.И. Евдокимова Минздрава России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Князева Ольга Викторовна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 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Химки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Анна Анатольевна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 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Темрезов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Радмир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Рашидович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Подчасов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Олегович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МГТУ им. Н.Э. Баумана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Сёмкина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Сибирский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Рагимли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Хошбахт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Махир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кызы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Астрахань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Хамитова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Айсылу</w:t>
            </w:r>
            <w:proofErr w:type="spell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Фаризовна</w:t>
            </w:r>
            <w:proofErr w:type="spellEnd"/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Башкирский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</w:p>
        </w:tc>
      </w:tr>
      <w:tr w:rsidR="007B48D7" w:rsidRPr="00CB31DA" w:rsidTr="00860CE4">
        <w:tc>
          <w:tcPr>
            <w:tcW w:w="459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8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Рубцов Вячеслав Александрович</w:t>
            </w:r>
          </w:p>
        </w:tc>
        <w:tc>
          <w:tcPr>
            <w:tcW w:w="1276" w:type="dxa"/>
            <w:vAlign w:val="center"/>
          </w:tcPr>
          <w:p w:rsidR="007B48D7" w:rsidRPr="00860CE4" w:rsidRDefault="007B48D7" w:rsidP="0086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Государственный Медицинский Университет Минздрава России</w:t>
            </w:r>
          </w:p>
        </w:tc>
        <w:tc>
          <w:tcPr>
            <w:tcW w:w="2268" w:type="dxa"/>
            <w:vAlign w:val="center"/>
          </w:tcPr>
          <w:p w:rsidR="007B48D7" w:rsidRPr="00860CE4" w:rsidRDefault="007B48D7" w:rsidP="00860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</w:t>
            </w:r>
          </w:p>
        </w:tc>
      </w:tr>
    </w:tbl>
    <w:p w:rsidR="007B48D7" w:rsidRPr="007B48D7" w:rsidRDefault="007B48D7" w:rsidP="004C7B2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48D7" w:rsidRPr="007B48D7" w:rsidSect="004C7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20"/>
    <w:rsid w:val="00284E99"/>
    <w:rsid w:val="00422AFA"/>
    <w:rsid w:val="004C7B20"/>
    <w:rsid w:val="006802DF"/>
    <w:rsid w:val="006F0CDE"/>
    <w:rsid w:val="007B48D7"/>
    <w:rsid w:val="00860CE4"/>
    <w:rsid w:val="00942B7C"/>
    <w:rsid w:val="00B6057F"/>
    <w:rsid w:val="00BC7A85"/>
    <w:rsid w:val="00C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uit-3</dc:creator>
  <cp:lastModifiedBy>Сорокин Антон Борисович</cp:lastModifiedBy>
  <cp:revision>5</cp:revision>
  <dcterms:created xsi:type="dcterms:W3CDTF">2017-11-19T14:32:00Z</dcterms:created>
  <dcterms:modified xsi:type="dcterms:W3CDTF">2017-11-19T14:56:00Z</dcterms:modified>
</cp:coreProperties>
</file>