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F" w:rsidRPr="009C32DE" w:rsidRDefault="00DC0D1F" w:rsidP="00DC0D1F">
      <w:pPr>
        <w:jc w:val="center"/>
        <w:rPr>
          <w:rFonts w:ascii="Times New Roman" w:hAnsi="Times New Roman" w:cs="Times New Roman"/>
          <w:b/>
        </w:rPr>
      </w:pPr>
      <w:r w:rsidRPr="009C32DE">
        <w:rPr>
          <w:rFonts w:ascii="Times New Roman" w:hAnsi="Times New Roman" w:cs="Times New Roman"/>
          <w:b/>
        </w:rPr>
        <w:t xml:space="preserve">ГРАФИК ДЕЖУРСТВ ОРДИНАТОРОВ </w:t>
      </w:r>
      <w:r w:rsidR="00DE5E0B" w:rsidRPr="009C32DE">
        <w:rPr>
          <w:rFonts w:ascii="Times New Roman" w:hAnsi="Times New Roman" w:cs="Times New Roman"/>
          <w:b/>
        </w:rPr>
        <w:t>1</w:t>
      </w:r>
      <w:r w:rsidRPr="009C32DE">
        <w:rPr>
          <w:rFonts w:ascii="Times New Roman" w:hAnsi="Times New Roman" w:cs="Times New Roman"/>
          <w:b/>
        </w:rPr>
        <w:t xml:space="preserve"> ГОДА КАФЕДРЫ КАРДИОЛОГИИ ФПО</w:t>
      </w:r>
    </w:p>
    <w:tbl>
      <w:tblPr>
        <w:tblStyle w:val="a3"/>
        <w:tblW w:w="0" w:type="auto"/>
        <w:tblLook w:val="04A0"/>
      </w:tblPr>
      <w:tblGrid>
        <w:gridCol w:w="441"/>
        <w:gridCol w:w="1528"/>
        <w:gridCol w:w="356"/>
        <w:gridCol w:w="356"/>
        <w:gridCol w:w="387"/>
        <w:gridCol w:w="387"/>
        <w:gridCol w:w="387"/>
        <w:gridCol w:w="387"/>
        <w:gridCol w:w="356"/>
        <w:gridCol w:w="388"/>
        <w:gridCol w:w="35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308"/>
        <w:gridCol w:w="308"/>
      </w:tblGrid>
      <w:tr w:rsidR="00DC0D1F" w:rsidRPr="00D443F6" w:rsidTr="003D2AC1">
        <w:tc>
          <w:tcPr>
            <w:tcW w:w="2006" w:type="dxa"/>
            <w:gridSpan w:val="2"/>
            <w:vMerge w:val="restart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31"/>
          </w:tcPr>
          <w:p w:rsidR="00DC0D1F" w:rsidRDefault="00E401A5" w:rsidP="00DC0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DC0D1F">
              <w:rPr>
                <w:rFonts w:ascii="Times New Roman" w:hAnsi="Times New Roman" w:cs="Times New Roman"/>
                <w:b/>
              </w:rPr>
              <w:t xml:space="preserve"> </w:t>
            </w:r>
            <w:r w:rsidR="00DC0D1F" w:rsidRPr="007F17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0D1F" w:rsidRPr="00D443F6" w:rsidTr="003D2AC1">
        <w:tc>
          <w:tcPr>
            <w:tcW w:w="2006" w:type="dxa"/>
            <w:gridSpan w:val="2"/>
            <w:vMerge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1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vAlign w:val="center"/>
          </w:tcPr>
          <w:p w:rsidR="00DC0D1F" w:rsidRPr="00D443F6" w:rsidRDefault="00323429" w:rsidP="003234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429">
              <w:rPr>
                <w:rFonts w:ascii="Times New Roman" w:hAnsi="Times New Roman" w:cs="Times New Roman"/>
                <w:sz w:val="24"/>
                <w:szCs w:val="24"/>
              </w:rPr>
              <w:t>Даварсанов</w:t>
            </w:r>
            <w:proofErr w:type="spellEnd"/>
            <w:r w:rsidRPr="0032342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vAlign w:val="center"/>
          </w:tcPr>
          <w:p w:rsidR="00DC0D1F" w:rsidRPr="007B2E28" w:rsidRDefault="00323429" w:rsidP="003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429">
              <w:rPr>
                <w:rFonts w:ascii="Times New Roman" w:hAnsi="Times New Roman" w:cs="Times New Roman"/>
                <w:sz w:val="24"/>
                <w:szCs w:val="24"/>
              </w:rPr>
              <w:t>Дугужева</w:t>
            </w:r>
            <w:proofErr w:type="spellEnd"/>
            <w:r w:rsidRPr="0032342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:rsidR="00DC0D1F" w:rsidRDefault="00323429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9C32DE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vAlign w:val="center"/>
          </w:tcPr>
          <w:p w:rsidR="00DC0D1F" w:rsidRDefault="00323429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В.В.</w:t>
            </w:r>
          </w:p>
          <w:p w:rsidR="009C32DE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vAlign w:val="center"/>
          </w:tcPr>
          <w:p w:rsidR="00DC0D1F" w:rsidRPr="00D443F6" w:rsidRDefault="00323429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vAlign w:val="center"/>
          </w:tcPr>
          <w:p w:rsidR="00DC0D1F" w:rsidRPr="00D443F6" w:rsidRDefault="00323429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429">
              <w:rPr>
                <w:rFonts w:ascii="Times New Roman" w:hAnsi="Times New Roman" w:cs="Times New Roman"/>
              </w:rPr>
              <w:t>Малсугенова</w:t>
            </w:r>
            <w:proofErr w:type="spellEnd"/>
            <w:r w:rsidR="009C32DE">
              <w:rPr>
                <w:rFonts w:ascii="Times New Roman" w:hAnsi="Times New Roman" w:cs="Times New Roman"/>
              </w:rPr>
              <w:t xml:space="preserve"> М.Ч.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Мохаммеди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Самиа</w:t>
            </w:r>
            <w:proofErr w:type="spellEnd"/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5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3C19FA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DE" w:rsidRPr="00D443F6" w:rsidTr="00DC0D1F"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  <w:r w:rsidRPr="00D44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5" w:type="dxa"/>
            <w:vAlign w:val="center"/>
          </w:tcPr>
          <w:p w:rsidR="00DC0D1F" w:rsidRDefault="009C32DE" w:rsidP="003D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Висал</w:t>
            </w:r>
            <w:proofErr w:type="spellEnd"/>
          </w:p>
          <w:p w:rsidR="009C32DE" w:rsidRPr="00D443F6" w:rsidRDefault="009C32DE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726A3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shd w:val="clear" w:color="auto" w:fill="7F7F7F" w:themeFill="text1" w:themeFillTint="80"/>
            <w:vAlign w:val="center"/>
          </w:tcPr>
          <w:p w:rsidR="00DC0D1F" w:rsidRPr="00D443F6" w:rsidRDefault="00A1103C" w:rsidP="003D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shd w:val="clear" w:color="auto" w:fill="7F7F7F" w:themeFill="text1" w:themeFillTint="80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DC0D1F" w:rsidRPr="00D443F6" w:rsidRDefault="00DC0D1F" w:rsidP="003D2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3C18" w:rsidRDefault="009C32DE"/>
    <w:sectPr w:rsidR="00743C18" w:rsidSect="00DC0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D1F"/>
    <w:rsid w:val="00113434"/>
    <w:rsid w:val="00186ABC"/>
    <w:rsid w:val="002B6277"/>
    <w:rsid w:val="00323429"/>
    <w:rsid w:val="003915EE"/>
    <w:rsid w:val="003C19FA"/>
    <w:rsid w:val="0080494C"/>
    <w:rsid w:val="009C32DE"/>
    <w:rsid w:val="00A1103C"/>
    <w:rsid w:val="00D726A3"/>
    <w:rsid w:val="00DC0D1F"/>
    <w:rsid w:val="00DE5E0B"/>
    <w:rsid w:val="00E401A5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лена</cp:lastModifiedBy>
  <cp:revision>4</cp:revision>
  <dcterms:created xsi:type="dcterms:W3CDTF">2020-02-13T06:00:00Z</dcterms:created>
  <dcterms:modified xsi:type="dcterms:W3CDTF">2020-02-13T06:26:00Z</dcterms:modified>
</cp:coreProperties>
</file>