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22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24"/>
        <w:gridCol w:w="6591"/>
      </w:tblGrid>
      <w:tr w:rsidR="00D17D10" w:rsidRPr="0057461C" w:rsidTr="004506A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Учебное заведение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D10" w:rsidRPr="00D17D10" w:rsidRDefault="00D17D10" w:rsidP="00D17D10">
            <w:pPr>
              <w:keepNext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  <w:t xml:space="preserve">ФГБОУ </w:t>
            </w:r>
            <w:proofErr w:type="gramStart"/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  <w:t>ВО</w:t>
            </w:r>
            <w:proofErr w:type="gramEnd"/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  <w:t xml:space="preserve"> Астраханский ГМУ МЗ РФ</w:t>
            </w:r>
          </w:p>
        </w:tc>
      </w:tr>
      <w:tr w:rsidR="00D17D10" w:rsidRPr="0057461C" w:rsidTr="004506A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Специальность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  <w:t>Лечебное дело (лечебный факультет, ФИС)</w:t>
            </w:r>
          </w:p>
        </w:tc>
      </w:tr>
      <w:tr w:rsidR="00D17D10" w:rsidRPr="00D17D10" w:rsidTr="004506A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Дисциплина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ru-RU" w:eastAsia="en-US"/>
              </w:rPr>
              <w:t xml:space="preserve">Методы функциональной диагностики в клинике </w:t>
            </w:r>
            <w:proofErr w:type="gramStart"/>
            <w:r w:rsidRPr="00D17D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ru-RU" w:eastAsia="en-US"/>
              </w:rPr>
              <w:t>внутренних</w:t>
            </w:r>
            <w:proofErr w:type="gramEnd"/>
          </w:p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ru-RU" w:eastAsia="en-US"/>
              </w:rPr>
              <w:t>болезней</w:t>
            </w:r>
          </w:p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  <w:t>12 семестр</w:t>
            </w:r>
          </w:p>
        </w:tc>
      </w:tr>
      <w:tr w:rsidR="00D17D10" w:rsidRPr="00D17D10" w:rsidTr="004506A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Автор заданий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  <w:t>Коллектив кафедры госпитальной терапии</w:t>
            </w:r>
          </w:p>
        </w:tc>
      </w:tr>
      <w:tr w:rsidR="00D17D10" w:rsidRPr="00D17D10" w:rsidTr="004506A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Телефон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  <w:t>+7999-725-55-33</w:t>
            </w:r>
          </w:p>
        </w:tc>
      </w:tr>
      <w:tr w:rsidR="00D17D10" w:rsidRPr="00D17D10" w:rsidTr="004506A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Электронная почта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tolyandiy@mail.ru</w:t>
            </w:r>
          </w:p>
        </w:tc>
      </w:tr>
      <w:tr w:rsidR="00D17D10" w:rsidRPr="00D17D10" w:rsidTr="004506A7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</w:pPr>
            <w:r w:rsidRPr="00D17D10">
              <w:rPr>
                <w:rFonts w:asciiTheme="minorHAnsi" w:eastAsia="Calibri" w:hAnsiTheme="minorHAnsi" w:cstheme="minorHAnsi"/>
                <w:sz w:val="22"/>
                <w:szCs w:val="22"/>
                <w:lang w:val="ru-RU" w:eastAsia="en-US"/>
              </w:rPr>
              <w:t>СНИЛС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lang w:val="ru-RU" w:eastAsia="en-US"/>
              </w:rPr>
            </w:pPr>
          </w:p>
        </w:tc>
      </w:tr>
    </w:tbl>
    <w:p w:rsidR="00D17D10" w:rsidRPr="00D17D10" w:rsidRDefault="00D17D10" w:rsidP="00D17D10">
      <w:pPr>
        <w:pStyle w:val="a3"/>
        <w:keepNext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D17D10" w:rsidRPr="00D17D10" w:rsidRDefault="00D17D10" w:rsidP="00D17D10">
      <w:pPr>
        <w:pStyle w:val="a3"/>
        <w:keepNext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D17D10" w:rsidRPr="00D17D10" w:rsidRDefault="00D17D10" w:rsidP="00D17D10">
      <w:pPr>
        <w:pStyle w:val="a3"/>
        <w:keepNext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D17D10" w:rsidRPr="00D17D10" w:rsidRDefault="00D17D10" w:rsidP="00D17D10">
      <w:pPr>
        <w:pStyle w:val="a3"/>
        <w:keepNext/>
        <w:jc w:val="left"/>
        <w:rPr>
          <w:rFonts w:asciiTheme="minorHAnsi" w:hAnsiTheme="minorHAnsi" w:cstheme="minorHAnsi"/>
          <w:sz w:val="22"/>
          <w:szCs w:val="22"/>
          <w:lang w:val="ru-RU"/>
        </w:rPr>
      </w:pPr>
    </w:p>
    <w:p w:rsidR="0046515E" w:rsidRPr="00D17D10" w:rsidRDefault="009B1D91" w:rsidP="00D17D10">
      <w:pPr>
        <w:pStyle w:val="a3"/>
        <w:keepNext/>
        <w:jc w:val="lef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D17D10">
        <w:rPr>
          <w:rFonts w:asciiTheme="minorHAnsi" w:hAnsiTheme="minorHAnsi" w:cstheme="minorHAnsi"/>
          <w:sz w:val="22"/>
          <w:szCs w:val="22"/>
          <w:lang w:val="ru-RU"/>
        </w:rPr>
        <w:t>Таблица 2. Перечень заданий по дисциплине</w:t>
      </w:r>
    </w:p>
    <w:p w:rsidR="0046515E" w:rsidRPr="00D17D10" w:rsidRDefault="0046515E" w:rsidP="00D17D10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46515E" w:rsidRPr="0057461C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pStyle w:val="a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pStyle w:val="a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pStyle w:val="a4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 xml:space="preserve">Текст </w:t>
            </w:r>
            <w:proofErr w:type="gramStart"/>
            <w:r w:rsidRPr="00D17D10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57461C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D91" w:rsidRPr="00D17D10" w:rsidRDefault="009B1D91" w:rsidP="00D17D10">
            <w:pPr>
              <w:pStyle w:val="a3"/>
              <w:keepNext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>Методы функциональной  диагностики в клинике внутренних болезней</w:t>
            </w:r>
            <w:r w:rsidR="00D17D10" w:rsidRPr="00D17D10">
              <w:rPr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46515E" w:rsidRPr="00D17D10" w:rsidRDefault="0046515E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46515E" w:rsidRPr="0057461C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в 5-ом межреберье по передне-подмышечной линии слева накладывается: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V5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V2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V4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V3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0B796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0B796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0B7965" w:rsidP="00D17D10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V1</w:t>
            </w:r>
          </w:p>
        </w:tc>
      </w:tr>
      <w:tr w:rsidR="000B7965" w:rsidRPr="00D17D10" w:rsidTr="00D17D10">
        <w:trPr>
          <w:jc w:val="center"/>
        </w:trPr>
        <w:tc>
          <w:tcPr>
            <w:tcW w:w="663" w:type="dxa"/>
            <w:vAlign w:val="center"/>
          </w:tcPr>
          <w:p w:rsidR="000B7965" w:rsidRPr="00D17D10" w:rsidRDefault="000B796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65" w:rsidRPr="00D17D10" w:rsidRDefault="000B796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65" w:rsidRPr="00D17D10" w:rsidRDefault="000B7965" w:rsidP="00D17D10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V6</w:t>
            </w:r>
          </w:p>
        </w:tc>
      </w:tr>
      <w:tr w:rsidR="000B7965" w:rsidRPr="00D17D10" w:rsidTr="00D17D10">
        <w:trPr>
          <w:jc w:val="center"/>
        </w:trPr>
        <w:tc>
          <w:tcPr>
            <w:tcW w:w="663" w:type="dxa"/>
            <w:vAlign w:val="center"/>
          </w:tcPr>
          <w:p w:rsidR="000B7965" w:rsidRPr="00D17D10" w:rsidRDefault="000B796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65" w:rsidRPr="00D17D10" w:rsidRDefault="000B796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7965" w:rsidRPr="00D17D10" w:rsidRDefault="000B7965" w:rsidP="00D17D10">
            <w:pPr>
              <w:pStyle w:val="a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6515E" w:rsidRPr="0057461C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стандартной скорости регистрации ЭКГ 1 большая клетка миллиметровой бумаги по про</w:t>
            </w:r>
            <w:r w:rsidR="002C0C62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должительности составляет: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0,1 с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0,2</w:t>
            </w:r>
            <w:r w:rsidR="00F83F98"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0,02</w:t>
            </w:r>
            <w:r w:rsidR="00F83F98"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67C85" w:rsidP="00D17D10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0,05</w:t>
            </w:r>
            <w:r w:rsidR="00F83F98"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46515E" w:rsidRPr="0057461C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83F98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Какая область миокарда левого желудочка отражается в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1-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3: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83F98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передне-перегородочная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83F98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передняя 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83F98" w:rsidP="00D17D10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задне-базальная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F83F98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высокая боковая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46515E" w:rsidRPr="0057461C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00</w:t>
            </w:r>
            <w:r w:rsidR="00FB1C6A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E63DF" w:rsidP="00D17D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Ножки пучка Гиса индуцируют импульсы с частотой: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E63DF" w:rsidP="00D17D10">
            <w:pPr>
              <w:contextualSpacing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30-40 уд/мин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E63D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20-30 уд/мин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E63D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45-55 уд/мин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E63DF" w:rsidP="00D17D10">
            <w:pPr>
              <w:contextualSpacing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60-90 уд/мин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46515E" w:rsidRPr="0057461C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00</w:t>
            </w:r>
            <w:r w:rsidR="00FB1C6A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B37F9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Отрицательный зубец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при синусовом ритме регистрируется в: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B37F90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aVR 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B37F90" w:rsidP="00D17D10">
            <w:pPr>
              <w:pStyle w:val="a5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II, III, aVR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B37F9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I, aVL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B37F9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II, III, aVF</w:t>
            </w:r>
          </w:p>
        </w:tc>
      </w:tr>
      <w:tr w:rsidR="0046515E" w:rsidRPr="00D17D10" w:rsidTr="00D17D10">
        <w:trPr>
          <w:jc w:val="center"/>
        </w:trPr>
        <w:tc>
          <w:tcPr>
            <w:tcW w:w="663" w:type="dxa"/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17D10" w:rsidRDefault="0046515E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Об увеличении продолжительности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PQ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говоря при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PQ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больше 0,2 с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больше 0,12с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меньше 0,12 с</w:t>
            </w: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больше на 0,04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 сравнению с положенной по Базетту</w:t>
            </w: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Левыми грудными отведениями принято называть: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V5-V6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V3-V4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7D0A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V1-V2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E95D2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продолжительности интервала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равного 0,5 с ЧСС составляет: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E95D2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120 уд/мин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E95D2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70 уд/мин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E95D2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85 уд/мин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E95D2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100 уд/мин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10554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в 5-ом межреберье по средне-подмышечной линии слева накладывается: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10554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V6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105544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V5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105544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V4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105544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V3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V1</w:t>
            </w:r>
          </w:p>
        </w:tc>
      </w:tr>
      <w:tr w:rsidR="00217ACC" w:rsidRPr="00D17D10" w:rsidTr="00D17D10">
        <w:trPr>
          <w:jc w:val="center"/>
        </w:trPr>
        <w:tc>
          <w:tcPr>
            <w:tcW w:w="663" w:type="dxa"/>
            <w:vAlign w:val="center"/>
          </w:tcPr>
          <w:p w:rsidR="00217ACC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   O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V2</w:t>
            </w:r>
          </w:p>
        </w:tc>
      </w:tr>
      <w:tr w:rsidR="00217ACC" w:rsidRPr="00D17D10" w:rsidTr="00D17D10">
        <w:trPr>
          <w:jc w:val="center"/>
        </w:trPr>
        <w:tc>
          <w:tcPr>
            <w:tcW w:w="663" w:type="dxa"/>
            <w:vAlign w:val="center"/>
          </w:tcPr>
          <w:p w:rsidR="00217ACC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98232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Зубец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должен быть положительным в: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98232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aVF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98232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aVR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217ACC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V1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8232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Периоды с постепенным удлинением интервала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PQ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выпадением очередного комплекса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QRS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называются периодами: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8232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Самойлова-Венкенбаха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8232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Соколова-Лайона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8232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Лауна-Вульфа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8232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Ашоффа-Тавара</w:t>
            </w:r>
          </w:p>
        </w:tc>
      </w:tr>
      <w:tr w:rsidR="00FB1C6A" w:rsidRPr="00D17D10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8033E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Возбудимостью называется:</w:t>
            </w: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8033E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Способность миокарда возбуждаться под влиянием импульсов</w:t>
            </w: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8033E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Способность сердца сокращаться под влиянием импульсов</w:t>
            </w: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8033E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Способность сердца вырабатывать импульсы, вызывающие возбуждение</w:t>
            </w: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8033EA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Способность сердца проводить импульсы от места их возникновения до сократительного миокарда</w:t>
            </w:r>
          </w:p>
        </w:tc>
      </w:tr>
      <w:tr w:rsidR="00FB1C6A" w:rsidRPr="0057461C" w:rsidTr="00D17D10">
        <w:trPr>
          <w:jc w:val="center"/>
        </w:trPr>
        <w:tc>
          <w:tcPr>
            <w:tcW w:w="663" w:type="dxa"/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17D10" w:rsidRDefault="00FB1C6A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D568B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в 5-ом межреберье по передне-подмышечной линии слева накладывается: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D568B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V5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D568B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V6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D568B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V4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D568B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V3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V1</w:t>
            </w:r>
          </w:p>
        </w:tc>
      </w:tr>
      <w:tr w:rsidR="00217ACC" w:rsidRPr="00D17D10" w:rsidTr="00D17D10">
        <w:trPr>
          <w:jc w:val="center"/>
        </w:trPr>
        <w:tc>
          <w:tcPr>
            <w:tcW w:w="663" w:type="dxa"/>
            <w:vAlign w:val="center"/>
          </w:tcPr>
          <w:p w:rsidR="00217ACC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V2</w:t>
            </w:r>
          </w:p>
        </w:tc>
      </w:tr>
      <w:tr w:rsidR="002C0C62" w:rsidRPr="00D17D10" w:rsidTr="00D17D10">
        <w:trPr>
          <w:jc w:val="center"/>
        </w:trPr>
        <w:tc>
          <w:tcPr>
            <w:tcW w:w="663" w:type="dxa"/>
            <w:vAlign w:val="center"/>
          </w:tcPr>
          <w:p w:rsidR="002C0C62" w:rsidRPr="00D17D10" w:rsidRDefault="002C0C6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C62" w:rsidRPr="00D17D10" w:rsidRDefault="002C0C6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0C62" w:rsidRPr="00D17D10" w:rsidRDefault="002C0C62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54780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Волны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при мерцании предсердий чаще можно наблюдать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54780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V1-V2 отведениях</w:t>
            </w: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54780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aVF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отведениях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5478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V4-V6 отведениях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54780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I, aVL отведениях</w:t>
            </w: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F34F2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1-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2 отведениях,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aVF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отведениях</w:t>
            </w:r>
          </w:p>
        </w:tc>
      </w:tr>
      <w:tr w:rsidR="00217ACC" w:rsidRPr="0057461C" w:rsidTr="00D17D10">
        <w:trPr>
          <w:jc w:val="center"/>
        </w:trPr>
        <w:tc>
          <w:tcPr>
            <w:tcW w:w="663" w:type="dxa"/>
            <w:vAlign w:val="center"/>
          </w:tcPr>
          <w:p w:rsidR="00217ACC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CC" w:rsidRPr="00D17D10" w:rsidRDefault="00217ACC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C34CEF" w:rsidRPr="0057461C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40929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средней ЧСЖ при мерцательной аритмии равной 52 уд/мин форма называется:</w:t>
            </w:r>
            <w:proofErr w:type="gramEnd"/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40929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Брадисистолической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40929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Нормосистолической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940929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Тахисистолической</w:t>
            </w:r>
          </w:p>
        </w:tc>
      </w:tr>
      <w:tr w:rsidR="00C34CEF" w:rsidRPr="00D17D10" w:rsidTr="00D17D10">
        <w:trPr>
          <w:jc w:val="center"/>
        </w:trPr>
        <w:tc>
          <w:tcPr>
            <w:tcW w:w="663" w:type="dxa"/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17D10" w:rsidRDefault="00C34CE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A702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Зубец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может быть за комплексом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QRS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при: 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A702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AV-узловых экстрасистолах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A702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Предсердных экстрасистолах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A702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Желудочковых экстрасистолах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7726E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-узловых экстрасистолах, предсердных экстрасистолах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D3707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D3707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85B27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-узловых экстрасистолах, желудочковых экстрасистолах</w:t>
            </w:r>
          </w:p>
        </w:tc>
      </w:tr>
      <w:tr w:rsidR="00D37070" w:rsidRPr="0057461C" w:rsidTr="00D17D10">
        <w:trPr>
          <w:jc w:val="center"/>
        </w:trPr>
        <w:tc>
          <w:tcPr>
            <w:tcW w:w="663" w:type="dxa"/>
            <w:vAlign w:val="center"/>
          </w:tcPr>
          <w:p w:rsidR="00D37070" w:rsidRPr="00D17D10" w:rsidRDefault="00D3707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70" w:rsidRPr="00D17D10" w:rsidRDefault="00D3707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7070" w:rsidRPr="00D17D10" w:rsidRDefault="00D3707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4241D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 форме комплекса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QRS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полную блокаду левой ножки напоминает: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4241D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Правожелудочковая экстрасистола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4241D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Левожелудочковая экстрасистола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4241D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Проксимально-узловая экстрасистола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4241D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Дистально-узловая экстрасистола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ниже изолинии носит название: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Субэндокардиальная ишемия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Субэпикардиальная ишемия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Нарушение коронарного кровообращения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Нарушение процессов реполяризации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в 5-ом межреберье по средне-подмышечной линии слева накладывается: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V6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V5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V4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5F25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V3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C6390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6390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63902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V1</w:t>
            </w:r>
          </w:p>
        </w:tc>
      </w:tr>
      <w:tr w:rsidR="00C63902" w:rsidRPr="00D17D10" w:rsidTr="00D17D10">
        <w:trPr>
          <w:jc w:val="center"/>
        </w:trPr>
        <w:tc>
          <w:tcPr>
            <w:tcW w:w="663" w:type="dxa"/>
            <w:vAlign w:val="center"/>
          </w:tcPr>
          <w:p w:rsidR="00C63902" w:rsidRPr="00D17D10" w:rsidRDefault="00C6390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02" w:rsidRPr="00D17D10" w:rsidRDefault="00C6390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02" w:rsidRPr="00D17D10" w:rsidRDefault="00C63902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V2</w:t>
            </w:r>
          </w:p>
        </w:tc>
      </w:tr>
      <w:tr w:rsidR="00C63902" w:rsidRPr="00D17D10" w:rsidTr="00D17D10">
        <w:trPr>
          <w:jc w:val="center"/>
        </w:trPr>
        <w:tc>
          <w:tcPr>
            <w:tcW w:w="663" w:type="dxa"/>
            <w:vAlign w:val="center"/>
          </w:tcPr>
          <w:p w:rsidR="00C63902" w:rsidRPr="00D17D10" w:rsidRDefault="00C6390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02" w:rsidRPr="00D17D10" w:rsidRDefault="00C6390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902" w:rsidRPr="00D17D10" w:rsidRDefault="00C63902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C4AAC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Патологический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элевация сегмента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aVF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C4AAC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C4AAC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C4AAC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C4AAC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боковой локализации 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E05D3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05D3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05D3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E05D35" w:rsidRPr="0057461C" w:rsidTr="00D17D10">
        <w:trPr>
          <w:jc w:val="center"/>
        </w:trPr>
        <w:tc>
          <w:tcPr>
            <w:tcW w:w="663" w:type="dxa"/>
            <w:vAlign w:val="center"/>
          </w:tcPr>
          <w:p w:rsidR="00E05D35" w:rsidRPr="00D17D10" w:rsidRDefault="00E05D3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D35" w:rsidRPr="00D17D10" w:rsidRDefault="00E05D3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D35" w:rsidRPr="00D17D10" w:rsidRDefault="00E05D3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E05D35" w:rsidRPr="0057461C" w:rsidTr="00D17D10">
        <w:trPr>
          <w:jc w:val="center"/>
        </w:trPr>
        <w:tc>
          <w:tcPr>
            <w:tcW w:w="663" w:type="dxa"/>
            <w:vAlign w:val="center"/>
          </w:tcPr>
          <w:p w:rsidR="00E05D35" w:rsidRPr="00D17D10" w:rsidRDefault="00E05D3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D35" w:rsidRPr="00D17D10" w:rsidRDefault="00E05D35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D35" w:rsidRPr="00D17D10" w:rsidRDefault="00E05D35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863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Горизонтальная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элевация сегмента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  в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2-6 говорит о: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863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области передней стенки распространенные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863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передне-перегородочной области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863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863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области передней стенки распространенные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AF465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AF465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AF465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передне-перегородочной области</w:t>
            </w:r>
          </w:p>
        </w:tc>
      </w:tr>
      <w:tr w:rsidR="00AF465B" w:rsidRPr="0057461C" w:rsidTr="00D17D10">
        <w:trPr>
          <w:jc w:val="center"/>
        </w:trPr>
        <w:tc>
          <w:tcPr>
            <w:tcW w:w="663" w:type="dxa"/>
            <w:vAlign w:val="center"/>
          </w:tcPr>
          <w:p w:rsidR="00AF465B" w:rsidRPr="00D17D10" w:rsidRDefault="00AF465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65B" w:rsidRPr="00D17D10" w:rsidRDefault="00AF465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65B" w:rsidRPr="00D17D10" w:rsidRDefault="00AF465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AF465B" w:rsidRPr="0057461C" w:rsidTr="00D17D10">
        <w:trPr>
          <w:jc w:val="center"/>
        </w:trPr>
        <w:tc>
          <w:tcPr>
            <w:tcW w:w="663" w:type="dxa"/>
            <w:vAlign w:val="center"/>
          </w:tcPr>
          <w:p w:rsidR="00AF465B" w:rsidRPr="00D17D10" w:rsidRDefault="00AF465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65B" w:rsidRPr="00D17D10" w:rsidRDefault="00AF465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F465B" w:rsidRPr="00D17D10" w:rsidRDefault="00AF465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E375D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4A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Патологический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сглаженный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2-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 говорит о: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4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передне-перегородочной локализации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4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передне-перегородочной локализации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4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передне-перегородочной локализации 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4AC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передней стенки распространенного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B7342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B7342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B7342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передней стенки распространенного </w:t>
            </w:r>
          </w:p>
        </w:tc>
      </w:tr>
      <w:tr w:rsidR="00B73427" w:rsidRPr="0057461C" w:rsidTr="00D17D10">
        <w:trPr>
          <w:jc w:val="center"/>
        </w:trPr>
        <w:tc>
          <w:tcPr>
            <w:tcW w:w="663" w:type="dxa"/>
            <w:vAlign w:val="center"/>
          </w:tcPr>
          <w:p w:rsidR="00B73427" w:rsidRPr="00D17D10" w:rsidRDefault="00B7342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427" w:rsidRPr="00D17D10" w:rsidRDefault="00B7342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427" w:rsidRPr="00D17D10" w:rsidRDefault="00B7342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передней стенки распространенного</w:t>
            </w:r>
          </w:p>
        </w:tc>
      </w:tr>
      <w:tr w:rsidR="00B73427" w:rsidRPr="0057461C" w:rsidTr="00D17D10">
        <w:trPr>
          <w:jc w:val="center"/>
        </w:trPr>
        <w:tc>
          <w:tcPr>
            <w:tcW w:w="663" w:type="dxa"/>
            <w:vAlign w:val="center"/>
          </w:tcPr>
          <w:p w:rsidR="00B73427" w:rsidRPr="00D17D10" w:rsidRDefault="00B7342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427" w:rsidRPr="00D17D10" w:rsidRDefault="00B7342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3427" w:rsidRPr="00D17D10" w:rsidRDefault="00B7342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E375D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74AC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Патологический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коронарный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,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aVL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говорит о: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высокой боковой локализации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высокой боковой локализации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8C1567" w:rsidRPr="0057461C" w:rsidTr="00D17D10">
        <w:trPr>
          <w:jc w:val="center"/>
        </w:trPr>
        <w:tc>
          <w:tcPr>
            <w:tcW w:w="663" w:type="dxa"/>
            <w:vAlign w:val="center"/>
          </w:tcPr>
          <w:p w:rsidR="008C1567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567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567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высокой боковой локализации </w:t>
            </w:r>
          </w:p>
        </w:tc>
      </w:tr>
      <w:tr w:rsidR="008C1567" w:rsidRPr="0057461C" w:rsidTr="00D17D10">
        <w:trPr>
          <w:jc w:val="center"/>
        </w:trPr>
        <w:tc>
          <w:tcPr>
            <w:tcW w:w="663" w:type="dxa"/>
            <w:vAlign w:val="center"/>
          </w:tcPr>
          <w:p w:rsidR="008C1567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567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567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Основным ЭКГ-признаком крупноочагового инфаркта миокарда является появление: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Патологического зубца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Q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Снижения высоты зубца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Инверсии зубцов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Подъема сегмента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Депрессии сегмента ST</w:t>
            </w:r>
          </w:p>
        </w:tc>
      </w:tr>
      <w:tr w:rsidR="008C1567" w:rsidRPr="00D17D10" w:rsidTr="00D17D10">
        <w:trPr>
          <w:jc w:val="center"/>
        </w:trPr>
        <w:tc>
          <w:tcPr>
            <w:tcW w:w="663" w:type="dxa"/>
            <w:vAlign w:val="center"/>
          </w:tcPr>
          <w:p w:rsidR="008C1567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567" w:rsidRPr="00D17D10" w:rsidRDefault="008C156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567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красный электрод накладывается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руку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руку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ногу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1567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Левую ногу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E375D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B2B0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выполненной физической нагрузке в 100 Вт толерантность к физической нагрузке: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B2B0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Средняя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B2B0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Низкая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B2B0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Ниже средней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B2B0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Высокая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EB2B0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B2B0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B2B0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Выше средней</w:t>
            </w:r>
          </w:p>
        </w:tc>
      </w:tr>
      <w:tr w:rsidR="00EB2B0D" w:rsidRPr="00D17D10" w:rsidTr="00D17D10">
        <w:trPr>
          <w:jc w:val="center"/>
        </w:trPr>
        <w:tc>
          <w:tcPr>
            <w:tcW w:w="663" w:type="dxa"/>
            <w:vAlign w:val="center"/>
          </w:tcPr>
          <w:p w:rsidR="00EB2B0D" w:rsidRPr="00D17D10" w:rsidRDefault="00EB2B0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B0D" w:rsidRPr="00D17D10" w:rsidRDefault="00EB2B0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2B0D" w:rsidRPr="00D17D10" w:rsidRDefault="00EB2B0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346E2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Препарат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какой группы можно не отменять при проведении велоэргометрии: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346E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Ингибиторы АПФ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346E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Нитраты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346E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Бета-адреноблокаторы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346E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Антагонисты кальция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E375D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возрасте 45 лет субмаксимальная ЧСС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равна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149 уд/мин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153 уд/мин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157 уд/мин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145 уд/мин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E375D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появлении при велоэргометрии мерцания предсердий: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Пробу прекращают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Пробу продолжают пока пароксизм не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закончится</w:t>
            </w:r>
            <w:proofErr w:type="gramEnd"/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1668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Пробу продолжают до достижения субмаксимальной ЧСС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E375D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5685C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же</w:t>
            </w:r>
            <w:r w:rsidR="00E63EA9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лтый электрод накладывается </w:t>
            </w:r>
            <w:proofErr w:type="gramStart"/>
            <w:r w:rsidR="00E63EA9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proofErr w:type="gramEnd"/>
            <w:r w:rsidR="00E63EA9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5685C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руку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63EA9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руку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63EA9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ногу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63EA9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Левую ногу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E254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усилении активности эктопических очагов при велоэргометрии реакция на физическую нагрузку расценивается как: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E254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Аритмическая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E254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Физиологическая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E254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Гиперкинетическая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6E254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Ишемическая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Нагрузка временем для систолического давления при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суточном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мониторировании артериального давления равная 60% говорит о: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Стабильной гипертензии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Отсутствии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гипертензии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Транзиторной гипертензии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Величина вариабельности артериального давления при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суточном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мониторировании артериального давления для систолического давления в ночные часы равная 18,2 является: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Повышенной 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Сниженой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Нормальной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Тип кривой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Night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Picker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бывает при значении показателя степени ночного снижения: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0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0 до 10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10 до 20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F6453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Больше 20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3665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Тип кривой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Dipper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бывает при значении показателя степени ночного снижения: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3665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10 до 20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3665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0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36652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0 до 10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03665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Больше 20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B228C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на правую руку накладывается: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B228C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Красный электрод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B228C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Желтый электрод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B228C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Зеленый электрод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B228CF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Черный электрод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311FB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значениях нагрузки давлением для ДАД (день) = 82%, ДАД (ночь) = 75% заключение выглядит следующим образом: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311FB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в течение всех суток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311FB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Стабильная диастолическая гипертензия днем, транзиторная - ночью 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311FB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ночью, транзиторная – днем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311FB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днем</w:t>
            </w:r>
          </w:p>
        </w:tc>
      </w:tr>
      <w:tr w:rsidR="00311FBB" w:rsidRPr="00D17D10" w:rsidTr="00D17D10">
        <w:trPr>
          <w:jc w:val="center"/>
        </w:trPr>
        <w:tc>
          <w:tcPr>
            <w:tcW w:w="663" w:type="dxa"/>
            <w:vAlign w:val="center"/>
          </w:tcPr>
          <w:p w:rsidR="00311FBB" w:rsidRPr="00D17D10" w:rsidRDefault="00311FB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BB" w:rsidRPr="00D17D10" w:rsidRDefault="00311FB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BB" w:rsidRPr="00D17D10" w:rsidRDefault="00311FB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ночью</w:t>
            </w:r>
          </w:p>
        </w:tc>
      </w:tr>
      <w:tr w:rsidR="00311FBB" w:rsidRPr="00D17D10" w:rsidTr="00D17D10">
        <w:trPr>
          <w:jc w:val="center"/>
        </w:trPr>
        <w:tc>
          <w:tcPr>
            <w:tcW w:w="663" w:type="dxa"/>
            <w:vAlign w:val="center"/>
          </w:tcPr>
          <w:p w:rsidR="00311FBB" w:rsidRPr="00D17D10" w:rsidRDefault="00311FB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BB" w:rsidRPr="00D17D10" w:rsidRDefault="00311FBB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1FBB" w:rsidRPr="00D17D10" w:rsidRDefault="00311FB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A59E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 смешанного типа нарушения функции внешнего дыхания с преобладанием обструкции характерно взаимоотношение показателей: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A59E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&lt;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&gt; инд. Тиффно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A59E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=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&lt;&lt; инд. Тиффно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A59E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&lt;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≤ инд. Тиффно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1A59EB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&gt;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≥ инд.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Тиффно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81E6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Соотношение показателей спирограммы типа ЖЕЛ =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&lt;&lt; инд.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Тиффно характерно для: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81E6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Смешанного типа нарушения функции внешнего дыхания с преобладанием рестрикции 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81E6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81E6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обструкции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E81E6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9005E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Если у пациента регистрируются одиночные желудочковые экстрасистолы одной морфологии (циркадный максимум – 29 ЖЭС в час), то это соответствует по градации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Lown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Wolf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9005E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 классу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9005E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 классу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9005E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 классу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C9005E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4а классу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C900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C900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C9005E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4б классу</w:t>
            </w:r>
          </w:p>
        </w:tc>
      </w:tr>
      <w:tr w:rsidR="00C9005E" w:rsidRPr="00D17D10" w:rsidTr="00D17D10">
        <w:trPr>
          <w:jc w:val="center"/>
        </w:trPr>
        <w:tc>
          <w:tcPr>
            <w:tcW w:w="663" w:type="dxa"/>
            <w:vAlign w:val="center"/>
          </w:tcPr>
          <w:p w:rsidR="00C9005E" w:rsidRPr="00D17D10" w:rsidRDefault="00C900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05E" w:rsidRPr="00D17D10" w:rsidRDefault="00C9005E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05E" w:rsidRPr="004506A7" w:rsidRDefault="00C9005E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5 классу</w:t>
            </w:r>
          </w:p>
        </w:tc>
      </w:tr>
      <w:tr w:rsidR="00FA579D" w:rsidRPr="00D17D10" w:rsidTr="00D17D10">
        <w:trPr>
          <w:jc w:val="center"/>
        </w:trPr>
        <w:tc>
          <w:tcPr>
            <w:tcW w:w="663" w:type="dxa"/>
            <w:vAlign w:val="center"/>
          </w:tcPr>
          <w:p w:rsidR="00FA579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79D" w:rsidRPr="00D17D10" w:rsidRDefault="00FA579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79D" w:rsidRPr="00D17D10" w:rsidRDefault="00FA579D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Укажите количество легочных вен, впадающих в правое предсердие: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на левую ногу накладывается: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Зеленый электрод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Красный электрод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Желтый электрод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9732B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Черный электрод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Прогностически неблагоприятно в отношении прогрессирования хронической сердечной недостаточности: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Эксцентрическое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ремоделирование левого желудочка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Концентрическое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ремоделирование левого желудочка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Данное патологическое состояние не зависит от типа ремоделирования левого желудочка</w:t>
            </w: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trHeight w:val="1004"/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Нормальной глобальной сократительной способностью левого желудочка по Тейхольцу считается фракция выброса левого желудочка не ниже: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55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45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4798F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Кровоснабжение задних сегментов левого желудочка преимущественно осуществляется: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Огибающей коронарной артерией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Левой передней нисходящей коронарной артерией</w:t>
            </w:r>
          </w:p>
        </w:tc>
      </w:tr>
      <w:tr w:rsidR="005E375D" w:rsidRPr="00D17D10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Правой нисходящей коронарной артерией</w:t>
            </w:r>
          </w:p>
        </w:tc>
      </w:tr>
      <w:tr w:rsidR="005E375D" w:rsidRPr="0057461C" w:rsidTr="00D17D10">
        <w:trPr>
          <w:jc w:val="center"/>
        </w:trPr>
        <w:tc>
          <w:tcPr>
            <w:tcW w:w="663" w:type="dxa"/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5E375D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375D" w:rsidRPr="00D17D10" w:rsidRDefault="008C3434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Разным сочетанием всех коронарных артерий в зависимости от варианта строения коронарного русла</w:t>
            </w: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Если размер левого предсердия в диастолу в М-режиме равен </w:t>
            </w:r>
            <w:smartTag w:uri="urn:schemas-microsoft-com:office:smarttags" w:element="metricconverter">
              <w:smartTagPr>
                <w:attr w:name="ProductID" w:val="37 мм"/>
              </w:smartTagPr>
              <w:r w:rsidRPr="00D17D10">
                <w:rPr>
                  <w:rFonts w:asciiTheme="minorHAnsi" w:hAnsiTheme="minorHAnsi" w:cstheme="minorHAnsi"/>
                  <w:sz w:val="22"/>
                  <w:szCs w:val="22"/>
                  <w:lang w:val="ru-RU"/>
                </w:rPr>
                <w:t>37 мм</w:t>
              </w:r>
            </w:smartTag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то левое предсердие: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Нормальное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Уменьшено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Дилатировано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на правую ногу накладывается: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Черный электрод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Красный электрод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Желтый электрод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504492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Зеленый электрод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Если сепарация листков перикарда под задней стенкой левого желудочка в диастолу равна </w:t>
            </w:r>
            <w:smartTag w:uri="urn:schemas-microsoft-com:office:smarttags" w:element="metricconverter">
              <w:smartTagPr>
                <w:attr w:name="ProductID" w:val="8,1 мм"/>
              </w:smartTagPr>
              <w:r w:rsidRPr="00D17D10">
                <w:rPr>
                  <w:rFonts w:asciiTheme="minorHAnsi" w:hAnsiTheme="minorHAnsi" w:cstheme="minorHAnsi"/>
                  <w:sz w:val="22"/>
                  <w:szCs w:val="22"/>
                  <w:lang w:val="ru-RU"/>
                </w:rPr>
                <w:t>8,1 мм</w:t>
              </w:r>
            </w:smartTag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то объем жидкости в перикарде: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Патологический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Физиологический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Максимальное давление в легочном стволе считается нормальным при значении меньше: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0 мм"/>
              </w:smartTagPr>
              <w:r w:rsidRPr="00D17D10">
                <w:rPr>
                  <w:rFonts w:asciiTheme="minorHAnsi" w:hAnsiTheme="minorHAnsi" w:cstheme="minorHAnsi"/>
                  <w:sz w:val="22"/>
                  <w:szCs w:val="22"/>
                  <w:lang w:val="ru-RU"/>
                </w:rPr>
                <w:t>30 мм</w:t>
              </w:r>
            </w:smartTag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рт.ст.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 w:rsidRPr="00D17D10">
                <w:rPr>
                  <w:rFonts w:asciiTheme="minorHAnsi" w:hAnsiTheme="minorHAnsi" w:cstheme="minorHAnsi"/>
                  <w:sz w:val="22"/>
                  <w:szCs w:val="22"/>
                  <w:lang w:val="ru-RU"/>
                </w:rPr>
                <w:t>20 мм</w:t>
              </w:r>
            </w:smartTag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рт.ст.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40 мм"/>
              </w:smartTagPr>
              <w:r w:rsidRPr="00D17D10">
                <w:rPr>
                  <w:rFonts w:asciiTheme="minorHAnsi" w:hAnsiTheme="minorHAnsi" w:cstheme="minorHAnsi"/>
                  <w:sz w:val="22"/>
                  <w:szCs w:val="22"/>
                  <w:lang w:val="ru-RU"/>
                </w:rPr>
                <w:t>40 мм</w:t>
              </w:r>
            </w:smartTag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рт.ст.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A7B86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D17D10">
                <w:rPr>
                  <w:rFonts w:asciiTheme="minorHAnsi" w:hAnsiTheme="minorHAnsi" w:cstheme="minorHAnsi"/>
                  <w:sz w:val="22"/>
                  <w:szCs w:val="22"/>
                  <w:lang w:val="ru-RU"/>
                </w:rPr>
                <w:t>50 мм</w:t>
              </w:r>
            </w:smartTag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рт.ст.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24798F" w:rsidRPr="0057461C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190978" w:rsidP="00D17D10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степени пролапса ПСМК створка может провисать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190978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 мм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190978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 мм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190978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 мм</w:t>
            </w:r>
          </w:p>
        </w:tc>
      </w:tr>
      <w:tr w:rsidR="0024798F" w:rsidRPr="00D17D10" w:rsidTr="00D17D10">
        <w:trPr>
          <w:jc w:val="center"/>
        </w:trPr>
        <w:tc>
          <w:tcPr>
            <w:tcW w:w="663" w:type="dxa"/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24798F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798F" w:rsidRPr="00D17D10" w:rsidRDefault="00190978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 мм</w:t>
            </w:r>
          </w:p>
        </w:tc>
      </w:tr>
      <w:tr w:rsidR="00D17D10" w:rsidRPr="00D17D10" w:rsidTr="00D17D10">
        <w:trPr>
          <w:jc w:val="center"/>
        </w:trPr>
        <w:tc>
          <w:tcPr>
            <w:tcW w:w="663" w:type="dxa"/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в 4-ом межреберье справа от грудины накладывается: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V2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V3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V6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Сколько маленьких клеток миллиметровой бумаги при стандартной скорости регистрации ЭКГ содержится в записи, продолжительностью 1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Изменения в III, aVF, V5-V6 свидетельствуют о поражении: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Задне-боковой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области левого желудочка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Передне-перегороддочной области левого желудочка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ab/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Боковой области левого желудочка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Передней стенки левого желудочка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Водителем ритма IV порядка является: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Волокна Пуркинье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Ножки пучка Гиса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AV-соединение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CA-узел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норме амплитуда зубца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2,5 мм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2,5 мм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3,5 мм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 мм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Если сегмент PQ равен 0,12 с, то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нормальной AV-проводимости PQ должен быть: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0,01 до 0,07 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0,07 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меньше 0,01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0,12 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V6: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R&gt;S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R&lt;S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R=S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 R(I) &gt; R(II) = R(III) 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ЭОС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Отклонена влево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Резко отклонена влево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Расположена горизонтально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Расположена нормально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Расположена вертикально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Отклонена вправо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Резко отклонена вправо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Продолжительность интервала R-R – 10 больших клеток миллиметровой бумаги, скорость протяжки пленки – 50 мм/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 Какова ЧСС?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75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100 уд/мин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норме зубец Т может быть двухфазный (-/+)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  <w:proofErr w:type="gramEnd"/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V3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aVF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Способность сердца проводить импульсы от места их возникновения до сократительного миокарда называют: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Проводимостью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Автоматизмом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Возбудимостью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Сократимостью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rS в V1-V2, плато в I, aVL, V6, продолжительность QRS 0,15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характерно для: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Полной блокады левой ножки пучка Гиса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Неполной блокады левой ножки пучка Гиса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Полной блокады правой ножки пучка Гиса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Неполной блокады правой ножки пучка Гиса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Основным признаком феномена Вольфа-Паркинсона-Уайта на ЭКГ является: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«Дельта-волна»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Укорочение интервала PR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Уширение комплекса QRS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Дискордантное смещение сегмента ST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Полная нерегулярность ритма желудочковых сокращений наиболее характерна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Мерцания предсердий.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Предсердной тахикардии.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Атриовентрикулярной узловой тахикардии.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Желудочковой тахикардии.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Бывает ли правильная форма при трепетании предсердий: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Нет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Зубца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обычно не бывает перед: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Правильные ответы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Б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В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AV-узловыми экстрасистолами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Желудочковыми экстрасистолами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Предсердными экстрасистолами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AV-узловыми экстрасистолами, предсердными экстрасистолами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Трепетание предсердий правильной формы 3:1 обозначает, что: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3 F-волны приходится 1 комплекс QRS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Минимальная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ЧСС в 3 раза меньше максимальной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3 комплекса QRS регистрируется 1 волна F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3 комплекса с трепетанием предсердий приходится 1 комплекс синусового ритма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Если регистрируется 3 и более преждевременных сокращений подряд, то принято говорить о: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Групповых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экстрасистолах</w:t>
            </w:r>
            <w:proofErr w:type="gramEnd"/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Аллоритмии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Одиночной экстрасистоле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Парной экстрасистоле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Горизонтальное смещение сегмента ST выше изолинии носит название: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Субэпикардиальная ишемия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Субэндокардиальная ишемия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Нарушение коронарного кровообращения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Нарушение процессов реполяризации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наличии QS, изоэлектричного сегмента ST и коронарного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говорят о: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Подостой фазе трансмурального инфаркта миокарда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Фазе рубцевания трансмурального инфаркта миокарда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Острой фазе трансмурального инфаркта миокарда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Фазе рубцевания крупноочагового инфаркта миокарда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Подостой фазе крупноочагового инфаркта миокарда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Острой фазе крупноочагового инфаркта миокарда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Патологический Q, изоэлектричный сегмент ST и сглаженный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I, aVL, V5-V6  говорит о: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Острая фаза инфаркта миокарда боковой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 «ко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р-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» в I, aVL, V5-V6 говорит о: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коронарного кровообращения в области боковой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коронарного кровообращения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процессов реполяризации в области нижней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процессов реполяризации в области боковой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процессов реполяризации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коронарного кровообращения в области нижней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 «сгл» в V2-3 говорит о: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процессов реполяризации в передне-перегородочной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процессов реполяризации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процессов реполяризации в области передней стенки распространенные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коронарного кровообращения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коронарного кровообращения в передне-перегородочной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Нарушении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коронарного кровообращения в области передней стенки распространенные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 признакам гипертрофии левого желудочка относятся: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Ничего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перечисленного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Все перечисленное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Электрическая ось типа SI-SII-SIII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Конкордантное смещение сегмента ST и зубца T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Увеличение высоты зубцов R в отведениях III,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VF и увеличение глубины зубцов S в отведениях V1-V2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желтый электрод накладывается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Какой из препаратов должен быть отменен за 2 суток до проведения велоэргометрии: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Конкор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Энап 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Аспирин-кардио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Мовалис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Критерием прекращения пробы является достижение величины систолического давления: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240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180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зеленый электрод накладывается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Нагрузка временем для диастолического давления при суточном мониторировании артериального давления считается повышенной при значении:</w:t>
            </w:r>
            <w:proofErr w:type="gramEnd"/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Более 25%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Более 35%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Более 50%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Более 15%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Величина вариабельности артериального давления при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суточном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мониторировании артериального давления для диастолического давления в дневные часы равная 14,5 является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Повышенной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Сниженой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Нормальной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чрезмерном повышении артериального давления при велоргометрии реакция на физическую нагрузку расценивается как: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Гиперкинетическая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Ишемическая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Аритмическая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Физиологическая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Величина вариабельности артериального давления при суточном мониторировании артериального давления для систолического давления в ночные часы считается повышенной при значении: </w:t>
            </w:r>
            <w:proofErr w:type="gramEnd"/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14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17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10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12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Повышенным значением среднего диастолического давления в ночные часы является: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80 мм рт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.с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70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90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100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Значение степени ночного снижения равное 5 говорит о типе кривой: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Non-dipper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Night picker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Over-dipper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Dipper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Тип кривой Dipper бывает при значении показателя степени ночного снижения: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10 до 20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20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0 до 10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на левую руку накладывается: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Желтый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Красный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Зеленый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значениях нагрузки давлением для ДАД (день) = 98%, ДАД (ночь) = 15% заключение выглядит следующим образом: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днем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ночью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ночью, транзиторная – днем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Стабильная диастолическая гипертензия днем, транзиторная - ночью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в течение всех суток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Соотношение показателей спирограммы типа ЖЕЛ =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&lt;&lt; инд. Тиффно характерно для: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Смешанного типа нарушения функции внешнего дыхания с преобладанием рестрикции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обструкции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Для рестриктивного типа нарушения функции внешнего дыхания характерно взаимоотношение показателей: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&lt;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≤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&lt;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&gt;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=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&lt;&lt;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&gt;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≥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Значение показателя ФЖЕЛ равное 28% от должной величины является: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Резко сниженным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Значительно сниженным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Умеренно сниженным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Относится к условной норме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Нормальным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на левую ногу накладывается: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Зеленый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Желтый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Красный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Наибольшее значение для верификации концентрического ремоделирования левого желудочка имеет эхокардиографический показатель: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Относительная толщина стенок левого желудочка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Толщина стенок левого желудочка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Масса миокарда левого желудочка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Индекс миокарда левого желудочка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Размер полости левого желудочка в диастолу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Индекс конечного диастолического размера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Укажите количество створок клапана легочного ствола: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на правую ногу накладывается: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Зеленый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Желтый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Красный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Концентрическое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ремоделирование левого желудочка прогностически неблагоприятно в отношении: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Жизнеугрожающих желудочковых нарушений ритма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Прогрессирования хронической сердечной недостаточности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Появления мерцания предсердий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Нормальной глобальной сократительной способностью левого желудочка по Тейхольцу считается фракция выброса левого желудочка не ниже: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Кровоснабжение передних сегментов левого желудочка преимущественно осуществляется: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Левой передней нисходящей коронарной артерией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Правой нисходящей коронарной артерией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Огибающей коронарной артерией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Разным сочетанием всех коронарных артерий в зависимости от варианта строения коронарного русла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в 4-ом межреберье справа от грудины накладывается: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V2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V3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V6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Максимальное давление в легочном стволе считается нормальным при значении меньше: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Провисание передней створки митрального клапана менее 3 мм соответствует: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Варианту нормы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I степени пролапса ПСМК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II степени пролапса ПСМК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III степени пролапса ПСМК</w:t>
            </w:r>
          </w:p>
        </w:tc>
      </w:tr>
      <w:tr w:rsidR="00D17D10" w:rsidRPr="00D17D10" w:rsidTr="00D17D10">
        <w:trPr>
          <w:jc w:val="center"/>
        </w:trPr>
        <w:tc>
          <w:tcPr>
            <w:tcW w:w="663" w:type="dxa"/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красный электрод накладывается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Стандартной скоростью регистрации ЭКГ является: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 мм/сек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25 мм/сек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100 мм/сек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200 мм/сек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Какая область миокарда левого желудочка отражается в II, III, aVF: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задне-базальная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передне-перегородочная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передняя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высокая боковая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AV-соединение индуцирует импульсы с частотой: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45-55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60-90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30-40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20-30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Продолжительность зубца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норме: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0,1 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0,12 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0,2 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0,02 с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Сегмент PQ измеряется: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 конца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до начала Q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 конца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до конца Q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 начала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до начала Q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От начала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до конца Q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Самый высокий зубец R регистрируется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V6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 R(I) &lt; R(II) &lt; R(III), S(I) &gt; R(I) </w:t>
            </w: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ЭОС</w:t>
            </w:r>
            <w:r w:rsidRPr="00D17D1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Резко отклонена вправо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Отклонена вправо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Расположена вертикально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Расположена нормально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Расположена горизонтально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Отклонена влево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09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продолжительности интервала R-R равного 0,7 с ЧСС составляет: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85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желтый электрод накладывается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руку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Левую ногу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Для неполной блокады правой ножки пучка Гиса характерно: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rSR’ в V1-V2, RS в V5-V6, продолжительность QRS 0,09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rSR’ в V1-V2, RS в V5-V6, продолжительность QRS 0,14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rS в V1-V2, плато в I, aVL, V6, продолжительность QRS 0,09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rS в V1-V2, плато в I, aVL, V6, продолжительность QRS 0,14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Если при синдроме Вольфа-Паркинсона-Уайта возникнет мерцание предсердий, то оно переходит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Фибрилляцию желудочков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Синдром Фредерика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Трепетание предсердий 2:1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Асистолию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электрод V2 накладывается: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В 4-ом межреберье слева от грудины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трепетании предсердий перед комплексом QRS регистрируется: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F-F волны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f-f волны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Инвертированный зубец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Нормальный зубец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брадисистолической форме мерцания предсердий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средняя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ЧСЖ: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60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60-90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90 уд/мин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QRS обычно деформирован (аберрантный) при: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Желудочковых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экстрасистолах</w:t>
            </w:r>
            <w:proofErr w:type="gramEnd"/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AV-узловых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экстрасистолах</w:t>
            </w:r>
            <w:proofErr w:type="gramEnd"/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Желудочковых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экстрасистолах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AV-узловых экстрасистолах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Предсердных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экстрасистолах</w:t>
            </w:r>
            <w:proofErr w:type="gramEnd"/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AV-узловых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экстрасистолах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, предсердных экстрасистолах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Правильная форма может быть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Трепетании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предсердий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Мерцании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предсердий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Мерцании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трепетании предсердий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Ни в одном из вариантов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ишемией называют: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Горизонтальное смещение сегмента ST ниже изолинии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Горизонтальное смещение сегмента ST выше изолинии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Изменение формы зубца Т с «+» на «сгл» или «сл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-»</w:t>
            </w:r>
            <w:proofErr w:type="gramEnd"/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Изменение формы зубца Т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«+» на «кор-»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на середине расстояния между 4-ым межреберьем слева от грудины и 5-ым межреберьем по левой среднеключичной линии накладывается: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V3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V2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V6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Горизонтальная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элевация сегмента SТ  в I, aVL говорит о: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Патологический Q, изоэлектричный сегмент ST и сглаженный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V2-V6 говорит о: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передней стенки распространенного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передне-перегородочной локализации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передне-перегородочной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передней стенки распространенного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передней стенки распространенного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передне-перегородочной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Горизонтальная депрессия сегмента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S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Т  в II, III, aVF говорит о: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Патологический Q, изоэлектричный сегмент ST и коронарный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I, aVL, V5-V6  говорит о: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боковой локализации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в 5-ом межреберье по среднеключичной линии слева накладывается: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V2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V3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   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V6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4506A7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Наиболее чувствительным методом и диагностики стенокардии напряжения является: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Проба с дозированной физической нагрузкой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24-часовой мониторинг ЭКГ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Фармакологические пробы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Холодовая проба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Если толерантность к физической нагрузке низкая, то пациент полностью выполнил нагрузку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50 Вт 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75 Вт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100 Вт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125 Вт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150 Вт 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Коронароактивным является: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Анаприлин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Энап 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Лизиноприл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Фуросемид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протоколе WHO25 при велоргометрии: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Начинают с 25 Вт, каждая ступень прибавляет 25 Вт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Начинают с 25 Вт, каждая ступень прибавляет 50 Вт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Начинают с 75 Вт, каждая ступень прибавляет 25 Вт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Начинают с 50 Вт, каждая ступень прибавляет 25 Вт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появлении мерцания предсердий при велоэргометрии реакция на физическую нагрузку расценивается как: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Аритмическая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Гиперкинетическая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Физиологическая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Ишемическая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электрод V5 накладывается: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средне-подмышечной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середине расстояния между V3 и V6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Коронароактивным является: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Кордипин XL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Арифон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Верошпирон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Доксициклин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Возможно ли проведение пробы с дозированной нагрузкой при мерцании предсердий: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Нет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Да, но в присутствии кардиолога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Если при велоэргометрии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была достигнута субмаксимальная ЧСС без изменения сегмента ST реакция на физическую нагрузку расценивается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как: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Физиологическая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Ишемическая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Аритмическая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Гиперкинетическая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на середине расстояния между 4-ым межреберьем слева от грудины и 5-ым межреберьем по левой среднеключичной линии накладывается: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V3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V1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V2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V4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V6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Нагрузка временем для диастолического давления при 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суточном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мониторировании артериального давления равная 60% говорит о: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Стабильной гипертензии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Транзиторной гипертензии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Отсутствии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гипертензии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Нормальным значением среднего диастолического давления в дневные часы является: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90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100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70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80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Тип кривой Dipper бывает при значении показателя степени ночного снижения: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10 до 20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От 0 до 10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Больше 20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Меньше 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значениях нагрузки давлением для ДАД (день) = 35%, ДАД (ночь) = 99% заключение выглядит следующим образом: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ночью, транзиторная – днем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днем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ночью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Стабильная диастолическая гипертензия днем, транзиторная - ночью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Стабильная диастолическая гипертензия в течение всех суток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Соотношение показателей спирограммы типа ЖЕЛ =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&lt;&lt; инд. Тиффно характерно для: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рестрикции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обструкции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Для рестриктивного типа нарушения функции внешнего дыхания характерно взаимоотношение показателей: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&lt;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≤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&lt;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&gt;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&gt;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≥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 = ОФВ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&lt;&lt; инд. Тиффно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электрод V5 накладывается: 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средне-подмышечной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На середине расстояния между V3 и V6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Какой клапан расположен в выносящем тракте левого желудочка: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Аортальный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Митральный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Трикуспидальный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Клапан легочного ствола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значении индекса миокарда 108,7 г/м</w:t>
            </w:r>
            <w:proofErr w:type="gramStart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  <w:proofErr w:type="gramEnd"/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 женщины, показатель: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Повышен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Нормальный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Снижен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При регистрации ЭКГ электрод V6 накладывается: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средне-подмышечной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задне-подмышечной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Нормальной глобальной сократительной способностью левого желудочка по Simpson считается фракция выброса левого желудочка не ниже: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60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45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Кровоснабжение апикальных сегментов левого желудочка преимущественно осуществляется: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Разным сочетанием всех коронарных артерий в зависимости от варианта строения коронарного русла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Огибающей коронарной артерией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Правой нисходящей коронарной артерией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Левой передней нисходящей коронарной артерией</w:t>
            </w: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При регистрации ЭКГ на правую руку накладывается: 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Красный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Желтый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Зеленый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Черный электрод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Если сепарация листков перикарда под задней стенкой левого желудочка в диастолу равна 3,0 мм, то объем жидкости в перикарде: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Патологический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Физиологический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Максимальное давление в легочном стволе считается нормальным при значении меньше: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20 мм рт.ст.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D17D10" w:rsidRPr="0057461C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C74712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  <w:r w:rsidR="00D17D10"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Провисание передней створки митрального клапана на 6-9 мм соответствует: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II степени пролапса ПСМК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III степени пролапса ПСМК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I степени пролапса ПСМК</w:t>
            </w:r>
          </w:p>
        </w:tc>
      </w:tr>
      <w:tr w:rsidR="00D17D10" w:rsidTr="00D17D10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17D10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Варианту нормы</w:t>
            </w:r>
          </w:p>
        </w:tc>
      </w:tr>
      <w:tr w:rsidR="00D17D10" w:rsidRPr="00D17D10" w:rsidTr="00D17D10">
        <w:trPr>
          <w:jc w:val="center"/>
        </w:trPr>
        <w:tc>
          <w:tcPr>
            <w:tcW w:w="663" w:type="dxa"/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D10" w:rsidRPr="00D17D10" w:rsidRDefault="00D17D10" w:rsidP="00D17D10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57461C" w:rsidRPr="0057461C" w:rsidTr="00D17D10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  <w:t>При регистрации ЭКГ на правую ногу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57461C">
              <w:rPr>
                <w:rFonts w:ascii="Calibri" w:eastAsia="Calibri" w:hAnsi="Calibri" w:cs="Calibri"/>
                <w:sz w:val="22"/>
                <w:szCs w:val="22"/>
                <w:lang w:val="ru-RU" w:eastAsia="en-US"/>
              </w:rPr>
              <w:t xml:space="preserve">Сколько маленьких клеток миллиметровой бумаги при скорости регистрации ЭКГ равной 25 мм/с содержится в записи, продолжительностью </w:t>
            </w: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 </w:t>
            </w:r>
            <w:proofErr w:type="gramStart"/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с</w:t>
            </w:r>
            <w:proofErr w:type="gramEnd"/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Какие отведения отражают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Стандартные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Усиленные от конечностей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Усиленные от грудной клетки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Грудные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CA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-узел индуцирует импульсы с частотой: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60-90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20-30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30-40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45-55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5. Самый низкоамплитудный зубец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R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регистрируется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в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 xml:space="preserve"> V5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Продолжительность интервала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R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-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R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– 12 больших клеток миллиметровой бум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ги, скорость протяжки пленки – 50 мм/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с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. Какова ЧСС?</w:t>
            </w:r>
          </w:p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60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75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100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регистрации ЭКГ в 4-ом межреберье справа от грудины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 xml:space="preserve"> V3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 xml:space="preserve"> V6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Зубец Т отражает процессы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Реполяризации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Деполяризации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Автоматизма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Возбуждения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15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P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-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mitrale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лучше видно в: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I, aVL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 xml:space="preserve">III, aVF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II, aVR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Прогрессивное удлинение интервала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PQ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с последующей паузой ритма, содерж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щей зубец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Р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но без комплекса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QRS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является проявлением: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AV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-блокады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степени Мобитц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СА-блокады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степени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типа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СА-блокады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 степени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типа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AV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-блокады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степени Мобитц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II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Способность сердца вырабатывать импульсы, вызывающие возбуждение </w:t>
            </w:r>
          </w:p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назыв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а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ют: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Автоматизмом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Проводимостью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Возбудимостью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Сократимостью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При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AV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-блокаде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степени выскальзываюший ритм нормальными (неуширенн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ы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ми) комплексами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QRS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позволяет предположить развитие блокады: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На уровне АВ-узла или пучка Гиса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На уровне ветвей пучка Гиса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На любом уровне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При регистрации ЭКГ желтый электрод накладывается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на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Левую руку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Правую руку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Правую ногу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Левую ногу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Эктопическим ритмом называют: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Любой ритм, кроме синусового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Ритмы с частотой менее 60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мин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Ритмы с частотой более 100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Все ответы правильные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Правильного ответа нет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Полная компенсаторная пауза бывает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Желудочковых экстрасистолах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Предсердных экстрасистолах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AV-узловых экстрасистолах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Правильные ответы 1 и 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Правильные ответы 2 и 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Неполная компенсаторная пауза, отсутствие аберрации в/желудочковой пров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димости, инвертированный зубец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Р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перед комплексом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QRS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.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Все это характерно для: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Нижне-предсердной экстрасистолы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 xml:space="preserve">Дистально-узловой экстрасистолы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Верхне-предсердной экстрасистолы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Проксимально-узловой экстрасистолы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 xml:space="preserve">Дистально-узловой экстрасистолы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Изменение формы зубца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Т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с «+» на «сгл» или «сл¬» носит название: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Нарушение процессов реполяризации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Нарушение коронарного кровообращения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Субэпикардиальная ишемия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Субэндокардиальная ишемия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При наличии патологического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Q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изоэлектричного сегмента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ST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и сглаженного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Т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говорят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Фазе рубцевания крупноочагового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Острой фазе крупноочагового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Подостой фазе крупноочагового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Острой фазе трансмурального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Подостой фазе трансмурального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Фазе рубцевания трансмурального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16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Патологический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Q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элевация сегмента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ST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в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aVL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5-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6 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Острая фаза инфаркта миокарда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Горизонтальная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элевация сегмента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Т  в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2-6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Субэпикардиальной ишемии в передне-перегородочной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Субэпикардиальной ишемии в области передней стенки распростране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н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ные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Субэндокардиальной ишемии в области передней стенки распростране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н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ные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57461C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Субэндокардиальной ишемии в передне-перегородочной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57461C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Патологический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Q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изоэлектричный сегмент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ST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и сглаженный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Т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в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aVF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гов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Фаза рубцевания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Острая фаза инфаркта миокарда боковой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Патологический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Q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, изоэлектричный сегмент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ST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и коронарный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Т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в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2-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6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Подострая фаза инфаркта миокарда передней стенки распространенн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го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Острая фаза инфаркта миокарда передней стенки распространенного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Фаза рубцевания инфаркта миокарда передней стенки распространенного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Острая фаза инфаркта миокарда передне-перегородочной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Подострая фаза инфаркта миокарда передне-перегородочной локализ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Фаза рубцевания инфаркта миокарда передне-перегородочной локализ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Не является противопоказанием для проведения теста с физической нагру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з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кой: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Синдром слабости синусового узла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Эпилепсия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АВ-блокада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-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III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степени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Стеноз устья аорты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выполненной физической нагрузке в 175 Вт толерантность к физической нагрузке: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Высокая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Низкая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Ниже средней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Средняя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Выше средней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Какой из препаратов должен быть отменен за 2 суток до проведения велоэрг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метрии: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Моночинкве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Лизиноприл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Хартил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ТромбоАСС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Относительным противопоказанием к проведению пробы является систолическое давление: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Выше 150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Выше 140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Ниже 90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Ниже 100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проведении пробы с дозированной  физической  нагрузкой можно: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Возможно все перечисленное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Уточнить диагноз ишемической болезни сердца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Определить толерантность к физической нагрузке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Оценить эффективность терапии нарушений ритма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Выявить нарушения ритма, которые могут быть у больного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При регистрации ЭКГ электрод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 накладывается: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В 4-ом межреберье справа от грудины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17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24-часовом мониторировании ЭКГ наиболее достоверными признаками ишемии миокарда являются: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Правильные ответы - 1 и 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Депрессия сегмента ST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Подъем сегмента ST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Инверсия зубца T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Все перечисленные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Величина нагрузки давлением при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суточном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мониторировании артериального давления для систолического давления в дневные часы равная 3 является: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Нормальной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Сниженой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Повышенной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регистрации ЭКГ в 5-ом межреберье по среднеключичной линии слева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V6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Диагностически значимая пауза при синусовом ритме: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Больше 2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Больше 1,5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Больше 1,75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Больше 2,5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Нагрузка временем для диастолического давления при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суточном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мониториров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нии артериального давления равная 30% говорит о: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Транзиторной гипертензии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Отсутствии гипертензии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Стабильной гипертензии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Нормальным значением среднего диастолического давления в ночные часы явл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я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Меньше 80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Меньше 70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Меньше 90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Меньше 100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Тип кривой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Night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Picker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бывает при значении показателя степени ночного сниж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е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ния: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Меньше 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От 0 до 10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От 10 до 20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Больше 20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Значение степени ночного снижения равное 27 говорит о типе кривой: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Over-dipper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Night picker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Non-dipper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Dipper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При регистрации ЭКГ электрод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5 накладывается: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В 5-ом межреберье по передне-подмышечной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3 и </w:t>
            </w:r>
            <w:r w:rsidRPr="00E16298">
              <w:rPr>
                <w:rFonts w:ascii="Calibri" w:eastAsia="Calibri" w:hAnsi="Calibri"/>
                <w:sz w:val="22"/>
                <w:szCs w:val="22"/>
              </w:rPr>
              <w:t>V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6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В 5-ом межреберье по средне-подмышечной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значениях нагрузки давлением для ДАД (день) = 17%, ДАД (ночь) = 67% з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ключение выглядит следующим образом: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Стабильная диастолическая гипертензия ночью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Стабильная диастолическая гипертензия в течение всех суток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Стабильная диастолическая гипертензия днем, транзиторная - ночью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Стабильная диастолическая гипертензия ночью, транзиторная – днем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Стабильная диастолическая гипертензия днем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18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Соотношение показателей спирограммы типа ЖЕЛ &gt; ОФВ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≥ инд.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Тиффно</w:t>
            </w:r>
          </w:p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хара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к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терно для: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Обструктивного типа нарушения функции внешнего дыхания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нием </w:t>
            </w:r>
          </w:p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обструкции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нием </w:t>
            </w:r>
          </w:p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 xml:space="preserve">рестрикции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Для смешанного типа нарушения функции внешнего дыхания с преобладанием обструкции характерно взаимоотношение показателей: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ЖЕЛ &lt; ОФВ1 &gt;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ЖЕЛ = ОФВ1 &lt;&lt;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ЖЕЛ &lt; ОФВ1 ≤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ЖЕЛ &gt; ОФВ1 ≥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Наибольшее значение для верификации дилатации левого желудочка имеет эх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о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кардиографический показатель: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Индекс конечного диастолического размера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Толщина стенок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Относительная толщина стенок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Масса миокарда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Индекс миокарда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Размер полости левого желудочка в диастолу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Укажите количество створок трикуспидального клапана: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значении индекса миокарда 108,7 г/м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2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у мужчины, показатель: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Нормальный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Снижен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Повышен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регистрации ЭКГ на правую руку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Прогностически неблагоприятно в отношении прогрессирования хронической сердечной недостаточности: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Эксцентрическое ремоделирование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Концентрическое ремоделирование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/>
              </w:rPr>
              <w:t>Данное патологическое состояние не зависит от типа ремоделирования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Нормальной глобальной сократительной способностью левого желудочка по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Simpson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считается фракция выброса левого желудочка не ниже: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55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значении конечного систолического размера левого желудочка 42 мм левый желудочек: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Дилатирован в систолу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Уменьшен в систолу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Нормальный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Если сепарация листков перикарда под задней стенкой левого желудочка в ди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а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столу равна 6,3 мм, то объем жидкости в перикарде: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Патологический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Физиологический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19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При </w:t>
            </w: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 xml:space="preserve"> степени пролапса ПСМК створка может провисать </w:t>
            </w:r>
            <w:proofErr w:type="gramStart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на</w:t>
            </w:r>
            <w:proofErr w:type="gramEnd"/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10 мм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1 мм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4 мм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7 мм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E16298" w:rsidRDefault="00C74712" w:rsidP="004506A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20</w:t>
            </w:r>
            <w:r w:rsidR="0057461C"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val="ru-RU" w:eastAsia="en-US"/>
              </w:rPr>
            </w:pPr>
            <w:r w:rsidRPr="0057461C">
              <w:rPr>
                <w:rFonts w:ascii="Calibri" w:eastAsia="Calibri" w:hAnsi="Calibri"/>
                <w:sz w:val="22"/>
                <w:szCs w:val="22"/>
                <w:lang w:val="ru-RU" w:eastAsia="en-US"/>
              </w:rPr>
              <w:t>При регистрации ЭКГ на левую руку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  <w:lang w:eastAsia="en-US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rPr>
                <w:rFonts w:ascii="Calibri" w:eastAsia="Calibri" w:hAnsi="Calibri"/>
                <w:sz w:val="22"/>
                <w:szCs w:val="22"/>
              </w:rPr>
            </w:pPr>
            <w:r w:rsidRPr="00E16298">
              <w:rPr>
                <w:rFonts w:ascii="Calibri" w:eastAsia="Calibri" w:hAnsi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16298" w:rsidRDefault="0057461C" w:rsidP="004506A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левую ногу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Сколько больших клеток миллиметровой бумаги при стандартной скорости рег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страции ЭКГ содержится в записи, продолжительностью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gramStart"/>
            <w:r w:rsidRPr="00840623"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 w:rsidRPr="0084062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Волокна Пуркинье индуцируют импульсы с частотой: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20-30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30-40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45-55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60-90 уд\мин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Двухфазный 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(+/-) при синусовом ритме регистрируется в: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V1-V2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I, aVL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II, III, aVF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aVR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При R(I) &gt; R(II) &gt; R(III), S(III) &gt; R(I) ЭОС: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Резко отклонена влево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Отклонена влево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Расположена горизонтально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Расположена нормально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Расположена вертикально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Отклонена вправо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840623">
              <w:rPr>
                <w:rFonts w:ascii="Calibri" w:hAnsi="Calibri" w:cs="Calibri"/>
                <w:sz w:val="22"/>
                <w:szCs w:val="22"/>
              </w:rPr>
              <w:t>Резко отклонена вправо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ЧСС = 75 уд/мин продолжительность интервала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0,8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0,66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0,72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1,0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правую ногу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840623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P-mitrale: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 xml:space="preserve">Продолжительность &gt; 0,1 с, амплитуда &lt; 2,5 мм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 xml:space="preserve">Продолжительность &gt; 0,1 с, амплитуда &gt; 2,5 мм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 xml:space="preserve">Продолжительность &lt; 0,1 с, амплитуда &gt; 2,5 мм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840623">
              <w:rPr>
                <w:rFonts w:ascii="Calibri" w:hAnsi="Calibri" w:cs="Calibri"/>
                <w:sz w:val="22"/>
                <w:szCs w:val="22"/>
              </w:rPr>
              <w:t>Продолжительность &lt; 0,1 с, амплитуда &lt; 2,5 мм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Динамика амплитуды зубцов в комплексах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грудных отведений вида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1) &gt; </w:t>
            </w:r>
          </w:p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&gt;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2) &gt;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3) &gt;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4) &gt;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5) &gt;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6) бывает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Гипертрофии правого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Гипертрофии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840623">
              <w:rPr>
                <w:rFonts w:ascii="Calibri" w:hAnsi="Calibri" w:cs="Calibri"/>
                <w:sz w:val="22"/>
                <w:szCs w:val="22"/>
              </w:rPr>
              <w:t>Расценено как вариант нормы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Интервал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PQ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продолжительностью больше 0,2 с, постоянный по величине и пауза ритма, содержащая 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но без комплекса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является проя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лением: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-блокады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Мобитц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СА-блокады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типа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СА-блокады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степени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типа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-блокады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Мобитц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Истинная изолиния – это линия соединяющая интервалы: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PQ-PQ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R-R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ST-ST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TP-TP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гипертрофии левого желудочка амплитуда зубца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отведении: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Больше 12 мм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Больше амплитуды зубца S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Меньше амплитуды зубца S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840623">
              <w:rPr>
                <w:rFonts w:ascii="Calibri" w:hAnsi="Calibri" w:cs="Calibri"/>
                <w:sz w:val="22"/>
                <w:szCs w:val="22"/>
              </w:rPr>
              <w:t>Меньше 12 мм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АВ-блокаде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с коэффициентом проведения 3:2: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Из 3 синусовых импульсов на желудочки проводится 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cs="Calibri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Из 3 синусовых импульсов 2 блокируется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840623">
              <w:rPr>
                <w:rFonts w:ascii="Calibri" w:hAnsi="Calibri" w:cs="Calibri"/>
                <w:sz w:val="22"/>
                <w:szCs w:val="22"/>
              </w:rPr>
              <w:t>Желудочки возбуждаются 3 раза, предсердия - 2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Автоматизмом называется: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вырабатывать импульсы, вызывающие возбуждение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проводить импульсы от места их возникновения до сократ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тельного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миокарда возбуждаться под влиянием импульсов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сокращаться под влиянием импульсов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’ в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0,09 с характерно для: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Неполной блокады правой ножки пучка Гиса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Полной блокады левой ножки пучка Гиса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Неполной блокады левой ножки пучка Гиса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Полной блокады правой ножки пучка Гиса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Признаки синдрома укороченного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PQ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определяются при продолжительности 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тервала:</w:t>
            </w:r>
          </w:p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0,11 с и меньше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90C51" w:rsidRDefault="0057461C" w:rsidP="004506A7">
            <w:pPr>
              <w:jc w:val="both"/>
              <w:rPr>
                <w:rFonts w:ascii="Calibri" w:hAnsi="Calibri" w:cs="Calibri"/>
              </w:rPr>
            </w:pPr>
            <w:r w:rsidRPr="00C90C51">
              <w:rPr>
                <w:rFonts w:ascii="Calibri" w:hAnsi="Calibri" w:cs="Calibri"/>
                <w:sz w:val="22"/>
                <w:szCs w:val="22"/>
              </w:rPr>
              <w:t>0,1 с и меньше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90C51" w:rsidRDefault="0057461C" w:rsidP="004506A7">
            <w:pPr>
              <w:jc w:val="both"/>
              <w:rPr>
                <w:rFonts w:ascii="Calibri" w:hAnsi="Calibri" w:cs="Calibri"/>
              </w:rPr>
            </w:pPr>
            <w:r w:rsidRPr="00C90C51">
              <w:rPr>
                <w:rFonts w:ascii="Calibri" w:hAnsi="Calibri" w:cs="Calibri"/>
                <w:sz w:val="22"/>
                <w:szCs w:val="22"/>
              </w:rPr>
              <w:t>0,12 с и меньше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C90C51">
              <w:rPr>
                <w:rFonts w:ascii="Calibri" w:hAnsi="Calibri" w:cs="Calibri"/>
                <w:sz w:val="22"/>
                <w:szCs w:val="22"/>
              </w:rPr>
              <w:t>0,13 с и меньше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замещающего ритма из А</w:t>
            </w:r>
            <w:proofErr w:type="gramStart"/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-соединения характерна частота: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40-50 в 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E7DF2" w:rsidRDefault="0057461C" w:rsidP="004506A7">
            <w:pPr>
              <w:jc w:val="both"/>
              <w:rPr>
                <w:rFonts w:ascii="Calibri" w:hAnsi="Calibri" w:cs="Calibri"/>
              </w:rPr>
            </w:pPr>
            <w:r w:rsidRPr="007E7DF2">
              <w:rPr>
                <w:rFonts w:ascii="Calibri" w:hAnsi="Calibri" w:cs="Calibri"/>
                <w:sz w:val="22"/>
                <w:szCs w:val="22"/>
              </w:rPr>
              <w:t>Менее 20 в 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E7DF2" w:rsidRDefault="0057461C" w:rsidP="004506A7">
            <w:pPr>
              <w:jc w:val="both"/>
              <w:rPr>
                <w:rFonts w:ascii="Calibri" w:hAnsi="Calibri" w:cs="Calibri"/>
              </w:rPr>
            </w:pPr>
            <w:r w:rsidRPr="007E7DF2">
              <w:rPr>
                <w:rFonts w:ascii="Calibri" w:hAnsi="Calibri" w:cs="Calibri"/>
                <w:sz w:val="22"/>
                <w:szCs w:val="22"/>
              </w:rPr>
              <w:t>20-30 в 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E7DF2" w:rsidRDefault="0057461C" w:rsidP="004506A7">
            <w:pPr>
              <w:jc w:val="both"/>
              <w:rPr>
                <w:rFonts w:ascii="Calibri" w:hAnsi="Calibri" w:cs="Calibri"/>
              </w:rPr>
            </w:pPr>
            <w:r w:rsidRPr="007E7DF2">
              <w:rPr>
                <w:rFonts w:ascii="Calibri" w:hAnsi="Calibri" w:cs="Calibri"/>
                <w:sz w:val="22"/>
                <w:szCs w:val="22"/>
              </w:rPr>
              <w:t>60-80 в 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7E7DF2">
              <w:rPr>
                <w:rFonts w:ascii="Calibri" w:hAnsi="Calibri" w:cs="Calibri"/>
                <w:sz w:val="22"/>
                <w:szCs w:val="22"/>
              </w:rPr>
              <w:t>90-100 в 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E7DF2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Во время мерцания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предсердий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возможно все перечисленное ниже, кроме: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Зубцов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, отличающихся по форме от “синусовых”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E1E7D" w:rsidRDefault="0057461C" w:rsidP="004506A7">
            <w:pPr>
              <w:jc w:val="both"/>
              <w:rPr>
                <w:rFonts w:ascii="Calibri" w:hAnsi="Calibri" w:cs="Calibri"/>
              </w:rPr>
            </w:pPr>
            <w:r w:rsidRPr="000E1E7D">
              <w:rPr>
                <w:rFonts w:ascii="Calibri" w:hAnsi="Calibri" w:cs="Calibri"/>
                <w:sz w:val="22"/>
                <w:szCs w:val="22"/>
              </w:rPr>
              <w:t>Нерегулярности сердечных сокращений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E1E7D" w:rsidRDefault="0057461C" w:rsidP="004506A7">
            <w:pPr>
              <w:jc w:val="both"/>
              <w:rPr>
                <w:rFonts w:ascii="Calibri" w:hAnsi="Calibri" w:cs="Calibri"/>
              </w:rPr>
            </w:pPr>
            <w:r w:rsidRPr="000E1E7D">
              <w:rPr>
                <w:rFonts w:ascii="Calibri" w:hAnsi="Calibri" w:cs="Calibri"/>
                <w:sz w:val="22"/>
                <w:szCs w:val="22"/>
              </w:rPr>
              <w:t>Волн f-f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0E1E7D">
              <w:rPr>
                <w:rFonts w:ascii="Calibri" w:hAnsi="Calibri" w:cs="Calibri"/>
                <w:sz w:val="22"/>
                <w:szCs w:val="22"/>
              </w:rPr>
              <w:t>Правильного ответа нет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Появление при мерцании предсердий правильного ритма с ЧСЖ равной 40-45 уд/мин является признаком синдрома: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23FE">
              <w:rPr>
                <w:rFonts w:ascii="Calibri" w:hAnsi="Calibri" w:cs="Calibri"/>
                <w:sz w:val="22"/>
                <w:szCs w:val="22"/>
              </w:rPr>
              <w:t>Фредерика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F1568" w:rsidRDefault="0057461C" w:rsidP="004506A7">
            <w:pPr>
              <w:jc w:val="both"/>
              <w:rPr>
                <w:rFonts w:ascii="Calibri" w:hAnsi="Calibri" w:cs="Calibri"/>
              </w:rPr>
            </w:pPr>
            <w:r w:rsidRPr="00AF1568">
              <w:rPr>
                <w:rFonts w:ascii="Calibri" w:hAnsi="Calibri" w:cs="Calibri"/>
                <w:sz w:val="22"/>
                <w:szCs w:val="22"/>
              </w:rPr>
              <w:t>Тореля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F1568" w:rsidRDefault="0057461C" w:rsidP="004506A7">
            <w:pPr>
              <w:jc w:val="both"/>
              <w:rPr>
                <w:rFonts w:ascii="Calibri" w:hAnsi="Calibri" w:cs="Calibri"/>
              </w:rPr>
            </w:pPr>
            <w:r w:rsidRPr="00AF1568">
              <w:rPr>
                <w:rFonts w:ascii="Calibri" w:hAnsi="Calibri" w:cs="Calibri"/>
                <w:sz w:val="22"/>
                <w:szCs w:val="22"/>
              </w:rPr>
              <w:t>Самойлова-Венкенбаха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AF1568">
              <w:rPr>
                <w:rFonts w:ascii="Calibri" w:hAnsi="Calibri" w:cs="Calibri"/>
                <w:sz w:val="22"/>
                <w:szCs w:val="22"/>
              </w:rPr>
              <w:t>Тавара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Неполная компенсаторная пауза бывает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23FE">
              <w:rPr>
                <w:rFonts w:ascii="Calibri" w:hAnsi="Calibri" w:cs="Calibri"/>
                <w:sz w:val="22"/>
                <w:szCs w:val="22"/>
              </w:rPr>
              <w:t>Правильные ответы 1 и 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4146C" w:rsidRDefault="0057461C" w:rsidP="004506A7">
            <w:pPr>
              <w:jc w:val="both"/>
              <w:rPr>
                <w:rFonts w:ascii="Calibri" w:hAnsi="Calibri" w:cs="Calibri"/>
              </w:rPr>
            </w:pPr>
            <w:r w:rsidRPr="0024146C">
              <w:rPr>
                <w:rFonts w:ascii="Calibri" w:hAnsi="Calibri" w:cs="Calibri"/>
                <w:sz w:val="22"/>
                <w:szCs w:val="22"/>
              </w:rPr>
              <w:t>Предсердных экстрасистолах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4146C" w:rsidRDefault="0057461C" w:rsidP="004506A7">
            <w:pPr>
              <w:jc w:val="both"/>
              <w:rPr>
                <w:rFonts w:ascii="Calibri" w:hAnsi="Calibri" w:cs="Calibri"/>
              </w:rPr>
            </w:pPr>
            <w:r w:rsidRPr="0024146C">
              <w:rPr>
                <w:rFonts w:ascii="Calibri" w:hAnsi="Calibri" w:cs="Calibri"/>
                <w:sz w:val="22"/>
                <w:szCs w:val="22"/>
              </w:rPr>
              <w:t>AV-узловых экстрасистолах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4146C" w:rsidRDefault="0057461C" w:rsidP="004506A7">
            <w:pPr>
              <w:jc w:val="both"/>
              <w:rPr>
                <w:rFonts w:ascii="Calibri" w:hAnsi="Calibri" w:cs="Calibri"/>
              </w:rPr>
            </w:pPr>
            <w:r w:rsidRPr="0024146C">
              <w:rPr>
                <w:rFonts w:ascii="Calibri" w:hAnsi="Calibri" w:cs="Calibri"/>
                <w:sz w:val="22"/>
                <w:szCs w:val="22"/>
              </w:rPr>
              <w:t>Желудочковых экстрасистолах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Если регистрируется 2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преждевременных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сокращения подряд, то принято гов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рить о: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23FE">
              <w:rPr>
                <w:rFonts w:ascii="Calibri" w:hAnsi="Calibri" w:cs="Calibri"/>
                <w:sz w:val="22"/>
                <w:szCs w:val="22"/>
              </w:rPr>
              <w:t>Парной экстрасистоле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61553" w:rsidRDefault="0057461C" w:rsidP="004506A7">
            <w:pPr>
              <w:jc w:val="both"/>
              <w:rPr>
                <w:rFonts w:ascii="Calibri" w:hAnsi="Calibri" w:cs="Calibri"/>
              </w:rPr>
            </w:pPr>
            <w:r w:rsidRPr="00261553">
              <w:rPr>
                <w:rFonts w:ascii="Calibri" w:hAnsi="Calibri" w:cs="Calibri"/>
                <w:sz w:val="22"/>
                <w:szCs w:val="22"/>
              </w:rPr>
              <w:t>Одиночной экстрасистоле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61553" w:rsidRDefault="0057461C" w:rsidP="004506A7">
            <w:pPr>
              <w:jc w:val="both"/>
              <w:rPr>
                <w:rFonts w:ascii="Calibri" w:hAnsi="Calibri" w:cs="Calibri"/>
              </w:rPr>
            </w:pPr>
            <w:r w:rsidRPr="00261553">
              <w:rPr>
                <w:rFonts w:ascii="Calibri" w:hAnsi="Calibri" w:cs="Calibri"/>
                <w:sz w:val="22"/>
                <w:szCs w:val="22"/>
              </w:rPr>
              <w:t>Групповых экстрасистолах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261553">
              <w:rPr>
                <w:rFonts w:ascii="Calibri" w:hAnsi="Calibri" w:cs="Calibri"/>
                <w:sz w:val="22"/>
                <w:szCs w:val="22"/>
              </w:rPr>
              <w:t>Аллоритмии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Субэпикардиальной ишемией называют: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выше изолинии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231682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ниже изолинии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Изменение формы зубца Т с «+» на «сгл» или «сл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-»</w:t>
            </w:r>
            <w:proofErr w:type="gramEnd"/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Изменение формы зубца Т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«+» на «кор-»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черный электрод накладывается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Правую ногу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D92FA2" w:rsidRDefault="0057461C" w:rsidP="004506A7">
            <w:pPr>
              <w:jc w:val="both"/>
              <w:rPr>
                <w:rFonts w:ascii="Calibri" w:hAnsi="Calibri" w:cs="Calibri"/>
              </w:rPr>
            </w:pPr>
            <w:r w:rsidRPr="00D92FA2">
              <w:rPr>
                <w:rFonts w:ascii="Calibri" w:hAnsi="Calibri" w:cs="Calibri"/>
                <w:sz w:val="22"/>
                <w:szCs w:val="22"/>
              </w:rPr>
              <w:t>Правую руку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D92FA2" w:rsidRDefault="0057461C" w:rsidP="004506A7">
            <w:pPr>
              <w:jc w:val="both"/>
              <w:rPr>
                <w:rFonts w:ascii="Calibri" w:hAnsi="Calibri" w:cs="Calibri"/>
              </w:rPr>
            </w:pPr>
            <w:r w:rsidRPr="00D92FA2">
              <w:rPr>
                <w:rFonts w:ascii="Calibri" w:hAnsi="Calibri" w:cs="Calibri"/>
                <w:sz w:val="22"/>
                <w:szCs w:val="22"/>
              </w:rPr>
              <w:t>Левую руку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D92FA2">
              <w:rPr>
                <w:rFonts w:ascii="Calibri" w:hAnsi="Calibri" w:cs="Calibri"/>
                <w:sz w:val="22"/>
                <w:szCs w:val="22"/>
              </w:rPr>
              <w:t>Левую ногу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наличии патологического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изоэлектричного сегмента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ST</w:t>
            </w:r>
            <w:r w:rsidR="00C7471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коронарного</w:t>
            </w:r>
            <w:proofErr w:type="gramStart"/>
            <w:r w:rsidR="00C7471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="00C7471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говорят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Подостой фазе крупноочагового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Острой фазе крупноочагового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Фазе рубцевания крупноочагового инфаркта миокарда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Острой фазе трансмурального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Подостой фазе трансмурального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Фазе рубцевания трансмурального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Горизонтальная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элевация сегмента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 в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Патологический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сглаженный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высокой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высокой боковой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высокой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Патологический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элевация сегмента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2-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передней стенки распространенного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передней стенки распространенн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го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передней стенки распростране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ного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передне-перегородочной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передне-перегородочной локал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передне-перегородочной локал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 накладывается: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выполненной физической нагрузке в 75 Вт толерантность к физической нагрузке: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Ниже средней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77D47" w:rsidRDefault="0057461C" w:rsidP="004506A7">
            <w:pPr>
              <w:jc w:val="both"/>
              <w:rPr>
                <w:rFonts w:ascii="Calibri" w:hAnsi="Calibri" w:cs="Calibri"/>
              </w:rPr>
            </w:pPr>
            <w:r w:rsidRPr="00877D47">
              <w:rPr>
                <w:rFonts w:ascii="Calibri" w:hAnsi="Calibri" w:cs="Calibri"/>
                <w:sz w:val="22"/>
                <w:szCs w:val="22"/>
              </w:rPr>
              <w:t>Низкая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77D47" w:rsidRDefault="0057461C" w:rsidP="004506A7">
            <w:pPr>
              <w:jc w:val="both"/>
              <w:rPr>
                <w:rFonts w:ascii="Calibri" w:hAnsi="Calibri" w:cs="Calibri"/>
              </w:rPr>
            </w:pPr>
            <w:r w:rsidRPr="00877D47">
              <w:rPr>
                <w:rFonts w:ascii="Calibri" w:hAnsi="Calibri" w:cs="Calibri"/>
                <w:sz w:val="22"/>
                <w:szCs w:val="22"/>
              </w:rPr>
              <w:t>Средняя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77D47" w:rsidRDefault="0057461C" w:rsidP="004506A7">
            <w:pPr>
              <w:jc w:val="both"/>
              <w:rPr>
                <w:rFonts w:ascii="Calibri" w:hAnsi="Calibri" w:cs="Calibri"/>
              </w:rPr>
            </w:pPr>
            <w:r w:rsidRPr="00877D47">
              <w:rPr>
                <w:rFonts w:ascii="Calibri" w:hAnsi="Calibri" w:cs="Calibri"/>
                <w:sz w:val="22"/>
                <w:szCs w:val="22"/>
              </w:rPr>
              <w:t>Выше средней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877D47">
              <w:rPr>
                <w:rFonts w:ascii="Calibri" w:hAnsi="Calibri" w:cs="Calibri"/>
                <w:sz w:val="22"/>
                <w:szCs w:val="22"/>
              </w:rPr>
              <w:t>Высокая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Какой из препаратов должен быть отменен за 2 суток до проведения 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велоэрг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метрии: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D20A0" w:rsidRDefault="0057461C" w:rsidP="004506A7">
            <w:pPr>
              <w:jc w:val="both"/>
              <w:rPr>
                <w:rFonts w:ascii="Calibri" w:hAnsi="Calibri" w:cs="Calibri"/>
              </w:rPr>
            </w:pPr>
            <w:r w:rsidRPr="000D20A0">
              <w:rPr>
                <w:rFonts w:ascii="Calibri" w:hAnsi="Calibri" w:cs="Calibri"/>
                <w:sz w:val="22"/>
                <w:szCs w:val="22"/>
              </w:rPr>
              <w:t>Коринфар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D20A0" w:rsidRDefault="0057461C" w:rsidP="004506A7">
            <w:pPr>
              <w:jc w:val="both"/>
              <w:rPr>
                <w:rFonts w:ascii="Calibri" w:hAnsi="Calibri" w:cs="Calibri"/>
              </w:rPr>
            </w:pPr>
            <w:r w:rsidRPr="000D20A0">
              <w:rPr>
                <w:rFonts w:ascii="Calibri" w:hAnsi="Calibri" w:cs="Calibri"/>
                <w:sz w:val="22"/>
                <w:szCs w:val="22"/>
              </w:rPr>
              <w:t>Эналаприл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D20A0" w:rsidRDefault="0057461C" w:rsidP="004506A7">
            <w:pPr>
              <w:jc w:val="both"/>
              <w:rPr>
                <w:rFonts w:ascii="Calibri" w:hAnsi="Calibri" w:cs="Calibri"/>
              </w:rPr>
            </w:pPr>
            <w:r w:rsidRPr="000D20A0">
              <w:rPr>
                <w:rFonts w:ascii="Calibri" w:hAnsi="Calibri" w:cs="Calibri"/>
                <w:sz w:val="22"/>
                <w:szCs w:val="22"/>
              </w:rPr>
              <w:t>Кардиомагнил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0D20A0">
              <w:rPr>
                <w:rFonts w:ascii="Calibri" w:hAnsi="Calibri" w:cs="Calibri"/>
                <w:sz w:val="22"/>
                <w:szCs w:val="22"/>
              </w:rPr>
              <w:t>Диувер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D20A0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Нагрузка временем для диастолического давления при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суточном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мониториров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нии артериального давления равная 15% говорит о: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45FFE" w:rsidRDefault="0057461C" w:rsidP="004506A7">
            <w:pPr>
              <w:jc w:val="both"/>
              <w:rPr>
                <w:rFonts w:ascii="Calibri" w:hAnsi="Calibri" w:cs="Calibri"/>
              </w:rPr>
            </w:pPr>
            <w:r w:rsidRPr="00745FFE">
              <w:rPr>
                <w:rFonts w:ascii="Calibri" w:hAnsi="Calibri" w:cs="Calibri"/>
                <w:sz w:val="22"/>
                <w:szCs w:val="22"/>
              </w:rPr>
              <w:t>Отсутствии гипертензии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45FFE" w:rsidRDefault="0057461C" w:rsidP="004506A7">
            <w:pPr>
              <w:jc w:val="both"/>
              <w:rPr>
                <w:rFonts w:ascii="Calibri" w:hAnsi="Calibri" w:cs="Calibri"/>
              </w:rPr>
            </w:pPr>
            <w:r w:rsidRPr="00745FFE">
              <w:rPr>
                <w:rFonts w:ascii="Calibri" w:hAnsi="Calibri" w:cs="Calibri"/>
                <w:sz w:val="22"/>
                <w:szCs w:val="22"/>
              </w:rPr>
              <w:t>Транзиторной гипертензии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745FFE">
              <w:rPr>
                <w:rFonts w:ascii="Calibri" w:hAnsi="Calibri" w:cs="Calibri"/>
                <w:sz w:val="22"/>
                <w:szCs w:val="22"/>
              </w:rPr>
              <w:t>Стабильной гипертензии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Границей нормы средних значений артериального давления в ночные часы явл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я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23FE">
              <w:rPr>
                <w:rFonts w:ascii="Calibri" w:hAnsi="Calibri" w:cs="Calibri"/>
                <w:sz w:val="22"/>
                <w:szCs w:val="22"/>
              </w:rPr>
              <w:t>120/80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C4BE5" w:rsidRDefault="0057461C" w:rsidP="004506A7">
            <w:pPr>
              <w:jc w:val="both"/>
              <w:rPr>
                <w:rFonts w:ascii="Calibri" w:hAnsi="Calibri" w:cs="Calibri"/>
              </w:rPr>
            </w:pPr>
            <w:r w:rsidRPr="003C4BE5">
              <w:rPr>
                <w:rFonts w:ascii="Calibri" w:hAnsi="Calibri" w:cs="Calibri"/>
                <w:sz w:val="22"/>
                <w:szCs w:val="22"/>
              </w:rPr>
              <w:t>110/70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C4BE5" w:rsidRDefault="0057461C" w:rsidP="004506A7">
            <w:pPr>
              <w:jc w:val="both"/>
              <w:rPr>
                <w:rFonts w:ascii="Calibri" w:hAnsi="Calibri" w:cs="Calibri"/>
              </w:rPr>
            </w:pPr>
            <w:r w:rsidRPr="003C4BE5">
              <w:rPr>
                <w:rFonts w:ascii="Calibri" w:hAnsi="Calibri" w:cs="Calibri"/>
                <w:sz w:val="22"/>
                <w:szCs w:val="22"/>
              </w:rPr>
              <w:t>140/90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3C4BE5">
              <w:rPr>
                <w:rFonts w:ascii="Calibri" w:hAnsi="Calibri" w:cs="Calibri"/>
                <w:sz w:val="22"/>
                <w:szCs w:val="22"/>
              </w:rPr>
              <w:t>150/100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Значение степени ночного снижения равное 5 говорит о типе кривой: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C23FE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23FE">
              <w:rPr>
                <w:rFonts w:ascii="Calibri" w:hAnsi="Calibri" w:cs="Calibri"/>
                <w:sz w:val="22"/>
                <w:szCs w:val="22"/>
              </w:rPr>
              <w:t>Non-dipper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122D8" w:rsidRDefault="0057461C" w:rsidP="004506A7">
            <w:pPr>
              <w:jc w:val="both"/>
              <w:rPr>
                <w:rFonts w:ascii="Calibri" w:hAnsi="Calibri" w:cs="Calibri"/>
              </w:rPr>
            </w:pPr>
            <w:r w:rsidRPr="00A122D8">
              <w:rPr>
                <w:rFonts w:ascii="Calibri" w:hAnsi="Calibri" w:cs="Calibri"/>
                <w:sz w:val="22"/>
                <w:szCs w:val="22"/>
              </w:rPr>
              <w:t>Night picker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122D8" w:rsidRDefault="0057461C" w:rsidP="004506A7">
            <w:pPr>
              <w:jc w:val="both"/>
              <w:rPr>
                <w:rFonts w:ascii="Calibri" w:hAnsi="Calibri" w:cs="Calibri"/>
              </w:rPr>
            </w:pPr>
            <w:r w:rsidRPr="00A122D8">
              <w:rPr>
                <w:rFonts w:ascii="Calibri" w:hAnsi="Calibri" w:cs="Calibri"/>
                <w:sz w:val="22"/>
                <w:szCs w:val="22"/>
              </w:rPr>
              <w:t>Dipper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A122D8">
              <w:rPr>
                <w:rFonts w:ascii="Calibri" w:hAnsi="Calibri" w:cs="Calibri"/>
                <w:sz w:val="22"/>
                <w:szCs w:val="22"/>
              </w:rPr>
              <w:t>Over-dipper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122D8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накладывается: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средне-подмышечной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задне-подмышечной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Соотношение показателей спирограммы типа ЖЕЛ &gt; ОФВ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≥ инд. 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Тиффно хара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к</w:t>
            </w:r>
            <w:r w:rsidRPr="00840623">
              <w:rPr>
                <w:rFonts w:ascii="Calibri" w:hAnsi="Calibri" w:cs="Calibri"/>
                <w:sz w:val="22"/>
                <w:szCs w:val="22"/>
              </w:rPr>
              <w:t>терно для: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б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струкции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р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стрикции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смешанного типа нарушения функции внешнего дыхания с преобладанием обструкции характерно взаимоотношение показателей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6C6D">
              <w:rPr>
                <w:rFonts w:ascii="Calibri" w:hAnsi="Calibri" w:cs="Calibri"/>
                <w:sz w:val="22"/>
                <w:szCs w:val="22"/>
              </w:rPr>
              <w:t>ЖЕЛ &lt; ОФВ1 &gt;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F2987" w:rsidRDefault="0057461C" w:rsidP="004506A7">
            <w:pPr>
              <w:jc w:val="both"/>
              <w:rPr>
                <w:rFonts w:ascii="Calibri" w:hAnsi="Calibri" w:cs="Calibri"/>
              </w:rPr>
            </w:pPr>
            <w:r w:rsidRPr="003F2987">
              <w:rPr>
                <w:rFonts w:ascii="Calibri" w:hAnsi="Calibri" w:cs="Calibri"/>
                <w:sz w:val="22"/>
                <w:szCs w:val="22"/>
              </w:rPr>
              <w:t>ЖЕЛ = ОФВ1 &lt;&lt;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F2987" w:rsidRDefault="0057461C" w:rsidP="004506A7">
            <w:pPr>
              <w:jc w:val="both"/>
              <w:rPr>
                <w:rFonts w:ascii="Calibri" w:hAnsi="Calibri" w:cs="Calibri"/>
              </w:rPr>
            </w:pPr>
            <w:r w:rsidRPr="003F2987">
              <w:rPr>
                <w:rFonts w:ascii="Calibri" w:hAnsi="Calibri" w:cs="Calibri"/>
                <w:sz w:val="22"/>
                <w:szCs w:val="22"/>
              </w:rPr>
              <w:t>ЖЕЛ &lt; ОФВ1 ≤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3F2987">
              <w:rPr>
                <w:rFonts w:ascii="Calibri" w:hAnsi="Calibri" w:cs="Calibri"/>
                <w:sz w:val="22"/>
                <w:szCs w:val="22"/>
              </w:rPr>
              <w:t>ЖЕЛ &gt; ОФВ1 ≥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Значение показателя ФЖЕЛ равное 22% от должной величины является: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Резко сниженным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B7FD2" w:rsidRDefault="0057461C" w:rsidP="004506A7">
            <w:pPr>
              <w:jc w:val="both"/>
              <w:rPr>
                <w:rFonts w:ascii="Calibri" w:hAnsi="Calibri" w:cs="Calibri"/>
              </w:rPr>
            </w:pPr>
            <w:r w:rsidRPr="00AB7FD2">
              <w:rPr>
                <w:rFonts w:ascii="Calibri" w:hAnsi="Calibri" w:cs="Calibri"/>
                <w:sz w:val="22"/>
                <w:szCs w:val="22"/>
              </w:rPr>
              <w:t xml:space="preserve">Нормальным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B7FD2" w:rsidRDefault="0057461C" w:rsidP="004506A7">
            <w:pPr>
              <w:jc w:val="both"/>
              <w:rPr>
                <w:rFonts w:ascii="Calibri" w:hAnsi="Calibri" w:cs="Calibri"/>
              </w:rPr>
            </w:pPr>
            <w:r w:rsidRPr="00AB7FD2">
              <w:rPr>
                <w:rFonts w:ascii="Calibri" w:hAnsi="Calibri" w:cs="Calibri"/>
                <w:sz w:val="22"/>
                <w:szCs w:val="22"/>
              </w:rPr>
              <w:t>Относится к условной норме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B7FD2" w:rsidRDefault="0057461C" w:rsidP="004506A7">
            <w:pPr>
              <w:jc w:val="both"/>
              <w:rPr>
                <w:rFonts w:ascii="Calibri" w:hAnsi="Calibri" w:cs="Calibri"/>
              </w:rPr>
            </w:pPr>
            <w:r w:rsidRPr="00AB7FD2">
              <w:rPr>
                <w:rFonts w:ascii="Calibri" w:hAnsi="Calibri" w:cs="Calibri"/>
                <w:sz w:val="22"/>
                <w:szCs w:val="22"/>
              </w:rPr>
              <w:t>Умеренно сниженным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AB7FD2">
              <w:rPr>
                <w:rFonts w:ascii="Calibri" w:hAnsi="Calibri" w:cs="Calibri"/>
                <w:sz w:val="22"/>
                <w:szCs w:val="22"/>
              </w:rPr>
              <w:t>Значительно сниженным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B7FD2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Значение показателя ЖЕЛ равное 93% от должной величины является: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55EF9" w:rsidRDefault="0057461C" w:rsidP="004506A7">
            <w:pPr>
              <w:jc w:val="both"/>
              <w:rPr>
                <w:rFonts w:ascii="Calibri" w:hAnsi="Calibri" w:cs="Calibri"/>
              </w:rPr>
            </w:pPr>
            <w:r w:rsidRPr="00055EF9">
              <w:rPr>
                <w:rFonts w:ascii="Calibri" w:hAnsi="Calibri" w:cs="Calibri"/>
                <w:sz w:val="22"/>
                <w:szCs w:val="22"/>
              </w:rPr>
              <w:t xml:space="preserve">Нормальным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55EF9" w:rsidRDefault="0057461C" w:rsidP="004506A7">
            <w:pPr>
              <w:jc w:val="both"/>
              <w:rPr>
                <w:rFonts w:ascii="Calibri" w:hAnsi="Calibri" w:cs="Calibri"/>
              </w:rPr>
            </w:pPr>
            <w:r w:rsidRPr="00055EF9">
              <w:rPr>
                <w:rFonts w:ascii="Calibri" w:hAnsi="Calibri" w:cs="Calibri"/>
                <w:sz w:val="22"/>
                <w:szCs w:val="22"/>
              </w:rPr>
              <w:t>Относится к условной норме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55EF9" w:rsidRDefault="0057461C" w:rsidP="004506A7">
            <w:pPr>
              <w:jc w:val="both"/>
              <w:rPr>
                <w:rFonts w:ascii="Calibri" w:hAnsi="Calibri" w:cs="Calibri"/>
              </w:rPr>
            </w:pPr>
            <w:r w:rsidRPr="00055EF9">
              <w:rPr>
                <w:rFonts w:ascii="Calibri" w:hAnsi="Calibri" w:cs="Calibri"/>
                <w:sz w:val="22"/>
                <w:szCs w:val="22"/>
              </w:rPr>
              <w:t>Умеренно сниженным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55EF9" w:rsidRDefault="0057461C" w:rsidP="004506A7">
            <w:pPr>
              <w:jc w:val="both"/>
              <w:rPr>
                <w:rFonts w:ascii="Calibri" w:hAnsi="Calibri" w:cs="Calibri"/>
              </w:rPr>
            </w:pPr>
            <w:r w:rsidRPr="00055EF9">
              <w:rPr>
                <w:rFonts w:ascii="Calibri" w:hAnsi="Calibri" w:cs="Calibri"/>
                <w:sz w:val="22"/>
                <w:szCs w:val="22"/>
              </w:rPr>
              <w:t>Значительно сниженным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правую руку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15249" w:rsidRDefault="0057461C" w:rsidP="004506A7">
            <w:pPr>
              <w:jc w:val="both"/>
              <w:rPr>
                <w:rFonts w:ascii="Calibri" w:hAnsi="Calibri" w:cs="Calibri"/>
              </w:rPr>
            </w:pPr>
            <w:r w:rsidRPr="00115249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15249" w:rsidRDefault="0057461C" w:rsidP="004506A7">
            <w:pPr>
              <w:jc w:val="both"/>
              <w:rPr>
                <w:rFonts w:ascii="Calibri" w:hAnsi="Calibri" w:cs="Calibri"/>
              </w:rPr>
            </w:pPr>
            <w:r w:rsidRPr="00115249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15249" w:rsidRDefault="0057461C" w:rsidP="004506A7">
            <w:pPr>
              <w:jc w:val="both"/>
              <w:rPr>
                <w:rFonts w:ascii="Calibri" w:hAnsi="Calibri" w:cs="Calibri"/>
              </w:rPr>
            </w:pPr>
            <w:r w:rsidRPr="00115249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115249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Наибольшее значение для верификации дилатации левого желудочка имеет эх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кардиографический показатель: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6C6D">
              <w:rPr>
                <w:rFonts w:ascii="Calibri" w:hAnsi="Calibri" w:cs="Calibri"/>
                <w:sz w:val="22"/>
                <w:szCs w:val="22"/>
              </w:rPr>
              <w:t>Индекс конечного диастолического размера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14522" w:rsidRDefault="0057461C" w:rsidP="004506A7">
            <w:pPr>
              <w:jc w:val="both"/>
              <w:rPr>
                <w:rFonts w:ascii="Calibri" w:hAnsi="Calibri" w:cs="Calibri"/>
              </w:rPr>
            </w:pPr>
            <w:r w:rsidRPr="00C14522">
              <w:rPr>
                <w:rFonts w:ascii="Calibri" w:hAnsi="Calibri" w:cs="Calibri"/>
                <w:sz w:val="22"/>
                <w:szCs w:val="22"/>
              </w:rPr>
              <w:t>Толщина стенок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Относительная толщина стенок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14522" w:rsidRDefault="0057461C" w:rsidP="004506A7">
            <w:pPr>
              <w:jc w:val="both"/>
              <w:rPr>
                <w:rFonts w:ascii="Calibri" w:hAnsi="Calibri" w:cs="Calibri"/>
              </w:rPr>
            </w:pPr>
            <w:r w:rsidRPr="00C14522">
              <w:rPr>
                <w:rFonts w:ascii="Calibri" w:hAnsi="Calibri" w:cs="Calibri"/>
                <w:sz w:val="22"/>
                <w:szCs w:val="22"/>
              </w:rPr>
              <w:t>Масса миокарда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14522" w:rsidRDefault="0057461C" w:rsidP="004506A7">
            <w:pPr>
              <w:jc w:val="both"/>
              <w:rPr>
                <w:rFonts w:ascii="Calibri" w:hAnsi="Calibri" w:cs="Calibri"/>
              </w:rPr>
            </w:pPr>
            <w:r w:rsidRPr="00C14522">
              <w:rPr>
                <w:rFonts w:ascii="Calibri" w:hAnsi="Calibri" w:cs="Calibri"/>
                <w:sz w:val="22"/>
                <w:szCs w:val="22"/>
              </w:rPr>
              <w:t>Индекс миокарда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Размер полости левого желудочка в диастолу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Какой клапан расположен между правым предсердием и правым желудочком: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6C6D">
              <w:rPr>
                <w:rFonts w:ascii="Calibri" w:hAnsi="Calibri" w:cs="Calibri"/>
                <w:sz w:val="22"/>
                <w:szCs w:val="22"/>
              </w:rPr>
              <w:t>Трикуспидальный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717C" w:rsidRDefault="0057461C" w:rsidP="004506A7">
            <w:pPr>
              <w:jc w:val="both"/>
              <w:rPr>
                <w:rFonts w:ascii="Calibri" w:hAnsi="Calibri" w:cs="Calibri"/>
              </w:rPr>
            </w:pPr>
            <w:r w:rsidRPr="0017717C">
              <w:rPr>
                <w:rFonts w:ascii="Calibri" w:hAnsi="Calibri" w:cs="Calibri"/>
                <w:sz w:val="22"/>
                <w:szCs w:val="22"/>
              </w:rPr>
              <w:t>Аортальный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717C" w:rsidRDefault="0057461C" w:rsidP="004506A7">
            <w:pPr>
              <w:jc w:val="both"/>
              <w:rPr>
                <w:rFonts w:ascii="Calibri" w:hAnsi="Calibri" w:cs="Calibri"/>
              </w:rPr>
            </w:pPr>
            <w:r w:rsidRPr="0017717C">
              <w:rPr>
                <w:rFonts w:ascii="Calibri" w:hAnsi="Calibri" w:cs="Calibri"/>
                <w:sz w:val="22"/>
                <w:szCs w:val="22"/>
              </w:rPr>
              <w:t>Митральный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17717C">
              <w:rPr>
                <w:rFonts w:ascii="Calibri" w:hAnsi="Calibri" w:cs="Calibri"/>
                <w:sz w:val="22"/>
                <w:szCs w:val="22"/>
              </w:rPr>
              <w:t>Клапан легочного ствола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левую руку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6C6D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65CF1" w:rsidRDefault="0057461C" w:rsidP="004506A7">
            <w:pPr>
              <w:jc w:val="both"/>
              <w:rPr>
                <w:rFonts w:ascii="Calibri" w:hAnsi="Calibri" w:cs="Calibri"/>
              </w:rPr>
            </w:pPr>
            <w:r w:rsidRPr="00265CF1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65CF1" w:rsidRDefault="0057461C" w:rsidP="004506A7">
            <w:pPr>
              <w:jc w:val="both"/>
              <w:rPr>
                <w:rFonts w:ascii="Calibri" w:hAnsi="Calibri" w:cs="Calibri"/>
              </w:rPr>
            </w:pPr>
            <w:r w:rsidRPr="00265CF1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265CF1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Концентрическое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ремоделирование левого желудочка прогностически неблаг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приятно в отношении: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36C4C" w:rsidRDefault="0057461C" w:rsidP="004506A7">
            <w:pPr>
              <w:jc w:val="both"/>
              <w:rPr>
                <w:rFonts w:ascii="Calibri" w:hAnsi="Calibri" w:cs="Calibri"/>
              </w:rPr>
            </w:pPr>
            <w:r w:rsidRPr="00736C4C">
              <w:rPr>
                <w:rFonts w:ascii="Calibri" w:hAnsi="Calibri" w:cs="Calibri"/>
                <w:sz w:val="22"/>
                <w:szCs w:val="22"/>
              </w:rPr>
              <w:t>Жизнеугрожающих желудочковых нарушений ритма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36C4C" w:rsidRDefault="0057461C" w:rsidP="004506A7">
            <w:pPr>
              <w:jc w:val="both"/>
              <w:rPr>
                <w:rFonts w:ascii="Calibri" w:hAnsi="Calibri" w:cs="Calibri"/>
              </w:rPr>
            </w:pPr>
            <w:r w:rsidRPr="00736C4C">
              <w:rPr>
                <w:rFonts w:ascii="Calibri" w:hAnsi="Calibri" w:cs="Calibri"/>
                <w:sz w:val="22"/>
                <w:szCs w:val="22"/>
              </w:rPr>
              <w:t>Прогрессирования хронической сердечной недостаточности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736C4C">
              <w:rPr>
                <w:rFonts w:ascii="Calibri" w:hAnsi="Calibri" w:cs="Calibri"/>
                <w:sz w:val="22"/>
                <w:szCs w:val="22"/>
              </w:rPr>
              <w:t>Появления мерцания предсердий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Нормальной глобальной сократительной способностью левого желудочка по Те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й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хольцу считается фракция выброса левого желудочка не ниже: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6C6D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F37CB3" w:rsidRDefault="0057461C" w:rsidP="004506A7">
            <w:pPr>
              <w:jc w:val="both"/>
              <w:rPr>
                <w:rFonts w:ascii="Calibri" w:hAnsi="Calibri" w:cs="Calibri"/>
              </w:rPr>
            </w:pPr>
            <w:r w:rsidRPr="00F37CB3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F37CB3" w:rsidRDefault="0057461C" w:rsidP="004506A7">
            <w:pPr>
              <w:jc w:val="both"/>
              <w:rPr>
                <w:rFonts w:ascii="Calibri" w:hAnsi="Calibri" w:cs="Calibri"/>
              </w:rPr>
            </w:pPr>
            <w:r w:rsidRPr="00F37CB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F37CB3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Кровоснабжение боковых сегментов левого желудочка преимущественно ос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у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ществляется: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6C6D">
              <w:rPr>
                <w:rFonts w:ascii="Calibri" w:hAnsi="Calibri" w:cs="Calibri"/>
                <w:sz w:val="22"/>
                <w:szCs w:val="22"/>
              </w:rPr>
              <w:t>Огибающей коронарной артерией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Левой передней нисходящей коронарной артерией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D96960" w:rsidRDefault="0057461C" w:rsidP="004506A7">
            <w:pPr>
              <w:jc w:val="both"/>
              <w:rPr>
                <w:rFonts w:ascii="Calibri" w:hAnsi="Calibri" w:cs="Calibri"/>
              </w:rPr>
            </w:pPr>
            <w:r w:rsidRPr="00D96960">
              <w:rPr>
                <w:rFonts w:ascii="Calibri" w:hAnsi="Calibri" w:cs="Calibri"/>
                <w:sz w:val="22"/>
                <w:szCs w:val="22"/>
              </w:rPr>
              <w:t>Правой нисходящей коронарной артерией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Разным сочетанием всех коронарных артерий в зависимости от варианта стро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ния коронарного русла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значении конечного систолического размера левого желудочка 42 мм левый желудочек: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Дилатирован в систолу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32044" w:rsidRDefault="0057461C" w:rsidP="004506A7">
            <w:pPr>
              <w:jc w:val="both"/>
              <w:rPr>
                <w:rFonts w:ascii="Calibri" w:hAnsi="Calibri" w:cs="Calibri"/>
              </w:rPr>
            </w:pPr>
            <w:r w:rsidRPr="00032044">
              <w:rPr>
                <w:rFonts w:ascii="Calibri" w:hAnsi="Calibri" w:cs="Calibri"/>
                <w:sz w:val="22"/>
                <w:szCs w:val="22"/>
              </w:rPr>
              <w:t>Уменьшен в систолу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032044">
              <w:rPr>
                <w:rFonts w:ascii="Calibri" w:hAnsi="Calibri" w:cs="Calibri"/>
                <w:sz w:val="22"/>
                <w:szCs w:val="22"/>
              </w:rPr>
              <w:t>Нормальный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размер левого предсердия в диастолу в М-режиме равен 45 мм, то левое предсердие: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26C6D">
              <w:rPr>
                <w:rFonts w:ascii="Calibri" w:hAnsi="Calibri" w:cs="Calibri"/>
                <w:sz w:val="22"/>
                <w:szCs w:val="22"/>
              </w:rPr>
              <w:t>Дилатировано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17640" w:rsidRDefault="0057461C" w:rsidP="004506A7">
            <w:pPr>
              <w:jc w:val="both"/>
              <w:rPr>
                <w:rFonts w:ascii="Calibri" w:hAnsi="Calibri" w:cs="Calibri"/>
              </w:rPr>
            </w:pPr>
            <w:r w:rsidRPr="00217640">
              <w:rPr>
                <w:rFonts w:ascii="Calibri" w:hAnsi="Calibri" w:cs="Calibri"/>
                <w:sz w:val="22"/>
                <w:szCs w:val="22"/>
              </w:rPr>
              <w:t>Уменьшено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217640">
              <w:rPr>
                <w:rFonts w:ascii="Calibri" w:hAnsi="Calibri" w:cs="Calibri"/>
                <w:sz w:val="22"/>
                <w:szCs w:val="22"/>
              </w:rPr>
              <w:t>Нормальное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левую ногу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23E79" w:rsidRDefault="0057461C" w:rsidP="004506A7">
            <w:pPr>
              <w:jc w:val="both"/>
              <w:rPr>
                <w:rFonts w:ascii="Calibri" w:hAnsi="Calibri" w:cs="Calibri"/>
              </w:rPr>
            </w:pPr>
            <w:r w:rsidRPr="00123E79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23E79" w:rsidRDefault="0057461C" w:rsidP="004506A7">
            <w:pPr>
              <w:jc w:val="both"/>
              <w:rPr>
                <w:rFonts w:ascii="Calibri" w:hAnsi="Calibri" w:cs="Calibri"/>
              </w:rPr>
            </w:pPr>
            <w:r w:rsidRPr="00123E79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123E79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сепарация листков перикарда под задней стенкой левого желудочка в ди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столу равна 2,2 мм, то объем жидкости в перикарде: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Патологический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Физиологический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Максимальное давление в легочном стволе считается нормальным при значении меньше: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30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546AF" w:rsidRDefault="0057461C" w:rsidP="004506A7">
            <w:pPr>
              <w:jc w:val="both"/>
              <w:rPr>
                <w:rFonts w:ascii="Calibri" w:hAnsi="Calibri" w:cs="Calibri"/>
              </w:rPr>
            </w:pPr>
            <w:r w:rsidRPr="007546AF">
              <w:rPr>
                <w:rFonts w:ascii="Calibri" w:hAnsi="Calibri" w:cs="Calibri"/>
                <w:sz w:val="22"/>
                <w:szCs w:val="22"/>
              </w:rPr>
              <w:t>20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546AF" w:rsidRDefault="0057461C" w:rsidP="004506A7">
            <w:pPr>
              <w:jc w:val="both"/>
              <w:rPr>
                <w:rFonts w:ascii="Calibri" w:hAnsi="Calibri" w:cs="Calibri"/>
              </w:rPr>
            </w:pPr>
            <w:r w:rsidRPr="007546AF">
              <w:rPr>
                <w:rFonts w:ascii="Calibri" w:hAnsi="Calibri" w:cs="Calibri"/>
                <w:sz w:val="22"/>
                <w:szCs w:val="22"/>
              </w:rPr>
              <w:t>40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7546AF">
              <w:rPr>
                <w:rFonts w:ascii="Calibri" w:hAnsi="Calibri" w:cs="Calibri"/>
                <w:sz w:val="22"/>
                <w:szCs w:val="22"/>
              </w:rPr>
              <w:t>50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левую руку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470FAA" w:rsidRDefault="0057461C" w:rsidP="004506A7">
            <w:pPr>
              <w:rPr>
                <w:rFonts w:ascii="Calibri" w:hAnsi="Calibri" w:cs="Calibri"/>
              </w:rPr>
            </w:pPr>
            <w:r w:rsidRPr="00470FAA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470FAA" w:rsidRDefault="0057461C" w:rsidP="004506A7">
            <w:pPr>
              <w:rPr>
                <w:rFonts w:ascii="Calibri" w:hAnsi="Calibri" w:cs="Calibri"/>
              </w:rPr>
            </w:pPr>
            <w:r w:rsidRPr="00470FAA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470FAA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Сколько больших клеток миллиметровой бумаги при скорости регистрации ЭКГ равной 25 мм/с содержится в записи, продолжительностью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 xml:space="preserve">1 </w:t>
            </w:r>
            <w:proofErr w:type="gramStart"/>
            <w:r w:rsidRPr="00E1536F">
              <w:rPr>
                <w:rFonts w:ascii="Calibri" w:hAnsi="Calibri" w:cs="Calibri"/>
                <w:sz w:val="22"/>
                <w:szCs w:val="22"/>
              </w:rPr>
              <w:t>с</w:t>
            </w:r>
            <w:proofErr w:type="gramEnd"/>
            <w:r w:rsidRPr="00E1536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066FB" w:rsidRDefault="0057461C" w:rsidP="004506A7">
            <w:pPr>
              <w:jc w:val="both"/>
              <w:rPr>
                <w:rFonts w:ascii="Calibri" w:hAnsi="Calibri" w:cs="Calibri"/>
              </w:rPr>
            </w:pPr>
            <w:r w:rsidRPr="00E066F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066FB" w:rsidRDefault="0057461C" w:rsidP="004506A7">
            <w:pPr>
              <w:jc w:val="both"/>
              <w:rPr>
                <w:rFonts w:ascii="Calibri" w:hAnsi="Calibri" w:cs="Calibri"/>
              </w:rPr>
            </w:pPr>
            <w:r w:rsidRPr="00E066F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E066F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Изменения в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свидетельствуют о поражении: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Боковой области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Передней стенки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Задне-диафрагмальной области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Передне-перегородочной области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Водителем ритма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порядка является: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Ножки пучка Гиса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F2223" w:rsidRDefault="0057461C" w:rsidP="004506A7">
            <w:pPr>
              <w:jc w:val="both"/>
              <w:rPr>
                <w:rFonts w:ascii="Calibri" w:hAnsi="Calibri" w:cs="Calibri"/>
              </w:rPr>
            </w:pPr>
            <w:r w:rsidRPr="002F2223">
              <w:rPr>
                <w:rFonts w:ascii="Calibri" w:hAnsi="Calibri" w:cs="Calibri"/>
                <w:sz w:val="22"/>
                <w:szCs w:val="22"/>
              </w:rPr>
              <w:t>CA-узел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F2223" w:rsidRDefault="0057461C" w:rsidP="004506A7">
            <w:pPr>
              <w:jc w:val="both"/>
              <w:rPr>
                <w:rFonts w:ascii="Calibri" w:hAnsi="Calibri" w:cs="Calibri"/>
              </w:rPr>
            </w:pPr>
            <w:r w:rsidRPr="002F2223">
              <w:rPr>
                <w:rFonts w:ascii="Calibri" w:hAnsi="Calibri" w:cs="Calibri"/>
                <w:sz w:val="22"/>
                <w:szCs w:val="22"/>
              </w:rPr>
              <w:t>AV-соединение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2F2223">
              <w:rPr>
                <w:rFonts w:ascii="Calibri" w:hAnsi="Calibri" w:cs="Calibri"/>
                <w:sz w:val="22"/>
                <w:szCs w:val="22"/>
              </w:rPr>
              <w:t>Волокна Пуркинье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Возбуждение правого предсердия находит свое отражение при регистрации ЭКГ в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D6812" w:rsidRDefault="0057461C" w:rsidP="004506A7">
            <w:pPr>
              <w:jc w:val="both"/>
              <w:rPr>
                <w:rFonts w:ascii="Calibri" w:hAnsi="Calibri" w:cs="Calibri"/>
              </w:rPr>
            </w:pPr>
            <w:r w:rsidRPr="00CD6812">
              <w:rPr>
                <w:rFonts w:ascii="Calibri" w:hAnsi="Calibri" w:cs="Calibri"/>
                <w:sz w:val="22"/>
                <w:szCs w:val="22"/>
              </w:rPr>
              <w:t>I (+) фазе зубца Р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D6812" w:rsidRDefault="0057461C" w:rsidP="004506A7">
            <w:pPr>
              <w:jc w:val="both"/>
              <w:rPr>
                <w:rFonts w:ascii="Calibri" w:hAnsi="Calibri" w:cs="Calibri"/>
              </w:rPr>
            </w:pPr>
            <w:r w:rsidRPr="00CD6812">
              <w:rPr>
                <w:rFonts w:ascii="Calibri" w:hAnsi="Calibri" w:cs="Calibri"/>
                <w:sz w:val="22"/>
                <w:szCs w:val="22"/>
              </w:rPr>
              <w:t>II (-) фазе зубца Р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CD6812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(изоэлектричной) фазе зубца Р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CD6812">
              <w:rPr>
                <w:rFonts w:ascii="Calibri" w:hAnsi="Calibri" w:cs="Calibri"/>
                <w:sz w:val="22"/>
                <w:szCs w:val="22"/>
              </w:rPr>
              <w:t>зубце U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36F">
              <w:rPr>
                <w:rFonts w:ascii="Calibri" w:hAnsi="Calibri" w:cs="Calibri"/>
                <w:sz w:val="22"/>
                <w:szCs w:val="22"/>
              </w:rPr>
              <w:t>Интервал PQ измеряется: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 начала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до начала </w:t>
            </w:r>
            <w:r w:rsidRPr="005F78E3">
              <w:rPr>
                <w:rFonts w:ascii="Calibri" w:hAnsi="Calibri" w:cs="Calibri"/>
                <w:sz w:val="22"/>
                <w:szCs w:val="22"/>
              </w:rPr>
              <w:t>Q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 начала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до конца </w:t>
            </w:r>
            <w:r w:rsidRPr="00BF66CD">
              <w:rPr>
                <w:rFonts w:ascii="Calibri" w:hAnsi="Calibri" w:cs="Calibri"/>
                <w:sz w:val="22"/>
                <w:szCs w:val="22"/>
              </w:rPr>
              <w:t>Q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 конца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до конца </w:t>
            </w:r>
            <w:r w:rsidRPr="00BF66CD">
              <w:rPr>
                <w:rFonts w:ascii="Calibri" w:hAnsi="Calibri" w:cs="Calibri"/>
                <w:sz w:val="22"/>
                <w:szCs w:val="22"/>
              </w:rPr>
              <w:t>Q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 конца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до начала </w:t>
            </w:r>
            <w:r w:rsidRPr="00BF66CD">
              <w:rPr>
                <w:rFonts w:ascii="Calibri" w:hAnsi="Calibri" w:cs="Calibri"/>
                <w:sz w:val="22"/>
                <w:szCs w:val="22"/>
              </w:rPr>
              <w:t>Q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Самый низкоамплитудный зубец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регистрируется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  <w:lang w:val="pt-BR"/>
              </w:rPr>
              <w:t>V6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03305" w:rsidRDefault="0057461C" w:rsidP="004506A7">
            <w:pPr>
              <w:jc w:val="both"/>
              <w:rPr>
                <w:rFonts w:ascii="Calibri" w:hAnsi="Calibri" w:cs="Calibri"/>
                <w:lang w:val="pt-BR"/>
              </w:rPr>
            </w:pPr>
            <w:r w:rsidRPr="00303305">
              <w:rPr>
                <w:rFonts w:ascii="Calibri" w:hAnsi="Calibri" w:cs="Calibri"/>
                <w:sz w:val="22"/>
                <w:szCs w:val="22"/>
                <w:lang w:val="pt-BR"/>
              </w:rPr>
              <w:t>V1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03305" w:rsidRDefault="0057461C" w:rsidP="004506A7">
            <w:pPr>
              <w:jc w:val="both"/>
              <w:rPr>
                <w:rFonts w:ascii="Calibri" w:hAnsi="Calibri" w:cs="Calibri"/>
                <w:lang w:val="pt-BR"/>
              </w:rPr>
            </w:pPr>
            <w:r w:rsidRPr="00303305">
              <w:rPr>
                <w:rFonts w:ascii="Calibri" w:hAnsi="Calibri" w:cs="Calibri"/>
                <w:sz w:val="22"/>
                <w:szCs w:val="22"/>
                <w:lang w:val="pt-BR"/>
              </w:rPr>
              <w:t>V2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303305">
              <w:rPr>
                <w:rFonts w:ascii="Calibri" w:hAnsi="Calibri" w:cs="Calibri"/>
                <w:sz w:val="22"/>
                <w:szCs w:val="22"/>
                <w:lang w:val="pt-BR"/>
              </w:rPr>
              <w:t>V4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F78E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36F">
              <w:rPr>
                <w:rFonts w:ascii="Calibri" w:hAnsi="Calibri" w:cs="Calibri"/>
                <w:sz w:val="22"/>
                <w:szCs w:val="22"/>
              </w:rPr>
              <w:t>При</w:t>
            </w:r>
            <w:r w:rsidRPr="00E1536F">
              <w:rPr>
                <w:rFonts w:ascii="Calibri" w:hAnsi="Calibri" w:cs="Calibri"/>
                <w:sz w:val="22"/>
                <w:szCs w:val="22"/>
                <w:lang w:val="pt-BR"/>
              </w:rPr>
              <w:t xml:space="preserve"> R(I) = R(II) = R(III)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ЭОС</w:t>
            </w:r>
            <w:r w:rsidRPr="00E1536F">
              <w:rPr>
                <w:rFonts w:ascii="Calibri" w:hAnsi="Calibri" w:cs="Calibri"/>
                <w:sz w:val="22"/>
                <w:szCs w:val="22"/>
                <w:lang w:val="pt-BR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Расположена нормально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44BE1" w:rsidRDefault="0057461C" w:rsidP="004506A7">
            <w:pPr>
              <w:jc w:val="both"/>
              <w:rPr>
                <w:rFonts w:ascii="Calibri" w:hAnsi="Calibri" w:cs="Calibri"/>
              </w:rPr>
            </w:pPr>
            <w:r w:rsidRPr="00E44BE1">
              <w:rPr>
                <w:rFonts w:ascii="Calibri" w:hAnsi="Calibri" w:cs="Calibri"/>
                <w:sz w:val="22"/>
                <w:szCs w:val="22"/>
              </w:rPr>
              <w:t>Резко отклонена влево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44BE1" w:rsidRDefault="0057461C" w:rsidP="004506A7">
            <w:pPr>
              <w:jc w:val="both"/>
              <w:rPr>
                <w:rFonts w:ascii="Calibri" w:hAnsi="Calibri" w:cs="Calibri"/>
              </w:rPr>
            </w:pPr>
            <w:r w:rsidRPr="00E44BE1">
              <w:rPr>
                <w:rFonts w:ascii="Calibri" w:hAnsi="Calibri" w:cs="Calibri"/>
                <w:sz w:val="22"/>
                <w:szCs w:val="22"/>
              </w:rPr>
              <w:t>Отклонена влево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44BE1" w:rsidRDefault="0057461C" w:rsidP="004506A7">
            <w:pPr>
              <w:jc w:val="both"/>
              <w:rPr>
                <w:rFonts w:ascii="Calibri" w:hAnsi="Calibri" w:cs="Calibri"/>
              </w:rPr>
            </w:pPr>
            <w:r w:rsidRPr="00E44BE1">
              <w:rPr>
                <w:rFonts w:ascii="Calibri" w:hAnsi="Calibri" w:cs="Calibri"/>
                <w:sz w:val="22"/>
                <w:szCs w:val="22"/>
              </w:rPr>
              <w:t>Расположена горизонтально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44BE1" w:rsidRDefault="0057461C" w:rsidP="004506A7">
            <w:pPr>
              <w:jc w:val="both"/>
              <w:rPr>
                <w:rFonts w:ascii="Calibri" w:hAnsi="Calibri" w:cs="Calibri"/>
              </w:rPr>
            </w:pPr>
            <w:r w:rsidRPr="00E44BE1">
              <w:rPr>
                <w:rFonts w:ascii="Calibri" w:hAnsi="Calibri" w:cs="Calibri"/>
                <w:sz w:val="22"/>
                <w:szCs w:val="22"/>
              </w:rPr>
              <w:t>Расположена вертикально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E44BE1" w:rsidRDefault="0057461C" w:rsidP="004506A7">
            <w:pPr>
              <w:jc w:val="both"/>
              <w:rPr>
                <w:rFonts w:ascii="Calibri" w:hAnsi="Calibri" w:cs="Calibri"/>
              </w:rPr>
            </w:pPr>
            <w:r w:rsidRPr="00E44BE1">
              <w:rPr>
                <w:rFonts w:ascii="Calibri" w:hAnsi="Calibri" w:cs="Calibri"/>
                <w:sz w:val="22"/>
                <w:szCs w:val="22"/>
              </w:rPr>
              <w:t>Отклонена вправо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E44BE1">
              <w:rPr>
                <w:rFonts w:ascii="Calibri" w:hAnsi="Calibri" w:cs="Calibri"/>
                <w:sz w:val="22"/>
                <w:szCs w:val="22"/>
              </w:rPr>
              <w:t>Резко отклонена вправо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25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ЧСС = 90 уд/мин продолжительность интервала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FE4F47" w:rsidRDefault="0057461C" w:rsidP="004506A7">
            <w:pPr>
              <w:jc w:val="both"/>
              <w:rPr>
                <w:rFonts w:ascii="Calibri" w:hAnsi="Calibri" w:cs="Calibri"/>
              </w:rPr>
            </w:pPr>
            <w:r w:rsidRPr="00FE4F47">
              <w:rPr>
                <w:rFonts w:ascii="Calibri" w:hAnsi="Calibri" w:cs="Calibri"/>
                <w:sz w:val="22"/>
                <w:szCs w:val="22"/>
              </w:rPr>
              <w:t>0,66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FE4F47" w:rsidRDefault="0057461C" w:rsidP="004506A7">
            <w:pPr>
              <w:jc w:val="both"/>
              <w:rPr>
                <w:rFonts w:ascii="Calibri" w:hAnsi="Calibri" w:cs="Calibri"/>
              </w:rPr>
            </w:pPr>
            <w:r w:rsidRPr="00FE4F47">
              <w:rPr>
                <w:rFonts w:ascii="Calibri" w:hAnsi="Calibri" w:cs="Calibri"/>
                <w:sz w:val="22"/>
                <w:szCs w:val="22"/>
              </w:rPr>
              <w:t>0,72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FE4F47" w:rsidRDefault="0057461C" w:rsidP="004506A7">
            <w:pPr>
              <w:jc w:val="both"/>
              <w:rPr>
                <w:rFonts w:ascii="Calibri" w:hAnsi="Calibri" w:cs="Calibri"/>
              </w:rPr>
            </w:pPr>
            <w:r w:rsidRPr="00FE4F47">
              <w:rPr>
                <w:rFonts w:ascii="Calibri" w:hAnsi="Calibri" w:cs="Calibri"/>
                <w:sz w:val="22"/>
                <w:szCs w:val="22"/>
              </w:rPr>
              <w:t>0,8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5F78E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F78E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FE4F47">
              <w:rPr>
                <w:rFonts w:ascii="Calibri" w:hAnsi="Calibri" w:cs="Calibri"/>
                <w:sz w:val="22"/>
                <w:szCs w:val="22"/>
              </w:rPr>
              <w:t>1,0 с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FE4F47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Продолжительность интервала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– 5 больших клеток миллиметровой бумаги, скорость протяжки пленки – 25 мм/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Какова ЧСС?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60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50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75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 xml:space="preserve">100 уд/мин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-диссоциации активность синусового узла: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Меньше, чем AV-соединения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F537F" w:rsidRDefault="0057461C" w:rsidP="004506A7">
            <w:pPr>
              <w:jc w:val="both"/>
              <w:rPr>
                <w:rFonts w:ascii="Calibri" w:hAnsi="Calibri" w:cs="Calibri"/>
              </w:rPr>
            </w:pPr>
            <w:r w:rsidRPr="005F537F">
              <w:rPr>
                <w:rFonts w:ascii="Calibri" w:hAnsi="Calibri" w:cs="Calibri"/>
                <w:sz w:val="22"/>
                <w:szCs w:val="22"/>
              </w:rPr>
              <w:t>Больше, чем AV-соединения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F537F" w:rsidRDefault="0057461C" w:rsidP="004506A7">
            <w:pPr>
              <w:jc w:val="both"/>
              <w:rPr>
                <w:rFonts w:ascii="Calibri" w:hAnsi="Calibri" w:cs="Calibri"/>
              </w:rPr>
            </w:pPr>
            <w:r w:rsidRPr="005F537F">
              <w:rPr>
                <w:rFonts w:ascii="Calibri" w:hAnsi="Calibri" w:cs="Calibri"/>
                <w:sz w:val="22"/>
                <w:szCs w:val="22"/>
              </w:rPr>
              <w:t>Равна активности AV-соединения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Зависит от наличия блокады ножек пучка Гиса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полной блокады левой ножки пучка Гиса характерно: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F78E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F78E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плато в </w:t>
            </w:r>
            <w:r w:rsidRPr="005F78E3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F78E3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F78E3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F78E3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0,14 с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364CD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’ в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0,09 с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364CD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’ в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0,14 с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364CD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плато в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364CD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0,09 с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типе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синдрома Вольфа-Паркинсона-Уайта дополнительный пучок провед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ния соединяет: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Левое предсердие с левым желудочком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Левое предсердие с правым желудочком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Правое предсердие с левым желудочком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Правое предсердие с правым желудочком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4-ом межреберье справа от грудины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10CB3" w:rsidRDefault="0057461C" w:rsidP="004506A7">
            <w:pPr>
              <w:jc w:val="both"/>
              <w:rPr>
                <w:rFonts w:ascii="Calibri" w:hAnsi="Calibri" w:cs="Calibri"/>
              </w:rPr>
            </w:pPr>
            <w:r w:rsidRPr="00310CB3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10CB3" w:rsidRDefault="0057461C" w:rsidP="004506A7">
            <w:pPr>
              <w:jc w:val="both"/>
              <w:rPr>
                <w:rFonts w:ascii="Calibri" w:hAnsi="Calibri" w:cs="Calibri"/>
              </w:rPr>
            </w:pPr>
            <w:r w:rsidRPr="00310CB3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10CB3" w:rsidRDefault="0057461C" w:rsidP="004506A7">
            <w:pPr>
              <w:jc w:val="both"/>
              <w:rPr>
                <w:rFonts w:ascii="Calibri" w:hAnsi="Calibri" w:cs="Calibri"/>
              </w:rPr>
            </w:pPr>
            <w:r w:rsidRPr="00310CB3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10CB3" w:rsidRDefault="0057461C" w:rsidP="004506A7">
            <w:pPr>
              <w:jc w:val="both"/>
              <w:rPr>
                <w:rFonts w:ascii="Calibri" w:hAnsi="Calibri" w:cs="Calibri"/>
              </w:rPr>
            </w:pPr>
            <w:r w:rsidRPr="00310CB3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10CB3" w:rsidRDefault="0057461C" w:rsidP="004506A7">
            <w:pPr>
              <w:jc w:val="both"/>
              <w:rPr>
                <w:rFonts w:ascii="Calibri" w:hAnsi="Calibri" w:cs="Calibri"/>
              </w:rPr>
            </w:pPr>
            <w:r w:rsidRPr="00310CB3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310CB3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нормосистолической форме мерцания предсердий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средняя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ЧСЖ: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78E3">
              <w:rPr>
                <w:rFonts w:ascii="Calibri" w:hAnsi="Calibri" w:cs="Calibri"/>
                <w:sz w:val="22"/>
                <w:szCs w:val="22"/>
              </w:rPr>
              <w:t>60-90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6F3311" w:rsidRDefault="0057461C" w:rsidP="004506A7">
            <w:pPr>
              <w:jc w:val="both"/>
              <w:rPr>
                <w:rFonts w:ascii="Calibri" w:hAnsi="Calibri" w:cs="Calibri"/>
              </w:rPr>
            </w:pPr>
            <w:r w:rsidRPr="006F3311">
              <w:rPr>
                <w:rFonts w:ascii="Calibri" w:hAnsi="Calibri" w:cs="Calibri"/>
                <w:sz w:val="22"/>
                <w:szCs w:val="22"/>
              </w:rPr>
              <w:t>Меньше 60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6F3311">
              <w:rPr>
                <w:rFonts w:ascii="Calibri" w:hAnsi="Calibri" w:cs="Calibri"/>
                <w:sz w:val="22"/>
                <w:szCs w:val="22"/>
              </w:rPr>
              <w:t>Больше 90 уд/мин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экстрасистолии из левого желудочка: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Форма комплекса </w:t>
            </w:r>
            <w:r w:rsidRPr="000A7361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экстрасистолы в отведениях </w:t>
            </w:r>
            <w:r w:rsidRPr="000A7361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1-6 напоминает  блокаду правой ножки пучка Гиса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Форма комплекса </w:t>
            </w:r>
            <w:r w:rsidRPr="000A7361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экстрасистолы в отведениях </w:t>
            </w:r>
            <w:r w:rsidRPr="000A7361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1-6 напоминает блокаду л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вой ножки пучка Гиса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A7361" w:rsidRDefault="0057461C" w:rsidP="004506A7">
            <w:pPr>
              <w:jc w:val="both"/>
              <w:rPr>
                <w:rFonts w:ascii="Calibri" w:hAnsi="Calibri" w:cs="Calibri"/>
              </w:rPr>
            </w:pPr>
            <w:r w:rsidRPr="000A7361">
              <w:rPr>
                <w:rFonts w:ascii="Calibri" w:hAnsi="Calibri" w:cs="Calibri"/>
                <w:sz w:val="22"/>
                <w:szCs w:val="22"/>
              </w:rPr>
              <w:t>Правильного ответа нет.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Неправильная форма может быть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36F">
              <w:rPr>
                <w:rFonts w:ascii="Calibri" w:hAnsi="Calibri" w:cs="Calibri"/>
                <w:sz w:val="22"/>
                <w:szCs w:val="22"/>
              </w:rPr>
              <w:t>Мерцании и трепетании предсердий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573B8" w:rsidRDefault="0057461C" w:rsidP="004506A7">
            <w:pPr>
              <w:jc w:val="both"/>
              <w:rPr>
                <w:rFonts w:ascii="Calibri" w:hAnsi="Calibri" w:cs="Calibri"/>
              </w:rPr>
            </w:pPr>
            <w:r w:rsidRPr="008573B8">
              <w:rPr>
                <w:rFonts w:ascii="Calibri" w:hAnsi="Calibri" w:cs="Calibri"/>
                <w:sz w:val="22"/>
                <w:szCs w:val="22"/>
              </w:rPr>
              <w:t>Трепетании предсердий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573B8" w:rsidRDefault="0057461C" w:rsidP="004506A7">
            <w:pPr>
              <w:jc w:val="both"/>
              <w:rPr>
                <w:rFonts w:ascii="Calibri" w:hAnsi="Calibri" w:cs="Calibri"/>
              </w:rPr>
            </w:pPr>
            <w:r w:rsidRPr="008573B8">
              <w:rPr>
                <w:rFonts w:ascii="Calibri" w:hAnsi="Calibri" w:cs="Calibri"/>
                <w:sz w:val="22"/>
                <w:szCs w:val="22"/>
              </w:rPr>
              <w:t>Мерцании предсердий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Ни в одном из вариантов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36F">
              <w:rPr>
                <w:rFonts w:ascii="Calibri" w:hAnsi="Calibri" w:cs="Calibri"/>
                <w:sz w:val="22"/>
                <w:szCs w:val="22"/>
              </w:rPr>
              <w:t>Парной экстрасистолой называют: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36F">
              <w:rPr>
                <w:rFonts w:ascii="Calibri" w:hAnsi="Calibri" w:cs="Calibri"/>
                <w:sz w:val="22"/>
                <w:szCs w:val="22"/>
              </w:rPr>
              <w:t>2 преждевременных комплекса подряд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C6A1B" w:rsidRDefault="0057461C" w:rsidP="004506A7">
            <w:pPr>
              <w:jc w:val="both"/>
              <w:rPr>
                <w:rFonts w:ascii="Calibri" w:hAnsi="Calibri" w:cs="Calibri"/>
              </w:rPr>
            </w:pPr>
            <w:r w:rsidRPr="007C6A1B">
              <w:rPr>
                <w:rFonts w:ascii="Calibri" w:hAnsi="Calibri" w:cs="Calibri"/>
                <w:sz w:val="22"/>
                <w:szCs w:val="22"/>
              </w:rPr>
              <w:t>Только 1 преждевременный комплекс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более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преждевременных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комплекса подряд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Чередование нормальных комплексов с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преждевременными</w:t>
            </w:r>
            <w:proofErr w:type="gramEnd"/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26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36F">
              <w:rPr>
                <w:rFonts w:ascii="Calibri" w:hAnsi="Calibri" w:cs="Calibri"/>
                <w:sz w:val="22"/>
                <w:szCs w:val="22"/>
              </w:rPr>
              <w:t>Субэндокардиальной ишемией называют: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A9472F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ниже изолинии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DC5872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выше изолинии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Изменение формы зубца Т с «+» на «сгл» или «сл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-»</w:t>
            </w:r>
            <w:proofErr w:type="gramEnd"/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Изменение формы зубца Т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«+» на «кор-»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 накладывается: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подострой фазе трансмурального инфаркта миокарда выявляется: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72F">
              <w:rPr>
                <w:rFonts w:ascii="Calibri" w:hAnsi="Calibri" w:cs="Calibri"/>
                <w:sz w:val="22"/>
                <w:szCs w:val="22"/>
              </w:rPr>
              <w:t>Правильные ответы 2 и 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339AF" w:rsidRDefault="0057461C" w:rsidP="004506A7">
            <w:pPr>
              <w:jc w:val="both"/>
              <w:rPr>
                <w:rFonts w:ascii="Calibri" w:hAnsi="Calibri" w:cs="Calibri"/>
              </w:rPr>
            </w:pPr>
            <w:r w:rsidRPr="000339AF">
              <w:rPr>
                <w:rFonts w:ascii="Calibri" w:hAnsi="Calibri" w:cs="Calibri"/>
                <w:sz w:val="22"/>
                <w:szCs w:val="22"/>
              </w:rPr>
              <w:t>Патологический Q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339AF" w:rsidRDefault="0057461C" w:rsidP="004506A7">
            <w:pPr>
              <w:jc w:val="both"/>
              <w:rPr>
                <w:rFonts w:ascii="Calibri" w:hAnsi="Calibri" w:cs="Calibri"/>
              </w:rPr>
            </w:pPr>
            <w:r w:rsidRPr="000339AF">
              <w:rPr>
                <w:rFonts w:ascii="Calibri" w:hAnsi="Calibri" w:cs="Calibri"/>
                <w:sz w:val="22"/>
                <w:szCs w:val="22"/>
              </w:rPr>
              <w:t>QS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339AF" w:rsidRDefault="0057461C" w:rsidP="004506A7">
            <w:pPr>
              <w:jc w:val="both"/>
              <w:rPr>
                <w:rFonts w:ascii="Calibri" w:hAnsi="Calibri" w:cs="Calibri"/>
              </w:rPr>
            </w:pPr>
            <w:r w:rsidRPr="000339AF">
              <w:rPr>
                <w:rFonts w:ascii="Calibri" w:hAnsi="Calibri" w:cs="Calibri"/>
                <w:sz w:val="22"/>
                <w:szCs w:val="22"/>
              </w:rPr>
              <w:t>Горизонтальная элевация ST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0339AF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изолинии, коронарный Т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339AF" w:rsidRDefault="0057461C" w:rsidP="004506A7">
            <w:pPr>
              <w:jc w:val="both"/>
              <w:rPr>
                <w:rFonts w:ascii="Calibri" w:hAnsi="Calibri" w:cs="Calibri"/>
              </w:rPr>
            </w:pPr>
            <w:r w:rsidRPr="000339AF">
              <w:rPr>
                <w:rFonts w:ascii="Calibri" w:hAnsi="Calibri" w:cs="Calibri"/>
                <w:sz w:val="22"/>
                <w:szCs w:val="22"/>
              </w:rPr>
              <w:t>Правильные ответы 1 и 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339AF" w:rsidRDefault="0057461C" w:rsidP="004506A7">
            <w:pPr>
              <w:jc w:val="both"/>
              <w:rPr>
                <w:rFonts w:ascii="Calibri" w:hAnsi="Calibri" w:cs="Calibri"/>
              </w:rPr>
            </w:pPr>
            <w:r w:rsidRPr="000339AF">
              <w:rPr>
                <w:rFonts w:ascii="Calibri" w:hAnsi="Calibri" w:cs="Calibri"/>
                <w:sz w:val="22"/>
                <w:szCs w:val="22"/>
              </w:rPr>
              <w:t>Правильные ответы 1 и 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0339AF">
              <w:rPr>
                <w:rFonts w:ascii="Calibri" w:hAnsi="Calibri" w:cs="Calibri"/>
                <w:sz w:val="22"/>
                <w:szCs w:val="22"/>
              </w:rPr>
              <w:t>Правильные ответы 2 и 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Т «ко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р-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» в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боковой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нижней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нижней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боковой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Горизонтальная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элевация сегмента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 в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Патологический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сглаженный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 г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ворит о: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боковой локализации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Возникновение депрессии сегмента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может быть следствием: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72F">
              <w:rPr>
                <w:rFonts w:ascii="Calibri" w:hAnsi="Calibri" w:cs="Calibri"/>
                <w:sz w:val="22"/>
                <w:szCs w:val="22"/>
              </w:rPr>
              <w:t>Всего перечисленного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92EEE" w:rsidRDefault="0057461C" w:rsidP="004506A7">
            <w:pPr>
              <w:jc w:val="both"/>
              <w:rPr>
                <w:rFonts w:ascii="Calibri" w:hAnsi="Calibri" w:cs="Calibri"/>
              </w:rPr>
            </w:pPr>
            <w:r w:rsidRPr="00192EEE">
              <w:rPr>
                <w:rFonts w:ascii="Calibri" w:hAnsi="Calibri" w:cs="Calibri"/>
                <w:sz w:val="22"/>
                <w:szCs w:val="22"/>
              </w:rPr>
              <w:t>Ишемии миокарда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92EEE" w:rsidRDefault="0057461C" w:rsidP="004506A7">
            <w:pPr>
              <w:jc w:val="both"/>
              <w:rPr>
                <w:rFonts w:ascii="Calibri" w:hAnsi="Calibri" w:cs="Calibri"/>
              </w:rPr>
            </w:pPr>
            <w:r w:rsidRPr="00192EEE">
              <w:rPr>
                <w:rFonts w:ascii="Calibri" w:hAnsi="Calibri" w:cs="Calibri"/>
                <w:sz w:val="22"/>
                <w:szCs w:val="22"/>
              </w:rPr>
              <w:t>Мелкоочагового инфаркта миокарда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Реципрокных изменений при крупноочаговом инфаркте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192EEE">
              <w:rPr>
                <w:rFonts w:ascii="Calibri" w:hAnsi="Calibri" w:cs="Calibri"/>
                <w:sz w:val="22"/>
                <w:szCs w:val="22"/>
              </w:rPr>
              <w:t>Правильно 1 и 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середине расстояния между 4-ым межреберьем слева от грудины и 5-ым межреберьем по левой среднеключичной линии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72F">
              <w:rPr>
                <w:rFonts w:ascii="Calibri" w:hAnsi="Calibri" w:cs="Calibri"/>
                <w:sz w:val="22"/>
                <w:szCs w:val="22"/>
              </w:rPr>
              <w:t xml:space="preserve"> V3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D51B5" w:rsidRDefault="0057461C" w:rsidP="004506A7">
            <w:pPr>
              <w:jc w:val="both"/>
              <w:rPr>
                <w:rFonts w:ascii="Calibri" w:hAnsi="Calibri" w:cs="Calibri"/>
              </w:rPr>
            </w:pPr>
            <w:r w:rsidRPr="005D51B5">
              <w:rPr>
                <w:rFonts w:ascii="Calibri" w:hAnsi="Calibri" w:cs="Calibri"/>
                <w:sz w:val="22"/>
                <w:szCs w:val="22"/>
              </w:rPr>
              <w:t xml:space="preserve"> V1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D51B5" w:rsidRDefault="0057461C" w:rsidP="004506A7">
            <w:pPr>
              <w:jc w:val="both"/>
              <w:rPr>
                <w:rFonts w:ascii="Calibri" w:hAnsi="Calibri" w:cs="Calibri"/>
              </w:rPr>
            </w:pPr>
            <w:r w:rsidRPr="005D51B5">
              <w:rPr>
                <w:rFonts w:ascii="Calibri" w:hAnsi="Calibri" w:cs="Calibri"/>
                <w:sz w:val="22"/>
                <w:szCs w:val="22"/>
              </w:rPr>
              <w:t xml:space="preserve"> V2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D51B5" w:rsidRDefault="0057461C" w:rsidP="004506A7">
            <w:pPr>
              <w:jc w:val="both"/>
              <w:rPr>
                <w:rFonts w:ascii="Calibri" w:hAnsi="Calibri" w:cs="Calibri"/>
              </w:rPr>
            </w:pPr>
            <w:r w:rsidRPr="005D51B5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D51B5" w:rsidRDefault="0057461C" w:rsidP="004506A7">
            <w:pPr>
              <w:jc w:val="both"/>
              <w:rPr>
                <w:rFonts w:ascii="Calibri" w:hAnsi="Calibri" w:cs="Calibri"/>
              </w:rPr>
            </w:pPr>
            <w:r w:rsidRPr="005D51B5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5D51B5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Проба с дозированной физической нагрузкой не позволяет: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lang w:val="ru-RU"/>
              </w:rPr>
              <w:t>Определение функционального класса хронической сердечной недост</w:t>
            </w:r>
            <w:r w:rsidRPr="0057461C">
              <w:rPr>
                <w:rFonts w:ascii="Calibri" w:hAnsi="Calibri" w:cs="Calibri"/>
                <w:lang w:val="ru-RU"/>
              </w:rPr>
              <w:t>а</w:t>
            </w:r>
            <w:r w:rsidRPr="0057461C">
              <w:rPr>
                <w:rFonts w:ascii="Calibri" w:hAnsi="Calibri" w:cs="Calibri"/>
                <w:lang w:val="ru-RU"/>
              </w:rPr>
              <w:t>точности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Определение толерантности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физической нагрузкой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67555" w:rsidRDefault="0057461C" w:rsidP="004506A7">
            <w:pPr>
              <w:jc w:val="both"/>
              <w:rPr>
                <w:rFonts w:ascii="Calibri" w:hAnsi="Calibri" w:cs="Calibri"/>
              </w:rPr>
            </w:pPr>
            <w:r w:rsidRPr="00567555">
              <w:rPr>
                <w:rFonts w:ascii="Calibri" w:hAnsi="Calibri" w:cs="Calibri"/>
                <w:sz w:val="22"/>
                <w:szCs w:val="22"/>
              </w:rPr>
              <w:t>Определение функционального класса стенокардии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Определение типа реакции на физическую нагрузку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толерантность к физической нагрузке высокая, то пациент полностью выпо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л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нил нагрузку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72F">
              <w:rPr>
                <w:rFonts w:ascii="Calibri" w:hAnsi="Calibri" w:cs="Calibri"/>
                <w:sz w:val="22"/>
                <w:szCs w:val="22"/>
              </w:rPr>
              <w:t xml:space="preserve">150 Вт 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97515C" w:rsidRDefault="0057461C" w:rsidP="004506A7">
            <w:pPr>
              <w:jc w:val="both"/>
              <w:rPr>
                <w:rFonts w:ascii="Calibri" w:hAnsi="Calibri" w:cs="Calibri"/>
              </w:rPr>
            </w:pPr>
            <w:r w:rsidRPr="0097515C">
              <w:rPr>
                <w:rFonts w:ascii="Calibri" w:hAnsi="Calibri" w:cs="Calibri"/>
                <w:sz w:val="22"/>
                <w:szCs w:val="22"/>
              </w:rPr>
              <w:t xml:space="preserve">50 Вт  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97515C" w:rsidRDefault="0057461C" w:rsidP="004506A7">
            <w:pPr>
              <w:jc w:val="both"/>
              <w:rPr>
                <w:rFonts w:ascii="Calibri" w:hAnsi="Calibri" w:cs="Calibri"/>
              </w:rPr>
            </w:pPr>
            <w:r w:rsidRPr="0097515C">
              <w:rPr>
                <w:rFonts w:ascii="Calibri" w:hAnsi="Calibri" w:cs="Calibri"/>
                <w:sz w:val="22"/>
                <w:szCs w:val="22"/>
              </w:rPr>
              <w:t>75 Вт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97515C" w:rsidRDefault="0057461C" w:rsidP="004506A7">
            <w:pPr>
              <w:jc w:val="both"/>
              <w:rPr>
                <w:rFonts w:ascii="Calibri" w:hAnsi="Calibri" w:cs="Calibri"/>
              </w:rPr>
            </w:pPr>
            <w:r w:rsidRPr="0097515C">
              <w:rPr>
                <w:rFonts w:ascii="Calibri" w:hAnsi="Calibri" w:cs="Calibri"/>
                <w:sz w:val="22"/>
                <w:szCs w:val="22"/>
              </w:rPr>
              <w:t>100 Вт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27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1536F">
              <w:rPr>
                <w:rFonts w:ascii="Calibri" w:hAnsi="Calibri" w:cs="Calibri"/>
                <w:sz w:val="22"/>
                <w:szCs w:val="22"/>
              </w:rPr>
              <w:t>Коронароактивным является: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72F">
              <w:rPr>
                <w:rFonts w:ascii="Calibri" w:hAnsi="Calibri" w:cs="Calibri"/>
                <w:sz w:val="22"/>
                <w:szCs w:val="22"/>
              </w:rPr>
              <w:t>Амлодипин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6F3300" w:rsidRDefault="0057461C" w:rsidP="004506A7">
            <w:pPr>
              <w:jc w:val="both"/>
              <w:rPr>
                <w:rFonts w:ascii="Calibri" w:hAnsi="Calibri" w:cs="Calibri"/>
              </w:rPr>
            </w:pPr>
            <w:r w:rsidRPr="006F3300">
              <w:rPr>
                <w:rFonts w:ascii="Calibri" w:hAnsi="Calibri" w:cs="Calibri"/>
                <w:sz w:val="22"/>
                <w:szCs w:val="22"/>
              </w:rPr>
              <w:t>Фозикард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6F3300" w:rsidRDefault="0057461C" w:rsidP="004506A7">
            <w:pPr>
              <w:jc w:val="both"/>
              <w:rPr>
                <w:rFonts w:ascii="Calibri" w:hAnsi="Calibri" w:cs="Calibri"/>
              </w:rPr>
            </w:pPr>
            <w:r w:rsidRPr="006F3300">
              <w:rPr>
                <w:rFonts w:ascii="Calibri" w:hAnsi="Calibri" w:cs="Calibri"/>
                <w:sz w:val="22"/>
                <w:szCs w:val="22"/>
              </w:rPr>
              <w:t>Диувер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6F3300">
              <w:rPr>
                <w:rFonts w:ascii="Calibri" w:hAnsi="Calibri" w:cs="Calibri"/>
                <w:sz w:val="22"/>
                <w:szCs w:val="22"/>
              </w:rPr>
              <w:t>Престариум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появлении диагностически значимого смещения сегмента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при велоэрг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метрии реакция на физическую нагрузку расценивается как: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D20A0" w:rsidRDefault="0057461C" w:rsidP="004506A7">
            <w:pPr>
              <w:jc w:val="both"/>
              <w:rPr>
                <w:rFonts w:ascii="Calibri" w:hAnsi="Calibri" w:cs="Calibri"/>
              </w:rPr>
            </w:pPr>
            <w:r w:rsidRPr="00A9472F">
              <w:rPr>
                <w:rFonts w:ascii="Calibri" w:hAnsi="Calibri" w:cs="Calibri"/>
              </w:rPr>
              <w:t>Ишемическая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A3093" w:rsidRDefault="0057461C" w:rsidP="004506A7">
            <w:pPr>
              <w:jc w:val="both"/>
              <w:rPr>
                <w:rFonts w:ascii="Calibri" w:hAnsi="Calibri" w:cs="Calibri"/>
              </w:rPr>
            </w:pPr>
            <w:r w:rsidRPr="00AA3093">
              <w:rPr>
                <w:rFonts w:ascii="Calibri" w:hAnsi="Calibri" w:cs="Calibri"/>
                <w:sz w:val="22"/>
                <w:szCs w:val="22"/>
              </w:rPr>
              <w:t>Физиологическая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A3093" w:rsidRDefault="0057461C" w:rsidP="004506A7">
            <w:pPr>
              <w:jc w:val="both"/>
              <w:rPr>
                <w:rFonts w:ascii="Calibri" w:hAnsi="Calibri" w:cs="Calibri"/>
              </w:rPr>
            </w:pPr>
            <w:r w:rsidRPr="00AA3093">
              <w:rPr>
                <w:rFonts w:ascii="Calibri" w:hAnsi="Calibri" w:cs="Calibri"/>
                <w:sz w:val="22"/>
                <w:szCs w:val="22"/>
              </w:rPr>
              <w:t>Аритмическая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AA3093">
              <w:rPr>
                <w:rFonts w:ascii="Calibri" w:hAnsi="Calibri" w:cs="Calibri"/>
                <w:sz w:val="22"/>
                <w:szCs w:val="22"/>
              </w:rPr>
              <w:t>Гиперкинетическая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D20A0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Нормальным значением среднего систолического давления в дневные часы 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явл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я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745FFE" w:rsidRDefault="0057461C" w:rsidP="004506A7">
            <w:pPr>
              <w:jc w:val="both"/>
              <w:rPr>
                <w:rFonts w:ascii="Calibri" w:hAnsi="Calibri" w:cs="Calibri"/>
              </w:rPr>
            </w:pPr>
            <w:r w:rsidRPr="00A9472F">
              <w:rPr>
                <w:rFonts w:ascii="Calibri" w:hAnsi="Calibri" w:cs="Calibri"/>
              </w:rPr>
              <w:t>Меньше 140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F7F7A" w:rsidRDefault="0057461C" w:rsidP="004506A7">
            <w:pPr>
              <w:jc w:val="both"/>
              <w:rPr>
                <w:rFonts w:ascii="Calibri" w:hAnsi="Calibri" w:cs="Calibri"/>
              </w:rPr>
            </w:pPr>
            <w:r w:rsidRPr="000F7F7A">
              <w:rPr>
                <w:rFonts w:ascii="Calibri" w:hAnsi="Calibri" w:cs="Calibri"/>
                <w:sz w:val="22"/>
                <w:szCs w:val="22"/>
              </w:rPr>
              <w:t>Меньше 100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F7F7A" w:rsidRDefault="0057461C" w:rsidP="004506A7">
            <w:pPr>
              <w:jc w:val="both"/>
              <w:rPr>
                <w:rFonts w:ascii="Calibri" w:hAnsi="Calibri" w:cs="Calibri"/>
              </w:rPr>
            </w:pPr>
            <w:r w:rsidRPr="000F7F7A">
              <w:rPr>
                <w:rFonts w:ascii="Calibri" w:hAnsi="Calibri" w:cs="Calibri"/>
                <w:sz w:val="22"/>
                <w:szCs w:val="22"/>
              </w:rPr>
              <w:t>Меньше 120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F7F7A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72F">
              <w:rPr>
                <w:rFonts w:ascii="Calibri" w:hAnsi="Calibri" w:cs="Calibri"/>
                <w:sz w:val="22"/>
                <w:szCs w:val="22"/>
              </w:rPr>
              <w:t>Меньше 160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/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1720FF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1720F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Тип кривой </w:t>
            </w:r>
            <w:r w:rsidRPr="001720FF">
              <w:rPr>
                <w:rFonts w:ascii="Calibri" w:hAnsi="Calibri" w:cs="Calibri"/>
                <w:sz w:val="22"/>
                <w:szCs w:val="22"/>
              </w:rPr>
              <w:t>Non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1720FF">
              <w:rPr>
                <w:rFonts w:ascii="Calibri" w:hAnsi="Calibri" w:cs="Calibri"/>
                <w:sz w:val="22"/>
                <w:szCs w:val="22"/>
              </w:rPr>
              <w:t>dipper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бывает при значении показателя степени ночного сниж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ния: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 xml:space="preserve"> От 0 до 10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Меньше 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От 10 до 20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Больше 20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Тип кривой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Over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dipper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бывает при значении показателя степени ночного сниж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ния: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C23FE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472F">
              <w:rPr>
                <w:rFonts w:ascii="Calibri" w:hAnsi="Calibri" w:cs="Calibri"/>
                <w:sz w:val="22"/>
                <w:szCs w:val="22"/>
              </w:rPr>
              <w:t>Больше 20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9D3D86" w:rsidRDefault="0057461C" w:rsidP="004506A7">
            <w:pPr>
              <w:jc w:val="both"/>
              <w:rPr>
                <w:rFonts w:ascii="Calibri" w:hAnsi="Calibri" w:cs="Calibri"/>
              </w:rPr>
            </w:pPr>
            <w:r w:rsidRPr="009D3D86">
              <w:rPr>
                <w:rFonts w:ascii="Calibri" w:hAnsi="Calibri" w:cs="Calibri"/>
                <w:sz w:val="22"/>
                <w:szCs w:val="22"/>
              </w:rPr>
              <w:t>Меньше 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9D3D86" w:rsidRDefault="0057461C" w:rsidP="004506A7">
            <w:pPr>
              <w:jc w:val="both"/>
              <w:rPr>
                <w:rFonts w:ascii="Calibri" w:hAnsi="Calibri" w:cs="Calibri"/>
              </w:rPr>
            </w:pPr>
            <w:r w:rsidRPr="009D3D86">
              <w:rPr>
                <w:rFonts w:ascii="Calibri" w:hAnsi="Calibri" w:cs="Calibri"/>
                <w:sz w:val="22"/>
                <w:szCs w:val="22"/>
              </w:rPr>
              <w:t>От 0 до 10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9D3D86">
              <w:rPr>
                <w:rFonts w:ascii="Calibri" w:hAnsi="Calibri" w:cs="Calibri"/>
                <w:sz w:val="22"/>
                <w:szCs w:val="22"/>
              </w:rPr>
              <w:t>От 10 до 20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122D8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значениях нагрузки давлением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САД (день) = 62%, САД (ночь) = 77% з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ключение выглядит следующим образом: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в течение всех суток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Стабильная систолическая гипертензия днем, транзиторная - ночью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ночью, транзиторная – днем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AA2405" w:rsidRDefault="0057461C" w:rsidP="004506A7">
            <w:pPr>
              <w:jc w:val="both"/>
              <w:rPr>
                <w:rFonts w:ascii="Calibri" w:hAnsi="Calibri" w:cs="Calibri"/>
              </w:rPr>
            </w:pPr>
            <w:r w:rsidRPr="00AA2405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днем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AA2405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ночью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Соотношение показателей спирограммы типа ЖЕЛ &lt; ОФВ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&gt; инд.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Тиффно хара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к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терно для: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lang w:val="ru-RU"/>
              </w:rPr>
              <w:t>Смешанного типа нарушения функции внешнего дыхания с преобладан</w:t>
            </w:r>
            <w:r w:rsidRPr="0057461C">
              <w:rPr>
                <w:rFonts w:ascii="Calibri" w:hAnsi="Calibri" w:cs="Calibri"/>
                <w:lang w:val="ru-RU"/>
              </w:rPr>
              <w:t>и</w:t>
            </w:r>
            <w:r w:rsidRPr="0057461C">
              <w:rPr>
                <w:rFonts w:ascii="Calibri" w:hAnsi="Calibri" w:cs="Calibri"/>
                <w:lang w:val="ru-RU"/>
              </w:rPr>
              <w:t>ем обструкции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нием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ре-стрикции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смешанного типа нарушения функции внешнего дыхания с преобладанием рестрикции характерно взаимоотношение показателей: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E0739" w:rsidRDefault="0057461C" w:rsidP="004506A7">
            <w:pPr>
              <w:jc w:val="both"/>
              <w:rPr>
                <w:rFonts w:ascii="Calibri" w:hAnsi="Calibri" w:cs="Calibri"/>
              </w:rPr>
            </w:pPr>
            <w:r w:rsidRPr="00CE0739">
              <w:rPr>
                <w:rFonts w:ascii="Calibri" w:hAnsi="Calibri" w:cs="Calibri"/>
                <w:sz w:val="22"/>
                <w:szCs w:val="22"/>
              </w:rPr>
              <w:t>ЖЕЛ = ОФВ1 &lt;&lt;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E0739" w:rsidRDefault="0057461C" w:rsidP="004506A7">
            <w:pPr>
              <w:jc w:val="both"/>
              <w:rPr>
                <w:rFonts w:ascii="Calibri" w:hAnsi="Calibri" w:cs="Calibri"/>
              </w:rPr>
            </w:pPr>
            <w:r w:rsidRPr="00CE0739">
              <w:rPr>
                <w:rFonts w:ascii="Calibri" w:hAnsi="Calibri" w:cs="Calibri"/>
                <w:sz w:val="22"/>
                <w:szCs w:val="22"/>
              </w:rPr>
              <w:t>ЖЕЛ &lt; ОФВ1 ≤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E0739" w:rsidRDefault="0057461C" w:rsidP="004506A7">
            <w:pPr>
              <w:jc w:val="both"/>
              <w:rPr>
                <w:rFonts w:ascii="Calibri" w:hAnsi="Calibri" w:cs="Calibri"/>
              </w:rPr>
            </w:pPr>
            <w:r w:rsidRPr="00CE0739">
              <w:rPr>
                <w:rFonts w:ascii="Calibri" w:hAnsi="Calibri" w:cs="Calibri"/>
                <w:sz w:val="22"/>
                <w:szCs w:val="22"/>
              </w:rPr>
              <w:t>ЖЕЛ &lt; ОФВ1 &gt;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CE0739">
              <w:rPr>
                <w:rFonts w:ascii="Calibri" w:hAnsi="Calibri" w:cs="Calibri"/>
                <w:sz w:val="22"/>
                <w:szCs w:val="22"/>
              </w:rPr>
              <w:t>ЖЕЛ &gt; ОФВ1 ≥ инд. Тиффно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3 накладывается: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3155AA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 и </w:t>
            </w:r>
            <w:r w:rsidRPr="003155AA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4-ом межреберье слева от грудины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lastRenderedPageBreak/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5 классу по градации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Lown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Wolf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соответствует регистрация при холтеровском м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ниторировании: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55EF9" w:rsidRDefault="0057461C" w:rsidP="004506A7">
            <w:pPr>
              <w:jc w:val="both"/>
              <w:rPr>
                <w:rFonts w:ascii="Calibri" w:hAnsi="Calibri" w:cs="Calibri"/>
              </w:rPr>
            </w:pPr>
            <w:r w:rsidRPr="003155AA">
              <w:rPr>
                <w:rFonts w:ascii="Calibri" w:hAnsi="Calibri" w:cs="Calibri"/>
              </w:rPr>
              <w:t>Ранних желудочковых экстрасистол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Редких одиночных монотопных мономорфных желудочковых экстрас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стол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Частых одиночных монотопных мономорфных желудочковых экстрас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стол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9D198E" w:rsidRDefault="0057461C" w:rsidP="004506A7">
            <w:pPr>
              <w:jc w:val="both"/>
              <w:rPr>
                <w:rFonts w:ascii="Calibri" w:hAnsi="Calibri" w:cs="Calibri"/>
              </w:rPr>
            </w:pPr>
            <w:r w:rsidRPr="009D198E">
              <w:rPr>
                <w:rFonts w:ascii="Calibri" w:hAnsi="Calibri" w:cs="Calibri"/>
                <w:sz w:val="22"/>
                <w:szCs w:val="22"/>
              </w:rPr>
              <w:t>Одиночных политопных полиморфных экстрасистол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9D198E" w:rsidRDefault="0057461C" w:rsidP="004506A7">
            <w:pPr>
              <w:jc w:val="both"/>
              <w:rPr>
                <w:rFonts w:ascii="Calibri" w:hAnsi="Calibri" w:cs="Calibri"/>
              </w:rPr>
            </w:pPr>
            <w:r w:rsidRPr="009D198E">
              <w:rPr>
                <w:rFonts w:ascii="Calibri" w:hAnsi="Calibri" w:cs="Calibri"/>
                <w:sz w:val="22"/>
                <w:szCs w:val="22"/>
              </w:rPr>
              <w:t>Парных желудочковых экстрасистол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9D198E">
              <w:rPr>
                <w:rFonts w:ascii="Calibri" w:hAnsi="Calibri" w:cs="Calibri"/>
                <w:sz w:val="22"/>
                <w:szCs w:val="22"/>
              </w:rPr>
              <w:t>Групповых желудочковых экстрасистол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28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Наибольшее значение для верификации гипертрофии левого желудочка имеет эхокар-диографический показатель: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both"/>
              <w:rPr>
                <w:rFonts w:ascii="Calibri" w:hAnsi="Calibri" w:cs="Calibri"/>
              </w:rPr>
            </w:pPr>
            <w:r w:rsidRPr="001720FF">
              <w:rPr>
                <w:rFonts w:ascii="Calibri" w:hAnsi="Calibri" w:cs="Calibri"/>
              </w:rPr>
              <w:t>Индекс миокарда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</w:rPr>
            </w:pPr>
            <w:r w:rsidRPr="001720FF">
              <w:rPr>
                <w:rFonts w:ascii="Calibri" w:hAnsi="Calibri" w:cs="Calibri"/>
              </w:rPr>
              <w:t>Толщина стенок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lang w:val="ru-RU"/>
              </w:rPr>
              <w:t>Относительная толщина стенок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</w:rPr>
            </w:pPr>
            <w:r w:rsidRPr="001720FF">
              <w:rPr>
                <w:rFonts w:ascii="Calibri" w:hAnsi="Calibri" w:cs="Calibri"/>
              </w:rPr>
              <w:t>Масса миокарда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lang w:val="ru-RU"/>
              </w:rPr>
              <w:t>Размер полости левого желудочка в диастолу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</w:rPr>
            </w:pPr>
            <w:r w:rsidRPr="001720FF">
              <w:rPr>
                <w:rFonts w:ascii="Calibri" w:hAnsi="Calibri" w:cs="Calibri"/>
              </w:rPr>
              <w:t>Индекс конечного диастолического размера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Укажите количество легочных артерий в выносящем тракте правого желудочка: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44080F" w:rsidRDefault="0057461C" w:rsidP="004506A7">
            <w:pPr>
              <w:jc w:val="both"/>
              <w:rPr>
                <w:rFonts w:ascii="Calibri" w:hAnsi="Calibri" w:cs="Calibri"/>
              </w:rPr>
            </w:pPr>
            <w:r w:rsidRPr="0044080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44080F" w:rsidRDefault="0057461C" w:rsidP="004506A7">
            <w:pPr>
              <w:jc w:val="both"/>
              <w:rPr>
                <w:rFonts w:ascii="Calibri" w:hAnsi="Calibri" w:cs="Calibri"/>
              </w:rPr>
            </w:pPr>
            <w:r w:rsidRPr="0044080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44080F" w:rsidRDefault="0057461C" w:rsidP="004506A7">
            <w:pPr>
              <w:jc w:val="both"/>
              <w:rPr>
                <w:rFonts w:ascii="Calibri" w:hAnsi="Calibri" w:cs="Calibri"/>
              </w:rPr>
            </w:pPr>
            <w:r w:rsidRPr="0044080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44080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значениях показателей (по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ASE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): ИМ – 88,2 г/м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, ОТС – 0,41, иКДР – 3,32 см/м2 у пациента: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3D7">
              <w:rPr>
                <w:rFonts w:ascii="Calibri" w:hAnsi="Calibri" w:cs="Calibri"/>
                <w:sz w:val="22"/>
                <w:szCs w:val="22"/>
              </w:rPr>
              <w:t>Дилатация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Отсутствуют признаки ремоделирования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056EA0" w:rsidRDefault="0057461C" w:rsidP="004506A7">
            <w:pPr>
              <w:jc w:val="both"/>
              <w:rPr>
                <w:rFonts w:ascii="Calibri" w:hAnsi="Calibri" w:cs="Calibri"/>
              </w:rPr>
            </w:pPr>
            <w:r w:rsidRPr="00056EA0">
              <w:rPr>
                <w:rFonts w:ascii="Calibri" w:hAnsi="Calibri" w:cs="Calibri"/>
                <w:sz w:val="22"/>
                <w:szCs w:val="22"/>
              </w:rPr>
              <w:t>Концентрическое ремоделирование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056EA0">
              <w:rPr>
                <w:rFonts w:ascii="Calibri" w:hAnsi="Calibri" w:cs="Calibri"/>
                <w:sz w:val="22"/>
                <w:szCs w:val="22"/>
              </w:rPr>
              <w:t>Концентрическая гипертрофия левого желудочка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норме в М-режиме при эхокардиоскопии митральный клапан: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3D7">
              <w:rPr>
                <w:rFonts w:ascii="Calibri" w:hAnsi="Calibri" w:cs="Calibri"/>
                <w:sz w:val="22"/>
                <w:szCs w:val="22"/>
              </w:rPr>
              <w:t>Правильные ответы 1 и 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C6E4A" w:rsidRDefault="0057461C" w:rsidP="004506A7">
            <w:pPr>
              <w:jc w:val="both"/>
              <w:rPr>
                <w:rFonts w:ascii="Calibri" w:hAnsi="Calibri" w:cs="Calibri"/>
              </w:rPr>
            </w:pPr>
            <w:r w:rsidRPr="00CC6E4A">
              <w:rPr>
                <w:rFonts w:ascii="Calibri" w:hAnsi="Calibri" w:cs="Calibri"/>
                <w:sz w:val="22"/>
                <w:szCs w:val="22"/>
              </w:rPr>
              <w:t>М-образной формы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C6E4A" w:rsidRDefault="0057461C" w:rsidP="004506A7">
            <w:pPr>
              <w:jc w:val="both"/>
              <w:rPr>
                <w:rFonts w:ascii="Calibri" w:hAnsi="Calibri" w:cs="Calibri"/>
              </w:rPr>
            </w:pPr>
            <w:r w:rsidRPr="00CC6E4A">
              <w:rPr>
                <w:rFonts w:ascii="Calibri" w:hAnsi="Calibri" w:cs="Calibri"/>
                <w:sz w:val="22"/>
                <w:szCs w:val="22"/>
              </w:rPr>
              <w:t>П-образной формы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C6E4A" w:rsidRDefault="0057461C" w:rsidP="004506A7">
            <w:pPr>
              <w:jc w:val="both"/>
              <w:rPr>
                <w:rFonts w:ascii="Calibri" w:hAnsi="Calibri" w:cs="Calibri"/>
              </w:rPr>
            </w:pPr>
            <w:r w:rsidRPr="00CC6E4A">
              <w:rPr>
                <w:rFonts w:ascii="Calibri" w:hAnsi="Calibri" w:cs="Calibri"/>
                <w:sz w:val="22"/>
                <w:szCs w:val="22"/>
              </w:rPr>
              <w:t>Противофаза «+»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CC6E4A" w:rsidRDefault="0057461C" w:rsidP="004506A7">
            <w:pPr>
              <w:jc w:val="both"/>
              <w:rPr>
                <w:rFonts w:ascii="Calibri" w:hAnsi="Calibri" w:cs="Calibri"/>
              </w:rPr>
            </w:pPr>
            <w:r w:rsidRPr="00CC6E4A">
              <w:rPr>
                <w:rFonts w:ascii="Calibri" w:hAnsi="Calibri" w:cs="Calibri"/>
                <w:sz w:val="22"/>
                <w:szCs w:val="22"/>
              </w:rPr>
              <w:t>Противофаза «-»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CC6E4A">
              <w:rPr>
                <w:rFonts w:ascii="Calibri" w:hAnsi="Calibri" w:cs="Calibri"/>
                <w:sz w:val="22"/>
                <w:szCs w:val="22"/>
              </w:rPr>
              <w:t>Правильные ответы 2 и 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E1536F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4 накладывается: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4-ом межреберье слева от грудины 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C70862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</w:t>
            </w:r>
            <w:r w:rsidRPr="00C70862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Эксцентрическое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ремоделирование левого желудочка прогностически неблаг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приятно в отношении: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3D7">
              <w:rPr>
                <w:rFonts w:ascii="Calibri" w:hAnsi="Calibri" w:cs="Calibri"/>
                <w:sz w:val="22"/>
                <w:szCs w:val="22"/>
              </w:rPr>
              <w:t>Прогрессирования хронической сердечной недостаточности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</w:rPr>
            </w:pPr>
            <w:r w:rsidRPr="001720FF">
              <w:rPr>
                <w:rFonts w:ascii="Calibri" w:hAnsi="Calibri" w:cs="Calibri"/>
              </w:rPr>
              <w:t>Жизнеугрожающих желудочковых нарушений ритма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20FF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1720FF" w:rsidRDefault="0057461C" w:rsidP="004506A7">
            <w:pPr>
              <w:rPr>
                <w:rFonts w:ascii="Calibri" w:hAnsi="Calibri" w:cs="Calibri"/>
              </w:rPr>
            </w:pPr>
            <w:r w:rsidRPr="001720FF">
              <w:rPr>
                <w:rFonts w:ascii="Calibri" w:hAnsi="Calibri" w:cs="Calibri"/>
              </w:rPr>
              <w:t>Появления мерцания предсердий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Сниженной глобальной сократительной способностью левого желудочка по Те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й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хольцу считается фракция выброса левого желудочка ниже: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D96960" w:rsidRDefault="0057461C" w:rsidP="004506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D96960" w:rsidRDefault="0057461C" w:rsidP="004506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>
              <w:t>60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Огибающая коронарная артерия обеспечивает кровоснабжение: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Средн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е-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базально- боковых и задних сегментов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Средне-нижнего, базально-нижнего, базально-перегородочного сегментов лев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rPr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Передне-перегородочных, перегородочных, передних и апикальных сегментов левого желудочка</w:t>
            </w: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Объем жидкости в перикарде, рассчитанный по Тейхольцу, считается физиолог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ческим при значении меньше: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 мл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17640" w:rsidRDefault="0057461C" w:rsidP="004506A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мл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>
              <w:t>100 мл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>
              <w:t>200 мл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5-ом межреберье по передне-подмышечной линии слева накладывается: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3D7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B5210" w:rsidRDefault="0057461C" w:rsidP="004506A7">
            <w:pPr>
              <w:jc w:val="both"/>
              <w:rPr>
                <w:rFonts w:ascii="Calibri" w:hAnsi="Calibri" w:cs="Calibri"/>
              </w:rPr>
            </w:pPr>
            <w:r w:rsidRPr="003B5210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B5210" w:rsidRDefault="0057461C" w:rsidP="004506A7">
            <w:pPr>
              <w:jc w:val="both"/>
              <w:rPr>
                <w:rFonts w:ascii="Calibri" w:hAnsi="Calibri" w:cs="Calibri"/>
              </w:rPr>
            </w:pPr>
            <w:r w:rsidRPr="003B5210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B5210" w:rsidRDefault="0057461C" w:rsidP="004506A7">
            <w:pPr>
              <w:jc w:val="both"/>
              <w:rPr>
                <w:rFonts w:ascii="Calibri" w:hAnsi="Calibri" w:cs="Calibri"/>
              </w:rPr>
            </w:pPr>
            <w:r w:rsidRPr="003B5210">
              <w:rPr>
                <w:rFonts w:ascii="Calibri" w:hAnsi="Calibri" w:cs="Calibri"/>
                <w:sz w:val="22"/>
                <w:szCs w:val="22"/>
              </w:rPr>
              <w:t xml:space="preserve"> V3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3B5210" w:rsidRDefault="0057461C" w:rsidP="004506A7">
            <w:pPr>
              <w:jc w:val="both"/>
              <w:rPr>
                <w:rFonts w:ascii="Calibri" w:hAnsi="Calibri" w:cs="Calibri"/>
              </w:rPr>
            </w:pPr>
            <w:r w:rsidRPr="003B5210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3B5210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29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Максимальное давление в легочном стволе считается повышенным при значении больше: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3D7">
              <w:rPr>
                <w:rFonts w:ascii="Calibri" w:hAnsi="Calibri" w:cs="Calibri"/>
                <w:sz w:val="22"/>
                <w:szCs w:val="22"/>
              </w:rPr>
              <w:t>30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DA6C1A" w:rsidRDefault="0057461C" w:rsidP="004506A7">
            <w:pPr>
              <w:jc w:val="both"/>
              <w:rPr>
                <w:rFonts w:ascii="Calibri" w:hAnsi="Calibri" w:cs="Calibri"/>
              </w:rPr>
            </w:pPr>
            <w:r w:rsidRPr="00DA6C1A">
              <w:rPr>
                <w:rFonts w:ascii="Calibri" w:hAnsi="Calibri" w:cs="Calibri"/>
                <w:sz w:val="22"/>
                <w:szCs w:val="22"/>
              </w:rPr>
              <w:t>20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DA6C1A" w:rsidRDefault="0057461C" w:rsidP="004506A7">
            <w:pPr>
              <w:jc w:val="both"/>
              <w:rPr>
                <w:rFonts w:ascii="Calibri" w:hAnsi="Calibri" w:cs="Calibri"/>
              </w:rPr>
            </w:pPr>
            <w:r w:rsidRPr="00DA6C1A">
              <w:rPr>
                <w:rFonts w:ascii="Calibri" w:hAnsi="Calibri" w:cs="Calibri"/>
                <w:sz w:val="22"/>
                <w:szCs w:val="22"/>
              </w:rPr>
              <w:t>40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DA6C1A">
              <w:rPr>
                <w:rFonts w:ascii="Calibri" w:hAnsi="Calibri" w:cs="Calibri"/>
                <w:sz w:val="22"/>
                <w:szCs w:val="22"/>
              </w:rPr>
              <w:t>50 мм рт.ст.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4506A7">
        <w:trPr>
          <w:jc w:val="center"/>
        </w:trPr>
        <w:tc>
          <w:tcPr>
            <w:tcW w:w="663" w:type="dxa"/>
            <w:vAlign w:val="center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61C" w:rsidRPr="00840623" w:rsidRDefault="00C74712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30</w:t>
            </w:r>
            <w:r w:rsidR="0057461C" w:rsidRPr="0084062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передняя створка митрального клапана пролабирует на 2 мм, то это значит, что у пациента: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573D7">
              <w:rPr>
                <w:rFonts w:ascii="Calibri" w:hAnsi="Calibri" w:cs="Calibri"/>
                <w:sz w:val="22"/>
                <w:szCs w:val="22"/>
              </w:rPr>
              <w:t>Вариант нормы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F1CC3" w:rsidRDefault="0057461C" w:rsidP="004506A7">
            <w:pPr>
              <w:jc w:val="both"/>
              <w:rPr>
                <w:rFonts w:ascii="Calibri" w:hAnsi="Calibri" w:cs="Calibri"/>
              </w:rPr>
            </w:pPr>
            <w:r w:rsidRPr="002F1CC3">
              <w:rPr>
                <w:rFonts w:ascii="Calibri" w:hAnsi="Calibri" w:cs="Calibri"/>
                <w:sz w:val="22"/>
                <w:szCs w:val="22"/>
              </w:rPr>
              <w:t>I степень пролапса ПСМК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2F1CC3" w:rsidRDefault="0057461C" w:rsidP="004506A7">
            <w:pPr>
              <w:jc w:val="both"/>
              <w:rPr>
                <w:rFonts w:ascii="Calibri" w:hAnsi="Calibri" w:cs="Calibri"/>
              </w:rPr>
            </w:pPr>
            <w:r w:rsidRPr="002F1CC3">
              <w:rPr>
                <w:rFonts w:ascii="Calibri" w:hAnsi="Calibri" w:cs="Calibri"/>
                <w:sz w:val="22"/>
                <w:szCs w:val="22"/>
              </w:rPr>
              <w:t>II степень пролапса ПСМК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0623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Default="0057461C" w:rsidP="004506A7">
            <w:r w:rsidRPr="002F1CC3">
              <w:rPr>
                <w:rFonts w:ascii="Calibri" w:hAnsi="Calibri" w:cs="Calibri"/>
                <w:sz w:val="22"/>
                <w:szCs w:val="22"/>
              </w:rPr>
              <w:t>III степень пролапса ПСМК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5-ом межреберье по средне-подмышечной линии слева накладывается</w:t>
            </w:r>
          </w:p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стандартной скорости регистрации ЭКГ 1 маленькая клетка миллиметровой бумаги по продолжительности составляет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0,005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0,01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0,04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Положительный 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при синусовом ритме регистрируется 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II, III, aVF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I, aVL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II, III, aVR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 aVR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Продолжительность интервала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норме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0,12-0,2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0,1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0,1 – 0,12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0,12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При R(I) &lt; R(II) &lt; R(III)  ЭОС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Отклонена вправо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горизонтально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нормально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 Расположена вертикально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вправо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продолжительности интервала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равного 0,6 с ЧСС составляет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85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120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красный электрод накладывается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P-pulmonale – это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Высокий остроконечный 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Двухфазный Р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Двугорбый 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гипертрофии левого желудочка амплитуда зубца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10 мм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10 мм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амплитуды зубца 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амплитуды зубца 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Для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-блокады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Мобитц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характерно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Прогрессивное удлинение интервала 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Удлиненный, но постоянный по продолжительности интервал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Укороченный интервал 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Нормальный по продолжительности интервал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левую ногу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 положительный в</w:t>
            </w:r>
          </w:p>
        </w:tc>
      </w:tr>
      <w:tr w:rsidR="0057461C" w:rsidRP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 I,II,III,aVF,aVL,V2-6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Во всех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I,aVL,aVR,V2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I, III,aVF,V1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mitrale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указывает на гипертрофию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Динамика амплитуды зубцов в комплексах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грудных отведений вида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1) &lt; 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2) &lt;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3) &lt;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4) &lt;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5) &lt;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6) бывает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Гипертрофии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Расценено как вариант нормы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неполной блокады левой ножки пучка Гиса характерно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плато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0,09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плато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0,14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’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0,09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’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0,14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правую ногу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Черный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Красный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Желтый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Зеленый электрод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тахисистолической форме мерцания предсердий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средняя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ЧСЖ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90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60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60-90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обычно не деформирован при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Предсердных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экстрасистолах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-узловых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-узловых экстрасистолах и желудочковых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Предсердных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AV-узловых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Желудочковых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экстрасистолии из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Форма комплекса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экстрасистолы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1-6 напоминает блокаду левой 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Форма комплекса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экстрасистолы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1-6 напоминает  блокаду правой 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Правильного ответа нет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Отсутствие зубцов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волны,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' 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2),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6, продолжительность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– 0,14 с, разные 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характерны для сочетания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Мерцания предсердий и полной блокады правой 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Мерцания предсердий и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полной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-блокады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Мерцания предсердий и полной СА-блокады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Мерцания предсердий и полной блокады левой 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 форме комплекса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полную блокаду правой ножки напоминает: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Левожелудочковая экстрасистола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Правожелудочковая экстрасистола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Дистально-узловая экстрасистола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Проксимально-узловая экстрасистола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Субэндокардиальной ишемией называют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ниже изолинии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выше изолинии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Изменение формы зубца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 «+» на «сгл» или «сл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Изменение формы зубца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 «+» на «кор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Горизонтальная депрессия сегмента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Патологический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коронарный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высокой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высокой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высокой боковой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Т «ко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р-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»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2-3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передне-перегородочной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передней стенки распространенные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передне-перегородочной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передней стенки распространенные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</w:t>
            </w:r>
            <w:r w:rsidR="00C74712">
              <w:rPr>
                <w:rFonts w:ascii="Calibri" w:hAnsi="Calibri" w:cs="Calibri"/>
                <w:sz w:val="22"/>
                <w:szCs w:val="22"/>
                <w:lang w:val="ru-RU"/>
              </w:rPr>
              <w:t>зации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Патологический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элевация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боковой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«сгл»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Является противопоказанием для проведения теста с физической нагрузкой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Мерцание предсердий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Синдром слабости синусового узла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АВ-блокада I степени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Желудочковая экстрасистолия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класса по градации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Lown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Wolf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Если толерантность к физической нагрузке средняя, то пациент полностью выполнил нагрузку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100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Вт или меньше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75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125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150 Вт и больше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Относительным противопоказанием к проведению пробы является ЧСС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Выше 100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Ниже 50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Ниже 60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Выше 90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747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Проведение велоэргометрии с целью диагностики  ишемической болезни сердца нецелесообразно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 фоне блокады левой 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наличии у больного в анамнезе пароксизмальной тахикардии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наличии в анамнезе синкопальных состояний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Всего перечисленного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Ничего из перечисленного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велоэргометрии достижение субмаксимальной ЧСС без изменения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, АД на последней ступени – 199/98 мм рт.ст., субъективно: одышка;  позволяет оценить пробу как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Отрицательную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Отрицательную с особенностями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Сомнительную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Положительную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Незавершенную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24-часовое холтеровское мониторирование ЭКГ дает возможность диагностировать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Безболевую ишемию миокарда и нарушения ритма сердца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Безболевую ишемию миокарда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Нарушения ритма сердца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Нет правильного ответа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Нагрузка временем для систолического давления при суточном мониторировании артериального давления считается нормальной при значении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Менее 25%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Менее 15%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Менее 35%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Менее 50%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Нормальным значением среднего систолического давления в ночные часы является: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120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140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160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100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Значение степени ночного снижения равное -10 говорит о типе кривой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Night picker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Non-dipper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Over-dipper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Значение степени ночного снижения равное 13 говорит о типе кривой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Night picker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Non-dipper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Over-dipper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обструктивного типа нарушения функции внешнего дыхания характерно взаимоотношение показателей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&gt; ОФВ1 ≥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= ОФВ1 &lt;&lt;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≤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&gt;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Соотношение показателей спирограммы типа ЖЕЛ &lt; ОФВ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≤ инд.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Тиффно характерно для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обструкции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Смешанного типа нарушения функции внешнего дыхания с преобладанием рестрикции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Ранние желудочковые экстрасистолы, выявленные при холтеровском мониторировании, соответствуют по градации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Lown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Wolf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 классу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 классу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 классу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3 классу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4а классу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4б классу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Наибольшее значение для верификации гипертрофии левого желудочка имеет эхокардиографический показатель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Индекс миокарда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Толщина стенок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Относительная толщина стенок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Масса миокарда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Размер полости левого желудочка в диастолу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Индекс конечного диастолического размера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Укажите количество створок аортального клапана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 повышенном значении индекса миокарда у женщин (по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ASE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) следует говорить при значении показателя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95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105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115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85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Площадь митрального клапана равная 1,5 см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Умеренном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Отсутствии признаков митрального стеноза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Незначительном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Прогностически неблагоприятно в отношении жизнеугрожающих желудочковых нарушений ритма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Концентрическое ремоделирование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Эксцентрическое ремоделирование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Данное патологическое состояние не зависит от типа ремоделирования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Сниженной глобальной сократительной способностью левого желудочка по Тейхольцу считается фракция выброса левого желудочка ниже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Объем жидкости в перикарде, рассчитанный по Тейхольцу, считается патологическим при значении больше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70 мл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100 мл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200 мл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40 мл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Максимальное давление в легочном стволе считается повышенным при значении больше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30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СA-узел расположен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 ушке правого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области пересечения атриовентрикулярной перегородки и перегородки между левыми и правыми отделами сердца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 области овального окна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Диффузно в миокарде желудочков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4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скорости регистрации ЭКГ равной 25 мм/с 1 маленькая клетка миллиметровой бумаги по продолжительности составляет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0,04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0,005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0,01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Какая область миокарда левого желудочка отражается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высокая боковая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передняя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задне-базальная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передне-перегородочная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Водителем ритма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порядка является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CA-узел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AV-соединение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Волокна Пуркинье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 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R&lt;S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R=S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R&gt;S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продолжительности интервала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равного 0,8 с ЧСС составляет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75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66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5-ом межреберье по передне-подмышечной линии слева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Зубец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может быть не положительным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гипертрофии правого желудочка ЭОС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Отклонена вправо или расположена вертикально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Отклонена влево или расположена горизонтально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нормально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вправо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При полной AV-блокаде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больше по продолжительности, чем 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меньше по продолжительности, чем 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не связан с комплексом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больше по продолжительности, чем 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не связан с комплексом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меньше по продолжительности, чем интервалы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pulmonale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лучше видно 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III, aVF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 I, aVL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II, aVR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гипертрофии левого желудочка ЭОС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Отклонена влево или расположена горизонтально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нормально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Отклонена вправо или расположена вертикально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вправо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Для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-блокады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Мобитц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характерно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Удлиненный, но постоянный по продолжительности интервал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Укороченный интервал 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Нормальный по продолжительности интервал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Прогрессивное удлинение интервала 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Проводимостью называется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проводить импульсы от места их возникновения до сократительного миокарда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миокарда возбуждаться под влиянием импульсов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сокращаться под влиянием импульсов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вырабатывать импульсы, вызывающие возбуждение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блокаде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выскальзывающий ритм с широкими комплексами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дает основание предположить развитие блокады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 любом уровне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 уровне АВ-узла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 уровне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 уровне ветвей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красный электрод накладывается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Бывает ли правильная форма при мерцании предсердий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Нет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Да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Трепетание предсердий правильной формы 2:1 обозначает, что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2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-волны приходится 1 комплекс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2 комплекса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регистрируется 1 волна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F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 2 комплекса с трепетанием предсердий приходится 1 комплекс синусового ритма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Минимальная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ЧСС в 2 раза меньше максимальной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регистрируется 1 преждевременное сокращение, то принято говорить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Одиночной экстрасистоле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Парной экстрасистоле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Групповых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Аллоритмии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Субэпикардиальной ишемией называют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выше изолинии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ниже изолинии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Изменение формы зубца Т с «+» на «сгл» или «сл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-»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Изменение формы зубца Т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«+» на «кор-»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Горизонтальная депрессия сегмента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Патологический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коронарный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боковой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Патологический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элевация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3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передне-перегородочной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передне-перегородочной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передне-перегородочной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передней стенки распространенного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передней стенки распространенного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передней стенки распространенного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Горизонтальная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элевация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 признакам гипертрофии левого желудочка относится: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Увеличение амплитуды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левых отведениях 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</w:rPr>
              <w:t>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6), увеличение глубины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правых грудных отведениях 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2), дискордантное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зубца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Увеличение амплитуды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левых отведениях 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</w:rPr>
              <w:t>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6)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Увеличение глубины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правых грудных отведениях (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2)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Дискордантное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зубца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Ничего из перечисленного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выполненной физической нагрузке в 50 Вт толерантность к физической нагрузке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Низкая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Ниже средней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Средняя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Выше средней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Высокая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Какой из препаратов должен быть отменен за 2 суток до проведения велоэргометрии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Эгилок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Гипотиазид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Моноприл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Престариум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Относительным противопоказанием к проведению пробы является диастолическое давление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Выше 100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Выше 90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Ниже 60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Ниже 70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возрасте 20 лет субмаксимальная ЧСС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равна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170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157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162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166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тромбоэмболии легочной артерии на ЭКГ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отведении появляется зубец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имеются признаки гипертрофии правого желудочка, появляются высокие зубцы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, а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отведениях, имеются признаки неполной блокады правой 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отведении появляется зубец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Имеются признаки 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Появляются высокие зубцы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, а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Имеются признаки неполной блокады правой 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Нет правильного ответа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Величина нагрузки давлением при суточном мониторировании артериального давления для систолического давления считается повышенной при значении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25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Повышенным значением среднего систолического давления в дневные часы является: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140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160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100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120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Тип кривой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Non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dipper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бывает при значении показателя степени ночного снижения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 0 до 10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 10 до 20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20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зеленый электрод накладывается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значениях нагрузки давлением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САД (день) = 42%, САД (ночь) = 82% заключение выглядит следующим образом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ночью, транзиторная – днем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днем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ночью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в течение всех суток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Стабильная систолическая гипертензия днем, транзиторная - ночью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обструктивного типа нарушения функции внешнего дыхания характерно взаимоотношение показателей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&gt; ОФВ1 ≥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= ОФВ1 &lt;&lt;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≤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&gt;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Соотношение показателей спирограммы типа ЖЕЛ &lt; ОФВ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≤ инд.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Тиффно характерно для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обструкции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Смешанного типа нарушения функции внешнего дыхания с преобладанием рестрикции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черный электрод накладывается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холтеровском мониторировании редкими называют экстрасистолы, если их количество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30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20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40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50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Какой клапан расположен в выносящем тракте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Клапан легочного ствола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Аортальный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Митральный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Трикуспидальный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Площадь митрального клапана равная 2,7 см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Незначительном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Умеренном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Отсутствии признаков митрального стеноза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Прогностически неблагоприятно в отношении жизнеугрожающих желудочковых нарушений ритма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Концентрическое ремоделирование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Эксцентрическое ремоделирование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Данное патологическое состояние не зависит от типа ремоделирования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Сниженной глобальной сократительной способностью левого желудочка по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Simpson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считается фракция выброса левого желудочка ниже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Кровоснабжение средне-перегородочного и апикально-перегородочного 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сегментов левого желудочка преимущественно осуществляется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Левой передней нисходящей коронарной артерией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Правой нисходящей коронарной артерией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Огибающей коронарной артерией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Разным сочетанием всех коронарных артерий в зависимости от варианта строения коронарного русла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4-ом межреберье слева от грудины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сепарация листков перикарда под задней стенкой левого желудочка в диастолу равна 5,7 мм, то объем жидкости в перикарде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Патологический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Физиологический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0F2F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Максимальное давление в легочном стволе считается повышенным при значении больше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30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мм рт.ст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39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Провисание передней створки митрального клапана на 3-6 мм соответствует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 степени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 степени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III степени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Варианту нормы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40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-блокаде высоких градаций уместна установка кардиостимулятора в режиме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DDD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AAI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VVI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3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4-ом межреберье слева от грудины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скорости регистрации ЭКГ равной 25 мм/с 1 большая клетка миллиметровой бумаги по продолжительности составляет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0,05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0,1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Какие отведения отражают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Усиленные от конечностей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Усиленные от грудной клетки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Грудные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Стандартные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AV-соединение расположено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области пересечения атриовентрикулярной перегородки и перегородки между левыми и правыми отделами сердца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 ушке правого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 области овального окна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Диффузно в миокарде желудочков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Отведениями переходной зоны принято называть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V3-V4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V5-V6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V1-V2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продолжительности интервала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равного 1,0 с ЧСС составляет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66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75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Продолжительность интервала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– 6 больших клеток миллиметровой бумаги, скорость протяжки пленки – 50 мм/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. Какова ЧСС?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60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75 уд/мин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4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P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pulmonale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указывает на гипертрофию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R(V5)+S(V2) ≥ 35 мм при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Гипертрофии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-типе 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-типе 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-типе 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Амплитуда положительного зубца в комплексах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правых грудных отведений больше амплитуды положительных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левых грудных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-типе 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Гипертрофии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RSR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-типе 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-типе гипертрофии 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Об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-блокаде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принято говорить при продолжительности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0,2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Продолжительность интервала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не имеет диагностической ценности при данной патологии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0,12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0,12 – 0,2 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миокарда возбуждаться под влиянием импульсов называют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Возбудимостью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Сократимостью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Автоматизмом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Проводимостью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5-ом межреберье по среднеключичной линии слева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Волны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при трепетании предсердий чаще можно наблюдать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отведениях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I, aVL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V1-V2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V4-V6 отведениях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средней ЧСЖ при мерцательной аритмии равной 75 уд/мин форма называется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Нормосистолической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Тахисистолической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Брадисистолической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обычно не расширен при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предсердных экстрасистолах,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-узловых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-узловых экстрасистолах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ab/>
              <w:t xml:space="preserve"> и в желудочковых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Предсердных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AV-узловых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Желудочковых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нижне-предсердной экстрасистолы характерно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Неполная компенсаторная пауза, отсутствие аберрации в/желудочковой проводимости, инвертированный 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перед комплексом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Неполная компенсаторная пауза, отсутствие аберрации в/желудочковой проводимости, инвертированный 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после комплекса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Неполная компенсаторная пауза, отсутствие аберрации в/желудочковой проводимости, отсутствие зубца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Неполная компенсаторная пауза, отсутствие аберрации в/желудочковой проводимости, зубец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перед комплексом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такой же по полярности как при синусовом ритме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Одиночной экстрасистолой называют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Только 1 преждевременный комплекс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 преждевременных комплекса подряд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более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преждевременных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комплекса подряд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Чередование нормальных комплексов с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преждевременными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ниже изолинии носит название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Субэндокардиальная ишемия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Нарушение процессов реполяризации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Нарушение коронарного кровообращения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Субэпикардиальная ишемия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Патологический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коронарный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боковой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«сгл»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Горизонтальная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элевация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Патологический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сглаженный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</w:t>
            </w:r>
            <w:r w:rsidR="00CD3163">
              <w:rPr>
                <w:rFonts w:ascii="Calibri" w:hAnsi="Calibri" w:cs="Calibri"/>
                <w:sz w:val="22"/>
                <w:szCs w:val="22"/>
                <w:lang w:val="ru-RU"/>
              </w:rPr>
              <w:t>рда высокой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нижней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Острая фаза инфаркта миокарда высокой боковой локализации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высокой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инфаркте миокарда задней стенки (заднедиафрагмальный инфаркт) на ЭКГ отмечается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Увеличение высоты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 и депрессия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Появление патологических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</w:rPr>
              <w:t>VF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Увеличение высоты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Подъем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Депрессия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задне-подмышечной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Если толерантность к физической нагрузке ниже средней, то пациент полностью выполнил нагрузку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75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100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125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150 Вт 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50 Вт 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Препараты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какого действия могут исказить результаты пробы с дозированной физической нагрузкой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Коронароактивные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Липидснижающего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Антигипертензивного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Мочегонного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Как посчитать максимально допустимую ЧСС: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220 – возраст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200 – вес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200 – диастолическое давление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220 – среднее артериальное давление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Повышенным значением среднего систолического давления в ночные часы является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120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140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160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100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Значение степени ночного снижения равное -10 говорит о типе кривой: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Night picker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Non-dipper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Over-dipper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черный электрод накладывается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значениях нагрузки давлением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САД (день) = 2%, САД (ночь) = 82% заключение выглядит следующим образом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ночью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в течение всех суток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Стабильная систолическая гипертензия днем, транзиторная - ночью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ночью, транзиторная – днем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днем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Соотношение показателей спирограммы типа ЖЕЛ &lt; ОФВ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&gt; инд.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Тиффно характерно для: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обструкции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Смешанного типа нарушения функции внешнего дыхания с преобладанием рестрикции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смешанного типа нарушения функции внешнего дыхания с преобладанием рестрикции характерно взаимоотношение показателей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= ОФВ1 &lt;&lt;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≤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&gt;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&gt; ОФВ1 ≥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холтеровском мониторировании частыми называют экстрасистолы, если 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их количество: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30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40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50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20 в час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Наибольшее значение для верификации гипертрофии левого желудочка имеет эхокардиографический показатель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Индекс миокарда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Размер полости левого желудочка в диастолу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Индекс конечного диастолического размера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Толщина стенок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Относительная толщина стенок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Масса миокарда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Укажите количество створок митрального клапана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 нормальном значении индекса миокарда у мужчин (по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ASE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) следует говорить при значении показателя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115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85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95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105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Площадь митрального клапана равная 4,23 см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Отсутствии признаков митрального стеноза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Незначительном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Умеренном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4-ом межреберье слева от грудины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Сниженной глобальной сократительной способностью левого желудочка по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Simpson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считается фракция выброса левого желудочка ниже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Кровоснабжение базально-перегородочного, нижних сегментов левого желудочка преимущественно осуществляется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Правой нисходящей коронарной артерией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Огибающей коронарной артерией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Разным сочетанием всех коронарных артерий в зависимости от варианта строения коронарного русла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Левой передней нисходящей коронарной артерией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Поток регургитации на АК, достигающий верхушки сердца, соответствует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IV 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 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 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III ст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3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объем жидкости в перикарде, рассчитанный по Тейхольцу, равен 123 мл, то он: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Патологический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Физиологический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Максимальное давление в легочном стволе считается повышенным при значении больше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30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передняя створка митрального клапана пролабирует на 7 мм, то это значит, что у пациента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 степень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III степень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Вариант нормы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 степень пролапса ПСМК</w:t>
            </w:r>
          </w:p>
        </w:tc>
      </w:tr>
      <w:tr w:rsidR="0057461C" w:rsidRPr="00D17D10" w:rsidTr="004506A7">
        <w:trPr>
          <w:jc w:val="center"/>
        </w:trPr>
        <w:tc>
          <w:tcPr>
            <w:tcW w:w="663" w:type="dxa"/>
          </w:tcPr>
          <w:p w:rsidR="0057461C" w:rsidRPr="0057461C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840623" w:rsidRDefault="0057461C" w:rsidP="004506A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 накладывается: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справа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справа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проведения анализа ритма рациональнее использовать скорость регистрации ЭКГ равную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25 мм/с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мм/с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100 мм/с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200 мм/с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Изменения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выявленные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свидетельствуют о поражении: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Передней стенки распространенного характера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Задне-диафрагмальной области левого жеулдочка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Задне-боковой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области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Боковой стенки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Водителем ритма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порядка является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AV-соединение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CA-узел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Ножки пучка Гиса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Волокна Пуркинье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Положительная фаза зубца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 отвечает за возбуждение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Левого предсердия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Продолжительность интервала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PQ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при регистрации со скоростью протяжки пленки 25 мм/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сек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составляет не больше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 маленьких клеток миллиметровой бумаги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 меленьких клеток миллиметровой бумаги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 маленьких клеток миллиметровой бумаги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 маленьких клеток миллиметровой бумаги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Правыми грудными отведениями принято называть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V1-V2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V3-V4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V5-V6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RP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При R(I) &lt; R(II) = R(III) ЭОС: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вертикально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горизонтально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нормально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Отклонена вправо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45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на середине расстояния между 4-ым межреберьем слева от грудины и 5-ым межреберьем по левой среднеключичной линии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 w:rsidP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отсутствии зубца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желудочковом комплексе он носит название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QS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QT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P-mitrale – это: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Двугорбый 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Высокий остроконечный 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Двухфазный 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угол альфа равен + 128◦, то ЭОС</w:t>
            </w:r>
            <w:r w:rsidR="00CD3163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вправо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горизонтально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Отклонена вправо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Расположена вертикально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Отклонена влево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Сократимостью называется: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сокращаться под влиянием импульсов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миокарда возбуждаться под влиянием импульсов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вырабатывать импульсы, вызывающие возбуждение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Способность сердца проводить импульсы от места их возникновения до сократительного миокарда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Наиболее опасно при синдроме Вольфа-Паркинсона-Уайта возникновение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Мерцания предсердий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Желудочковых экстрасистол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Суправентрикулярных экстрасистол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Синусовой аритмии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мерцании предсердий перед комплексом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регистрируется: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f-f волны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Нормальный зубец 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Инвертированный зубец Р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F-F волны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средней ЧСЖ при мерцательной аритмии равной 132 уд/мин форма называется: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Тахисистолической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Брадисистолической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Нормосистолической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QRS обычно расширен при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Желудочковых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Предсердных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AV-узловых экстрасистолах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Правильные ответы 1 и 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Правильные ответы 2 и 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Пилообразная изолиния между комплексами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QRS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зарегистрированная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является проявлением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Трепетения предсердий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Полной AV-блокады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AV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-блокадой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Мобитц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СА-блокады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степени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типа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46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Аллоритмией называют: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Чередование нормальных комплексов с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преждевременными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Только 1 преждевременный комплекс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 преждевременных комплекса подряд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более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преждевременных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комплекса подряд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Горизонтальное смещение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выше изолинии носит название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Субэпикардиальная ишемия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Субэндокардиальная ишемия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Нарушение процессов реполяризации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Нарушение коронарного кровообращения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подострой фазе крупноочагового инфаркта миокарда выявляется: </w:t>
            </w:r>
          </w:p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1. Патологический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</w:p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2.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QS</w:t>
            </w:r>
          </w:p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3. Горизонтальная элевация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</w:p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4.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изолинии, коронарный 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Правильные ответы 1 и 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Правильные ответы 1 и 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Правильные ответы 2 и 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Правильные ответы 2 и 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Патологический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изоэлектричный сегмент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коронарный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Т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передней стенки распространенного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Острая фаза инфаркта миокарда передней стенки распространенного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Острая фаза инфаркта миокарда передне-перегородочной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передне-перегородочной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передне-перегородочной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Т «ко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р-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»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III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aVF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коронарного кровообращения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нижней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области боковой стенки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Нарушении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процессов реполяризации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Патологический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Q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элевация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I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aVL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6 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Острая фаза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Острая фаза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нижней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Подострая фаза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Фаза рубцевания инфаркта миокарда боковой локализации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Горизонтальная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элевация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  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2-6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передне-перегородочной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области передней стенки распространенные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Субэпикардиальной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области передней стенки распространенные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передне-перегородочной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Субэндокардиальной ишемии в высокой боковой области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Признаком инфаркта миокарда задней стенки (заднедиафрагмальный инфаркт) является: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Все перечисленное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Ничего из перечисленного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Увеличение высоты и ширины зубцов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Депрессия сегмента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Положительные зубцы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T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в отведениях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Если толерантность к физической нагрузке выше средней, то пациент полностью выполнил нагрузку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125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100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150 Вт 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75 Вт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 xml:space="preserve">50 Вт  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 w:rsidP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 какой промежуток времени необходимо отменять коронароактивные препараты перед пробой с дозированной физической нагрузкой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 суток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 сутки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8 часов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 суток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 часа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47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Критерием прекращения пробы с дозированной нагрузкой является достижение субмаксимальной ЧСС, которая равна: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85% от максимально прогнозируемой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95% от максимально прогнозируемой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75% от максимально прогнозируемой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65% от максимально прогнозируемой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появлении при велоэргометрии мерцания предсердий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Пробу прекращают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Пробу продолжают пока пароксизм не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закончится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Пробу продолжают до достижения субмаксимальной ЧСС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черный электрод накладывается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Правую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руку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Левую ногу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Нагрузка временем для систолического давления при суточном мониторировании артериального давления считается повышенной при значении</w:t>
            </w:r>
            <w:proofErr w:type="gramEnd"/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Более 25%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Более 35%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Более 50%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Более 15%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Величина вариабельности артериального давления при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суточном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мониторировании артериального давления для систолического давления в дневные часы равная 10 является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Нормальной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Сниженой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Повышенной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Границей нормы средних значений артериального давления в дневные часы является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140/90 мм рт.ст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110/70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120/80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150/100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Тип кривой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Over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dipper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бывает при значении показателя степени ночного снижения: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Больше 20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 10 до 20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 0 до 10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значениях нагрузки давлением 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САД (день) = 52%, САД (ночь) = 37% заключение выглядит следующим образом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днем, транзиторная - ночью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в течение всех суток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Стабильная систолическая гипертензия ночью, транзиторная – днем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днем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Стабильная систолическая гипертензия ночью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Для обструктивного типа нарушения функции внешнего дыхания характерно взаимоотношение показателей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&gt; ОФВ1 ≥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= ОФВ1 &lt;&lt;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≤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ЖЕЛ &lt; ОФВ1 &gt; инд. Тиффно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Соотношение показателей спирограммы типа ЖЕЛ &lt; ОФВ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≤ инд.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Тиффно характерно для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Рестриктивного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Обструктивного типа нарушения функции внешнего дыхания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обструкции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Смешанного типа нарушения функции внешнего дыхания с преобладанием рестрикции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48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Значение показателя ОФВ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1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/ЖЕЛ равное 37% от должной величины является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Резко сниженным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Нормальным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Относится к условной норме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Умеренно сниженным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При регистрации ЭКГ в 4-ом межреберье слева от грудины накладывается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V3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V4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V1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V6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Наибольшее значение для верификации гипертрофии левого желудочка имеет эхокардиографический показатель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Индекс миокарда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Масса миокарда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Относительная толщина стенок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Индекс конечного диастолического размера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Д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Размер полости левого желудочка в диастолу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Е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Толщина стенок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Какой клапан расположен между левым предсердием и левым желудочком: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Митральный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Трикуспидальный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Аортальный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Клапан легочного ствола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 нормальном значении индекса миокарда у женщин (по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ASE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) следует говорить при значении показателя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95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85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105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Меньше 115 г/м2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Площадь митрального клапана равная 0,85 см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2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говорит о: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Отсутствии признаков митрального стеноза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Незначительном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Умеренном митральном стенозе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Сниженной глобальной сократительной способностью левого желудочка по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Simpson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считается фракция выброса левого желудочка ниже: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Правая нисходящая коронарная артерия обеспечивает кровоснабжение: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Средне-нижнего, базально-нижнего, базально-перегородочного сегментов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Средн</w:t>
            </w:r>
            <w:proofErr w:type="gramStart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е-</w:t>
            </w:r>
            <w:proofErr w:type="gramEnd"/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базально- боковых и задних сегментов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Передне-перегородочных, перегородочных, передних и апикальных сегментов левого желудочка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При регистрации ЭКГ электрод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4 накладывается: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среднеключичной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На середине расстояния между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3 и </w:t>
            </w:r>
            <w:r w:rsidRPr="0057461C">
              <w:rPr>
                <w:rFonts w:ascii="Calibri" w:hAnsi="Calibri" w:cs="Calibri"/>
                <w:sz w:val="22"/>
                <w:szCs w:val="22"/>
              </w:rPr>
              <w:t>V</w:t>
            </w: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5-ом межреберье по передне-подмышечной линии слева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 4-ом межреберье слева от грудины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объем жидкости в перикарде, рассчитанный по Тейхольцу, равен 52 мл, то он: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Физиологический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Патологический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49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Максимальное давление в легочном стволе считается повышенным при значении больше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30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20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40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50 мм рт.ст.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CD31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50</w:t>
            </w:r>
            <w:r w:rsidR="0057461C" w:rsidRPr="0057461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Если передняя створка митрального клапана пролабирует на 5 мм, то это значит, что у пациента: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 степень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Б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 степень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III степень пролапса ПСМК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57461C">
              <w:rPr>
                <w:rFonts w:ascii="Calibri" w:hAnsi="Calibri" w:cs="Calibri"/>
                <w:sz w:val="22"/>
                <w:szCs w:val="22"/>
                <w:lang w:val="ru-RU"/>
              </w:rPr>
              <w:t>О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Г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461C">
              <w:rPr>
                <w:rFonts w:ascii="Calibri" w:hAnsi="Calibri" w:cs="Calibri"/>
                <w:sz w:val="22"/>
                <w:szCs w:val="22"/>
              </w:rPr>
              <w:t>Вариант нормы</w:t>
            </w:r>
          </w:p>
        </w:tc>
      </w:tr>
      <w:tr w:rsidR="0057461C" w:rsidTr="0057461C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61C" w:rsidRPr="0057461C" w:rsidRDefault="0057461C" w:rsidP="0057461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7461C" w:rsidRPr="00D17D10" w:rsidRDefault="0057461C" w:rsidP="00D17D10">
      <w:pPr>
        <w:rPr>
          <w:rFonts w:asciiTheme="minorHAnsi" w:hAnsiTheme="minorHAnsi" w:cstheme="minorHAnsi"/>
          <w:sz w:val="22"/>
          <w:szCs w:val="22"/>
          <w:lang w:val="ru-RU"/>
        </w:rPr>
      </w:pPr>
      <w:bookmarkStart w:id="0" w:name="_GoBack"/>
      <w:bookmarkEnd w:id="0"/>
    </w:p>
    <w:sectPr w:rsidR="0057461C" w:rsidRPr="00D17D10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36652"/>
    <w:rsid w:val="000A702F"/>
    <w:rsid w:val="000B7965"/>
    <w:rsid w:val="000F2F17"/>
    <w:rsid w:val="00105544"/>
    <w:rsid w:val="001346E2"/>
    <w:rsid w:val="00147D82"/>
    <w:rsid w:val="00186AE7"/>
    <w:rsid w:val="00190978"/>
    <w:rsid w:val="001A59EB"/>
    <w:rsid w:val="001B306A"/>
    <w:rsid w:val="00217ACC"/>
    <w:rsid w:val="0024798F"/>
    <w:rsid w:val="002A7B86"/>
    <w:rsid w:val="002C0C62"/>
    <w:rsid w:val="002D53DC"/>
    <w:rsid w:val="002D568B"/>
    <w:rsid w:val="002F1617"/>
    <w:rsid w:val="00311FBB"/>
    <w:rsid w:val="0039264C"/>
    <w:rsid w:val="004241D6"/>
    <w:rsid w:val="004506A7"/>
    <w:rsid w:val="0046515E"/>
    <w:rsid w:val="004E63DF"/>
    <w:rsid w:val="00504492"/>
    <w:rsid w:val="0057461C"/>
    <w:rsid w:val="005E375D"/>
    <w:rsid w:val="006C4AAC"/>
    <w:rsid w:val="006E2542"/>
    <w:rsid w:val="007726E2"/>
    <w:rsid w:val="007D0AC4"/>
    <w:rsid w:val="008033EA"/>
    <w:rsid w:val="00811DD3"/>
    <w:rsid w:val="00842D1C"/>
    <w:rsid w:val="008C1567"/>
    <w:rsid w:val="008C3434"/>
    <w:rsid w:val="00940929"/>
    <w:rsid w:val="009732B6"/>
    <w:rsid w:val="0098232A"/>
    <w:rsid w:val="009B1D91"/>
    <w:rsid w:val="00AF465B"/>
    <w:rsid w:val="00B228CF"/>
    <w:rsid w:val="00B37F90"/>
    <w:rsid w:val="00B72A48"/>
    <w:rsid w:val="00B73427"/>
    <w:rsid w:val="00C34CEF"/>
    <w:rsid w:val="00C54780"/>
    <w:rsid w:val="00C63902"/>
    <w:rsid w:val="00C74712"/>
    <w:rsid w:val="00C84236"/>
    <w:rsid w:val="00C863C4"/>
    <w:rsid w:val="00C9005E"/>
    <w:rsid w:val="00CD3163"/>
    <w:rsid w:val="00D17D10"/>
    <w:rsid w:val="00D37070"/>
    <w:rsid w:val="00E05D35"/>
    <w:rsid w:val="00E16684"/>
    <w:rsid w:val="00E5685C"/>
    <w:rsid w:val="00E63EA9"/>
    <w:rsid w:val="00E74AC4"/>
    <w:rsid w:val="00E75F25"/>
    <w:rsid w:val="00E81E62"/>
    <w:rsid w:val="00E95D2D"/>
    <w:rsid w:val="00EB2B0D"/>
    <w:rsid w:val="00F34F2F"/>
    <w:rsid w:val="00F60D71"/>
    <w:rsid w:val="00F6453D"/>
    <w:rsid w:val="00F67C85"/>
    <w:rsid w:val="00F83F98"/>
    <w:rsid w:val="00F85B27"/>
    <w:rsid w:val="00FA579D"/>
    <w:rsid w:val="00FB1C6A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16742</Words>
  <Characters>95435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5</cp:revision>
  <dcterms:created xsi:type="dcterms:W3CDTF">2020-04-26T17:49:00Z</dcterms:created>
  <dcterms:modified xsi:type="dcterms:W3CDTF">2020-04-26T18:28:00Z</dcterms:modified>
</cp:coreProperties>
</file>