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B4538" w14:textId="77777777" w:rsidR="00DD1F04" w:rsidRPr="002006C8" w:rsidRDefault="00DD1F04" w:rsidP="002006C8">
      <w:pPr>
        <w:pStyle w:val="a3"/>
        <w:keepNext/>
        <w:rPr>
          <w:szCs w:val="24"/>
          <w:lang w:val="ru-RU"/>
        </w:rPr>
      </w:pPr>
      <w:bookmarkStart w:id="0" w:name="_GoBack"/>
      <w:bookmarkEnd w:id="0"/>
      <w:r w:rsidRPr="002006C8">
        <w:rPr>
          <w:szCs w:val="24"/>
          <w:lang w:val="ru-RU"/>
        </w:rPr>
        <w:t xml:space="preserve">Таблица </w:t>
      </w:r>
      <w:r w:rsidRPr="002006C8">
        <w:rPr>
          <w:szCs w:val="24"/>
        </w:rPr>
        <w:fldChar w:fldCharType="begin"/>
      </w:r>
      <w:r w:rsidRPr="002006C8">
        <w:rPr>
          <w:szCs w:val="24"/>
        </w:rPr>
        <w:instrText>SEQ</w:instrText>
      </w:r>
      <w:r w:rsidRPr="002006C8">
        <w:rPr>
          <w:szCs w:val="24"/>
          <w:lang w:val="ru-RU"/>
        </w:rPr>
        <w:instrText xml:space="preserve"> Таблица \* </w:instrText>
      </w:r>
      <w:r w:rsidRPr="002006C8">
        <w:rPr>
          <w:szCs w:val="24"/>
        </w:rPr>
        <w:instrText>ARABIC</w:instrText>
      </w:r>
      <w:r w:rsidRPr="002006C8">
        <w:rPr>
          <w:szCs w:val="24"/>
        </w:rPr>
        <w:fldChar w:fldCharType="separate"/>
      </w:r>
      <w:r w:rsidRPr="002006C8">
        <w:rPr>
          <w:noProof/>
          <w:szCs w:val="24"/>
          <w:lang w:val="ru-RU"/>
        </w:rPr>
        <w:t>1</w:t>
      </w:r>
      <w:r w:rsidRPr="002006C8">
        <w:rPr>
          <w:szCs w:val="24"/>
        </w:rPr>
        <w:fldChar w:fldCharType="end"/>
      </w:r>
      <w:r w:rsidRPr="002006C8">
        <w:rPr>
          <w:szCs w:val="24"/>
          <w:lang w:val="ru-RU"/>
        </w:rPr>
        <w:t>. Общие сведения</w:t>
      </w:r>
    </w:p>
    <w:p w14:paraId="659B80A2" w14:textId="77777777" w:rsidR="00DD1F04" w:rsidRPr="002006C8" w:rsidRDefault="00DD1F04" w:rsidP="002006C8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2580"/>
        <w:gridCol w:w="6507"/>
      </w:tblGrid>
      <w:tr w:rsidR="00DD1F04" w:rsidRPr="00586B53" w14:paraId="10536CD0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2BA78" w14:textId="77777777" w:rsidR="00DD1F04" w:rsidRPr="002006C8" w:rsidRDefault="00DD1F04" w:rsidP="002006C8">
            <w:pPr>
              <w:keepNext/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1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84B7D" w14:textId="77777777" w:rsidR="00DD1F04" w:rsidRPr="002006C8" w:rsidRDefault="00DD1F04" w:rsidP="002006C8">
            <w:pPr>
              <w:keepNext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477" w:type="dxa"/>
            <w:vAlign w:val="center"/>
          </w:tcPr>
          <w:p w14:paraId="0ED4AF3D" w14:textId="77777777" w:rsidR="00DD1F04" w:rsidRPr="002006C8" w:rsidRDefault="00DD1F04" w:rsidP="002006C8">
            <w:pPr>
              <w:keepNext/>
              <w:rPr>
                <w:color w:val="000000"/>
                <w:szCs w:val="24"/>
                <w:lang w:val="ru-RU"/>
              </w:rPr>
            </w:pPr>
            <w:r w:rsidRPr="002006C8">
              <w:rPr>
                <w:color w:val="000000"/>
                <w:szCs w:val="24"/>
                <w:lang w:val="ru-RU"/>
              </w:rPr>
              <w:t>ФГБОУ ВО Астраханский ГМУ Минздрава России</w:t>
            </w:r>
          </w:p>
        </w:tc>
      </w:tr>
      <w:tr w:rsidR="00DD1F04" w:rsidRPr="002006C8" w14:paraId="3274184A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21D22" w14:textId="77777777" w:rsidR="00DD1F04" w:rsidRPr="002006C8" w:rsidRDefault="00DD1F04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2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49CAE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477" w:type="dxa"/>
            <w:vAlign w:val="center"/>
          </w:tcPr>
          <w:p w14:paraId="3B1BBED0" w14:textId="2D09BD6E" w:rsidR="00DD1F04" w:rsidRPr="002006C8" w:rsidRDefault="006C180C" w:rsidP="001B6DE4">
            <w:pPr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Фармация</w:t>
            </w:r>
            <w:r w:rsidR="00DD1F04" w:rsidRPr="002006C8">
              <w:rPr>
                <w:color w:val="000000"/>
                <w:szCs w:val="24"/>
                <w:lang w:val="ru-RU"/>
              </w:rPr>
              <w:t xml:space="preserve"> -</w:t>
            </w:r>
            <w:r w:rsidR="00DD1F04" w:rsidRPr="002006C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ru-RU"/>
              </w:rPr>
              <w:t>33.05.01</w:t>
            </w:r>
          </w:p>
        </w:tc>
      </w:tr>
      <w:tr w:rsidR="00DD1F04" w:rsidRPr="002006C8" w14:paraId="3E18C241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4A9D9" w14:textId="77777777" w:rsidR="00DD1F04" w:rsidRPr="002006C8" w:rsidRDefault="00DD1F04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3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4B0F1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477" w:type="dxa"/>
            <w:vAlign w:val="center"/>
          </w:tcPr>
          <w:p w14:paraId="6C84CF7C" w14:textId="7C10A778" w:rsidR="00DD1F04" w:rsidRPr="002006C8" w:rsidRDefault="00DD1F04" w:rsidP="002006C8">
            <w:pPr>
              <w:rPr>
                <w:color w:val="000000"/>
                <w:szCs w:val="24"/>
                <w:lang w:val="ru-RU"/>
              </w:rPr>
            </w:pPr>
            <w:r w:rsidRPr="00586B53">
              <w:rPr>
                <w:szCs w:val="24"/>
                <w:lang w:val="ru-RU"/>
              </w:rPr>
              <w:t xml:space="preserve">История </w:t>
            </w:r>
            <w:r w:rsidR="00586B53" w:rsidRPr="00586B53">
              <w:rPr>
                <w:szCs w:val="24"/>
                <w:lang w:val="ru-RU"/>
              </w:rPr>
              <w:t>фармации</w:t>
            </w:r>
          </w:p>
        </w:tc>
      </w:tr>
      <w:tr w:rsidR="00DD1F04" w:rsidRPr="00E83DD0" w14:paraId="642A8DA1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11B57" w14:textId="77777777" w:rsidR="00DD1F04" w:rsidRPr="002006C8" w:rsidRDefault="00DD1F04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4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2CFBF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477" w:type="dxa"/>
            <w:vAlign w:val="center"/>
          </w:tcPr>
          <w:p w14:paraId="5C487E85" w14:textId="0165970A" w:rsidR="00DD1F04" w:rsidRPr="002006C8" w:rsidRDefault="004731D6" w:rsidP="002006C8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Волошенко К.В.</w:t>
            </w:r>
          </w:p>
        </w:tc>
      </w:tr>
      <w:tr w:rsidR="00DD1F04" w:rsidRPr="002006C8" w14:paraId="70DE91C5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8471C" w14:textId="77777777" w:rsidR="00DD1F04" w:rsidRPr="002006C8" w:rsidRDefault="00DD1F04" w:rsidP="002006C8">
            <w:pPr>
              <w:jc w:val="center"/>
              <w:rPr>
                <w:szCs w:val="24"/>
              </w:rPr>
            </w:pPr>
            <w:r w:rsidRPr="002006C8">
              <w:rPr>
                <w:szCs w:val="24"/>
              </w:rPr>
              <w:t>5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CCD0C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Телефон</w:t>
            </w:r>
          </w:p>
        </w:tc>
        <w:tc>
          <w:tcPr>
            <w:tcW w:w="6477" w:type="dxa"/>
            <w:vAlign w:val="center"/>
          </w:tcPr>
          <w:p w14:paraId="7DF310F5" w14:textId="2DDB263B" w:rsidR="00DD1F04" w:rsidRPr="002006C8" w:rsidRDefault="004731D6" w:rsidP="002006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8-917-091-67-09</w:t>
            </w:r>
          </w:p>
        </w:tc>
      </w:tr>
      <w:tr w:rsidR="00DD1F04" w:rsidRPr="00E83DD0" w14:paraId="5C640CE3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B1BB1" w14:textId="77777777" w:rsidR="00DD1F04" w:rsidRPr="002006C8" w:rsidRDefault="00DD1F04" w:rsidP="002006C8">
            <w:pPr>
              <w:jc w:val="center"/>
              <w:rPr>
                <w:szCs w:val="24"/>
              </w:rPr>
            </w:pPr>
            <w:r w:rsidRPr="002006C8">
              <w:rPr>
                <w:szCs w:val="24"/>
              </w:rPr>
              <w:t>6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22925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477" w:type="dxa"/>
            <w:vAlign w:val="center"/>
          </w:tcPr>
          <w:p w14:paraId="21E15419" w14:textId="4D635761" w:rsidR="00DD1F04" w:rsidRPr="004731D6" w:rsidRDefault="004731D6" w:rsidP="002006C8">
            <w:pPr>
              <w:rPr>
                <w:szCs w:val="24"/>
              </w:rPr>
            </w:pPr>
            <w:r>
              <w:rPr>
                <w:szCs w:val="24"/>
              </w:rPr>
              <w:t>voloshenko71@mail.ru</w:t>
            </w:r>
          </w:p>
        </w:tc>
      </w:tr>
      <w:tr w:rsidR="00DD1F04" w:rsidRPr="002006C8" w14:paraId="7EBED667" w14:textId="77777777" w:rsidTr="007A2224">
        <w:trPr>
          <w:jc w:val="center"/>
        </w:trPr>
        <w:tc>
          <w:tcPr>
            <w:tcW w:w="3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F3716" w14:textId="77777777" w:rsidR="00DD1F04" w:rsidRPr="002006C8" w:rsidRDefault="00DD1F04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7</w:t>
            </w:r>
          </w:p>
        </w:tc>
        <w:tc>
          <w:tcPr>
            <w:tcW w:w="25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0F992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СНИЛС</w:t>
            </w:r>
          </w:p>
        </w:tc>
        <w:tc>
          <w:tcPr>
            <w:tcW w:w="6477" w:type="dxa"/>
          </w:tcPr>
          <w:p w14:paraId="7F7320D0" w14:textId="77777777" w:rsidR="00DD1F04" w:rsidRPr="002006C8" w:rsidRDefault="00DD1F04" w:rsidP="002006C8">
            <w:pPr>
              <w:rPr>
                <w:szCs w:val="24"/>
                <w:lang w:val="ru-RU"/>
              </w:rPr>
            </w:pPr>
          </w:p>
        </w:tc>
      </w:tr>
    </w:tbl>
    <w:p w14:paraId="7E51374B" w14:textId="77777777" w:rsidR="0046515E" w:rsidRPr="002006C8" w:rsidRDefault="0046515E" w:rsidP="002006C8">
      <w:pPr>
        <w:pStyle w:val="a3"/>
        <w:keepNext/>
        <w:rPr>
          <w:szCs w:val="24"/>
          <w:lang w:val="ru-RU"/>
        </w:rPr>
      </w:pPr>
    </w:p>
    <w:p w14:paraId="0CC33049" w14:textId="77777777" w:rsidR="0046515E" w:rsidRPr="002006C8" w:rsidRDefault="0046515E" w:rsidP="002006C8">
      <w:pPr>
        <w:pStyle w:val="a3"/>
        <w:keepNext/>
        <w:rPr>
          <w:color w:val="FF0000"/>
          <w:szCs w:val="24"/>
          <w:lang w:val="ru-RU"/>
        </w:rPr>
      </w:pPr>
      <w:r w:rsidRPr="002006C8">
        <w:rPr>
          <w:szCs w:val="24"/>
          <w:lang w:val="ru-RU"/>
        </w:rPr>
        <w:t xml:space="preserve">Таблица </w:t>
      </w:r>
      <w:r w:rsidR="00F60D71" w:rsidRPr="002006C8">
        <w:rPr>
          <w:szCs w:val="24"/>
        </w:rPr>
        <w:fldChar w:fldCharType="begin"/>
      </w:r>
      <w:r w:rsidRPr="002006C8">
        <w:rPr>
          <w:szCs w:val="24"/>
        </w:rPr>
        <w:instrText>SEQ</w:instrText>
      </w:r>
      <w:r w:rsidRPr="002006C8">
        <w:rPr>
          <w:szCs w:val="24"/>
          <w:lang w:val="ru-RU"/>
        </w:rPr>
        <w:instrText xml:space="preserve"> Таблица \* </w:instrText>
      </w:r>
      <w:r w:rsidRPr="002006C8">
        <w:rPr>
          <w:szCs w:val="24"/>
        </w:rPr>
        <w:instrText>ARABIC</w:instrText>
      </w:r>
      <w:r w:rsidR="00F60D71" w:rsidRPr="002006C8">
        <w:rPr>
          <w:szCs w:val="24"/>
        </w:rPr>
        <w:fldChar w:fldCharType="separate"/>
      </w:r>
      <w:r w:rsidRPr="002006C8">
        <w:rPr>
          <w:noProof/>
          <w:szCs w:val="24"/>
          <w:lang w:val="ru-RU"/>
        </w:rPr>
        <w:t>2</w:t>
      </w:r>
      <w:r w:rsidR="00F60D71" w:rsidRPr="002006C8">
        <w:rPr>
          <w:szCs w:val="24"/>
        </w:rPr>
        <w:fldChar w:fldCharType="end"/>
      </w:r>
      <w:r w:rsidRPr="002006C8">
        <w:rPr>
          <w:szCs w:val="24"/>
          <w:lang w:val="ru-RU"/>
        </w:rPr>
        <w:t>.</w:t>
      </w:r>
      <w:r w:rsidR="008902CE" w:rsidRPr="002006C8">
        <w:rPr>
          <w:szCs w:val="24"/>
          <w:lang w:val="ru-RU"/>
        </w:rPr>
        <w:t xml:space="preserve"> </w:t>
      </w:r>
      <w:r w:rsidRPr="002006C8">
        <w:rPr>
          <w:szCs w:val="24"/>
          <w:lang w:val="ru-RU"/>
        </w:rPr>
        <w:t>Перечень заданий по дисциплине</w:t>
      </w:r>
    </w:p>
    <w:p w14:paraId="372013B2" w14:textId="77777777" w:rsidR="0046515E" w:rsidRPr="002006C8" w:rsidRDefault="0046515E" w:rsidP="002006C8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CA4D46" w:rsidRPr="00586B53" w14:paraId="566CDD68" w14:textId="77777777" w:rsidTr="004B6BF6">
        <w:trPr>
          <w:jc w:val="center"/>
        </w:trPr>
        <w:tc>
          <w:tcPr>
            <w:tcW w:w="659" w:type="dxa"/>
            <w:vAlign w:val="center"/>
          </w:tcPr>
          <w:p w14:paraId="64A06FD3" w14:textId="77777777" w:rsidR="0046515E" w:rsidRPr="002006C8" w:rsidRDefault="0046515E" w:rsidP="00200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EDB86" w14:textId="77777777" w:rsidR="0046515E" w:rsidRPr="002006C8" w:rsidRDefault="0046515E" w:rsidP="002006C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896C5" w14:textId="77777777" w:rsidR="0046515E" w:rsidRPr="002006C8" w:rsidRDefault="0046515E" w:rsidP="002006C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</w:t>
            </w:r>
            <w:r w:rsidR="00D70479"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 вопроса задания</w:t>
            </w:r>
            <w:r w:rsidR="00D70479"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2006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 вариантов ответа</w:t>
            </w:r>
          </w:p>
        </w:tc>
      </w:tr>
      <w:tr w:rsidR="00CA4D46" w:rsidRPr="00586B53" w14:paraId="7868E06D" w14:textId="77777777" w:rsidTr="004B6BF6">
        <w:trPr>
          <w:jc w:val="center"/>
        </w:trPr>
        <w:tc>
          <w:tcPr>
            <w:tcW w:w="659" w:type="dxa"/>
            <w:vAlign w:val="center"/>
          </w:tcPr>
          <w:p w14:paraId="44D7E7B2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E07F4B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5040A" w14:textId="73321E46" w:rsidR="0046515E" w:rsidRPr="002006C8" w:rsidRDefault="00A23260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 какой области человеческих знаний можно отнести следующее определение: «Практическая деятельность и одновременно система научных знаний о сохранении и укреплении здоровья, по лечению больных и предупреждению болезней»?</w:t>
            </w:r>
          </w:p>
        </w:tc>
      </w:tr>
      <w:tr w:rsidR="00CA4D46" w:rsidRPr="002006C8" w14:paraId="3EE1798F" w14:textId="77777777" w:rsidTr="004B6BF6">
        <w:trPr>
          <w:jc w:val="center"/>
        </w:trPr>
        <w:tc>
          <w:tcPr>
            <w:tcW w:w="659" w:type="dxa"/>
            <w:vAlign w:val="center"/>
          </w:tcPr>
          <w:p w14:paraId="6A76ABE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DDC4A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AFFBA" w14:textId="77777777" w:rsidR="0046515E" w:rsidRPr="002006C8" w:rsidRDefault="00A23260" w:rsidP="002006C8">
            <w:pPr>
              <w:contextualSpacing/>
              <w:jc w:val="both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медицина</w:t>
            </w:r>
          </w:p>
        </w:tc>
      </w:tr>
      <w:tr w:rsidR="00CA4D46" w:rsidRPr="002006C8" w14:paraId="4E8C01B3" w14:textId="77777777" w:rsidTr="004B6BF6">
        <w:trPr>
          <w:jc w:val="center"/>
        </w:trPr>
        <w:tc>
          <w:tcPr>
            <w:tcW w:w="659" w:type="dxa"/>
            <w:vAlign w:val="center"/>
          </w:tcPr>
          <w:p w14:paraId="6B012782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5587C9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6F0AD" w14:textId="77777777" w:rsidR="0046515E" w:rsidRPr="002006C8" w:rsidRDefault="00A23260" w:rsidP="002006C8">
            <w:pPr>
              <w:contextualSpacing/>
              <w:jc w:val="both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биология</w:t>
            </w:r>
          </w:p>
        </w:tc>
      </w:tr>
      <w:tr w:rsidR="00CA4D46" w:rsidRPr="002006C8" w14:paraId="0D352FA2" w14:textId="77777777" w:rsidTr="004B6BF6">
        <w:trPr>
          <w:jc w:val="center"/>
        </w:trPr>
        <w:tc>
          <w:tcPr>
            <w:tcW w:w="659" w:type="dxa"/>
            <w:vAlign w:val="center"/>
          </w:tcPr>
          <w:p w14:paraId="6C2A1C99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7FAF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49AD8" w14:textId="77777777" w:rsidR="0046515E" w:rsidRPr="002006C8" w:rsidRDefault="00A23260" w:rsidP="002006C8">
            <w:pPr>
              <w:contextualSpacing/>
              <w:jc w:val="both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зоология</w:t>
            </w:r>
          </w:p>
        </w:tc>
      </w:tr>
      <w:tr w:rsidR="00CA4D46" w:rsidRPr="002006C8" w14:paraId="7CBD5D64" w14:textId="77777777" w:rsidTr="004B6BF6">
        <w:trPr>
          <w:jc w:val="center"/>
        </w:trPr>
        <w:tc>
          <w:tcPr>
            <w:tcW w:w="659" w:type="dxa"/>
            <w:vAlign w:val="center"/>
          </w:tcPr>
          <w:p w14:paraId="4C710130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477624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C058B" w14:textId="77777777" w:rsidR="0046515E" w:rsidRPr="002006C8" w:rsidRDefault="00A23260" w:rsidP="002006C8">
            <w:pPr>
              <w:contextualSpacing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микология</w:t>
            </w:r>
          </w:p>
        </w:tc>
      </w:tr>
      <w:tr w:rsidR="00CA4D46" w:rsidRPr="002006C8" w14:paraId="0EAE2DA6" w14:textId="77777777" w:rsidTr="004B6BF6">
        <w:trPr>
          <w:jc w:val="center"/>
        </w:trPr>
        <w:tc>
          <w:tcPr>
            <w:tcW w:w="659" w:type="dxa"/>
            <w:vAlign w:val="center"/>
          </w:tcPr>
          <w:p w14:paraId="07B4B28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0A50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6DC4B" w14:textId="77777777" w:rsidR="0046515E" w:rsidRPr="002006C8" w:rsidRDefault="0046515E" w:rsidP="002006C8">
            <w:pPr>
              <w:pStyle w:val="a5"/>
              <w:rPr>
                <w:sz w:val="24"/>
                <w:lang w:val="ru-RU"/>
              </w:rPr>
            </w:pPr>
          </w:p>
        </w:tc>
      </w:tr>
      <w:tr w:rsidR="00CA4D46" w:rsidRPr="002D0C00" w14:paraId="1732429A" w14:textId="77777777" w:rsidTr="004B6BF6">
        <w:trPr>
          <w:jc w:val="center"/>
        </w:trPr>
        <w:tc>
          <w:tcPr>
            <w:tcW w:w="659" w:type="dxa"/>
            <w:vAlign w:val="center"/>
          </w:tcPr>
          <w:p w14:paraId="4B19EB4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408EA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CD773" w14:textId="082ABF98" w:rsidR="0046515E" w:rsidRPr="002006C8" w:rsidRDefault="00A23260" w:rsidP="002006C8">
            <w:pPr>
              <w:shd w:val="clear" w:color="auto" w:fill="FFFFFF"/>
              <w:tabs>
                <w:tab w:val="left" w:pos="93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>К определению медицины относится все, кроме</w:t>
            </w:r>
          </w:p>
        </w:tc>
      </w:tr>
      <w:tr w:rsidR="00CA4D46" w:rsidRPr="002006C8" w14:paraId="2A1022B7" w14:textId="77777777" w:rsidTr="004B6BF6">
        <w:trPr>
          <w:jc w:val="center"/>
        </w:trPr>
        <w:tc>
          <w:tcPr>
            <w:tcW w:w="659" w:type="dxa"/>
            <w:vAlign w:val="center"/>
          </w:tcPr>
          <w:p w14:paraId="7E31D00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06A4B0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A5A1F" w14:textId="2BF2553A" w:rsidR="0046515E" w:rsidRPr="002006C8" w:rsidRDefault="00682BCD" w:rsidP="002006C8">
            <w:pPr>
              <w:shd w:val="clear" w:color="auto" w:fill="FFFFFF"/>
              <w:tabs>
                <w:tab w:val="left" w:pos="221"/>
                <w:tab w:val="left" w:pos="2890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2"/>
                <w:szCs w:val="24"/>
                <w:lang w:val="ru-RU"/>
              </w:rPr>
              <w:t>мануальная терапия</w:t>
            </w:r>
            <w:r w:rsidR="00A23260" w:rsidRPr="002006C8">
              <w:rPr>
                <w:spacing w:val="-2"/>
                <w:szCs w:val="24"/>
                <w:lang w:val="ru-RU"/>
              </w:rPr>
              <w:t xml:space="preserve">  </w:t>
            </w:r>
          </w:p>
        </w:tc>
      </w:tr>
      <w:tr w:rsidR="00CA4D46" w:rsidRPr="002006C8" w14:paraId="5F625409" w14:textId="77777777" w:rsidTr="004B6BF6">
        <w:trPr>
          <w:jc w:val="center"/>
        </w:trPr>
        <w:tc>
          <w:tcPr>
            <w:tcW w:w="659" w:type="dxa"/>
            <w:vAlign w:val="center"/>
          </w:tcPr>
          <w:p w14:paraId="48109CF3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61E14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C5414" w14:textId="0ABC57FB" w:rsidR="0046515E" w:rsidRPr="002006C8" w:rsidRDefault="00682BCD" w:rsidP="002006C8">
            <w:pPr>
              <w:shd w:val="clear" w:color="auto" w:fill="FFFFFF"/>
              <w:tabs>
                <w:tab w:val="left" w:pos="22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2"/>
                <w:szCs w:val="24"/>
                <w:lang w:val="ru-RU"/>
              </w:rPr>
              <w:t>практическая деятельность</w:t>
            </w:r>
            <w:r w:rsidR="00A23260" w:rsidRPr="002006C8">
              <w:rPr>
                <w:spacing w:val="-2"/>
                <w:szCs w:val="24"/>
                <w:lang w:val="ru-RU"/>
              </w:rPr>
              <w:t xml:space="preserve">    </w:t>
            </w:r>
          </w:p>
        </w:tc>
      </w:tr>
      <w:tr w:rsidR="00CA4D46" w:rsidRPr="002006C8" w14:paraId="52D05B78" w14:textId="77777777" w:rsidTr="004B6BF6">
        <w:trPr>
          <w:jc w:val="center"/>
        </w:trPr>
        <w:tc>
          <w:tcPr>
            <w:tcW w:w="659" w:type="dxa"/>
            <w:vAlign w:val="center"/>
          </w:tcPr>
          <w:p w14:paraId="5A3ED62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A9894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26318" w14:textId="7687FDB7" w:rsidR="0046515E" w:rsidRPr="002006C8" w:rsidRDefault="00A23260" w:rsidP="002006C8">
            <w:pPr>
              <w:shd w:val="clear" w:color="auto" w:fill="FFFFFF"/>
              <w:tabs>
                <w:tab w:val="left" w:pos="221"/>
                <w:tab w:val="left" w:pos="2890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2"/>
                <w:szCs w:val="24"/>
                <w:lang w:val="ru-RU"/>
              </w:rPr>
              <w:t>с</w:t>
            </w:r>
            <w:r w:rsidR="00682BCD" w:rsidRPr="002006C8">
              <w:rPr>
                <w:spacing w:val="-2"/>
                <w:szCs w:val="24"/>
                <w:lang w:val="ru-RU"/>
              </w:rPr>
              <w:t>охранение и укрепление здоровья</w:t>
            </w:r>
          </w:p>
        </w:tc>
      </w:tr>
      <w:tr w:rsidR="00CA4D46" w:rsidRPr="002006C8" w14:paraId="78EB8FFA" w14:textId="77777777" w:rsidTr="004B6BF6">
        <w:trPr>
          <w:jc w:val="center"/>
        </w:trPr>
        <w:tc>
          <w:tcPr>
            <w:tcW w:w="659" w:type="dxa"/>
            <w:vAlign w:val="center"/>
          </w:tcPr>
          <w:p w14:paraId="1E51FCF0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13DB5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4DC13" w14:textId="5A1D44E6" w:rsidR="0046515E" w:rsidRPr="002006C8" w:rsidRDefault="00682BCD" w:rsidP="002006C8">
            <w:pPr>
              <w:shd w:val="clear" w:color="auto" w:fill="FFFFFF"/>
              <w:tabs>
                <w:tab w:val="left" w:pos="22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>профилактика заболеваний</w:t>
            </w:r>
          </w:p>
        </w:tc>
      </w:tr>
      <w:tr w:rsidR="00CA4D46" w:rsidRPr="002006C8" w14:paraId="00D2E7E3" w14:textId="77777777" w:rsidTr="004B6BF6">
        <w:trPr>
          <w:jc w:val="center"/>
        </w:trPr>
        <w:tc>
          <w:tcPr>
            <w:tcW w:w="659" w:type="dxa"/>
            <w:vAlign w:val="center"/>
          </w:tcPr>
          <w:p w14:paraId="7FFF6A2B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8F9A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EED4F" w14:textId="77777777" w:rsidR="0046515E" w:rsidRPr="002006C8" w:rsidRDefault="0046515E" w:rsidP="002006C8">
            <w:pPr>
              <w:rPr>
                <w:szCs w:val="24"/>
                <w:lang w:val="ru-RU"/>
              </w:rPr>
            </w:pPr>
          </w:p>
        </w:tc>
      </w:tr>
      <w:tr w:rsidR="00CA4D46" w:rsidRPr="002D0C00" w14:paraId="7FEDE304" w14:textId="77777777" w:rsidTr="004B6BF6">
        <w:trPr>
          <w:jc w:val="center"/>
        </w:trPr>
        <w:tc>
          <w:tcPr>
            <w:tcW w:w="659" w:type="dxa"/>
            <w:vAlign w:val="center"/>
          </w:tcPr>
          <w:p w14:paraId="3616B06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B31F3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7E8E1" w14:textId="77777777" w:rsidR="0046515E" w:rsidRPr="002006C8" w:rsidRDefault="00682BCD" w:rsidP="002006C8">
            <w:pPr>
              <w:contextualSpacing/>
              <w:jc w:val="both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>К определению истории медицины относится все, кроме</w:t>
            </w:r>
          </w:p>
        </w:tc>
      </w:tr>
      <w:tr w:rsidR="00CA4D46" w:rsidRPr="002006C8" w14:paraId="63B77D04" w14:textId="77777777" w:rsidTr="004B6BF6">
        <w:trPr>
          <w:jc w:val="center"/>
        </w:trPr>
        <w:tc>
          <w:tcPr>
            <w:tcW w:w="659" w:type="dxa"/>
            <w:vAlign w:val="center"/>
          </w:tcPr>
          <w:p w14:paraId="642B0424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AC44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9950B" w14:textId="20626FC2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</w:rPr>
              <w:t>учет исторических фактов</w:t>
            </w:r>
          </w:p>
        </w:tc>
      </w:tr>
      <w:tr w:rsidR="00CA4D46" w:rsidRPr="002006C8" w14:paraId="2062952E" w14:textId="77777777" w:rsidTr="004B6BF6">
        <w:trPr>
          <w:jc w:val="center"/>
        </w:trPr>
        <w:tc>
          <w:tcPr>
            <w:tcW w:w="659" w:type="dxa"/>
            <w:vAlign w:val="center"/>
          </w:tcPr>
          <w:p w14:paraId="1144013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01B2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ECEDC" w14:textId="77777777" w:rsidR="0046515E" w:rsidRPr="002006C8" w:rsidRDefault="00682BCD" w:rsidP="002006C8">
            <w:pPr>
              <w:contextualSpacing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</w:rPr>
              <w:t>развитие медицинских знаний</w:t>
            </w:r>
          </w:p>
        </w:tc>
      </w:tr>
      <w:tr w:rsidR="00CA4D46" w:rsidRPr="002006C8" w14:paraId="360DFD55" w14:textId="77777777" w:rsidTr="004B6BF6">
        <w:trPr>
          <w:jc w:val="center"/>
        </w:trPr>
        <w:tc>
          <w:tcPr>
            <w:tcW w:w="659" w:type="dxa"/>
            <w:vAlign w:val="center"/>
          </w:tcPr>
          <w:p w14:paraId="0101D59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6BA71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573F3" w14:textId="1A163EA4" w:rsidR="0046515E" w:rsidRPr="002006C8" w:rsidRDefault="00682BCD" w:rsidP="002006C8">
            <w:pPr>
              <w:shd w:val="clear" w:color="auto" w:fill="FFFFFF"/>
              <w:tabs>
                <w:tab w:val="left" w:pos="211"/>
              </w:tabs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 xml:space="preserve">развитие медицинской деятельности </w:t>
            </w:r>
          </w:p>
        </w:tc>
      </w:tr>
      <w:tr w:rsidR="00CA4D46" w:rsidRPr="002D0C00" w14:paraId="13E661C2" w14:textId="77777777" w:rsidTr="004B6BF6">
        <w:trPr>
          <w:jc w:val="center"/>
        </w:trPr>
        <w:tc>
          <w:tcPr>
            <w:tcW w:w="659" w:type="dxa"/>
            <w:vAlign w:val="center"/>
          </w:tcPr>
          <w:p w14:paraId="51BC675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D6518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A30FE" w14:textId="2E891858" w:rsidR="0046515E" w:rsidRPr="002006C8" w:rsidRDefault="00682BCD" w:rsidP="002006C8">
            <w:pPr>
              <w:shd w:val="clear" w:color="auto" w:fill="FFFFFF"/>
              <w:tabs>
                <w:tab w:val="left" w:pos="211"/>
              </w:tabs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2006C8">
              <w:rPr>
                <w:spacing w:val="-1"/>
                <w:szCs w:val="24"/>
                <w:lang w:val="ru-RU"/>
              </w:rPr>
              <w:t>связь с общей историей культуры всех народов</w:t>
            </w:r>
          </w:p>
        </w:tc>
      </w:tr>
      <w:tr w:rsidR="00CA4D46" w:rsidRPr="002D0C00" w14:paraId="3BDB5B03" w14:textId="77777777" w:rsidTr="004B6BF6">
        <w:trPr>
          <w:jc w:val="center"/>
        </w:trPr>
        <w:tc>
          <w:tcPr>
            <w:tcW w:w="659" w:type="dxa"/>
            <w:vAlign w:val="center"/>
          </w:tcPr>
          <w:p w14:paraId="08410F05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9E77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29ADA" w14:textId="77777777" w:rsidR="0046515E" w:rsidRPr="002006C8" w:rsidRDefault="0046515E" w:rsidP="002006C8">
            <w:pPr>
              <w:rPr>
                <w:szCs w:val="24"/>
                <w:lang w:val="ru-RU"/>
              </w:rPr>
            </w:pPr>
          </w:p>
        </w:tc>
      </w:tr>
      <w:tr w:rsidR="00CA4D46" w:rsidRPr="002D0C00" w14:paraId="5EAC0554" w14:textId="77777777" w:rsidTr="004B6BF6">
        <w:trPr>
          <w:jc w:val="center"/>
        </w:trPr>
        <w:tc>
          <w:tcPr>
            <w:tcW w:w="659" w:type="dxa"/>
            <w:vAlign w:val="center"/>
          </w:tcPr>
          <w:p w14:paraId="693F564F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EF4D5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</w:t>
            </w:r>
            <w:r w:rsidR="00FB1C6A" w:rsidRPr="002006C8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A780A" w14:textId="148D34AE" w:rsidR="0046515E" w:rsidRPr="002006C8" w:rsidRDefault="00682BC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 каких веках медицина стала самостоя</w:t>
            </w:r>
            <w:r w:rsidRPr="002006C8">
              <w:rPr>
                <w:szCs w:val="24"/>
                <w:lang w:val="ru-RU"/>
              </w:rPr>
              <w:softHyphen/>
              <w:t>тельным разделом знаний?</w:t>
            </w:r>
          </w:p>
        </w:tc>
      </w:tr>
      <w:tr w:rsidR="00CA4D46" w:rsidRPr="002006C8" w14:paraId="38FB1245" w14:textId="77777777" w:rsidTr="004B6BF6">
        <w:trPr>
          <w:jc w:val="center"/>
        </w:trPr>
        <w:tc>
          <w:tcPr>
            <w:tcW w:w="659" w:type="dxa"/>
            <w:vAlign w:val="center"/>
          </w:tcPr>
          <w:p w14:paraId="08553E5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616E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980B3" w14:textId="77777777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V- IV вв. до н.э</w:t>
            </w:r>
            <w:r w:rsidRPr="002006C8">
              <w:rPr>
                <w:szCs w:val="24"/>
                <w:lang w:val="ru-RU"/>
              </w:rPr>
              <w:t>.</w:t>
            </w:r>
          </w:p>
        </w:tc>
      </w:tr>
      <w:tr w:rsidR="00CA4D46" w:rsidRPr="002006C8" w14:paraId="5E2699F2" w14:textId="77777777" w:rsidTr="004B6BF6">
        <w:trPr>
          <w:jc w:val="center"/>
        </w:trPr>
        <w:tc>
          <w:tcPr>
            <w:tcW w:w="659" w:type="dxa"/>
            <w:vAlign w:val="center"/>
          </w:tcPr>
          <w:p w14:paraId="12F8A03C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7D5FE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953F3" w14:textId="77777777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VI - V вв. до н.э.</w:t>
            </w:r>
          </w:p>
        </w:tc>
      </w:tr>
      <w:tr w:rsidR="00CA4D46" w:rsidRPr="002D0C00" w14:paraId="6438A1CF" w14:textId="77777777" w:rsidTr="004B6BF6">
        <w:trPr>
          <w:jc w:val="center"/>
        </w:trPr>
        <w:tc>
          <w:tcPr>
            <w:tcW w:w="659" w:type="dxa"/>
            <w:vAlign w:val="center"/>
          </w:tcPr>
          <w:p w14:paraId="09ECBEBF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E531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691EA" w14:textId="77777777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VII</w:t>
            </w:r>
            <w:r w:rsidRPr="002006C8">
              <w:rPr>
                <w:szCs w:val="24"/>
                <w:lang w:val="ru-RU"/>
              </w:rPr>
              <w:t xml:space="preserve"> - </w:t>
            </w:r>
            <w:r w:rsidRPr="002006C8">
              <w:rPr>
                <w:szCs w:val="24"/>
              </w:rPr>
              <w:t>VI</w:t>
            </w:r>
            <w:r w:rsidRPr="002006C8">
              <w:rPr>
                <w:szCs w:val="24"/>
                <w:lang w:val="ru-RU"/>
              </w:rPr>
              <w:t xml:space="preserve"> вв. до н.э.</w:t>
            </w:r>
          </w:p>
        </w:tc>
      </w:tr>
      <w:tr w:rsidR="00CA4D46" w:rsidRPr="002D0C00" w14:paraId="68D639AC" w14:textId="77777777" w:rsidTr="004B6BF6">
        <w:trPr>
          <w:jc w:val="center"/>
        </w:trPr>
        <w:tc>
          <w:tcPr>
            <w:tcW w:w="659" w:type="dxa"/>
            <w:vAlign w:val="center"/>
          </w:tcPr>
          <w:p w14:paraId="6BA4804D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AFEB7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A65F6" w14:textId="77777777" w:rsidR="0046515E" w:rsidRPr="002006C8" w:rsidRDefault="00682BCD" w:rsidP="002006C8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VIII</w:t>
            </w:r>
            <w:r w:rsidRPr="002006C8">
              <w:rPr>
                <w:szCs w:val="24"/>
                <w:lang w:val="ru-RU"/>
              </w:rPr>
              <w:t xml:space="preserve"> - </w:t>
            </w:r>
            <w:r w:rsidRPr="002006C8">
              <w:rPr>
                <w:szCs w:val="24"/>
              </w:rPr>
              <w:t>VII</w:t>
            </w:r>
            <w:r w:rsidRPr="002006C8">
              <w:rPr>
                <w:szCs w:val="24"/>
                <w:lang w:val="ru-RU"/>
              </w:rPr>
              <w:t xml:space="preserve"> вв. до н.э.</w:t>
            </w:r>
          </w:p>
        </w:tc>
      </w:tr>
      <w:tr w:rsidR="00E83DD0" w:rsidRPr="002D0C00" w14:paraId="476EA270" w14:textId="77777777" w:rsidTr="004B6BF6">
        <w:trPr>
          <w:jc w:val="center"/>
        </w:trPr>
        <w:tc>
          <w:tcPr>
            <w:tcW w:w="659" w:type="dxa"/>
            <w:vAlign w:val="center"/>
          </w:tcPr>
          <w:p w14:paraId="6FEA28BA" w14:textId="77777777" w:rsidR="00E83DD0" w:rsidRPr="002006C8" w:rsidRDefault="00E83DD0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96DB2" w14:textId="77777777" w:rsidR="00E83DD0" w:rsidRPr="002006C8" w:rsidRDefault="00E83DD0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1FE89" w14:textId="77777777" w:rsidR="00E83DD0" w:rsidRPr="00E83DD0" w:rsidRDefault="00E83DD0" w:rsidP="002006C8">
            <w:pPr>
              <w:rPr>
                <w:rStyle w:val="fontstyle01"/>
                <w:lang w:val="ru-RU"/>
              </w:rPr>
            </w:pPr>
          </w:p>
        </w:tc>
      </w:tr>
      <w:tr w:rsidR="00E83DD0" w:rsidRPr="00E83DD0" w14:paraId="004244D3" w14:textId="77777777" w:rsidTr="004B6BF6">
        <w:trPr>
          <w:jc w:val="center"/>
        </w:trPr>
        <w:tc>
          <w:tcPr>
            <w:tcW w:w="659" w:type="dxa"/>
            <w:vAlign w:val="center"/>
          </w:tcPr>
          <w:p w14:paraId="7D6F7B3C" w14:textId="59C75C70" w:rsidR="00E83DD0" w:rsidRPr="002006C8" w:rsidRDefault="00E83DD0" w:rsidP="00E83DD0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7A163" w14:textId="5EA48ADC" w:rsidR="00E83DD0" w:rsidRPr="002006C8" w:rsidRDefault="00E83DD0" w:rsidP="00E83DD0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71EB8" w14:textId="4D420E4D" w:rsidR="00E83DD0" w:rsidRPr="002006C8" w:rsidRDefault="00E83DD0" w:rsidP="00E83DD0">
            <w:pPr>
              <w:rPr>
                <w:szCs w:val="24"/>
                <w:lang w:val="ru-RU"/>
              </w:rPr>
            </w:pPr>
            <w:r w:rsidRPr="00E83DD0">
              <w:rPr>
                <w:rStyle w:val="fontstyle01"/>
                <w:lang w:val="ru-RU"/>
              </w:rPr>
              <w:t>Термин «фармация» происходит от греческого слова «</w:t>
            </w:r>
            <w:r>
              <w:rPr>
                <w:rStyle w:val="fontstyle01"/>
              </w:rPr>
              <w:t>farmakeia</w:t>
            </w:r>
            <w:r>
              <w:rPr>
                <w:rStyle w:val="fontstyle01"/>
                <w:lang w:val="ru-RU"/>
              </w:rPr>
              <w:t>». Что означает это слово:</w:t>
            </w:r>
          </w:p>
        </w:tc>
      </w:tr>
      <w:tr w:rsidR="00E83DD0" w:rsidRPr="00E83DD0" w14:paraId="6DCFC5B5" w14:textId="77777777" w:rsidTr="004B6BF6">
        <w:trPr>
          <w:jc w:val="center"/>
        </w:trPr>
        <w:tc>
          <w:tcPr>
            <w:tcW w:w="659" w:type="dxa"/>
            <w:vAlign w:val="center"/>
          </w:tcPr>
          <w:p w14:paraId="0F40DCAD" w14:textId="50321857" w:rsidR="00E83DD0" w:rsidRPr="002006C8" w:rsidRDefault="00E83DD0" w:rsidP="00E83DD0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E87C1" w14:textId="5267DCCA" w:rsidR="00E83DD0" w:rsidRPr="002006C8" w:rsidRDefault="00E83DD0" w:rsidP="00E83DD0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AC5B7" w14:textId="1174C8E2" w:rsidR="00E83DD0" w:rsidRPr="00E83DD0" w:rsidRDefault="00E83DD0" w:rsidP="00E83DD0">
            <w:pPr>
              <w:rPr>
                <w:rStyle w:val="fontstyle01"/>
                <w:lang w:val="ru-RU"/>
              </w:rPr>
            </w:pPr>
            <w:r>
              <w:rPr>
                <w:rStyle w:val="fontstyle01"/>
              </w:rPr>
              <w:t>применение лекарств.</w:t>
            </w:r>
          </w:p>
        </w:tc>
      </w:tr>
      <w:tr w:rsidR="00E83DD0" w:rsidRPr="00E83DD0" w14:paraId="2B71C21D" w14:textId="77777777" w:rsidTr="004B6BF6">
        <w:trPr>
          <w:jc w:val="center"/>
        </w:trPr>
        <w:tc>
          <w:tcPr>
            <w:tcW w:w="659" w:type="dxa"/>
            <w:vAlign w:val="center"/>
          </w:tcPr>
          <w:p w14:paraId="0285CCD3" w14:textId="2CDCB1C6" w:rsidR="00E83DD0" w:rsidRPr="002006C8" w:rsidRDefault="00E83DD0" w:rsidP="00E83DD0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F691B" w14:textId="758E15B5" w:rsidR="00E83DD0" w:rsidRPr="002006C8" w:rsidRDefault="00E83DD0" w:rsidP="00E83DD0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02255" w14:textId="21E76AA8" w:rsidR="00E83DD0" w:rsidRPr="00E83DD0" w:rsidRDefault="00E83DD0" w:rsidP="00E83DD0">
            <w:pPr>
              <w:rPr>
                <w:rStyle w:val="fontstyle01"/>
                <w:lang w:val="ru-RU"/>
              </w:rPr>
            </w:pPr>
            <w:r>
              <w:rPr>
                <w:rStyle w:val="fontstyle01"/>
              </w:rPr>
              <w:t>изготовление лекарств.</w:t>
            </w:r>
          </w:p>
        </w:tc>
      </w:tr>
      <w:tr w:rsidR="00E83DD0" w:rsidRPr="00E83DD0" w14:paraId="077B8E55" w14:textId="77777777" w:rsidTr="004B6BF6">
        <w:trPr>
          <w:jc w:val="center"/>
        </w:trPr>
        <w:tc>
          <w:tcPr>
            <w:tcW w:w="659" w:type="dxa"/>
            <w:vAlign w:val="center"/>
          </w:tcPr>
          <w:p w14:paraId="08689568" w14:textId="299CCF8C" w:rsidR="00E83DD0" w:rsidRPr="002006C8" w:rsidRDefault="00E83DD0" w:rsidP="00E83DD0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85F8B" w14:textId="66E3C945" w:rsidR="00E83DD0" w:rsidRPr="002006C8" w:rsidRDefault="00E83DD0" w:rsidP="00E83DD0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62A25" w14:textId="6FC5E5DC" w:rsidR="00E83DD0" w:rsidRPr="00E83DD0" w:rsidRDefault="00E83DD0" w:rsidP="00E83DD0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смешивание лекарств</w:t>
            </w:r>
          </w:p>
        </w:tc>
      </w:tr>
      <w:tr w:rsidR="00E83DD0" w:rsidRPr="00E83DD0" w14:paraId="28502EEC" w14:textId="77777777" w:rsidTr="004B6BF6">
        <w:trPr>
          <w:jc w:val="center"/>
        </w:trPr>
        <w:tc>
          <w:tcPr>
            <w:tcW w:w="659" w:type="dxa"/>
            <w:vAlign w:val="center"/>
          </w:tcPr>
          <w:p w14:paraId="2A5DB29B" w14:textId="7FD306CC" w:rsidR="00E83DD0" w:rsidRPr="002006C8" w:rsidRDefault="00E83DD0" w:rsidP="00E83DD0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9AAD0" w14:textId="4BAD5A78" w:rsidR="00E83DD0" w:rsidRPr="002006C8" w:rsidRDefault="00E83DD0" w:rsidP="00E83DD0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AEAD9" w14:textId="10542ED8" w:rsidR="00E83DD0" w:rsidRPr="00E83DD0" w:rsidRDefault="00E83DD0" w:rsidP="00E83DD0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запись лекарств</w:t>
            </w:r>
          </w:p>
        </w:tc>
      </w:tr>
      <w:tr w:rsidR="007A001D" w:rsidRPr="00E83DD0" w14:paraId="11222AB2" w14:textId="77777777" w:rsidTr="004B6BF6">
        <w:trPr>
          <w:jc w:val="center"/>
        </w:trPr>
        <w:tc>
          <w:tcPr>
            <w:tcW w:w="659" w:type="dxa"/>
            <w:vAlign w:val="center"/>
          </w:tcPr>
          <w:p w14:paraId="693DA7BA" w14:textId="77777777" w:rsidR="007A001D" w:rsidRPr="002006C8" w:rsidRDefault="007A001D" w:rsidP="00E83DD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86C6C" w14:textId="77777777" w:rsidR="007A001D" w:rsidRPr="002006C8" w:rsidRDefault="007A001D" w:rsidP="00E83DD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473FB" w14:textId="77777777" w:rsidR="007A001D" w:rsidRDefault="007A001D" w:rsidP="00E83DD0">
            <w:pPr>
              <w:rPr>
                <w:rStyle w:val="fontstyle01"/>
                <w:lang w:val="ru-RU"/>
              </w:rPr>
            </w:pPr>
          </w:p>
        </w:tc>
      </w:tr>
      <w:tr w:rsidR="007A001D" w:rsidRPr="00F93444" w14:paraId="66FC7B72" w14:textId="77777777" w:rsidTr="004B6BF6">
        <w:trPr>
          <w:jc w:val="center"/>
        </w:trPr>
        <w:tc>
          <w:tcPr>
            <w:tcW w:w="659" w:type="dxa"/>
            <w:vAlign w:val="center"/>
          </w:tcPr>
          <w:p w14:paraId="5A9DAE89" w14:textId="37939C0B" w:rsidR="007A001D" w:rsidRPr="002006C8" w:rsidRDefault="007A001D" w:rsidP="007A001D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D9848" w14:textId="36706410" w:rsidR="007A001D" w:rsidRPr="002006C8" w:rsidRDefault="007A001D" w:rsidP="007A001D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7EC2E" w14:textId="16074050" w:rsidR="007A001D" w:rsidRDefault="007A001D" w:rsidP="007A001D">
            <w:pPr>
              <w:rPr>
                <w:rStyle w:val="fontstyle01"/>
                <w:lang w:val="ru-RU"/>
              </w:rPr>
            </w:pPr>
            <w:r w:rsidRPr="00E83DD0">
              <w:rPr>
                <w:rStyle w:val="fontstyle01"/>
                <w:lang w:val="ru-RU"/>
              </w:rPr>
              <w:t>На одной из</w:t>
            </w:r>
            <w:r w:rsidRPr="00E83DD0">
              <w:rPr>
                <w:color w:val="000000"/>
                <w:lang w:val="ru-RU"/>
              </w:rPr>
              <w:t xml:space="preserve"> </w:t>
            </w:r>
            <w:r w:rsidRPr="00E83DD0">
              <w:rPr>
                <w:rStyle w:val="fontstyle01"/>
                <w:lang w:val="ru-RU"/>
              </w:rPr>
              <w:t>фресок храма Тома – бога покровителей медицины в Дре</w:t>
            </w:r>
            <w:r>
              <w:rPr>
                <w:rStyle w:val="fontstyle01"/>
                <w:lang w:val="ru-RU"/>
              </w:rPr>
              <w:t>внем Египте, встречается слово</w:t>
            </w:r>
            <w:r w:rsidR="00F93444">
              <w:rPr>
                <w:rStyle w:val="fontstyle01"/>
                <w:lang w:val="ru-RU"/>
              </w:rPr>
              <w:t>,</w:t>
            </w:r>
            <w:r>
              <w:rPr>
                <w:rStyle w:val="fontstyle01"/>
                <w:lang w:val="ru-RU"/>
              </w:rPr>
              <w:t xml:space="preserve"> которое</w:t>
            </w:r>
            <w:r w:rsidRPr="00E83DD0">
              <w:rPr>
                <w:rStyle w:val="fontstyle01"/>
                <w:lang w:val="ru-RU"/>
              </w:rPr>
              <w:t xml:space="preserve"> означает сохранность, </w:t>
            </w:r>
            <w:r w:rsidRPr="00E83DD0">
              <w:rPr>
                <w:rStyle w:val="fontstyle01"/>
                <w:lang w:val="ru-RU"/>
              </w:rPr>
              <w:lastRenderedPageBreak/>
              <w:t>защищенность вообще и от болезней, в частности.</w:t>
            </w:r>
            <w:r>
              <w:rPr>
                <w:rStyle w:val="fontstyle01"/>
                <w:lang w:val="ru-RU"/>
              </w:rPr>
              <w:t xml:space="preserve"> Укажите его:</w:t>
            </w:r>
          </w:p>
        </w:tc>
      </w:tr>
      <w:tr w:rsidR="007A001D" w:rsidRPr="00E83DD0" w14:paraId="63BB2437" w14:textId="77777777" w:rsidTr="004B6BF6">
        <w:trPr>
          <w:jc w:val="center"/>
        </w:trPr>
        <w:tc>
          <w:tcPr>
            <w:tcW w:w="659" w:type="dxa"/>
            <w:vAlign w:val="center"/>
          </w:tcPr>
          <w:p w14:paraId="64C17C4A" w14:textId="34D627A4" w:rsidR="007A001D" w:rsidRPr="002006C8" w:rsidRDefault="007A001D" w:rsidP="007A001D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9FED1" w14:textId="0236CF40" w:rsidR="007A001D" w:rsidRPr="002006C8" w:rsidRDefault="007A001D" w:rsidP="007A001D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19341" w14:textId="11AFB802" w:rsidR="007A001D" w:rsidRDefault="007A001D" w:rsidP="007A001D">
            <w:pPr>
              <w:rPr>
                <w:rStyle w:val="fontstyle01"/>
                <w:lang w:val="ru-RU"/>
              </w:rPr>
            </w:pPr>
            <w:r>
              <w:rPr>
                <w:rStyle w:val="fontstyle01"/>
              </w:rPr>
              <w:t>farma-ki</w:t>
            </w:r>
          </w:p>
        </w:tc>
      </w:tr>
      <w:tr w:rsidR="007A001D" w:rsidRPr="00E83DD0" w14:paraId="4CBE0A78" w14:textId="77777777" w:rsidTr="004B6BF6">
        <w:trPr>
          <w:jc w:val="center"/>
        </w:trPr>
        <w:tc>
          <w:tcPr>
            <w:tcW w:w="659" w:type="dxa"/>
            <w:vAlign w:val="center"/>
          </w:tcPr>
          <w:p w14:paraId="40D30994" w14:textId="16BB89A9" w:rsidR="007A001D" w:rsidRPr="002006C8" w:rsidRDefault="007A001D" w:rsidP="007A001D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3469B" w14:textId="0BB96D05" w:rsidR="007A001D" w:rsidRPr="002006C8" w:rsidRDefault="007A001D" w:rsidP="007A001D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8B254" w14:textId="694858C5" w:rsidR="007A001D" w:rsidRDefault="007A001D" w:rsidP="007A001D">
            <w:pPr>
              <w:rPr>
                <w:rStyle w:val="fontstyle01"/>
                <w:lang w:val="ru-RU"/>
              </w:rPr>
            </w:pPr>
            <w:r>
              <w:rPr>
                <w:rStyle w:val="fontstyle01"/>
              </w:rPr>
              <w:t>farma</w:t>
            </w:r>
          </w:p>
        </w:tc>
      </w:tr>
      <w:tr w:rsidR="007A001D" w:rsidRPr="00E83DD0" w14:paraId="672F382C" w14:textId="77777777" w:rsidTr="004B6BF6">
        <w:trPr>
          <w:jc w:val="center"/>
        </w:trPr>
        <w:tc>
          <w:tcPr>
            <w:tcW w:w="659" w:type="dxa"/>
            <w:vAlign w:val="center"/>
          </w:tcPr>
          <w:p w14:paraId="47D015C3" w14:textId="339CCC05" w:rsidR="007A001D" w:rsidRPr="002006C8" w:rsidRDefault="007A001D" w:rsidP="007A001D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FC717" w14:textId="63981715" w:rsidR="007A001D" w:rsidRPr="002006C8" w:rsidRDefault="007A001D" w:rsidP="007A001D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56A63" w14:textId="50FEDC78" w:rsidR="007A001D" w:rsidRDefault="007A001D" w:rsidP="007A001D">
            <w:pPr>
              <w:rPr>
                <w:rStyle w:val="fontstyle01"/>
                <w:lang w:val="ru-RU"/>
              </w:rPr>
            </w:pPr>
            <w:r>
              <w:rPr>
                <w:rStyle w:val="fontstyle01"/>
              </w:rPr>
              <w:t>farmacia</w:t>
            </w:r>
          </w:p>
        </w:tc>
      </w:tr>
      <w:tr w:rsidR="007A001D" w:rsidRPr="00E83DD0" w14:paraId="35AE8FF9" w14:textId="77777777" w:rsidTr="004B6BF6">
        <w:trPr>
          <w:jc w:val="center"/>
        </w:trPr>
        <w:tc>
          <w:tcPr>
            <w:tcW w:w="659" w:type="dxa"/>
            <w:vAlign w:val="center"/>
          </w:tcPr>
          <w:p w14:paraId="7F0D5C50" w14:textId="214BBB6D" w:rsidR="007A001D" w:rsidRPr="002006C8" w:rsidRDefault="007A001D" w:rsidP="007A001D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B6FA2" w14:textId="5CBA6F4A" w:rsidR="007A001D" w:rsidRPr="002006C8" w:rsidRDefault="007A001D" w:rsidP="007A001D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67C61" w14:textId="685C1C38" w:rsidR="007A001D" w:rsidRPr="00E83DD0" w:rsidRDefault="007A001D" w:rsidP="007A001D">
            <w:pPr>
              <w:rPr>
                <w:rStyle w:val="fontstyle01"/>
                <w:lang w:val="ru-RU"/>
              </w:rPr>
            </w:pPr>
            <w:r>
              <w:rPr>
                <w:rStyle w:val="fontstyle01"/>
              </w:rPr>
              <w:t>farmagon</w:t>
            </w:r>
          </w:p>
        </w:tc>
      </w:tr>
      <w:tr w:rsidR="007A001D" w:rsidRPr="00E83DD0" w14:paraId="4F2D9E01" w14:textId="77777777" w:rsidTr="004B6BF6">
        <w:trPr>
          <w:jc w:val="center"/>
        </w:trPr>
        <w:tc>
          <w:tcPr>
            <w:tcW w:w="659" w:type="dxa"/>
            <w:vAlign w:val="center"/>
          </w:tcPr>
          <w:p w14:paraId="0CA0BC03" w14:textId="77777777" w:rsidR="007A001D" w:rsidRPr="002006C8" w:rsidRDefault="007A001D" w:rsidP="007A00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9751E" w14:textId="77777777" w:rsidR="007A001D" w:rsidRPr="002006C8" w:rsidRDefault="007A001D" w:rsidP="007A001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EB1F3" w14:textId="77777777" w:rsidR="007A001D" w:rsidRDefault="007A001D" w:rsidP="007A001D">
            <w:pPr>
              <w:rPr>
                <w:rStyle w:val="fontstyle01"/>
              </w:rPr>
            </w:pPr>
          </w:p>
        </w:tc>
      </w:tr>
      <w:tr w:rsidR="00CA4D46" w:rsidRPr="002D0C00" w14:paraId="530A2089" w14:textId="77777777" w:rsidTr="004B6BF6">
        <w:trPr>
          <w:jc w:val="center"/>
        </w:trPr>
        <w:tc>
          <w:tcPr>
            <w:tcW w:w="659" w:type="dxa"/>
            <w:vAlign w:val="center"/>
          </w:tcPr>
          <w:p w14:paraId="09570D2D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12581" w14:textId="6BB5AEBD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00</w:t>
            </w:r>
            <w:r w:rsidR="007A001D"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8A9E3" w14:textId="19E8D702" w:rsidR="0046515E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ученый является «отцом» медицины как науки</w:t>
            </w:r>
          </w:p>
        </w:tc>
      </w:tr>
      <w:tr w:rsidR="00CA4D46" w:rsidRPr="002006C8" w14:paraId="6A034829" w14:textId="77777777" w:rsidTr="004B6BF6">
        <w:trPr>
          <w:jc w:val="center"/>
        </w:trPr>
        <w:tc>
          <w:tcPr>
            <w:tcW w:w="659" w:type="dxa"/>
            <w:vAlign w:val="center"/>
          </w:tcPr>
          <w:p w14:paraId="468F1504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60DD8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E1E0B" w14:textId="77777777" w:rsidR="0046515E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Гиппократ</w:t>
            </w:r>
          </w:p>
        </w:tc>
      </w:tr>
      <w:tr w:rsidR="00CA4D46" w:rsidRPr="002006C8" w14:paraId="0006664A" w14:textId="77777777" w:rsidTr="004B6BF6">
        <w:trPr>
          <w:jc w:val="center"/>
        </w:trPr>
        <w:tc>
          <w:tcPr>
            <w:tcW w:w="659" w:type="dxa"/>
            <w:vAlign w:val="center"/>
          </w:tcPr>
          <w:p w14:paraId="1AF447A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CB332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3587B" w14:textId="77777777" w:rsidR="0046515E" w:rsidRPr="002006C8" w:rsidRDefault="00027A01" w:rsidP="002006C8">
            <w:pPr>
              <w:pStyle w:val="a5"/>
              <w:rPr>
                <w:sz w:val="24"/>
                <w:lang w:val="ru-RU"/>
              </w:rPr>
            </w:pPr>
            <w:r w:rsidRPr="002006C8">
              <w:rPr>
                <w:sz w:val="24"/>
              </w:rPr>
              <w:t>Гален</w:t>
            </w:r>
          </w:p>
        </w:tc>
      </w:tr>
      <w:tr w:rsidR="00CA4D46" w:rsidRPr="002006C8" w14:paraId="1F2518B0" w14:textId="77777777" w:rsidTr="004B6BF6">
        <w:trPr>
          <w:jc w:val="center"/>
        </w:trPr>
        <w:tc>
          <w:tcPr>
            <w:tcW w:w="659" w:type="dxa"/>
            <w:vAlign w:val="center"/>
          </w:tcPr>
          <w:p w14:paraId="108EE540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D7CDA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B8BF6" w14:textId="77777777" w:rsidR="0046515E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Герофил</w:t>
            </w:r>
          </w:p>
        </w:tc>
      </w:tr>
      <w:tr w:rsidR="00CA4D46" w:rsidRPr="002006C8" w14:paraId="6D65F6C4" w14:textId="77777777" w:rsidTr="004B6BF6">
        <w:trPr>
          <w:jc w:val="center"/>
        </w:trPr>
        <w:tc>
          <w:tcPr>
            <w:tcW w:w="659" w:type="dxa"/>
            <w:vAlign w:val="center"/>
          </w:tcPr>
          <w:p w14:paraId="6D30D3E1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D4492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780D3" w14:textId="7AD677B6" w:rsidR="0046515E" w:rsidRPr="002006C8" w:rsidRDefault="00027A01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Демокрит</w:t>
            </w:r>
          </w:p>
        </w:tc>
      </w:tr>
      <w:tr w:rsidR="00CA4D46" w:rsidRPr="002006C8" w14:paraId="6C24CFE9" w14:textId="77777777" w:rsidTr="004B6BF6">
        <w:trPr>
          <w:jc w:val="center"/>
        </w:trPr>
        <w:tc>
          <w:tcPr>
            <w:tcW w:w="659" w:type="dxa"/>
            <w:vAlign w:val="center"/>
          </w:tcPr>
          <w:p w14:paraId="7BB8AE6B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82A64" w14:textId="77777777" w:rsidR="0046515E" w:rsidRPr="002006C8" w:rsidRDefault="0046515E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F3159" w14:textId="77777777" w:rsidR="0046515E" w:rsidRPr="002006C8" w:rsidRDefault="0046515E" w:rsidP="002006C8">
            <w:pPr>
              <w:rPr>
                <w:szCs w:val="24"/>
                <w:lang w:val="ru-RU"/>
              </w:rPr>
            </w:pPr>
          </w:p>
        </w:tc>
      </w:tr>
      <w:tr w:rsidR="00CA4D46" w:rsidRPr="002D0C00" w14:paraId="1AC16BA8" w14:textId="77777777" w:rsidTr="004B6BF6">
        <w:trPr>
          <w:jc w:val="center"/>
        </w:trPr>
        <w:tc>
          <w:tcPr>
            <w:tcW w:w="659" w:type="dxa"/>
            <w:vAlign w:val="center"/>
          </w:tcPr>
          <w:p w14:paraId="5B4920C5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AFA9D" w14:textId="3DFF6218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="007A001D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46487" w14:textId="6B04EF86" w:rsidR="00FB1C6A" w:rsidRPr="002006C8" w:rsidRDefault="00027A01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известный российский ученый дал наиболее полное определение истории медицины?</w:t>
            </w:r>
          </w:p>
        </w:tc>
      </w:tr>
      <w:tr w:rsidR="00CA4D46" w:rsidRPr="002006C8" w14:paraId="7BECFDDB" w14:textId="77777777" w:rsidTr="004B6BF6">
        <w:trPr>
          <w:jc w:val="center"/>
        </w:trPr>
        <w:tc>
          <w:tcPr>
            <w:tcW w:w="659" w:type="dxa"/>
            <w:vAlign w:val="center"/>
          </w:tcPr>
          <w:p w14:paraId="094BD2F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A0E4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26F83" w14:textId="77777777" w:rsidR="00FB1C6A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П.И. Заблудовский</w:t>
            </w:r>
          </w:p>
        </w:tc>
      </w:tr>
      <w:tr w:rsidR="00CA4D46" w:rsidRPr="002006C8" w14:paraId="3A720AF8" w14:textId="77777777" w:rsidTr="004B6BF6">
        <w:trPr>
          <w:jc w:val="center"/>
        </w:trPr>
        <w:tc>
          <w:tcPr>
            <w:tcW w:w="659" w:type="dxa"/>
            <w:vAlign w:val="center"/>
          </w:tcPr>
          <w:p w14:paraId="4DD3B1C5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7AC1B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263F9" w14:textId="02744E86" w:rsidR="00FB1C6A" w:rsidRPr="002006C8" w:rsidRDefault="00027A01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И.И. Мечников</w:t>
            </w:r>
          </w:p>
        </w:tc>
      </w:tr>
      <w:tr w:rsidR="00CA4D46" w:rsidRPr="002006C8" w14:paraId="7B2C5DEE" w14:textId="77777777" w:rsidTr="004B6BF6">
        <w:trPr>
          <w:jc w:val="center"/>
        </w:trPr>
        <w:tc>
          <w:tcPr>
            <w:tcW w:w="659" w:type="dxa"/>
            <w:vAlign w:val="center"/>
          </w:tcPr>
          <w:p w14:paraId="441B98D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28A20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9E5A9" w14:textId="77777777" w:rsidR="00FB1C6A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И.П. Павлов</w:t>
            </w:r>
          </w:p>
        </w:tc>
      </w:tr>
      <w:tr w:rsidR="00CA4D46" w:rsidRPr="002006C8" w14:paraId="5103B7DC" w14:textId="77777777" w:rsidTr="004B6BF6">
        <w:trPr>
          <w:jc w:val="center"/>
        </w:trPr>
        <w:tc>
          <w:tcPr>
            <w:tcW w:w="659" w:type="dxa"/>
            <w:vAlign w:val="center"/>
          </w:tcPr>
          <w:p w14:paraId="701C75F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72E93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271C7" w14:textId="77777777" w:rsidR="00FB1C6A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Н.Н. Бурденко</w:t>
            </w:r>
          </w:p>
        </w:tc>
      </w:tr>
      <w:tr w:rsidR="00CA4D46" w:rsidRPr="002006C8" w14:paraId="386CD42F" w14:textId="77777777" w:rsidTr="004B6BF6">
        <w:trPr>
          <w:jc w:val="center"/>
        </w:trPr>
        <w:tc>
          <w:tcPr>
            <w:tcW w:w="659" w:type="dxa"/>
            <w:vAlign w:val="center"/>
          </w:tcPr>
          <w:p w14:paraId="16B1413A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FFA6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715D1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2D0C00" w14:paraId="623DA03E" w14:textId="77777777" w:rsidTr="004B6BF6">
        <w:trPr>
          <w:jc w:val="center"/>
        </w:trPr>
        <w:tc>
          <w:tcPr>
            <w:tcW w:w="659" w:type="dxa"/>
            <w:vAlign w:val="center"/>
          </w:tcPr>
          <w:p w14:paraId="4214E01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4F9F1" w14:textId="7FF12AAD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00</w:t>
            </w:r>
            <w:r w:rsidR="007A001D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55F81" w14:textId="77777777" w:rsidR="00FB1C6A" w:rsidRPr="002006C8" w:rsidRDefault="00027A01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Укажите, какой наукой является история медицины?</w:t>
            </w:r>
          </w:p>
        </w:tc>
      </w:tr>
      <w:tr w:rsidR="00CA4D46" w:rsidRPr="002006C8" w14:paraId="363EC372" w14:textId="77777777" w:rsidTr="004B6BF6">
        <w:trPr>
          <w:jc w:val="center"/>
        </w:trPr>
        <w:tc>
          <w:tcPr>
            <w:tcW w:w="659" w:type="dxa"/>
            <w:vAlign w:val="center"/>
          </w:tcPr>
          <w:p w14:paraId="7139563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C96A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DC9AE" w14:textId="42F52EB7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теоретической</w:t>
            </w:r>
          </w:p>
        </w:tc>
      </w:tr>
      <w:tr w:rsidR="00CA4D46" w:rsidRPr="002006C8" w14:paraId="226FDECC" w14:textId="77777777" w:rsidTr="004B6BF6">
        <w:trPr>
          <w:jc w:val="center"/>
        </w:trPr>
        <w:tc>
          <w:tcPr>
            <w:tcW w:w="659" w:type="dxa"/>
            <w:vAlign w:val="center"/>
          </w:tcPr>
          <w:p w14:paraId="20DCBED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1EA1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E3FBC" w14:textId="77777777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практической</w:t>
            </w:r>
          </w:p>
        </w:tc>
      </w:tr>
      <w:tr w:rsidR="00CA4D46" w:rsidRPr="002006C8" w14:paraId="2FAAA05A" w14:textId="77777777" w:rsidTr="004B6BF6">
        <w:trPr>
          <w:jc w:val="center"/>
        </w:trPr>
        <w:tc>
          <w:tcPr>
            <w:tcW w:w="659" w:type="dxa"/>
            <w:vAlign w:val="center"/>
          </w:tcPr>
          <w:p w14:paraId="38C3073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5B7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5E54D" w14:textId="77777777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клинической</w:t>
            </w:r>
          </w:p>
        </w:tc>
      </w:tr>
      <w:tr w:rsidR="00CA4D46" w:rsidRPr="002006C8" w14:paraId="2E855B8A" w14:textId="77777777" w:rsidTr="004B6BF6">
        <w:trPr>
          <w:jc w:val="center"/>
        </w:trPr>
        <w:tc>
          <w:tcPr>
            <w:tcW w:w="659" w:type="dxa"/>
            <w:vAlign w:val="center"/>
          </w:tcPr>
          <w:p w14:paraId="3FD66D65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F873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34CC7" w14:textId="77777777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морфологической</w:t>
            </w:r>
          </w:p>
        </w:tc>
      </w:tr>
      <w:tr w:rsidR="00CA4D46" w:rsidRPr="002006C8" w14:paraId="3523C507" w14:textId="77777777" w:rsidTr="004B6BF6">
        <w:trPr>
          <w:jc w:val="center"/>
        </w:trPr>
        <w:tc>
          <w:tcPr>
            <w:tcW w:w="659" w:type="dxa"/>
            <w:vAlign w:val="center"/>
          </w:tcPr>
          <w:p w14:paraId="4D159087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66B40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D58C8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2D0C00" w14:paraId="7C884F71" w14:textId="77777777" w:rsidTr="004B6BF6">
        <w:trPr>
          <w:jc w:val="center"/>
        </w:trPr>
        <w:tc>
          <w:tcPr>
            <w:tcW w:w="659" w:type="dxa"/>
            <w:vAlign w:val="center"/>
          </w:tcPr>
          <w:p w14:paraId="384A6540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B1B93" w14:textId="5A27CEA1" w:rsidR="00FB1C6A" w:rsidRPr="002006C8" w:rsidRDefault="007A001D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D8947" w14:textId="77777777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На какие два раздела подразделяется история медицины?</w:t>
            </w:r>
          </w:p>
        </w:tc>
      </w:tr>
      <w:tr w:rsidR="00CA4D46" w:rsidRPr="002006C8" w14:paraId="04279E44" w14:textId="77777777" w:rsidTr="004B6BF6">
        <w:trPr>
          <w:jc w:val="center"/>
        </w:trPr>
        <w:tc>
          <w:tcPr>
            <w:tcW w:w="659" w:type="dxa"/>
            <w:vAlign w:val="center"/>
          </w:tcPr>
          <w:p w14:paraId="145C9C6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93373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828F2" w14:textId="530DF9A0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общий и частный</w:t>
            </w:r>
          </w:p>
        </w:tc>
      </w:tr>
      <w:tr w:rsidR="00CA4D46" w:rsidRPr="002006C8" w14:paraId="22D548DA" w14:textId="77777777" w:rsidTr="004B6BF6">
        <w:trPr>
          <w:jc w:val="center"/>
        </w:trPr>
        <w:tc>
          <w:tcPr>
            <w:tcW w:w="659" w:type="dxa"/>
            <w:vAlign w:val="center"/>
          </w:tcPr>
          <w:p w14:paraId="7EEF3BB7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2D158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C6BEE" w14:textId="3765E88F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теоретический и практический</w:t>
            </w:r>
          </w:p>
        </w:tc>
      </w:tr>
      <w:tr w:rsidR="00CA4D46" w:rsidRPr="002006C8" w14:paraId="0FD5624F" w14:textId="77777777" w:rsidTr="004B6BF6">
        <w:trPr>
          <w:jc w:val="center"/>
        </w:trPr>
        <w:tc>
          <w:tcPr>
            <w:tcW w:w="659" w:type="dxa"/>
            <w:vAlign w:val="center"/>
          </w:tcPr>
          <w:p w14:paraId="6B58A04B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A59E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8BC88" w14:textId="5B97799C" w:rsidR="00FB1C6A" w:rsidRPr="002006C8" w:rsidRDefault="00EE48B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клинический и теоретический</w:t>
            </w:r>
          </w:p>
        </w:tc>
      </w:tr>
      <w:tr w:rsidR="00CA4D46" w:rsidRPr="002006C8" w14:paraId="543F9574" w14:textId="77777777" w:rsidTr="004B6BF6">
        <w:trPr>
          <w:jc w:val="center"/>
        </w:trPr>
        <w:tc>
          <w:tcPr>
            <w:tcW w:w="659" w:type="dxa"/>
            <w:vAlign w:val="center"/>
          </w:tcPr>
          <w:p w14:paraId="08292D5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C543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35138" w14:textId="5D213055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морфологический и патогенетический</w:t>
            </w:r>
          </w:p>
        </w:tc>
      </w:tr>
      <w:tr w:rsidR="00CA4D46" w:rsidRPr="002006C8" w14:paraId="695B000F" w14:textId="77777777" w:rsidTr="004B6BF6">
        <w:trPr>
          <w:jc w:val="center"/>
        </w:trPr>
        <w:tc>
          <w:tcPr>
            <w:tcW w:w="659" w:type="dxa"/>
            <w:vAlign w:val="center"/>
          </w:tcPr>
          <w:p w14:paraId="2655614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0B37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270B7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2D0C00" w14:paraId="352030D5" w14:textId="77777777" w:rsidTr="004B6BF6">
        <w:trPr>
          <w:jc w:val="center"/>
        </w:trPr>
        <w:tc>
          <w:tcPr>
            <w:tcW w:w="659" w:type="dxa"/>
            <w:vAlign w:val="center"/>
          </w:tcPr>
          <w:p w14:paraId="631E28A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A430C" w14:textId="3B2BFFCE" w:rsidR="00FB1C6A" w:rsidRPr="002006C8" w:rsidRDefault="007A001D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FC39D" w14:textId="1CD7A2B9" w:rsidR="00FB1C6A" w:rsidRPr="002006C8" w:rsidRDefault="00EE48B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раздел истории медицины включает в себя вопросы, повлиявшие на развитие всей медицины?</w:t>
            </w:r>
          </w:p>
        </w:tc>
      </w:tr>
      <w:tr w:rsidR="00CA4D46" w:rsidRPr="002006C8" w14:paraId="5F1FEE9A" w14:textId="77777777" w:rsidTr="004B6BF6">
        <w:trPr>
          <w:jc w:val="center"/>
        </w:trPr>
        <w:tc>
          <w:tcPr>
            <w:tcW w:w="659" w:type="dxa"/>
            <w:vAlign w:val="center"/>
          </w:tcPr>
          <w:p w14:paraId="2EFE2A34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5EA0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B9E2C" w14:textId="2E30FFF9" w:rsidR="00FB1C6A" w:rsidRPr="002006C8" w:rsidRDefault="00EA4C6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общий</w:t>
            </w:r>
          </w:p>
        </w:tc>
      </w:tr>
      <w:tr w:rsidR="00CA4D46" w:rsidRPr="002006C8" w14:paraId="27557757" w14:textId="77777777" w:rsidTr="004B6BF6">
        <w:trPr>
          <w:jc w:val="center"/>
        </w:trPr>
        <w:tc>
          <w:tcPr>
            <w:tcW w:w="659" w:type="dxa"/>
            <w:vAlign w:val="center"/>
          </w:tcPr>
          <w:p w14:paraId="67116415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9672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7F241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частный</w:t>
            </w:r>
          </w:p>
        </w:tc>
      </w:tr>
      <w:tr w:rsidR="00CA4D46" w:rsidRPr="002006C8" w14:paraId="6DE71796" w14:textId="77777777" w:rsidTr="004B6BF6">
        <w:trPr>
          <w:jc w:val="center"/>
        </w:trPr>
        <w:tc>
          <w:tcPr>
            <w:tcW w:w="659" w:type="dxa"/>
            <w:vAlign w:val="center"/>
          </w:tcPr>
          <w:p w14:paraId="14D0024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3FDB7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9177E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теоретический</w:t>
            </w:r>
          </w:p>
        </w:tc>
      </w:tr>
      <w:tr w:rsidR="00CA4D46" w:rsidRPr="002006C8" w14:paraId="72A8498F" w14:textId="77777777" w:rsidTr="004B6BF6">
        <w:trPr>
          <w:jc w:val="center"/>
        </w:trPr>
        <w:tc>
          <w:tcPr>
            <w:tcW w:w="659" w:type="dxa"/>
            <w:vAlign w:val="center"/>
          </w:tcPr>
          <w:p w14:paraId="5580B506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D97CC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5472D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практический</w:t>
            </w:r>
          </w:p>
        </w:tc>
      </w:tr>
      <w:tr w:rsidR="00CA4D46" w:rsidRPr="002006C8" w14:paraId="1ED5E0B1" w14:textId="77777777" w:rsidTr="004B6BF6">
        <w:trPr>
          <w:jc w:val="center"/>
        </w:trPr>
        <w:tc>
          <w:tcPr>
            <w:tcW w:w="659" w:type="dxa"/>
            <w:vAlign w:val="center"/>
          </w:tcPr>
          <w:p w14:paraId="3D1AE657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366F4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18631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2D0C00" w14:paraId="5D36A6C1" w14:textId="77777777" w:rsidTr="004B6BF6">
        <w:trPr>
          <w:jc w:val="center"/>
        </w:trPr>
        <w:tc>
          <w:tcPr>
            <w:tcW w:w="659" w:type="dxa"/>
            <w:vAlign w:val="center"/>
          </w:tcPr>
          <w:p w14:paraId="0E19A67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3031D" w14:textId="38ACC66B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</w:t>
            </w:r>
            <w:r w:rsidR="007A001D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B1CA5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раздел истории медицины рас</w:t>
            </w:r>
            <w:r w:rsidRPr="002006C8">
              <w:rPr>
                <w:szCs w:val="24"/>
                <w:lang w:val="ru-RU"/>
              </w:rPr>
              <w:softHyphen/>
              <w:t>сматривает события, факты, влияющие на какую-то отрасль ме</w:t>
            </w:r>
            <w:r w:rsidRPr="002006C8">
              <w:rPr>
                <w:szCs w:val="24"/>
                <w:lang w:val="ru-RU"/>
              </w:rPr>
              <w:softHyphen/>
              <w:t>дицины?</w:t>
            </w:r>
          </w:p>
        </w:tc>
      </w:tr>
      <w:tr w:rsidR="00CA4D46" w:rsidRPr="002006C8" w14:paraId="38575BBC" w14:textId="77777777" w:rsidTr="004B6BF6">
        <w:trPr>
          <w:jc w:val="center"/>
        </w:trPr>
        <w:tc>
          <w:tcPr>
            <w:tcW w:w="659" w:type="dxa"/>
            <w:vAlign w:val="center"/>
          </w:tcPr>
          <w:p w14:paraId="14A81887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1A16D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A96C9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частный</w:t>
            </w:r>
          </w:p>
        </w:tc>
      </w:tr>
      <w:tr w:rsidR="00CA4D46" w:rsidRPr="002006C8" w14:paraId="41E4ABD1" w14:textId="77777777" w:rsidTr="004B6BF6">
        <w:trPr>
          <w:jc w:val="center"/>
        </w:trPr>
        <w:tc>
          <w:tcPr>
            <w:tcW w:w="659" w:type="dxa"/>
            <w:vAlign w:val="center"/>
          </w:tcPr>
          <w:p w14:paraId="0A67166A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38F3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BF28C" w14:textId="1DD60A7A" w:rsidR="00FB1C6A" w:rsidRPr="002006C8" w:rsidRDefault="00EA4C6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теоретический</w:t>
            </w:r>
          </w:p>
        </w:tc>
      </w:tr>
      <w:tr w:rsidR="00CA4D46" w:rsidRPr="002006C8" w14:paraId="665CE2B7" w14:textId="77777777" w:rsidTr="004B6BF6">
        <w:trPr>
          <w:jc w:val="center"/>
        </w:trPr>
        <w:tc>
          <w:tcPr>
            <w:tcW w:w="659" w:type="dxa"/>
            <w:vAlign w:val="center"/>
          </w:tcPr>
          <w:p w14:paraId="7CA04B4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531F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ADA13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практический</w:t>
            </w:r>
          </w:p>
        </w:tc>
      </w:tr>
      <w:tr w:rsidR="00CA4D46" w:rsidRPr="002006C8" w14:paraId="25FCC8DB" w14:textId="77777777" w:rsidTr="004B6BF6">
        <w:trPr>
          <w:jc w:val="center"/>
        </w:trPr>
        <w:tc>
          <w:tcPr>
            <w:tcW w:w="659" w:type="dxa"/>
            <w:vAlign w:val="center"/>
          </w:tcPr>
          <w:p w14:paraId="14728231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4102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FADD7" w14:textId="77777777" w:rsidR="00FB1C6A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общий</w:t>
            </w:r>
          </w:p>
        </w:tc>
      </w:tr>
      <w:tr w:rsidR="00CA4D46" w:rsidRPr="002006C8" w14:paraId="5A8DDE1F" w14:textId="77777777" w:rsidTr="004B6BF6">
        <w:trPr>
          <w:jc w:val="center"/>
        </w:trPr>
        <w:tc>
          <w:tcPr>
            <w:tcW w:w="659" w:type="dxa"/>
            <w:vAlign w:val="center"/>
          </w:tcPr>
          <w:p w14:paraId="6DB2326E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58904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63D63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2D0C00" w14:paraId="1C458213" w14:textId="77777777" w:rsidTr="004B6BF6">
        <w:trPr>
          <w:jc w:val="center"/>
        </w:trPr>
        <w:tc>
          <w:tcPr>
            <w:tcW w:w="659" w:type="dxa"/>
            <w:vAlign w:val="center"/>
          </w:tcPr>
          <w:p w14:paraId="0F8F3F5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D3ADB" w14:textId="7A645C5E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</w:t>
            </w:r>
            <w:r w:rsidR="007A001D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EC13" w14:textId="0EDED1D2" w:rsidR="00C34CEF" w:rsidRPr="002006C8" w:rsidRDefault="00EA4C6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Какой метод не относится к методам изучения истории медицины</w:t>
            </w:r>
          </w:p>
        </w:tc>
      </w:tr>
      <w:tr w:rsidR="00CA4D46" w:rsidRPr="002006C8" w14:paraId="596B3704" w14:textId="77777777" w:rsidTr="004B6BF6">
        <w:trPr>
          <w:jc w:val="center"/>
        </w:trPr>
        <w:tc>
          <w:tcPr>
            <w:tcW w:w="659" w:type="dxa"/>
            <w:vAlign w:val="center"/>
          </w:tcPr>
          <w:p w14:paraId="319BDF5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37DD8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FA9A0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философский</w:t>
            </w:r>
          </w:p>
        </w:tc>
      </w:tr>
      <w:tr w:rsidR="00CA4D46" w:rsidRPr="002006C8" w14:paraId="79AC1651" w14:textId="77777777" w:rsidTr="004B6BF6">
        <w:trPr>
          <w:jc w:val="center"/>
        </w:trPr>
        <w:tc>
          <w:tcPr>
            <w:tcW w:w="659" w:type="dxa"/>
            <w:vAlign w:val="center"/>
          </w:tcPr>
          <w:p w14:paraId="012A70C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4E0A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35D38" w14:textId="15241120" w:rsidR="00C34CEF" w:rsidRPr="002006C8" w:rsidRDefault="00EA4C6D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статистический</w:t>
            </w:r>
          </w:p>
        </w:tc>
      </w:tr>
      <w:tr w:rsidR="00CA4D46" w:rsidRPr="002006C8" w14:paraId="4CF4059B" w14:textId="77777777" w:rsidTr="004B6BF6">
        <w:trPr>
          <w:jc w:val="center"/>
        </w:trPr>
        <w:tc>
          <w:tcPr>
            <w:tcW w:w="659" w:type="dxa"/>
            <w:vAlign w:val="center"/>
          </w:tcPr>
          <w:p w14:paraId="59E10D9F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471B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A607A" w14:textId="5D4824D6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исторический</w:t>
            </w:r>
          </w:p>
        </w:tc>
      </w:tr>
      <w:tr w:rsidR="00CA4D46" w:rsidRPr="002006C8" w14:paraId="02EF4426" w14:textId="77777777" w:rsidTr="004B6BF6">
        <w:trPr>
          <w:jc w:val="center"/>
        </w:trPr>
        <w:tc>
          <w:tcPr>
            <w:tcW w:w="659" w:type="dxa"/>
            <w:vAlign w:val="center"/>
          </w:tcPr>
          <w:p w14:paraId="4887EA9E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08B0A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2B7BA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библиографический</w:t>
            </w:r>
          </w:p>
        </w:tc>
      </w:tr>
      <w:tr w:rsidR="00CA4D46" w:rsidRPr="002006C8" w14:paraId="50B77B35" w14:textId="77777777" w:rsidTr="004B6BF6">
        <w:trPr>
          <w:jc w:val="center"/>
        </w:trPr>
        <w:tc>
          <w:tcPr>
            <w:tcW w:w="659" w:type="dxa"/>
            <w:vAlign w:val="center"/>
          </w:tcPr>
          <w:p w14:paraId="301616A9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0155B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02B3D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2D0C00" w14:paraId="187C6F34" w14:textId="77777777" w:rsidTr="004B6BF6">
        <w:trPr>
          <w:jc w:val="center"/>
        </w:trPr>
        <w:tc>
          <w:tcPr>
            <w:tcW w:w="659" w:type="dxa"/>
            <w:vAlign w:val="center"/>
          </w:tcPr>
          <w:p w14:paraId="29FE7500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B4530" w14:textId="156B0F45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</w:t>
            </w:r>
            <w:r w:rsidR="007A001D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B1048" w14:textId="3C5EE2BF" w:rsidR="00C34CEF" w:rsidRPr="002006C8" w:rsidRDefault="00EA4C6D" w:rsidP="002006C8">
            <w:pPr>
              <w:widowControl w:val="0"/>
              <w:shd w:val="clear" w:color="auto" w:fill="FFFFFF"/>
              <w:tabs>
                <w:tab w:val="left" w:pos="0"/>
              </w:tabs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Какому методу изучения истории медицины подходит это описание: «Анализ цифровых данных, подтверждающих происшедшее событие или факт в медицине»?</w:t>
            </w:r>
          </w:p>
        </w:tc>
      </w:tr>
      <w:tr w:rsidR="00CA4D46" w:rsidRPr="002006C8" w14:paraId="6FC7A322" w14:textId="77777777" w:rsidTr="004B6BF6">
        <w:trPr>
          <w:jc w:val="center"/>
        </w:trPr>
        <w:tc>
          <w:tcPr>
            <w:tcW w:w="659" w:type="dxa"/>
            <w:vAlign w:val="center"/>
          </w:tcPr>
          <w:p w14:paraId="78C2D79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56A1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3AAAE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статистическому</w:t>
            </w:r>
          </w:p>
        </w:tc>
      </w:tr>
      <w:tr w:rsidR="00CA4D46" w:rsidRPr="002006C8" w14:paraId="5165521E" w14:textId="77777777" w:rsidTr="004B6BF6">
        <w:trPr>
          <w:jc w:val="center"/>
        </w:trPr>
        <w:tc>
          <w:tcPr>
            <w:tcW w:w="659" w:type="dxa"/>
            <w:vAlign w:val="center"/>
          </w:tcPr>
          <w:p w14:paraId="58CA4BF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0D28A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      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91988" w14:textId="1F2D933A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историческому</w:t>
            </w:r>
          </w:p>
        </w:tc>
      </w:tr>
      <w:tr w:rsidR="00CA4D46" w:rsidRPr="002006C8" w14:paraId="0C69335C" w14:textId="77777777" w:rsidTr="004B6BF6">
        <w:trPr>
          <w:jc w:val="center"/>
        </w:trPr>
        <w:tc>
          <w:tcPr>
            <w:tcW w:w="659" w:type="dxa"/>
            <w:vAlign w:val="center"/>
          </w:tcPr>
          <w:p w14:paraId="370C2F5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0689A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9D9E5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библиографическому</w:t>
            </w:r>
          </w:p>
        </w:tc>
      </w:tr>
      <w:tr w:rsidR="00CA4D46" w:rsidRPr="002006C8" w14:paraId="0270D4FF" w14:textId="77777777" w:rsidTr="004B6BF6">
        <w:trPr>
          <w:jc w:val="center"/>
        </w:trPr>
        <w:tc>
          <w:tcPr>
            <w:tcW w:w="659" w:type="dxa"/>
            <w:vAlign w:val="center"/>
          </w:tcPr>
          <w:p w14:paraId="3AE40BFE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CD242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B16A6" w14:textId="77777777" w:rsidR="00C34CEF" w:rsidRPr="002006C8" w:rsidRDefault="00EA4C6D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философскому</w:t>
            </w:r>
          </w:p>
        </w:tc>
      </w:tr>
      <w:tr w:rsidR="00CA4D46" w:rsidRPr="002006C8" w14:paraId="02E7E545" w14:textId="77777777" w:rsidTr="004B6BF6">
        <w:trPr>
          <w:jc w:val="center"/>
        </w:trPr>
        <w:tc>
          <w:tcPr>
            <w:tcW w:w="659" w:type="dxa"/>
            <w:vAlign w:val="center"/>
          </w:tcPr>
          <w:p w14:paraId="3DA7E353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B2D4" w14:textId="77777777" w:rsidR="00FB1C6A" w:rsidRPr="002006C8" w:rsidRDefault="00FB1C6A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17163" w14:textId="77777777" w:rsidR="00FB1C6A" w:rsidRPr="002006C8" w:rsidRDefault="00FB1C6A" w:rsidP="002006C8">
            <w:pPr>
              <w:rPr>
                <w:szCs w:val="24"/>
                <w:lang w:val="ru-RU"/>
              </w:rPr>
            </w:pPr>
          </w:p>
        </w:tc>
      </w:tr>
      <w:tr w:rsidR="00CA4D46" w:rsidRPr="002D0C00" w14:paraId="54B725A0" w14:textId="77777777" w:rsidTr="004B6BF6">
        <w:trPr>
          <w:jc w:val="center"/>
        </w:trPr>
        <w:tc>
          <w:tcPr>
            <w:tcW w:w="659" w:type="dxa"/>
            <w:vAlign w:val="center"/>
          </w:tcPr>
          <w:p w14:paraId="155336A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53D94" w14:textId="3974C871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0</w:t>
            </w:r>
            <w:r w:rsidR="007A001D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51870" w14:textId="3275E9BE" w:rsidR="00C34CEF" w:rsidRPr="002006C8" w:rsidRDefault="00CA4D46" w:rsidP="002006C8">
            <w:pPr>
              <w:widowControl w:val="0"/>
              <w:shd w:val="clear" w:color="auto" w:fill="FFFFFF"/>
              <w:tabs>
                <w:tab w:val="left" w:pos="0"/>
              </w:tabs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Какому методу изучения истории медицины подходит это описание: «Рассматривает все явления, происходящие в медицине на протяжении всей истории разви</w:t>
            </w:r>
            <w:r w:rsidRPr="002006C8">
              <w:rPr>
                <w:szCs w:val="24"/>
                <w:lang w:val="ru-RU"/>
              </w:rPr>
              <w:softHyphen/>
              <w:t>тия общества»?</w:t>
            </w:r>
          </w:p>
        </w:tc>
      </w:tr>
      <w:tr w:rsidR="00CA4D46" w:rsidRPr="002006C8" w14:paraId="043F9568" w14:textId="77777777" w:rsidTr="004B6BF6">
        <w:trPr>
          <w:jc w:val="center"/>
        </w:trPr>
        <w:tc>
          <w:tcPr>
            <w:tcW w:w="659" w:type="dxa"/>
            <w:vAlign w:val="center"/>
          </w:tcPr>
          <w:p w14:paraId="112B5A0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94510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B4916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историческому</w:t>
            </w:r>
          </w:p>
        </w:tc>
      </w:tr>
      <w:tr w:rsidR="00CA4D46" w:rsidRPr="002006C8" w14:paraId="0B79DE10" w14:textId="77777777" w:rsidTr="004B6BF6">
        <w:trPr>
          <w:jc w:val="center"/>
        </w:trPr>
        <w:tc>
          <w:tcPr>
            <w:tcW w:w="659" w:type="dxa"/>
            <w:vAlign w:val="center"/>
          </w:tcPr>
          <w:p w14:paraId="1653640A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1A263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F5FC5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статистическому</w:t>
            </w:r>
          </w:p>
        </w:tc>
      </w:tr>
      <w:tr w:rsidR="00CA4D46" w:rsidRPr="002006C8" w14:paraId="497D3234" w14:textId="77777777" w:rsidTr="004B6BF6">
        <w:trPr>
          <w:jc w:val="center"/>
        </w:trPr>
        <w:tc>
          <w:tcPr>
            <w:tcW w:w="659" w:type="dxa"/>
            <w:vAlign w:val="center"/>
          </w:tcPr>
          <w:p w14:paraId="5D48C8F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21ADF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DBBE0" w14:textId="77777777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библиографическому</w:t>
            </w:r>
          </w:p>
        </w:tc>
      </w:tr>
      <w:tr w:rsidR="00CA4D46" w:rsidRPr="002006C8" w14:paraId="45D5D7B5" w14:textId="77777777" w:rsidTr="004B6BF6">
        <w:trPr>
          <w:jc w:val="center"/>
        </w:trPr>
        <w:tc>
          <w:tcPr>
            <w:tcW w:w="659" w:type="dxa"/>
            <w:vAlign w:val="center"/>
          </w:tcPr>
          <w:p w14:paraId="62FBC6B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31B7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0AA66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философскому</w:t>
            </w:r>
          </w:p>
        </w:tc>
      </w:tr>
      <w:tr w:rsidR="00CA4D46" w:rsidRPr="002006C8" w14:paraId="2B983FB7" w14:textId="77777777" w:rsidTr="004B6BF6">
        <w:trPr>
          <w:jc w:val="center"/>
        </w:trPr>
        <w:tc>
          <w:tcPr>
            <w:tcW w:w="659" w:type="dxa"/>
            <w:vAlign w:val="center"/>
          </w:tcPr>
          <w:p w14:paraId="37C10DA0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488EC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57862" w14:textId="77777777" w:rsidR="00C34CEF" w:rsidRPr="002006C8" w:rsidRDefault="00C34CEF" w:rsidP="002006C8">
            <w:pPr>
              <w:rPr>
                <w:szCs w:val="24"/>
                <w:lang w:val="ru-RU"/>
              </w:rPr>
            </w:pPr>
          </w:p>
        </w:tc>
      </w:tr>
      <w:tr w:rsidR="00CA4D46" w:rsidRPr="002D0C00" w14:paraId="25925431" w14:textId="77777777" w:rsidTr="004B6BF6">
        <w:trPr>
          <w:jc w:val="center"/>
        </w:trPr>
        <w:tc>
          <w:tcPr>
            <w:tcW w:w="659" w:type="dxa"/>
            <w:vAlign w:val="center"/>
          </w:tcPr>
          <w:p w14:paraId="0AD1098E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8374C" w14:textId="3787480B" w:rsidR="00C34CEF" w:rsidRPr="002006C8" w:rsidRDefault="007A001D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C443A" w14:textId="7094F769" w:rsidR="00C34CEF" w:rsidRPr="002006C8" w:rsidRDefault="00CA4D46" w:rsidP="002006C8">
            <w:pPr>
              <w:widowControl w:val="0"/>
              <w:shd w:val="clear" w:color="auto" w:fill="FFFFFF"/>
              <w:tabs>
                <w:tab w:val="left" w:pos="709"/>
                <w:tab w:val="left" w:pos="851"/>
              </w:tabs>
              <w:overflowPunct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Какому методу изучения истории медицины подходит это описание: «Подбор соответствующей литературы по изучаемому историческому факту»?</w:t>
            </w:r>
          </w:p>
        </w:tc>
      </w:tr>
      <w:tr w:rsidR="00CA4D46" w:rsidRPr="002006C8" w14:paraId="3709F208" w14:textId="77777777" w:rsidTr="004B6BF6">
        <w:trPr>
          <w:jc w:val="center"/>
        </w:trPr>
        <w:tc>
          <w:tcPr>
            <w:tcW w:w="659" w:type="dxa"/>
            <w:vAlign w:val="center"/>
          </w:tcPr>
          <w:p w14:paraId="79B49D9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E6FC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B3696" w14:textId="1DE46BBC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библиографическому</w:t>
            </w:r>
          </w:p>
        </w:tc>
      </w:tr>
      <w:tr w:rsidR="00CA4D46" w:rsidRPr="002006C8" w14:paraId="48B4AE12" w14:textId="77777777" w:rsidTr="004B6BF6">
        <w:trPr>
          <w:jc w:val="center"/>
        </w:trPr>
        <w:tc>
          <w:tcPr>
            <w:tcW w:w="659" w:type="dxa"/>
            <w:vAlign w:val="center"/>
          </w:tcPr>
          <w:p w14:paraId="1396F912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DEB0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FFB9D" w14:textId="5F05D70C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статистическому</w:t>
            </w:r>
          </w:p>
        </w:tc>
      </w:tr>
      <w:tr w:rsidR="00CA4D46" w:rsidRPr="002006C8" w14:paraId="7B659370" w14:textId="77777777" w:rsidTr="004B6BF6">
        <w:trPr>
          <w:jc w:val="center"/>
        </w:trPr>
        <w:tc>
          <w:tcPr>
            <w:tcW w:w="659" w:type="dxa"/>
            <w:vAlign w:val="center"/>
          </w:tcPr>
          <w:p w14:paraId="5686C1E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A95B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8FAAC" w14:textId="740788E8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философскому</w:t>
            </w:r>
          </w:p>
        </w:tc>
      </w:tr>
      <w:tr w:rsidR="00CA4D46" w:rsidRPr="002006C8" w14:paraId="5D48CCF2" w14:textId="77777777" w:rsidTr="004B6BF6">
        <w:trPr>
          <w:jc w:val="center"/>
        </w:trPr>
        <w:tc>
          <w:tcPr>
            <w:tcW w:w="659" w:type="dxa"/>
            <w:vAlign w:val="center"/>
          </w:tcPr>
          <w:p w14:paraId="02D632AB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26AB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9CA8" w14:textId="601C273D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историческому</w:t>
            </w:r>
          </w:p>
        </w:tc>
      </w:tr>
      <w:tr w:rsidR="00CA4D46" w:rsidRPr="002006C8" w14:paraId="3EAAD42B" w14:textId="77777777" w:rsidTr="004B6BF6">
        <w:trPr>
          <w:jc w:val="center"/>
        </w:trPr>
        <w:tc>
          <w:tcPr>
            <w:tcW w:w="659" w:type="dxa"/>
            <w:vAlign w:val="center"/>
          </w:tcPr>
          <w:p w14:paraId="4CEB39A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092E9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0F884" w14:textId="77777777" w:rsidR="00C34CEF" w:rsidRPr="002006C8" w:rsidRDefault="00C34CEF" w:rsidP="002006C8">
            <w:pPr>
              <w:rPr>
                <w:szCs w:val="24"/>
                <w:lang w:val="ru-RU"/>
              </w:rPr>
            </w:pPr>
          </w:p>
        </w:tc>
      </w:tr>
      <w:tr w:rsidR="00CA4D46" w:rsidRPr="002D0C00" w14:paraId="21710902" w14:textId="77777777" w:rsidTr="004B6BF6">
        <w:trPr>
          <w:jc w:val="center"/>
        </w:trPr>
        <w:tc>
          <w:tcPr>
            <w:tcW w:w="659" w:type="dxa"/>
            <w:vAlign w:val="center"/>
          </w:tcPr>
          <w:p w14:paraId="3A9A44E5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1E5C6" w14:textId="0EA3FCFE" w:rsidR="00C34CEF" w:rsidRPr="002006C8" w:rsidRDefault="007A001D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ECC51" w14:textId="0E10F1C3" w:rsidR="00C34CEF" w:rsidRPr="002006C8" w:rsidRDefault="00CA4D46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Укажите какой источник не относится к изучению науки «История медицины»</w:t>
            </w:r>
          </w:p>
        </w:tc>
      </w:tr>
      <w:tr w:rsidR="00CA4D46" w:rsidRPr="002006C8" w14:paraId="7AFDBC23" w14:textId="77777777" w:rsidTr="004B6BF6">
        <w:trPr>
          <w:jc w:val="center"/>
        </w:trPr>
        <w:tc>
          <w:tcPr>
            <w:tcW w:w="659" w:type="dxa"/>
            <w:vAlign w:val="center"/>
          </w:tcPr>
          <w:p w14:paraId="0873537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4D4FD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BDDEE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</w:rPr>
              <w:t>музейный</w:t>
            </w:r>
          </w:p>
        </w:tc>
      </w:tr>
      <w:tr w:rsidR="00CA4D46" w:rsidRPr="002006C8" w14:paraId="5AC8E8F7" w14:textId="77777777" w:rsidTr="004B6BF6">
        <w:trPr>
          <w:jc w:val="center"/>
        </w:trPr>
        <w:tc>
          <w:tcPr>
            <w:tcW w:w="659" w:type="dxa"/>
            <w:vAlign w:val="center"/>
          </w:tcPr>
          <w:p w14:paraId="73279242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2DE71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671CE" w14:textId="7B0EBFB7" w:rsidR="00C34CEF" w:rsidRPr="002006C8" w:rsidRDefault="008B1A14" w:rsidP="002006C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письменный</w:t>
            </w:r>
            <w:r w:rsidR="00CA4D46" w:rsidRPr="002006C8">
              <w:rPr>
                <w:szCs w:val="24"/>
                <w:lang w:val="ru-RU"/>
              </w:rPr>
              <w:t xml:space="preserve"> </w:t>
            </w:r>
          </w:p>
        </w:tc>
      </w:tr>
      <w:tr w:rsidR="00CA4D46" w:rsidRPr="002006C8" w14:paraId="7BD28ABB" w14:textId="77777777" w:rsidTr="004B6BF6">
        <w:trPr>
          <w:jc w:val="center"/>
        </w:trPr>
        <w:tc>
          <w:tcPr>
            <w:tcW w:w="659" w:type="dxa"/>
            <w:vAlign w:val="center"/>
          </w:tcPr>
          <w:p w14:paraId="689E329B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84D36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CF7C" w14:textId="77777777" w:rsidR="00C34CEF" w:rsidRPr="002006C8" w:rsidRDefault="00CA4D46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вещественный (материальный</w:t>
            </w:r>
            <w:r w:rsidR="008B1A14" w:rsidRPr="002006C8">
              <w:rPr>
                <w:szCs w:val="24"/>
                <w:lang w:val="ru-RU"/>
              </w:rPr>
              <w:t>)</w:t>
            </w:r>
          </w:p>
        </w:tc>
      </w:tr>
      <w:tr w:rsidR="00CA4D46" w:rsidRPr="002006C8" w14:paraId="5A6F42E4" w14:textId="77777777" w:rsidTr="004B6BF6">
        <w:trPr>
          <w:jc w:val="center"/>
        </w:trPr>
        <w:tc>
          <w:tcPr>
            <w:tcW w:w="659" w:type="dxa"/>
            <w:vAlign w:val="center"/>
          </w:tcPr>
          <w:p w14:paraId="57211B19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196EF7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2CE3F" w14:textId="77777777" w:rsidR="00C34CEF" w:rsidRPr="002006C8" w:rsidRDefault="008B1A1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этнографический</w:t>
            </w:r>
          </w:p>
        </w:tc>
      </w:tr>
      <w:tr w:rsidR="00CA4D46" w:rsidRPr="002006C8" w14:paraId="5DFB5CAE" w14:textId="77777777" w:rsidTr="004B6BF6">
        <w:trPr>
          <w:jc w:val="center"/>
        </w:trPr>
        <w:tc>
          <w:tcPr>
            <w:tcW w:w="659" w:type="dxa"/>
            <w:vAlign w:val="center"/>
          </w:tcPr>
          <w:p w14:paraId="79661644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12F0E" w14:textId="77777777" w:rsidR="00C34CEF" w:rsidRPr="002006C8" w:rsidRDefault="00C34CEF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70BC4" w14:textId="77777777" w:rsidR="00C34CEF" w:rsidRPr="002006C8" w:rsidRDefault="00C34CEF" w:rsidP="002006C8">
            <w:pPr>
              <w:rPr>
                <w:szCs w:val="24"/>
                <w:lang w:val="ru-RU"/>
              </w:rPr>
            </w:pPr>
          </w:p>
        </w:tc>
      </w:tr>
      <w:tr w:rsidR="00C77AE2" w:rsidRPr="002D0C00" w14:paraId="679232E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006F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906BA" w14:textId="03FA73F8" w:rsidR="00C77AE2" w:rsidRPr="002006C8" w:rsidRDefault="007A001D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CB615" w14:textId="7CC58F1D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Укажите какой источник не относится к изучению науки «История медицины»</w:t>
            </w:r>
          </w:p>
        </w:tc>
      </w:tr>
      <w:tr w:rsidR="00C77AE2" w:rsidRPr="002006C8" w14:paraId="0B2D211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7714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194D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7290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художественный</w:t>
            </w:r>
          </w:p>
        </w:tc>
      </w:tr>
      <w:tr w:rsidR="00C77AE2" w:rsidRPr="002006C8" w14:paraId="20B38A0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863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C655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8A7A0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устный (фольклорный)</w:t>
            </w:r>
          </w:p>
        </w:tc>
      </w:tr>
      <w:tr w:rsidR="00C77AE2" w:rsidRPr="002006C8" w14:paraId="6250D9F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4084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DCFA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30C6F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лингвистический</w:t>
            </w:r>
          </w:p>
        </w:tc>
      </w:tr>
      <w:tr w:rsidR="00C77AE2" w:rsidRPr="002006C8" w14:paraId="35BF150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691D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5353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E480E" w14:textId="23328ABF" w:rsidR="00C77AE2" w:rsidRPr="002006C8" w:rsidRDefault="00DD1F04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</w:t>
            </w:r>
            <w:r w:rsidR="00C77AE2" w:rsidRPr="002006C8">
              <w:rPr>
                <w:szCs w:val="24"/>
                <w:lang w:val="ru-RU"/>
              </w:rPr>
              <w:t>инофотодокументальный (фотографии, фильмы, слайды)</w:t>
            </w:r>
          </w:p>
        </w:tc>
      </w:tr>
      <w:tr w:rsidR="00C77AE2" w:rsidRPr="002006C8" w14:paraId="65B1EEC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5B1F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9FC9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C2A5B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D0C00" w14:paraId="527E1BA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21CB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54D56" w14:textId="35A3E72B" w:rsidR="00C77AE2" w:rsidRPr="002006C8" w:rsidRDefault="007A001D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7A769" w14:textId="07BB881F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 письменным источникам изучения истории медицины не относятся</w:t>
            </w:r>
          </w:p>
        </w:tc>
      </w:tr>
      <w:tr w:rsidR="00C77AE2" w:rsidRPr="002006C8" w14:paraId="1E29CAA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8559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9A12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95B8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останки погребенного человека</w:t>
            </w:r>
          </w:p>
        </w:tc>
      </w:tr>
      <w:tr w:rsidR="00C77AE2" w:rsidRPr="002006C8" w14:paraId="4E9FAAB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106E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53E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B3BBE" w14:textId="4061B054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рукописи       </w:t>
            </w:r>
          </w:p>
        </w:tc>
      </w:tr>
      <w:tr w:rsidR="00C77AE2" w:rsidRPr="002006C8" w14:paraId="79BD8A1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4D4E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91C2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ADE4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травники</w:t>
            </w:r>
          </w:p>
        </w:tc>
      </w:tr>
      <w:tr w:rsidR="00C77AE2" w:rsidRPr="002D0C00" w14:paraId="10594E2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7F88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5972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20C8" w14:textId="5C280B09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отчеты о деятельности медицинских учреждений</w:t>
            </w:r>
          </w:p>
        </w:tc>
      </w:tr>
      <w:tr w:rsidR="00C77AE2" w:rsidRPr="002D0C00" w14:paraId="5F13DB6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8228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1989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8BDBE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D0C00" w14:paraId="681421F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576F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15BBC" w14:textId="1E00A99F" w:rsidR="00C77AE2" w:rsidRPr="002006C8" w:rsidRDefault="007A001D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E926D" w14:textId="33BA1E8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 вещественным источникам изучения истории медицины относятся</w:t>
            </w:r>
          </w:p>
        </w:tc>
      </w:tr>
      <w:tr w:rsidR="00C77AE2" w:rsidRPr="002006C8" w14:paraId="074BF0A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897D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5DE0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3CB5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 останки погребенного человека</w:t>
            </w:r>
          </w:p>
        </w:tc>
      </w:tr>
      <w:tr w:rsidR="00C77AE2" w:rsidRPr="002006C8" w14:paraId="262BDF9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93F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8B3D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46D25" w14:textId="5C01A948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рукописи       </w:t>
            </w:r>
          </w:p>
        </w:tc>
      </w:tr>
      <w:tr w:rsidR="00C77AE2" w:rsidRPr="002006C8" w14:paraId="017EE03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C6DD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F3C8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1FC7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травники</w:t>
            </w:r>
          </w:p>
        </w:tc>
      </w:tr>
      <w:tr w:rsidR="00C77AE2" w:rsidRPr="002D0C00" w14:paraId="3ED5F7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B301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07AA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D7889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отчеты о деятельности медицинских учреждений</w:t>
            </w:r>
          </w:p>
        </w:tc>
      </w:tr>
      <w:tr w:rsidR="00C77AE2" w:rsidRPr="002D0C00" w14:paraId="0D7F819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38A5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E30E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5C6FB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D0C00" w14:paraId="374F4AB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A979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5E4EE" w14:textId="00AD4833" w:rsidR="00C77AE2" w:rsidRPr="002006C8" w:rsidRDefault="00B1724F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179EC" w14:textId="042D6361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 можно коротко охарактеризовать письменные источники</w:t>
            </w:r>
          </w:p>
        </w:tc>
      </w:tr>
      <w:tr w:rsidR="00C77AE2" w:rsidRPr="002006C8" w14:paraId="32A55A4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1612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93B3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14DE1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медицинская литература</w:t>
            </w:r>
          </w:p>
        </w:tc>
      </w:tr>
      <w:tr w:rsidR="00C77AE2" w:rsidRPr="002006C8" w14:paraId="6B677F0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42BD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1DE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F5CC9" w14:textId="037660C9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2006C8" w14:paraId="0A610FD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0507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B858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E4A9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фольклор</w:t>
            </w:r>
          </w:p>
        </w:tc>
      </w:tr>
      <w:tr w:rsidR="00C77AE2" w:rsidRPr="002006C8" w14:paraId="65C71D4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9D51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1BF3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12FE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этнография</w:t>
            </w:r>
          </w:p>
        </w:tc>
      </w:tr>
      <w:tr w:rsidR="00C77AE2" w:rsidRPr="002006C8" w14:paraId="166386F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B631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566F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AC925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D0C00" w14:paraId="1BC760D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E0C4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A9387" w14:textId="73A67917" w:rsidR="00C77AE2" w:rsidRPr="002006C8" w:rsidRDefault="00B1724F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2CB1F" w14:textId="11412899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Когда, чаще всего находят вещественные источ</w:t>
            </w:r>
            <w:r w:rsidRPr="002006C8">
              <w:rPr>
                <w:szCs w:val="24"/>
                <w:lang w:val="ru-RU"/>
              </w:rPr>
              <w:softHyphen/>
              <w:t xml:space="preserve">ники </w:t>
            </w:r>
          </w:p>
        </w:tc>
      </w:tr>
      <w:tr w:rsidR="00C77AE2" w:rsidRPr="002006C8" w14:paraId="3F0D236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C012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64E6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B8A15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при археологических раскопках</w:t>
            </w:r>
          </w:p>
        </w:tc>
      </w:tr>
      <w:tr w:rsidR="00C77AE2" w:rsidRPr="002006C8" w14:paraId="6151468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486E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82D4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CA922" w14:textId="3F633873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при изучении литературы</w:t>
            </w:r>
          </w:p>
        </w:tc>
      </w:tr>
      <w:tr w:rsidR="00C77AE2" w:rsidRPr="002006C8" w14:paraId="24F670C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CA13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05B9F" w14:textId="75B00404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7AA8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при пользовании интернетом</w:t>
            </w:r>
          </w:p>
        </w:tc>
      </w:tr>
      <w:tr w:rsidR="00C77AE2" w:rsidRPr="002006C8" w14:paraId="623DAB1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1A42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2B9B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C7E7F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при просмотре кино</w:t>
            </w:r>
          </w:p>
        </w:tc>
      </w:tr>
      <w:tr w:rsidR="00C77AE2" w:rsidRPr="002006C8" w14:paraId="25E63D2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AAE0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4619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FFC1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006C8" w14:paraId="301A4F1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5736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9665A" w14:textId="273D9659" w:rsidR="00C77AE2" w:rsidRPr="002006C8" w:rsidRDefault="00B1724F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8510D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Что характеризуют этнографические источники</w:t>
            </w:r>
          </w:p>
        </w:tc>
      </w:tr>
      <w:tr w:rsidR="00C77AE2" w:rsidRPr="002006C8" w14:paraId="5B37B02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815D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BC58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6C59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стиль жизни отдельного народа</w:t>
            </w:r>
          </w:p>
        </w:tc>
      </w:tr>
      <w:tr w:rsidR="00C77AE2" w:rsidRPr="002006C8" w14:paraId="38FBED7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E017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B13A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A5C18" w14:textId="5CBA0191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найденные артефакты</w:t>
            </w:r>
          </w:p>
        </w:tc>
      </w:tr>
      <w:tr w:rsidR="00C77AE2" w:rsidRPr="002006C8" w14:paraId="24E7F4E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1EBE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32E6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7A4BE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палеопатологические находки</w:t>
            </w:r>
          </w:p>
        </w:tc>
      </w:tr>
      <w:tr w:rsidR="00C77AE2" w:rsidRPr="002006C8" w14:paraId="6FC6664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A05E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212B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3CFC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2006C8" w14:paraId="3590932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E5DA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AA70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5B01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D0C00" w14:paraId="741262C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0356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EBFF0" w14:textId="72C3FCAA" w:rsidR="00C77AE2" w:rsidRPr="002006C8" w:rsidRDefault="00B1724F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62126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Что можно отнести к устным (фольклорным) источникам?</w:t>
            </w:r>
          </w:p>
        </w:tc>
      </w:tr>
      <w:tr w:rsidR="00C77AE2" w:rsidRPr="002006C8" w14:paraId="128DDF5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554E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7C4B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2784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пословицы, поговорки, частушки</w:t>
            </w:r>
          </w:p>
        </w:tc>
      </w:tr>
      <w:tr w:rsidR="00C77AE2" w:rsidRPr="002006C8" w14:paraId="55F33B6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DDD7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5849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C3391" w14:textId="148B8A28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медицинскую литературу</w:t>
            </w:r>
          </w:p>
        </w:tc>
      </w:tr>
      <w:tr w:rsidR="00C77AE2" w:rsidRPr="002006C8" w14:paraId="395294D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BF19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0B0C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BC57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2006C8" w14:paraId="7DB0853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58BB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DFCD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9ACA2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кино и видеофильмы</w:t>
            </w:r>
          </w:p>
        </w:tc>
      </w:tr>
      <w:tr w:rsidR="00C77AE2" w:rsidRPr="002006C8" w14:paraId="26D1698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44C73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5C92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2638A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006C8" w14:paraId="67628B7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ACD1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BC6A5" w14:textId="38CD81C4" w:rsidR="00C77AE2" w:rsidRPr="002006C8" w:rsidRDefault="00B1724F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0A478" w14:textId="483FDC40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Лингвистические источники это</w:t>
            </w:r>
          </w:p>
        </w:tc>
      </w:tr>
      <w:tr w:rsidR="00C77AE2" w:rsidRPr="002006C8" w14:paraId="2EB5FCD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C9E4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1126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B3ED3" w14:textId="299E02B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расшиф</w:t>
            </w:r>
            <w:r w:rsidR="002006C8">
              <w:rPr>
                <w:szCs w:val="24"/>
                <w:lang w:val="ru-RU"/>
              </w:rPr>
              <w:t>р</w:t>
            </w:r>
            <w:r w:rsidRPr="002006C8">
              <w:rPr>
                <w:szCs w:val="24"/>
                <w:lang w:val="ru-RU"/>
              </w:rPr>
              <w:t>овка медицин</w:t>
            </w:r>
            <w:r w:rsidRPr="002006C8">
              <w:rPr>
                <w:szCs w:val="24"/>
                <w:lang w:val="ru-RU"/>
              </w:rPr>
              <w:softHyphen/>
              <w:t>ских терминов</w:t>
            </w:r>
          </w:p>
        </w:tc>
      </w:tr>
      <w:tr w:rsidR="00C77AE2" w:rsidRPr="002006C8" w14:paraId="493B437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1BC4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14A3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8BF99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медицинская литература</w:t>
            </w:r>
          </w:p>
        </w:tc>
      </w:tr>
      <w:tr w:rsidR="00C77AE2" w:rsidRPr="002006C8" w14:paraId="54D611E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757B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CBF2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C6D9F" w14:textId="4936FC6B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данные археологии</w:t>
            </w:r>
          </w:p>
        </w:tc>
      </w:tr>
      <w:tr w:rsidR="00C77AE2" w:rsidRPr="002006C8" w14:paraId="5E51C57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A8E8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AF01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A7A47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кино и видеофильмы</w:t>
            </w:r>
          </w:p>
        </w:tc>
      </w:tr>
      <w:tr w:rsidR="00C77AE2" w:rsidRPr="002006C8" w14:paraId="7B76ACC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05D1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0EBF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83E32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D0C00" w14:paraId="17B4383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F1301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8D692" w14:textId="18956EF1" w:rsidR="00C77AE2" w:rsidRPr="002006C8" w:rsidRDefault="00B1724F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8D29A" w14:textId="5519BCEB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Для какого периода мировой истории характерны кинофотодокументы, как источники изучения медицины?</w:t>
            </w:r>
          </w:p>
        </w:tc>
      </w:tr>
      <w:tr w:rsidR="00C77AE2" w:rsidRPr="002006C8" w14:paraId="76F59C0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E2AE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13A0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5316B" w14:textId="3644ED6F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 xml:space="preserve"> новое время</w:t>
            </w:r>
          </w:p>
        </w:tc>
      </w:tr>
      <w:tr w:rsidR="00C77AE2" w:rsidRPr="002006C8" w14:paraId="31D09C0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CC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8179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42448" w14:textId="0D557D1D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общество первобытное</w:t>
            </w:r>
          </w:p>
        </w:tc>
      </w:tr>
      <w:tr w:rsidR="00C77AE2" w:rsidRPr="002006C8" w14:paraId="04C8524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F538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4FDE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C2FF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древний мир</w:t>
            </w:r>
          </w:p>
        </w:tc>
      </w:tr>
      <w:tr w:rsidR="00C77AE2" w:rsidRPr="002006C8" w14:paraId="36D9D13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813F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3368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00201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средние века</w:t>
            </w:r>
          </w:p>
        </w:tc>
      </w:tr>
      <w:tr w:rsidR="00C77AE2" w:rsidRPr="002006C8" w14:paraId="3562856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BA6D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D202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6ACDD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D0C00" w14:paraId="452982C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5C36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6E6BE" w14:textId="17D67D84" w:rsidR="00C77AE2" w:rsidRPr="002006C8" w:rsidRDefault="00B1724F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F562A" w14:textId="0631F365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Какое количество периодов выделяют в мировой истории</w:t>
            </w:r>
            <w:r w:rsidR="00DD1F04" w:rsidRPr="002006C8">
              <w:rPr>
                <w:szCs w:val="24"/>
                <w:lang w:val="ru-RU"/>
              </w:rPr>
              <w:t>?</w:t>
            </w:r>
          </w:p>
        </w:tc>
      </w:tr>
      <w:tr w:rsidR="00C77AE2" w:rsidRPr="002006C8" w14:paraId="7FF9C29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B713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287F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80CA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5</w:t>
            </w:r>
          </w:p>
        </w:tc>
      </w:tr>
      <w:tr w:rsidR="00C77AE2" w:rsidRPr="002006C8" w14:paraId="1945A75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B4B5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50CE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D201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4</w:t>
            </w:r>
          </w:p>
        </w:tc>
      </w:tr>
      <w:tr w:rsidR="00C77AE2" w:rsidRPr="002006C8" w14:paraId="7956C94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288C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62D0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98316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3</w:t>
            </w:r>
          </w:p>
        </w:tc>
      </w:tr>
      <w:tr w:rsidR="00C77AE2" w:rsidRPr="002006C8" w14:paraId="5F89D2D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4339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BBAF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0556C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2</w:t>
            </w:r>
          </w:p>
        </w:tc>
      </w:tr>
      <w:tr w:rsidR="00C77AE2" w:rsidRPr="002006C8" w14:paraId="2A3540D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A94A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622B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D871D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D0C00" w14:paraId="0E63BD0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4979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8A438" w14:textId="77B059AF" w:rsidR="00C77AE2" w:rsidRPr="002006C8" w:rsidRDefault="00B1724F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0D7CD" w14:textId="2D2BB594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Какого периода в развитии общества не существует?</w:t>
            </w:r>
          </w:p>
        </w:tc>
      </w:tr>
      <w:tr w:rsidR="00C77AE2" w:rsidRPr="002006C8" w14:paraId="3FACF8B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84CA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16D9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652A3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древнейших веков</w:t>
            </w:r>
          </w:p>
        </w:tc>
      </w:tr>
      <w:tr w:rsidR="00C77AE2" w:rsidRPr="002006C8" w14:paraId="4D0A723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DE1C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BD867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9AEF9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первобытного общества</w:t>
            </w:r>
          </w:p>
        </w:tc>
      </w:tr>
      <w:tr w:rsidR="00C77AE2" w:rsidRPr="002006C8" w14:paraId="25CF622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C1660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3206A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491F0" w14:textId="6EFC8972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средних веков</w:t>
            </w:r>
          </w:p>
        </w:tc>
      </w:tr>
      <w:tr w:rsidR="00C77AE2" w:rsidRPr="002006C8" w14:paraId="45160E2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5545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0CC0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09E50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новейшего времени</w:t>
            </w:r>
          </w:p>
        </w:tc>
      </w:tr>
      <w:tr w:rsidR="00C77AE2" w:rsidRPr="002006C8" w14:paraId="0A52E1E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98C4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7CD7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265AA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D0C00" w14:paraId="6BA290F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14F2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59AA0" w14:textId="77031343" w:rsidR="00C77AE2" w:rsidRPr="002006C8" w:rsidRDefault="00B1724F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029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F1AC4" w14:textId="6931D3B9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Какого периода в развитии общества не существует?</w:t>
            </w:r>
          </w:p>
        </w:tc>
      </w:tr>
      <w:tr w:rsidR="00C77AE2" w:rsidRPr="002006C8" w14:paraId="3BBB6F0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043AC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105B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4E3FF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современного времени</w:t>
            </w:r>
          </w:p>
        </w:tc>
      </w:tr>
      <w:tr w:rsidR="00C77AE2" w:rsidRPr="002006C8" w14:paraId="3E28C57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00F2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2254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DBD03" w14:textId="2124852C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древнего мира</w:t>
            </w:r>
          </w:p>
        </w:tc>
      </w:tr>
      <w:tr w:rsidR="00C77AE2" w:rsidRPr="002006C8" w14:paraId="193351E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BB0CF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ABB7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78844" w14:textId="04613B1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нового времени</w:t>
            </w:r>
          </w:p>
        </w:tc>
      </w:tr>
      <w:tr w:rsidR="00C77AE2" w:rsidRPr="002006C8" w14:paraId="3B5BF24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8C88D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2C2AE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377E8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периода современного времени</w:t>
            </w:r>
          </w:p>
        </w:tc>
      </w:tr>
      <w:tr w:rsidR="00C77AE2" w:rsidRPr="002006C8" w14:paraId="5926B5F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B207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9E47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EF555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C77AE2" w:rsidRPr="002D0C00" w14:paraId="5C93F7E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08B58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E800B" w14:textId="36BE53B5" w:rsidR="00C77AE2" w:rsidRPr="002006C8" w:rsidRDefault="00B1724F" w:rsidP="002006C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16531" w14:textId="09DD35F8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После какого периода мировой истории следует эпоха новейшего времени?</w:t>
            </w:r>
          </w:p>
        </w:tc>
      </w:tr>
      <w:tr w:rsidR="00C77AE2" w:rsidRPr="002006C8" w14:paraId="197B8F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ADA9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0EC75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C2C48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новое время</w:t>
            </w:r>
          </w:p>
        </w:tc>
      </w:tr>
      <w:tr w:rsidR="00C77AE2" w:rsidRPr="002006C8" w14:paraId="378B102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047A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8D909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F7653" w14:textId="0BCF8AC1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первобытное общество</w:t>
            </w:r>
          </w:p>
        </w:tc>
      </w:tr>
      <w:tr w:rsidR="00C77AE2" w:rsidRPr="002006C8" w14:paraId="08FE7FA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7F61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7F012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1D327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древний мир</w:t>
            </w:r>
          </w:p>
        </w:tc>
      </w:tr>
      <w:tr w:rsidR="00C77AE2" w:rsidRPr="002006C8" w14:paraId="7B3CE1B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4B0A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5906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63144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  <w:r w:rsidRPr="002006C8">
              <w:rPr>
                <w:szCs w:val="24"/>
                <w:lang w:val="ru-RU"/>
              </w:rPr>
              <w:t>средние века</w:t>
            </w:r>
          </w:p>
        </w:tc>
      </w:tr>
      <w:tr w:rsidR="00C77AE2" w:rsidRPr="002006C8" w14:paraId="5898722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CAF94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8A94B" w14:textId="77777777" w:rsidR="00C77AE2" w:rsidRPr="002006C8" w:rsidRDefault="00C77AE2" w:rsidP="002006C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364A2" w14:textId="77777777" w:rsidR="00C77AE2" w:rsidRPr="002006C8" w:rsidRDefault="00C77AE2" w:rsidP="002006C8">
            <w:pPr>
              <w:rPr>
                <w:szCs w:val="24"/>
                <w:lang w:val="ru-RU"/>
              </w:rPr>
            </w:pPr>
          </w:p>
        </w:tc>
      </w:tr>
      <w:tr w:rsidR="00AE213B" w:rsidRPr="002D0C00" w14:paraId="7A140E4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493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6226B" w14:textId="4E8F6EF0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B1724F">
              <w:rPr>
                <w:szCs w:val="24"/>
                <w:lang w:val="ru-RU"/>
              </w:rPr>
              <w:t>31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336A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Какова продолжительность периода первобытного общества?</w:t>
            </w:r>
          </w:p>
        </w:tc>
      </w:tr>
      <w:tr w:rsidR="00AE213B" w:rsidRPr="00FB4EFC" w14:paraId="020C860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414A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83AB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1F47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20 000 веков</w:t>
            </w:r>
          </w:p>
        </w:tc>
      </w:tr>
      <w:tr w:rsidR="00AE213B" w:rsidRPr="00FB4EFC" w14:paraId="7BBEE99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E534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D55A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C0BD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1 000 веков</w:t>
            </w:r>
          </w:p>
        </w:tc>
      </w:tr>
      <w:tr w:rsidR="00AE213B" w:rsidRPr="00FB4EFC" w14:paraId="24CF3F7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4C97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25C5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E05C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5 000 веков</w:t>
            </w:r>
          </w:p>
        </w:tc>
      </w:tr>
      <w:tr w:rsidR="00AE213B" w:rsidRPr="00FB4EFC" w14:paraId="2E3418E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1775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D162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7E18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10 000 веков</w:t>
            </w:r>
          </w:p>
        </w:tc>
      </w:tr>
      <w:tr w:rsidR="00AE213B" w:rsidRPr="00FB4EFC" w14:paraId="1AF2200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CA22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651A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7E53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434D6BE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2FE8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BB9BE" w14:textId="4AA9C11D" w:rsidR="00AE213B" w:rsidRPr="00FB4EFC" w:rsidRDefault="00B1724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17E0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Какой процент из всей истории человечества составляет первобытная эра?</w:t>
            </w:r>
          </w:p>
        </w:tc>
      </w:tr>
      <w:tr w:rsidR="00AE213B" w:rsidRPr="00FB4EFC" w14:paraId="066ECBD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132B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3805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FEFC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99%</w:t>
            </w:r>
          </w:p>
        </w:tc>
      </w:tr>
      <w:tr w:rsidR="00AE213B" w:rsidRPr="00FB4EFC" w14:paraId="7E4E414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F889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8089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F16E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90%</w:t>
            </w:r>
          </w:p>
        </w:tc>
      </w:tr>
      <w:tr w:rsidR="00AE213B" w:rsidRPr="00FB4EFC" w14:paraId="55C36D9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C3FA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3B0E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58A3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80%</w:t>
            </w:r>
          </w:p>
        </w:tc>
      </w:tr>
      <w:tr w:rsidR="00AE213B" w:rsidRPr="00FB4EFC" w14:paraId="5755A94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4F1F8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86AD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663F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75%</w:t>
            </w:r>
          </w:p>
        </w:tc>
      </w:tr>
      <w:tr w:rsidR="00AE213B" w:rsidRPr="00FB4EFC" w14:paraId="0A07549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B417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B28B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55D4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5963CD1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5E83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B913A" w14:textId="5B20B978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B1724F">
              <w:rPr>
                <w:szCs w:val="24"/>
                <w:lang w:val="ru-RU"/>
              </w:rPr>
              <w:t>33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F3DD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Каким периодом является первобытнообщинный строй для всего человечества?</w:t>
            </w:r>
          </w:p>
        </w:tc>
      </w:tr>
      <w:tr w:rsidR="00AE213B" w:rsidRPr="00FB4EFC" w14:paraId="010E795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0252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F1B2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2291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универсальным</w:t>
            </w:r>
          </w:p>
        </w:tc>
      </w:tr>
      <w:tr w:rsidR="00AE213B" w:rsidRPr="00FB4EFC" w14:paraId="04FB9F7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11A4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9E75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BE56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историческим</w:t>
            </w:r>
          </w:p>
        </w:tc>
      </w:tr>
      <w:tr w:rsidR="00AE213B" w:rsidRPr="00FB4EFC" w14:paraId="49986F5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1815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C53D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8C8B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эволюционным</w:t>
            </w:r>
          </w:p>
        </w:tc>
      </w:tr>
      <w:tr w:rsidR="00AE213B" w:rsidRPr="00FB4EFC" w14:paraId="7E65A2E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34CA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1189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8EBA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реакционным</w:t>
            </w:r>
          </w:p>
        </w:tc>
      </w:tr>
      <w:tr w:rsidR="00AE213B" w:rsidRPr="00FB4EFC" w14:paraId="38CD426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8A44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348E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1A61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736BA34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8597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A025" w14:textId="1A689069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B1724F">
              <w:rPr>
                <w:szCs w:val="24"/>
                <w:lang w:val="ru-RU"/>
              </w:rPr>
              <w:t>34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58AD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Укажите какой период не относится к периодам первобытного врачевания</w:t>
            </w:r>
          </w:p>
        </w:tc>
      </w:tr>
      <w:tr w:rsidR="00AE213B" w:rsidRPr="00FB4EFC" w14:paraId="7ADEF9A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2F65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0451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737A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врачевание древнего мира</w:t>
            </w:r>
          </w:p>
        </w:tc>
      </w:tr>
      <w:tr w:rsidR="00AE213B" w:rsidRPr="002D0C00" w14:paraId="6469042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B67E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E27F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106A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врачевание периода расцвета первобытного общества</w:t>
            </w:r>
          </w:p>
        </w:tc>
      </w:tr>
      <w:tr w:rsidR="00AE213B" w:rsidRPr="002D0C00" w14:paraId="0D7B5BE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1B4B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FD60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2D82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врачевание периода разложения первобытного общества</w:t>
            </w:r>
          </w:p>
        </w:tc>
      </w:tr>
      <w:tr w:rsidR="00AE213B" w:rsidRPr="002D0C00" w14:paraId="5F78B41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1CA4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97DA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544A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врачевание периода разложения первобытного общества</w:t>
            </w:r>
          </w:p>
        </w:tc>
      </w:tr>
      <w:tr w:rsidR="00AE213B" w:rsidRPr="002D0C00" w14:paraId="0E51B50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1608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1A95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91C5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7D7EE61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9AFC4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CF9C0" w14:textId="7450DB8B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B1724F">
              <w:rPr>
                <w:szCs w:val="24"/>
                <w:lang w:val="ru-RU"/>
              </w:rPr>
              <w:t>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5F90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Период становления первобытнообщинного строя происходил</w:t>
            </w:r>
          </w:p>
        </w:tc>
      </w:tr>
      <w:tr w:rsidR="00AE213B" w:rsidRPr="002D0C00" w14:paraId="0FECC58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EFAD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90FB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DFAD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более 2 млн. лет тому назад</w:t>
            </w:r>
          </w:p>
        </w:tc>
      </w:tr>
      <w:tr w:rsidR="00AE213B" w:rsidRPr="002D0C00" w14:paraId="149B35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2811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F404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18D0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более 4 млн. лет тому назад</w:t>
            </w:r>
          </w:p>
        </w:tc>
      </w:tr>
      <w:tr w:rsidR="00AE213B" w:rsidRPr="002D0C00" w14:paraId="3C27DDB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E980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B2C2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A4F7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более 3 млн. лет тому назад</w:t>
            </w:r>
          </w:p>
        </w:tc>
      </w:tr>
      <w:tr w:rsidR="00AE213B" w:rsidRPr="002D0C00" w14:paraId="4C290C8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108E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F367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98E6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более 1 млн. лет тому назад</w:t>
            </w:r>
          </w:p>
        </w:tc>
      </w:tr>
      <w:tr w:rsidR="00AE213B" w:rsidRPr="002D0C00" w14:paraId="1C4244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1EA8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F67A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8625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673F0AD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8F89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5D2FC" w14:textId="3C194D60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B1724F">
              <w:rPr>
                <w:szCs w:val="24"/>
                <w:lang w:val="ru-RU"/>
              </w:rPr>
              <w:t>36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BD96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Период зрелости первобытнообщинного строя происходил</w:t>
            </w:r>
          </w:p>
        </w:tc>
      </w:tr>
      <w:tr w:rsidR="00AE213B" w:rsidRPr="002D0C00" w14:paraId="61F5FC9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EF70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8999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A31D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40 тыс. – 10 тыс. лет до н.э.</w:t>
            </w:r>
          </w:p>
        </w:tc>
      </w:tr>
      <w:tr w:rsidR="00AE213B" w:rsidRPr="002D0C00" w14:paraId="3DC62A8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7E24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0AB3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431C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55 тыс. – 50 тыс. лет до н.э.</w:t>
            </w:r>
          </w:p>
        </w:tc>
      </w:tr>
      <w:tr w:rsidR="00AE213B" w:rsidRPr="002D0C00" w14:paraId="26475F6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A86A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DDB4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1849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50 тыс. – 40 тыс. лет до н.э.</w:t>
            </w:r>
          </w:p>
        </w:tc>
      </w:tr>
      <w:tr w:rsidR="00AE213B" w:rsidRPr="002D0C00" w14:paraId="243A00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2E8A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31A8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E06D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10 тыс. - 5 тыс. лет до н.э.</w:t>
            </w:r>
          </w:p>
        </w:tc>
      </w:tr>
      <w:tr w:rsidR="00AE213B" w:rsidRPr="002D0C00" w14:paraId="0EE2306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0CB9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E885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1457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FB4EFC" w14:paraId="22263D7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68DC4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77459" w14:textId="1350C1FE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B1724F">
              <w:rPr>
                <w:szCs w:val="24"/>
                <w:lang w:val="ru-RU"/>
              </w:rPr>
              <w:t>37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74B0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Разложение первобытнообщинного строя началось</w:t>
            </w:r>
          </w:p>
        </w:tc>
      </w:tr>
      <w:tr w:rsidR="00AE213B" w:rsidRPr="002D0C00" w14:paraId="37714F2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FA8C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A07B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7179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 10 – 5 тыс. лет до н.э.</w:t>
            </w:r>
          </w:p>
        </w:tc>
      </w:tr>
      <w:tr w:rsidR="00AE213B" w:rsidRPr="002D0C00" w14:paraId="01211C2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66DB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B406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250C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 20-15 тыс. лет до н.э.</w:t>
            </w:r>
          </w:p>
        </w:tc>
      </w:tr>
      <w:tr w:rsidR="00AE213B" w:rsidRPr="002D0C00" w14:paraId="1F271BD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22A2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7410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5A2E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с 5 - 3 тыс. лет до н.э.           </w:t>
            </w:r>
          </w:p>
        </w:tc>
      </w:tr>
      <w:tr w:rsidR="00AE213B" w:rsidRPr="002D0C00" w14:paraId="0635626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2AE4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426E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5D26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 15 – 10 тыс. лет до н.э.</w:t>
            </w:r>
          </w:p>
        </w:tc>
      </w:tr>
      <w:tr w:rsidR="00AE213B" w:rsidRPr="002D0C00" w14:paraId="17EC910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CF0F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534F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E67A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2D54CCC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35A1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4A4FB" w14:textId="3148D9C3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B1724F">
              <w:rPr>
                <w:szCs w:val="24"/>
                <w:lang w:val="ru-RU"/>
              </w:rPr>
              <w:t>38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A35F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Эпоха древнейших людей – архантропов продолжалась</w:t>
            </w:r>
          </w:p>
        </w:tc>
      </w:tr>
      <w:tr w:rsidR="00AE213B" w:rsidRPr="002D0C00" w14:paraId="6A94A32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FA60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086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F30E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2 млн. – 200 тыс. лет назад</w:t>
            </w:r>
          </w:p>
        </w:tc>
      </w:tr>
      <w:tr w:rsidR="00AE213B" w:rsidRPr="002D0C00" w14:paraId="6FEB9FF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3EBB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63EB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1DD8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1 млн. - 100 тыс. лет назад</w:t>
            </w:r>
          </w:p>
        </w:tc>
      </w:tr>
      <w:tr w:rsidR="00AE213B" w:rsidRPr="002D0C00" w14:paraId="42E4A3B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3A09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58C9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E4ED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1 млн.- 200 тыс. лет назад</w:t>
            </w:r>
          </w:p>
        </w:tc>
      </w:tr>
      <w:tr w:rsidR="00AE213B" w:rsidRPr="002D0C00" w14:paraId="00F4066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689FA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2C30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FF3A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около 2 млн.- 100 тыс. лет назад </w:t>
            </w:r>
          </w:p>
        </w:tc>
      </w:tr>
      <w:tr w:rsidR="00AE213B" w:rsidRPr="002D0C00" w14:paraId="25DCECB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A7172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01CA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8A7D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71BBC3C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3053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B36A5" w14:textId="7FF80423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B1724F">
              <w:rPr>
                <w:szCs w:val="24"/>
                <w:lang w:val="ru-RU"/>
              </w:rPr>
              <w:t>39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C058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Эпоха древних людей – палеоантропов продолжалась</w:t>
            </w:r>
          </w:p>
        </w:tc>
      </w:tr>
      <w:tr w:rsidR="00AE213B" w:rsidRPr="002D0C00" w14:paraId="7B5B0D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1EC8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BC50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3143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200 тыс. – 40 тыс. лет назад</w:t>
            </w:r>
          </w:p>
        </w:tc>
      </w:tr>
      <w:tr w:rsidR="00AE213B" w:rsidRPr="002D0C00" w14:paraId="7FBD298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55FF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FD90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6C2D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500 тыс. – 70 тыс. лет назад</w:t>
            </w:r>
          </w:p>
        </w:tc>
      </w:tr>
      <w:tr w:rsidR="00AE213B" w:rsidRPr="002D0C00" w14:paraId="43F7BBA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05E6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1FD8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78CF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400 тыс.- 60 тыс. лет назад</w:t>
            </w:r>
          </w:p>
        </w:tc>
      </w:tr>
      <w:tr w:rsidR="00AE213B" w:rsidRPr="002D0C00" w14:paraId="2E141B3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7641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79F7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CB121" w14:textId="2F3B0D9D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около 300 тыс.-50 тыс</w:t>
            </w:r>
            <w:r w:rsidR="00F93444">
              <w:rPr>
                <w:szCs w:val="24"/>
                <w:lang w:val="ru-RU"/>
              </w:rPr>
              <w:t>.</w:t>
            </w:r>
            <w:r w:rsidRPr="00FB4EFC">
              <w:rPr>
                <w:szCs w:val="24"/>
                <w:lang w:val="ru-RU"/>
              </w:rPr>
              <w:t xml:space="preserve"> лет назад</w:t>
            </w:r>
          </w:p>
        </w:tc>
      </w:tr>
      <w:tr w:rsidR="00AE213B" w:rsidRPr="002D0C00" w14:paraId="0D54CB9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54A8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9CBD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D5E3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36F1FB4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2FE4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1B9E4" w14:textId="2488C250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B1724F">
              <w:rPr>
                <w:szCs w:val="24"/>
                <w:lang w:val="ru-RU"/>
              </w:rPr>
              <w:t>40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5405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 называется наука, которая изучает патологические изменения останков первобытного человека, его скелета?</w:t>
            </w:r>
          </w:p>
        </w:tc>
      </w:tr>
      <w:tr w:rsidR="00AE213B" w:rsidRPr="00FB4EFC" w14:paraId="5EC60ED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1E36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DD5F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7103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палеопатология</w:t>
            </w:r>
          </w:p>
        </w:tc>
      </w:tr>
      <w:tr w:rsidR="00AE213B" w:rsidRPr="00FB4EFC" w14:paraId="30C81E2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4D19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91BC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C0C7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антропопатология</w:t>
            </w:r>
          </w:p>
        </w:tc>
      </w:tr>
      <w:tr w:rsidR="00AE213B" w:rsidRPr="00FB4EFC" w14:paraId="3691926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8C89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4BC6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B6F1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палеобиология</w:t>
            </w:r>
          </w:p>
        </w:tc>
      </w:tr>
      <w:tr w:rsidR="00AE213B" w:rsidRPr="00FB4EFC" w14:paraId="0614886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988F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7B9D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0D4E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патоархеология</w:t>
            </w:r>
          </w:p>
        </w:tc>
      </w:tr>
      <w:tr w:rsidR="00AE213B" w:rsidRPr="00FB4EFC" w14:paraId="3E46937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25D4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1D9B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A28A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231DFD4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32AC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D984C" w14:textId="79175F7D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B1724F">
              <w:rPr>
                <w:szCs w:val="24"/>
                <w:lang w:val="ru-RU"/>
              </w:rPr>
              <w:t>41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85A5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Укажите, какой антропологический признак не относится к гоминидной триаде</w:t>
            </w:r>
          </w:p>
        </w:tc>
      </w:tr>
      <w:tr w:rsidR="00AE213B" w:rsidRPr="00FB4EFC" w14:paraId="1BA0885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EB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8F57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CEB0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речь, мышление</w:t>
            </w:r>
          </w:p>
        </w:tc>
      </w:tr>
      <w:tr w:rsidR="00AE213B" w:rsidRPr="002D0C00" w14:paraId="4C03918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B388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5C6A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3B71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свободная кисть с противопоставляющимся большим пальцем</w:t>
            </w:r>
          </w:p>
        </w:tc>
      </w:tr>
      <w:tr w:rsidR="00AE213B" w:rsidRPr="00FB4EFC" w14:paraId="59F4B05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3776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9B36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4DE6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крупный, высокоразвитый мозг</w:t>
            </w:r>
          </w:p>
        </w:tc>
      </w:tr>
      <w:tr w:rsidR="00AE213B" w:rsidRPr="00FB4EFC" w14:paraId="170C83A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CF54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AAD8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04D9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прямохождение (бипедия)</w:t>
            </w:r>
          </w:p>
        </w:tc>
      </w:tr>
      <w:tr w:rsidR="00AE213B" w:rsidRPr="00FB4EFC" w14:paraId="696136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263C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A63D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42E4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67A07AF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64E5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72FD3" w14:textId="3A1F02F0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B1724F">
              <w:rPr>
                <w:szCs w:val="24"/>
                <w:lang w:val="ru-RU"/>
              </w:rPr>
              <w:t>42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2868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подходу устанавливающим границу между животным миром и человеком относится социальная сущность человека?</w:t>
            </w:r>
          </w:p>
        </w:tc>
      </w:tr>
      <w:tr w:rsidR="00AE213B" w:rsidRPr="00FB4EFC" w14:paraId="1C1E60D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ACC0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1B7A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05C3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философский</w:t>
            </w:r>
          </w:p>
        </w:tc>
      </w:tr>
      <w:tr w:rsidR="00AE213B" w:rsidRPr="00FB4EFC" w14:paraId="581E89D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57D5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6EBD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1900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антропологический</w:t>
            </w:r>
          </w:p>
        </w:tc>
      </w:tr>
      <w:tr w:rsidR="00AE213B" w:rsidRPr="00FB4EFC" w14:paraId="2CFFA7E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A291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7FFA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6588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исторический</w:t>
            </w:r>
          </w:p>
        </w:tc>
      </w:tr>
      <w:tr w:rsidR="00AE213B" w:rsidRPr="00FB4EFC" w14:paraId="3E6D8DE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9773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ECC6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43BF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археологический</w:t>
            </w:r>
          </w:p>
        </w:tc>
      </w:tr>
      <w:tr w:rsidR="00AE213B" w:rsidRPr="00FB4EFC" w14:paraId="307C29A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9DDF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4262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8FB4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3293DBF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6F69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EA930" w14:textId="1E4DAF94" w:rsidR="00AE213B" w:rsidRPr="00FB4EFC" w:rsidRDefault="00B1724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043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D885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Какой ученый выдвинул предположение о том, что прародиной человечества является Африканский континент?</w:t>
            </w:r>
          </w:p>
        </w:tc>
      </w:tr>
      <w:tr w:rsidR="00AE213B" w:rsidRPr="00FB4EFC" w14:paraId="661FCF9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9E68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D761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7973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Ч. Дарвин</w:t>
            </w:r>
          </w:p>
        </w:tc>
      </w:tr>
      <w:tr w:rsidR="00AE213B" w:rsidRPr="00FB4EFC" w14:paraId="120CB69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B0AA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470C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645B2" w14:textId="0785FDA1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Р.С. Солецки</w:t>
            </w:r>
          </w:p>
        </w:tc>
      </w:tr>
      <w:tr w:rsidR="00AE213B" w:rsidRPr="00FB4EFC" w14:paraId="7B86A88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5EC0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C268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ED10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Ю. Дюбуа</w:t>
            </w:r>
          </w:p>
        </w:tc>
      </w:tr>
      <w:tr w:rsidR="00AE213B" w:rsidRPr="00FB4EFC" w14:paraId="35A50E4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D185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BA9D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F1D5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К. Линней</w:t>
            </w:r>
          </w:p>
        </w:tc>
      </w:tr>
      <w:tr w:rsidR="00AE213B" w:rsidRPr="00FB4EFC" w14:paraId="668236F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0E5A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6EBD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19AF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2011D04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28D2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DBD3A" w14:textId="780610E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B1724F">
              <w:rPr>
                <w:szCs w:val="24"/>
                <w:lang w:val="ru-RU"/>
              </w:rPr>
              <w:t>44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12C6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 кого началось формироваться абстрактное мышление и стали первыми проводиться захоронения умерших</w:t>
            </w:r>
          </w:p>
        </w:tc>
      </w:tr>
      <w:tr w:rsidR="00AE213B" w:rsidRPr="00FB4EFC" w14:paraId="4203FD1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EF6B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CF2E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E4E0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палеоантропов</w:t>
            </w:r>
          </w:p>
        </w:tc>
      </w:tr>
      <w:tr w:rsidR="00AE213B" w:rsidRPr="00FB4EFC" w14:paraId="466E25E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05A8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ECA3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03E2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кроманьонцев </w:t>
            </w:r>
          </w:p>
        </w:tc>
      </w:tr>
      <w:tr w:rsidR="00AE213B" w:rsidRPr="00FB4EFC" w14:paraId="7716EAE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0FBC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84B4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D976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архантропов</w:t>
            </w:r>
          </w:p>
        </w:tc>
      </w:tr>
      <w:tr w:rsidR="00AE213B" w:rsidRPr="00FB4EFC" w14:paraId="2D1B1FA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E12C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44AE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AEA4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неоантропов</w:t>
            </w:r>
          </w:p>
        </w:tc>
      </w:tr>
      <w:tr w:rsidR="00AE213B" w:rsidRPr="00FB4EFC" w14:paraId="5F95AC2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B274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EE38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B7AE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6BD5197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9562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A68FC" w14:textId="5D1D3833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B1724F">
              <w:rPr>
                <w:szCs w:val="24"/>
                <w:lang w:val="ru-RU"/>
              </w:rPr>
              <w:t>45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A777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У кого появились первые жилища и добывание огня высеканием и трением</w:t>
            </w:r>
          </w:p>
        </w:tc>
      </w:tr>
      <w:tr w:rsidR="00AE213B" w:rsidRPr="00FB4EFC" w14:paraId="7DCC55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EEE4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70F8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C693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архантропов</w:t>
            </w:r>
          </w:p>
        </w:tc>
      </w:tr>
      <w:tr w:rsidR="00AE213B" w:rsidRPr="00FB4EFC" w14:paraId="40CD56F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7E49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A64A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5348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кроманьонцев</w:t>
            </w:r>
          </w:p>
        </w:tc>
      </w:tr>
      <w:tr w:rsidR="00AE213B" w:rsidRPr="00FB4EFC" w14:paraId="3ACB03B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F30C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0233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36FF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палеоантропов</w:t>
            </w:r>
          </w:p>
        </w:tc>
      </w:tr>
      <w:tr w:rsidR="00AE213B" w:rsidRPr="00FB4EFC" w14:paraId="69A9C5D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9502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5B50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D94F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неоантропов</w:t>
            </w:r>
          </w:p>
        </w:tc>
      </w:tr>
      <w:tr w:rsidR="00AE213B" w:rsidRPr="00FB4EFC" w14:paraId="6833CF5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8973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DC9F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A9A7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42C74A9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64B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F8A0A" w14:textId="153CFF1A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0</w:t>
            </w:r>
            <w:r w:rsidR="00B1724F">
              <w:rPr>
                <w:szCs w:val="24"/>
                <w:lang w:val="ru-RU"/>
              </w:rPr>
              <w:t>46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F896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Какие лекарства не использовались в первобытном врачевании</w:t>
            </w:r>
          </w:p>
        </w:tc>
      </w:tr>
      <w:tr w:rsidR="00AE213B" w:rsidRPr="00FB4EFC" w14:paraId="2C9E7C5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4C38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E72A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2464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синтетического происхождения</w:t>
            </w:r>
          </w:p>
        </w:tc>
      </w:tr>
      <w:tr w:rsidR="00AE213B" w:rsidRPr="00FB4EFC" w14:paraId="011F8D1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5D79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BE96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728A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животного происхождения</w:t>
            </w:r>
          </w:p>
        </w:tc>
      </w:tr>
      <w:tr w:rsidR="00AE213B" w:rsidRPr="00FB4EFC" w14:paraId="5398B70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3D5C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D6F9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EC49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минерального происхождения</w:t>
            </w:r>
          </w:p>
        </w:tc>
      </w:tr>
      <w:tr w:rsidR="00AE213B" w:rsidRPr="00FB4EFC" w14:paraId="523881C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335F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9AF6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9D8A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Растительного происхождения</w:t>
            </w:r>
          </w:p>
        </w:tc>
      </w:tr>
      <w:tr w:rsidR="00AE213B" w:rsidRPr="00FB4EFC" w14:paraId="23A30F7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6F79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66A2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40AE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1506228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62AD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7552D" w14:textId="7A41780C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B1724F">
              <w:rPr>
                <w:szCs w:val="24"/>
                <w:lang w:val="ru-RU"/>
              </w:rPr>
              <w:t>47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B609D" w14:textId="3A5FC8CE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 xml:space="preserve"> Как назвал свое открытие Р.С. Солецки, которое является первым и пока единственным достоверным свидетельством использования лекарственных растений древними гоминидами?   </w:t>
            </w:r>
          </w:p>
        </w:tc>
      </w:tr>
      <w:tr w:rsidR="00AE213B" w:rsidRPr="00FB4EFC" w14:paraId="5E14AD2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7776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D570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09DD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«цветочные люди»</w:t>
            </w:r>
          </w:p>
        </w:tc>
      </w:tr>
      <w:tr w:rsidR="00AE213B" w:rsidRPr="00FB4EFC" w14:paraId="109F052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2AB4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15F9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C0DE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«лекарственные люди»</w:t>
            </w:r>
          </w:p>
        </w:tc>
      </w:tr>
      <w:tr w:rsidR="00AE213B" w:rsidRPr="00FB4EFC" w14:paraId="6789362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96858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CB73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DEE3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«целебные травы»</w:t>
            </w:r>
          </w:p>
        </w:tc>
      </w:tr>
      <w:tr w:rsidR="00AE213B" w:rsidRPr="00FB4EFC" w14:paraId="18E1F34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0805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9611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085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«древние лекарства»</w:t>
            </w:r>
          </w:p>
        </w:tc>
      </w:tr>
      <w:tr w:rsidR="00AE213B" w:rsidRPr="00FB4EFC" w14:paraId="55FC293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EBB3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01CD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6BD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6A0D306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6047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608C5" w14:textId="05831B44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B1724F">
              <w:rPr>
                <w:szCs w:val="24"/>
                <w:lang w:val="ru-RU"/>
              </w:rPr>
              <w:t>48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B489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первобытного врачевания относились положительные знания и приемы врачевания?</w:t>
            </w:r>
          </w:p>
        </w:tc>
      </w:tr>
      <w:tr w:rsidR="00AE213B" w:rsidRPr="00FB4EFC" w14:paraId="260A3F3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603E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1A39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EBC4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рациональное</w:t>
            </w:r>
          </w:p>
        </w:tc>
      </w:tr>
      <w:tr w:rsidR="00AE213B" w:rsidRPr="00FB4EFC" w14:paraId="737FD3A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7329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D758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24A0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иррациональное</w:t>
            </w:r>
          </w:p>
        </w:tc>
      </w:tr>
      <w:tr w:rsidR="00AE213B" w:rsidRPr="00FB4EFC" w14:paraId="24149BC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77BF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BABE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E18A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магическое</w:t>
            </w:r>
          </w:p>
        </w:tc>
      </w:tr>
      <w:tr w:rsidR="00AE213B" w:rsidRPr="00FB4EFC" w14:paraId="0366231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9FF3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0782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8F0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эмпирическое</w:t>
            </w:r>
          </w:p>
        </w:tc>
      </w:tr>
      <w:tr w:rsidR="00AE213B" w:rsidRPr="00FB4EFC" w14:paraId="76223BD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C1D5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D739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8F09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07996F5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FDF9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2386A" w14:textId="45D71F5E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B1724F">
              <w:rPr>
                <w:szCs w:val="24"/>
                <w:lang w:val="ru-RU"/>
              </w:rPr>
              <w:t>49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B250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первобытного врачевания относились фантастические иррациональные представления об окружающем мире?</w:t>
            </w:r>
          </w:p>
        </w:tc>
      </w:tr>
      <w:tr w:rsidR="00AE213B" w:rsidRPr="00FB4EFC" w14:paraId="27631E4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0391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BDA5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3F60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иррациональное</w:t>
            </w:r>
          </w:p>
        </w:tc>
      </w:tr>
      <w:tr w:rsidR="00AE213B" w:rsidRPr="00FB4EFC" w14:paraId="096005C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D3D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171D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A2F2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рациональное</w:t>
            </w:r>
          </w:p>
        </w:tc>
      </w:tr>
      <w:tr w:rsidR="00AE213B" w:rsidRPr="00FB4EFC" w14:paraId="7FDED22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93FA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C16F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A53D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магическое</w:t>
            </w:r>
          </w:p>
        </w:tc>
      </w:tr>
      <w:tr w:rsidR="00AE213B" w:rsidRPr="00FB4EFC" w14:paraId="084BA61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09F1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44AD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7DBE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эмпирическое</w:t>
            </w:r>
          </w:p>
        </w:tc>
      </w:tr>
      <w:tr w:rsidR="00AE213B" w:rsidRPr="00FB4EFC" w14:paraId="7FE09F1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FF8F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F7E3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AC7D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5075775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3895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9E9E4" w14:textId="1AEF4856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B1724F">
              <w:rPr>
                <w:szCs w:val="24"/>
                <w:lang w:val="ru-RU"/>
              </w:rPr>
              <w:t>50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E8448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первых религиозных представлений относилась вера человека в существование тесной родственной связи между его родом и определенным видом животного или растения?</w:t>
            </w:r>
          </w:p>
        </w:tc>
      </w:tr>
      <w:tr w:rsidR="00AE213B" w:rsidRPr="00FB4EFC" w14:paraId="3DEE320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F9BB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4CEC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CD32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тотемизм</w:t>
            </w:r>
          </w:p>
        </w:tc>
      </w:tr>
      <w:tr w:rsidR="00AE213B" w:rsidRPr="00FB4EFC" w14:paraId="7AB103C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0FCD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1CCC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AD3E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фетишизм</w:t>
            </w:r>
          </w:p>
        </w:tc>
      </w:tr>
      <w:tr w:rsidR="00AE213B" w:rsidRPr="00FB4EFC" w14:paraId="24B291D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C1EC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6690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80132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анимизм</w:t>
            </w:r>
          </w:p>
        </w:tc>
      </w:tr>
      <w:tr w:rsidR="00AE213B" w:rsidRPr="00FB4EFC" w14:paraId="1102EB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295B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568F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79D8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магия</w:t>
            </w:r>
          </w:p>
        </w:tc>
      </w:tr>
      <w:tr w:rsidR="00AE213B" w:rsidRPr="00FB4EFC" w14:paraId="354F72D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FAFC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87CE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888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7791219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6B3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56B5D" w14:textId="577FE946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B54842">
              <w:rPr>
                <w:szCs w:val="24"/>
                <w:lang w:val="ru-RU"/>
              </w:rPr>
              <w:t>51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4C5B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первых религиозных представлений относилась вера человека в сверхъестественные свойства неодушевленных предметов?</w:t>
            </w:r>
          </w:p>
        </w:tc>
      </w:tr>
      <w:tr w:rsidR="00AE213B" w:rsidRPr="00FB4EFC" w14:paraId="53F562B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3901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B157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3A45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фетишизм</w:t>
            </w:r>
          </w:p>
        </w:tc>
      </w:tr>
      <w:tr w:rsidR="00AE213B" w:rsidRPr="00FB4EFC" w14:paraId="2B0A536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90C0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E501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25D8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 xml:space="preserve">анимизм </w:t>
            </w:r>
          </w:p>
        </w:tc>
      </w:tr>
      <w:tr w:rsidR="00AE213B" w:rsidRPr="00FB4EFC" w14:paraId="27A6B04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EE7C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E376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F2A4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магия</w:t>
            </w:r>
          </w:p>
        </w:tc>
      </w:tr>
      <w:tr w:rsidR="00AE213B" w:rsidRPr="00FB4EFC" w14:paraId="4E0E252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65C2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935E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4D50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тотемизм</w:t>
            </w:r>
          </w:p>
        </w:tc>
      </w:tr>
      <w:tr w:rsidR="00AE213B" w:rsidRPr="00FB4EFC" w14:paraId="21DE37E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4CD7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B4F2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988B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19D262A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49DC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66A02" w14:textId="58CE0DAE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B54842">
              <w:rPr>
                <w:szCs w:val="24"/>
                <w:lang w:val="ru-RU"/>
              </w:rPr>
              <w:t>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DB2D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первых религиозных представлений относилась вера человека в души, духов и всеобщее одухотворение природы?</w:t>
            </w:r>
          </w:p>
        </w:tc>
      </w:tr>
      <w:tr w:rsidR="00AE213B" w:rsidRPr="00FB4EFC" w14:paraId="49534D6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E9EB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CBA3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085A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анимизм</w:t>
            </w:r>
          </w:p>
        </w:tc>
      </w:tr>
      <w:tr w:rsidR="00AE213B" w:rsidRPr="00FB4EFC" w14:paraId="2EBB289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E239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74AC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C19E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магия</w:t>
            </w:r>
          </w:p>
        </w:tc>
      </w:tr>
      <w:tr w:rsidR="00AE213B" w:rsidRPr="00FB4EFC" w14:paraId="595926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1B32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2A7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B312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тотемизм</w:t>
            </w:r>
          </w:p>
        </w:tc>
      </w:tr>
      <w:tr w:rsidR="00AE213B" w:rsidRPr="00FB4EFC" w14:paraId="185E15E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A5A0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BA87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A976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фетишизм</w:t>
            </w:r>
          </w:p>
        </w:tc>
      </w:tr>
      <w:tr w:rsidR="00AE213B" w:rsidRPr="00FB4EFC" w14:paraId="3BFEFB1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9C4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6592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8256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0C89CE4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4718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5559D" w14:textId="74DE153D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B54842">
              <w:rPr>
                <w:szCs w:val="24"/>
                <w:lang w:val="ru-RU"/>
              </w:rPr>
              <w:t>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239A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виду первых религиозных представлений относилась вера в способность человека сверхъестественным образом воздействовать на других людей, предметы, события или явления природы?</w:t>
            </w:r>
          </w:p>
        </w:tc>
      </w:tr>
      <w:tr w:rsidR="00AE213B" w:rsidRPr="00FB4EFC" w14:paraId="6842B1AB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B25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50EA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0ABF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магия</w:t>
            </w:r>
          </w:p>
        </w:tc>
      </w:tr>
      <w:tr w:rsidR="00AE213B" w:rsidRPr="00FB4EFC" w14:paraId="6AA3A2C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6E62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7673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0748B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анимизм</w:t>
            </w:r>
          </w:p>
        </w:tc>
      </w:tr>
      <w:tr w:rsidR="00AE213B" w:rsidRPr="00FB4EFC" w14:paraId="2E7D699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7B10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F87D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A968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фетишизм</w:t>
            </w:r>
          </w:p>
        </w:tc>
      </w:tr>
      <w:tr w:rsidR="00AE213B" w:rsidRPr="00FB4EFC" w14:paraId="54029AE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8E10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DD09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70A4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тотемизм</w:t>
            </w:r>
          </w:p>
        </w:tc>
      </w:tr>
      <w:tr w:rsidR="00AE213B" w:rsidRPr="00FB4EFC" w14:paraId="1D9250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CE6C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E6B3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3C75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2E82913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89B7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05974" w14:textId="4A6D81CC" w:rsidR="00AE213B" w:rsidRPr="00FB4EFC" w:rsidRDefault="00B54842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4865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 какому термину можно применить следующее определение: «Врачевание ран и недугов, основанное на культовой практике»?</w:t>
            </w:r>
          </w:p>
        </w:tc>
      </w:tr>
      <w:tr w:rsidR="00AE213B" w:rsidRPr="00FB4EFC" w14:paraId="24CF64A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9F47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4ABB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C323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лечебная магия</w:t>
            </w:r>
          </w:p>
        </w:tc>
      </w:tr>
      <w:tr w:rsidR="00AE213B" w:rsidRPr="00FB4EFC" w14:paraId="6E6BBBB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58AD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B9BE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942F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военная магия</w:t>
            </w:r>
          </w:p>
        </w:tc>
      </w:tr>
      <w:tr w:rsidR="00AE213B" w:rsidRPr="00FB4EFC" w14:paraId="72F22B5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DA3E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61DA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C5AB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культовая магия</w:t>
            </w:r>
          </w:p>
        </w:tc>
      </w:tr>
      <w:tr w:rsidR="00AE213B" w:rsidRPr="00FB4EFC" w14:paraId="68EF9DC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E17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523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4042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обрядовая магия</w:t>
            </w:r>
          </w:p>
        </w:tc>
      </w:tr>
      <w:tr w:rsidR="00AE213B" w:rsidRPr="00FB4EFC" w14:paraId="4AB4AF7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5178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3E13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3F90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32EDDA3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D78F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5D406" w14:textId="53812935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B54842">
              <w:rPr>
                <w:szCs w:val="24"/>
                <w:lang w:val="ru-RU"/>
              </w:rPr>
              <w:t>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3CA8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Кого можно отнести к профессиональным служителям культа?</w:t>
            </w:r>
          </w:p>
        </w:tc>
      </w:tr>
      <w:tr w:rsidR="00AE213B" w:rsidRPr="00FB4EFC" w14:paraId="1162D6A6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A224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2395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E8AE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знахарь</w:t>
            </w:r>
          </w:p>
        </w:tc>
      </w:tr>
      <w:tr w:rsidR="00AE213B" w:rsidRPr="00FB4EFC" w14:paraId="01242BA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149E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D7BE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774A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лекарь</w:t>
            </w:r>
          </w:p>
        </w:tc>
      </w:tr>
      <w:tr w:rsidR="00AE213B" w:rsidRPr="00FB4EFC" w14:paraId="2484E98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B637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4604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DFC4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врач</w:t>
            </w:r>
          </w:p>
        </w:tc>
      </w:tr>
      <w:tr w:rsidR="00AE213B" w:rsidRPr="00FB4EFC" w14:paraId="22921C8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F5B1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6A85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619A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доктор</w:t>
            </w:r>
          </w:p>
        </w:tc>
      </w:tr>
      <w:tr w:rsidR="00AE213B" w:rsidRPr="00FB4EFC" w14:paraId="20D1AF3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CC46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8669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44BE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2C3394E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BD56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5C281" w14:textId="1ED11EF2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B54842">
              <w:rPr>
                <w:szCs w:val="24"/>
                <w:lang w:val="ru-RU"/>
              </w:rPr>
              <w:t>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3A7A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Что можно отнести к ритуальным обрядам, связанным с изгнанием духа болезни</w:t>
            </w:r>
          </w:p>
        </w:tc>
      </w:tr>
      <w:tr w:rsidR="00AE213B" w:rsidRPr="00FB4EFC" w14:paraId="1153AA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31BB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BC44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5AE7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 xml:space="preserve">трепанация черепа </w:t>
            </w:r>
          </w:p>
        </w:tc>
      </w:tr>
      <w:tr w:rsidR="00AE213B" w:rsidRPr="00FB4EFC" w14:paraId="5BB965E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23FA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11B4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F2C76" w14:textId="77777777" w:rsidR="00AE213B" w:rsidRPr="00FB4EFC" w:rsidRDefault="00AE213B" w:rsidP="007A2224">
            <w:pPr>
              <w:spacing w:line="228" w:lineRule="auto"/>
              <w:jc w:val="both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операция на сердце</w:t>
            </w:r>
          </w:p>
        </w:tc>
      </w:tr>
      <w:tr w:rsidR="00AE213B" w:rsidRPr="00FB4EFC" w14:paraId="6C1A748D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77A9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65EE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477F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наложение «шины»</w:t>
            </w:r>
          </w:p>
        </w:tc>
      </w:tr>
      <w:tr w:rsidR="00AE213B" w:rsidRPr="00FB4EFC" w14:paraId="158AF30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F625C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52EE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5DA7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лечение недуга</w:t>
            </w:r>
          </w:p>
        </w:tc>
      </w:tr>
      <w:tr w:rsidR="00AE213B" w:rsidRPr="00FB4EFC" w14:paraId="67BF317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B222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AEAC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D59EA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0D26370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9525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8783F" w14:textId="78E44372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B54842">
              <w:rPr>
                <w:szCs w:val="24"/>
                <w:lang w:val="ru-RU"/>
              </w:rPr>
              <w:t>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9DBE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 районе какого города был найден первый трепанированный череп ископаемого человека на нашей планете в Латинской Америке (на территории Перу) в 1865 году?</w:t>
            </w:r>
          </w:p>
        </w:tc>
      </w:tr>
      <w:tr w:rsidR="00AE213B" w:rsidRPr="00FB4EFC" w14:paraId="3EF5AAB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93ED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D76C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2AFF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Куско</w:t>
            </w:r>
          </w:p>
        </w:tc>
      </w:tr>
      <w:tr w:rsidR="00AE213B" w:rsidRPr="00FB4EFC" w14:paraId="69CFAA1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2FE5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4B4A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39BDF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Лима</w:t>
            </w:r>
          </w:p>
        </w:tc>
      </w:tr>
      <w:tr w:rsidR="00AE213B" w:rsidRPr="00FB4EFC" w14:paraId="1022964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D9D7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E6E9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47B1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Богота</w:t>
            </w:r>
          </w:p>
        </w:tc>
      </w:tr>
      <w:tr w:rsidR="00AE213B" w:rsidRPr="00FB4EFC" w14:paraId="2EE74A8F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B8D0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E866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7327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Сан-Паулу</w:t>
            </w:r>
          </w:p>
        </w:tc>
      </w:tr>
      <w:tr w:rsidR="00AE213B" w:rsidRPr="00FB4EFC" w14:paraId="0EA960BE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40F3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7A0F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71FB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5ABF1A8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10CA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F1BEA" w14:textId="133130FB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B54842">
              <w:rPr>
                <w:szCs w:val="24"/>
                <w:lang w:val="ru-RU"/>
              </w:rPr>
              <w:t>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EB127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Каков был исход трепанации черепа человека в 70% случаев?</w:t>
            </w:r>
          </w:p>
        </w:tc>
      </w:tr>
      <w:tr w:rsidR="00AE213B" w:rsidRPr="00FB4EFC" w14:paraId="20B10DD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8B1E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F0D5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C10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успешный</w:t>
            </w:r>
          </w:p>
        </w:tc>
      </w:tr>
      <w:tr w:rsidR="00AE213B" w:rsidRPr="00FB4EFC" w14:paraId="00D31BDC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C4C6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B720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1ED8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неуспешный</w:t>
            </w:r>
          </w:p>
        </w:tc>
      </w:tr>
      <w:tr w:rsidR="00AE213B" w:rsidRPr="00FB4EFC" w14:paraId="76C96A5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06E0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A221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9C07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летальный</w:t>
            </w:r>
          </w:p>
        </w:tc>
      </w:tr>
      <w:tr w:rsidR="00AE213B" w:rsidRPr="00FB4EFC" w14:paraId="0E69A40A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1BF5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6FCF8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F39A0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без перемен</w:t>
            </w:r>
          </w:p>
        </w:tc>
      </w:tr>
      <w:tr w:rsidR="00AE213B" w:rsidRPr="00FB4EFC" w14:paraId="5FEB01A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6D9C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D0EA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78CA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3A3BA8C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A9B8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CCD81" w14:textId="6B954078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B54842">
              <w:rPr>
                <w:szCs w:val="24"/>
                <w:lang w:val="ru-RU"/>
              </w:rPr>
              <w:t>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48A5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По костным останкам древних людей можно определить все, кроме</w:t>
            </w:r>
          </w:p>
        </w:tc>
      </w:tr>
      <w:tr w:rsidR="00AE213B" w:rsidRPr="00FB4EFC" w14:paraId="6194F35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5F81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A52A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0DC01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инфаркта миокарда</w:t>
            </w:r>
          </w:p>
        </w:tc>
      </w:tr>
      <w:tr w:rsidR="00AE213B" w:rsidRPr="00FB4EFC" w14:paraId="2C21FD3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76C4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1B15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C3BE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опухоли костей</w:t>
            </w:r>
          </w:p>
        </w:tc>
      </w:tr>
      <w:tr w:rsidR="00AE213B" w:rsidRPr="00FB4EFC" w14:paraId="6F25185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BA56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67BE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99925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рахита</w:t>
            </w:r>
          </w:p>
        </w:tc>
      </w:tr>
      <w:tr w:rsidR="00AE213B" w:rsidRPr="00FB4EFC" w14:paraId="3B72403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319F7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815A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2E043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травмы</w:t>
            </w:r>
          </w:p>
        </w:tc>
      </w:tr>
      <w:tr w:rsidR="00AE213B" w:rsidRPr="00FB4EFC" w14:paraId="2F7FE3B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6113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01EC9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9E5C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</w:p>
        </w:tc>
      </w:tr>
      <w:tr w:rsidR="00AE213B" w:rsidRPr="002D0C00" w14:paraId="7BC9827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F01B3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1084A" w14:textId="75340891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0</w:t>
            </w:r>
            <w:r w:rsidR="00B54842">
              <w:rPr>
                <w:szCs w:val="24"/>
                <w:lang w:val="ru-RU"/>
              </w:rPr>
              <w:t>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7FE09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Наиболее частой причиной смерти первобытного человека была?</w:t>
            </w:r>
          </w:p>
        </w:tc>
      </w:tr>
      <w:tr w:rsidR="00AE213B" w:rsidRPr="00FB4EFC" w14:paraId="3BDCE57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F48A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4044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48270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травма</w:t>
            </w:r>
          </w:p>
        </w:tc>
      </w:tr>
      <w:tr w:rsidR="00AE213B" w:rsidRPr="00FB4EFC" w14:paraId="6D82C6D2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B0954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196DC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54A5E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опухоль</w:t>
            </w:r>
          </w:p>
        </w:tc>
      </w:tr>
      <w:tr w:rsidR="00AE213B" w:rsidRPr="00FB4EFC" w14:paraId="3367992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25BDA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A93E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82F34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ампутация</w:t>
            </w:r>
          </w:p>
        </w:tc>
      </w:tr>
      <w:tr w:rsidR="00AE213B" w:rsidRPr="00FB4EFC" w14:paraId="1F764CD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B875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51A4F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F1786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ушиб</w:t>
            </w:r>
          </w:p>
        </w:tc>
      </w:tr>
      <w:tr w:rsidR="00AE213B" w:rsidRPr="00FB4EFC" w14:paraId="763FDB8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DBF4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0AA7D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5C1F" w14:textId="77777777" w:rsidR="00AE213B" w:rsidRPr="00FB4EFC" w:rsidRDefault="00AE213B" w:rsidP="007A2224">
            <w:pPr>
              <w:rPr>
                <w:szCs w:val="24"/>
              </w:rPr>
            </w:pPr>
          </w:p>
        </w:tc>
      </w:tr>
      <w:tr w:rsidR="00AE213B" w:rsidRPr="002D0C00" w14:paraId="3C388BF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53105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64D2E" w14:textId="64067C14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0</w:t>
            </w:r>
            <w:r w:rsidR="00B54842">
              <w:rPr>
                <w:szCs w:val="24"/>
                <w:lang w:val="ru-RU"/>
              </w:rPr>
              <w:t>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BB8AC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bCs/>
                <w:szCs w:val="24"/>
                <w:lang w:val="ru-RU" w:eastAsia="en-US"/>
              </w:rPr>
              <w:t>Какую «операцию» проводили первобытные люди для изгнания злого духа?</w:t>
            </w:r>
          </w:p>
        </w:tc>
      </w:tr>
      <w:tr w:rsidR="00AE213B" w:rsidRPr="00FB4EFC" w14:paraId="47545A23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DF7F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DAC66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B8259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трепанацию черепа</w:t>
            </w:r>
          </w:p>
        </w:tc>
      </w:tr>
      <w:tr w:rsidR="00AE213B" w:rsidRPr="00FB4EFC" w14:paraId="4402A7A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2C75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5E0D2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EA310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ампутация конечности</w:t>
            </w:r>
          </w:p>
        </w:tc>
      </w:tr>
      <w:tr w:rsidR="00AE213B" w:rsidRPr="00FB4EFC" w14:paraId="66A6E190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6A1D6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B655D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C535D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удаление зуба</w:t>
            </w:r>
          </w:p>
        </w:tc>
      </w:tr>
      <w:tr w:rsidR="00AE213B" w:rsidRPr="00FB4EFC" w14:paraId="49260828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835CB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4767A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1F5F9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кесарево сечение</w:t>
            </w:r>
          </w:p>
        </w:tc>
      </w:tr>
      <w:tr w:rsidR="00AE213B" w:rsidRPr="00FB4EFC" w14:paraId="738E16B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3B0F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7B736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C6C28" w14:textId="77777777" w:rsidR="00AE213B" w:rsidRPr="00FB4EFC" w:rsidRDefault="00AE213B" w:rsidP="007A2224">
            <w:pPr>
              <w:rPr>
                <w:szCs w:val="24"/>
              </w:rPr>
            </w:pPr>
          </w:p>
        </w:tc>
      </w:tr>
      <w:tr w:rsidR="00AE213B" w:rsidRPr="002D0C00" w14:paraId="00A5A797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96E2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48126" w14:textId="6D533416" w:rsidR="00AE213B" w:rsidRPr="00FB4EFC" w:rsidRDefault="00B54842" w:rsidP="007A2224">
            <w:pPr>
              <w:jc w:val="center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062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B6F9D" w14:textId="77777777" w:rsidR="00AE213B" w:rsidRPr="00FB4EFC" w:rsidRDefault="00AE213B" w:rsidP="007A2224">
            <w:pPr>
              <w:rPr>
                <w:szCs w:val="24"/>
                <w:lang w:val="ru-RU"/>
              </w:rPr>
            </w:pPr>
            <w:r w:rsidRPr="00FB4EFC">
              <w:rPr>
                <w:bCs/>
                <w:szCs w:val="24"/>
                <w:lang w:val="ru-RU" w:eastAsia="en-US"/>
              </w:rPr>
              <w:t>Как назывался особый класс людей, созданный на заре формирования человеческого общества, посвятивших себя врачеванию?</w:t>
            </w:r>
          </w:p>
        </w:tc>
      </w:tr>
      <w:tr w:rsidR="00AE213B" w:rsidRPr="00FB4EFC" w14:paraId="01AEDC04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AFF41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F51AF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D6955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знахари</w:t>
            </w:r>
          </w:p>
        </w:tc>
      </w:tr>
      <w:tr w:rsidR="00AE213B" w:rsidRPr="00FB4EFC" w14:paraId="135848A9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B3BED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6CEF6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E985F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ведуны</w:t>
            </w:r>
          </w:p>
        </w:tc>
      </w:tr>
      <w:tr w:rsidR="00AE213B" w:rsidRPr="00FB4EFC" w14:paraId="63728C21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82E32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113D9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343F4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колдуны</w:t>
            </w:r>
          </w:p>
        </w:tc>
      </w:tr>
      <w:tr w:rsidR="00AE213B" w:rsidRPr="00FB4EFC" w14:paraId="0265C265" w14:textId="77777777" w:rsidTr="004B6BF6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6B970" w14:textId="77777777" w:rsidR="00AE213B" w:rsidRPr="00FB4EFC" w:rsidRDefault="00AE213B" w:rsidP="007A2224">
            <w:pPr>
              <w:jc w:val="center"/>
              <w:rPr>
                <w:szCs w:val="24"/>
                <w:lang w:val="ru-RU"/>
              </w:rPr>
            </w:pPr>
            <w:r w:rsidRPr="00FB4EFC">
              <w:rPr>
                <w:szCs w:val="24"/>
                <w:lang w:val="ru-RU" w:eastAsia="en-US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4C34C" w14:textId="77777777" w:rsidR="00AE213B" w:rsidRPr="00FB4EFC" w:rsidRDefault="00AE213B" w:rsidP="007A2224">
            <w:pPr>
              <w:jc w:val="center"/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50AA1" w14:textId="77777777" w:rsidR="00AE213B" w:rsidRPr="00FB4EFC" w:rsidRDefault="00AE213B" w:rsidP="007A2224">
            <w:pPr>
              <w:rPr>
                <w:szCs w:val="24"/>
              </w:rPr>
            </w:pPr>
            <w:r w:rsidRPr="00FB4EFC">
              <w:rPr>
                <w:szCs w:val="24"/>
                <w:lang w:val="ru-RU" w:eastAsia="en-US"/>
              </w:rPr>
              <w:t>лекари</w:t>
            </w:r>
          </w:p>
        </w:tc>
      </w:tr>
      <w:tr w:rsidR="004B6BF6" w:rsidRPr="00877DEA" w14:paraId="30CFB095" w14:textId="77777777" w:rsidTr="007A2224">
        <w:trPr>
          <w:jc w:val="center"/>
        </w:trPr>
        <w:tc>
          <w:tcPr>
            <w:tcW w:w="659" w:type="dxa"/>
            <w:vAlign w:val="center"/>
          </w:tcPr>
          <w:p w14:paraId="055E7A8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F7B4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89A9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02E1DE55" w14:textId="77777777" w:rsidTr="007A2224">
        <w:trPr>
          <w:jc w:val="center"/>
        </w:trPr>
        <w:tc>
          <w:tcPr>
            <w:tcW w:w="659" w:type="dxa"/>
            <w:vAlign w:val="center"/>
          </w:tcPr>
          <w:p w14:paraId="2AB605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10F93" w14:textId="5BD8BD0C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063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F42C8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какой основе были написаны первые в истории человечества рецепты?</w:t>
            </w:r>
          </w:p>
        </w:tc>
      </w:tr>
      <w:tr w:rsidR="004B6BF6" w:rsidRPr="00343810" w14:paraId="3B9A5DB4" w14:textId="77777777" w:rsidTr="007A2224">
        <w:trPr>
          <w:jc w:val="center"/>
        </w:trPr>
        <w:tc>
          <w:tcPr>
            <w:tcW w:w="659" w:type="dxa"/>
            <w:vAlign w:val="center"/>
          </w:tcPr>
          <w:p w14:paraId="2E1B171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52317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F833B" w14:textId="77777777" w:rsidR="004B6BF6" w:rsidRPr="00343810" w:rsidRDefault="004B6BF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папирус</w:t>
            </w:r>
          </w:p>
        </w:tc>
      </w:tr>
      <w:tr w:rsidR="004B6BF6" w:rsidRPr="00343810" w14:paraId="7FCE156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0992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37469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AEEF6" w14:textId="77777777" w:rsidR="004B6BF6" w:rsidRPr="00343810" w:rsidRDefault="004B6BF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глиняные таблички</w:t>
            </w:r>
          </w:p>
        </w:tc>
      </w:tr>
      <w:tr w:rsidR="004B6BF6" w:rsidRPr="00343810" w14:paraId="692C02A0" w14:textId="77777777" w:rsidTr="007A2224">
        <w:trPr>
          <w:jc w:val="center"/>
        </w:trPr>
        <w:tc>
          <w:tcPr>
            <w:tcW w:w="659" w:type="dxa"/>
            <w:vAlign w:val="center"/>
          </w:tcPr>
          <w:p w14:paraId="201705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29A34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8E529" w14:textId="77777777" w:rsidR="004B6BF6" w:rsidRPr="00343810" w:rsidRDefault="004B6BF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бумага</w:t>
            </w:r>
          </w:p>
        </w:tc>
      </w:tr>
      <w:tr w:rsidR="004B6BF6" w:rsidRPr="00343810" w14:paraId="23E1770D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D9ED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2D14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47035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пергамент</w:t>
            </w:r>
          </w:p>
        </w:tc>
      </w:tr>
      <w:tr w:rsidR="004B6BF6" w:rsidRPr="00343810" w14:paraId="659EF663" w14:textId="77777777" w:rsidTr="007A2224">
        <w:trPr>
          <w:jc w:val="center"/>
        </w:trPr>
        <w:tc>
          <w:tcPr>
            <w:tcW w:w="659" w:type="dxa"/>
            <w:vAlign w:val="center"/>
          </w:tcPr>
          <w:p w14:paraId="1BA0EBD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460D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3C163" w14:textId="77777777" w:rsidR="004B6BF6" w:rsidRPr="00343810" w:rsidRDefault="004B6BF6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4B6BF6" w:rsidRPr="002D0C00" w14:paraId="316BEF14" w14:textId="77777777" w:rsidTr="007A2224">
        <w:trPr>
          <w:jc w:val="center"/>
        </w:trPr>
        <w:tc>
          <w:tcPr>
            <w:tcW w:w="659" w:type="dxa"/>
            <w:vAlign w:val="center"/>
          </w:tcPr>
          <w:p w14:paraId="1E5F24E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16C1AD" w14:textId="189A68B8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0DFF0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Для профилактики какого заболевания в Древнем Шумере жрец должен был быть вымытым и выбритым с головы до пят? </w:t>
            </w:r>
          </w:p>
        </w:tc>
      </w:tr>
      <w:tr w:rsidR="004B6BF6" w:rsidRPr="00343810" w14:paraId="60DAED9E" w14:textId="77777777" w:rsidTr="007A2224">
        <w:trPr>
          <w:jc w:val="center"/>
        </w:trPr>
        <w:tc>
          <w:tcPr>
            <w:tcW w:w="659" w:type="dxa"/>
            <w:vAlign w:val="center"/>
          </w:tcPr>
          <w:p w14:paraId="14BF938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8B83E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FF0EF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педикулез</w:t>
            </w:r>
          </w:p>
        </w:tc>
      </w:tr>
      <w:tr w:rsidR="004B6BF6" w:rsidRPr="00343810" w14:paraId="683011D7" w14:textId="77777777" w:rsidTr="007A2224">
        <w:trPr>
          <w:jc w:val="center"/>
        </w:trPr>
        <w:tc>
          <w:tcPr>
            <w:tcW w:w="659" w:type="dxa"/>
            <w:vAlign w:val="center"/>
          </w:tcPr>
          <w:p w14:paraId="49DABCB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8664B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19439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туберкулез</w:t>
            </w:r>
          </w:p>
        </w:tc>
      </w:tr>
      <w:tr w:rsidR="004B6BF6" w:rsidRPr="00343810" w14:paraId="2F16D431" w14:textId="77777777" w:rsidTr="007A2224">
        <w:trPr>
          <w:jc w:val="center"/>
        </w:trPr>
        <w:tc>
          <w:tcPr>
            <w:tcW w:w="659" w:type="dxa"/>
            <w:vAlign w:val="center"/>
          </w:tcPr>
          <w:p w14:paraId="17295BB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B069E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C78E6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лепра</w:t>
            </w:r>
          </w:p>
        </w:tc>
      </w:tr>
      <w:tr w:rsidR="004B6BF6" w:rsidRPr="00343810" w14:paraId="4D4267CE" w14:textId="77777777" w:rsidTr="007A2224">
        <w:trPr>
          <w:jc w:val="center"/>
        </w:trPr>
        <w:tc>
          <w:tcPr>
            <w:tcW w:w="659" w:type="dxa"/>
            <w:vAlign w:val="center"/>
          </w:tcPr>
          <w:p w14:paraId="19D71D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A54F1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90931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бруцеллез</w:t>
            </w:r>
          </w:p>
        </w:tc>
      </w:tr>
      <w:tr w:rsidR="004B6BF6" w:rsidRPr="00343810" w14:paraId="576C93AD" w14:textId="77777777" w:rsidTr="007A2224">
        <w:trPr>
          <w:jc w:val="center"/>
        </w:trPr>
        <w:tc>
          <w:tcPr>
            <w:tcW w:w="659" w:type="dxa"/>
            <w:vAlign w:val="center"/>
          </w:tcPr>
          <w:p w14:paraId="07951CDC" w14:textId="77777777" w:rsidR="004B6BF6" w:rsidRPr="00343810" w:rsidRDefault="004B6BF6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0E14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FA4A8" w14:textId="77777777" w:rsidR="004B6BF6" w:rsidRPr="00343810" w:rsidRDefault="004B6BF6" w:rsidP="007A2224">
            <w:pPr>
              <w:rPr>
                <w:szCs w:val="24"/>
              </w:rPr>
            </w:pPr>
          </w:p>
        </w:tc>
      </w:tr>
      <w:tr w:rsidR="004B6BF6" w:rsidRPr="002D0C00" w14:paraId="6960943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6A3B1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A1376" w14:textId="0E53555B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96691" w14:textId="77777777" w:rsidR="004B6BF6" w:rsidRPr="00343810" w:rsidRDefault="004B6BF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Укажите, какой бог древней Месопотамии не относился к покровителям врачевания?</w:t>
            </w:r>
          </w:p>
        </w:tc>
      </w:tr>
      <w:tr w:rsidR="004B6BF6" w:rsidRPr="00343810" w14:paraId="0A1B6910" w14:textId="77777777" w:rsidTr="007A2224">
        <w:trPr>
          <w:jc w:val="center"/>
        </w:trPr>
        <w:tc>
          <w:tcPr>
            <w:tcW w:w="659" w:type="dxa"/>
            <w:vAlign w:val="center"/>
          </w:tcPr>
          <w:p w14:paraId="39226C5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2996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3B174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Шамаш</w:t>
            </w:r>
          </w:p>
        </w:tc>
      </w:tr>
      <w:tr w:rsidR="004B6BF6" w:rsidRPr="00343810" w14:paraId="1225BD6D" w14:textId="77777777" w:rsidTr="007A2224">
        <w:trPr>
          <w:jc w:val="center"/>
        </w:trPr>
        <w:tc>
          <w:tcPr>
            <w:tcW w:w="659" w:type="dxa"/>
            <w:vAlign w:val="center"/>
          </w:tcPr>
          <w:p w14:paraId="589A4DF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D338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E8A20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Нингишзида</w:t>
            </w:r>
          </w:p>
        </w:tc>
      </w:tr>
      <w:tr w:rsidR="004B6BF6" w:rsidRPr="00343810" w14:paraId="7E9C4C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CE0C3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AE96F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21DC0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Гула</w:t>
            </w:r>
          </w:p>
        </w:tc>
      </w:tr>
      <w:tr w:rsidR="004B6BF6" w:rsidRPr="00343810" w14:paraId="2A6B0F73" w14:textId="77777777" w:rsidTr="007A2224">
        <w:trPr>
          <w:jc w:val="center"/>
        </w:trPr>
        <w:tc>
          <w:tcPr>
            <w:tcW w:w="659" w:type="dxa"/>
            <w:vAlign w:val="center"/>
          </w:tcPr>
          <w:p w14:paraId="4D2BFCC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8D7E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C093B" w14:textId="77777777" w:rsidR="004B6BF6" w:rsidRPr="00343810" w:rsidRDefault="004B6BF6" w:rsidP="007A2224">
            <w:pPr>
              <w:contextualSpacing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Эа</w:t>
            </w:r>
          </w:p>
        </w:tc>
      </w:tr>
      <w:tr w:rsidR="004B6BF6" w:rsidRPr="00343810" w14:paraId="7CE4841A" w14:textId="77777777" w:rsidTr="007A2224">
        <w:trPr>
          <w:jc w:val="center"/>
        </w:trPr>
        <w:tc>
          <w:tcPr>
            <w:tcW w:w="659" w:type="dxa"/>
            <w:vAlign w:val="center"/>
          </w:tcPr>
          <w:p w14:paraId="683C81B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972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C68F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3F0ED6D0" w14:textId="77777777" w:rsidTr="007A2224">
        <w:trPr>
          <w:jc w:val="center"/>
        </w:trPr>
        <w:tc>
          <w:tcPr>
            <w:tcW w:w="659" w:type="dxa"/>
            <w:vAlign w:val="center"/>
          </w:tcPr>
          <w:p w14:paraId="65ACE39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4D5C7" w14:textId="55138EBD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A01AB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Укажите, эмблемой какого бога древнего Вавилона был посох, обвитый двумя змеями? </w:t>
            </w:r>
          </w:p>
        </w:tc>
      </w:tr>
      <w:tr w:rsidR="004B6BF6" w:rsidRPr="00343810" w14:paraId="706D18CB" w14:textId="77777777" w:rsidTr="007A2224">
        <w:trPr>
          <w:jc w:val="center"/>
        </w:trPr>
        <w:tc>
          <w:tcPr>
            <w:tcW w:w="659" w:type="dxa"/>
            <w:vAlign w:val="center"/>
          </w:tcPr>
          <w:p w14:paraId="3753AD4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C1E3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0FE00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Нингишзида</w:t>
            </w:r>
          </w:p>
        </w:tc>
      </w:tr>
      <w:tr w:rsidR="004B6BF6" w:rsidRPr="00343810" w14:paraId="708BB989" w14:textId="77777777" w:rsidTr="007A2224">
        <w:trPr>
          <w:jc w:val="center"/>
        </w:trPr>
        <w:tc>
          <w:tcPr>
            <w:tcW w:w="659" w:type="dxa"/>
            <w:vAlign w:val="center"/>
          </w:tcPr>
          <w:p w14:paraId="245D18F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265F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E5FBD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Гула</w:t>
            </w:r>
          </w:p>
        </w:tc>
      </w:tr>
      <w:tr w:rsidR="004B6BF6" w:rsidRPr="00343810" w14:paraId="5E2BD1CB" w14:textId="77777777" w:rsidTr="007A2224">
        <w:trPr>
          <w:jc w:val="center"/>
        </w:trPr>
        <w:tc>
          <w:tcPr>
            <w:tcW w:w="659" w:type="dxa"/>
            <w:vAlign w:val="center"/>
          </w:tcPr>
          <w:p w14:paraId="3B59C1D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E45B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5A446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Шамаш</w:t>
            </w:r>
          </w:p>
        </w:tc>
      </w:tr>
      <w:tr w:rsidR="004B6BF6" w:rsidRPr="00343810" w14:paraId="635A1B92" w14:textId="77777777" w:rsidTr="007A2224">
        <w:trPr>
          <w:jc w:val="center"/>
        </w:trPr>
        <w:tc>
          <w:tcPr>
            <w:tcW w:w="659" w:type="dxa"/>
            <w:vAlign w:val="center"/>
          </w:tcPr>
          <w:p w14:paraId="521C33B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8943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B3702" w14:textId="77777777" w:rsidR="004B6BF6" w:rsidRPr="00343810" w:rsidRDefault="004B6BF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Эа</w:t>
            </w:r>
          </w:p>
        </w:tc>
      </w:tr>
      <w:tr w:rsidR="004B6BF6" w:rsidRPr="00343810" w14:paraId="00C7BF90" w14:textId="77777777" w:rsidTr="007A2224">
        <w:trPr>
          <w:jc w:val="center"/>
        </w:trPr>
        <w:tc>
          <w:tcPr>
            <w:tcW w:w="659" w:type="dxa"/>
            <w:vAlign w:val="center"/>
          </w:tcPr>
          <w:p w14:paraId="12E093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EDD7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31B3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1526A4F1" w14:textId="77777777" w:rsidTr="007A2224">
        <w:trPr>
          <w:jc w:val="center"/>
        </w:trPr>
        <w:tc>
          <w:tcPr>
            <w:tcW w:w="659" w:type="dxa"/>
            <w:vAlign w:val="center"/>
          </w:tcPr>
          <w:p w14:paraId="0A0C9BB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F130D" w14:textId="6D59F1D3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AAEF4" w14:textId="2729E1A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bCs/>
                <w:szCs w:val="24"/>
                <w:lang w:val="ru-RU"/>
              </w:rPr>
              <w:t xml:space="preserve">В каком государстве Древнего Мира сложились два направления врачевания </w:t>
            </w:r>
            <w:r w:rsidR="00F93444">
              <w:rPr>
                <w:bCs/>
                <w:szCs w:val="24"/>
                <w:lang w:val="ru-RU"/>
              </w:rPr>
              <w:t>–</w:t>
            </w:r>
            <w:r w:rsidRPr="00343810">
              <w:rPr>
                <w:bCs/>
                <w:szCs w:val="24"/>
                <w:lang w:val="ru-RU"/>
              </w:rPr>
              <w:t xml:space="preserve"> асуту и ашипуту?</w:t>
            </w:r>
          </w:p>
        </w:tc>
      </w:tr>
      <w:tr w:rsidR="004B6BF6" w:rsidRPr="00343810" w14:paraId="105706AD" w14:textId="77777777" w:rsidTr="007A2224">
        <w:trPr>
          <w:jc w:val="center"/>
        </w:trPr>
        <w:tc>
          <w:tcPr>
            <w:tcW w:w="659" w:type="dxa"/>
            <w:vAlign w:val="center"/>
          </w:tcPr>
          <w:p w14:paraId="069268B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768E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F4F0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Месопотамия</w:t>
            </w:r>
          </w:p>
        </w:tc>
      </w:tr>
      <w:tr w:rsidR="004B6BF6" w:rsidRPr="00343810" w14:paraId="11A29916" w14:textId="77777777" w:rsidTr="007A2224">
        <w:trPr>
          <w:jc w:val="center"/>
        </w:trPr>
        <w:tc>
          <w:tcPr>
            <w:tcW w:w="659" w:type="dxa"/>
            <w:vAlign w:val="center"/>
          </w:tcPr>
          <w:p w14:paraId="75A7D37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96EE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05D92" w14:textId="77777777" w:rsidR="004B6BF6" w:rsidRPr="00343810" w:rsidRDefault="004B6BF6" w:rsidP="007A2224">
            <w:pPr>
              <w:pStyle w:val="a5"/>
              <w:rPr>
                <w:sz w:val="24"/>
                <w:lang w:val="ru-RU"/>
              </w:rPr>
            </w:pPr>
            <w:r w:rsidRPr="00343810">
              <w:rPr>
                <w:sz w:val="24"/>
                <w:lang w:val="ru-RU"/>
              </w:rPr>
              <w:t>Египет</w:t>
            </w:r>
          </w:p>
        </w:tc>
      </w:tr>
      <w:tr w:rsidR="004B6BF6" w:rsidRPr="00343810" w14:paraId="417F95D1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79BD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1449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406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Индия</w:t>
            </w:r>
          </w:p>
        </w:tc>
      </w:tr>
      <w:tr w:rsidR="004B6BF6" w:rsidRPr="00343810" w14:paraId="2B7095B7" w14:textId="77777777" w:rsidTr="007A2224">
        <w:trPr>
          <w:jc w:val="center"/>
        </w:trPr>
        <w:tc>
          <w:tcPr>
            <w:tcW w:w="659" w:type="dxa"/>
            <w:vAlign w:val="center"/>
          </w:tcPr>
          <w:p w14:paraId="56A33ED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E24E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B971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Китай</w:t>
            </w:r>
          </w:p>
        </w:tc>
      </w:tr>
      <w:tr w:rsidR="004B6BF6" w:rsidRPr="00343810" w14:paraId="16A251CA" w14:textId="77777777" w:rsidTr="007A2224">
        <w:trPr>
          <w:jc w:val="center"/>
        </w:trPr>
        <w:tc>
          <w:tcPr>
            <w:tcW w:w="659" w:type="dxa"/>
            <w:vAlign w:val="center"/>
          </w:tcPr>
          <w:p w14:paraId="192C5C1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559D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52AA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74E602D0" w14:textId="77777777" w:rsidTr="007A2224">
        <w:trPr>
          <w:jc w:val="center"/>
        </w:trPr>
        <w:tc>
          <w:tcPr>
            <w:tcW w:w="659" w:type="dxa"/>
            <w:vAlign w:val="center"/>
          </w:tcPr>
          <w:p w14:paraId="6C28757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E5FB1" w14:textId="6E3C55F3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9FC0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назывался врач в Древней Месопотамии, который обладал искусством врачевания?</w:t>
            </w:r>
          </w:p>
        </w:tc>
      </w:tr>
      <w:tr w:rsidR="004B6BF6" w:rsidRPr="00343810" w14:paraId="5D177C91" w14:textId="77777777" w:rsidTr="007A2224">
        <w:trPr>
          <w:jc w:val="center"/>
        </w:trPr>
        <w:tc>
          <w:tcPr>
            <w:tcW w:w="659" w:type="dxa"/>
            <w:vAlign w:val="center"/>
          </w:tcPr>
          <w:p w14:paraId="3706CB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C8E7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3D3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асу</w:t>
            </w:r>
          </w:p>
        </w:tc>
      </w:tr>
      <w:tr w:rsidR="004B6BF6" w:rsidRPr="00343810" w14:paraId="626CE517" w14:textId="77777777" w:rsidTr="007A2224">
        <w:trPr>
          <w:jc w:val="center"/>
        </w:trPr>
        <w:tc>
          <w:tcPr>
            <w:tcW w:w="659" w:type="dxa"/>
            <w:vAlign w:val="center"/>
          </w:tcPr>
          <w:p w14:paraId="6912A8F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98B0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6C62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ашипу</w:t>
            </w:r>
          </w:p>
        </w:tc>
      </w:tr>
      <w:tr w:rsidR="004B6BF6" w:rsidRPr="00343810" w14:paraId="3FEB688C" w14:textId="77777777" w:rsidTr="007A2224">
        <w:trPr>
          <w:jc w:val="center"/>
        </w:trPr>
        <w:tc>
          <w:tcPr>
            <w:tcW w:w="659" w:type="dxa"/>
            <w:vAlign w:val="center"/>
          </w:tcPr>
          <w:p w14:paraId="069D872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707A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CC69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тарихевт</w:t>
            </w:r>
          </w:p>
        </w:tc>
      </w:tr>
      <w:tr w:rsidR="004B6BF6" w:rsidRPr="00343810" w14:paraId="1BEF077C" w14:textId="77777777" w:rsidTr="007A2224">
        <w:trPr>
          <w:jc w:val="center"/>
        </w:trPr>
        <w:tc>
          <w:tcPr>
            <w:tcW w:w="659" w:type="dxa"/>
            <w:vAlign w:val="center"/>
          </w:tcPr>
          <w:p w14:paraId="451686A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936B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520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хередес</w:t>
            </w:r>
          </w:p>
        </w:tc>
      </w:tr>
      <w:tr w:rsidR="004B6BF6" w:rsidRPr="00343810" w14:paraId="4FA5ADB2" w14:textId="77777777" w:rsidTr="007A2224">
        <w:trPr>
          <w:jc w:val="center"/>
        </w:trPr>
        <w:tc>
          <w:tcPr>
            <w:tcW w:w="659" w:type="dxa"/>
            <w:vAlign w:val="center"/>
          </w:tcPr>
          <w:p w14:paraId="3BFEEB5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7A43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4185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662F4F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205709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D0C0C" w14:textId="23C011F9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4153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назывался врач в Древней Месопотамии, который обладал искусством заклинания?</w:t>
            </w:r>
          </w:p>
        </w:tc>
      </w:tr>
      <w:tr w:rsidR="004B6BF6" w:rsidRPr="00343810" w14:paraId="78651DE0" w14:textId="77777777" w:rsidTr="007A2224">
        <w:trPr>
          <w:jc w:val="center"/>
        </w:trPr>
        <w:tc>
          <w:tcPr>
            <w:tcW w:w="659" w:type="dxa"/>
            <w:vAlign w:val="center"/>
          </w:tcPr>
          <w:p w14:paraId="4003FE2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9BD8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A1B4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ашипу</w:t>
            </w:r>
          </w:p>
        </w:tc>
      </w:tr>
      <w:tr w:rsidR="004B6BF6" w:rsidRPr="00343810" w14:paraId="769CEA7B" w14:textId="77777777" w:rsidTr="007A2224">
        <w:trPr>
          <w:jc w:val="center"/>
        </w:trPr>
        <w:tc>
          <w:tcPr>
            <w:tcW w:w="659" w:type="dxa"/>
            <w:vAlign w:val="center"/>
          </w:tcPr>
          <w:p w14:paraId="5A38053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D367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E8BF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асу</w:t>
            </w:r>
          </w:p>
        </w:tc>
      </w:tr>
      <w:tr w:rsidR="004B6BF6" w:rsidRPr="00343810" w14:paraId="7476E4A4" w14:textId="77777777" w:rsidTr="007A2224">
        <w:trPr>
          <w:jc w:val="center"/>
        </w:trPr>
        <w:tc>
          <w:tcPr>
            <w:tcW w:w="659" w:type="dxa"/>
            <w:vAlign w:val="center"/>
          </w:tcPr>
          <w:p w14:paraId="7CDC69C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2726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C7A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хередес</w:t>
            </w:r>
          </w:p>
        </w:tc>
      </w:tr>
      <w:tr w:rsidR="004B6BF6" w:rsidRPr="00343810" w14:paraId="4736FE21" w14:textId="77777777" w:rsidTr="007A2224">
        <w:trPr>
          <w:jc w:val="center"/>
        </w:trPr>
        <w:tc>
          <w:tcPr>
            <w:tcW w:w="659" w:type="dxa"/>
            <w:vAlign w:val="center"/>
          </w:tcPr>
          <w:p w14:paraId="102E4AD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AA75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1E6F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тарихевт</w:t>
            </w:r>
          </w:p>
        </w:tc>
      </w:tr>
      <w:tr w:rsidR="004B6BF6" w:rsidRPr="00343810" w14:paraId="39376C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3C014C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8DEA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2320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5EE1B813" w14:textId="77777777" w:rsidTr="007A2224">
        <w:trPr>
          <w:jc w:val="center"/>
        </w:trPr>
        <w:tc>
          <w:tcPr>
            <w:tcW w:w="659" w:type="dxa"/>
            <w:vAlign w:val="center"/>
          </w:tcPr>
          <w:p w14:paraId="1E4FF83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3377D" w14:textId="3EE66FD4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4B5D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Где осуществлялась передача медицинских знаний в древней Месопотамии</w:t>
            </w:r>
          </w:p>
        </w:tc>
      </w:tr>
      <w:tr w:rsidR="004B6BF6" w:rsidRPr="00343810" w14:paraId="3F4C8AA8" w14:textId="77777777" w:rsidTr="007A2224">
        <w:trPr>
          <w:jc w:val="center"/>
        </w:trPr>
        <w:tc>
          <w:tcPr>
            <w:tcW w:w="659" w:type="dxa"/>
            <w:vAlign w:val="center"/>
          </w:tcPr>
          <w:p w14:paraId="145F941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1BC8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A766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в узком кругу посвященных</w:t>
            </w:r>
          </w:p>
        </w:tc>
      </w:tr>
      <w:tr w:rsidR="004B6BF6" w:rsidRPr="00343810" w14:paraId="788AF094" w14:textId="77777777" w:rsidTr="007A2224">
        <w:trPr>
          <w:jc w:val="center"/>
        </w:trPr>
        <w:tc>
          <w:tcPr>
            <w:tcW w:w="659" w:type="dxa"/>
            <w:vAlign w:val="center"/>
          </w:tcPr>
          <w:p w14:paraId="76702F0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87A1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031F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ме</w:t>
            </w:r>
            <w:r>
              <w:rPr>
                <w:szCs w:val="24"/>
                <w:lang w:val="ru-RU"/>
              </w:rPr>
              <w:t>д</w:t>
            </w:r>
            <w:r w:rsidRPr="00343810">
              <w:rPr>
                <w:szCs w:val="24"/>
                <w:lang w:val="ru-RU"/>
              </w:rPr>
              <w:t>ицинской школе</w:t>
            </w:r>
          </w:p>
        </w:tc>
      </w:tr>
      <w:tr w:rsidR="004B6BF6" w:rsidRPr="00343810" w14:paraId="4D8C2649" w14:textId="77777777" w:rsidTr="007A2224">
        <w:trPr>
          <w:jc w:val="center"/>
        </w:trPr>
        <w:tc>
          <w:tcPr>
            <w:tcW w:w="659" w:type="dxa"/>
            <w:vAlign w:val="center"/>
          </w:tcPr>
          <w:p w14:paraId="053C620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8FDD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FA28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университете</w:t>
            </w:r>
          </w:p>
        </w:tc>
      </w:tr>
      <w:tr w:rsidR="004B6BF6" w:rsidRPr="00343810" w14:paraId="6D46A4C0" w14:textId="77777777" w:rsidTr="007A2224">
        <w:trPr>
          <w:jc w:val="center"/>
        </w:trPr>
        <w:tc>
          <w:tcPr>
            <w:tcW w:w="659" w:type="dxa"/>
            <w:vAlign w:val="center"/>
          </w:tcPr>
          <w:p w14:paraId="14A58C4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407E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080B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академии</w:t>
            </w:r>
          </w:p>
        </w:tc>
      </w:tr>
      <w:tr w:rsidR="004B6BF6" w:rsidRPr="00343810" w14:paraId="4C410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4A2B437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85E2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21A2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703B8441" w14:textId="77777777" w:rsidTr="007A2224">
        <w:trPr>
          <w:jc w:val="center"/>
        </w:trPr>
        <w:tc>
          <w:tcPr>
            <w:tcW w:w="659" w:type="dxa"/>
            <w:vAlign w:val="center"/>
          </w:tcPr>
          <w:p w14:paraId="763F982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CAF1E" w14:textId="28E92C46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6C61F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назывались санитарно-технические сооружения, которые были построены для подачи воды в Ассирии?</w:t>
            </w:r>
          </w:p>
        </w:tc>
      </w:tr>
      <w:tr w:rsidR="004B6BF6" w:rsidRPr="00343810" w14:paraId="42BDBAF8" w14:textId="77777777" w:rsidTr="007A2224">
        <w:trPr>
          <w:jc w:val="center"/>
        </w:trPr>
        <w:tc>
          <w:tcPr>
            <w:tcW w:w="659" w:type="dxa"/>
            <w:vAlign w:val="center"/>
          </w:tcPr>
          <w:p w14:paraId="364D939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504B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2C50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каналы</w:t>
            </w:r>
          </w:p>
        </w:tc>
      </w:tr>
      <w:tr w:rsidR="004B6BF6" w:rsidRPr="00343810" w14:paraId="034E5ABF" w14:textId="77777777" w:rsidTr="007A2224">
        <w:trPr>
          <w:jc w:val="center"/>
        </w:trPr>
        <w:tc>
          <w:tcPr>
            <w:tcW w:w="659" w:type="dxa"/>
            <w:vAlign w:val="center"/>
          </w:tcPr>
          <w:p w14:paraId="03BA87B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49C1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4214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клоаки</w:t>
            </w:r>
          </w:p>
        </w:tc>
      </w:tr>
      <w:tr w:rsidR="004B6BF6" w:rsidRPr="00343810" w14:paraId="48D63BCA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C07B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09F0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2565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термы</w:t>
            </w:r>
          </w:p>
        </w:tc>
      </w:tr>
      <w:tr w:rsidR="004B6BF6" w:rsidRPr="00343810" w14:paraId="61F8F0CB" w14:textId="77777777" w:rsidTr="007A2224">
        <w:trPr>
          <w:jc w:val="center"/>
        </w:trPr>
        <w:tc>
          <w:tcPr>
            <w:tcW w:w="659" w:type="dxa"/>
            <w:vAlign w:val="center"/>
          </w:tcPr>
          <w:p w14:paraId="5DC0907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32E8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BB55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арыки</w:t>
            </w:r>
          </w:p>
        </w:tc>
      </w:tr>
      <w:tr w:rsidR="004B6BF6" w:rsidRPr="00343810" w14:paraId="7FF5B2C5" w14:textId="77777777" w:rsidTr="007A2224">
        <w:trPr>
          <w:jc w:val="center"/>
        </w:trPr>
        <w:tc>
          <w:tcPr>
            <w:tcW w:w="659" w:type="dxa"/>
            <w:vAlign w:val="center"/>
          </w:tcPr>
          <w:p w14:paraId="263A974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B52F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AC07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080410B2" w14:textId="77777777" w:rsidTr="007A2224">
        <w:trPr>
          <w:jc w:val="center"/>
        </w:trPr>
        <w:tc>
          <w:tcPr>
            <w:tcW w:w="659" w:type="dxa"/>
            <w:vAlign w:val="center"/>
          </w:tcPr>
          <w:p w14:paraId="0FD83C3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AABC5" w14:textId="5492CC88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0</w:t>
            </w:r>
            <w:r w:rsidR="00D10F07">
              <w:rPr>
                <w:szCs w:val="24"/>
                <w:lang w:val="ru-RU"/>
              </w:rPr>
              <w:t>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CA1B2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напиток употребляли древние ассирийцы вместо сырой воды из каналов и рек?</w:t>
            </w:r>
          </w:p>
        </w:tc>
      </w:tr>
      <w:tr w:rsidR="004B6BF6" w:rsidRPr="00343810" w14:paraId="203822F6" w14:textId="77777777" w:rsidTr="007A2224">
        <w:trPr>
          <w:jc w:val="center"/>
        </w:trPr>
        <w:tc>
          <w:tcPr>
            <w:tcW w:w="659" w:type="dxa"/>
            <w:vAlign w:val="center"/>
          </w:tcPr>
          <w:p w14:paraId="1F0126C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956E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838C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пиво</w:t>
            </w:r>
          </w:p>
        </w:tc>
      </w:tr>
      <w:tr w:rsidR="004B6BF6" w:rsidRPr="00343810" w14:paraId="723CCCF8" w14:textId="77777777" w:rsidTr="007A2224">
        <w:trPr>
          <w:jc w:val="center"/>
        </w:trPr>
        <w:tc>
          <w:tcPr>
            <w:tcW w:w="659" w:type="dxa"/>
            <w:vAlign w:val="center"/>
          </w:tcPr>
          <w:p w14:paraId="24A1EE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94B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0287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вино</w:t>
            </w:r>
          </w:p>
        </w:tc>
      </w:tr>
      <w:tr w:rsidR="004B6BF6" w:rsidRPr="00343810" w14:paraId="539C13AD" w14:textId="77777777" w:rsidTr="007A2224">
        <w:trPr>
          <w:jc w:val="center"/>
        </w:trPr>
        <w:tc>
          <w:tcPr>
            <w:tcW w:w="659" w:type="dxa"/>
            <w:vAlign w:val="center"/>
          </w:tcPr>
          <w:p w14:paraId="2190365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5EF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57F9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мед</w:t>
            </w:r>
          </w:p>
        </w:tc>
      </w:tr>
      <w:tr w:rsidR="004B6BF6" w:rsidRPr="00343810" w14:paraId="749605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5ABB58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0DD0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C4A9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уксус</w:t>
            </w:r>
          </w:p>
        </w:tc>
      </w:tr>
      <w:tr w:rsidR="004B6BF6" w:rsidRPr="00343810" w14:paraId="3D0CA9C5" w14:textId="77777777" w:rsidTr="007A2224">
        <w:trPr>
          <w:jc w:val="center"/>
        </w:trPr>
        <w:tc>
          <w:tcPr>
            <w:tcW w:w="659" w:type="dxa"/>
            <w:vAlign w:val="center"/>
          </w:tcPr>
          <w:p w14:paraId="3A5741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A72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8CEA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6F949819" w14:textId="77777777" w:rsidTr="007A2224">
        <w:trPr>
          <w:jc w:val="center"/>
        </w:trPr>
        <w:tc>
          <w:tcPr>
            <w:tcW w:w="659" w:type="dxa"/>
            <w:vAlign w:val="center"/>
          </w:tcPr>
          <w:p w14:paraId="29D9C0E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98189" w14:textId="029368B3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0</w:t>
            </w:r>
            <w:r w:rsidR="00D10F07">
              <w:rPr>
                <w:szCs w:val="24"/>
                <w:lang w:val="ru-RU"/>
              </w:rPr>
              <w:t>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B19A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называли ученика врача в древней Мессопотамии?</w:t>
            </w:r>
          </w:p>
        </w:tc>
      </w:tr>
      <w:tr w:rsidR="004B6BF6" w:rsidRPr="00343810" w14:paraId="1088A28E" w14:textId="77777777" w:rsidTr="007A2224">
        <w:trPr>
          <w:jc w:val="center"/>
        </w:trPr>
        <w:tc>
          <w:tcPr>
            <w:tcW w:w="659" w:type="dxa"/>
            <w:vAlign w:val="center"/>
          </w:tcPr>
          <w:p w14:paraId="329BF54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CE0A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46F25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асу агашгу</w:t>
            </w:r>
          </w:p>
        </w:tc>
      </w:tr>
      <w:tr w:rsidR="004B6BF6" w:rsidRPr="00343810" w14:paraId="4B54BCE7" w14:textId="77777777" w:rsidTr="007A2224">
        <w:trPr>
          <w:jc w:val="center"/>
        </w:trPr>
        <w:tc>
          <w:tcPr>
            <w:tcW w:w="659" w:type="dxa"/>
            <w:vAlign w:val="center"/>
          </w:tcPr>
          <w:p w14:paraId="64D0D95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E88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8B28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херидес</w:t>
            </w:r>
          </w:p>
        </w:tc>
      </w:tr>
      <w:tr w:rsidR="004B6BF6" w:rsidRPr="00343810" w14:paraId="37A28431" w14:textId="77777777" w:rsidTr="007A2224">
        <w:trPr>
          <w:jc w:val="center"/>
        </w:trPr>
        <w:tc>
          <w:tcPr>
            <w:tcW w:w="659" w:type="dxa"/>
            <w:vAlign w:val="center"/>
          </w:tcPr>
          <w:p w14:paraId="0CDFD30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037C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8542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тарихевт</w:t>
            </w:r>
          </w:p>
        </w:tc>
      </w:tr>
      <w:tr w:rsidR="004B6BF6" w:rsidRPr="00343810" w14:paraId="479884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0B6129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4B71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11E6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э-дубба</w:t>
            </w:r>
          </w:p>
        </w:tc>
      </w:tr>
      <w:tr w:rsidR="004B6BF6" w:rsidRPr="00343810" w14:paraId="6AF14D63" w14:textId="77777777" w:rsidTr="007A2224">
        <w:trPr>
          <w:jc w:val="center"/>
        </w:trPr>
        <w:tc>
          <w:tcPr>
            <w:tcW w:w="659" w:type="dxa"/>
            <w:vAlign w:val="center"/>
          </w:tcPr>
          <w:p w14:paraId="411855D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2DB9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F4E0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3AB76B5C" w14:textId="77777777" w:rsidTr="007A2224">
        <w:trPr>
          <w:jc w:val="center"/>
        </w:trPr>
        <w:tc>
          <w:tcPr>
            <w:tcW w:w="659" w:type="dxa"/>
            <w:vAlign w:val="center"/>
          </w:tcPr>
          <w:p w14:paraId="4632CFE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F3514" w14:textId="5CC348D5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0</w:t>
            </w:r>
            <w:r w:rsidR="00D10F07">
              <w:rPr>
                <w:szCs w:val="24"/>
                <w:lang w:val="ru-RU"/>
              </w:rPr>
              <w:t>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3F76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Укажите, какой период не относится к истории врачевания древнего Египта</w:t>
            </w:r>
          </w:p>
        </w:tc>
      </w:tr>
      <w:tr w:rsidR="004B6BF6" w:rsidRPr="00343810" w14:paraId="2C3AF252" w14:textId="77777777" w:rsidTr="007A2224">
        <w:trPr>
          <w:jc w:val="center"/>
        </w:trPr>
        <w:tc>
          <w:tcPr>
            <w:tcW w:w="659" w:type="dxa"/>
            <w:vAlign w:val="center"/>
          </w:tcPr>
          <w:p w14:paraId="299E77B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2C83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8F7E5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арабский</w:t>
            </w:r>
          </w:p>
        </w:tc>
      </w:tr>
      <w:tr w:rsidR="004B6BF6" w:rsidRPr="00343810" w14:paraId="33042BB1" w14:textId="77777777" w:rsidTr="007A2224">
        <w:trPr>
          <w:jc w:val="center"/>
        </w:trPr>
        <w:tc>
          <w:tcPr>
            <w:tcW w:w="659" w:type="dxa"/>
            <w:vAlign w:val="center"/>
          </w:tcPr>
          <w:p w14:paraId="6C6EFD5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AE73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55B1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царский</w:t>
            </w:r>
          </w:p>
        </w:tc>
      </w:tr>
      <w:tr w:rsidR="004B6BF6" w:rsidRPr="00343810" w14:paraId="4C7E8093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CF0D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FD2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9730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греко-римский</w:t>
            </w:r>
          </w:p>
        </w:tc>
      </w:tr>
      <w:tr w:rsidR="004B6BF6" w:rsidRPr="00343810" w14:paraId="1D0B330C" w14:textId="77777777" w:rsidTr="007A2224">
        <w:trPr>
          <w:jc w:val="center"/>
        </w:trPr>
        <w:tc>
          <w:tcPr>
            <w:tcW w:w="659" w:type="dxa"/>
            <w:vAlign w:val="center"/>
          </w:tcPr>
          <w:p w14:paraId="2C17679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EAE3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DD54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византийский</w:t>
            </w:r>
          </w:p>
        </w:tc>
      </w:tr>
      <w:tr w:rsidR="004B6BF6" w:rsidRPr="00343810" w14:paraId="2811B3F5" w14:textId="77777777" w:rsidTr="007A2224">
        <w:trPr>
          <w:jc w:val="center"/>
        </w:trPr>
        <w:tc>
          <w:tcPr>
            <w:tcW w:w="659" w:type="dxa"/>
            <w:vAlign w:val="center"/>
          </w:tcPr>
          <w:p w14:paraId="51B226A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2BA7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7B46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4BACDB47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189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A845B" w14:textId="75739B62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0</w:t>
            </w:r>
            <w:r w:rsidR="00D10F07">
              <w:rPr>
                <w:szCs w:val="24"/>
                <w:lang w:val="ru-RU"/>
              </w:rPr>
              <w:t>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494CA" w14:textId="77777777" w:rsidR="004B6BF6" w:rsidRPr="00343810" w:rsidRDefault="004B6BF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называли людей, занимавшихся мумификацией в Древнем Египте?</w:t>
            </w:r>
          </w:p>
        </w:tc>
      </w:tr>
      <w:tr w:rsidR="004B6BF6" w:rsidRPr="00343810" w14:paraId="14EC921F" w14:textId="77777777" w:rsidTr="007A2224">
        <w:trPr>
          <w:jc w:val="center"/>
        </w:trPr>
        <w:tc>
          <w:tcPr>
            <w:tcW w:w="659" w:type="dxa"/>
            <w:vAlign w:val="center"/>
          </w:tcPr>
          <w:p w14:paraId="4165211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3313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3FE3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тарихевты</w:t>
            </w:r>
          </w:p>
        </w:tc>
      </w:tr>
      <w:tr w:rsidR="004B6BF6" w:rsidRPr="00343810" w14:paraId="3823ECE8" w14:textId="77777777" w:rsidTr="007A2224">
        <w:trPr>
          <w:jc w:val="center"/>
        </w:trPr>
        <w:tc>
          <w:tcPr>
            <w:tcW w:w="659" w:type="dxa"/>
            <w:vAlign w:val="center"/>
          </w:tcPr>
          <w:p w14:paraId="52AE78C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BD85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6382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мумификаторы</w:t>
            </w:r>
          </w:p>
        </w:tc>
      </w:tr>
      <w:tr w:rsidR="004B6BF6" w:rsidRPr="00343810" w14:paraId="324C7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55444C7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70BF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1B65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бальзамировщики</w:t>
            </w:r>
          </w:p>
        </w:tc>
      </w:tr>
      <w:tr w:rsidR="004B6BF6" w:rsidRPr="00343810" w14:paraId="291D0A9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072CE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14E3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165D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анатомы</w:t>
            </w:r>
          </w:p>
        </w:tc>
      </w:tr>
      <w:tr w:rsidR="004B6BF6" w:rsidRPr="00343810" w14:paraId="0B231908" w14:textId="77777777" w:rsidTr="007A2224">
        <w:trPr>
          <w:jc w:val="center"/>
        </w:trPr>
        <w:tc>
          <w:tcPr>
            <w:tcW w:w="659" w:type="dxa"/>
            <w:vAlign w:val="center"/>
          </w:tcPr>
          <w:p w14:paraId="5A2B93F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7B65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B9C2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1FF6058D" w14:textId="77777777" w:rsidTr="007A2224">
        <w:trPr>
          <w:jc w:val="center"/>
        </w:trPr>
        <w:tc>
          <w:tcPr>
            <w:tcW w:w="659" w:type="dxa"/>
            <w:vAlign w:val="center"/>
          </w:tcPr>
          <w:p w14:paraId="5C8401A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12569" w14:textId="48B88940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076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505A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ученый обнаружил в 1872 г. в Фивах папирус, содержащий самую обширную информацию о внутренних болезнях и лекарственном врачевании в древнем Египте</w:t>
            </w:r>
          </w:p>
        </w:tc>
      </w:tr>
      <w:tr w:rsidR="004B6BF6" w:rsidRPr="00343810" w14:paraId="2F7BC810" w14:textId="77777777" w:rsidTr="007A2224">
        <w:trPr>
          <w:jc w:val="center"/>
        </w:trPr>
        <w:tc>
          <w:tcPr>
            <w:tcW w:w="659" w:type="dxa"/>
            <w:vAlign w:val="center"/>
          </w:tcPr>
          <w:p w14:paraId="3C3FA2B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9A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F41C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</w:rPr>
              <w:t>Г. Эберс</w:t>
            </w:r>
          </w:p>
        </w:tc>
      </w:tr>
      <w:tr w:rsidR="004B6BF6" w:rsidRPr="00343810" w14:paraId="3FF8D4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AB6D3F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DC55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8F0C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Т. Смол</w:t>
            </w:r>
          </w:p>
        </w:tc>
      </w:tr>
      <w:tr w:rsidR="004B6BF6" w:rsidRPr="00343810" w14:paraId="11D31055" w14:textId="77777777" w:rsidTr="007A2224">
        <w:trPr>
          <w:jc w:val="center"/>
        </w:trPr>
        <w:tc>
          <w:tcPr>
            <w:tcW w:w="659" w:type="dxa"/>
            <w:vAlign w:val="center"/>
          </w:tcPr>
          <w:p w14:paraId="47FE5C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2523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8EEE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Э. Смит</w:t>
            </w:r>
          </w:p>
        </w:tc>
      </w:tr>
      <w:tr w:rsidR="004B6BF6" w:rsidRPr="00343810" w14:paraId="586B4953" w14:textId="77777777" w:rsidTr="007A2224">
        <w:trPr>
          <w:jc w:val="center"/>
        </w:trPr>
        <w:tc>
          <w:tcPr>
            <w:tcW w:w="659" w:type="dxa"/>
            <w:vAlign w:val="center"/>
          </w:tcPr>
          <w:p w14:paraId="692647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968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9CC9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Д. Уайт</w:t>
            </w:r>
          </w:p>
        </w:tc>
      </w:tr>
      <w:tr w:rsidR="004B6BF6" w:rsidRPr="00343810" w14:paraId="4B1093B4" w14:textId="77777777" w:rsidTr="007A2224">
        <w:trPr>
          <w:jc w:val="center"/>
        </w:trPr>
        <w:tc>
          <w:tcPr>
            <w:tcW w:w="659" w:type="dxa"/>
            <w:vAlign w:val="center"/>
          </w:tcPr>
          <w:p w14:paraId="26E8C8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E63F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E207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4B37B865" w14:textId="77777777" w:rsidTr="007A2224">
        <w:trPr>
          <w:jc w:val="center"/>
        </w:trPr>
        <w:tc>
          <w:tcPr>
            <w:tcW w:w="659" w:type="dxa"/>
            <w:vAlign w:val="center"/>
          </w:tcPr>
          <w:p w14:paraId="55FF40B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3CFDB" w14:textId="730F6C29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9D0A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Какому разделу медицины посвящен медицинский папирус Э. Смита?</w:t>
            </w:r>
          </w:p>
        </w:tc>
      </w:tr>
      <w:tr w:rsidR="004B6BF6" w:rsidRPr="00343810" w14:paraId="3DABED8E" w14:textId="77777777" w:rsidTr="007A2224">
        <w:trPr>
          <w:jc w:val="center"/>
        </w:trPr>
        <w:tc>
          <w:tcPr>
            <w:tcW w:w="659" w:type="dxa"/>
            <w:vAlign w:val="center"/>
          </w:tcPr>
          <w:p w14:paraId="33A9C6F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2EE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3F57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хирургия</w:t>
            </w:r>
          </w:p>
        </w:tc>
      </w:tr>
      <w:tr w:rsidR="004B6BF6" w:rsidRPr="00343810" w14:paraId="795F517A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543F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C48D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36D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терапия</w:t>
            </w:r>
          </w:p>
        </w:tc>
      </w:tr>
      <w:tr w:rsidR="004B6BF6" w:rsidRPr="00343810" w14:paraId="33FF1EAD" w14:textId="77777777" w:rsidTr="007A2224">
        <w:trPr>
          <w:jc w:val="center"/>
        </w:trPr>
        <w:tc>
          <w:tcPr>
            <w:tcW w:w="659" w:type="dxa"/>
            <w:vAlign w:val="center"/>
          </w:tcPr>
          <w:p w14:paraId="58C5B49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F28F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3EA4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гигиена</w:t>
            </w:r>
          </w:p>
        </w:tc>
      </w:tr>
      <w:tr w:rsidR="004B6BF6" w:rsidRPr="00343810" w14:paraId="54851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5D48A2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D1E8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9E363" w14:textId="0CC294E5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профилактика</w:t>
            </w:r>
          </w:p>
        </w:tc>
      </w:tr>
      <w:tr w:rsidR="004B6BF6" w:rsidRPr="00343810" w14:paraId="0D2B2A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5E50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0D73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C913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02007C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A479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98456" w14:textId="3864E680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6A33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Какое медицинское изделие применяли древние египтяне при лечении переломов?</w:t>
            </w:r>
          </w:p>
        </w:tc>
      </w:tr>
      <w:tr w:rsidR="004B6BF6" w:rsidRPr="00343810" w14:paraId="09BB70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A919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0238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EC79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деревянные лубки</w:t>
            </w:r>
          </w:p>
        </w:tc>
      </w:tr>
      <w:tr w:rsidR="004B6BF6" w:rsidRPr="00343810" w14:paraId="464F7BF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683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2669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7107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проволочные шины</w:t>
            </w:r>
          </w:p>
        </w:tc>
      </w:tr>
      <w:tr w:rsidR="004B6BF6" w:rsidRPr="00343810" w14:paraId="0ED8CC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4CC8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6A6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DEEA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гипсовые лангеты</w:t>
            </w:r>
          </w:p>
        </w:tc>
      </w:tr>
      <w:tr w:rsidR="004B6BF6" w:rsidRPr="00343810" w14:paraId="2DA211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1198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C4AA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9760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эластичные бинты </w:t>
            </w:r>
          </w:p>
        </w:tc>
      </w:tr>
      <w:tr w:rsidR="004B6BF6" w:rsidRPr="00343810" w14:paraId="6165B3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450F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33DF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D20F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1DC6413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819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4B3D4" w14:textId="50F6DDC8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38BC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Какое тяжелое инфекционное заболевание не было распространенно в древнем Египте?</w:t>
            </w:r>
            <w:r w:rsidRPr="00343810">
              <w:rPr>
                <w:szCs w:val="24"/>
                <w:lang w:val="ru-RU"/>
              </w:rPr>
              <w:tab/>
            </w:r>
          </w:p>
        </w:tc>
      </w:tr>
      <w:tr w:rsidR="004B6BF6" w:rsidRPr="00343810" w14:paraId="731061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82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68A5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50F1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СПИД</w:t>
            </w:r>
          </w:p>
        </w:tc>
      </w:tr>
      <w:tr w:rsidR="004B6BF6" w:rsidRPr="00343810" w14:paraId="6F1D0E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4D4C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2B6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3897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чума</w:t>
            </w:r>
          </w:p>
        </w:tc>
      </w:tr>
      <w:tr w:rsidR="004B6BF6" w:rsidRPr="00343810" w14:paraId="34AF926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B17E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1216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C665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малярия</w:t>
            </w:r>
          </w:p>
        </w:tc>
      </w:tr>
      <w:tr w:rsidR="004B6BF6" w:rsidRPr="00343810" w14:paraId="3E67AF9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FDE5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2A66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6604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оспа</w:t>
            </w:r>
          </w:p>
        </w:tc>
      </w:tr>
      <w:tr w:rsidR="004B6BF6" w:rsidRPr="00343810" w14:paraId="1A2EC6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77C5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9B23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743B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20C8CC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03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8544D" w14:textId="1B57AE03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6D2F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называлось тяжелое паразитарное заболевание, распространенное в долине реки Нил?</w:t>
            </w:r>
          </w:p>
        </w:tc>
      </w:tr>
      <w:tr w:rsidR="004B6BF6" w:rsidRPr="00343810" w14:paraId="3940A8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E219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B2A4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25EE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шистосомоз</w:t>
            </w:r>
          </w:p>
        </w:tc>
      </w:tr>
      <w:tr w:rsidR="004B6BF6" w:rsidRPr="00343810" w14:paraId="7251049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000A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498D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8827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малярия</w:t>
            </w:r>
          </w:p>
        </w:tc>
      </w:tr>
      <w:tr w:rsidR="004B6BF6" w:rsidRPr="00343810" w14:paraId="75ADF37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9639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E748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9C66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лямблиоз</w:t>
            </w:r>
          </w:p>
        </w:tc>
      </w:tr>
      <w:tr w:rsidR="004B6BF6" w:rsidRPr="00343810" w14:paraId="190E029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26BD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096F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D26F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амебиаз</w:t>
            </w:r>
          </w:p>
        </w:tc>
      </w:tr>
      <w:tr w:rsidR="004B6BF6" w:rsidRPr="00343810" w14:paraId="203F86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641A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1AB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EE5B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641999F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A7CE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78C7A" w14:textId="72027525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5123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Как называется клинический признак паразитарного заболевания, распространенного в Древнем Египте? </w:t>
            </w:r>
          </w:p>
        </w:tc>
      </w:tr>
      <w:tr w:rsidR="004B6BF6" w:rsidRPr="00343810" w14:paraId="55AE3F4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51AA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B9AA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8144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«египетская гематурия»</w:t>
            </w:r>
          </w:p>
        </w:tc>
      </w:tr>
      <w:tr w:rsidR="004B6BF6" w:rsidRPr="00343810" w14:paraId="0F3D0C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D96A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8553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8DCD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«сенная лихорадка»</w:t>
            </w:r>
          </w:p>
        </w:tc>
      </w:tr>
      <w:tr w:rsidR="004B6BF6" w:rsidRPr="00343810" w14:paraId="674B001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6462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DC73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077A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</w:t>
            </w:r>
            <w:r w:rsidRPr="00343810">
              <w:rPr>
                <w:szCs w:val="24"/>
              </w:rPr>
              <w:t>тифозная горячка»</w:t>
            </w:r>
          </w:p>
        </w:tc>
      </w:tr>
      <w:tr w:rsidR="004B6BF6" w:rsidRPr="00343810" w14:paraId="140328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F0B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EBBF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DAAE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«почечный отек» </w:t>
            </w:r>
          </w:p>
        </w:tc>
      </w:tr>
      <w:tr w:rsidR="004B6BF6" w:rsidRPr="00343810" w14:paraId="3CDE372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03C9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19F6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D533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0C36468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79D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4B8E9" w14:textId="077F11C2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6910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термин использовался для обозначения пациентов в древнеегипетском языке?</w:t>
            </w:r>
          </w:p>
        </w:tc>
      </w:tr>
      <w:tr w:rsidR="004B6BF6" w:rsidRPr="00343810" w14:paraId="4E1C37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BAD0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A1A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5A65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херидес</w:t>
            </w:r>
          </w:p>
        </w:tc>
      </w:tr>
      <w:tr w:rsidR="004B6BF6" w:rsidRPr="00343810" w14:paraId="712175D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3103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2F0F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40B4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э-дубба</w:t>
            </w:r>
          </w:p>
        </w:tc>
      </w:tr>
      <w:tr w:rsidR="004B6BF6" w:rsidRPr="00343810" w14:paraId="1E2A18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1904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95E1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B982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тарихевт</w:t>
            </w:r>
          </w:p>
        </w:tc>
      </w:tr>
      <w:tr w:rsidR="004B6BF6" w:rsidRPr="00343810" w14:paraId="19A3E6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1D6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65D6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92F9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асу-агашу</w:t>
            </w:r>
          </w:p>
        </w:tc>
      </w:tr>
      <w:tr w:rsidR="004B6BF6" w:rsidRPr="00343810" w14:paraId="6BC6BC1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C5D7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9718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4E1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1E2B44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BDD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BB66F" w14:textId="5B7D6DC4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28D8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вид лечения применялся при болезнях зубов у древних египтян?</w:t>
            </w:r>
          </w:p>
        </w:tc>
      </w:tr>
      <w:tr w:rsidR="004B6BF6" w:rsidRPr="00343810" w14:paraId="58383A9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AB25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81C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CE3B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консервативный</w:t>
            </w:r>
          </w:p>
        </w:tc>
      </w:tr>
      <w:tr w:rsidR="004B6BF6" w:rsidRPr="00343810" w14:paraId="4FB6E0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BC62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CF10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84C6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оперативный</w:t>
            </w:r>
          </w:p>
        </w:tc>
      </w:tr>
      <w:tr w:rsidR="004B6BF6" w:rsidRPr="00343810" w14:paraId="706026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1495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7C2B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6734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паллиативный</w:t>
            </w:r>
          </w:p>
        </w:tc>
      </w:tr>
      <w:tr w:rsidR="004B6BF6" w:rsidRPr="00343810" w14:paraId="31B5BF6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6DA2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C31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32CA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смешанный</w:t>
            </w:r>
          </w:p>
        </w:tc>
      </w:tr>
      <w:tr w:rsidR="004B6BF6" w:rsidRPr="00343810" w14:paraId="1FD9089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C314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C3CE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8386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7D5245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B20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90AA8" w14:textId="4CCE621E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ACD4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Укажите, какой период не относится к истории врачевания древней Индии</w:t>
            </w:r>
          </w:p>
        </w:tc>
      </w:tr>
      <w:tr w:rsidR="004B6BF6" w:rsidRPr="00343810" w14:paraId="0C197DE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DCDD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E029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5A2F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царский</w:t>
            </w:r>
          </w:p>
        </w:tc>
      </w:tr>
      <w:tr w:rsidR="004B6BF6" w:rsidRPr="00343810" w14:paraId="55A720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ED14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FF8B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4A55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харрапский</w:t>
            </w:r>
          </w:p>
        </w:tc>
      </w:tr>
      <w:tr w:rsidR="004B6BF6" w:rsidRPr="00343810" w14:paraId="02B2E5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6A0F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9725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4CC0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ведийский</w:t>
            </w:r>
          </w:p>
        </w:tc>
      </w:tr>
      <w:tr w:rsidR="004B6BF6" w:rsidRPr="00343810" w14:paraId="0F7544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126B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6F54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D6C0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классический</w:t>
            </w:r>
          </w:p>
        </w:tc>
      </w:tr>
      <w:tr w:rsidR="004B6BF6" w:rsidRPr="00343810" w14:paraId="650420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DF9B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0C72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40FE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440193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5CF4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CE4FA" w14:textId="43B1E0A1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9280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 название религиозно-философских сочинений Древней Индии, в которых упоминается история врачевания</w:t>
            </w:r>
          </w:p>
        </w:tc>
      </w:tr>
      <w:tr w:rsidR="004B6BF6" w:rsidRPr="00343810" w14:paraId="269314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AB7B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F3E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7812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веды</w:t>
            </w:r>
          </w:p>
        </w:tc>
      </w:tr>
      <w:tr w:rsidR="004B6BF6" w:rsidRPr="00343810" w14:paraId="4A62E8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76AF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E689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FE00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папирусы</w:t>
            </w:r>
          </w:p>
        </w:tc>
      </w:tr>
      <w:tr w:rsidR="004B6BF6" w:rsidRPr="00343810" w14:paraId="6C113F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7F70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C99E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88B3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тексты</w:t>
            </w:r>
          </w:p>
        </w:tc>
      </w:tr>
      <w:tr w:rsidR="004B6BF6" w:rsidRPr="00343810" w14:paraId="4B903B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79E3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E5CC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B322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сборники</w:t>
            </w:r>
          </w:p>
        </w:tc>
      </w:tr>
      <w:tr w:rsidR="004B6BF6" w:rsidRPr="00343810" w14:paraId="4C1900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D86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B7F7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6495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6D28E3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E48F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13438" w14:textId="4ED16593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D2D1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Какое направление получило наибольшее развитие в период Хараппской цивилизации Древней Индии?</w:t>
            </w:r>
          </w:p>
        </w:tc>
      </w:tr>
      <w:tr w:rsidR="004B6BF6" w:rsidRPr="00343810" w14:paraId="2CC9B0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A7AD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65C3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BD3D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санитария</w:t>
            </w:r>
          </w:p>
        </w:tc>
      </w:tr>
      <w:tr w:rsidR="004B6BF6" w:rsidRPr="00343810" w14:paraId="3E284B3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E759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1F26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D3D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дезинфекция</w:t>
            </w:r>
          </w:p>
        </w:tc>
      </w:tr>
      <w:tr w:rsidR="004B6BF6" w:rsidRPr="00343810" w14:paraId="337E79C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95D0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1F7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2B24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профилактика</w:t>
            </w:r>
          </w:p>
        </w:tc>
      </w:tr>
      <w:tr w:rsidR="004B6BF6" w:rsidRPr="00343810" w14:paraId="421EE46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1B5C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79D3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7EFF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экология</w:t>
            </w:r>
          </w:p>
        </w:tc>
      </w:tr>
      <w:tr w:rsidR="004B6BF6" w:rsidRPr="00343810" w14:paraId="74DC33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C0F7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9305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0BF6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343810" w14:paraId="6FB85D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947D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56129" w14:textId="01EF5C42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D573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источник по врачеванию не относится к ведийскому периоду (конец 2 - середина I тыс. до н. э.) Древней Индии?</w:t>
            </w:r>
          </w:p>
        </w:tc>
      </w:tr>
      <w:tr w:rsidR="004B6BF6" w:rsidRPr="00343810" w14:paraId="2CBC3C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80D5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540A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F779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Йогаведа</w:t>
            </w:r>
          </w:p>
        </w:tc>
      </w:tr>
      <w:tr w:rsidR="004B6BF6" w:rsidRPr="00343810" w14:paraId="205BF0B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7D60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AD26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605D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Ригведа</w:t>
            </w:r>
          </w:p>
        </w:tc>
      </w:tr>
      <w:tr w:rsidR="004B6BF6" w:rsidRPr="00343810" w14:paraId="58EBAB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2D5E0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C7D4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E944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Атхарваведа</w:t>
            </w:r>
          </w:p>
        </w:tc>
      </w:tr>
      <w:tr w:rsidR="004B6BF6" w:rsidRPr="00343810" w14:paraId="38137D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51E8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0FA5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162A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Яджурведа</w:t>
            </w:r>
          </w:p>
        </w:tc>
      </w:tr>
      <w:tr w:rsidR="004B6BF6" w:rsidRPr="00343810" w14:paraId="78CCBE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B5607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2958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EAC1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7F71021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9086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3B448" w14:textId="71168E35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7DA5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называли лекаря в древней Индии?</w:t>
            </w:r>
          </w:p>
        </w:tc>
      </w:tr>
      <w:tr w:rsidR="004B6BF6" w:rsidRPr="00343810" w14:paraId="1ED7760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92FA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6D01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A172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бхишадж</w:t>
            </w:r>
          </w:p>
        </w:tc>
      </w:tr>
      <w:tr w:rsidR="004B6BF6" w:rsidRPr="00343810" w14:paraId="723D36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8E21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628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F48E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тарихевт</w:t>
            </w:r>
          </w:p>
        </w:tc>
      </w:tr>
      <w:tr w:rsidR="004B6BF6" w:rsidRPr="00343810" w14:paraId="6086A5C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CA26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019E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F42E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агашгу</w:t>
            </w:r>
          </w:p>
        </w:tc>
      </w:tr>
      <w:tr w:rsidR="004B6BF6" w:rsidRPr="00343810" w14:paraId="472416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1D76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1285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4711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ашвин</w:t>
            </w:r>
          </w:p>
        </w:tc>
      </w:tr>
      <w:tr w:rsidR="004B6BF6" w:rsidRPr="00343810" w14:paraId="361EA5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8DE6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983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9C95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42D3B69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DE82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FE3FB" w14:textId="1284080C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9D66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выдающийся памятник древнеиндийской письменности, посвященный гигиеническим навыкам?</w:t>
            </w:r>
          </w:p>
        </w:tc>
      </w:tr>
      <w:tr w:rsidR="004B6BF6" w:rsidRPr="00343810" w14:paraId="65F9650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0920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EE1D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B0A5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«Предписания Ману»</w:t>
            </w:r>
          </w:p>
        </w:tc>
      </w:tr>
      <w:tr w:rsidR="004B6BF6" w:rsidRPr="00343810" w14:paraId="37F883D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5B62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AC72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5C3E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«Чарака-самхита»</w:t>
            </w:r>
          </w:p>
        </w:tc>
      </w:tr>
      <w:tr w:rsidR="004B6BF6" w:rsidRPr="00343810" w14:paraId="6D6775D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7185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E7D4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8F04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«Сушрута-самхита»</w:t>
            </w:r>
          </w:p>
        </w:tc>
      </w:tr>
      <w:tr w:rsidR="004B6BF6" w:rsidRPr="00343810" w14:paraId="0198FB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097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2B71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60D4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«Ахтарвоведа»</w:t>
            </w:r>
          </w:p>
        </w:tc>
      </w:tr>
      <w:tr w:rsidR="004B6BF6" w:rsidRPr="00343810" w14:paraId="1AF077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CA26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EE88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ADD8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08AE9D4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A263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8034F" w14:textId="7A63B90E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3E1E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Какому разделу медицины посвящен памятник древней аюрведической письменности «Чарака-самхита» (I-II вв. н. э.)?</w:t>
            </w:r>
          </w:p>
        </w:tc>
      </w:tr>
      <w:tr w:rsidR="004B6BF6" w:rsidRPr="00343810" w14:paraId="157D06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4B3B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038A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ADE4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внутренние болезни</w:t>
            </w:r>
          </w:p>
        </w:tc>
      </w:tr>
      <w:tr w:rsidR="004B6BF6" w:rsidRPr="00343810" w14:paraId="77C7DA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BDB1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0E6A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DAB0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хирургия</w:t>
            </w:r>
          </w:p>
        </w:tc>
      </w:tr>
      <w:tr w:rsidR="004B6BF6" w:rsidRPr="00343810" w14:paraId="14B851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2829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9180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C76D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педиатрия</w:t>
            </w:r>
          </w:p>
        </w:tc>
      </w:tr>
      <w:tr w:rsidR="004B6BF6" w:rsidRPr="00343810" w14:paraId="76957A4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13FF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EFD4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883C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гинекология</w:t>
            </w:r>
          </w:p>
        </w:tc>
      </w:tr>
      <w:tr w:rsidR="004B6BF6" w:rsidRPr="00343810" w14:paraId="312E10C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207E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7309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F153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44E05B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6CA2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54F65" w14:textId="5326D71E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3B5C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письменный источник, посвященный оперативному лечению?</w:t>
            </w:r>
          </w:p>
        </w:tc>
      </w:tr>
      <w:tr w:rsidR="004B6BF6" w:rsidRPr="00343810" w14:paraId="58C7E71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D1B9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7EA1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C286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«Сушрута-самхита»</w:t>
            </w:r>
          </w:p>
        </w:tc>
      </w:tr>
      <w:tr w:rsidR="004B6BF6" w:rsidRPr="00343810" w14:paraId="13C62FD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9431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0564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A91B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«Чарака-самхита»</w:t>
            </w:r>
          </w:p>
        </w:tc>
      </w:tr>
      <w:tr w:rsidR="004B6BF6" w:rsidRPr="00343810" w14:paraId="1BC278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54BA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420A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4ADF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«Предписания Ману» </w:t>
            </w:r>
          </w:p>
        </w:tc>
      </w:tr>
      <w:tr w:rsidR="004B6BF6" w:rsidRPr="00343810" w14:paraId="6F85D5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0FC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25E4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6D42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«Ригведа»</w:t>
            </w:r>
          </w:p>
        </w:tc>
      </w:tr>
      <w:tr w:rsidR="004B6BF6" w:rsidRPr="00343810" w14:paraId="40ED1C7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7059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D503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BEF6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7FD2492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8C77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9AEDF" w14:textId="26CEB416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67E2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каком ведическом трактате упоминается о четырех телесных соках организма?</w:t>
            </w:r>
          </w:p>
        </w:tc>
      </w:tr>
      <w:tr w:rsidR="004B6BF6" w:rsidRPr="00343810" w14:paraId="20E253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E276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497A9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108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Яджурведа</w:t>
            </w:r>
          </w:p>
        </w:tc>
      </w:tr>
      <w:tr w:rsidR="004B6BF6" w:rsidRPr="00343810" w14:paraId="0104AE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CED0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D70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1FDA4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Ригведа</w:t>
            </w:r>
          </w:p>
        </w:tc>
      </w:tr>
      <w:tr w:rsidR="004B6BF6" w:rsidRPr="00343810" w14:paraId="74D82F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1E6D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21BE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44E2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Самаведа</w:t>
            </w:r>
          </w:p>
        </w:tc>
      </w:tr>
      <w:tr w:rsidR="004B6BF6" w:rsidRPr="00343810" w14:paraId="2B0B831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5A92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65F9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DB5F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Ахтарваведа</w:t>
            </w:r>
          </w:p>
        </w:tc>
      </w:tr>
      <w:tr w:rsidR="004B6BF6" w:rsidRPr="00343810" w14:paraId="4D554D4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14E4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46E0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DEEF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56169B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2649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935B2" w14:textId="1914DB1F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D9C6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Кто изготавливал хирургические инструменты в Древней Индии?</w:t>
            </w:r>
          </w:p>
        </w:tc>
      </w:tr>
      <w:tr w:rsidR="004B6BF6" w:rsidRPr="00343810" w14:paraId="4C7E1C3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7970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9C48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58D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кузнецы</w:t>
            </w:r>
          </w:p>
        </w:tc>
      </w:tr>
      <w:tr w:rsidR="004B6BF6" w:rsidRPr="00343810" w14:paraId="01C811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DBB0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CF33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AEEC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техники</w:t>
            </w:r>
          </w:p>
        </w:tc>
      </w:tr>
      <w:tr w:rsidR="004B6BF6" w:rsidRPr="00343810" w14:paraId="6421E4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CA74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AA67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FE7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врачи</w:t>
            </w:r>
          </w:p>
        </w:tc>
      </w:tr>
      <w:tr w:rsidR="004B6BF6" w:rsidRPr="00343810" w14:paraId="394F799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E018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DABF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A788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брахманы</w:t>
            </w:r>
          </w:p>
        </w:tc>
      </w:tr>
      <w:tr w:rsidR="004B6BF6" w:rsidRPr="00343810" w14:paraId="0AD8C54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84A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D319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515F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525A8E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5FEA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6304C" w14:textId="78A26D4D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783D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С каким религиозно-философски учением связана медицина древней Индии?</w:t>
            </w:r>
          </w:p>
        </w:tc>
      </w:tr>
      <w:tr w:rsidR="004B6BF6" w:rsidRPr="00343810" w14:paraId="2EBFEB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F11D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2CAD5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1BD1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йога</w:t>
            </w:r>
          </w:p>
        </w:tc>
      </w:tr>
      <w:tr w:rsidR="004B6BF6" w:rsidRPr="00343810" w14:paraId="396971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7010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E46C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EEC3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буддизм</w:t>
            </w:r>
          </w:p>
        </w:tc>
      </w:tr>
      <w:tr w:rsidR="004B6BF6" w:rsidRPr="00343810" w14:paraId="32ABF4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000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2C6D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2491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даосизм</w:t>
            </w:r>
          </w:p>
        </w:tc>
      </w:tr>
      <w:tr w:rsidR="004B6BF6" w:rsidRPr="00343810" w14:paraId="30D6EC6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1E6A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ADC9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CE4E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конфуцианство</w:t>
            </w:r>
          </w:p>
        </w:tc>
      </w:tr>
      <w:tr w:rsidR="004B6BF6" w:rsidRPr="00343810" w14:paraId="440EED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80DE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917C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1F91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5332A7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EE70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15959" w14:textId="6F121F66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D7D7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способ ринопластики, подробно описанный в трактате Сушруты?</w:t>
            </w:r>
          </w:p>
        </w:tc>
      </w:tr>
      <w:tr w:rsidR="004B6BF6" w:rsidRPr="00343810" w14:paraId="1B0FA3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2FDA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AF09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C149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«индийский метод»</w:t>
            </w:r>
          </w:p>
        </w:tc>
      </w:tr>
      <w:tr w:rsidR="004B6BF6" w:rsidRPr="00343810" w14:paraId="0ADF363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B79A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61AE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42FE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«способ Сушруты»</w:t>
            </w:r>
          </w:p>
        </w:tc>
      </w:tr>
      <w:tr w:rsidR="004B6BF6" w:rsidRPr="00343810" w14:paraId="309C81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EDE4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11F0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0515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«метод лотоса»</w:t>
            </w:r>
          </w:p>
        </w:tc>
      </w:tr>
      <w:tr w:rsidR="004B6BF6" w:rsidRPr="00343810" w14:paraId="02CE69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ADC8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B969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CED7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«операция Сушруты»</w:t>
            </w:r>
          </w:p>
        </w:tc>
      </w:tr>
      <w:tr w:rsidR="004B6BF6" w:rsidRPr="00343810" w14:paraId="43542E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B2F0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828A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CDBA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6C3830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A56F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73DA9" w14:textId="7F7E7777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566D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В какой стране представления о строении тела человека были самыми полными?  </w:t>
            </w:r>
          </w:p>
        </w:tc>
      </w:tr>
      <w:tr w:rsidR="004B6BF6" w:rsidRPr="00343810" w14:paraId="024D49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361B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857D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F7D7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Индии</w:t>
            </w:r>
          </w:p>
        </w:tc>
      </w:tr>
      <w:tr w:rsidR="004B6BF6" w:rsidRPr="00343810" w14:paraId="75D548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5E65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2646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2E19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Месопотамии</w:t>
            </w:r>
          </w:p>
        </w:tc>
      </w:tr>
      <w:tr w:rsidR="004B6BF6" w:rsidRPr="00343810" w14:paraId="6AF4C7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FBF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996E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E5FF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Египте</w:t>
            </w:r>
          </w:p>
        </w:tc>
      </w:tr>
      <w:tr w:rsidR="004B6BF6" w:rsidRPr="00343810" w14:paraId="4D0453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CE0C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7533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0053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Китае</w:t>
            </w:r>
          </w:p>
        </w:tc>
      </w:tr>
      <w:tr w:rsidR="004B6BF6" w:rsidRPr="00343810" w14:paraId="4BE656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0D3D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BB0C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99BA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37E0E70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CC23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3F70C" w14:textId="1DAA2663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9683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 xml:space="preserve">Врачеватели какой страны, по мнению Геродота, излечивают только одну болезнь: глаз, головы, зубов? </w:t>
            </w:r>
          </w:p>
        </w:tc>
      </w:tr>
      <w:tr w:rsidR="004B6BF6" w:rsidRPr="00343810" w14:paraId="5992F6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C66A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A6CA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7430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Египта</w:t>
            </w:r>
          </w:p>
        </w:tc>
      </w:tr>
      <w:tr w:rsidR="004B6BF6" w:rsidRPr="00343810" w14:paraId="0784E7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484B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5625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B4EA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Месопотамии</w:t>
            </w:r>
          </w:p>
        </w:tc>
      </w:tr>
      <w:tr w:rsidR="004B6BF6" w:rsidRPr="00343810" w14:paraId="25A782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F141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374F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A750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Индии</w:t>
            </w:r>
          </w:p>
        </w:tc>
      </w:tr>
      <w:tr w:rsidR="004B6BF6" w:rsidRPr="00343810" w14:paraId="46FD54C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F97A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8970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814A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Китая</w:t>
            </w:r>
          </w:p>
        </w:tc>
      </w:tr>
      <w:tr w:rsidR="004B6BF6" w:rsidRPr="00343810" w14:paraId="1C9014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98D9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A928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444C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2B56C2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8F2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EEC9C" w14:textId="78B64214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823E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чем основывалась диагностика болезней в Древней Ин</w:t>
            </w:r>
            <w:r w:rsidRPr="00343810">
              <w:rPr>
                <w:szCs w:val="24"/>
                <w:lang w:val="ru-RU"/>
              </w:rPr>
              <w:softHyphen/>
              <w:t>дии</w:t>
            </w:r>
          </w:p>
        </w:tc>
      </w:tr>
      <w:tr w:rsidR="004B6BF6" w:rsidRPr="00343810" w14:paraId="4E8098F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25A5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0A8E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D667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подробном опросе больного</w:t>
            </w:r>
            <w:r w:rsidRPr="00343810">
              <w:rPr>
                <w:szCs w:val="24"/>
                <w:lang w:val="ru-RU"/>
              </w:rPr>
              <w:tab/>
            </w:r>
            <w:r w:rsidRPr="00343810">
              <w:rPr>
                <w:szCs w:val="24"/>
                <w:lang w:val="ru-RU"/>
              </w:rPr>
              <w:tab/>
            </w:r>
          </w:p>
        </w:tc>
      </w:tr>
      <w:tr w:rsidR="004B6BF6" w:rsidRPr="00343810" w14:paraId="63EB68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8AB8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9EAB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DFB3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измерение теплоты тела</w:t>
            </w:r>
          </w:p>
        </w:tc>
      </w:tr>
      <w:tr w:rsidR="004B6BF6" w:rsidRPr="00343810" w14:paraId="76E232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63DC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C548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4A8F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выслушивание сердца</w:t>
            </w:r>
          </w:p>
        </w:tc>
      </w:tr>
      <w:tr w:rsidR="004B6BF6" w:rsidRPr="002D0C00" w14:paraId="29116F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C595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B584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5C20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 выслушивание шумов в легких</w:t>
            </w:r>
          </w:p>
        </w:tc>
      </w:tr>
      <w:tr w:rsidR="004B6BF6" w:rsidRPr="002D0C00" w14:paraId="4D755D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0072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F21B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DF67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04AA65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86F2D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EB105" w14:textId="3C16A920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099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9C5E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какой стране Древнего мира лечили ртутью?</w:t>
            </w:r>
          </w:p>
        </w:tc>
      </w:tr>
      <w:tr w:rsidR="004B6BF6" w:rsidRPr="00343810" w14:paraId="7539A86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9EC9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5144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7919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Индии</w:t>
            </w:r>
          </w:p>
        </w:tc>
      </w:tr>
      <w:tr w:rsidR="004B6BF6" w:rsidRPr="00343810" w14:paraId="3F2E630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F0B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EA1B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F983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Египте</w:t>
            </w:r>
          </w:p>
        </w:tc>
      </w:tr>
      <w:tr w:rsidR="004B6BF6" w:rsidRPr="00343810" w14:paraId="00F260F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A95A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B2C4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DDA0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Месопотамии</w:t>
            </w:r>
          </w:p>
        </w:tc>
      </w:tr>
      <w:tr w:rsidR="004B6BF6" w:rsidRPr="00343810" w14:paraId="539385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F9BF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EDB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5E58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Китае</w:t>
            </w:r>
          </w:p>
        </w:tc>
      </w:tr>
      <w:tr w:rsidR="004B6BF6" w:rsidRPr="00343810" w14:paraId="6816DB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F733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49EB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984C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058EB6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8FCF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E3E25" w14:textId="4730C7C8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2C8D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период истории врачевания древнего Китая, когда преобладала устная традиция?</w:t>
            </w:r>
          </w:p>
        </w:tc>
      </w:tr>
      <w:tr w:rsidR="004B6BF6" w:rsidRPr="00343810" w14:paraId="2EB86D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52AB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3F6B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D5EB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царский</w:t>
            </w:r>
            <w:r w:rsidRPr="00343810">
              <w:rPr>
                <w:szCs w:val="24"/>
                <w:lang w:val="ru-RU"/>
              </w:rPr>
              <w:tab/>
            </w:r>
          </w:p>
        </w:tc>
      </w:tr>
      <w:tr w:rsidR="004B6BF6" w:rsidRPr="00343810" w14:paraId="64128C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53B3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DF9B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091B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империи Хань</w:t>
            </w:r>
          </w:p>
        </w:tc>
      </w:tr>
      <w:tr w:rsidR="004B6BF6" w:rsidRPr="00343810" w14:paraId="16651F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734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D4E8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B78C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греческий</w:t>
            </w:r>
          </w:p>
        </w:tc>
      </w:tr>
      <w:tr w:rsidR="004B6BF6" w:rsidRPr="00343810" w14:paraId="6B34453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73C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85C6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CCE5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византийский</w:t>
            </w:r>
          </w:p>
        </w:tc>
      </w:tr>
      <w:tr w:rsidR="004B6BF6" w:rsidRPr="00343810" w14:paraId="3A0A275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0C4A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5C50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4E03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7D8E14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44FD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86C2E" w14:textId="131231BF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B28E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 период истории врачевания древнего Китая, когда записывались дошедшие до нас медицинские сочинения</w:t>
            </w:r>
          </w:p>
        </w:tc>
      </w:tr>
      <w:tr w:rsidR="004B6BF6" w:rsidRPr="00343810" w14:paraId="0DCDBF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828A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C09C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0B8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империи Хань</w:t>
            </w:r>
          </w:p>
        </w:tc>
      </w:tr>
      <w:tr w:rsidR="004B6BF6" w:rsidRPr="00343810" w14:paraId="054246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959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76BB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BB02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царский</w:t>
            </w:r>
          </w:p>
        </w:tc>
      </w:tr>
      <w:tr w:rsidR="004B6BF6" w:rsidRPr="00343810" w14:paraId="26B0AE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C3C4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0FC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9431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греческий</w:t>
            </w:r>
          </w:p>
        </w:tc>
      </w:tr>
      <w:tr w:rsidR="004B6BF6" w:rsidRPr="00343810" w14:paraId="42F5798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09A4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C8DC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81DA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византийский</w:t>
            </w:r>
          </w:p>
        </w:tc>
      </w:tr>
      <w:tr w:rsidR="004B6BF6" w:rsidRPr="00343810" w14:paraId="22CD1CF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370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17E2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161A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0DEBA4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BFD0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6C737" w14:textId="128EBDDB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562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Какую основу имели представления о болезнях и их лечении в древнем Китае?</w:t>
            </w:r>
          </w:p>
        </w:tc>
      </w:tr>
      <w:tr w:rsidR="004B6BF6" w:rsidRPr="00343810" w14:paraId="769117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BB26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8587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76DE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натурфилософскую</w:t>
            </w:r>
          </w:p>
        </w:tc>
      </w:tr>
      <w:tr w:rsidR="004B6BF6" w:rsidRPr="00343810" w14:paraId="6F61E44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1CDD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209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6979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магическую</w:t>
            </w:r>
          </w:p>
        </w:tc>
      </w:tr>
      <w:tr w:rsidR="004B6BF6" w:rsidRPr="00343810" w14:paraId="2C1D2E5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E632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012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FA51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дуалистическую</w:t>
            </w:r>
          </w:p>
        </w:tc>
      </w:tr>
      <w:tr w:rsidR="004B6BF6" w:rsidRPr="00343810" w14:paraId="36AEAF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8527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F9CC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E758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ведическую</w:t>
            </w:r>
          </w:p>
        </w:tc>
      </w:tr>
      <w:tr w:rsidR="004B6BF6" w:rsidRPr="00343810" w14:paraId="1CFEF7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8FEB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053C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9B91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1DEAA7A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5801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0B00D" w14:textId="0165832A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EC28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назывался синдром избытка в древнекитайской медицине?</w:t>
            </w:r>
          </w:p>
        </w:tc>
      </w:tr>
      <w:tr w:rsidR="004B6BF6" w:rsidRPr="00343810" w14:paraId="0C87CF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E015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63A6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A518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ян</w:t>
            </w:r>
          </w:p>
        </w:tc>
      </w:tr>
      <w:tr w:rsidR="004B6BF6" w:rsidRPr="00343810" w14:paraId="06E526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62D6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8A4E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A2B2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инь</w:t>
            </w:r>
          </w:p>
        </w:tc>
      </w:tr>
      <w:tr w:rsidR="004B6BF6" w:rsidRPr="00343810" w14:paraId="3840C6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0EDF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6C67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9C9D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у-шин</w:t>
            </w:r>
          </w:p>
        </w:tc>
      </w:tr>
      <w:tr w:rsidR="004B6BF6" w:rsidRPr="00343810" w14:paraId="3D1CF2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C7F2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5F65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77FC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тайцзи</w:t>
            </w:r>
          </w:p>
        </w:tc>
      </w:tr>
      <w:tr w:rsidR="004B6BF6" w:rsidRPr="00343810" w14:paraId="6252AA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BDA0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7B6A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7E1E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3CD86E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FD41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913D5" w14:textId="1304B507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AAE2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 какому виду синдромов относится синдром, обозначаемый в древнекитайской медицине как «инь»?</w:t>
            </w:r>
          </w:p>
        </w:tc>
      </w:tr>
      <w:tr w:rsidR="004B6BF6" w:rsidRPr="00343810" w14:paraId="633950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9DE0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67D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B500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недостатка</w:t>
            </w:r>
          </w:p>
        </w:tc>
      </w:tr>
      <w:tr w:rsidR="004B6BF6" w:rsidRPr="00343810" w14:paraId="486070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EDDB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D260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7AA6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избытка</w:t>
            </w:r>
          </w:p>
        </w:tc>
      </w:tr>
      <w:tr w:rsidR="004B6BF6" w:rsidRPr="00343810" w14:paraId="77AB1D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41FF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B21B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870C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равновесия</w:t>
            </w:r>
          </w:p>
        </w:tc>
      </w:tr>
      <w:tr w:rsidR="004B6BF6" w:rsidRPr="00343810" w14:paraId="74BA62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5A1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1428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11FB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гармонии</w:t>
            </w:r>
          </w:p>
        </w:tc>
      </w:tr>
      <w:tr w:rsidR="004B6BF6" w:rsidRPr="00343810" w14:paraId="0891E0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4C35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60ED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4E13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2E32FBA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87F7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FD8C5" w14:textId="7D7E9B93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BC8C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медицинский трактат древнего Китая, в котором изложено представление о круговом движении крови?</w:t>
            </w:r>
          </w:p>
        </w:tc>
      </w:tr>
      <w:tr w:rsidR="004B6BF6" w:rsidRPr="00343810" w14:paraId="44AFD97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DCCE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B78F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C5FB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«Нэй цзин»</w:t>
            </w:r>
          </w:p>
        </w:tc>
      </w:tr>
      <w:tr w:rsidR="004B6BF6" w:rsidRPr="00343810" w14:paraId="77C3B47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6DE6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01C3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8612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«Си цы чжу-ань»</w:t>
            </w:r>
          </w:p>
        </w:tc>
      </w:tr>
      <w:tr w:rsidR="004B6BF6" w:rsidRPr="00343810" w14:paraId="03499C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FF66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CA2E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2A82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«Мо цзин»</w:t>
            </w:r>
          </w:p>
        </w:tc>
      </w:tr>
      <w:tr w:rsidR="004B6BF6" w:rsidRPr="00343810" w14:paraId="12BDED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3E4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39E2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8338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«Ян-Инь»</w:t>
            </w:r>
          </w:p>
        </w:tc>
      </w:tr>
      <w:tr w:rsidR="004B6BF6" w:rsidRPr="00343810" w14:paraId="5E879C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B12B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9C2E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7229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5362A4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848E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1C898" w14:textId="7C0E6291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940A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раздел древнекитайской медицины наиболее полно изложен в труде известного китайского врача Ван Шухэ?</w:t>
            </w:r>
          </w:p>
        </w:tc>
      </w:tr>
      <w:tr w:rsidR="004B6BF6" w:rsidRPr="00343810" w14:paraId="557056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1A8E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94A2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C39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учение о пульсе</w:t>
            </w:r>
          </w:p>
        </w:tc>
      </w:tr>
      <w:tr w:rsidR="004B6BF6" w:rsidRPr="00343810" w14:paraId="03C44B2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1294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98F2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525B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иглоукалывание</w:t>
            </w:r>
          </w:p>
        </w:tc>
      </w:tr>
      <w:tr w:rsidR="004B6BF6" w:rsidRPr="00343810" w14:paraId="3CFD76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2D14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39C0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4E54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прижигание</w:t>
            </w:r>
          </w:p>
        </w:tc>
      </w:tr>
      <w:tr w:rsidR="004B6BF6" w:rsidRPr="00343810" w14:paraId="5000B7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5566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FF31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EE05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массаж</w:t>
            </w:r>
          </w:p>
        </w:tc>
      </w:tr>
      <w:tr w:rsidR="004B6BF6" w:rsidRPr="00343810" w14:paraId="14E0C3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CEEE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57AF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B4346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5CB0F39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079C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B9EC8" w14:textId="1B87A463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724F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Какое растение наиболее часто использовалось для метода прижигания?</w:t>
            </w:r>
          </w:p>
        </w:tc>
      </w:tr>
      <w:tr w:rsidR="004B6BF6" w:rsidRPr="00343810" w14:paraId="4B284FF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CB62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3C92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8F41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мокса</w:t>
            </w:r>
          </w:p>
        </w:tc>
      </w:tr>
      <w:tr w:rsidR="004B6BF6" w:rsidRPr="00343810" w14:paraId="6CAA2A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1D46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E93C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794F3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женьшень</w:t>
            </w:r>
          </w:p>
        </w:tc>
      </w:tr>
      <w:tr w:rsidR="004B6BF6" w:rsidRPr="00343810" w14:paraId="14ED8F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91CD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4559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595B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лимонник</w:t>
            </w:r>
          </w:p>
        </w:tc>
      </w:tr>
      <w:tr w:rsidR="004B6BF6" w:rsidRPr="00343810" w14:paraId="517BC5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0816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117D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D9C8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ревень</w:t>
            </w:r>
          </w:p>
        </w:tc>
      </w:tr>
      <w:tr w:rsidR="004B6BF6" w:rsidRPr="00343810" w14:paraId="5A3589F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56CDD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3E1E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F817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4205AD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F9BDB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0D7AC" w14:textId="1F913124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EBD6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Укажите, какой врач являлся крупнейшим хирургом древнего Китая</w:t>
            </w:r>
          </w:p>
        </w:tc>
      </w:tr>
      <w:tr w:rsidR="004B6BF6" w:rsidRPr="00343810" w14:paraId="36A9A63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27CF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181E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130C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Хуа То</w:t>
            </w:r>
          </w:p>
        </w:tc>
      </w:tr>
      <w:tr w:rsidR="004B6BF6" w:rsidRPr="00343810" w14:paraId="47E4718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AC7A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B121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0BDF7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Бянь Цюе</w:t>
            </w:r>
          </w:p>
        </w:tc>
      </w:tr>
      <w:tr w:rsidR="004B6BF6" w:rsidRPr="00343810" w14:paraId="48BE83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3A5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FC4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7E379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Фу Вэн</w:t>
            </w:r>
          </w:p>
        </w:tc>
      </w:tr>
      <w:tr w:rsidR="004B6BF6" w:rsidRPr="00343810" w14:paraId="2F1859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C517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DE11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0175FE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Ван Шухэ</w:t>
            </w:r>
          </w:p>
        </w:tc>
      </w:tr>
      <w:tr w:rsidR="004B6BF6" w:rsidRPr="00343810" w14:paraId="5311AC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D486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E5FF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57A4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6BEB72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1856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7A128" w14:textId="54C171FA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E1BC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 называется метод, который применяли древнекитайские врачи с целью предупреждения заболевания оспой?</w:t>
            </w:r>
          </w:p>
        </w:tc>
      </w:tr>
      <w:tr w:rsidR="004B6BF6" w:rsidRPr="00343810" w14:paraId="0A5C6D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9B88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94EE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4429D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вариоляция</w:t>
            </w:r>
          </w:p>
        </w:tc>
      </w:tr>
      <w:tr w:rsidR="004B6BF6" w:rsidRPr="00343810" w14:paraId="6C25E4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A354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BE7B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57DB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вакцинация</w:t>
            </w:r>
          </w:p>
        </w:tc>
      </w:tr>
      <w:tr w:rsidR="004B6BF6" w:rsidRPr="00343810" w14:paraId="3947D4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DB8B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4D11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68CE4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дезинфекция</w:t>
            </w:r>
          </w:p>
        </w:tc>
      </w:tr>
      <w:tr w:rsidR="004B6BF6" w:rsidRPr="00343810" w14:paraId="033D8EC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B670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B5C1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7D5B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дератизация</w:t>
            </w:r>
          </w:p>
        </w:tc>
      </w:tr>
      <w:tr w:rsidR="004B6BF6" w:rsidRPr="00343810" w14:paraId="5231996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BAAA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ECF9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FB00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7322A03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78EA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7EB38" w14:textId="288DC4AC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77B5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Где была создана первая фармакопея?</w:t>
            </w:r>
          </w:p>
        </w:tc>
      </w:tr>
      <w:tr w:rsidR="004B6BF6" w:rsidRPr="00343810" w14:paraId="6729E6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8B359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529A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CFBF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Китае</w:t>
            </w:r>
          </w:p>
        </w:tc>
      </w:tr>
      <w:tr w:rsidR="004B6BF6" w:rsidRPr="00343810" w14:paraId="769E0FE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D4AF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19F3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4D9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Египте</w:t>
            </w:r>
          </w:p>
        </w:tc>
      </w:tr>
      <w:tr w:rsidR="004B6BF6" w:rsidRPr="00343810" w14:paraId="17299D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4719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6D76A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2FFB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Индии</w:t>
            </w:r>
          </w:p>
        </w:tc>
      </w:tr>
      <w:tr w:rsidR="004B6BF6" w:rsidRPr="00343810" w14:paraId="438D8B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A09A3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08947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F6B8B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 Месопотамии</w:t>
            </w:r>
          </w:p>
        </w:tc>
      </w:tr>
      <w:tr w:rsidR="004B6BF6" w:rsidRPr="00343810" w14:paraId="293327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303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7915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08AA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343810" w14:paraId="2FAF0F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6414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432DE" w14:textId="66316831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026D8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Чжень-цзю терапия – это</w:t>
            </w:r>
          </w:p>
        </w:tc>
      </w:tr>
      <w:tr w:rsidR="004B6BF6" w:rsidRPr="00343810" w14:paraId="614583B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5071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EA30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00B1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иглоукалывание с прижиганием</w:t>
            </w:r>
          </w:p>
        </w:tc>
      </w:tr>
      <w:tr w:rsidR="004B6BF6" w:rsidRPr="00343810" w14:paraId="1905A0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BA72D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9480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E31B5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массаж</w:t>
            </w:r>
          </w:p>
        </w:tc>
      </w:tr>
      <w:tr w:rsidR="004B6BF6" w:rsidRPr="00343810" w14:paraId="18C7395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C489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991C4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9B59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лечебная гимнастика</w:t>
            </w:r>
          </w:p>
        </w:tc>
      </w:tr>
      <w:tr w:rsidR="004B6BF6" w:rsidRPr="00343810" w14:paraId="24BCE8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FAB41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99EA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73AF0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медитация</w:t>
            </w:r>
          </w:p>
        </w:tc>
      </w:tr>
      <w:tr w:rsidR="004B6BF6" w:rsidRPr="00343810" w14:paraId="220448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8CB62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F680F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7F23A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</w:p>
        </w:tc>
      </w:tr>
      <w:tr w:rsidR="004B6BF6" w:rsidRPr="002D0C00" w14:paraId="32CCEF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78D45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33FDF" w14:textId="78493E70" w:rsidR="004B6BF6" w:rsidRPr="00343810" w:rsidRDefault="00D10F0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62382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Какой метод обследования не использовался в Древнем Китае при постановке диагноза?</w:t>
            </w:r>
          </w:p>
        </w:tc>
      </w:tr>
      <w:tr w:rsidR="004B6BF6" w:rsidRPr="00343810" w14:paraId="5199891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7CB6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22718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2C26C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измерение температуры</w:t>
            </w:r>
            <w:r w:rsidRPr="00343810">
              <w:rPr>
                <w:szCs w:val="24"/>
                <w:lang w:val="ru-RU"/>
              </w:rPr>
              <w:tab/>
            </w:r>
          </w:p>
        </w:tc>
      </w:tr>
      <w:tr w:rsidR="004B6BF6" w:rsidRPr="002D0C00" w14:paraId="488843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C373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F950B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5B331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осмотр кожи, глаз, слизистых и языка</w:t>
            </w:r>
          </w:p>
        </w:tc>
      </w:tr>
      <w:tr w:rsidR="004B6BF6" w:rsidRPr="00343810" w14:paraId="41D10B3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9B2A1C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B5176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0D4C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подробный осмотр</w:t>
            </w:r>
          </w:p>
        </w:tc>
      </w:tr>
      <w:tr w:rsidR="004B6BF6" w:rsidRPr="00343810" w14:paraId="2185ED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78310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BC6FE" w14:textId="77777777" w:rsidR="004B6BF6" w:rsidRPr="00343810" w:rsidRDefault="004B6BF6" w:rsidP="007A2224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DD15F" w14:textId="77777777" w:rsidR="004B6BF6" w:rsidRPr="00343810" w:rsidRDefault="004B6BF6" w:rsidP="007A2224">
            <w:pPr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ощупывание</w:t>
            </w:r>
          </w:p>
        </w:tc>
      </w:tr>
      <w:tr w:rsidR="001F2F99" w:rsidRPr="00343810" w14:paraId="61C03D2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3AC07" w14:textId="77777777" w:rsidR="001F2F99" w:rsidRPr="00343810" w:rsidRDefault="001F2F99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B4769" w14:textId="77777777" w:rsidR="001F2F99" w:rsidRPr="00343810" w:rsidRDefault="001F2F99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F49D5" w14:textId="77777777" w:rsidR="001F2F99" w:rsidRPr="00343810" w:rsidRDefault="001F2F99" w:rsidP="007A2224">
            <w:pPr>
              <w:rPr>
                <w:szCs w:val="24"/>
                <w:lang w:val="ru-RU"/>
              </w:rPr>
            </w:pPr>
          </w:p>
        </w:tc>
      </w:tr>
      <w:tr w:rsidR="001F2F99" w:rsidRPr="002D0C00" w14:paraId="0404CE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26A7C" w14:textId="30AD72A5" w:rsidR="001F2F99" w:rsidRPr="00343810" w:rsidRDefault="001F2F99" w:rsidP="001F2F99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BE9EB" w14:textId="7F271FF2" w:rsidR="001F2F99" w:rsidRPr="00343810" w:rsidRDefault="00B46E6B" w:rsidP="001F2F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9B229" w14:textId="2A6E8D5F" w:rsidR="001F2F99" w:rsidRPr="001F2F99" w:rsidRDefault="001F2F99" w:rsidP="001F2F99">
            <w:pPr>
              <w:rPr>
                <w:szCs w:val="24"/>
                <w:lang w:val="ru-RU"/>
              </w:rPr>
            </w:pPr>
            <w:r>
              <w:rPr>
                <w:rStyle w:val="fontstyle01"/>
                <w:color w:val="auto"/>
                <w:lang w:val="ru-RU"/>
              </w:rPr>
              <w:t>Как называется трактат знаменитого китайского</w:t>
            </w:r>
            <w:r w:rsidRPr="001F2F99">
              <w:rPr>
                <w:rStyle w:val="fontstyle01"/>
                <w:color w:val="auto"/>
                <w:lang w:val="ru-RU"/>
              </w:rPr>
              <w:t xml:space="preserve"> врач</w:t>
            </w:r>
            <w:r>
              <w:rPr>
                <w:rStyle w:val="fontstyle01"/>
                <w:color w:val="auto"/>
                <w:lang w:val="ru-RU"/>
              </w:rPr>
              <w:t>а</w:t>
            </w:r>
            <w:r w:rsidR="00ED06F7">
              <w:rPr>
                <w:rStyle w:val="fontstyle01"/>
                <w:color w:val="auto"/>
                <w:lang w:val="ru-RU"/>
              </w:rPr>
              <w:t xml:space="preserve"> Джан Цун-джан, в котором он дает</w:t>
            </w:r>
            <w:r w:rsidRPr="001F2F99">
              <w:rPr>
                <w:rStyle w:val="fontstyle01"/>
                <w:color w:val="auto"/>
                <w:lang w:val="ru-RU"/>
              </w:rPr>
              <w:t xml:space="preserve"> 116 рецептов.</w:t>
            </w:r>
          </w:p>
        </w:tc>
      </w:tr>
      <w:tr w:rsidR="001F2F99" w:rsidRPr="001F2F99" w14:paraId="3C5D296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CF81D" w14:textId="0913E86E" w:rsidR="001F2F99" w:rsidRPr="00343810" w:rsidRDefault="001F2F99" w:rsidP="001F2F99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76D37" w14:textId="4865C057" w:rsidR="001F2F99" w:rsidRPr="00343810" w:rsidRDefault="001F2F99" w:rsidP="001F2F99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5BA69" w14:textId="367F301F" w:rsidR="001F2F99" w:rsidRPr="001F2F99" w:rsidRDefault="00B46E6B" w:rsidP="001F2F99">
            <w:pPr>
              <w:rPr>
                <w:rStyle w:val="fontstyle01"/>
                <w:color w:val="auto"/>
                <w:lang w:val="ru-RU"/>
              </w:rPr>
            </w:pPr>
            <w:r>
              <w:rPr>
                <w:rStyle w:val="fontstyle01"/>
                <w:color w:val="auto"/>
                <w:lang w:val="ru-RU"/>
              </w:rPr>
              <w:t>р</w:t>
            </w:r>
            <w:r w:rsidR="001F2F99" w:rsidRPr="001F2F99">
              <w:rPr>
                <w:rStyle w:val="fontstyle01"/>
                <w:color w:val="auto"/>
                <w:lang w:val="ru-RU"/>
              </w:rPr>
              <w:t>ассуждения о тифозной горячке</w:t>
            </w:r>
          </w:p>
        </w:tc>
      </w:tr>
      <w:tr w:rsidR="001F2F99" w:rsidRPr="001F2F99" w14:paraId="7C671E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85384" w14:textId="5BC8782F" w:rsidR="001F2F99" w:rsidRPr="00343810" w:rsidRDefault="001F2F99" w:rsidP="001F2F99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8E065" w14:textId="0290A6AC" w:rsidR="001F2F99" w:rsidRPr="00343810" w:rsidRDefault="001F2F99" w:rsidP="001F2F99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55CD4" w14:textId="7FFEAD91" w:rsidR="001F2F99" w:rsidRPr="001F2F99" w:rsidRDefault="00B46E6B" w:rsidP="001F2F99">
            <w:pPr>
              <w:rPr>
                <w:rStyle w:val="fontstyle01"/>
                <w:color w:val="auto"/>
                <w:lang w:val="ru-RU"/>
              </w:rPr>
            </w:pPr>
            <w:r>
              <w:rPr>
                <w:rStyle w:val="fontstyle01"/>
                <w:color w:val="auto"/>
                <w:lang w:val="ru-RU"/>
              </w:rPr>
              <w:t>Рассуждения о холере</w:t>
            </w:r>
          </w:p>
        </w:tc>
      </w:tr>
      <w:tr w:rsidR="001F2F99" w:rsidRPr="001F2F99" w14:paraId="40BE90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5F46E" w14:textId="34B79411" w:rsidR="001F2F99" w:rsidRPr="00343810" w:rsidRDefault="001F2F99" w:rsidP="001F2F99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EE25A" w14:textId="0256B887" w:rsidR="001F2F99" w:rsidRPr="00343810" w:rsidRDefault="001F2F99" w:rsidP="001F2F99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E47A0" w14:textId="1F35B48E" w:rsidR="001F2F99" w:rsidRPr="001F2F99" w:rsidRDefault="00B46E6B" w:rsidP="001F2F99">
            <w:pPr>
              <w:rPr>
                <w:rStyle w:val="fontstyle01"/>
                <w:color w:val="auto"/>
                <w:lang w:val="ru-RU"/>
              </w:rPr>
            </w:pPr>
            <w:r>
              <w:rPr>
                <w:rStyle w:val="fontstyle01"/>
                <w:color w:val="auto"/>
                <w:lang w:val="ru-RU"/>
              </w:rPr>
              <w:t>Рассуждения о чуме</w:t>
            </w:r>
          </w:p>
        </w:tc>
      </w:tr>
      <w:tr w:rsidR="001F2F99" w:rsidRPr="001F2F99" w14:paraId="2DF204F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20CEC" w14:textId="01B826B9" w:rsidR="001F2F99" w:rsidRPr="00343810" w:rsidRDefault="001F2F99" w:rsidP="001F2F99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6814A" w14:textId="53F1D4AE" w:rsidR="001F2F99" w:rsidRPr="00343810" w:rsidRDefault="001F2F99" w:rsidP="001F2F99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ADFA2" w14:textId="223E2D01" w:rsidR="001F2F99" w:rsidRPr="001F2F99" w:rsidRDefault="00B46E6B" w:rsidP="001F2F99">
            <w:pPr>
              <w:rPr>
                <w:rStyle w:val="fontstyle01"/>
                <w:color w:val="auto"/>
                <w:lang w:val="ru-RU"/>
              </w:rPr>
            </w:pPr>
            <w:r>
              <w:rPr>
                <w:rStyle w:val="fontstyle01"/>
                <w:color w:val="auto"/>
                <w:lang w:val="ru-RU"/>
              </w:rPr>
              <w:t>Рассуждения о ботулизме</w:t>
            </w:r>
          </w:p>
        </w:tc>
      </w:tr>
      <w:tr w:rsidR="00B46E6B" w:rsidRPr="001F2F99" w14:paraId="28421C1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A109B" w14:textId="77777777" w:rsidR="00B46E6B" w:rsidRPr="00343810" w:rsidRDefault="00B46E6B" w:rsidP="001F2F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BE74C" w14:textId="77777777" w:rsidR="00B46E6B" w:rsidRPr="00343810" w:rsidRDefault="00B46E6B" w:rsidP="001F2F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5120B" w14:textId="77777777" w:rsidR="00B46E6B" w:rsidRDefault="00B46E6B" w:rsidP="001F2F99">
            <w:pPr>
              <w:rPr>
                <w:rStyle w:val="fontstyle01"/>
                <w:color w:val="auto"/>
                <w:lang w:val="ru-RU"/>
              </w:rPr>
            </w:pPr>
          </w:p>
        </w:tc>
      </w:tr>
      <w:tr w:rsidR="00B46E6B" w:rsidRPr="002D0C00" w14:paraId="55D43C8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7B4EA" w14:textId="12BCAC48" w:rsidR="00B46E6B" w:rsidRPr="00343810" w:rsidRDefault="00B46E6B" w:rsidP="00B46E6B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44269" w14:textId="5768C259" w:rsidR="00B46E6B" w:rsidRPr="00343810" w:rsidRDefault="00D747F9" w:rsidP="00B46E6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48D79" w14:textId="311B8890" w:rsidR="00B46E6B" w:rsidRPr="001F2F99" w:rsidRDefault="00B46E6B" w:rsidP="00B46E6B">
            <w:pPr>
              <w:rPr>
                <w:rStyle w:val="fontstyle01"/>
                <w:color w:val="auto"/>
                <w:lang w:val="ru-RU"/>
              </w:rPr>
            </w:pPr>
            <w:r>
              <w:rPr>
                <w:rStyle w:val="fontstyle01"/>
                <w:color w:val="auto"/>
                <w:lang w:val="ru-RU"/>
              </w:rPr>
              <w:t>Как называется известная книга Древнего Китая, в которой описано</w:t>
            </w:r>
            <w:r w:rsidRPr="00B46E6B">
              <w:rPr>
                <w:rStyle w:val="fontstyle01"/>
                <w:color w:val="auto"/>
                <w:lang w:val="ru-RU"/>
              </w:rPr>
              <w:t xml:space="preserve"> 240 лекарств растительного происхождения.</w:t>
            </w:r>
          </w:p>
        </w:tc>
      </w:tr>
      <w:tr w:rsidR="00B46E6B" w:rsidRPr="001F2F99" w14:paraId="126762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A3C8B" w14:textId="6B2A064B" w:rsidR="00B46E6B" w:rsidRPr="00343810" w:rsidRDefault="00B46E6B" w:rsidP="00B46E6B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1941C" w14:textId="2159DB1B" w:rsidR="00B46E6B" w:rsidRPr="00343810" w:rsidRDefault="00B46E6B" w:rsidP="00B46E6B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BDA6D" w14:textId="329B4117" w:rsidR="00B46E6B" w:rsidRPr="00B46E6B" w:rsidRDefault="00B46E6B" w:rsidP="00B46E6B">
            <w:pPr>
              <w:rPr>
                <w:rStyle w:val="fontstyle01"/>
                <w:color w:val="auto"/>
                <w:lang w:val="ru-RU"/>
              </w:rPr>
            </w:pPr>
            <w:r w:rsidRPr="00B46E6B">
              <w:rPr>
                <w:rStyle w:val="fontstyle01"/>
                <w:color w:val="auto"/>
                <w:lang w:val="ru-RU"/>
              </w:rPr>
              <w:t>«Травник шеньон»</w:t>
            </w:r>
          </w:p>
        </w:tc>
      </w:tr>
      <w:tr w:rsidR="00B46E6B" w:rsidRPr="001F2F99" w14:paraId="3296E4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E0FC8" w14:textId="464057AB" w:rsidR="00B46E6B" w:rsidRPr="00343810" w:rsidRDefault="00B46E6B" w:rsidP="00B46E6B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01E03" w14:textId="0F374F69" w:rsidR="00B46E6B" w:rsidRPr="00343810" w:rsidRDefault="00B46E6B" w:rsidP="00B46E6B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C0EF6" w14:textId="2269E4E6" w:rsidR="00B46E6B" w:rsidRPr="00B46E6B" w:rsidRDefault="00B46E6B" w:rsidP="00B46E6B">
            <w:pPr>
              <w:rPr>
                <w:rStyle w:val="fontstyle01"/>
                <w:color w:val="auto"/>
                <w:lang w:val="ru-RU"/>
              </w:rPr>
            </w:pPr>
            <w:r>
              <w:rPr>
                <w:rStyle w:val="fontstyle01"/>
                <w:color w:val="auto"/>
                <w:lang w:val="ru-RU"/>
              </w:rPr>
              <w:t>«Травник лао-дзы</w:t>
            </w:r>
            <w:r w:rsidRPr="00B46E6B">
              <w:rPr>
                <w:rStyle w:val="fontstyle01"/>
                <w:color w:val="auto"/>
                <w:lang w:val="ru-RU"/>
              </w:rPr>
              <w:t>»</w:t>
            </w:r>
          </w:p>
        </w:tc>
      </w:tr>
      <w:tr w:rsidR="00B46E6B" w:rsidRPr="001F2F99" w14:paraId="1B183D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D10A7" w14:textId="2D700EAB" w:rsidR="00B46E6B" w:rsidRPr="00343810" w:rsidRDefault="00B46E6B" w:rsidP="00B46E6B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4C616" w14:textId="57EE3640" w:rsidR="00B46E6B" w:rsidRPr="00343810" w:rsidRDefault="00B46E6B" w:rsidP="00B46E6B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017A8" w14:textId="41FDE2CD" w:rsidR="00B46E6B" w:rsidRPr="00B46E6B" w:rsidRDefault="00B46E6B" w:rsidP="00B46E6B">
            <w:pPr>
              <w:rPr>
                <w:rStyle w:val="fontstyle01"/>
                <w:color w:val="auto"/>
                <w:lang w:val="ru-RU"/>
              </w:rPr>
            </w:pPr>
            <w:r>
              <w:rPr>
                <w:rStyle w:val="fontstyle01"/>
                <w:color w:val="auto"/>
                <w:lang w:val="ru-RU"/>
              </w:rPr>
              <w:t>«Травник Хуа-то</w:t>
            </w:r>
            <w:r w:rsidRPr="00B46E6B">
              <w:rPr>
                <w:rStyle w:val="fontstyle01"/>
                <w:color w:val="auto"/>
                <w:lang w:val="ru-RU"/>
              </w:rPr>
              <w:t>»</w:t>
            </w:r>
          </w:p>
        </w:tc>
      </w:tr>
      <w:tr w:rsidR="00B46E6B" w:rsidRPr="001F2F99" w14:paraId="3FE1BD1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4116E" w14:textId="3EEF7DE7" w:rsidR="00B46E6B" w:rsidRPr="00343810" w:rsidRDefault="00B46E6B" w:rsidP="00B46E6B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D4FED" w14:textId="68A41D8C" w:rsidR="00B46E6B" w:rsidRPr="00343810" w:rsidRDefault="00B46E6B" w:rsidP="00B46E6B">
            <w:pPr>
              <w:jc w:val="center"/>
              <w:rPr>
                <w:szCs w:val="24"/>
                <w:lang w:val="ru-RU"/>
              </w:rPr>
            </w:pPr>
            <w:r w:rsidRPr="00343810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FFBF6" w14:textId="278B645D" w:rsidR="00B46E6B" w:rsidRPr="00B46E6B" w:rsidRDefault="00B46E6B" w:rsidP="00B46E6B">
            <w:pPr>
              <w:rPr>
                <w:rStyle w:val="fontstyle01"/>
                <w:color w:val="auto"/>
                <w:lang w:val="ru-RU"/>
              </w:rPr>
            </w:pPr>
            <w:r>
              <w:rPr>
                <w:rStyle w:val="fontstyle01"/>
                <w:color w:val="auto"/>
                <w:lang w:val="ru-RU"/>
              </w:rPr>
              <w:t>«Травник императора</w:t>
            </w:r>
            <w:r w:rsidRPr="00B46E6B">
              <w:rPr>
                <w:rStyle w:val="fontstyle01"/>
                <w:color w:val="auto"/>
                <w:lang w:val="ru-RU"/>
              </w:rPr>
              <w:t>»</w:t>
            </w:r>
          </w:p>
        </w:tc>
      </w:tr>
      <w:tr w:rsidR="00B46E6B" w:rsidRPr="001F2F99" w14:paraId="6C6493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2B563" w14:textId="77777777" w:rsidR="00B46E6B" w:rsidRPr="00343810" w:rsidRDefault="00B46E6B" w:rsidP="001F2F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58470" w14:textId="77777777" w:rsidR="00B46E6B" w:rsidRPr="00343810" w:rsidRDefault="00B46E6B" w:rsidP="001F2F9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67EA0" w14:textId="77777777" w:rsidR="00B46E6B" w:rsidRPr="00B46E6B" w:rsidRDefault="00B46E6B" w:rsidP="001F2F99">
            <w:pPr>
              <w:rPr>
                <w:rStyle w:val="fontstyle01"/>
                <w:color w:val="auto"/>
                <w:lang w:val="ru-RU"/>
              </w:rPr>
            </w:pPr>
          </w:p>
        </w:tc>
      </w:tr>
      <w:tr w:rsidR="009C72E6" w:rsidRPr="00D960AA" w14:paraId="0A47E23C" w14:textId="77777777" w:rsidTr="007A2224">
        <w:trPr>
          <w:jc w:val="center"/>
        </w:trPr>
        <w:tc>
          <w:tcPr>
            <w:tcW w:w="659" w:type="dxa"/>
            <w:vAlign w:val="center"/>
          </w:tcPr>
          <w:p w14:paraId="056C10F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D4C97A" w14:textId="5DD0B937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201B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 Какой письменный источник не относится к источнику по истории и врачеванию Древней Греции</w:t>
            </w:r>
          </w:p>
        </w:tc>
      </w:tr>
      <w:tr w:rsidR="009C72E6" w:rsidRPr="00D960AA" w14:paraId="497FBBBE" w14:textId="77777777" w:rsidTr="007A2224">
        <w:trPr>
          <w:jc w:val="center"/>
        </w:trPr>
        <w:tc>
          <w:tcPr>
            <w:tcW w:w="659" w:type="dxa"/>
            <w:vAlign w:val="center"/>
          </w:tcPr>
          <w:p w14:paraId="02BEBF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CE620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321AE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 «Трактат о пульсе»</w:t>
            </w:r>
          </w:p>
        </w:tc>
      </w:tr>
      <w:tr w:rsidR="009C72E6" w:rsidRPr="00D960AA" w14:paraId="18C5B446" w14:textId="77777777" w:rsidTr="007A2224">
        <w:trPr>
          <w:jc w:val="center"/>
        </w:trPr>
        <w:tc>
          <w:tcPr>
            <w:tcW w:w="659" w:type="dxa"/>
            <w:vAlign w:val="center"/>
          </w:tcPr>
          <w:p w14:paraId="445256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C649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4588B" w14:textId="77777777" w:rsidR="009C72E6" w:rsidRPr="00D960AA" w:rsidRDefault="009C72E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«Илиада» и «Одиссея</w:t>
            </w:r>
            <w:r w:rsidRPr="00D960AA">
              <w:rPr>
                <w:szCs w:val="24"/>
                <w:lang w:val="ru-RU"/>
              </w:rPr>
              <w:t>»</w:t>
            </w:r>
          </w:p>
        </w:tc>
      </w:tr>
      <w:tr w:rsidR="009C72E6" w:rsidRPr="00D960AA" w14:paraId="363D0F6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A1AA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2494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0F11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«История в девяти книгах»</w:t>
            </w:r>
          </w:p>
        </w:tc>
      </w:tr>
      <w:tr w:rsidR="009C72E6" w:rsidRPr="00D960AA" w14:paraId="007C29D1" w14:textId="77777777" w:rsidTr="007A2224">
        <w:trPr>
          <w:jc w:val="center"/>
        </w:trPr>
        <w:tc>
          <w:tcPr>
            <w:tcW w:w="659" w:type="dxa"/>
            <w:vAlign w:val="center"/>
          </w:tcPr>
          <w:p w14:paraId="5F8521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5413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FD78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«Гиппократов сборник»</w:t>
            </w:r>
          </w:p>
        </w:tc>
      </w:tr>
      <w:tr w:rsidR="009C72E6" w:rsidRPr="00D960AA" w14:paraId="030EFB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65CED4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7E2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3660D" w14:textId="77777777" w:rsidR="009C72E6" w:rsidRPr="00D960AA" w:rsidRDefault="009C72E6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9C72E6" w:rsidRPr="002D0C00" w14:paraId="1B4950EB" w14:textId="77777777" w:rsidTr="007A2224">
        <w:trPr>
          <w:jc w:val="center"/>
        </w:trPr>
        <w:tc>
          <w:tcPr>
            <w:tcW w:w="659" w:type="dxa"/>
            <w:vAlign w:val="center"/>
          </w:tcPr>
          <w:p w14:paraId="70D45F1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5077D5" w14:textId="0D91F5B3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1F0A3" w14:textId="77777777" w:rsidR="009C72E6" w:rsidRPr="00D960AA" w:rsidRDefault="009C72E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 поэмах какого литератора описано 141 повреждение туловища и конечностей?</w:t>
            </w:r>
          </w:p>
        </w:tc>
      </w:tr>
      <w:tr w:rsidR="009C72E6" w:rsidRPr="00D960AA" w14:paraId="0128EC50" w14:textId="77777777" w:rsidTr="007A2224">
        <w:trPr>
          <w:jc w:val="center"/>
        </w:trPr>
        <w:tc>
          <w:tcPr>
            <w:tcW w:w="659" w:type="dxa"/>
            <w:vAlign w:val="center"/>
          </w:tcPr>
          <w:p w14:paraId="66B2079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D9D28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E07A9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Гомер </w:t>
            </w:r>
          </w:p>
        </w:tc>
      </w:tr>
      <w:tr w:rsidR="009C72E6" w:rsidRPr="00D960AA" w14:paraId="412D69BA" w14:textId="77777777" w:rsidTr="007A2224">
        <w:trPr>
          <w:jc w:val="center"/>
        </w:trPr>
        <w:tc>
          <w:tcPr>
            <w:tcW w:w="659" w:type="dxa"/>
            <w:vAlign w:val="center"/>
          </w:tcPr>
          <w:p w14:paraId="19FE6D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C4B9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650FB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Геродот</w:t>
            </w:r>
          </w:p>
        </w:tc>
      </w:tr>
      <w:tr w:rsidR="009C72E6" w:rsidRPr="00D960AA" w14:paraId="7BEA0351" w14:textId="77777777" w:rsidTr="007A2224">
        <w:trPr>
          <w:jc w:val="center"/>
        </w:trPr>
        <w:tc>
          <w:tcPr>
            <w:tcW w:w="659" w:type="dxa"/>
            <w:vAlign w:val="center"/>
          </w:tcPr>
          <w:p w14:paraId="063DD56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31435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10F70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Софокл</w:t>
            </w:r>
          </w:p>
        </w:tc>
      </w:tr>
      <w:tr w:rsidR="009C72E6" w:rsidRPr="00D960AA" w14:paraId="39132E4A" w14:textId="77777777" w:rsidTr="007A2224">
        <w:trPr>
          <w:jc w:val="center"/>
        </w:trPr>
        <w:tc>
          <w:tcPr>
            <w:tcW w:w="659" w:type="dxa"/>
            <w:vAlign w:val="center"/>
          </w:tcPr>
          <w:p w14:paraId="5B8E2D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69B8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8DDD7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Еврипид</w:t>
            </w:r>
          </w:p>
        </w:tc>
      </w:tr>
      <w:tr w:rsidR="009C72E6" w:rsidRPr="00D960AA" w14:paraId="1B8384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FE394A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B180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6597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5BCE271D" w14:textId="77777777" w:rsidTr="007A2224">
        <w:trPr>
          <w:jc w:val="center"/>
        </w:trPr>
        <w:tc>
          <w:tcPr>
            <w:tcW w:w="659" w:type="dxa"/>
            <w:vAlign w:val="center"/>
          </w:tcPr>
          <w:p w14:paraId="1F791AC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62DD3" w14:textId="518F56CF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8BB1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бог являлся символом медицины в Древней Греции?</w:t>
            </w:r>
          </w:p>
        </w:tc>
      </w:tr>
      <w:tr w:rsidR="009C72E6" w:rsidRPr="00D960AA" w14:paraId="4FAE99D4" w14:textId="77777777" w:rsidTr="007A2224">
        <w:trPr>
          <w:jc w:val="center"/>
        </w:trPr>
        <w:tc>
          <w:tcPr>
            <w:tcW w:w="659" w:type="dxa"/>
            <w:vAlign w:val="center"/>
          </w:tcPr>
          <w:p w14:paraId="0EBF61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EF64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BE720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Асклепий</w:t>
            </w:r>
          </w:p>
        </w:tc>
      </w:tr>
      <w:tr w:rsidR="009C72E6" w:rsidRPr="00D960AA" w14:paraId="18E709B8" w14:textId="77777777" w:rsidTr="007A2224">
        <w:trPr>
          <w:jc w:val="center"/>
        </w:trPr>
        <w:tc>
          <w:tcPr>
            <w:tcW w:w="659" w:type="dxa"/>
            <w:vAlign w:val="center"/>
          </w:tcPr>
          <w:p w14:paraId="785046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689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B2F6C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Зевс</w:t>
            </w:r>
          </w:p>
        </w:tc>
      </w:tr>
      <w:tr w:rsidR="009C72E6" w:rsidRPr="00D960AA" w14:paraId="6D3FC1CE" w14:textId="77777777" w:rsidTr="007A2224">
        <w:trPr>
          <w:jc w:val="center"/>
        </w:trPr>
        <w:tc>
          <w:tcPr>
            <w:tcW w:w="659" w:type="dxa"/>
            <w:vAlign w:val="center"/>
          </w:tcPr>
          <w:p w14:paraId="726C964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CD47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FDE4B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Меркурий</w:t>
            </w:r>
          </w:p>
        </w:tc>
      </w:tr>
      <w:tr w:rsidR="009C72E6" w:rsidRPr="00D960AA" w14:paraId="440CF1CC" w14:textId="77777777" w:rsidTr="007A2224">
        <w:trPr>
          <w:jc w:val="center"/>
        </w:trPr>
        <w:tc>
          <w:tcPr>
            <w:tcW w:w="659" w:type="dxa"/>
            <w:vAlign w:val="center"/>
          </w:tcPr>
          <w:p w14:paraId="41FADE8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37505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1B9AC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Гефест</w:t>
            </w:r>
          </w:p>
        </w:tc>
      </w:tr>
      <w:tr w:rsidR="009C72E6" w:rsidRPr="00D960AA" w14:paraId="4E8EDCE1" w14:textId="77777777" w:rsidTr="007A2224">
        <w:trPr>
          <w:jc w:val="center"/>
        </w:trPr>
        <w:tc>
          <w:tcPr>
            <w:tcW w:w="659" w:type="dxa"/>
            <w:vAlign w:val="center"/>
          </w:tcPr>
          <w:p w14:paraId="3FA4F1C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B605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CB52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39EABDB9" w14:textId="77777777" w:rsidTr="007A2224">
        <w:trPr>
          <w:jc w:val="center"/>
        </w:trPr>
        <w:tc>
          <w:tcPr>
            <w:tcW w:w="659" w:type="dxa"/>
            <w:vAlign w:val="center"/>
          </w:tcPr>
          <w:p w14:paraId="59BC8EA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9CAF4" w14:textId="298ED9E6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BB92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вид врачевания преобладал в полисный период древней Греции?</w:t>
            </w:r>
          </w:p>
        </w:tc>
      </w:tr>
      <w:tr w:rsidR="009C72E6" w:rsidRPr="00D960AA" w14:paraId="3922E8C2" w14:textId="77777777" w:rsidTr="007A2224">
        <w:trPr>
          <w:jc w:val="center"/>
        </w:trPr>
        <w:tc>
          <w:tcPr>
            <w:tcW w:w="659" w:type="dxa"/>
            <w:vAlign w:val="center"/>
          </w:tcPr>
          <w:p w14:paraId="7D7D30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07D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2AF10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храмовое</w:t>
            </w:r>
          </w:p>
        </w:tc>
      </w:tr>
      <w:tr w:rsidR="009C72E6" w:rsidRPr="00D960AA" w14:paraId="3C3BA7E4" w14:textId="77777777" w:rsidTr="007A2224">
        <w:trPr>
          <w:jc w:val="center"/>
        </w:trPr>
        <w:tc>
          <w:tcPr>
            <w:tcW w:w="659" w:type="dxa"/>
            <w:vAlign w:val="center"/>
          </w:tcPr>
          <w:p w14:paraId="0B481C3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E42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33CAD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народное</w:t>
            </w:r>
          </w:p>
        </w:tc>
      </w:tr>
      <w:tr w:rsidR="009C72E6" w:rsidRPr="00D960AA" w14:paraId="46C9F5D0" w14:textId="77777777" w:rsidTr="007A2224">
        <w:trPr>
          <w:jc w:val="center"/>
        </w:trPr>
        <w:tc>
          <w:tcPr>
            <w:tcW w:w="659" w:type="dxa"/>
            <w:vAlign w:val="center"/>
          </w:tcPr>
          <w:p w14:paraId="57A4B7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B81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D426B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профессиональное</w:t>
            </w:r>
          </w:p>
        </w:tc>
      </w:tr>
      <w:tr w:rsidR="009C72E6" w:rsidRPr="00D960AA" w14:paraId="51288DF9" w14:textId="77777777" w:rsidTr="007A2224">
        <w:trPr>
          <w:jc w:val="center"/>
        </w:trPr>
        <w:tc>
          <w:tcPr>
            <w:tcW w:w="659" w:type="dxa"/>
            <w:vAlign w:val="center"/>
          </w:tcPr>
          <w:p w14:paraId="4CE7F87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3C7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BAF15" w14:textId="77777777" w:rsidR="009C72E6" w:rsidRPr="00D960AA" w:rsidRDefault="009C72E6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магическое</w:t>
            </w:r>
          </w:p>
        </w:tc>
      </w:tr>
      <w:tr w:rsidR="009C72E6" w:rsidRPr="00D960AA" w14:paraId="72AFB086" w14:textId="77777777" w:rsidTr="007A2224">
        <w:trPr>
          <w:jc w:val="center"/>
        </w:trPr>
        <w:tc>
          <w:tcPr>
            <w:tcW w:w="659" w:type="dxa"/>
            <w:vAlign w:val="center"/>
          </w:tcPr>
          <w:p w14:paraId="1BDB5F0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953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B0BC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4EA319F4" w14:textId="77777777" w:rsidTr="007A2224">
        <w:trPr>
          <w:jc w:val="center"/>
        </w:trPr>
        <w:tc>
          <w:tcPr>
            <w:tcW w:w="659" w:type="dxa"/>
            <w:vAlign w:val="center"/>
          </w:tcPr>
          <w:p w14:paraId="5913FFB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5CCD8" w14:textId="054F281D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0719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называлось лечебное учреждение, где проходило храмовое врачевание?</w:t>
            </w:r>
          </w:p>
        </w:tc>
      </w:tr>
      <w:tr w:rsidR="009C72E6" w:rsidRPr="00D960AA" w14:paraId="4147E54C" w14:textId="77777777" w:rsidTr="007A2224">
        <w:trPr>
          <w:jc w:val="center"/>
        </w:trPr>
        <w:tc>
          <w:tcPr>
            <w:tcW w:w="659" w:type="dxa"/>
            <w:vAlign w:val="center"/>
          </w:tcPr>
          <w:p w14:paraId="62278CE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4EC3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67DE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асклепейон</w:t>
            </w:r>
          </w:p>
        </w:tc>
      </w:tr>
      <w:tr w:rsidR="009C72E6" w:rsidRPr="00D960AA" w14:paraId="03FD609B" w14:textId="77777777" w:rsidTr="007A2224">
        <w:trPr>
          <w:jc w:val="center"/>
        </w:trPr>
        <w:tc>
          <w:tcPr>
            <w:tcW w:w="659" w:type="dxa"/>
            <w:vAlign w:val="center"/>
          </w:tcPr>
          <w:p w14:paraId="7E34762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6162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BC6F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ятрея</w:t>
            </w:r>
          </w:p>
        </w:tc>
      </w:tr>
      <w:tr w:rsidR="009C72E6" w:rsidRPr="00D960AA" w14:paraId="02878FD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6FD07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DE50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868C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валетудинарий</w:t>
            </w:r>
          </w:p>
        </w:tc>
      </w:tr>
      <w:tr w:rsidR="009C72E6" w:rsidRPr="00D960AA" w14:paraId="7CC3DF6B" w14:textId="77777777" w:rsidTr="007A2224">
        <w:trPr>
          <w:jc w:val="center"/>
        </w:trPr>
        <w:tc>
          <w:tcPr>
            <w:tcW w:w="659" w:type="dxa"/>
            <w:vAlign w:val="center"/>
          </w:tcPr>
          <w:p w14:paraId="25A5781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C7CB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98D7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ксенодохия</w:t>
            </w:r>
          </w:p>
        </w:tc>
      </w:tr>
      <w:tr w:rsidR="009C72E6" w:rsidRPr="00D960AA" w14:paraId="5B267758" w14:textId="77777777" w:rsidTr="007A2224">
        <w:trPr>
          <w:jc w:val="center"/>
        </w:trPr>
        <w:tc>
          <w:tcPr>
            <w:tcW w:w="659" w:type="dxa"/>
            <w:vAlign w:val="center"/>
          </w:tcPr>
          <w:p w14:paraId="015F14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5175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D078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3089A195" w14:textId="77777777" w:rsidTr="007A2224">
        <w:trPr>
          <w:jc w:val="center"/>
        </w:trPr>
        <w:tc>
          <w:tcPr>
            <w:tcW w:w="659" w:type="dxa"/>
            <w:vAlign w:val="center"/>
          </w:tcPr>
          <w:p w14:paraId="6DBD58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22879" w14:textId="04ACB000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76D5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назывались найденные при раскопках в большом количестве изображения исцеленных частей тела, которые были сделаны из мрамора, золота, серебра и приносились в храм в уплату за услуги?</w:t>
            </w:r>
          </w:p>
        </w:tc>
      </w:tr>
      <w:tr w:rsidR="009C72E6" w:rsidRPr="00D960AA" w14:paraId="4F7C60EF" w14:textId="77777777" w:rsidTr="007A2224">
        <w:trPr>
          <w:jc w:val="center"/>
        </w:trPr>
        <w:tc>
          <w:tcPr>
            <w:tcW w:w="659" w:type="dxa"/>
            <w:vAlign w:val="center"/>
          </w:tcPr>
          <w:p w14:paraId="2B088CD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031C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1998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вотивы</w:t>
            </w:r>
          </w:p>
        </w:tc>
      </w:tr>
      <w:tr w:rsidR="009C72E6" w:rsidRPr="00D960AA" w14:paraId="58523EC8" w14:textId="77777777" w:rsidTr="007A2224">
        <w:trPr>
          <w:jc w:val="center"/>
        </w:trPr>
        <w:tc>
          <w:tcPr>
            <w:tcW w:w="659" w:type="dxa"/>
            <w:vAlign w:val="center"/>
          </w:tcPr>
          <w:p w14:paraId="719F8FD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DC4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878E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фетиши</w:t>
            </w:r>
          </w:p>
        </w:tc>
      </w:tr>
      <w:tr w:rsidR="009C72E6" w:rsidRPr="00D960AA" w14:paraId="7A70E1F3" w14:textId="77777777" w:rsidTr="007A2224">
        <w:trPr>
          <w:jc w:val="center"/>
        </w:trPr>
        <w:tc>
          <w:tcPr>
            <w:tcW w:w="659" w:type="dxa"/>
            <w:vAlign w:val="center"/>
          </w:tcPr>
          <w:p w14:paraId="663F5FD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C852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C54E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амулеты</w:t>
            </w:r>
          </w:p>
        </w:tc>
      </w:tr>
      <w:tr w:rsidR="009C72E6" w:rsidRPr="00D960AA" w14:paraId="0A383D2F" w14:textId="77777777" w:rsidTr="007A2224">
        <w:trPr>
          <w:jc w:val="center"/>
        </w:trPr>
        <w:tc>
          <w:tcPr>
            <w:tcW w:w="659" w:type="dxa"/>
            <w:vAlign w:val="center"/>
          </w:tcPr>
          <w:p w14:paraId="5799198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5C37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94BA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обереги</w:t>
            </w:r>
          </w:p>
        </w:tc>
      </w:tr>
      <w:tr w:rsidR="009C72E6" w:rsidRPr="00D960AA" w14:paraId="322CCC3B" w14:textId="77777777" w:rsidTr="007A2224">
        <w:trPr>
          <w:jc w:val="center"/>
        </w:trPr>
        <w:tc>
          <w:tcPr>
            <w:tcW w:w="659" w:type="dxa"/>
            <w:vAlign w:val="center"/>
          </w:tcPr>
          <w:p w14:paraId="2A8FDCC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F08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BE35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6CCE919D" w14:textId="77777777" w:rsidTr="007A2224">
        <w:trPr>
          <w:jc w:val="center"/>
        </w:trPr>
        <w:tc>
          <w:tcPr>
            <w:tcW w:w="659" w:type="dxa"/>
            <w:vAlign w:val="center"/>
          </w:tcPr>
          <w:p w14:paraId="7BA3CE9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A85C6" w14:textId="35E196B3" w:rsidR="009C72E6" w:rsidRPr="00D747F9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AD8DE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назывался ритуал - кульминация обряда священного врачевания, который переводится как «инкубация» или «инкубационный сон»?</w:t>
            </w:r>
          </w:p>
        </w:tc>
      </w:tr>
      <w:tr w:rsidR="009C72E6" w:rsidRPr="00D960AA" w14:paraId="191930A9" w14:textId="77777777" w:rsidTr="007A2224">
        <w:trPr>
          <w:jc w:val="center"/>
        </w:trPr>
        <w:tc>
          <w:tcPr>
            <w:tcW w:w="659" w:type="dxa"/>
            <w:vAlign w:val="center"/>
          </w:tcPr>
          <w:p w14:paraId="4BB5337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51B3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156B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энкомисис</w:t>
            </w:r>
          </w:p>
        </w:tc>
      </w:tr>
      <w:tr w:rsidR="009C72E6" w:rsidRPr="00D960AA" w14:paraId="6385F719" w14:textId="77777777" w:rsidTr="007A2224">
        <w:trPr>
          <w:jc w:val="center"/>
        </w:trPr>
        <w:tc>
          <w:tcPr>
            <w:tcW w:w="659" w:type="dxa"/>
            <w:vAlign w:val="center"/>
          </w:tcPr>
          <w:p w14:paraId="766C717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A23F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3BCF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абатоне</w:t>
            </w:r>
          </w:p>
        </w:tc>
      </w:tr>
      <w:tr w:rsidR="009C72E6" w:rsidRPr="00D960AA" w14:paraId="2B014275" w14:textId="77777777" w:rsidTr="007A2224">
        <w:trPr>
          <w:jc w:val="center"/>
        </w:trPr>
        <w:tc>
          <w:tcPr>
            <w:tcW w:w="659" w:type="dxa"/>
            <w:vAlign w:val="center"/>
          </w:tcPr>
          <w:p w14:paraId="2565551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F545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34B6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наркоз</w:t>
            </w:r>
          </w:p>
        </w:tc>
      </w:tr>
      <w:tr w:rsidR="009C72E6" w:rsidRPr="00D960AA" w14:paraId="2320B28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5F3C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824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FFCC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гипноз</w:t>
            </w:r>
          </w:p>
        </w:tc>
      </w:tr>
      <w:tr w:rsidR="009C72E6" w:rsidRPr="00D960AA" w14:paraId="057DC9F9" w14:textId="77777777" w:rsidTr="007A2224">
        <w:trPr>
          <w:jc w:val="center"/>
        </w:trPr>
        <w:tc>
          <w:tcPr>
            <w:tcW w:w="659" w:type="dxa"/>
            <w:vAlign w:val="center"/>
          </w:tcPr>
          <w:p w14:paraId="386E089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D4D8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3C30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19FBAFB3" w14:textId="77777777" w:rsidTr="007A2224">
        <w:trPr>
          <w:jc w:val="center"/>
        </w:trPr>
        <w:tc>
          <w:tcPr>
            <w:tcW w:w="659" w:type="dxa"/>
            <w:vAlign w:val="center"/>
          </w:tcPr>
          <w:p w14:paraId="45BA148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31674" w14:textId="15F3FD2C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1209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Где находилось самое величественное святилище Асклепия?</w:t>
            </w:r>
          </w:p>
        </w:tc>
      </w:tr>
      <w:tr w:rsidR="009C72E6" w:rsidRPr="00D960AA" w14:paraId="2BF25D18" w14:textId="77777777" w:rsidTr="007A2224">
        <w:trPr>
          <w:jc w:val="center"/>
        </w:trPr>
        <w:tc>
          <w:tcPr>
            <w:tcW w:w="659" w:type="dxa"/>
            <w:vAlign w:val="center"/>
          </w:tcPr>
          <w:p w14:paraId="6790290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240C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B6F8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Эпидавр</w:t>
            </w:r>
          </w:p>
        </w:tc>
      </w:tr>
      <w:tr w:rsidR="009C72E6" w:rsidRPr="00D960AA" w14:paraId="6BCDE711" w14:textId="77777777" w:rsidTr="007A2224">
        <w:trPr>
          <w:jc w:val="center"/>
        </w:trPr>
        <w:tc>
          <w:tcPr>
            <w:tcW w:w="659" w:type="dxa"/>
            <w:vAlign w:val="center"/>
          </w:tcPr>
          <w:p w14:paraId="0BEA2D6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C671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AB5D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Афины</w:t>
            </w:r>
          </w:p>
        </w:tc>
      </w:tr>
      <w:tr w:rsidR="009C72E6" w:rsidRPr="00D960AA" w14:paraId="520840C3" w14:textId="77777777" w:rsidTr="007A2224">
        <w:trPr>
          <w:jc w:val="center"/>
        </w:trPr>
        <w:tc>
          <w:tcPr>
            <w:tcW w:w="659" w:type="dxa"/>
            <w:vAlign w:val="center"/>
          </w:tcPr>
          <w:p w14:paraId="552676C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7970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975C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Спарта</w:t>
            </w:r>
          </w:p>
        </w:tc>
      </w:tr>
      <w:tr w:rsidR="009C72E6" w:rsidRPr="00D960AA" w14:paraId="11064049" w14:textId="77777777" w:rsidTr="007A2224">
        <w:trPr>
          <w:jc w:val="center"/>
        </w:trPr>
        <w:tc>
          <w:tcPr>
            <w:tcW w:w="659" w:type="dxa"/>
            <w:vAlign w:val="center"/>
          </w:tcPr>
          <w:p w14:paraId="21A961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075E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8C26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Коринф</w:t>
            </w:r>
          </w:p>
        </w:tc>
      </w:tr>
      <w:tr w:rsidR="009C72E6" w:rsidRPr="00D960AA" w14:paraId="39B704C8" w14:textId="77777777" w:rsidTr="007A2224">
        <w:trPr>
          <w:jc w:val="center"/>
        </w:trPr>
        <w:tc>
          <w:tcPr>
            <w:tcW w:w="659" w:type="dxa"/>
            <w:vAlign w:val="center"/>
          </w:tcPr>
          <w:p w14:paraId="37DCEEC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16C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3635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28BBD741" w14:textId="77777777" w:rsidTr="007A2224">
        <w:trPr>
          <w:jc w:val="center"/>
        </w:trPr>
        <w:tc>
          <w:tcPr>
            <w:tcW w:w="659" w:type="dxa"/>
            <w:vAlign w:val="center"/>
          </w:tcPr>
          <w:p w14:paraId="3D3F300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1EE9B" w14:textId="086ED2E6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B926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анатомическое образование открыл выдающийся представитель Кротонской врачебной школы Алкмеон из Кротона, которое позднее было названо «евстахиевой трубой»</w:t>
            </w:r>
          </w:p>
        </w:tc>
      </w:tr>
      <w:tr w:rsidR="009C72E6" w:rsidRPr="00D960AA" w14:paraId="070381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93D92A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114A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1EC5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Слуховой канал</w:t>
            </w:r>
          </w:p>
        </w:tc>
      </w:tr>
      <w:tr w:rsidR="009C72E6" w:rsidRPr="00D960AA" w14:paraId="621B358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9AF6F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08A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D741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Маточные трубы</w:t>
            </w:r>
          </w:p>
        </w:tc>
      </w:tr>
      <w:tr w:rsidR="009C72E6" w:rsidRPr="00D960AA" w14:paraId="4C2C4B98" w14:textId="77777777" w:rsidTr="007A2224">
        <w:trPr>
          <w:jc w:val="center"/>
        </w:trPr>
        <w:tc>
          <w:tcPr>
            <w:tcW w:w="659" w:type="dxa"/>
            <w:vAlign w:val="center"/>
          </w:tcPr>
          <w:p w14:paraId="48E1451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4ADB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A2DC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Баталлов проток</w:t>
            </w:r>
          </w:p>
        </w:tc>
      </w:tr>
      <w:tr w:rsidR="009C72E6" w:rsidRPr="00D960AA" w14:paraId="5335A82B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CE78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BE4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DE8B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Желудочки мозга</w:t>
            </w:r>
          </w:p>
        </w:tc>
      </w:tr>
      <w:tr w:rsidR="009C72E6" w:rsidRPr="00D960AA" w14:paraId="2D52BB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C8164D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6898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7292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30822652" w14:textId="77777777" w:rsidTr="007A2224">
        <w:trPr>
          <w:jc w:val="center"/>
        </w:trPr>
        <w:tc>
          <w:tcPr>
            <w:tcW w:w="659" w:type="dxa"/>
            <w:vAlign w:val="center"/>
          </w:tcPr>
          <w:p w14:paraId="5A0119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1838A" w14:textId="11A3378A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0329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учение получило развитие в Книдской врачебной школе?</w:t>
            </w:r>
          </w:p>
        </w:tc>
      </w:tr>
      <w:tr w:rsidR="009C72E6" w:rsidRPr="00D960AA" w14:paraId="4D9ECE61" w14:textId="77777777" w:rsidTr="007A2224">
        <w:trPr>
          <w:jc w:val="center"/>
        </w:trPr>
        <w:tc>
          <w:tcPr>
            <w:tcW w:w="659" w:type="dxa"/>
            <w:vAlign w:val="center"/>
          </w:tcPr>
          <w:p w14:paraId="0C04F29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BDD7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C81D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 четырех телесных соках</w:t>
            </w:r>
          </w:p>
        </w:tc>
      </w:tr>
      <w:tr w:rsidR="009C72E6" w:rsidRPr="002D0C00" w14:paraId="4980C6D1" w14:textId="77777777" w:rsidTr="007A2224">
        <w:trPr>
          <w:jc w:val="center"/>
        </w:trPr>
        <w:tc>
          <w:tcPr>
            <w:tcW w:w="659" w:type="dxa"/>
            <w:vAlign w:val="center"/>
          </w:tcPr>
          <w:p w14:paraId="60604A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428B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A9CDD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 пневме и телесных соках</w:t>
            </w:r>
          </w:p>
        </w:tc>
      </w:tr>
      <w:tr w:rsidR="009C72E6" w:rsidRPr="00D960AA" w14:paraId="7548B0A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58156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A8D6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E7E1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учение об элементах</w:t>
            </w:r>
          </w:p>
        </w:tc>
      </w:tr>
      <w:tr w:rsidR="009C72E6" w:rsidRPr="00D960AA" w14:paraId="7001A0D7" w14:textId="77777777" w:rsidTr="007A2224">
        <w:trPr>
          <w:jc w:val="center"/>
        </w:trPr>
        <w:tc>
          <w:tcPr>
            <w:tcW w:w="659" w:type="dxa"/>
            <w:vAlign w:val="center"/>
          </w:tcPr>
          <w:p w14:paraId="00AE68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4AD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FBBB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 влиянии окружающей среды</w:t>
            </w:r>
          </w:p>
        </w:tc>
      </w:tr>
      <w:tr w:rsidR="009C72E6" w:rsidRPr="00D960AA" w14:paraId="26E27D0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8442E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6856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9C90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671D5D08" w14:textId="77777777" w:rsidTr="007A2224">
        <w:trPr>
          <w:jc w:val="center"/>
        </w:trPr>
        <w:tc>
          <w:tcPr>
            <w:tcW w:w="659" w:type="dxa"/>
            <w:vAlign w:val="center"/>
          </w:tcPr>
          <w:p w14:paraId="59E3E4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FD245" w14:textId="673AE730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26EB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Кем была основана Сицилийская врачебная школа?</w:t>
            </w:r>
          </w:p>
        </w:tc>
      </w:tr>
      <w:tr w:rsidR="009C72E6" w:rsidRPr="00D960AA" w14:paraId="354063E8" w14:textId="77777777" w:rsidTr="007A2224">
        <w:trPr>
          <w:jc w:val="center"/>
        </w:trPr>
        <w:tc>
          <w:tcPr>
            <w:tcW w:w="659" w:type="dxa"/>
            <w:vAlign w:val="center"/>
          </w:tcPr>
          <w:p w14:paraId="6C86E8D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FD11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4DD09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Эмпедоклом из Акраганта</w:t>
            </w:r>
          </w:p>
        </w:tc>
      </w:tr>
      <w:tr w:rsidR="009C72E6" w:rsidRPr="00D960AA" w14:paraId="6079405F" w14:textId="77777777" w:rsidTr="007A2224">
        <w:trPr>
          <w:jc w:val="center"/>
        </w:trPr>
        <w:tc>
          <w:tcPr>
            <w:tcW w:w="659" w:type="dxa"/>
            <w:vAlign w:val="center"/>
          </w:tcPr>
          <w:p w14:paraId="0245999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3102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056A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Эврифоном из Книда</w:t>
            </w:r>
          </w:p>
        </w:tc>
      </w:tr>
      <w:tr w:rsidR="009C72E6" w:rsidRPr="00D960AA" w14:paraId="13B8C79F" w14:textId="77777777" w:rsidTr="007A2224">
        <w:trPr>
          <w:jc w:val="center"/>
        </w:trPr>
        <w:tc>
          <w:tcPr>
            <w:tcW w:w="659" w:type="dxa"/>
            <w:vAlign w:val="center"/>
          </w:tcPr>
          <w:p w14:paraId="26A7787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4718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3FFC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Алкмеоном из Кротона</w:t>
            </w:r>
          </w:p>
        </w:tc>
      </w:tr>
      <w:tr w:rsidR="009C72E6" w:rsidRPr="00D960AA" w14:paraId="1DB08F0D" w14:textId="77777777" w:rsidTr="007A2224">
        <w:trPr>
          <w:jc w:val="center"/>
        </w:trPr>
        <w:tc>
          <w:tcPr>
            <w:tcW w:w="659" w:type="dxa"/>
            <w:vAlign w:val="center"/>
          </w:tcPr>
          <w:p w14:paraId="32CEE41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0610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819BE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Праксагором из Косс</w:t>
            </w:r>
          </w:p>
        </w:tc>
      </w:tr>
      <w:tr w:rsidR="009C72E6" w:rsidRPr="00D960AA" w14:paraId="0A73A398" w14:textId="77777777" w:rsidTr="007A2224">
        <w:trPr>
          <w:jc w:val="center"/>
        </w:trPr>
        <w:tc>
          <w:tcPr>
            <w:tcW w:w="659" w:type="dxa"/>
            <w:vAlign w:val="center"/>
          </w:tcPr>
          <w:p w14:paraId="196CB77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756F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F98B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32FD37E5" w14:textId="77777777" w:rsidTr="007A2224">
        <w:trPr>
          <w:jc w:val="center"/>
        </w:trPr>
        <w:tc>
          <w:tcPr>
            <w:tcW w:w="659" w:type="dxa"/>
            <w:vAlign w:val="center"/>
          </w:tcPr>
          <w:p w14:paraId="1157A74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93D4F" w14:textId="28C08FBA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1FCD4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орган человеческого тела врачеватели сицилийской школы признавали главным органом сознания?</w:t>
            </w:r>
          </w:p>
        </w:tc>
      </w:tr>
      <w:tr w:rsidR="009C72E6" w:rsidRPr="00D960AA" w14:paraId="6F74CAD8" w14:textId="77777777" w:rsidTr="007A2224">
        <w:trPr>
          <w:jc w:val="center"/>
        </w:trPr>
        <w:tc>
          <w:tcPr>
            <w:tcW w:w="659" w:type="dxa"/>
            <w:vAlign w:val="center"/>
          </w:tcPr>
          <w:p w14:paraId="37560EB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FDAC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9AD2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сердце</w:t>
            </w:r>
          </w:p>
        </w:tc>
      </w:tr>
      <w:tr w:rsidR="009C72E6" w:rsidRPr="00D960AA" w14:paraId="1489F9AF" w14:textId="77777777" w:rsidTr="007A2224">
        <w:trPr>
          <w:jc w:val="center"/>
        </w:trPr>
        <w:tc>
          <w:tcPr>
            <w:tcW w:w="659" w:type="dxa"/>
            <w:vAlign w:val="center"/>
          </w:tcPr>
          <w:p w14:paraId="6E96AF4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F763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7B93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мозг</w:t>
            </w:r>
          </w:p>
        </w:tc>
      </w:tr>
      <w:tr w:rsidR="009C72E6" w:rsidRPr="00D960AA" w14:paraId="11095C6C" w14:textId="77777777" w:rsidTr="007A2224">
        <w:trPr>
          <w:jc w:val="center"/>
        </w:trPr>
        <w:tc>
          <w:tcPr>
            <w:tcW w:w="659" w:type="dxa"/>
            <w:vAlign w:val="center"/>
          </w:tcPr>
          <w:p w14:paraId="0C3C5B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3298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C8F7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печень</w:t>
            </w:r>
          </w:p>
        </w:tc>
      </w:tr>
      <w:tr w:rsidR="009C72E6" w:rsidRPr="00D960AA" w14:paraId="55E65255" w14:textId="77777777" w:rsidTr="007A2224">
        <w:trPr>
          <w:jc w:val="center"/>
        </w:trPr>
        <w:tc>
          <w:tcPr>
            <w:tcW w:w="659" w:type="dxa"/>
            <w:vAlign w:val="center"/>
          </w:tcPr>
          <w:p w14:paraId="2F2B539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2456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C9AA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легкие</w:t>
            </w:r>
          </w:p>
        </w:tc>
      </w:tr>
      <w:tr w:rsidR="009C72E6" w:rsidRPr="00D960AA" w14:paraId="25C59449" w14:textId="77777777" w:rsidTr="007A2224">
        <w:trPr>
          <w:jc w:val="center"/>
        </w:trPr>
        <w:tc>
          <w:tcPr>
            <w:tcW w:w="659" w:type="dxa"/>
            <w:vAlign w:val="center"/>
          </w:tcPr>
          <w:p w14:paraId="7FF17A4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C786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4622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747E558D" w14:textId="77777777" w:rsidTr="007A2224">
        <w:trPr>
          <w:jc w:val="center"/>
        </w:trPr>
        <w:tc>
          <w:tcPr>
            <w:tcW w:w="659" w:type="dxa"/>
            <w:vAlign w:val="center"/>
          </w:tcPr>
          <w:p w14:paraId="27D677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37889" w14:textId="77BA1DCE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4167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Какая врачебная школа является главной медицинской школой древней Греции классического периода</w:t>
            </w:r>
          </w:p>
        </w:tc>
      </w:tr>
      <w:tr w:rsidR="009C72E6" w:rsidRPr="00D960AA" w14:paraId="2D580D30" w14:textId="77777777" w:rsidTr="007A2224">
        <w:trPr>
          <w:jc w:val="center"/>
        </w:trPr>
        <w:tc>
          <w:tcPr>
            <w:tcW w:w="659" w:type="dxa"/>
            <w:vAlign w:val="center"/>
          </w:tcPr>
          <w:p w14:paraId="2DA4F44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B99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A7FD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Косск</w:t>
            </w:r>
            <w:r>
              <w:rPr>
                <w:szCs w:val="24"/>
                <w:lang w:val="ru-RU"/>
              </w:rPr>
              <w:t>а</w:t>
            </w:r>
            <w:r w:rsidRPr="00D960AA">
              <w:rPr>
                <w:szCs w:val="24"/>
                <w:lang w:val="ru-RU"/>
              </w:rPr>
              <w:t>я</w:t>
            </w:r>
          </w:p>
        </w:tc>
      </w:tr>
      <w:tr w:rsidR="009C72E6" w:rsidRPr="00D960AA" w14:paraId="3B4FD931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EC45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F895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47D8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Кротонская</w:t>
            </w:r>
          </w:p>
        </w:tc>
      </w:tr>
      <w:tr w:rsidR="009C72E6" w:rsidRPr="00D960AA" w14:paraId="63F7E89E" w14:textId="77777777" w:rsidTr="007A2224">
        <w:trPr>
          <w:jc w:val="center"/>
        </w:trPr>
        <w:tc>
          <w:tcPr>
            <w:tcW w:w="659" w:type="dxa"/>
            <w:vAlign w:val="center"/>
          </w:tcPr>
          <w:p w14:paraId="014BF50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411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5A35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Книдская</w:t>
            </w:r>
          </w:p>
        </w:tc>
      </w:tr>
      <w:tr w:rsidR="009C72E6" w:rsidRPr="00D960AA" w14:paraId="0FF64F77" w14:textId="77777777" w:rsidTr="007A2224">
        <w:trPr>
          <w:jc w:val="center"/>
        </w:trPr>
        <w:tc>
          <w:tcPr>
            <w:tcW w:w="659" w:type="dxa"/>
            <w:vAlign w:val="center"/>
          </w:tcPr>
          <w:p w14:paraId="38A3CF1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C691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878F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Сициллийская</w:t>
            </w:r>
          </w:p>
        </w:tc>
      </w:tr>
      <w:tr w:rsidR="009C72E6" w:rsidRPr="00D960AA" w14:paraId="60585DCD" w14:textId="77777777" w:rsidTr="007A2224">
        <w:trPr>
          <w:jc w:val="center"/>
        </w:trPr>
        <w:tc>
          <w:tcPr>
            <w:tcW w:w="659" w:type="dxa"/>
            <w:vAlign w:val="center"/>
          </w:tcPr>
          <w:p w14:paraId="77533BA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3808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7A52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2807843D" w14:textId="77777777" w:rsidTr="007A2224">
        <w:trPr>
          <w:jc w:val="center"/>
        </w:trPr>
        <w:tc>
          <w:tcPr>
            <w:tcW w:w="659" w:type="dxa"/>
            <w:vAlign w:val="center"/>
          </w:tcPr>
          <w:p w14:paraId="391372F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34DE" w14:textId="758E249A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C042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какой врач является наиболее видным представителем Косской врачебной школы?</w:t>
            </w:r>
          </w:p>
        </w:tc>
      </w:tr>
      <w:tr w:rsidR="009C72E6" w:rsidRPr="00D960AA" w14:paraId="210DCEAC" w14:textId="77777777" w:rsidTr="007A2224">
        <w:trPr>
          <w:jc w:val="center"/>
        </w:trPr>
        <w:tc>
          <w:tcPr>
            <w:tcW w:w="659" w:type="dxa"/>
            <w:vAlign w:val="center"/>
          </w:tcPr>
          <w:p w14:paraId="4368E39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0D48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523D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Гиппократ</w:t>
            </w:r>
          </w:p>
        </w:tc>
      </w:tr>
      <w:tr w:rsidR="009C72E6" w:rsidRPr="00D960AA" w14:paraId="7878562B" w14:textId="77777777" w:rsidTr="007A2224">
        <w:trPr>
          <w:jc w:val="center"/>
        </w:trPr>
        <w:tc>
          <w:tcPr>
            <w:tcW w:w="659" w:type="dxa"/>
            <w:vAlign w:val="center"/>
          </w:tcPr>
          <w:p w14:paraId="29BE59D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9D0F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28C9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Эразистрат</w:t>
            </w:r>
          </w:p>
        </w:tc>
      </w:tr>
      <w:tr w:rsidR="009C72E6" w:rsidRPr="00D960AA" w14:paraId="04953A5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E9D3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3237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4AB8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Герофил</w:t>
            </w:r>
          </w:p>
        </w:tc>
      </w:tr>
      <w:tr w:rsidR="009C72E6" w:rsidRPr="00D960AA" w14:paraId="3D4ED1CF" w14:textId="77777777" w:rsidTr="007A2224">
        <w:trPr>
          <w:jc w:val="center"/>
        </w:trPr>
        <w:tc>
          <w:tcPr>
            <w:tcW w:w="659" w:type="dxa"/>
            <w:vAlign w:val="center"/>
          </w:tcPr>
          <w:p w14:paraId="6BEB6B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DB5E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8C08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Гераклит</w:t>
            </w:r>
          </w:p>
        </w:tc>
      </w:tr>
      <w:tr w:rsidR="009C72E6" w:rsidRPr="00D960AA" w14:paraId="196D2B7C" w14:textId="77777777" w:rsidTr="007A2224">
        <w:trPr>
          <w:jc w:val="center"/>
        </w:trPr>
        <w:tc>
          <w:tcPr>
            <w:tcW w:w="659" w:type="dxa"/>
            <w:vAlign w:val="center"/>
          </w:tcPr>
          <w:p w14:paraId="13D3D93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1568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1EF7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4E7EDF2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29F9D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148CD" w14:textId="3B73D8FE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2A8B4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Какая медицинская наука стала в эпоху эллинизма самостоятельной отраслью медицины?</w:t>
            </w:r>
          </w:p>
        </w:tc>
      </w:tr>
      <w:tr w:rsidR="009C72E6" w:rsidRPr="00D960AA" w14:paraId="25A8A5E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42B16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BBF8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EE66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анатомия</w:t>
            </w:r>
          </w:p>
        </w:tc>
      </w:tr>
      <w:tr w:rsidR="009C72E6" w:rsidRPr="00D960AA" w14:paraId="6C945CEC" w14:textId="77777777" w:rsidTr="007A2224">
        <w:trPr>
          <w:jc w:val="center"/>
        </w:trPr>
        <w:tc>
          <w:tcPr>
            <w:tcW w:w="659" w:type="dxa"/>
            <w:vAlign w:val="center"/>
          </w:tcPr>
          <w:p w14:paraId="51F23F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0B93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F559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хирургия</w:t>
            </w:r>
          </w:p>
        </w:tc>
      </w:tr>
      <w:tr w:rsidR="009C72E6" w:rsidRPr="00D960AA" w14:paraId="5EF554AB" w14:textId="77777777" w:rsidTr="007A2224">
        <w:trPr>
          <w:jc w:val="center"/>
        </w:trPr>
        <w:tc>
          <w:tcPr>
            <w:tcW w:w="659" w:type="dxa"/>
            <w:vAlign w:val="center"/>
          </w:tcPr>
          <w:p w14:paraId="12BDB15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9F8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97E0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терапия</w:t>
            </w:r>
          </w:p>
        </w:tc>
      </w:tr>
      <w:tr w:rsidR="009C72E6" w:rsidRPr="00D960AA" w14:paraId="2BD1FF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4BE1AD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7464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ED0E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акушерство</w:t>
            </w:r>
          </w:p>
        </w:tc>
      </w:tr>
      <w:tr w:rsidR="009C72E6" w:rsidRPr="00D960AA" w14:paraId="25C44C2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283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2389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21AA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34B17E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B7B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442BD" w14:textId="4F748C87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10AA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 каком труде Герофил из Халкидона описал твердую и мягкую мозговые оболочки, части головного мозга, и особенно его желудочки</w:t>
            </w:r>
          </w:p>
        </w:tc>
      </w:tr>
      <w:tr w:rsidR="009C72E6" w:rsidRPr="00D960AA" w14:paraId="4DC960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6680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270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947E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«Анатомия» </w:t>
            </w:r>
          </w:p>
        </w:tc>
      </w:tr>
      <w:tr w:rsidR="009C72E6" w:rsidRPr="00D960AA" w14:paraId="495500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0914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28E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20E2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глазах» </w:t>
            </w:r>
          </w:p>
        </w:tc>
      </w:tr>
      <w:tr w:rsidR="009C72E6" w:rsidRPr="00D960AA" w14:paraId="3A5437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D1EE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823B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F177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пульсе»</w:t>
            </w:r>
          </w:p>
        </w:tc>
      </w:tr>
      <w:tr w:rsidR="009C72E6" w:rsidRPr="00D960AA" w14:paraId="2DB9E8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DB581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F94F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2B86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сердце» </w:t>
            </w:r>
          </w:p>
        </w:tc>
      </w:tr>
      <w:tr w:rsidR="009C72E6" w:rsidRPr="00D960AA" w14:paraId="2ED477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05B2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6014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C8C7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354A85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E5E9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081ED" w14:textId="36781499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5599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 каком труде Герофил из Халкидона описал стекловидное тело, оболочки и сетчатку</w:t>
            </w:r>
          </w:p>
        </w:tc>
      </w:tr>
      <w:tr w:rsidR="009C72E6" w:rsidRPr="00D960AA" w14:paraId="40FCA9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2309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F053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8128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глазах» </w:t>
            </w:r>
          </w:p>
        </w:tc>
      </w:tr>
      <w:tr w:rsidR="009C72E6" w:rsidRPr="00D960AA" w14:paraId="2F244A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FC8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958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A78A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«Анатомия»</w:t>
            </w:r>
          </w:p>
        </w:tc>
      </w:tr>
      <w:tr w:rsidR="009C72E6" w:rsidRPr="00D960AA" w14:paraId="623998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37AC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A52C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75DE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пульсе» </w:t>
            </w:r>
          </w:p>
        </w:tc>
      </w:tr>
      <w:tr w:rsidR="009C72E6" w:rsidRPr="00D960AA" w14:paraId="1F96F8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9C77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5FD4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2F0A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«О зрении» </w:t>
            </w:r>
          </w:p>
        </w:tc>
      </w:tr>
      <w:tr w:rsidR="009C72E6" w:rsidRPr="00D960AA" w14:paraId="5D4111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3868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D4C2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F3CE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60B90E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F76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9E368" w14:textId="0BCC25A8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5FC3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 каком труде Герофил из Халкидона изложил анатомию сосудов и учение об артериальном пульсе</w:t>
            </w:r>
          </w:p>
        </w:tc>
      </w:tr>
      <w:tr w:rsidR="009C72E6" w:rsidRPr="00D960AA" w14:paraId="275C7F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2233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E2F1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1D9C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 «О пульсе»</w:t>
            </w:r>
          </w:p>
        </w:tc>
      </w:tr>
      <w:tr w:rsidR="009C72E6" w:rsidRPr="00D960AA" w14:paraId="40FA38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DCA2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01D3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CCC6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зрении»</w:t>
            </w:r>
          </w:p>
        </w:tc>
      </w:tr>
      <w:tr w:rsidR="009C72E6" w:rsidRPr="00D960AA" w14:paraId="76491F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A33B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F40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80D0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глазах»</w:t>
            </w:r>
          </w:p>
        </w:tc>
      </w:tr>
      <w:tr w:rsidR="009C72E6" w:rsidRPr="00D960AA" w14:paraId="672ED71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066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72FC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1037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«Анатомия»</w:t>
            </w:r>
          </w:p>
        </w:tc>
      </w:tr>
      <w:tr w:rsidR="009C72E6" w:rsidRPr="00D960AA" w14:paraId="0B143A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DF4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740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647F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6E3649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7DF6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36311" w14:textId="5DED453C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C506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ученый установил, в результате смерти от водянки печень становится твердой, как камень?</w:t>
            </w:r>
          </w:p>
        </w:tc>
      </w:tr>
      <w:tr w:rsidR="009C72E6" w:rsidRPr="00D960AA" w14:paraId="1BBF83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C0B6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D8A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E64D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Эразистрат</w:t>
            </w:r>
          </w:p>
        </w:tc>
      </w:tr>
      <w:tr w:rsidR="009C72E6" w:rsidRPr="00D960AA" w14:paraId="5724AF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D93E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F670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018C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Герофил</w:t>
            </w:r>
          </w:p>
        </w:tc>
      </w:tr>
      <w:tr w:rsidR="009C72E6" w:rsidRPr="00D960AA" w14:paraId="6CCFF2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D815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8D96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A021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Эскулап</w:t>
            </w:r>
          </w:p>
        </w:tc>
      </w:tr>
      <w:tr w:rsidR="009C72E6" w:rsidRPr="00D960AA" w14:paraId="48FF15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1E63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91B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6A97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Гален</w:t>
            </w:r>
          </w:p>
        </w:tc>
      </w:tr>
      <w:tr w:rsidR="009C72E6" w:rsidRPr="00D960AA" w14:paraId="29952B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87EE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88BE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B003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483B00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7A8E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7F94A" w14:textId="34EF7962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3756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В какой науке александрийская школа сделала значительный шаг вперед? </w:t>
            </w:r>
          </w:p>
        </w:tc>
      </w:tr>
      <w:tr w:rsidR="009C72E6" w:rsidRPr="00D960AA" w14:paraId="27EF9C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C734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F3A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79DD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хи</w:t>
            </w:r>
            <w:r>
              <w:rPr>
                <w:szCs w:val="24"/>
                <w:lang w:val="ru-RU"/>
              </w:rPr>
              <w:t>р</w:t>
            </w:r>
            <w:r w:rsidRPr="00D960AA">
              <w:rPr>
                <w:szCs w:val="24"/>
                <w:lang w:val="ru-RU"/>
              </w:rPr>
              <w:t>ургия</w:t>
            </w:r>
          </w:p>
        </w:tc>
      </w:tr>
      <w:tr w:rsidR="009C72E6" w:rsidRPr="00D960AA" w14:paraId="4DD1C7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C279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7C98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A718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терапия</w:t>
            </w:r>
          </w:p>
        </w:tc>
      </w:tr>
      <w:tr w:rsidR="009C72E6" w:rsidRPr="00D960AA" w14:paraId="4ACBA0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A490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F556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C001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педиатрия</w:t>
            </w:r>
          </w:p>
        </w:tc>
      </w:tr>
      <w:tr w:rsidR="009C72E6" w:rsidRPr="00D960AA" w14:paraId="5E4AC3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7945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21C9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021B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гинекология</w:t>
            </w:r>
          </w:p>
        </w:tc>
      </w:tr>
      <w:tr w:rsidR="009C72E6" w:rsidRPr="00D960AA" w14:paraId="08F62B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D56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F232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4C0D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473D92A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C417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7C605" w14:textId="0C24EE12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4A79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Учеником какого ученого был Герофил из Халкидона?</w:t>
            </w:r>
          </w:p>
        </w:tc>
      </w:tr>
      <w:tr w:rsidR="009C72E6" w:rsidRPr="00D960AA" w14:paraId="3DC9190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12D1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B022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E5A3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Праксагор </w:t>
            </w:r>
          </w:p>
        </w:tc>
      </w:tr>
      <w:tr w:rsidR="009C72E6" w:rsidRPr="00D960AA" w14:paraId="1CD77A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2CC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6A79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7E7E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Геродот</w:t>
            </w:r>
          </w:p>
        </w:tc>
      </w:tr>
      <w:tr w:rsidR="009C72E6" w:rsidRPr="00D960AA" w14:paraId="3DD0452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14FE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370A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60D7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Демокрит</w:t>
            </w:r>
          </w:p>
        </w:tc>
      </w:tr>
      <w:tr w:rsidR="009C72E6" w:rsidRPr="00D960AA" w14:paraId="2CDA25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AEE9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F30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EDA5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Платон</w:t>
            </w:r>
          </w:p>
        </w:tc>
      </w:tr>
      <w:tr w:rsidR="009C72E6" w:rsidRPr="00D960AA" w14:paraId="00695D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D5C6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FD9C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39CF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464D39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9C4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B7B3D" w14:textId="4D15A68B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391C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Сторонником какого учения был Герофил из Халкидона?</w:t>
            </w:r>
          </w:p>
        </w:tc>
      </w:tr>
      <w:tr w:rsidR="009C72E6" w:rsidRPr="00D960AA" w14:paraId="341E3E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83B9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1E3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E28C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гуморальное</w:t>
            </w:r>
          </w:p>
        </w:tc>
      </w:tr>
      <w:tr w:rsidR="009C72E6" w:rsidRPr="00D960AA" w14:paraId="4946DD1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2752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362B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8B8D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солидарное</w:t>
            </w:r>
          </w:p>
        </w:tc>
      </w:tr>
      <w:tr w:rsidR="009C72E6" w:rsidRPr="00D960AA" w14:paraId="642023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D0A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CC62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BC5C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контагиозное</w:t>
            </w:r>
          </w:p>
        </w:tc>
      </w:tr>
      <w:tr w:rsidR="009C72E6" w:rsidRPr="00D960AA" w14:paraId="5EC653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785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256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46C2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миазматическое</w:t>
            </w:r>
          </w:p>
        </w:tc>
      </w:tr>
      <w:tr w:rsidR="009C72E6" w:rsidRPr="00D960AA" w14:paraId="7ADF59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B66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77B0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8C30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05DFD7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D7CA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306EE" w14:textId="54FB34E1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D952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орган человеческого тела Герофил из Халкидона считал ответственным за артериальный пульс?</w:t>
            </w:r>
          </w:p>
        </w:tc>
      </w:tr>
      <w:tr w:rsidR="009C72E6" w:rsidRPr="00D960AA" w14:paraId="40AFC7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6C7C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F003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8981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сердце</w:t>
            </w:r>
          </w:p>
        </w:tc>
      </w:tr>
      <w:tr w:rsidR="009C72E6" w:rsidRPr="00D960AA" w14:paraId="23E3AA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76F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01DD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586D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легкие</w:t>
            </w:r>
          </w:p>
        </w:tc>
      </w:tr>
      <w:tr w:rsidR="009C72E6" w:rsidRPr="00D960AA" w14:paraId="459414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7042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85B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DB56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печень</w:t>
            </w:r>
          </w:p>
        </w:tc>
      </w:tr>
      <w:tr w:rsidR="009C72E6" w:rsidRPr="00D960AA" w14:paraId="71769D6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4A07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D89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ED4C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почки</w:t>
            </w:r>
          </w:p>
        </w:tc>
      </w:tr>
      <w:tr w:rsidR="009C72E6" w:rsidRPr="00D960AA" w14:paraId="4E986B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2607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AED6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14E6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1837169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D6B4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92C4E" w14:textId="4FA20175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577F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анатомическое образование впервые описал Эразистрат?</w:t>
            </w:r>
          </w:p>
        </w:tc>
      </w:tr>
      <w:tr w:rsidR="009C72E6" w:rsidRPr="00D960AA" w14:paraId="5E1290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A87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F7BF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31C5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лимфатические сосуды брыжейки</w:t>
            </w:r>
          </w:p>
        </w:tc>
      </w:tr>
      <w:tr w:rsidR="009C72E6" w:rsidRPr="00D960AA" w14:paraId="0D68CE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C154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9BAB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C912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мышечная система человека</w:t>
            </w:r>
          </w:p>
        </w:tc>
      </w:tr>
      <w:tr w:rsidR="009C72E6" w:rsidRPr="00D960AA" w14:paraId="0A9C27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FFB2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1E4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AAF1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боталлов проток</w:t>
            </w:r>
          </w:p>
        </w:tc>
      </w:tr>
      <w:tr w:rsidR="009C72E6" w:rsidRPr="00D960AA" w14:paraId="4671D91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FB58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385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93C0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репродуктивные органы женщины</w:t>
            </w:r>
          </w:p>
        </w:tc>
      </w:tr>
      <w:tr w:rsidR="009C72E6" w:rsidRPr="00D960AA" w14:paraId="7C6824F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18EA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9C9C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F74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6CFC80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EF8C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A335F" w14:textId="287938CD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197E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обозначил Эразистрат переполнение просвета сосудов, которое, по его мнению, является причиной болезни</w:t>
            </w:r>
            <w:r>
              <w:rPr>
                <w:szCs w:val="24"/>
                <w:lang w:val="ru-RU"/>
              </w:rPr>
              <w:t>?</w:t>
            </w:r>
          </w:p>
        </w:tc>
      </w:tr>
      <w:tr w:rsidR="009C72E6" w:rsidRPr="00D960AA" w14:paraId="55CE5F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6589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19F8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0DB0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плетора</w:t>
            </w:r>
          </w:p>
        </w:tc>
      </w:tr>
      <w:tr w:rsidR="009C72E6" w:rsidRPr="00D960AA" w14:paraId="566BB46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8E25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FBDA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C9E2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окклюзия</w:t>
            </w:r>
          </w:p>
        </w:tc>
      </w:tr>
      <w:tr w:rsidR="009C72E6" w:rsidRPr="00D960AA" w14:paraId="747EA5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5A2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F27C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4E62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тромбоз</w:t>
            </w:r>
          </w:p>
        </w:tc>
      </w:tr>
      <w:tr w:rsidR="009C72E6" w:rsidRPr="00D960AA" w14:paraId="7BE23FA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D301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9DD3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81CB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ателектаз</w:t>
            </w:r>
          </w:p>
        </w:tc>
      </w:tr>
      <w:tr w:rsidR="009C72E6" w:rsidRPr="00D960AA" w14:paraId="744CA6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15CF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81B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507E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0415E09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A3D8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837D8" w14:textId="1B36B959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3295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Что впервые в анатомии стал делать Эразистрат (согласно Цельсу)?</w:t>
            </w:r>
          </w:p>
        </w:tc>
      </w:tr>
      <w:tr w:rsidR="009C72E6" w:rsidRPr="00D960AA" w14:paraId="0751B69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5257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A492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6171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вскрытие умерших больных</w:t>
            </w:r>
          </w:p>
        </w:tc>
      </w:tr>
      <w:tr w:rsidR="009C72E6" w:rsidRPr="00D960AA" w14:paraId="03590F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6666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3ED1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C4D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вивисекция преступников</w:t>
            </w:r>
          </w:p>
        </w:tc>
      </w:tr>
      <w:tr w:rsidR="009C72E6" w:rsidRPr="00D960AA" w14:paraId="759362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2156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CAB9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EE9F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биопсия мозга умерших</w:t>
            </w:r>
          </w:p>
        </w:tc>
      </w:tr>
      <w:tr w:rsidR="009C72E6" w:rsidRPr="00D960AA" w14:paraId="36DFD14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AAA1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C808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BE07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инъецирование воском желудочков мозга</w:t>
            </w:r>
          </w:p>
        </w:tc>
      </w:tr>
      <w:tr w:rsidR="009C72E6" w:rsidRPr="00D960AA" w14:paraId="21B5734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CA8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5E7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31CD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D960AA" w14:paraId="56C592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3BC6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FF7A4" w14:textId="4D7B5499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C0CD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животное своим укусом вызывает отравление, которое приводит к порче печени и толстого кишечника, по мнению Эразистрата?</w:t>
            </w:r>
          </w:p>
        </w:tc>
      </w:tr>
      <w:tr w:rsidR="009C72E6" w:rsidRPr="00D960AA" w14:paraId="561426A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8410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112D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B973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ядовитая змея</w:t>
            </w:r>
          </w:p>
        </w:tc>
      </w:tr>
      <w:tr w:rsidR="009C72E6" w:rsidRPr="00D960AA" w14:paraId="3A4C89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B345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515B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E512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москит</w:t>
            </w:r>
          </w:p>
        </w:tc>
      </w:tr>
      <w:tr w:rsidR="009C72E6" w:rsidRPr="00D960AA" w14:paraId="424093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8C95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1F9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B372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тарантул</w:t>
            </w:r>
          </w:p>
        </w:tc>
      </w:tr>
      <w:tr w:rsidR="009C72E6" w:rsidRPr="00D960AA" w14:paraId="4E1476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6E9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F15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5463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скорпион</w:t>
            </w:r>
          </w:p>
        </w:tc>
      </w:tr>
      <w:tr w:rsidR="009C72E6" w:rsidRPr="00D960AA" w14:paraId="2E707CC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566F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AE7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5725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5B6F5E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0325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80F17" w14:textId="6E96AF6E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7DD3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 какой науке сделал первые шаги Эразистрат?</w:t>
            </w:r>
          </w:p>
        </w:tc>
      </w:tr>
      <w:tr w:rsidR="009C72E6" w:rsidRPr="00D960AA" w14:paraId="34CB7B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B734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2A8E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5DF7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патологическая анатомия</w:t>
            </w:r>
          </w:p>
        </w:tc>
      </w:tr>
      <w:tr w:rsidR="009C72E6" w:rsidRPr="00D960AA" w14:paraId="76108A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852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128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27E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описательная анатомия</w:t>
            </w:r>
          </w:p>
        </w:tc>
      </w:tr>
      <w:tr w:rsidR="009C72E6" w:rsidRPr="00D960AA" w14:paraId="2595F62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201B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7FC1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E733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топографическая анатомия</w:t>
            </w:r>
          </w:p>
        </w:tc>
      </w:tr>
      <w:tr w:rsidR="009C72E6" w:rsidRPr="00D960AA" w14:paraId="192B25D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1A1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3F2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DB3E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пластическая анатомия</w:t>
            </w:r>
          </w:p>
        </w:tc>
      </w:tr>
      <w:tr w:rsidR="009C72E6" w:rsidRPr="00D960AA" w14:paraId="5A503E1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6A3A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150F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C64B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0E0DAA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A8CA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311DA" w14:textId="1F0CD191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0A59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Изобретение какого медицинского изделия приписывают Эразистрату?</w:t>
            </w:r>
          </w:p>
        </w:tc>
      </w:tr>
      <w:tr w:rsidR="009C72E6" w:rsidRPr="00D960AA" w14:paraId="2ABE00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F511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6BC1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B9FC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катетер</w:t>
            </w:r>
          </w:p>
        </w:tc>
      </w:tr>
      <w:tr w:rsidR="009C72E6" w:rsidRPr="00D960AA" w14:paraId="3DF704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4217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56DE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651A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клизма</w:t>
            </w:r>
          </w:p>
        </w:tc>
      </w:tr>
      <w:tr w:rsidR="009C72E6" w:rsidRPr="00D960AA" w14:paraId="7F92459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724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06E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E98A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горчичник</w:t>
            </w:r>
          </w:p>
        </w:tc>
      </w:tr>
      <w:tr w:rsidR="009C72E6" w:rsidRPr="00D960AA" w14:paraId="032DD10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450F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262C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53B3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тонометр</w:t>
            </w:r>
          </w:p>
        </w:tc>
      </w:tr>
      <w:tr w:rsidR="009C72E6" w:rsidRPr="00D960AA" w14:paraId="227135B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7B7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7F18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92D7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2E58665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7B73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D19EA" w14:textId="2753E971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80AE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Что, по мнению Герофила из Халкидона, находится в четвертом желудочке мозга?</w:t>
            </w:r>
          </w:p>
        </w:tc>
      </w:tr>
      <w:tr w:rsidR="009C72E6" w:rsidRPr="00D960AA" w14:paraId="3F9C7B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BDB3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5E0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5D44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центр мышления</w:t>
            </w:r>
          </w:p>
        </w:tc>
      </w:tr>
      <w:tr w:rsidR="009C72E6" w:rsidRPr="00D960AA" w14:paraId="0BF9699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91A0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89F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11E6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душа</w:t>
            </w:r>
          </w:p>
        </w:tc>
      </w:tr>
      <w:tr w:rsidR="009C72E6" w:rsidRPr="00D960AA" w14:paraId="1E7E02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44A4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254C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ACE6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жизненная сила</w:t>
            </w:r>
          </w:p>
        </w:tc>
      </w:tr>
      <w:tr w:rsidR="009C72E6" w:rsidRPr="00D960AA" w14:paraId="2A27AE7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910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D33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B3F4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сосудистый центр</w:t>
            </w:r>
          </w:p>
        </w:tc>
      </w:tr>
      <w:tr w:rsidR="009C72E6" w:rsidRPr="00D960AA" w14:paraId="5E65795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D922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CCA7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0317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41B1E240" w14:textId="77777777" w:rsidTr="007A2224">
        <w:trPr>
          <w:jc w:val="center"/>
        </w:trPr>
        <w:tc>
          <w:tcPr>
            <w:tcW w:w="659" w:type="dxa"/>
            <w:vAlign w:val="center"/>
          </w:tcPr>
          <w:p w14:paraId="75ECEEC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90F88D" w14:textId="49947B87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BEBCC" w14:textId="77777777" w:rsidR="009C72E6" w:rsidRPr="00D960AA" w:rsidRDefault="009C72E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период не относится к истории древнего Рима</w:t>
            </w:r>
          </w:p>
        </w:tc>
      </w:tr>
      <w:tr w:rsidR="009C72E6" w:rsidRPr="002D0C00" w14:paraId="786867D7" w14:textId="77777777" w:rsidTr="007A2224">
        <w:trPr>
          <w:jc w:val="center"/>
        </w:trPr>
        <w:tc>
          <w:tcPr>
            <w:tcW w:w="659" w:type="dxa"/>
            <w:vAlign w:val="center"/>
          </w:tcPr>
          <w:p w14:paraId="604195B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9F0A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2796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полисный период (476 г. н. э. - 576 г. н. э.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9C72E6" w:rsidRPr="002D0C00" w14:paraId="44B504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493D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89BA1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4C34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царский период (VIII-VI вв. до н. э.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9C72E6" w:rsidRPr="002D0C00" w14:paraId="0B916DD5" w14:textId="77777777" w:rsidTr="007A2224">
        <w:trPr>
          <w:jc w:val="center"/>
        </w:trPr>
        <w:tc>
          <w:tcPr>
            <w:tcW w:w="659" w:type="dxa"/>
            <w:vAlign w:val="center"/>
          </w:tcPr>
          <w:p w14:paraId="6F716D6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7E29C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5CE20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период республики (510-31 гг. до н. э.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9C72E6" w:rsidRPr="002D0C00" w14:paraId="36CDDEB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2F2D7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EF103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D9806" w14:textId="77777777" w:rsidR="009C72E6" w:rsidRPr="00D960AA" w:rsidRDefault="009C72E6" w:rsidP="007A2224">
            <w:pPr>
              <w:contextualSpacing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период империи (31 г. до н. э.- 476 г. н. э.</w:t>
            </w:r>
            <w:r>
              <w:rPr>
                <w:szCs w:val="24"/>
                <w:lang w:val="ru-RU"/>
              </w:rPr>
              <w:t>)</w:t>
            </w:r>
          </w:p>
        </w:tc>
      </w:tr>
      <w:tr w:rsidR="009C72E6" w:rsidRPr="002D0C00" w14:paraId="78097335" w14:textId="77777777" w:rsidTr="007A2224">
        <w:trPr>
          <w:jc w:val="center"/>
        </w:trPr>
        <w:tc>
          <w:tcPr>
            <w:tcW w:w="659" w:type="dxa"/>
            <w:vAlign w:val="center"/>
          </w:tcPr>
          <w:p w14:paraId="12E5153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B2AC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4172A" w14:textId="77777777" w:rsidR="009C72E6" w:rsidRPr="00D960AA" w:rsidRDefault="009C72E6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9C72E6" w:rsidRPr="002D0C00" w14:paraId="42BC126C" w14:textId="77777777" w:rsidTr="007A2224">
        <w:trPr>
          <w:jc w:val="center"/>
        </w:trPr>
        <w:tc>
          <w:tcPr>
            <w:tcW w:w="659" w:type="dxa"/>
            <w:vAlign w:val="center"/>
          </w:tcPr>
          <w:p w14:paraId="1D95A7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347076" w14:textId="00617B7A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B20F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санитарно-техническое сооружение было устроено при царе Тарквинии Древнем (VI в. до н. э.)?</w:t>
            </w:r>
          </w:p>
        </w:tc>
      </w:tr>
      <w:tr w:rsidR="009C72E6" w:rsidRPr="00D960AA" w14:paraId="17898762" w14:textId="77777777" w:rsidTr="007A2224">
        <w:trPr>
          <w:jc w:val="center"/>
        </w:trPr>
        <w:tc>
          <w:tcPr>
            <w:tcW w:w="659" w:type="dxa"/>
            <w:vAlign w:val="center"/>
          </w:tcPr>
          <w:p w14:paraId="441B94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226E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3BD7F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 клоака максима (Cloaca maxima)</w:t>
            </w:r>
          </w:p>
        </w:tc>
      </w:tr>
      <w:tr w:rsidR="009C72E6" w:rsidRPr="00D960AA" w14:paraId="3CA0F917" w14:textId="77777777" w:rsidTr="007A2224">
        <w:trPr>
          <w:jc w:val="center"/>
        </w:trPr>
        <w:tc>
          <w:tcPr>
            <w:tcW w:w="659" w:type="dxa"/>
            <w:vAlign w:val="center"/>
          </w:tcPr>
          <w:p w14:paraId="121B70B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BF626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F38C0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акведук (aquaductus)</w:t>
            </w:r>
          </w:p>
        </w:tc>
      </w:tr>
      <w:tr w:rsidR="009C72E6" w:rsidRPr="00D960AA" w14:paraId="4E4D055B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0AAF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2AB34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B4D9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терма (thermae)</w:t>
            </w:r>
          </w:p>
        </w:tc>
      </w:tr>
      <w:tr w:rsidR="009C72E6" w:rsidRPr="00D960AA" w14:paraId="23F1B64B" w14:textId="77777777" w:rsidTr="007A2224">
        <w:trPr>
          <w:jc w:val="center"/>
        </w:trPr>
        <w:tc>
          <w:tcPr>
            <w:tcW w:w="659" w:type="dxa"/>
            <w:vAlign w:val="center"/>
          </w:tcPr>
          <w:p w14:paraId="7BD349E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7E91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59854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бассейн (</w:t>
            </w:r>
            <w:r w:rsidRPr="00D960AA">
              <w:rPr>
                <w:szCs w:val="24"/>
              </w:rPr>
              <w:t>bassein</w:t>
            </w:r>
            <w:r w:rsidRPr="00D960AA">
              <w:rPr>
                <w:szCs w:val="24"/>
                <w:lang w:val="ru-RU"/>
              </w:rPr>
              <w:t>)</w:t>
            </w:r>
          </w:p>
        </w:tc>
      </w:tr>
      <w:tr w:rsidR="009C72E6" w:rsidRPr="00D960AA" w14:paraId="4517D8C6" w14:textId="77777777" w:rsidTr="007A2224">
        <w:trPr>
          <w:jc w:val="center"/>
        </w:trPr>
        <w:tc>
          <w:tcPr>
            <w:tcW w:w="659" w:type="dxa"/>
            <w:vAlign w:val="center"/>
          </w:tcPr>
          <w:p w14:paraId="0AEB24A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ADA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FE31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3C7612CA" w14:textId="77777777" w:rsidTr="007A2224">
        <w:trPr>
          <w:jc w:val="center"/>
        </w:trPr>
        <w:tc>
          <w:tcPr>
            <w:tcW w:w="659" w:type="dxa"/>
            <w:vAlign w:val="center"/>
          </w:tcPr>
          <w:p w14:paraId="3EE401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DD9A4" w14:textId="5530652C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355FA" w14:textId="77777777" w:rsidR="009C72E6" w:rsidRPr="00D960AA" w:rsidRDefault="009C72E6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Кого в царский период Древнего Рима называли «гаруспики»?</w:t>
            </w:r>
          </w:p>
        </w:tc>
      </w:tr>
      <w:tr w:rsidR="009C72E6" w:rsidRPr="00D960AA" w14:paraId="41933CA5" w14:textId="77777777" w:rsidTr="007A2224">
        <w:trPr>
          <w:jc w:val="center"/>
        </w:trPr>
        <w:tc>
          <w:tcPr>
            <w:tcW w:w="659" w:type="dxa"/>
            <w:vAlign w:val="center"/>
          </w:tcPr>
          <w:p w14:paraId="18BBA75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FE4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2285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жрецов-гадателей</w:t>
            </w:r>
          </w:p>
        </w:tc>
      </w:tr>
      <w:tr w:rsidR="009C72E6" w:rsidRPr="00D960AA" w14:paraId="3385C301" w14:textId="77777777" w:rsidTr="007A2224">
        <w:trPr>
          <w:jc w:val="center"/>
        </w:trPr>
        <w:tc>
          <w:tcPr>
            <w:tcW w:w="659" w:type="dxa"/>
            <w:vAlign w:val="center"/>
          </w:tcPr>
          <w:p w14:paraId="488A5D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EF2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B1AF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врачей-практиков</w:t>
            </w:r>
          </w:p>
        </w:tc>
      </w:tr>
      <w:tr w:rsidR="009C72E6" w:rsidRPr="00D960AA" w14:paraId="1394C2A9" w14:textId="77777777" w:rsidTr="007A2224">
        <w:trPr>
          <w:jc w:val="center"/>
        </w:trPr>
        <w:tc>
          <w:tcPr>
            <w:tcW w:w="659" w:type="dxa"/>
            <w:vAlign w:val="center"/>
          </w:tcPr>
          <w:p w14:paraId="2D96D85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F5D5A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1D1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целителей-травников</w:t>
            </w:r>
          </w:p>
        </w:tc>
      </w:tr>
      <w:tr w:rsidR="009C72E6" w:rsidRPr="00D960AA" w14:paraId="77A40284" w14:textId="77777777" w:rsidTr="007A2224">
        <w:trPr>
          <w:jc w:val="center"/>
        </w:trPr>
        <w:tc>
          <w:tcPr>
            <w:tcW w:w="659" w:type="dxa"/>
            <w:vAlign w:val="center"/>
          </w:tcPr>
          <w:p w14:paraId="4CFC8AA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614BB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38EA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знахарей-лечцов</w:t>
            </w:r>
          </w:p>
        </w:tc>
      </w:tr>
      <w:tr w:rsidR="009C72E6" w:rsidRPr="00D960AA" w14:paraId="027DE16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01731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9445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FE1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0CD3B61B" w14:textId="77777777" w:rsidTr="007A2224">
        <w:trPr>
          <w:jc w:val="center"/>
        </w:trPr>
        <w:tc>
          <w:tcPr>
            <w:tcW w:w="659" w:type="dxa"/>
            <w:vAlign w:val="center"/>
          </w:tcPr>
          <w:p w14:paraId="323D30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0DA73" w14:textId="0303B02D" w:rsidR="009C72E6" w:rsidRPr="00D960AA" w:rsidRDefault="00D747F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965D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лечебное средство считалось самым популярным в царский период Древнего Рима</w:t>
            </w:r>
            <w:r>
              <w:rPr>
                <w:szCs w:val="24"/>
                <w:lang w:val="ru-RU"/>
              </w:rPr>
              <w:t>?</w:t>
            </w:r>
          </w:p>
        </w:tc>
      </w:tr>
      <w:tr w:rsidR="009C72E6" w:rsidRPr="00D960AA" w14:paraId="556C4C50" w14:textId="77777777" w:rsidTr="007A2224">
        <w:trPr>
          <w:jc w:val="center"/>
        </w:trPr>
        <w:tc>
          <w:tcPr>
            <w:tcW w:w="659" w:type="dxa"/>
            <w:vAlign w:val="center"/>
          </w:tcPr>
          <w:p w14:paraId="30FDDF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8272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402CE" w14:textId="77777777" w:rsidR="009C72E6" w:rsidRPr="00D960AA" w:rsidRDefault="009C72E6" w:rsidP="007A2224">
            <w:pPr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капуста</w:t>
            </w:r>
          </w:p>
        </w:tc>
      </w:tr>
      <w:tr w:rsidR="009C72E6" w:rsidRPr="00D960AA" w14:paraId="2272CC03" w14:textId="77777777" w:rsidTr="007A2224">
        <w:trPr>
          <w:jc w:val="center"/>
        </w:trPr>
        <w:tc>
          <w:tcPr>
            <w:tcW w:w="659" w:type="dxa"/>
            <w:vAlign w:val="center"/>
          </w:tcPr>
          <w:p w14:paraId="36B86A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387A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9392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свекла </w:t>
            </w:r>
          </w:p>
        </w:tc>
      </w:tr>
      <w:tr w:rsidR="009C72E6" w:rsidRPr="00D960AA" w14:paraId="3F5A42BD" w14:textId="77777777" w:rsidTr="007A2224">
        <w:trPr>
          <w:jc w:val="center"/>
        </w:trPr>
        <w:tc>
          <w:tcPr>
            <w:tcW w:w="659" w:type="dxa"/>
            <w:vAlign w:val="center"/>
          </w:tcPr>
          <w:p w14:paraId="29095B1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77C0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F1FF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морковь</w:t>
            </w:r>
          </w:p>
        </w:tc>
      </w:tr>
      <w:tr w:rsidR="009C72E6" w:rsidRPr="00D960AA" w14:paraId="75C34427" w14:textId="77777777" w:rsidTr="007A2224">
        <w:trPr>
          <w:jc w:val="center"/>
        </w:trPr>
        <w:tc>
          <w:tcPr>
            <w:tcW w:w="659" w:type="dxa"/>
            <w:vAlign w:val="center"/>
          </w:tcPr>
          <w:p w14:paraId="04BF17B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E87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6CAE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кинза</w:t>
            </w:r>
          </w:p>
        </w:tc>
      </w:tr>
      <w:tr w:rsidR="009C72E6" w:rsidRPr="00D960AA" w14:paraId="13FC97D7" w14:textId="77777777" w:rsidTr="007A2224">
        <w:trPr>
          <w:jc w:val="center"/>
        </w:trPr>
        <w:tc>
          <w:tcPr>
            <w:tcW w:w="659" w:type="dxa"/>
            <w:vAlign w:val="center"/>
          </w:tcPr>
          <w:p w14:paraId="5F1A818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71D1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3AC0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313790CF" w14:textId="77777777" w:rsidTr="007A2224">
        <w:trPr>
          <w:jc w:val="center"/>
        </w:trPr>
        <w:tc>
          <w:tcPr>
            <w:tcW w:w="659" w:type="dxa"/>
            <w:vAlign w:val="center"/>
          </w:tcPr>
          <w:p w14:paraId="5C59C52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D7641" w14:textId="0C68F56E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E9CF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документ считается наиболее ранним письменным свидетельством внимания граждан города Рима к мероприятиям санитарного характера</w:t>
            </w:r>
          </w:p>
        </w:tc>
      </w:tr>
      <w:tr w:rsidR="009C72E6" w:rsidRPr="00D960AA" w14:paraId="029E484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BB251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A2C8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A5290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«Законы XII таблиц»</w:t>
            </w:r>
          </w:p>
        </w:tc>
      </w:tr>
      <w:tr w:rsidR="009C72E6" w:rsidRPr="00D960AA" w14:paraId="479774B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4706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51CB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C12B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«</w:t>
            </w:r>
            <w:r w:rsidRPr="00D960AA">
              <w:rPr>
                <w:szCs w:val="24"/>
                <w:lang w:val="ru-RU"/>
              </w:rPr>
              <w:t>О природе вещей»</w:t>
            </w:r>
          </w:p>
        </w:tc>
      </w:tr>
      <w:tr w:rsidR="009C72E6" w:rsidRPr="00D960AA" w14:paraId="71FB2738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54FB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02B6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CBA1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«Естественная история»</w:t>
            </w:r>
          </w:p>
        </w:tc>
      </w:tr>
      <w:tr w:rsidR="009C72E6" w:rsidRPr="00D960AA" w14:paraId="3D1F0092" w14:textId="77777777" w:rsidTr="007A2224">
        <w:trPr>
          <w:jc w:val="center"/>
        </w:trPr>
        <w:tc>
          <w:tcPr>
            <w:tcW w:w="659" w:type="dxa"/>
            <w:vAlign w:val="center"/>
          </w:tcPr>
          <w:p w14:paraId="4B1C88A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34B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46FB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врачебной материи»</w:t>
            </w:r>
          </w:p>
        </w:tc>
      </w:tr>
      <w:tr w:rsidR="009C72E6" w:rsidRPr="00D960AA" w14:paraId="0706C346" w14:textId="77777777" w:rsidTr="007A2224">
        <w:trPr>
          <w:jc w:val="center"/>
        </w:trPr>
        <w:tc>
          <w:tcPr>
            <w:tcW w:w="659" w:type="dxa"/>
            <w:vAlign w:val="center"/>
          </w:tcPr>
          <w:p w14:paraId="6965BE3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0759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C019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1C770525" w14:textId="77777777" w:rsidTr="007A2224">
        <w:trPr>
          <w:jc w:val="center"/>
        </w:trPr>
        <w:tc>
          <w:tcPr>
            <w:tcW w:w="659" w:type="dxa"/>
            <w:vAlign w:val="center"/>
          </w:tcPr>
          <w:p w14:paraId="297E02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BC9E0" w14:textId="11B2342A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C7F9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называли городских магистратов, которые следили за соблюдением законов о санитарном благополучии?</w:t>
            </w:r>
          </w:p>
        </w:tc>
      </w:tr>
      <w:tr w:rsidR="009C72E6" w:rsidRPr="00D960AA" w14:paraId="067DCFBF" w14:textId="77777777" w:rsidTr="007A2224">
        <w:trPr>
          <w:jc w:val="center"/>
        </w:trPr>
        <w:tc>
          <w:tcPr>
            <w:tcW w:w="659" w:type="dxa"/>
            <w:vAlign w:val="center"/>
          </w:tcPr>
          <w:p w14:paraId="1D0D0EA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79E3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E833E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эдилы </w:t>
            </w:r>
          </w:p>
        </w:tc>
      </w:tr>
      <w:tr w:rsidR="009C72E6" w:rsidRPr="00D960AA" w14:paraId="63ADD531" w14:textId="77777777" w:rsidTr="007A2224">
        <w:trPr>
          <w:jc w:val="center"/>
        </w:trPr>
        <w:tc>
          <w:tcPr>
            <w:tcW w:w="659" w:type="dxa"/>
            <w:vAlign w:val="center"/>
          </w:tcPr>
          <w:p w14:paraId="23978D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6B40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2D7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патриции</w:t>
            </w:r>
          </w:p>
        </w:tc>
      </w:tr>
      <w:tr w:rsidR="009C72E6" w:rsidRPr="00D960AA" w14:paraId="2D4CE7EC" w14:textId="77777777" w:rsidTr="007A2224">
        <w:trPr>
          <w:jc w:val="center"/>
        </w:trPr>
        <w:tc>
          <w:tcPr>
            <w:tcW w:w="659" w:type="dxa"/>
            <w:vAlign w:val="center"/>
          </w:tcPr>
          <w:p w14:paraId="1ED8A40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9513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EBA4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гаруспики</w:t>
            </w:r>
          </w:p>
        </w:tc>
      </w:tr>
      <w:tr w:rsidR="009C72E6" w:rsidRPr="00D960AA" w14:paraId="5D16AE97" w14:textId="77777777" w:rsidTr="007A2224">
        <w:trPr>
          <w:jc w:val="center"/>
        </w:trPr>
        <w:tc>
          <w:tcPr>
            <w:tcW w:w="659" w:type="dxa"/>
            <w:vAlign w:val="center"/>
          </w:tcPr>
          <w:p w14:paraId="7A6A102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A12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3783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консулы</w:t>
            </w:r>
          </w:p>
        </w:tc>
      </w:tr>
      <w:tr w:rsidR="009C72E6" w:rsidRPr="00D960AA" w14:paraId="173131D1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4B8F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7B7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8AAE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686856F7" w14:textId="77777777" w:rsidTr="007A2224">
        <w:trPr>
          <w:jc w:val="center"/>
        </w:trPr>
        <w:tc>
          <w:tcPr>
            <w:tcW w:w="659" w:type="dxa"/>
            <w:vAlign w:val="center"/>
          </w:tcPr>
          <w:p w14:paraId="5550E6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547C9" w14:textId="5DB01D1D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FB6E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Как называли первый акведук в столице республики г. Риме, который был построен в 312 г. до н. э.? </w:t>
            </w:r>
          </w:p>
        </w:tc>
      </w:tr>
      <w:tr w:rsidR="009C72E6" w:rsidRPr="00D960AA" w14:paraId="08B6A0DE" w14:textId="77777777" w:rsidTr="007A2224">
        <w:trPr>
          <w:jc w:val="center"/>
        </w:trPr>
        <w:tc>
          <w:tcPr>
            <w:tcW w:w="659" w:type="dxa"/>
            <w:vAlign w:val="center"/>
          </w:tcPr>
          <w:p w14:paraId="05DD318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1BBD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F2E7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Aqua Appia</w:t>
            </w:r>
          </w:p>
        </w:tc>
      </w:tr>
      <w:tr w:rsidR="009C72E6" w:rsidRPr="00D960AA" w14:paraId="248668DB" w14:textId="77777777" w:rsidTr="007A2224">
        <w:trPr>
          <w:jc w:val="center"/>
        </w:trPr>
        <w:tc>
          <w:tcPr>
            <w:tcW w:w="659" w:type="dxa"/>
            <w:vAlign w:val="center"/>
          </w:tcPr>
          <w:p w14:paraId="61460E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446C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B46C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Aqua Vetus</w:t>
            </w:r>
          </w:p>
        </w:tc>
      </w:tr>
      <w:tr w:rsidR="009C72E6" w:rsidRPr="00D960AA" w14:paraId="142A279E" w14:textId="77777777" w:rsidTr="007A2224">
        <w:trPr>
          <w:jc w:val="center"/>
        </w:trPr>
        <w:tc>
          <w:tcPr>
            <w:tcW w:w="659" w:type="dxa"/>
            <w:vAlign w:val="center"/>
          </w:tcPr>
          <w:p w14:paraId="53714E1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D622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A786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Aqua Marcia</w:t>
            </w:r>
          </w:p>
        </w:tc>
      </w:tr>
      <w:tr w:rsidR="009C72E6" w:rsidRPr="00D960AA" w14:paraId="395CBB25" w14:textId="77777777" w:rsidTr="007A2224">
        <w:trPr>
          <w:jc w:val="center"/>
        </w:trPr>
        <w:tc>
          <w:tcPr>
            <w:tcW w:w="659" w:type="dxa"/>
            <w:vAlign w:val="center"/>
          </w:tcPr>
          <w:p w14:paraId="303E993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88B0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A604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Aqua Secunda</w:t>
            </w:r>
          </w:p>
        </w:tc>
      </w:tr>
      <w:tr w:rsidR="009C72E6" w:rsidRPr="00D960AA" w14:paraId="23C2DA77" w14:textId="77777777" w:rsidTr="007A2224">
        <w:trPr>
          <w:jc w:val="center"/>
        </w:trPr>
        <w:tc>
          <w:tcPr>
            <w:tcW w:w="659" w:type="dxa"/>
            <w:vAlign w:val="center"/>
          </w:tcPr>
          <w:p w14:paraId="3584402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CE29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E9CD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63A0EB33" w14:textId="77777777" w:rsidTr="007A2224">
        <w:trPr>
          <w:jc w:val="center"/>
        </w:trPr>
        <w:tc>
          <w:tcPr>
            <w:tcW w:w="659" w:type="dxa"/>
            <w:vAlign w:val="center"/>
          </w:tcPr>
          <w:p w14:paraId="0543C74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16DB4" w14:textId="1A32FD41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A439F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назывались санитарно-профилактические учреждения, которые были гигиеническими, лечебными, общественными и культурными центрами в период республики?</w:t>
            </w:r>
          </w:p>
        </w:tc>
      </w:tr>
      <w:tr w:rsidR="009C72E6" w:rsidRPr="00D960AA" w14:paraId="48E5D456" w14:textId="77777777" w:rsidTr="007A2224">
        <w:trPr>
          <w:jc w:val="center"/>
        </w:trPr>
        <w:tc>
          <w:tcPr>
            <w:tcW w:w="659" w:type="dxa"/>
            <w:vAlign w:val="center"/>
          </w:tcPr>
          <w:p w14:paraId="2F6BE57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EA2D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A6DD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терма</w:t>
            </w:r>
          </w:p>
        </w:tc>
      </w:tr>
      <w:tr w:rsidR="009C72E6" w:rsidRPr="00D960AA" w14:paraId="6EB64BCF" w14:textId="77777777" w:rsidTr="007A2224">
        <w:trPr>
          <w:jc w:val="center"/>
        </w:trPr>
        <w:tc>
          <w:tcPr>
            <w:tcW w:w="659" w:type="dxa"/>
            <w:vAlign w:val="center"/>
          </w:tcPr>
          <w:p w14:paraId="340FB64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126E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F171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акведук</w:t>
            </w:r>
          </w:p>
        </w:tc>
      </w:tr>
      <w:tr w:rsidR="009C72E6" w:rsidRPr="00D960AA" w14:paraId="18C5A43F" w14:textId="77777777" w:rsidTr="007A2224">
        <w:trPr>
          <w:jc w:val="center"/>
        </w:trPr>
        <w:tc>
          <w:tcPr>
            <w:tcW w:w="659" w:type="dxa"/>
            <w:vAlign w:val="center"/>
          </w:tcPr>
          <w:p w14:paraId="62873EB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D7E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DBCE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клоака</w:t>
            </w:r>
          </w:p>
        </w:tc>
      </w:tr>
      <w:tr w:rsidR="009C72E6" w:rsidRPr="00D960AA" w14:paraId="1F568B8A" w14:textId="77777777" w:rsidTr="007A2224">
        <w:trPr>
          <w:jc w:val="center"/>
        </w:trPr>
        <w:tc>
          <w:tcPr>
            <w:tcW w:w="659" w:type="dxa"/>
            <w:vAlign w:val="center"/>
          </w:tcPr>
          <w:p w14:paraId="713AB7A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5BA9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53DF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бассейн</w:t>
            </w:r>
          </w:p>
        </w:tc>
      </w:tr>
      <w:tr w:rsidR="009C72E6" w:rsidRPr="00D960AA" w14:paraId="01A00602" w14:textId="77777777" w:rsidTr="007A2224">
        <w:trPr>
          <w:jc w:val="center"/>
        </w:trPr>
        <w:tc>
          <w:tcPr>
            <w:tcW w:w="659" w:type="dxa"/>
            <w:vAlign w:val="center"/>
          </w:tcPr>
          <w:p w14:paraId="5633F5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D4F0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DFF8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45F6B22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131DC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CEE3" w14:textId="0F338B25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FAD42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Кто являлся первым свободным греческим врачом в г. Риме?</w:t>
            </w:r>
          </w:p>
        </w:tc>
      </w:tr>
      <w:tr w:rsidR="009C72E6" w:rsidRPr="00D960AA" w14:paraId="43469803" w14:textId="77777777" w:rsidTr="007A2224">
        <w:trPr>
          <w:jc w:val="center"/>
        </w:trPr>
        <w:tc>
          <w:tcPr>
            <w:tcW w:w="659" w:type="dxa"/>
            <w:vAlign w:val="center"/>
          </w:tcPr>
          <w:p w14:paraId="241DD26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D3E1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2CFB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Архагат</w:t>
            </w:r>
          </w:p>
        </w:tc>
      </w:tr>
      <w:tr w:rsidR="009C72E6" w:rsidRPr="00D960AA" w14:paraId="777C9A12" w14:textId="77777777" w:rsidTr="007A2224">
        <w:trPr>
          <w:jc w:val="center"/>
        </w:trPr>
        <w:tc>
          <w:tcPr>
            <w:tcW w:w="659" w:type="dxa"/>
            <w:vAlign w:val="center"/>
          </w:tcPr>
          <w:p w14:paraId="0642755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C8B0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E987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Асклепиад</w:t>
            </w:r>
          </w:p>
        </w:tc>
      </w:tr>
      <w:tr w:rsidR="009C72E6" w:rsidRPr="00D960AA" w14:paraId="6AF487E4" w14:textId="77777777" w:rsidTr="007A2224">
        <w:trPr>
          <w:jc w:val="center"/>
        </w:trPr>
        <w:tc>
          <w:tcPr>
            <w:tcW w:w="659" w:type="dxa"/>
            <w:vAlign w:val="center"/>
          </w:tcPr>
          <w:p w14:paraId="022F9A4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D70D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0233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Гален</w:t>
            </w:r>
          </w:p>
        </w:tc>
      </w:tr>
      <w:tr w:rsidR="009C72E6" w:rsidRPr="00D960AA" w14:paraId="70B49F8F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E208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2A7B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2A8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Эразистрат</w:t>
            </w:r>
          </w:p>
        </w:tc>
      </w:tr>
      <w:tr w:rsidR="009C72E6" w:rsidRPr="00D960AA" w14:paraId="4D343722" w14:textId="77777777" w:rsidTr="007A2224">
        <w:trPr>
          <w:jc w:val="center"/>
        </w:trPr>
        <w:tc>
          <w:tcPr>
            <w:tcW w:w="659" w:type="dxa"/>
            <w:vAlign w:val="center"/>
          </w:tcPr>
          <w:p w14:paraId="5C5A305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CD84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162B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5B54D073" w14:textId="77777777" w:rsidTr="007A2224">
        <w:trPr>
          <w:jc w:val="center"/>
        </w:trPr>
        <w:tc>
          <w:tcPr>
            <w:tcW w:w="659" w:type="dxa"/>
            <w:vAlign w:val="center"/>
          </w:tcPr>
          <w:p w14:paraId="6733DF7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13A24" w14:textId="6E97CE9B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0435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 какой концепции дал представление философ и поэт Тит Лукреция Кара в поэме «О природе вещей»?</w:t>
            </w:r>
          </w:p>
        </w:tc>
      </w:tr>
      <w:tr w:rsidR="009C72E6" w:rsidRPr="00D960AA" w14:paraId="20B024A6" w14:textId="77777777" w:rsidTr="007A2224">
        <w:trPr>
          <w:jc w:val="center"/>
        </w:trPr>
        <w:tc>
          <w:tcPr>
            <w:tcW w:w="659" w:type="dxa"/>
            <w:vAlign w:val="center"/>
          </w:tcPr>
          <w:p w14:paraId="5FCDB62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2B37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CA5C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миазматической</w:t>
            </w:r>
          </w:p>
        </w:tc>
      </w:tr>
      <w:tr w:rsidR="009C72E6" w:rsidRPr="00D960AA" w14:paraId="22B47C1D" w14:textId="77777777" w:rsidTr="007A2224">
        <w:trPr>
          <w:jc w:val="center"/>
        </w:trPr>
        <w:tc>
          <w:tcPr>
            <w:tcW w:w="659" w:type="dxa"/>
            <w:vAlign w:val="center"/>
          </w:tcPr>
          <w:p w14:paraId="207AC2F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6E66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1173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контагиозной</w:t>
            </w:r>
          </w:p>
        </w:tc>
      </w:tr>
      <w:tr w:rsidR="009C72E6" w:rsidRPr="00D960AA" w14:paraId="3900E770" w14:textId="77777777" w:rsidTr="007A2224">
        <w:trPr>
          <w:jc w:val="center"/>
        </w:trPr>
        <w:tc>
          <w:tcPr>
            <w:tcW w:w="659" w:type="dxa"/>
            <w:vAlign w:val="center"/>
          </w:tcPr>
          <w:p w14:paraId="010A23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1083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462D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гуморальной</w:t>
            </w:r>
          </w:p>
        </w:tc>
      </w:tr>
      <w:tr w:rsidR="009C72E6" w:rsidRPr="00D960AA" w14:paraId="252DE820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B8DE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FA51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C686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солидарной</w:t>
            </w:r>
          </w:p>
        </w:tc>
      </w:tr>
      <w:tr w:rsidR="009C72E6" w:rsidRPr="00D960AA" w14:paraId="46341601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EC9A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ABDB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D229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6D4C7FEC" w14:textId="77777777" w:rsidTr="007A2224">
        <w:trPr>
          <w:jc w:val="center"/>
        </w:trPr>
        <w:tc>
          <w:tcPr>
            <w:tcW w:w="659" w:type="dxa"/>
            <w:vAlign w:val="center"/>
          </w:tcPr>
          <w:p w14:paraId="573CEB7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242E5" w14:textId="5EF14F81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D1F09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девиз являлся основой учения Асклепиада из Прусы в Вифиний - видного греческого врача в Риме?</w:t>
            </w:r>
          </w:p>
        </w:tc>
      </w:tr>
      <w:tr w:rsidR="009C72E6" w:rsidRPr="002D0C00" w14:paraId="635A9EC9" w14:textId="77777777" w:rsidTr="007A2224">
        <w:trPr>
          <w:jc w:val="center"/>
        </w:trPr>
        <w:tc>
          <w:tcPr>
            <w:tcW w:w="659" w:type="dxa"/>
            <w:vAlign w:val="center"/>
          </w:tcPr>
          <w:p w14:paraId="2AD470E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C249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5549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«лечить безопасно, быстро и приятно»</w:t>
            </w:r>
          </w:p>
        </w:tc>
      </w:tr>
      <w:tr w:rsidR="009C72E6" w:rsidRPr="00D960AA" w14:paraId="152303B5" w14:textId="77777777" w:rsidTr="007A2224">
        <w:trPr>
          <w:jc w:val="center"/>
        </w:trPr>
        <w:tc>
          <w:tcPr>
            <w:tcW w:w="659" w:type="dxa"/>
            <w:vAlign w:val="center"/>
          </w:tcPr>
          <w:p w14:paraId="268A69E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C7C9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4418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«светя другим сгораю сам»</w:t>
            </w:r>
          </w:p>
        </w:tc>
      </w:tr>
      <w:tr w:rsidR="009C72E6" w:rsidRPr="00D960AA" w14:paraId="7A93050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51EF8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FC1E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F628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«жизнь коротка – искусство вечно»</w:t>
            </w:r>
          </w:p>
        </w:tc>
      </w:tr>
      <w:tr w:rsidR="009C72E6" w:rsidRPr="00D960AA" w14:paraId="57791B8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346AF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8004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EDA4A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«медицина есть искусство»</w:t>
            </w:r>
          </w:p>
        </w:tc>
      </w:tr>
      <w:tr w:rsidR="009C72E6" w:rsidRPr="00D960AA" w14:paraId="5681534F" w14:textId="77777777" w:rsidTr="007A2224">
        <w:trPr>
          <w:jc w:val="center"/>
        </w:trPr>
        <w:tc>
          <w:tcPr>
            <w:tcW w:w="659" w:type="dxa"/>
            <w:vAlign w:val="center"/>
          </w:tcPr>
          <w:p w14:paraId="5C21F14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2AFA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85DC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7D00862D" w14:textId="77777777" w:rsidTr="007A2224">
        <w:trPr>
          <w:jc w:val="center"/>
        </w:trPr>
        <w:tc>
          <w:tcPr>
            <w:tcW w:w="659" w:type="dxa"/>
            <w:vAlign w:val="center"/>
          </w:tcPr>
          <w:p w14:paraId="3A65DF4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2AD7B" w14:textId="3E4EA734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644F7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называли военные учреждения для раненых и больных в период Империи?</w:t>
            </w:r>
          </w:p>
        </w:tc>
      </w:tr>
      <w:tr w:rsidR="009C72E6" w:rsidRPr="00D960AA" w14:paraId="00A9D897" w14:textId="77777777" w:rsidTr="007A2224">
        <w:trPr>
          <w:jc w:val="center"/>
        </w:trPr>
        <w:tc>
          <w:tcPr>
            <w:tcW w:w="659" w:type="dxa"/>
            <w:vAlign w:val="center"/>
          </w:tcPr>
          <w:p w14:paraId="1828735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EC34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6446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капсарии</w:t>
            </w:r>
          </w:p>
        </w:tc>
      </w:tr>
      <w:tr w:rsidR="009C72E6" w:rsidRPr="00D960AA" w14:paraId="50B5CC65" w14:textId="77777777" w:rsidTr="007A2224">
        <w:trPr>
          <w:jc w:val="center"/>
        </w:trPr>
        <w:tc>
          <w:tcPr>
            <w:tcW w:w="659" w:type="dxa"/>
            <w:vAlign w:val="center"/>
          </w:tcPr>
          <w:p w14:paraId="0EE6D7C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176C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6116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экономы</w:t>
            </w:r>
          </w:p>
        </w:tc>
      </w:tr>
      <w:tr w:rsidR="009C72E6" w:rsidRPr="00D960AA" w14:paraId="55CC3711" w14:textId="77777777" w:rsidTr="007A2224">
        <w:trPr>
          <w:jc w:val="center"/>
        </w:trPr>
        <w:tc>
          <w:tcPr>
            <w:tcW w:w="659" w:type="dxa"/>
            <w:vAlign w:val="center"/>
          </w:tcPr>
          <w:p w14:paraId="696F18D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86A8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BCDF3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архиатры</w:t>
            </w:r>
          </w:p>
        </w:tc>
      </w:tr>
      <w:tr w:rsidR="009C72E6" w:rsidRPr="00D960AA" w14:paraId="00DDDC42" w14:textId="77777777" w:rsidTr="007A2224">
        <w:trPr>
          <w:jc w:val="center"/>
        </w:trPr>
        <w:tc>
          <w:tcPr>
            <w:tcW w:w="659" w:type="dxa"/>
            <w:vAlign w:val="center"/>
          </w:tcPr>
          <w:p w14:paraId="16696B3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2968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5EE25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инструментарии</w:t>
            </w:r>
          </w:p>
        </w:tc>
      </w:tr>
      <w:tr w:rsidR="009C72E6" w:rsidRPr="00D960AA" w14:paraId="3D9108A4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7892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540F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AE21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31022191" w14:textId="77777777" w:rsidTr="007A2224">
        <w:trPr>
          <w:jc w:val="center"/>
        </w:trPr>
        <w:tc>
          <w:tcPr>
            <w:tcW w:w="659" w:type="dxa"/>
            <w:vAlign w:val="center"/>
          </w:tcPr>
          <w:p w14:paraId="0005458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956F5" w14:textId="6F8C18A5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9EC11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 название оплачиваемых должностей врачей, которые государственные власти стали учреждать в период Империи</w:t>
            </w:r>
          </w:p>
        </w:tc>
      </w:tr>
      <w:tr w:rsidR="009C72E6" w:rsidRPr="00D960AA" w14:paraId="797CA3BF" w14:textId="77777777" w:rsidTr="007A2224">
        <w:trPr>
          <w:jc w:val="center"/>
        </w:trPr>
        <w:tc>
          <w:tcPr>
            <w:tcW w:w="659" w:type="dxa"/>
            <w:vAlign w:val="center"/>
          </w:tcPr>
          <w:p w14:paraId="39CE85E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3BA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D247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архиатры</w:t>
            </w:r>
          </w:p>
        </w:tc>
      </w:tr>
      <w:tr w:rsidR="009C72E6" w:rsidRPr="00D960AA" w14:paraId="4A4C2627" w14:textId="77777777" w:rsidTr="007A2224">
        <w:trPr>
          <w:jc w:val="center"/>
        </w:trPr>
        <w:tc>
          <w:tcPr>
            <w:tcW w:w="659" w:type="dxa"/>
            <w:vAlign w:val="center"/>
          </w:tcPr>
          <w:p w14:paraId="3DA2D1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319B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E263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экономы</w:t>
            </w:r>
          </w:p>
        </w:tc>
      </w:tr>
      <w:tr w:rsidR="009C72E6" w:rsidRPr="00D960AA" w14:paraId="54F7BB74" w14:textId="77777777" w:rsidTr="007A2224">
        <w:trPr>
          <w:jc w:val="center"/>
        </w:trPr>
        <w:tc>
          <w:tcPr>
            <w:tcW w:w="659" w:type="dxa"/>
            <w:vAlign w:val="center"/>
          </w:tcPr>
          <w:p w14:paraId="666085D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BD45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CCBE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инструментарии</w:t>
            </w:r>
          </w:p>
        </w:tc>
      </w:tr>
      <w:tr w:rsidR="009C72E6" w:rsidRPr="00D960AA" w14:paraId="3921FB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EDF3D1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8519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DB47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капсарии</w:t>
            </w:r>
          </w:p>
        </w:tc>
      </w:tr>
      <w:tr w:rsidR="009C72E6" w:rsidRPr="00D960AA" w14:paraId="05D3A064" w14:textId="77777777" w:rsidTr="007A2224">
        <w:trPr>
          <w:jc w:val="center"/>
        </w:trPr>
        <w:tc>
          <w:tcPr>
            <w:tcW w:w="659" w:type="dxa"/>
            <w:vAlign w:val="center"/>
          </w:tcPr>
          <w:p w14:paraId="67BCF9E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C52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D02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61365968" w14:textId="77777777" w:rsidTr="007A2224">
        <w:trPr>
          <w:jc w:val="center"/>
        </w:trPr>
        <w:tc>
          <w:tcPr>
            <w:tcW w:w="659" w:type="dxa"/>
            <w:vAlign w:val="center"/>
          </w:tcPr>
          <w:p w14:paraId="22BCCF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BA449" w14:textId="75027692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A5045" w14:textId="77777777" w:rsidR="009C72E6" w:rsidRPr="00D960AA" w:rsidRDefault="009C72E6" w:rsidP="007A2224">
            <w:pPr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Кто является автором энциклопедии «Artes» («Искусства»), из которой до нас дошли восемь томов (VI-XIII), посвященных медицине («De medicina»)?</w:t>
            </w:r>
          </w:p>
        </w:tc>
      </w:tr>
      <w:tr w:rsidR="009C72E6" w:rsidRPr="00D960AA" w14:paraId="20CE1DEA" w14:textId="77777777" w:rsidTr="007A2224">
        <w:trPr>
          <w:jc w:val="center"/>
        </w:trPr>
        <w:tc>
          <w:tcPr>
            <w:tcW w:w="659" w:type="dxa"/>
            <w:vAlign w:val="center"/>
          </w:tcPr>
          <w:p w14:paraId="7D10CBC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7CD0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1065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</w:rPr>
              <w:t>Ав</w:t>
            </w:r>
            <w:r w:rsidRPr="00D960AA">
              <w:rPr>
                <w:szCs w:val="24"/>
                <w:lang w:val="ru-RU"/>
              </w:rPr>
              <w:t xml:space="preserve">л </w:t>
            </w:r>
            <w:r w:rsidRPr="00D960AA">
              <w:rPr>
                <w:szCs w:val="24"/>
              </w:rPr>
              <w:t>Корнелий</w:t>
            </w:r>
            <w:r w:rsidRPr="00D960AA">
              <w:rPr>
                <w:szCs w:val="24"/>
                <w:lang w:val="ru-RU"/>
              </w:rPr>
              <w:t xml:space="preserve"> Цельс</w:t>
            </w:r>
          </w:p>
        </w:tc>
      </w:tr>
      <w:tr w:rsidR="009C72E6" w:rsidRPr="00D960AA" w14:paraId="462ABDE1" w14:textId="77777777" w:rsidTr="007A2224">
        <w:trPr>
          <w:jc w:val="center"/>
        </w:trPr>
        <w:tc>
          <w:tcPr>
            <w:tcW w:w="659" w:type="dxa"/>
            <w:vAlign w:val="center"/>
          </w:tcPr>
          <w:p w14:paraId="1E5E64B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A77A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C295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Плиний Старший</w:t>
            </w:r>
          </w:p>
        </w:tc>
      </w:tr>
      <w:tr w:rsidR="009C72E6" w:rsidRPr="00D960AA" w14:paraId="709132BD" w14:textId="77777777" w:rsidTr="007A2224">
        <w:trPr>
          <w:jc w:val="center"/>
        </w:trPr>
        <w:tc>
          <w:tcPr>
            <w:tcW w:w="659" w:type="dxa"/>
            <w:vAlign w:val="center"/>
          </w:tcPr>
          <w:p w14:paraId="70C341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DC5C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A093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Диоскорид Педаний</w:t>
            </w:r>
          </w:p>
        </w:tc>
      </w:tr>
      <w:tr w:rsidR="009C72E6" w:rsidRPr="00D960AA" w14:paraId="28D0DC85" w14:textId="77777777" w:rsidTr="007A2224">
        <w:trPr>
          <w:jc w:val="center"/>
        </w:trPr>
        <w:tc>
          <w:tcPr>
            <w:tcW w:w="659" w:type="dxa"/>
            <w:vAlign w:val="center"/>
          </w:tcPr>
          <w:p w14:paraId="0D5464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965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E6E78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Соран из Эфеса</w:t>
            </w:r>
          </w:p>
        </w:tc>
      </w:tr>
      <w:tr w:rsidR="009C72E6" w:rsidRPr="00D960AA" w14:paraId="6C95ED64" w14:textId="77777777" w:rsidTr="007A2224">
        <w:trPr>
          <w:jc w:val="center"/>
        </w:trPr>
        <w:tc>
          <w:tcPr>
            <w:tcW w:w="659" w:type="dxa"/>
            <w:vAlign w:val="center"/>
          </w:tcPr>
          <w:p w14:paraId="6FA8959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F68F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AC50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730F442B" w14:textId="77777777" w:rsidTr="007A2224">
        <w:trPr>
          <w:jc w:val="center"/>
        </w:trPr>
        <w:tc>
          <w:tcPr>
            <w:tcW w:w="659" w:type="dxa"/>
            <w:vAlign w:val="center"/>
          </w:tcPr>
          <w:p w14:paraId="4EC110B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BDC6E" w14:textId="0F8DFFC7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159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44386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называется труд Плиния Старшего (23/24 - 79 гг. н. э.), в котором обобщены знания того времени по астрономии, географии, истории, зоологии, ботанике, сельскому хозяйству, медицине, минералогии?</w:t>
            </w:r>
          </w:p>
        </w:tc>
      </w:tr>
      <w:tr w:rsidR="009C72E6" w:rsidRPr="00D960AA" w14:paraId="28956EA4" w14:textId="77777777" w:rsidTr="007A2224">
        <w:trPr>
          <w:jc w:val="center"/>
        </w:trPr>
        <w:tc>
          <w:tcPr>
            <w:tcW w:w="659" w:type="dxa"/>
            <w:vAlign w:val="center"/>
          </w:tcPr>
          <w:p w14:paraId="2BB7135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CE1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ADB8C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«Естественная история» </w:t>
            </w:r>
          </w:p>
        </w:tc>
      </w:tr>
      <w:tr w:rsidR="009C72E6" w:rsidRPr="00D960AA" w14:paraId="3D028CB5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248D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05F7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AC3B3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«Медицина»</w:t>
            </w:r>
          </w:p>
        </w:tc>
      </w:tr>
      <w:tr w:rsidR="009C72E6" w:rsidRPr="00D960AA" w14:paraId="3B538E7B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CDE1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FCB4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636DD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врачебной материи»</w:t>
            </w:r>
          </w:p>
        </w:tc>
      </w:tr>
      <w:tr w:rsidR="009C72E6" w:rsidRPr="00D960AA" w14:paraId="60E2EF2F" w14:textId="77777777" w:rsidTr="007A2224">
        <w:trPr>
          <w:jc w:val="center"/>
        </w:trPr>
        <w:tc>
          <w:tcPr>
            <w:tcW w:w="659" w:type="dxa"/>
            <w:vAlign w:val="center"/>
          </w:tcPr>
          <w:p w14:paraId="0F8DE87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CDB2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0358B" w14:textId="77777777" w:rsidR="009C72E6" w:rsidRPr="00D960AA" w:rsidRDefault="009C72E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«Врачебное собрание»</w:t>
            </w:r>
          </w:p>
        </w:tc>
      </w:tr>
      <w:tr w:rsidR="009C72E6" w:rsidRPr="00D960AA" w14:paraId="20667F0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EC82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2219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077F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0D4650E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493B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31789" w14:textId="043948B5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AD6F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Чему посвящено сочинение римского военного врача Диоскорида Педания «О врачебной материи»</w:t>
            </w:r>
          </w:p>
        </w:tc>
      </w:tr>
      <w:tr w:rsidR="009C72E6" w:rsidRPr="00D960AA" w14:paraId="0B73F7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A48B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57BE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F802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лекарственным растениям</w:t>
            </w:r>
          </w:p>
        </w:tc>
      </w:tr>
      <w:tr w:rsidR="009C72E6" w:rsidRPr="00D960AA" w14:paraId="088748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8C3C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AC79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7A4B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методам лечения</w:t>
            </w:r>
          </w:p>
        </w:tc>
      </w:tr>
      <w:tr w:rsidR="009C72E6" w:rsidRPr="00D960AA" w14:paraId="7735B3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B2F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34E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28A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медицинским заклинаниям</w:t>
            </w:r>
          </w:p>
        </w:tc>
      </w:tr>
      <w:tr w:rsidR="009C72E6" w:rsidRPr="00D960AA" w14:paraId="6395D1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5BE2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D591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0205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описанию операций</w:t>
            </w:r>
          </w:p>
        </w:tc>
      </w:tr>
      <w:tr w:rsidR="009C72E6" w:rsidRPr="00D960AA" w14:paraId="59F26C8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DF7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019A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5AFB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30022C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A2C3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01F04" w14:textId="1744A87E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2A3C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Кто составил самое обширное во всей древней литературе сочинение по родовспоможению, гинекологии и болезням детского возраста?</w:t>
            </w:r>
          </w:p>
        </w:tc>
      </w:tr>
      <w:tr w:rsidR="009C72E6" w:rsidRPr="00D960AA" w14:paraId="33BD3E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FE1C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500F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382C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Соран из Эфеса</w:t>
            </w:r>
          </w:p>
        </w:tc>
      </w:tr>
      <w:tr w:rsidR="009C72E6" w:rsidRPr="00D960AA" w14:paraId="70C775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55F6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A6E8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FF99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Авл Корнелий Цельс</w:t>
            </w:r>
          </w:p>
        </w:tc>
      </w:tr>
      <w:tr w:rsidR="009C72E6" w:rsidRPr="00D960AA" w14:paraId="7CB616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CC9F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D281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854B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Плиний Старший</w:t>
            </w:r>
          </w:p>
        </w:tc>
      </w:tr>
      <w:tr w:rsidR="009C72E6" w:rsidRPr="00D960AA" w14:paraId="549137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8749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EBC5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B776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Диоскорид Педаний</w:t>
            </w:r>
          </w:p>
        </w:tc>
      </w:tr>
      <w:tr w:rsidR="009C72E6" w:rsidRPr="00D960AA" w14:paraId="2B85B75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313E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FC6D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BB68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72917F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6CF0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1449E" w14:textId="764D8456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22BA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труд не относится к произведениям Сорана из Эфеса?</w:t>
            </w:r>
          </w:p>
        </w:tc>
      </w:tr>
      <w:tr w:rsidR="009C72E6" w:rsidRPr="00D960AA" w14:paraId="16D3A5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E0F8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5E1B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0199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лекарствах»</w:t>
            </w:r>
          </w:p>
        </w:tc>
      </w:tr>
      <w:tr w:rsidR="009C72E6" w:rsidRPr="00D960AA" w14:paraId="18CB66E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D915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E13A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474A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«Гинекология»</w:t>
            </w:r>
          </w:p>
        </w:tc>
      </w:tr>
      <w:tr w:rsidR="009C72E6" w:rsidRPr="00D960AA" w14:paraId="02AB11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8B0D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630E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E07B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повязках»</w:t>
            </w:r>
          </w:p>
        </w:tc>
      </w:tr>
      <w:tr w:rsidR="009C72E6" w:rsidRPr="00D960AA" w14:paraId="639809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AD90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5DDE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DF1F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«О переломах»</w:t>
            </w:r>
          </w:p>
        </w:tc>
      </w:tr>
      <w:tr w:rsidR="009C72E6" w:rsidRPr="00D960AA" w14:paraId="5E7D8A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17CF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3DFC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BC8A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0EB34A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DF4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96EB9" w14:textId="2B4DD842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9976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Где проходило обучение медицине в период Римской Империи?</w:t>
            </w:r>
          </w:p>
        </w:tc>
      </w:tr>
      <w:tr w:rsidR="009C72E6" w:rsidRPr="00D960AA" w14:paraId="424BFA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54E4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7B98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5466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врачебные школы</w:t>
            </w:r>
          </w:p>
        </w:tc>
      </w:tr>
      <w:tr w:rsidR="009C72E6" w:rsidRPr="00D960AA" w14:paraId="4EA50D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E625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FD3B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8DB6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Медицинские лицеи</w:t>
            </w:r>
          </w:p>
        </w:tc>
      </w:tr>
      <w:tr w:rsidR="009C72E6" w:rsidRPr="00D960AA" w14:paraId="44F55FF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B2BF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388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74F9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Специальные академии</w:t>
            </w:r>
          </w:p>
        </w:tc>
      </w:tr>
      <w:tr w:rsidR="009C72E6" w:rsidRPr="00D960AA" w14:paraId="30B5BB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FA09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F64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6682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Лекарские колледжи</w:t>
            </w:r>
          </w:p>
        </w:tc>
      </w:tr>
      <w:tr w:rsidR="009C72E6" w:rsidRPr="00D960AA" w14:paraId="772B03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B590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2C64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D1A6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4CA2AD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A479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94A09" w14:textId="54635B0A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A47D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Кто являлся первым императорским архиатром в Риме? </w:t>
            </w:r>
          </w:p>
        </w:tc>
      </w:tr>
      <w:tr w:rsidR="009C72E6" w:rsidRPr="00D960AA" w14:paraId="0B254FC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ED3E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47E4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DC54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Ксенофон</w:t>
            </w:r>
          </w:p>
        </w:tc>
      </w:tr>
      <w:tr w:rsidR="009C72E6" w:rsidRPr="00D960AA" w14:paraId="6D4AAE1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2D7E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21C8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E205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Геродот</w:t>
            </w:r>
          </w:p>
        </w:tc>
      </w:tr>
      <w:tr w:rsidR="009C72E6" w:rsidRPr="00D960AA" w14:paraId="4BA8C32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6CE4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4CB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0CB6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Гален</w:t>
            </w:r>
          </w:p>
        </w:tc>
      </w:tr>
      <w:tr w:rsidR="009C72E6" w:rsidRPr="00D960AA" w14:paraId="6F5415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29B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83DE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AB87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Гиппократ</w:t>
            </w:r>
          </w:p>
        </w:tc>
      </w:tr>
      <w:tr w:rsidR="009C72E6" w:rsidRPr="00D960AA" w14:paraId="38FE78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8BA2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9BA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37F1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6189B1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2CC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F1512" w14:textId="02AA3802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81C1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Какое количество мышц человеческого тела описал Гален (129-200 гг.)?</w:t>
            </w:r>
          </w:p>
        </w:tc>
      </w:tr>
      <w:tr w:rsidR="009C72E6" w:rsidRPr="00D960AA" w14:paraId="384BB4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63E4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087A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10BB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около 300</w:t>
            </w:r>
          </w:p>
        </w:tc>
      </w:tr>
      <w:tr w:rsidR="009C72E6" w:rsidRPr="00D960AA" w14:paraId="3A69D6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04C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41C5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FA28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около 400</w:t>
            </w:r>
          </w:p>
        </w:tc>
      </w:tr>
      <w:tr w:rsidR="009C72E6" w:rsidRPr="00D960AA" w14:paraId="50CDF7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86A5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120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08E4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около 500</w:t>
            </w:r>
          </w:p>
        </w:tc>
      </w:tr>
      <w:tr w:rsidR="009C72E6" w:rsidRPr="00D960AA" w14:paraId="37B4342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FC9C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D799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D7D1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около 600</w:t>
            </w:r>
          </w:p>
        </w:tc>
      </w:tr>
      <w:tr w:rsidR="009C72E6" w:rsidRPr="00D960AA" w14:paraId="291AA9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22F8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6736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6586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1B1608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65F6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6D028" w14:textId="3CDEB3B6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C4A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Какой орган, по мнению Галена (129-200 гг.), является «средоточием движения, чувствительности и душевной деятельности»?</w:t>
            </w:r>
          </w:p>
        </w:tc>
      </w:tr>
      <w:tr w:rsidR="009C72E6" w:rsidRPr="00D960AA" w14:paraId="4485D4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F88C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F7A2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F3DE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мозг</w:t>
            </w:r>
          </w:p>
        </w:tc>
      </w:tr>
      <w:tr w:rsidR="009C72E6" w:rsidRPr="00D960AA" w14:paraId="5EB7F1E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BE46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7410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6870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сердце</w:t>
            </w:r>
          </w:p>
        </w:tc>
      </w:tr>
      <w:tr w:rsidR="009C72E6" w:rsidRPr="00D960AA" w14:paraId="434E5D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9537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3B67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B38C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легкие</w:t>
            </w:r>
          </w:p>
        </w:tc>
      </w:tr>
      <w:tr w:rsidR="009C72E6" w:rsidRPr="00D960AA" w14:paraId="7E56CED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8446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44BA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8112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печень</w:t>
            </w:r>
          </w:p>
        </w:tc>
      </w:tr>
      <w:tr w:rsidR="009C72E6" w:rsidRPr="00D960AA" w14:paraId="0F1149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93D5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2C73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13A95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5C5050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A0E7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9FCD1" w14:textId="3539296F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4B4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без какого анатомического образования, по мнению Галена (129-200 гг.), «нет ни одной части тела, ни одного движения, называемого произвольным, ни единого чувства»?</w:t>
            </w:r>
          </w:p>
        </w:tc>
      </w:tr>
      <w:tr w:rsidR="009C72E6" w:rsidRPr="00D960AA" w14:paraId="38CE59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33BD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A5A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111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нерв</w:t>
            </w:r>
          </w:p>
        </w:tc>
      </w:tr>
      <w:tr w:rsidR="009C72E6" w:rsidRPr="00D960AA" w14:paraId="25DFE1F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C74A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4BE5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6802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сосуд</w:t>
            </w:r>
          </w:p>
        </w:tc>
      </w:tr>
      <w:tr w:rsidR="009C72E6" w:rsidRPr="00D960AA" w14:paraId="152246B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B98B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F81B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061B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мышца</w:t>
            </w:r>
          </w:p>
        </w:tc>
      </w:tr>
      <w:tr w:rsidR="009C72E6" w:rsidRPr="00D960AA" w14:paraId="64C991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0612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D0C1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6655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кость</w:t>
            </w:r>
          </w:p>
        </w:tc>
      </w:tr>
      <w:tr w:rsidR="009C72E6" w:rsidRPr="00D960AA" w14:paraId="60B50B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C8A2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D545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A24D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29D9250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99AF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B516D" w14:textId="6D63E5CD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F659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Что считал Гален (129-200 гг.) движется по артериям? </w:t>
            </w:r>
          </w:p>
        </w:tc>
      </w:tr>
      <w:tr w:rsidR="009C72E6" w:rsidRPr="00D960AA" w14:paraId="55C6E0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E573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55C8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BAF0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кровь</w:t>
            </w:r>
          </w:p>
        </w:tc>
      </w:tr>
      <w:tr w:rsidR="009C72E6" w:rsidRPr="00D960AA" w14:paraId="0ED53C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064F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E4CE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9B08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пневма</w:t>
            </w:r>
          </w:p>
        </w:tc>
      </w:tr>
      <w:tr w:rsidR="009C72E6" w:rsidRPr="00D960AA" w14:paraId="60DC77E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29D7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F96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0760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лимфа</w:t>
            </w:r>
          </w:p>
        </w:tc>
      </w:tr>
      <w:tr w:rsidR="009C72E6" w:rsidRPr="00D960AA" w14:paraId="43CA19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D95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0DC7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63AC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слизь</w:t>
            </w:r>
          </w:p>
        </w:tc>
      </w:tr>
      <w:tr w:rsidR="009C72E6" w:rsidRPr="00D960AA" w14:paraId="268C39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D1E0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4CC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916C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35D5EE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7354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372F5" w14:textId="6A2C71AD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DE13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Какую теорию первым создал Гален (129-200 гг.) в истории физиологии?</w:t>
            </w:r>
          </w:p>
        </w:tc>
      </w:tr>
      <w:tr w:rsidR="009C72E6" w:rsidRPr="00D960AA" w14:paraId="240C2C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2681DC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0BC7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B48F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кровообращения</w:t>
            </w:r>
          </w:p>
        </w:tc>
      </w:tr>
      <w:tr w:rsidR="009C72E6" w:rsidRPr="00D960AA" w14:paraId="24A3825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C264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605D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A762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дыхания</w:t>
            </w:r>
          </w:p>
        </w:tc>
      </w:tr>
      <w:tr w:rsidR="009C72E6" w:rsidRPr="00D960AA" w14:paraId="01A3D82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CE9E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6EF2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1A50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пищеварения</w:t>
            </w:r>
          </w:p>
        </w:tc>
      </w:tr>
      <w:tr w:rsidR="009C72E6" w:rsidRPr="00D960AA" w14:paraId="699837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914C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E2B3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CF963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движения</w:t>
            </w:r>
          </w:p>
        </w:tc>
      </w:tr>
      <w:tr w:rsidR="009C72E6" w:rsidRPr="00D960AA" w14:paraId="2E6682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624F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475F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D551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D960AA" w14:paraId="2BF0C0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914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3260D" w14:textId="59112EF3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7958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Как называют настойки и мази, приготовленные определенными способами, к которым Гален (129-200 гг.)  имеет отношение?</w:t>
            </w:r>
          </w:p>
        </w:tc>
      </w:tr>
      <w:tr w:rsidR="009C72E6" w:rsidRPr="00D960AA" w14:paraId="75F4499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B814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AC2D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1108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«галеновые препараты»</w:t>
            </w:r>
          </w:p>
        </w:tc>
      </w:tr>
      <w:tr w:rsidR="009C72E6" w:rsidRPr="00D960AA" w14:paraId="73C09C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7D5F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8098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2144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«лекарства Галена»</w:t>
            </w:r>
          </w:p>
        </w:tc>
      </w:tr>
      <w:tr w:rsidR="009C72E6" w:rsidRPr="00D960AA" w14:paraId="33FE57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0B4E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880A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C1069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«препараты Галена»</w:t>
            </w:r>
          </w:p>
        </w:tc>
      </w:tr>
      <w:tr w:rsidR="009C72E6" w:rsidRPr="00D960AA" w14:paraId="2B2762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21FD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BC56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0115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«галеновая помощь»</w:t>
            </w:r>
          </w:p>
        </w:tc>
      </w:tr>
      <w:tr w:rsidR="009C72E6" w:rsidRPr="00D960AA" w14:paraId="6B241C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5AFE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9FF2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DFA31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226BC7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871F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8BEF6" w14:textId="64764413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2BFF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представления какой медицины систематизировал Гален (129-200 гг.) в виде единого учения?</w:t>
            </w:r>
          </w:p>
        </w:tc>
      </w:tr>
      <w:tr w:rsidR="009C72E6" w:rsidRPr="00D960AA" w14:paraId="6FD206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38A8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5CD0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6A48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античной</w:t>
            </w:r>
          </w:p>
        </w:tc>
      </w:tr>
      <w:tr w:rsidR="009C72E6" w:rsidRPr="00D960AA" w14:paraId="57CDD3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C2F8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74E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A514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египетской</w:t>
            </w:r>
          </w:p>
        </w:tc>
      </w:tr>
      <w:tr w:rsidR="009C72E6" w:rsidRPr="00D960AA" w14:paraId="36C2CE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947C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46F99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9F82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китайской</w:t>
            </w:r>
          </w:p>
        </w:tc>
      </w:tr>
      <w:tr w:rsidR="009C72E6" w:rsidRPr="00D960AA" w14:paraId="16384A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5FFA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CF30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4DD3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индийской</w:t>
            </w:r>
          </w:p>
        </w:tc>
      </w:tr>
      <w:tr w:rsidR="009C72E6" w:rsidRPr="00D960AA" w14:paraId="144156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8563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FFA6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648B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547C4D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2C15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F7EF7" w14:textId="5EE43422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6C69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что по предположению Галена (129-200 гг.) находится между желудочками сердца?</w:t>
            </w:r>
          </w:p>
        </w:tc>
      </w:tr>
      <w:tr w:rsidR="009C72E6" w:rsidRPr="00D960AA" w14:paraId="502A57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4AF3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19FEE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1189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отверстие</w:t>
            </w:r>
          </w:p>
        </w:tc>
      </w:tr>
      <w:tr w:rsidR="009C72E6" w:rsidRPr="00D960AA" w14:paraId="1970B0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0AF7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799C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360AE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сосуд</w:t>
            </w:r>
          </w:p>
        </w:tc>
      </w:tr>
      <w:tr w:rsidR="009C72E6" w:rsidRPr="00D960AA" w14:paraId="0FBD3D8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2EE8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60DA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5D01A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перепонка</w:t>
            </w:r>
          </w:p>
        </w:tc>
      </w:tr>
      <w:tr w:rsidR="009C72E6" w:rsidRPr="00D960AA" w14:paraId="678105E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E33D7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7AA1A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58FF8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киста</w:t>
            </w:r>
          </w:p>
        </w:tc>
      </w:tr>
      <w:tr w:rsidR="009C72E6" w:rsidRPr="00D960AA" w14:paraId="6F0052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CE6A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89BA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86ED2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1ABFDA5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E59A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1546B" w14:textId="37E853A9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09277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Укажите, перерезав какое образование поперек Гален (129-200 гг.) показал, что происходит исчезновение чувствительности всех частей тела, лежащих ниже места разреза?</w:t>
            </w:r>
          </w:p>
        </w:tc>
      </w:tr>
      <w:tr w:rsidR="009C72E6" w:rsidRPr="00D960AA" w14:paraId="77D27C6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7FFD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FAD56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6CD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спинной мозг</w:t>
            </w:r>
          </w:p>
        </w:tc>
      </w:tr>
      <w:tr w:rsidR="009C72E6" w:rsidRPr="00D960AA" w14:paraId="047BFDC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C647F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8429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E73C4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головной мозг</w:t>
            </w:r>
          </w:p>
        </w:tc>
      </w:tr>
      <w:tr w:rsidR="009C72E6" w:rsidRPr="00D960AA" w14:paraId="759B87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43B8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D4BC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16DB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 xml:space="preserve">мышцы таза </w:t>
            </w:r>
          </w:p>
        </w:tc>
      </w:tr>
      <w:tr w:rsidR="009C72E6" w:rsidRPr="00D960AA" w14:paraId="4F92DF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E3C1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354A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29960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диафрагма</w:t>
            </w:r>
          </w:p>
        </w:tc>
      </w:tr>
      <w:tr w:rsidR="009C72E6" w:rsidRPr="00D960AA" w14:paraId="278CF20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5135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46C7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0F17B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9C72E6" w:rsidRPr="002D0C00" w14:paraId="633B69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CAD35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C7D5" w14:textId="3FAA50F6" w:rsidR="009C72E6" w:rsidRPr="00D960A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820B5" w14:textId="77777777" w:rsidR="009C72E6" w:rsidRPr="00D960AA" w:rsidRDefault="009C72E6" w:rsidP="007A2224">
            <w:pPr>
              <w:rPr>
                <w:color w:val="FF0000"/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На чем была основана анатомия Галена (129-200 гг.)?</w:t>
            </w:r>
          </w:p>
        </w:tc>
      </w:tr>
      <w:tr w:rsidR="009C72E6" w:rsidRPr="00D960AA" w14:paraId="4BB14F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080A8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4A33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579DF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диссекция обезьян и свиней</w:t>
            </w:r>
          </w:p>
        </w:tc>
      </w:tr>
      <w:tr w:rsidR="009C72E6" w:rsidRPr="00D960AA" w14:paraId="4E24210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3EC7D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47572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379B" w14:textId="77777777" w:rsidR="009C72E6" w:rsidRPr="00D960AA" w:rsidRDefault="009C72E6" w:rsidP="007A2224">
            <w:pPr>
              <w:jc w:val="both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вивисекция преступников</w:t>
            </w:r>
          </w:p>
        </w:tc>
      </w:tr>
      <w:tr w:rsidR="009C72E6" w:rsidRPr="00D960AA" w14:paraId="25C607E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4F791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A5B94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817CD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теоретические измышления</w:t>
            </w:r>
          </w:p>
        </w:tc>
      </w:tr>
      <w:tr w:rsidR="009C72E6" w:rsidRPr="00D960AA" w14:paraId="1C70E5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A59D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4C7E0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49626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  <w:r w:rsidRPr="00D960AA">
              <w:rPr>
                <w:szCs w:val="24"/>
                <w:lang w:val="ru-RU"/>
              </w:rPr>
              <w:t>философские высказывания</w:t>
            </w:r>
          </w:p>
        </w:tc>
      </w:tr>
      <w:tr w:rsidR="009C72E6" w:rsidRPr="00D960AA" w14:paraId="29632D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E2FDB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EABE3" w14:textId="77777777" w:rsidR="009C72E6" w:rsidRPr="00D960AA" w:rsidRDefault="009C72E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520AC" w14:textId="77777777" w:rsidR="009C72E6" w:rsidRPr="00D960AA" w:rsidRDefault="009C72E6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4BABC818" w14:textId="77777777" w:rsidTr="008A5AAC">
        <w:trPr>
          <w:jc w:val="center"/>
        </w:trPr>
        <w:tc>
          <w:tcPr>
            <w:tcW w:w="659" w:type="dxa"/>
            <w:vAlign w:val="center"/>
          </w:tcPr>
          <w:p w14:paraId="4007C33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D7CC07" w14:textId="1D1A325F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  <w:r w:rsidR="00B253D6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AD5D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На смену какому историческому периоду пришла эпоха средних веков?</w:t>
            </w:r>
          </w:p>
        </w:tc>
      </w:tr>
      <w:tr w:rsidR="008A5AAC" w:rsidRPr="003F35BA" w14:paraId="6491E34E" w14:textId="77777777" w:rsidTr="008A5AAC">
        <w:trPr>
          <w:jc w:val="center"/>
        </w:trPr>
        <w:tc>
          <w:tcPr>
            <w:tcW w:w="659" w:type="dxa"/>
            <w:vAlign w:val="center"/>
          </w:tcPr>
          <w:p w14:paraId="182812C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64BF1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2F58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древний мир</w:t>
            </w:r>
          </w:p>
        </w:tc>
      </w:tr>
      <w:tr w:rsidR="008A5AAC" w:rsidRPr="003F35BA" w14:paraId="658E3C22" w14:textId="77777777" w:rsidTr="008A5AAC">
        <w:trPr>
          <w:jc w:val="center"/>
        </w:trPr>
        <w:tc>
          <w:tcPr>
            <w:tcW w:w="659" w:type="dxa"/>
            <w:vAlign w:val="center"/>
          </w:tcPr>
          <w:p w14:paraId="4BCA081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A4612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EC025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первобытное общество</w:t>
            </w:r>
          </w:p>
        </w:tc>
      </w:tr>
      <w:tr w:rsidR="008A5AAC" w:rsidRPr="003F35BA" w14:paraId="2D014E06" w14:textId="77777777" w:rsidTr="008A5AAC">
        <w:trPr>
          <w:jc w:val="center"/>
        </w:trPr>
        <w:tc>
          <w:tcPr>
            <w:tcW w:w="659" w:type="dxa"/>
            <w:vAlign w:val="center"/>
          </w:tcPr>
          <w:p w14:paraId="1CA5C56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9223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7C3D9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новое время</w:t>
            </w:r>
          </w:p>
        </w:tc>
      </w:tr>
      <w:tr w:rsidR="008A5AAC" w:rsidRPr="003F35BA" w14:paraId="709ABF1E" w14:textId="77777777" w:rsidTr="008A5AAC">
        <w:trPr>
          <w:jc w:val="center"/>
        </w:trPr>
        <w:tc>
          <w:tcPr>
            <w:tcW w:w="659" w:type="dxa"/>
            <w:vAlign w:val="center"/>
          </w:tcPr>
          <w:p w14:paraId="261B0F2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201B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779DC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новейшее время</w:t>
            </w:r>
          </w:p>
        </w:tc>
      </w:tr>
      <w:tr w:rsidR="008A5AAC" w:rsidRPr="003F35BA" w14:paraId="32761922" w14:textId="77777777" w:rsidTr="008A5AAC">
        <w:trPr>
          <w:jc w:val="center"/>
        </w:trPr>
        <w:tc>
          <w:tcPr>
            <w:tcW w:w="659" w:type="dxa"/>
            <w:vAlign w:val="center"/>
          </w:tcPr>
          <w:p w14:paraId="7BA2C5B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7622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C80CE" w14:textId="77777777" w:rsidR="008A5AAC" w:rsidRPr="003F35BA" w:rsidRDefault="008A5AAC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A5AAC" w:rsidRPr="002D0C00" w14:paraId="21440097" w14:textId="77777777" w:rsidTr="008A5AAC">
        <w:trPr>
          <w:jc w:val="center"/>
        </w:trPr>
        <w:tc>
          <w:tcPr>
            <w:tcW w:w="659" w:type="dxa"/>
            <w:vAlign w:val="center"/>
          </w:tcPr>
          <w:p w14:paraId="77AEECF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C5A1BD" w14:textId="3A1563DB" w:rsidR="008A5AAC" w:rsidRPr="003F35BA" w:rsidRDefault="00B253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A999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термин можно трактовать как «искаженное, одностороннее толкование учения Галена»?</w:t>
            </w:r>
          </w:p>
        </w:tc>
      </w:tr>
      <w:tr w:rsidR="008A5AAC" w:rsidRPr="003F35BA" w14:paraId="00957858" w14:textId="77777777" w:rsidTr="008A5AAC">
        <w:trPr>
          <w:jc w:val="center"/>
        </w:trPr>
        <w:tc>
          <w:tcPr>
            <w:tcW w:w="659" w:type="dxa"/>
            <w:vAlign w:val="center"/>
          </w:tcPr>
          <w:p w14:paraId="48D7718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2C201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8D5F9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галленизм</w:t>
            </w:r>
          </w:p>
        </w:tc>
      </w:tr>
      <w:tr w:rsidR="008A5AAC" w:rsidRPr="003F35BA" w14:paraId="69BAE888" w14:textId="77777777" w:rsidTr="008A5AAC">
        <w:trPr>
          <w:jc w:val="center"/>
        </w:trPr>
        <w:tc>
          <w:tcPr>
            <w:tcW w:w="659" w:type="dxa"/>
            <w:vAlign w:val="center"/>
          </w:tcPr>
          <w:p w14:paraId="0136750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33613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51C4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медицина Галена</w:t>
            </w:r>
          </w:p>
        </w:tc>
      </w:tr>
      <w:tr w:rsidR="008A5AAC" w:rsidRPr="003F35BA" w14:paraId="3F516455" w14:textId="77777777" w:rsidTr="008A5AAC">
        <w:trPr>
          <w:jc w:val="center"/>
        </w:trPr>
        <w:tc>
          <w:tcPr>
            <w:tcW w:w="659" w:type="dxa"/>
            <w:vAlign w:val="center"/>
          </w:tcPr>
          <w:p w14:paraId="4277A0F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68063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352E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галеновая философия</w:t>
            </w:r>
          </w:p>
        </w:tc>
      </w:tr>
      <w:tr w:rsidR="008A5AAC" w:rsidRPr="003F35BA" w14:paraId="4191BB4C" w14:textId="77777777" w:rsidTr="008A5AAC">
        <w:trPr>
          <w:jc w:val="center"/>
        </w:trPr>
        <w:tc>
          <w:tcPr>
            <w:tcW w:w="659" w:type="dxa"/>
            <w:vAlign w:val="center"/>
          </w:tcPr>
          <w:p w14:paraId="3082E2A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F47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C032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теория Галена    </w:t>
            </w:r>
          </w:p>
        </w:tc>
      </w:tr>
      <w:tr w:rsidR="00572336" w:rsidRPr="003F35BA" w14:paraId="7AB235D1" w14:textId="77777777" w:rsidTr="008A5AAC">
        <w:trPr>
          <w:jc w:val="center"/>
        </w:trPr>
        <w:tc>
          <w:tcPr>
            <w:tcW w:w="659" w:type="dxa"/>
            <w:vAlign w:val="center"/>
          </w:tcPr>
          <w:p w14:paraId="119E9EE1" w14:textId="77777777" w:rsidR="00572336" w:rsidRPr="003F35BA" w:rsidRDefault="0057233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1CD79" w14:textId="77777777" w:rsidR="00572336" w:rsidRPr="003F35BA" w:rsidRDefault="00572336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45A1F" w14:textId="77777777" w:rsidR="00572336" w:rsidRPr="003F35BA" w:rsidRDefault="00572336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</w:p>
        </w:tc>
      </w:tr>
      <w:tr w:rsidR="00572336" w:rsidRPr="002D0C00" w14:paraId="647F42CD" w14:textId="77777777" w:rsidTr="008A5AAC">
        <w:trPr>
          <w:jc w:val="center"/>
        </w:trPr>
        <w:tc>
          <w:tcPr>
            <w:tcW w:w="659" w:type="dxa"/>
            <w:vAlign w:val="center"/>
          </w:tcPr>
          <w:p w14:paraId="0ECB1B12" w14:textId="119FC2D8" w:rsidR="00572336" w:rsidRPr="003F35BA" w:rsidRDefault="00572336" w:rsidP="00572336">
            <w:pPr>
              <w:jc w:val="center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A2774" w14:textId="14CE465F" w:rsidR="00572336" w:rsidRPr="003F35BA" w:rsidRDefault="00625905" w:rsidP="0057233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86388" w14:textId="2A56C950" w:rsidR="00572336" w:rsidRPr="00572336" w:rsidRDefault="00572336" w:rsidP="00572336">
            <w:pPr>
              <w:rPr>
                <w:szCs w:val="24"/>
                <w:lang w:val="ru-RU"/>
              </w:rPr>
            </w:pPr>
            <w:r>
              <w:rPr>
                <w:rStyle w:val="fontstyle01"/>
                <w:lang w:val="ru-RU"/>
              </w:rPr>
              <w:t xml:space="preserve">Какой известный врач Древнего Рима </w:t>
            </w:r>
            <w:r w:rsidRPr="00572336">
              <w:rPr>
                <w:rStyle w:val="fontstyle01"/>
                <w:lang w:val="ru-RU"/>
              </w:rPr>
              <w:t>имел свою аптеку в Риме, где сам готовил лекарства для больных.</w:t>
            </w:r>
          </w:p>
        </w:tc>
      </w:tr>
      <w:tr w:rsidR="00572336" w:rsidRPr="00572336" w14:paraId="4E2E346E" w14:textId="77777777" w:rsidTr="008A5AAC">
        <w:trPr>
          <w:jc w:val="center"/>
        </w:trPr>
        <w:tc>
          <w:tcPr>
            <w:tcW w:w="659" w:type="dxa"/>
            <w:vAlign w:val="center"/>
          </w:tcPr>
          <w:p w14:paraId="7B48B2A9" w14:textId="39029131" w:rsidR="00572336" w:rsidRPr="003F35BA" w:rsidRDefault="00572336" w:rsidP="00572336">
            <w:pPr>
              <w:jc w:val="center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AF44F" w14:textId="7C29C6B4" w:rsidR="00572336" w:rsidRPr="003F35BA" w:rsidRDefault="00572336" w:rsidP="00572336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B385D" w14:textId="723D1DC0" w:rsidR="00572336" w:rsidRPr="00572336" w:rsidRDefault="00572336" w:rsidP="00572336">
            <w:pPr>
              <w:rPr>
                <w:rStyle w:val="fontstyle01"/>
                <w:lang w:val="ru-RU"/>
              </w:rPr>
            </w:pPr>
            <w:r w:rsidRPr="00572336">
              <w:rPr>
                <w:rStyle w:val="fontstyle01"/>
                <w:lang w:val="ru-RU"/>
              </w:rPr>
              <w:t>Гален</w:t>
            </w:r>
          </w:p>
        </w:tc>
      </w:tr>
      <w:tr w:rsidR="00572336" w:rsidRPr="00572336" w14:paraId="7EA15B89" w14:textId="77777777" w:rsidTr="008A5AAC">
        <w:trPr>
          <w:jc w:val="center"/>
        </w:trPr>
        <w:tc>
          <w:tcPr>
            <w:tcW w:w="659" w:type="dxa"/>
            <w:vAlign w:val="center"/>
          </w:tcPr>
          <w:p w14:paraId="0DD0EC5A" w14:textId="3288CB89" w:rsidR="00572336" w:rsidRPr="003F35BA" w:rsidRDefault="00572336" w:rsidP="00572336">
            <w:pPr>
              <w:jc w:val="center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7DE63" w14:textId="69B8F4DA" w:rsidR="00572336" w:rsidRPr="003F35BA" w:rsidRDefault="00572336" w:rsidP="00572336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B3D73" w14:textId="79A360EA" w:rsidR="00572336" w:rsidRPr="00572336" w:rsidRDefault="00572336" w:rsidP="00572336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Асклепиад</w:t>
            </w:r>
          </w:p>
        </w:tc>
      </w:tr>
      <w:tr w:rsidR="00572336" w:rsidRPr="00572336" w14:paraId="0D9AD1C0" w14:textId="77777777" w:rsidTr="008A5AAC">
        <w:trPr>
          <w:jc w:val="center"/>
        </w:trPr>
        <w:tc>
          <w:tcPr>
            <w:tcW w:w="659" w:type="dxa"/>
            <w:vAlign w:val="center"/>
          </w:tcPr>
          <w:p w14:paraId="45017637" w14:textId="44F50C3A" w:rsidR="00572336" w:rsidRPr="003F35BA" w:rsidRDefault="00572336" w:rsidP="00572336">
            <w:pPr>
              <w:jc w:val="center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0FEBC" w14:textId="77964CFF" w:rsidR="00572336" w:rsidRPr="003F35BA" w:rsidRDefault="00572336" w:rsidP="00572336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95B92" w14:textId="531ED45D" w:rsidR="00572336" w:rsidRPr="00572336" w:rsidRDefault="00572336" w:rsidP="00572336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Ксенофон</w:t>
            </w:r>
          </w:p>
        </w:tc>
      </w:tr>
      <w:tr w:rsidR="00572336" w:rsidRPr="00572336" w14:paraId="7EDFF8A8" w14:textId="77777777" w:rsidTr="008A5AAC">
        <w:trPr>
          <w:jc w:val="center"/>
        </w:trPr>
        <w:tc>
          <w:tcPr>
            <w:tcW w:w="659" w:type="dxa"/>
            <w:vAlign w:val="center"/>
          </w:tcPr>
          <w:p w14:paraId="7F84FC21" w14:textId="07E2F586" w:rsidR="00572336" w:rsidRPr="003F35BA" w:rsidRDefault="00572336" w:rsidP="00572336">
            <w:pPr>
              <w:jc w:val="center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9877C" w14:textId="5C14D1DD" w:rsidR="00572336" w:rsidRPr="003F35BA" w:rsidRDefault="00572336" w:rsidP="00572336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F5F82" w14:textId="6C25E529" w:rsidR="00572336" w:rsidRPr="00572336" w:rsidRDefault="00572336" w:rsidP="00572336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Гиппократ</w:t>
            </w:r>
          </w:p>
        </w:tc>
      </w:tr>
      <w:tr w:rsidR="00572336" w:rsidRPr="00572336" w14:paraId="41ACA31E" w14:textId="77777777" w:rsidTr="008A5AAC">
        <w:trPr>
          <w:jc w:val="center"/>
        </w:trPr>
        <w:tc>
          <w:tcPr>
            <w:tcW w:w="659" w:type="dxa"/>
            <w:vAlign w:val="center"/>
          </w:tcPr>
          <w:p w14:paraId="5DB06D60" w14:textId="77777777" w:rsidR="00572336" w:rsidRPr="003F35BA" w:rsidRDefault="00572336" w:rsidP="0057233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0D138" w14:textId="77777777" w:rsidR="00572336" w:rsidRPr="003F35BA" w:rsidRDefault="00572336" w:rsidP="0057233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726EA" w14:textId="77777777" w:rsidR="00572336" w:rsidRDefault="00572336" w:rsidP="00572336">
            <w:pPr>
              <w:rPr>
                <w:rStyle w:val="fontstyle01"/>
                <w:lang w:val="ru-RU"/>
              </w:rPr>
            </w:pPr>
          </w:p>
        </w:tc>
      </w:tr>
      <w:tr w:rsidR="00572336" w:rsidRPr="00572336" w14:paraId="684D95EF" w14:textId="77777777" w:rsidTr="008A5AAC">
        <w:trPr>
          <w:jc w:val="center"/>
        </w:trPr>
        <w:tc>
          <w:tcPr>
            <w:tcW w:w="659" w:type="dxa"/>
            <w:vAlign w:val="center"/>
          </w:tcPr>
          <w:p w14:paraId="1FD26B42" w14:textId="1982855C" w:rsidR="00572336" w:rsidRPr="003F35BA" w:rsidRDefault="00572336" w:rsidP="00572336">
            <w:pPr>
              <w:jc w:val="center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991E0" w14:textId="738BA876" w:rsidR="00572336" w:rsidRPr="003F35BA" w:rsidRDefault="00625905" w:rsidP="0057233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E227A" w14:textId="4EBB1659" w:rsidR="00572336" w:rsidRPr="00572336" w:rsidRDefault="00572336" w:rsidP="00572336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Какие лекарственные формы</w:t>
            </w:r>
            <w:r w:rsidRPr="00572336">
              <w:rPr>
                <w:rStyle w:val="fontstyle01"/>
                <w:lang w:val="ru-RU"/>
              </w:rPr>
              <w:t xml:space="preserve"> </w:t>
            </w:r>
            <w:r>
              <w:rPr>
                <w:rStyle w:val="fontstyle01"/>
                <w:lang w:val="ru-RU"/>
              </w:rPr>
              <w:t>были введены в фармацию Древнего Рима</w:t>
            </w:r>
          </w:p>
        </w:tc>
      </w:tr>
      <w:tr w:rsidR="00572336" w:rsidRPr="00572336" w14:paraId="391D2B43" w14:textId="77777777" w:rsidTr="008A5AAC">
        <w:trPr>
          <w:jc w:val="center"/>
        </w:trPr>
        <w:tc>
          <w:tcPr>
            <w:tcW w:w="659" w:type="dxa"/>
            <w:vAlign w:val="center"/>
          </w:tcPr>
          <w:p w14:paraId="56FC3D4B" w14:textId="3F42D1B8" w:rsidR="00572336" w:rsidRPr="003F35BA" w:rsidRDefault="00572336" w:rsidP="00572336">
            <w:pPr>
              <w:jc w:val="center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844CF" w14:textId="651ED6B5" w:rsidR="00572336" w:rsidRPr="003F35BA" w:rsidRDefault="00572336" w:rsidP="00572336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47585" w14:textId="459A1D6B" w:rsidR="00572336" w:rsidRPr="00572336" w:rsidRDefault="00572336" w:rsidP="00572336">
            <w:pPr>
              <w:rPr>
                <w:rStyle w:val="fontstyle01"/>
                <w:lang w:val="ru-RU"/>
              </w:rPr>
            </w:pPr>
            <w:r w:rsidRPr="00572336">
              <w:rPr>
                <w:rStyle w:val="fontstyle01"/>
                <w:lang w:val="ru-RU"/>
              </w:rPr>
              <w:t>вина, уксусомеды, сиропы</w:t>
            </w:r>
          </w:p>
        </w:tc>
      </w:tr>
      <w:tr w:rsidR="00572336" w:rsidRPr="00572336" w14:paraId="117C015F" w14:textId="77777777" w:rsidTr="008A5AAC">
        <w:trPr>
          <w:jc w:val="center"/>
        </w:trPr>
        <w:tc>
          <w:tcPr>
            <w:tcW w:w="659" w:type="dxa"/>
            <w:vAlign w:val="center"/>
          </w:tcPr>
          <w:p w14:paraId="2DFC7420" w14:textId="01745BA3" w:rsidR="00572336" w:rsidRPr="003F35BA" w:rsidRDefault="00572336" w:rsidP="00572336">
            <w:pPr>
              <w:jc w:val="center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FC75E" w14:textId="6B1FBA70" w:rsidR="00572336" w:rsidRPr="003F35BA" w:rsidRDefault="00572336" w:rsidP="00572336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02F87" w14:textId="3042674D" w:rsidR="00572336" w:rsidRPr="00572336" w:rsidRDefault="00572336" w:rsidP="00572336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драже, пилюли, микстуры</w:t>
            </w:r>
          </w:p>
        </w:tc>
      </w:tr>
      <w:tr w:rsidR="00572336" w:rsidRPr="00572336" w14:paraId="0D8D9EE1" w14:textId="77777777" w:rsidTr="008A5AAC">
        <w:trPr>
          <w:jc w:val="center"/>
        </w:trPr>
        <w:tc>
          <w:tcPr>
            <w:tcW w:w="659" w:type="dxa"/>
            <w:vAlign w:val="center"/>
          </w:tcPr>
          <w:p w14:paraId="290C60B2" w14:textId="67EC1CE2" w:rsidR="00572336" w:rsidRPr="003F35BA" w:rsidRDefault="00572336" w:rsidP="00572336">
            <w:pPr>
              <w:jc w:val="center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64310" w14:textId="3B404EFA" w:rsidR="00572336" w:rsidRPr="003F35BA" w:rsidRDefault="00572336" w:rsidP="00572336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791B5" w14:textId="56CBB4F6" w:rsidR="00572336" w:rsidRPr="00572336" w:rsidRDefault="00572336" w:rsidP="00572336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настои, настойки, вина</w:t>
            </w:r>
          </w:p>
        </w:tc>
      </w:tr>
      <w:tr w:rsidR="00572336" w:rsidRPr="00572336" w14:paraId="20F57D00" w14:textId="77777777" w:rsidTr="008A5AAC">
        <w:trPr>
          <w:jc w:val="center"/>
        </w:trPr>
        <w:tc>
          <w:tcPr>
            <w:tcW w:w="659" w:type="dxa"/>
            <w:vAlign w:val="center"/>
          </w:tcPr>
          <w:p w14:paraId="6349D1DC" w14:textId="681CEB6F" w:rsidR="00572336" w:rsidRPr="003F35BA" w:rsidRDefault="00572336" w:rsidP="00572336">
            <w:pPr>
              <w:jc w:val="center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4C43C" w14:textId="2D22A310" w:rsidR="00572336" w:rsidRPr="003F35BA" w:rsidRDefault="00572336" w:rsidP="00572336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8E713" w14:textId="0AE83ECC" w:rsidR="00572336" w:rsidRPr="00572336" w:rsidRDefault="00572336" w:rsidP="00572336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сиропы, таблетки, припарки</w:t>
            </w:r>
          </w:p>
        </w:tc>
      </w:tr>
      <w:tr w:rsidR="00572336" w:rsidRPr="00572336" w14:paraId="7F5EECD8" w14:textId="77777777" w:rsidTr="008A5AAC">
        <w:trPr>
          <w:jc w:val="center"/>
        </w:trPr>
        <w:tc>
          <w:tcPr>
            <w:tcW w:w="659" w:type="dxa"/>
            <w:vAlign w:val="center"/>
          </w:tcPr>
          <w:p w14:paraId="3407D1F7" w14:textId="77777777" w:rsidR="00572336" w:rsidRPr="003F35BA" w:rsidRDefault="00572336" w:rsidP="0057233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EC16E" w14:textId="77777777" w:rsidR="00572336" w:rsidRPr="003F35BA" w:rsidRDefault="00572336" w:rsidP="0057233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F647C" w14:textId="77777777" w:rsidR="00572336" w:rsidRPr="00572336" w:rsidRDefault="00572336" w:rsidP="00572336">
            <w:pPr>
              <w:rPr>
                <w:rStyle w:val="fontstyle01"/>
                <w:lang w:val="ru-RU"/>
              </w:rPr>
            </w:pPr>
          </w:p>
        </w:tc>
      </w:tr>
      <w:tr w:rsidR="008A5AAC" w:rsidRPr="002D0C00" w14:paraId="619DA52E" w14:textId="77777777" w:rsidTr="008A5AAC">
        <w:trPr>
          <w:jc w:val="center"/>
        </w:trPr>
        <w:tc>
          <w:tcPr>
            <w:tcW w:w="659" w:type="dxa"/>
            <w:vAlign w:val="center"/>
          </w:tcPr>
          <w:p w14:paraId="0132AF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ED2E" w14:textId="35D589A2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8ABA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Какое санитарно-техническое сооружение появилось впервые в Византийской империи?</w:t>
            </w:r>
          </w:p>
        </w:tc>
      </w:tr>
      <w:tr w:rsidR="008A5AAC" w:rsidRPr="003F35BA" w14:paraId="4D55C246" w14:textId="77777777" w:rsidTr="008A5AAC">
        <w:trPr>
          <w:jc w:val="center"/>
        </w:trPr>
        <w:tc>
          <w:tcPr>
            <w:tcW w:w="659" w:type="dxa"/>
            <w:vAlign w:val="center"/>
          </w:tcPr>
          <w:p w14:paraId="77D6BBC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E10D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7E7D5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цистерна</w:t>
            </w:r>
          </w:p>
        </w:tc>
      </w:tr>
      <w:tr w:rsidR="008A5AAC" w:rsidRPr="003F35BA" w14:paraId="5DA03416" w14:textId="77777777" w:rsidTr="008A5AAC">
        <w:trPr>
          <w:jc w:val="center"/>
        </w:trPr>
        <w:tc>
          <w:tcPr>
            <w:tcW w:w="659" w:type="dxa"/>
            <w:vAlign w:val="center"/>
          </w:tcPr>
          <w:p w14:paraId="6E0AE6D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6F07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EDB6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акведук</w:t>
            </w:r>
          </w:p>
        </w:tc>
      </w:tr>
      <w:tr w:rsidR="008A5AAC" w:rsidRPr="003F35BA" w14:paraId="6956B2BB" w14:textId="77777777" w:rsidTr="008A5AAC">
        <w:trPr>
          <w:jc w:val="center"/>
        </w:trPr>
        <w:tc>
          <w:tcPr>
            <w:tcW w:w="659" w:type="dxa"/>
            <w:vAlign w:val="center"/>
          </w:tcPr>
          <w:p w14:paraId="65FB091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98435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C6334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терма</w:t>
            </w:r>
          </w:p>
        </w:tc>
      </w:tr>
      <w:tr w:rsidR="008A5AAC" w:rsidRPr="003F35BA" w14:paraId="4F0C960D" w14:textId="77777777" w:rsidTr="008A5AAC">
        <w:trPr>
          <w:jc w:val="center"/>
        </w:trPr>
        <w:tc>
          <w:tcPr>
            <w:tcW w:w="659" w:type="dxa"/>
            <w:vAlign w:val="center"/>
          </w:tcPr>
          <w:p w14:paraId="3E139F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C99DE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A6048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бассейн</w:t>
            </w:r>
          </w:p>
        </w:tc>
      </w:tr>
      <w:tr w:rsidR="008A5AAC" w:rsidRPr="003F35BA" w14:paraId="57726ACF" w14:textId="77777777" w:rsidTr="008A5AAC">
        <w:trPr>
          <w:jc w:val="center"/>
        </w:trPr>
        <w:tc>
          <w:tcPr>
            <w:tcW w:w="659" w:type="dxa"/>
            <w:vAlign w:val="center"/>
          </w:tcPr>
          <w:p w14:paraId="30E560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622B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F887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26D54182" w14:textId="77777777" w:rsidTr="008A5AAC">
        <w:trPr>
          <w:jc w:val="center"/>
        </w:trPr>
        <w:tc>
          <w:tcPr>
            <w:tcW w:w="659" w:type="dxa"/>
            <w:vAlign w:val="center"/>
          </w:tcPr>
          <w:p w14:paraId="5B78688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F1860" w14:textId="61A13B90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6F51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Какой выдающийся врач Византии составил энциклопедический труд «Врачебное собрание»? </w:t>
            </w:r>
          </w:p>
        </w:tc>
      </w:tr>
      <w:tr w:rsidR="008A5AAC" w:rsidRPr="003F35BA" w14:paraId="0BC434F5" w14:textId="77777777" w:rsidTr="008A5AAC">
        <w:trPr>
          <w:jc w:val="center"/>
        </w:trPr>
        <w:tc>
          <w:tcPr>
            <w:tcW w:w="659" w:type="dxa"/>
            <w:vAlign w:val="center"/>
          </w:tcPr>
          <w:p w14:paraId="5E3EDD0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18C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BEDF2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Орибасий из Пергама (325</w:t>
            </w:r>
            <w:r w:rsidRPr="003F35BA">
              <w:rPr>
                <w:szCs w:val="24"/>
              </w:rPr>
              <w:t>-4</w:t>
            </w:r>
            <w:r w:rsidRPr="003F35BA">
              <w:rPr>
                <w:szCs w:val="24"/>
                <w:lang w:val="ru-RU"/>
              </w:rPr>
              <w:t>03 гг.)</w:t>
            </w:r>
          </w:p>
        </w:tc>
      </w:tr>
      <w:tr w:rsidR="008A5AAC" w:rsidRPr="003F35BA" w14:paraId="5F1883DF" w14:textId="77777777" w:rsidTr="008A5AAC">
        <w:trPr>
          <w:jc w:val="center"/>
        </w:trPr>
        <w:tc>
          <w:tcPr>
            <w:tcW w:w="659" w:type="dxa"/>
            <w:vAlign w:val="center"/>
          </w:tcPr>
          <w:p w14:paraId="01305EE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51A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49081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Аэций из Амиды (502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572 гг.)</w:t>
            </w:r>
          </w:p>
        </w:tc>
      </w:tr>
      <w:tr w:rsidR="008A5AAC" w:rsidRPr="002D0C00" w14:paraId="7828381C" w14:textId="77777777" w:rsidTr="008A5AAC">
        <w:trPr>
          <w:jc w:val="center"/>
        </w:trPr>
        <w:tc>
          <w:tcPr>
            <w:tcW w:w="659" w:type="dxa"/>
            <w:vAlign w:val="center"/>
          </w:tcPr>
          <w:p w14:paraId="4A87E82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176A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1F31C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Александр из Трал (ок. 525-605 гг.)</w:t>
            </w:r>
          </w:p>
        </w:tc>
      </w:tr>
      <w:tr w:rsidR="008A5AAC" w:rsidRPr="002D0C00" w14:paraId="3F3EAD92" w14:textId="77777777" w:rsidTr="008A5AAC">
        <w:trPr>
          <w:jc w:val="center"/>
        </w:trPr>
        <w:tc>
          <w:tcPr>
            <w:tcW w:w="659" w:type="dxa"/>
            <w:vAlign w:val="center"/>
          </w:tcPr>
          <w:p w14:paraId="39FD7A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5728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899BD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Павел с о. Эгина (625-690 гг.)</w:t>
            </w:r>
          </w:p>
        </w:tc>
      </w:tr>
      <w:tr w:rsidR="008A5AAC" w:rsidRPr="002D0C00" w14:paraId="0F4B000C" w14:textId="77777777" w:rsidTr="008A5AAC">
        <w:trPr>
          <w:jc w:val="center"/>
        </w:trPr>
        <w:tc>
          <w:tcPr>
            <w:tcW w:w="659" w:type="dxa"/>
            <w:vAlign w:val="center"/>
          </w:tcPr>
          <w:p w14:paraId="62957F9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BF37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7AD2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1CBFAFDB" w14:textId="77777777" w:rsidTr="008A5AAC">
        <w:trPr>
          <w:jc w:val="center"/>
        </w:trPr>
        <w:tc>
          <w:tcPr>
            <w:tcW w:w="659" w:type="dxa"/>
            <w:vAlign w:val="center"/>
          </w:tcPr>
          <w:p w14:paraId="4B4D936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C44A8" w14:textId="25C7E7FA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2DF5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труд Орибасия из Пергама предназначалась для людей, не имевших врачебного образования и занимавшихся приготовлением лекарств в домашних условиях?</w:t>
            </w:r>
          </w:p>
        </w:tc>
      </w:tr>
      <w:tr w:rsidR="008A5AAC" w:rsidRPr="003F35BA" w14:paraId="36FBBB18" w14:textId="77777777" w:rsidTr="008A5AAC">
        <w:trPr>
          <w:jc w:val="center"/>
        </w:trPr>
        <w:tc>
          <w:tcPr>
            <w:tcW w:w="659" w:type="dxa"/>
            <w:vAlign w:val="center"/>
          </w:tcPr>
          <w:p w14:paraId="00CA197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F80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0ECD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«Общедоступные лекарства»</w:t>
            </w:r>
          </w:p>
        </w:tc>
      </w:tr>
      <w:tr w:rsidR="008A5AAC" w:rsidRPr="003F35BA" w14:paraId="45BF39E1" w14:textId="77777777" w:rsidTr="008A5AAC">
        <w:trPr>
          <w:jc w:val="center"/>
        </w:trPr>
        <w:tc>
          <w:tcPr>
            <w:tcW w:w="659" w:type="dxa"/>
            <w:vAlign w:val="center"/>
          </w:tcPr>
          <w:p w14:paraId="724555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511D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9E33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«Обозрение лекарств»</w:t>
            </w:r>
          </w:p>
        </w:tc>
      </w:tr>
      <w:tr w:rsidR="008A5AAC" w:rsidRPr="003F35BA" w14:paraId="4BFE0D8F" w14:textId="77777777" w:rsidTr="008A5AAC">
        <w:trPr>
          <w:jc w:val="center"/>
        </w:trPr>
        <w:tc>
          <w:tcPr>
            <w:tcW w:w="659" w:type="dxa"/>
            <w:vAlign w:val="center"/>
          </w:tcPr>
          <w:p w14:paraId="541C58B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40E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F549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«Четверокнижие»</w:t>
            </w:r>
          </w:p>
        </w:tc>
      </w:tr>
      <w:tr w:rsidR="008A5AAC" w:rsidRPr="003F35BA" w14:paraId="6CDB1B03" w14:textId="77777777" w:rsidTr="008A5AAC">
        <w:trPr>
          <w:jc w:val="center"/>
        </w:trPr>
        <w:tc>
          <w:tcPr>
            <w:tcW w:w="659" w:type="dxa"/>
            <w:vAlign w:val="center"/>
          </w:tcPr>
          <w:p w14:paraId="6C5B10D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13B6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FD21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«Лечебная ботаника»</w:t>
            </w:r>
          </w:p>
        </w:tc>
      </w:tr>
      <w:tr w:rsidR="008A5AAC" w:rsidRPr="003F35BA" w14:paraId="33EDCCAC" w14:textId="77777777" w:rsidTr="008A5AAC">
        <w:trPr>
          <w:jc w:val="center"/>
        </w:trPr>
        <w:tc>
          <w:tcPr>
            <w:tcW w:w="659" w:type="dxa"/>
            <w:vAlign w:val="center"/>
          </w:tcPr>
          <w:p w14:paraId="2CA8227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E60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6ECF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75227EBF" w14:textId="77777777" w:rsidTr="008A5AAC">
        <w:trPr>
          <w:jc w:val="center"/>
        </w:trPr>
        <w:tc>
          <w:tcPr>
            <w:tcW w:w="659" w:type="dxa"/>
            <w:vAlign w:val="center"/>
          </w:tcPr>
          <w:p w14:paraId="44D1AF9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9E3CF" w14:textId="0CA1657B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55FA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Кто из нижеперечисленных врачей считается первым византийским врачом-христианином?</w:t>
            </w:r>
          </w:p>
        </w:tc>
      </w:tr>
      <w:tr w:rsidR="008A5AAC" w:rsidRPr="003F35BA" w14:paraId="429FD22D" w14:textId="77777777" w:rsidTr="008A5AAC">
        <w:trPr>
          <w:jc w:val="center"/>
        </w:trPr>
        <w:tc>
          <w:tcPr>
            <w:tcW w:w="659" w:type="dxa"/>
            <w:vAlign w:val="center"/>
          </w:tcPr>
          <w:p w14:paraId="47656EB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5D3D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C21F8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Аэций из Амиды (502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572 гг.)</w:t>
            </w:r>
          </w:p>
        </w:tc>
      </w:tr>
      <w:tr w:rsidR="008A5AAC" w:rsidRPr="003F35BA" w14:paraId="3AA84491" w14:textId="77777777" w:rsidTr="008A5AAC">
        <w:trPr>
          <w:jc w:val="center"/>
        </w:trPr>
        <w:tc>
          <w:tcPr>
            <w:tcW w:w="659" w:type="dxa"/>
            <w:vAlign w:val="center"/>
          </w:tcPr>
          <w:p w14:paraId="084EF33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49FC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179BF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Орибасий из Пергама (325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403 гг.)</w:t>
            </w:r>
          </w:p>
        </w:tc>
      </w:tr>
      <w:tr w:rsidR="008A5AAC" w:rsidRPr="002D0C00" w14:paraId="371BE0E3" w14:textId="77777777" w:rsidTr="008A5AAC">
        <w:trPr>
          <w:jc w:val="center"/>
        </w:trPr>
        <w:tc>
          <w:tcPr>
            <w:tcW w:w="659" w:type="dxa"/>
            <w:vAlign w:val="center"/>
          </w:tcPr>
          <w:p w14:paraId="645B40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BEF3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481FE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Александр из Трал (ок. 525-605 гг.)</w:t>
            </w:r>
          </w:p>
        </w:tc>
      </w:tr>
      <w:tr w:rsidR="008A5AAC" w:rsidRPr="002D0C00" w14:paraId="60AC3F96" w14:textId="77777777" w:rsidTr="008A5AAC">
        <w:trPr>
          <w:jc w:val="center"/>
        </w:trPr>
        <w:tc>
          <w:tcPr>
            <w:tcW w:w="659" w:type="dxa"/>
            <w:vAlign w:val="center"/>
          </w:tcPr>
          <w:p w14:paraId="438F48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875E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FF6CE" w14:textId="77777777" w:rsidR="008A5AAC" w:rsidRPr="003F35BA" w:rsidRDefault="008A5AAC" w:rsidP="007A2224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Павел с о. Эгина (625-690 гг.)</w:t>
            </w:r>
          </w:p>
        </w:tc>
      </w:tr>
      <w:tr w:rsidR="008A5AAC" w:rsidRPr="002D0C00" w14:paraId="546A149C" w14:textId="77777777" w:rsidTr="008A5AAC">
        <w:trPr>
          <w:jc w:val="center"/>
        </w:trPr>
        <w:tc>
          <w:tcPr>
            <w:tcW w:w="659" w:type="dxa"/>
            <w:vAlign w:val="center"/>
          </w:tcPr>
          <w:p w14:paraId="4B1035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3CBE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14D9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0A566A2C" w14:textId="77777777" w:rsidTr="008A5AAC">
        <w:trPr>
          <w:jc w:val="center"/>
        </w:trPr>
        <w:tc>
          <w:tcPr>
            <w:tcW w:w="659" w:type="dxa"/>
            <w:vAlign w:val="center"/>
          </w:tcPr>
          <w:p w14:paraId="04A5899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CA61F" w14:textId="60E449C0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DD08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Что является главной задачей врача, по мнению Александр из Трал (ок. 525-605 гг.)?</w:t>
            </w:r>
          </w:p>
        </w:tc>
      </w:tr>
      <w:tr w:rsidR="008A5AAC" w:rsidRPr="003F35BA" w14:paraId="6F1DF3C5" w14:textId="77777777" w:rsidTr="008A5AAC">
        <w:trPr>
          <w:jc w:val="center"/>
        </w:trPr>
        <w:tc>
          <w:tcPr>
            <w:tcW w:w="659" w:type="dxa"/>
            <w:vAlign w:val="center"/>
          </w:tcPr>
          <w:p w14:paraId="3033CF4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2F6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4E9E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профилактика</w:t>
            </w:r>
          </w:p>
        </w:tc>
      </w:tr>
      <w:tr w:rsidR="008A5AAC" w:rsidRPr="003F35BA" w14:paraId="6358F213" w14:textId="77777777" w:rsidTr="008A5AAC">
        <w:trPr>
          <w:jc w:val="center"/>
        </w:trPr>
        <w:tc>
          <w:tcPr>
            <w:tcW w:w="659" w:type="dxa"/>
            <w:vAlign w:val="center"/>
          </w:tcPr>
          <w:p w14:paraId="6B1DB6E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E191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4DC6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этика</w:t>
            </w:r>
          </w:p>
        </w:tc>
      </w:tr>
      <w:tr w:rsidR="008A5AAC" w:rsidRPr="003F35BA" w14:paraId="714D6173" w14:textId="77777777" w:rsidTr="008A5AAC">
        <w:trPr>
          <w:jc w:val="center"/>
        </w:trPr>
        <w:tc>
          <w:tcPr>
            <w:tcW w:w="659" w:type="dxa"/>
            <w:vAlign w:val="center"/>
          </w:tcPr>
          <w:p w14:paraId="664BB0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8742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D54D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лечение</w:t>
            </w:r>
          </w:p>
        </w:tc>
      </w:tr>
      <w:tr w:rsidR="008A5AAC" w:rsidRPr="003F35BA" w14:paraId="1B415188" w14:textId="77777777" w:rsidTr="008A5AAC">
        <w:trPr>
          <w:jc w:val="center"/>
        </w:trPr>
        <w:tc>
          <w:tcPr>
            <w:tcW w:w="659" w:type="dxa"/>
            <w:vAlign w:val="center"/>
          </w:tcPr>
          <w:p w14:paraId="40A062D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C9D1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40E3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обучение</w:t>
            </w:r>
          </w:p>
        </w:tc>
      </w:tr>
      <w:tr w:rsidR="008A5AAC" w:rsidRPr="003F35BA" w14:paraId="392E2493" w14:textId="77777777" w:rsidTr="008A5AAC">
        <w:trPr>
          <w:jc w:val="center"/>
        </w:trPr>
        <w:tc>
          <w:tcPr>
            <w:tcW w:w="659" w:type="dxa"/>
            <w:vAlign w:val="center"/>
          </w:tcPr>
          <w:p w14:paraId="33E19F4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75A1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7867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4C263452" w14:textId="77777777" w:rsidTr="008A5AAC">
        <w:trPr>
          <w:jc w:val="center"/>
        </w:trPr>
        <w:tc>
          <w:tcPr>
            <w:tcW w:w="659" w:type="dxa"/>
            <w:vAlign w:val="center"/>
          </w:tcPr>
          <w:p w14:paraId="3A3DEEB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C0872" w14:textId="5328C318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CE41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Какая медицинская специальность описана в шестой книге сочинения Павел с о. Эгина (625-690 гг.)</w:t>
            </w:r>
            <w:r w:rsidRPr="003F35BA">
              <w:rPr>
                <w:i/>
                <w:szCs w:val="24"/>
                <w:lang w:val="ru-RU"/>
              </w:rPr>
              <w:t xml:space="preserve"> </w:t>
            </w:r>
            <w:r w:rsidRPr="003F35BA">
              <w:rPr>
                <w:szCs w:val="24"/>
                <w:lang w:val="ru-RU"/>
              </w:rPr>
              <w:t xml:space="preserve">«Compendii   medici   libri septem»? </w:t>
            </w:r>
          </w:p>
        </w:tc>
      </w:tr>
      <w:tr w:rsidR="008A5AAC" w:rsidRPr="003F35BA" w14:paraId="57A437DD" w14:textId="77777777" w:rsidTr="008A5AAC">
        <w:trPr>
          <w:jc w:val="center"/>
        </w:trPr>
        <w:tc>
          <w:tcPr>
            <w:tcW w:w="659" w:type="dxa"/>
            <w:vAlign w:val="center"/>
          </w:tcPr>
          <w:p w14:paraId="70B206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19E5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3AE5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хирургия</w:t>
            </w:r>
          </w:p>
        </w:tc>
      </w:tr>
      <w:tr w:rsidR="008A5AAC" w:rsidRPr="003F35BA" w14:paraId="4DDF8294" w14:textId="77777777" w:rsidTr="008A5AAC">
        <w:trPr>
          <w:jc w:val="center"/>
        </w:trPr>
        <w:tc>
          <w:tcPr>
            <w:tcW w:w="659" w:type="dxa"/>
            <w:vAlign w:val="center"/>
          </w:tcPr>
          <w:p w14:paraId="5200079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FA0F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FFD2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терапия</w:t>
            </w:r>
          </w:p>
        </w:tc>
      </w:tr>
      <w:tr w:rsidR="008A5AAC" w:rsidRPr="003F35BA" w14:paraId="4BAD670A" w14:textId="77777777" w:rsidTr="008A5AAC">
        <w:trPr>
          <w:jc w:val="center"/>
        </w:trPr>
        <w:tc>
          <w:tcPr>
            <w:tcW w:w="659" w:type="dxa"/>
            <w:vAlign w:val="center"/>
          </w:tcPr>
          <w:p w14:paraId="12A157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8E31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CB08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педиатрия</w:t>
            </w:r>
          </w:p>
        </w:tc>
      </w:tr>
      <w:tr w:rsidR="008A5AAC" w:rsidRPr="003F35BA" w14:paraId="2DDA4E97" w14:textId="77777777" w:rsidTr="008A5AAC">
        <w:trPr>
          <w:jc w:val="center"/>
        </w:trPr>
        <w:tc>
          <w:tcPr>
            <w:tcW w:w="659" w:type="dxa"/>
            <w:vAlign w:val="center"/>
          </w:tcPr>
          <w:p w14:paraId="5656BA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8191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74DA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гигиена</w:t>
            </w:r>
          </w:p>
        </w:tc>
      </w:tr>
      <w:tr w:rsidR="008A5AAC" w:rsidRPr="003F35BA" w14:paraId="4137C1EA" w14:textId="77777777" w:rsidTr="008A5AAC">
        <w:trPr>
          <w:jc w:val="center"/>
        </w:trPr>
        <w:tc>
          <w:tcPr>
            <w:tcW w:w="659" w:type="dxa"/>
            <w:vAlign w:val="center"/>
          </w:tcPr>
          <w:p w14:paraId="2B05D1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C4C8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09D1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22ACAF02" w14:textId="77777777" w:rsidTr="008A5AAC">
        <w:trPr>
          <w:jc w:val="center"/>
        </w:trPr>
        <w:tc>
          <w:tcPr>
            <w:tcW w:w="659" w:type="dxa"/>
            <w:vAlign w:val="center"/>
          </w:tcPr>
          <w:p w14:paraId="1317153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48A7B" w14:textId="614EC9C4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18BC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назывался первый «общежитейский монастырь», который был основан в Египте в 320 г.?</w:t>
            </w:r>
          </w:p>
        </w:tc>
      </w:tr>
      <w:tr w:rsidR="008A5AAC" w:rsidRPr="003F35BA" w14:paraId="6B46DCE3" w14:textId="77777777" w:rsidTr="008A5AAC">
        <w:trPr>
          <w:jc w:val="center"/>
        </w:trPr>
        <w:tc>
          <w:tcPr>
            <w:tcW w:w="659" w:type="dxa"/>
            <w:vAlign w:val="center"/>
          </w:tcPr>
          <w:p w14:paraId="55C2A5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0842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A082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киновия</w:t>
            </w:r>
          </w:p>
        </w:tc>
      </w:tr>
      <w:tr w:rsidR="008A5AAC" w:rsidRPr="003F35BA" w14:paraId="78C144C4" w14:textId="77777777" w:rsidTr="008A5AAC">
        <w:trPr>
          <w:jc w:val="center"/>
        </w:trPr>
        <w:tc>
          <w:tcPr>
            <w:tcW w:w="659" w:type="dxa"/>
            <w:vAlign w:val="center"/>
          </w:tcPr>
          <w:p w14:paraId="1894D6D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1EE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9CD9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ксенодохия</w:t>
            </w:r>
          </w:p>
        </w:tc>
      </w:tr>
      <w:tr w:rsidR="008A5AAC" w:rsidRPr="003F35BA" w14:paraId="5AF6266C" w14:textId="77777777" w:rsidTr="008A5AAC">
        <w:trPr>
          <w:jc w:val="center"/>
        </w:trPr>
        <w:tc>
          <w:tcPr>
            <w:tcW w:w="659" w:type="dxa"/>
            <w:vAlign w:val="center"/>
          </w:tcPr>
          <w:p w14:paraId="2977F96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7DB5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6097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лазарет</w:t>
            </w:r>
          </w:p>
        </w:tc>
      </w:tr>
      <w:tr w:rsidR="008A5AAC" w:rsidRPr="003F35BA" w14:paraId="79C9275B" w14:textId="77777777" w:rsidTr="008A5AAC">
        <w:trPr>
          <w:jc w:val="center"/>
        </w:trPr>
        <w:tc>
          <w:tcPr>
            <w:tcW w:w="659" w:type="dxa"/>
            <w:vAlign w:val="center"/>
          </w:tcPr>
          <w:p w14:paraId="302CD14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66F8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1983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карантин</w:t>
            </w:r>
          </w:p>
        </w:tc>
      </w:tr>
      <w:tr w:rsidR="008A5AAC" w:rsidRPr="003F35BA" w14:paraId="165865FB" w14:textId="77777777" w:rsidTr="008A5AAC">
        <w:trPr>
          <w:jc w:val="center"/>
        </w:trPr>
        <w:tc>
          <w:tcPr>
            <w:tcW w:w="659" w:type="dxa"/>
            <w:vAlign w:val="center"/>
          </w:tcPr>
          <w:p w14:paraId="34F7C2D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BC5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DF6F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7130D9BE" w14:textId="77777777" w:rsidTr="008A5AAC">
        <w:trPr>
          <w:jc w:val="center"/>
        </w:trPr>
        <w:tc>
          <w:tcPr>
            <w:tcW w:w="659" w:type="dxa"/>
            <w:vAlign w:val="center"/>
          </w:tcPr>
          <w:p w14:paraId="584D188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23AA0" w14:textId="484EBC10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FC83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Укажите название монастырских приютов для увечных и больных путников, которые являлись прообразами будущих монастырских больниц: </w:t>
            </w:r>
          </w:p>
        </w:tc>
      </w:tr>
      <w:tr w:rsidR="008A5AAC" w:rsidRPr="003F35BA" w14:paraId="208716D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1E404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530D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0BAB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ксенодохия</w:t>
            </w:r>
          </w:p>
        </w:tc>
      </w:tr>
      <w:tr w:rsidR="008A5AAC" w:rsidRPr="003F35BA" w14:paraId="6395052C" w14:textId="77777777" w:rsidTr="008A5AAC">
        <w:trPr>
          <w:jc w:val="center"/>
        </w:trPr>
        <w:tc>
          <w:tcPr>
            <w:tcW w:w="659" w:type="dxa"/>
            <w:vAlign w:val="center"/>
          </w:tcPr>
          <w:p w14:paraId="7984A17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2CD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0038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киновия</w:t>
            </w:r>
          </w:p>
        </w:tc>
      </w:tr>
      <w:tr w:rsidR="008A5AAC" w:rsidRPr="003F35BA" w14:paraId="3D3BCA4B" w14:textId="77777777" w:rsidTr="008A5AAC">
        <w:trPr>
          <w:jc w:val="center"/>
        </w:trPr>
        <w:tc>
          <w:tcPr>
            <w:tcW w:w="659" w:type="dxa"/>
            <w:vAlign w:val="center"/>
          </w:tcPr>
          <w:p w14:paraId="66F457B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6663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D330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лазарет</w:t>
            </w:r>
          </w:p>
        </w:tc>
      </w:tr>
      <w:tr w:rsidR="008A5AAC" w:rsidRPr="003F35BA" w14:paraId="2F2E3B43" w14:textId="77777777" w:rsidTr="008A5AAC">
        <w:trPr>
          <w:jc w:val="center"/>
        </w:trPr>
        <w:tc>
          <w:tcPr>
            <w:tcW w:w="659" w:type="dxa"/>
            <w:vAlign w:val="center"/>
          </w:tcPr>
          <w:p w14:paraId="39CC79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DB13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569F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карнтин</w:t>
            </w:r>
          </w:p>
        </w:tc>
      </w:tr>
      <w:tr w:rsidR="008A5AAC" w:rsidRPr="003F35BA" w14:paraId="7BC0545D" w14:textId="77777777" w:rsidTr="008A5AAC">
        <w:trPr>
          <w:jc w:val="center"/>
        </w:trPr>
        <w:tc>
          <w:tcPr>
            <w:tcW w:w="659" w:type="dxa"/>
            <w:vAlign w:val="center"/>
          </w:tcPr>
          <w:p w14:paraId="1BA444B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D165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EFD1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0ED1A7CE" w14:textId="77777777" w:rsidTr="008A5AAC">
        <w:trPr>
          <w:jc w:val="center"/>
        </w:trPr>
        <w:tc>
          <w:tcPr>
            <w:tcW w:w="659" w:type="dxa"/>
            <w:vAlign w:val="center"/>
          </w:tcPr>
          <w:p w14:paraId="1C715B0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E4DCC" w14:textId="698558B1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B69A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Кем была построена первая большая христианская больница в Кесарии в 370 г.?</w:t>
            </w:r>
          </w:p>
        </w:tc>
      </w:tr>
      <w:tr w:rsidR="008A5AAC" w:rsidRPr="003F35BA" w14:paraId="0B9BA55B" w14:textId="77777777" w:rsidTr="008A5AAC">
        <w:trPr>
          <w:jc w:val="center"/>
        </w:trPr>
        <w:tc>
          <w:tcPr>
            <w:tcW w:w="659" w:type="dxa"/>
            <w:vAlign w:val="center"/>
          </w:tcPr>
          <w:p w14:paraId="1C1F45D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7A8F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AE83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Василием Великим</w:t>
            </w:r>
          </w:p>
        </w:tc>
      </w:tr>
      <w:tr w:rsidR="008A5AAC" w:rsidRPr="003F35BA" w14:paraId="380A9D84" w14:textId="77777777" w:rsidTr="008A5AAC">
        <w:trPr>
          <w:jc w:val="center"/>
        </w:trPr>
        <w:tc>
          <w:tcPr>
            <w:tcW w:w="659" w:type="dxa"/>
            <w:vAlign w:val="center"/>
          </w:tcPr>
          <w:p w14:paraId="6D2354F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EAD4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AE6F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Константином Великим</w:t>
            </w:r>
          </w:p>
        </w:tc>
      </w:tr>
      <w:tr w:rsidR="008A5AAC" w:rsidRPr="003F35BA" w14:paraId="31655628" w14:textId="77777777" w:rsidTr="008A5AAC">
        <w:trPr>
          <w:jc w:val="center"/>
        </w:trPr>
        <w:tc>
          <w:tcPr>
            <w:tcW w:w="659" w:type="dxa"/>
            <w:vAlign w:val="center"/>
          </w:tcPr>
          <w:p w14:paraId="0A49B55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F4D2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0D7D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Юстинианом </w:t>
            </w:r>
          </w:p>
        </w:tc>
      </w:tr>
      <w:tr w:rsidR="008A5AAC" w:rsidRPr="003F35BA" w14:paraId="311E637F" w14:textId="77777777" w:rsidTr="008A5AAC">
        <w:trPr>
          <w:jc w:val="center"/>
        </w:trPr>
        <w:tc>
          <w:tcPr>
            <w:tcW w:w="659" w:type="dxa"/>
            <w:vAlign w:val="center"/>
          </w:tcPr>
          <w:p w14:paraId="17A70A8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BE09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4E5B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Евстафием</w:t>
            </w:r>
          </w:p>
        </w:tc>
      </w:tr>
      <w:tr w:rsidR="008A5AAC" w:rsidRPr="003F35BA" w14:paraId="74035196" w14:textId="77777777" w:rsidTr="008A5AAC">
        <w:trPr>
          <w:jc w:val="center"/>
        </w:trPr>
        <w:tc>
          <w:tcPr>
            <w:tcW w:w="659" w:type="dxa"/>
            <w:vAlign w:val="center"/>
          </w:tcPr>
          <w:p w14:paraId="75DBBED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48DA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A1F6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463C0E8C" w14:textId="77777777" w:rsidTr="008A5AAC">
        <w:trPr>
          <w:jc w:val="center"/>
        </w:trPr>
        <w:tc>
          <w:tcPr>
            <w:tcW w:w="659" w:type="dxa"/>
            <w:vAlign w:val="center"/>
          </w:tcPr>
          <w:p w14:paraId="3E5DD6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A8662" w14:textId="4738ED89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219F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характер носило обучение медицине в Византийской империи?</w:t>
            </w:r>
          </w:p>
        </w:tc>
      </w:tr>
      <w:tr w:rsidR="008A5AAC" w:rsidRPr="003F35BA" w14:paraId="1DCDDE98" w14:textId="77777777" w:rsidTr="008A5AAC">
        <w:trPr>
          <w:jc w:val="center"/>
        </w:trPr>
        <w:tc>
          <w:tcPr>
            <w:tcW w:w="659" w:type="dxa"/>
            <w:vAlign w:val="center"/>
          </w:tcPr>
          <w:p w14:paraId="0906F2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758F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DD2D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дискуссия</w:t>
            </w:r>
          </w:p>
        </w:tc>
      </w:tr>
      <w:tr w:rsidR="008A5AAC" w:rsidRPr="003F35BA" w14:paraId="52EC44F0" w14:textId="77777777" w:rsidTr="008A5AAC">
        <w:trPr>
          <w:jc w:val="center"/>
        </w:trPr>
        <w:tc>
          <w:tcPr>
            <w:tcW w:w="659" w:type="dxa"/>
            <w:vAlign w:val="center"/>
          </w:tcPr>
          <w:p w14:paraId="7DE11CF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064C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7F41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диспут</w:t>
            </w:r>
          </w:p>
        </w:tc>
      </w:tr>
      <w:tr w:rsidR="008A5AAC" w:rsidRPr="003F35BA" w14:paraId="586F03DA" w14:textId="77777777" w:rsidTr="008A5AAC">
        <w:trPr>
          <w:jc w:val="center"/>
        </w:trPr>
        <w:tc>
          <w:tcPr>
            <w:tcW w:w="659" w:type="dxa"/>
            <w:vAlign w:val="center"/>
          </w:tcPr>
          <w:p w14:paraId="4D1D8D9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CE07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C51E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семинар</w:t>
            </w:r>
          </w:p>
        </w:tc>
      </w:tr>
      <w:tr w:rsidR="008A5AAC" w:rsidRPr="003F35BA" w14:paraId="4D686F76" w14:textId="77777777" w:rsidTr="008A5AAC">
        <w:trPr>
          <w:jc w:val="center"/>
        </w:trPr>
        <w:tc>
          <w:tcPr>
            <w:tcW w:w="659" w:type="dxa"/>
            <w:vAlign w:val="center"/>
          </w:tcPr>
          <w:p w14:paraId="35F3B9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F841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C43F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коллоквиум</w:t>
            </w:r>
          </w:p>
        </w:tc>
      </w:tr>
      <w:tr w:rsidR="008A5AAC" w:rsidRPr="003F35BA" w14:paraId="27EF8821" w14:textId="77777777" w:rsidTr="008A5AAC">
        <w:trPr>
          <w:jc w:val="center"/>
        </w:trPr>
        <w:tc>
          <w:tcPr>
            <w:tcW w:w="659" w:type="dxa"/>
            <w:vAlign w:val="center"/>
          </w:tcPr>
          <w:p w14:paraId="3A88F12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79B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2FBB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1C92DEAB" w14:textId="77777777" w:rsidTr="008A5AAC">
        <w:trPr>
          <w:jc w:val="center"/>
        </w:trPr>
        <w:tc>
          <w:tcPr>
            <w:tcW w:w="659" w:type="dxa"/>
            <w:vAlign w:val="center"/>
          </w:tcPr>
          <w:p w14:paraId="2B461C2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2C68E" w14:textId="4DB81245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80CE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Как называли темперамент человека арабские врачи средних веков? </w:t>
            </w:r>
          </w:p>
        </w:tc>
      </w:tr>
      <w:tr w:rsidR="008A5AAC" w:rsidRPr="003F35BA" w14:paraId="47576618" w14:textId="77777777" w:rsidTr="008A5AAC">
        <w:trPr>
          <w:jc w:val="center"/>
        </w:trPr>
        <w:tc>
          <w:tcPr>
            <w:tcW w:w="659" w:type="dxa"/>
            <w:vAlign w:val="center"/>
          </w:tcPr>
          <w:p w14:paraId="497512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709D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1272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мизадж</w:t>
            </w:r>
          </w:p>
        </w:tc>
      </w:tr>
      <w:tr w:rsidR="008A5AAC" w:rsidRPr="003F35BA" w14:paraId="732A2C79" w14:textId="77777777" w:rsidTr="008A5AAC">
        <w:trPr>
          <w:jc w:val="center"/>
        </w:trPr>
        <w:tc>
          <w:tcPr>
            <w:tcW w:w="659" w:type="dxa"/>
            <w:vAlign w:val="center"/>
          </w:tcPr>
          <w:p w14:paraId="7EF494A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71CF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EEB0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э-дубба</w:t>
            </w:r>
          </w:p>
        </w:tc>
      </w:tr>
      <w:tr w:rsidR="008A5AAC" w:rsidRPr="003F35BA" w14:paraId="79A6D13A" w14:textId="77777777" w:rsidTr="008A5AAC">
        <w:trPr>
          <w:jc w:val="center"/>
        </w:trPr>
        <w:tc>
          <w:tcPr>
            <w:tcW w:w="659" w:type="dxa"/>
            <w:vAlign w:val="center"/>
          </w:tcPr>
          <w:p w14:paraId="33F9171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8A8C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07E3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ар-кари</w:t>
            </w:r>
          </w:p>
        </w:tc>
      </w:tr>
      <w:tr w:rsidR="008A5AAC" w:rsidRPr="003F35BA" w14:paraId="6B0E62EE" w14:textId="77777777" w:rsidTr="008A5AAC">
        <w:trPr>
          <w:jc w:val="center"/>
        </w:trPr>
        <w:tc>
          <w:tcPr>
            <w:tcW w:w="659" w:type="dxa"/>
            <w:vAlign w:val="center"/>
          </w:tcPr>
          <w:p w14:paraId="0FB5A8B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5434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2BE6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бхишадж</w:t>
            </w:r>
          </w:p>
        </w:tc>
      </w:tr>
      <w:tr w:rsidR="008A5AAC" w:rsidRPr="003F35BA" w14:paraId="405A27EB" w14:textId="77777777" w:rsidTr="008A5AAC">
        <w:trPr>
          <w:jc w:val="center"/>
        </w:trPr>
        <w:tc>
          <w:tcPr>
            <w:tcW w:w="659" w:type="dxa"/>
            <w:vAlign w:val="center"/>
          </w:tcPr>
          <w:p w14:paraId="21F6408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6E6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97385E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1E37CD52" w14:textId="77777777" w:rsidTr="008A5AAC">
        <w:trPr>
          <w:jc w:val="center"/>
        </w:trPr>
        <w:tc>
          <w:tcPr>
            <w:tcW w:w="659" w:type="dxa"/>
            <w:vAlign w:val="center"/>
          </w:tcPr>
          <w:p w14:paraId="5DBA3DE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6D250" w14:textId="59049797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F34C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Какая наука повлияла на развитие теории и практики приготовления лекарств в странах Арабоязычного Востока?</w:t>
            </w:r>
          </w:p>
        </w:tc>
      </w:tr>
      <w:tr w:rsidR="008A5AAC" w:rsidRPr="003F35BA" w14:paraId="02345112" w14:textId="77777777" w:rsidTr="008A5AAC">
        <w:trPr>
          <w:jc w:val="center"/>
        </w:trPr>
        <w:tc>
          <w:tcPr>
            <w:tcW w:w="659" w:type="dxa"/>
            <w:vAlign w:val="center"/>
          </w:tcPr>
          <w:p w14:paraId="5DCC8A4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15DD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A0D1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алхимия</w:t>
            </w:r>
          </w:p>
        </w:tc>
      </w:tr>
      <w:tr w:rsidR="008A5AAC" w:rsidRPr="003F35BA" w14:paraId="2B1A434B" w14:textId="77777777" w:rsidTr="008A5AAC">
        <w:trPr>
          <w:jc w:val="center"/>
        </w:trPr>
        <w:tc>
          <w:tcPr>
            <w:tcW w:w="659" w:type="dxa"/>
            <w:vAlign w:val="center"/>
          </w:tcPr>
          <w:p w14:paraId="2C16D7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5F40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C886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биохиия</w:t>
            </w:r>
          </w:p>
        </w:tc>
      </w:tr>
      <w:tr w:rsidR="008A5AAC" w:rsidRPr="003F35BA" w14:paraId="16673DC2" w14:textId="77777777" w:rsidTr="008A5AAC">
        <w:trPr>
          <w:jc w:val="center"/>
        </w:trPr>
        <w:tc>
          <w:tcPr>
            <w:tcW w:w="659" w:type="dxa"/>
            <w:vAlign w:val="center"/>
          </w:tcPr>
          <w:p w14:paraId="2994669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0A09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DDD1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ятрохимия</w:t>
            </w:r>
          </w:p>
        </w:tc>
      </w:tr>
      <w:tr w:rsidR="008A5AAC" w:rsidRPr="003F35BA" w14:paraId="4FF672F9" w14:textId="77777777" w:rsidTr="008A5AAC">
        <w:trPr>
          <w:jc w:val="center"/>
        </w:trPr>
        <w:tc>
          <w:tcPr>
            <w:tcW w:w="659" w:type="dxa"/>
            <w:vAlign w:val="center"/>
          </w:tcPr>
          <w:p w14:paraId="11B8E7C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9FE4B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698F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ботаника</w:t>
            </w:r>
          </w:p>
        </w:tc>
      </w:tr>
      <w:tr w:rsidR="008A5AAC" w:rsidRPr="003F35BA" w14:paraId="51E56260" w14:textId="77777777" w:rsidTr="008A5AAC">
        <w:trPr>
          <w:jc w:val="center"/>
        </w:trPr>
        <w:tc>
          <w:tcPr>
            <w:tcW w:w="659" w:type="dxa"/>
            <w:vAlign w:val="center"/>
          </w:tcPr>
          <w:p w14:paraId="3CA5AC6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48FA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7495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28004CE2" w14:textId="77777777" w:rsidTr="008A5AAC">
        <w:trPr>
          <w:jc w:val="center"/>
        </w:trPr>
        <w:tc>
          <w:tcPr>
            <w:tcW w:w="659" w:type="dxa"/>
            <w:vAlign w:val="center"/>
          </w:tcPr>
          <w:p w14:paraId="67FBD98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373D" w14:textId="1FC7B6E5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1F56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Какой материал первым в медицине применил выдающийся философ, врач и химик раннего средневековья Ал-Рази (850-923 гг.).: </w:t>
            </w:r>
          </w:p>
        </w:tc>
      </w:tr>
      <w:tr w:rsidR="008A5AAC" w:rsidRPr="003F35BA" w14:paraId="67AEEE7E" w14:textId="77777777" w:rsidTr="008A5AAC">
        <w:trPr>
          <w:jc w:val="center"/>
        </w:trPr>
        <w:tc>
          <w:tcPr>
            <w:tcW w:w="659" w:type="dxa"/>
            <w:vAlign w:val="center"/>
          </w:tcPr>
          <w:p w14:paraId="2E92332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00ED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735F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вата</w:t>
            </w:r>
          </w:p>
        </w:tc>
      </w:tr>
      <w:tr w:rsidR="008A5AAC" w:rsidRPr="003F35BA" w14:paraId="788692DA" w14:textId="77777777" w:rsidTr="008A5AAC">
        <w:trPr>
          <w:jc w:val="center"/>
        </w:trPr>
        <w:tc>
          <w:tcPr>
            <w:tcW w:w="659" w:type="dxa"/>
            <w:vAlign w:val="center"/>
          </w:tcPr>
          <w:p w14:paraId="3D0051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02E1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5472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марля</w:t>
            </w:r>
          </w:p>
        </w:tc>
      </w:tr>
      <w:tr w:rsidR="008A5AAC" w:rsidRPr="003F35BA" w14:paraId="605E911C" w14:textId="77777777" w:rsidTr="008A5AAC">
        <w:trPr>
          <w:jc w:val="center"/>
        </w:trPr>
        <w:tc>
          <w:tcPr>
            <w:tcW w:w="659" w:type="dxa"/>
            <w:vAlign w:val="center"/>
          </w:tcPr>
          <w:p w14:paraId="5DBCBB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3913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612D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бинт</w:t>
            </w:r>
          </w:p>
        </w:tc>
      </w:tr>
      <w:tr w:rsidR="008A5AAC" w:rsidRPr="003F35BA" w14:paraId="557FAC9F" w14:textId="77777777" w:rsidTr="008A5AAC">
        <w:trPr>
          <w:jc w:val="center"/>
        </w:trPr>
        <w:tc>
          <w:tcPr>
            <w:tcW w:w="659" w:type="dxa"/>
            <w:vAlign w:val="center"/>
          </w:tcPr>
          <w:p w14:paraId="26F1BD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D122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D6EC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кетгут</w:t>
            </w:r>
          </w:p>
        </w:tc>
      </w:tr>
      <w:tr w:rsidR="008A5AAC" w:rsidRPr="003F35BA" w14:paraId="6CF9221D" w14:textId="77777777" w:rsidTr="008A5AAC">
        <w:trPr>
          <w:jc w:val="center"/>
        </w:trPr>
        <w:tc>
          <w:tcPr>
            <w:tcW w:w="659" w:type="dxa"/>
            <w:vAlign w:val="center"/>
          </w:tcPr>
          <w:p w14:paraId="1E0E31E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DDC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7D2A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0F48EB4A" w14:textId="77777777" w:rsidTr="008A5AAC">
        <w:trPr>
          <w:jc w:val="center"/>
        </w:trPr>
        <w:tc>
          <w:tcPr>
            <w:tcW w:w="659" w:type="dxa"/>
            <w:vAlign w:val="center"/>
          </w:tcPr>
          <w:p w14:paraId="2C9E9D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089357" w14:textId="660279FF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192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9492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 первый в арабской литературе энциклопедический труд по медицине в 25 томах, который составил Ал-Рази (850-923 гг.)?</w:t>
            </w:r>
          </w:p>
        </w:tc>
      </w:tr>
      <w:tr w:rsidR="008A5AAC" w:rsidRPr="003F35BA" w14:paraId="05560702" w14:textId="77777777" w:rsidTr="008A5AAC">
        <w:trPr>
          <w:jc w:val="center"/>
        </w:trPr>
        <w:tc>
          <w:tcPr>
            <w:tcW w:w="659" w:type="dxa"/>
            <w:vAlign w:val="center"/>
          </w:tcPr>
          <w:p w14:paraId="7B77223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696C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FA69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«Всеобъемлющая книга по медицине»</w:t>
            </w:r>
          </w:p>
        </w:tc>
      </w:tr>
      <w:tr w:rsidR="008A5AAC" w:rsidRPr="003F35BA" w14:paraId="1EA7AD92" w14:textId="77777777" w:rsidTr="008A5AAC">
        <w:trPr>
          <w:jc w:val="center"/>
        </w:trPr>
        <w:tc>
          <w:tcPr>
            <w:tcW w:w="659" w:type="dxa"/>
            <w:vAlign w:val="center"/>
          </w:tcPr>
          <w:p w14:paraId="505794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F40B0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72EB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«Медицина Арабоязычных стран»</w:t>
            </w:r>
          </w:p>
        </w:tc>
      </w:tr>
      <w:tr w:rsidR="008A5AAC" w:rsidRPr="003F35BA" w14:paraId="6AEA1AD4" w14:textId="77777777" w:rsidTr="008A5AAC">
        <w:trPr>
          <w:jc w:val="center"/>
        </w:trPr>
        <w:tc>
          <w:tcPr>
            <w:tcW w:w="659" w:type="dxa"/>
            <w:vAlign w:val="center"/>
          </w:tcPr>
          <w:p w14:paraId="21BA8F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1B78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DF41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«Медицинская наука Ал-Рази»</w:t>
            </w:r>
          </w:p>
        </w:tc>
      </w:tr>
      <w:tr w:rsidR="008A5AAC" w:rsidRPr="003F35BA" w14:paraId="01FAA05F" w14:textId="77777777" w:rsidTr="008A5AAC">
        <w:trPr>
          <w:jc w:val="center"/>
        </w:trPr>
        <w:tc>
          <w:tcPr>
            <w:tcW w:w="659" w:type="dxa"/>
            <w:vAlign w:val="center"/>
          </w:tcPr>
          <w:p w14:paraId="321416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A669F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D1FD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«Собрание медицинских трудов»</w:t>
            </w:r>
          </w:p>
        </w:tc>
      </w:tr>
      <w:tr w:rsidR="008A5AAC" w:rsidRPr="003F35BA" w14:paraId="4238A346" w14:textId="77777777" w:rsidTr="008A5AAC">
        <w:trPr>
          <w:jc w:val="center"/>
        </w:trPr>
        <w:tc>
          <w:tcPr>
            <w:tcW w:w="659" w:type="dxa"/>
            <w:vAlign w:val="center"/>
          </w:tcPr>
          <w:p w14:paraId="06E711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E0C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E02A8" w14:textId="77777777" w:rsidR="008A5AAC" w:rsidRPr="003F35BA" w:rsidRDefault="008A5AAC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A5AAC" w:rsidRPr="002D0C00" w14:paraId="3F772F01" w14:textId="77777777" w:rsidTr="008A5AAC">
        <w:trPr>
          <w:jc w:val="center"/>
        </w:trPr>
        <w:tc>
          <w:tcPr>
            <w:tcW w:w="659" w:type="dxa"/>
            <w:vAlign w:val="center"/>
          </w:tcPr>
          <w:p w14:paraId="11DC8FC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843C27" w14:textId="24230BE5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477D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каком труде Ал-Рази (850-923 гг.) изложил клинику и лечение двух опасных инфекционных заболеваний?</w:t>
            </w:r>
          </w:p>
        </w:tc>
      </w:tr>
      <w:tr w:rsidR="008A5AAC" w:rsidRPr="003F35BA" w14:paraId="6DA8A687" w14:textId="77777777" w:rsidTr="008A5AAC">
        <w:trPr>
          <w:jc w:val="center"/>
        </w:trPr>
        <w:tc>
          <w:tcPr>
            <w:tcW w:w="659" w:type="dxa"/>
            <w:vAlign w:val="center"/>
          </w:tcPr>
          <w:p w14:paraId="5A530B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E9910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001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«Об оспе и кори»</w:t>
            </w:r>
          </w:p>
        </w:tc>
      </w:tr>
      <w:tr w:rsidR="008A5AAC" w:rsidRPr="003F35BA" w14:paraId="4398D66E" w14:textId="77777777" w:rsidTr="008A5AAC">
        <w:trPr>
          <w:jc w:val="center"/>
        </w:trPr>
        <w:tc>
          <w:tcPr>
            <w:tcW w:w="659" w:type="dxa"/>
            <w:vAlign w:val="center"/>
          </w:tcPr>
          <w:p w14:paraId="7A0969C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2BBD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2F83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 чуме и холере»</w:t>
            </w:r>
          </w:p>
        </w:tc>
      </w:tr>
      <w:tr w:rsidR="008A5AAC" w:rsidRPr="003F35BA" w14:paraId="22562FEF" w14:textId="77777777" w:rsidTr="008A5AAC">
        <w:trPr>
          <w:jc w:val="center"/>
        </w:trPr>
        <w:tc>
          <w:tcPr>
            <w:tcW w:w="659" w:type="dxa"/>
            <w:vAlign w:val="center"/>
          </w:tcPr>
          <w:p w14:paraId="596717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3AB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B78C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 дифтерии и паротите»</w:t>
            </w:r>
          </w:p>
        </w:tc>
      </w:tr>
      <w:tr w:rsidR="008A5AAC" w:rsidRPr="003F35BA" w14:paraId="36D222B0" w14:textId="77777777" w:rsidTr="008A5AAC">
        <w:trPr>
          <w:jc w:val="center"/>
        </w:trPr>
        <w:tc>
          <w:tcPr>
            <w:tcW w:w="659" w:type="dxa"/>
            <w:vAlign w:val="center"/>
          </w:tcPr>
          <w:p w14:paraId="5F79A7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9DB7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60E5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 лепре и гриппе»</w:t>
            </w:r>
          </w:p>
        </w:tc>
      </w:tr>
      <w:tr w:rsidR="008A5AAC" w:rsidRPr="003F35BA" w14:paraId="42F63393" w14:textId="77777777" w:rsidTr="008A5AAC">
        <w:trPr>
          <w:jc w:val="center"/>
        </w:trPr>
        <w:tc>
          <w:tcPr>
            <w:tcW w:w="659" w:type="dxa"/>
            <w:vAlign w:val="center"/>
          </w:tcPr>
          <w:p w14:paraId="36897B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275A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7FF3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481ECD1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25656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FA91D" w14:textId="444A511B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773B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известный врач Арабоязычного Востока первым объяснил преломление лучей в средах глаза и дал названия его частям (роговица, хрусталик, стекловидное тело и т. д.)?</w:t>
            </w:r>
          </w:p>
        </w:tc>
      </w:tr>
      <w:tr w:rsidR="008A5AAC" w:rsidRPr="003F35BA" w14:paraId="5971D1D1" w14:textId="77777777" w:rsidTr="008A5AAC">
        <w:trPr>
          <w:jc w:val="center"/>
        </w:trPr>
        <w:tc>
          <w:tcPr>
            <w:tcW w:w="659" w:type="dxa"/>
            <w:vAlign w:val="center"/>
          </w:tcPr>
          <w:p w14:paraId="60AF63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6CFB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AE43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Алхацен (965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1039 гг.)</w:t>
            </w:r>
          </w:p>
        </w:tc>
      </w:tr>
      <w:tr w:rsidR="008A5AAC" w:rsidRPr="003F35BA" w14:paraId="137925D9" w14:textId="77777777" w:rsidTr="008A5AAC">
        <w:trPr>
          <w:jc w:val="center"/>
        </w:trPr>
        <w:tc>
          <w:tcPr>
            <w:tcW w:w="659" w:type="dxa"/>
            <w:vAlign w:val="center"/>
          </w:tcPr>
          <w:p w14:paraId="7E8B35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D36B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8307E" w14:textId="1FD6C4C6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Ал-Рази (850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923 гг.)</w:t>
            </w:r>
          </w:p>
        </w:tc>
      </w:tr>
      <w:tr w:rsidR="008A5AAC" w:rsidRPr="003F35BA" w14:paraId="428C4D76" w14:textId="77777777" w:rsidTr="008A5AAC">
        <w:trPr>
          <w:jc w:val="center"/>
        </w:trPr>
        <w:tc>
          <w:tcPr>
            <w:tcW w:w="659" w:type="dxa"/>
            <w:vAlign w:val="center"/>
          </w:tcPr>
          <w:p w14:paraId="29ADA1A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FDA9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09E0E" w14:textId="239F301E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аз-Захрави (ок. 936</w:t>
            </w:r>
            <w:r w:rsidRPr="003F35BA">
              <w:rPr>
                <w:szCs w:val="24"/>
              </w:rPr>
              <w:t>-</w:t>
            </w:r>
            <w:r w:rsidRPr="003F35BA">
              <w:rPr>
                <w:szCs w:val="24"/>
                <w:lang w:val="ru-RU"/>
              </w:rPr>
              <w:t>1013</w:t>
            </w:r>
            <w:r w:rsidR="00F93444">
              <w:rPr>
                <w:szCs w:val="24"/>
                <w:lang w:val="ru-RU"/>
              </w:rPr>
              <w:t xml:space="preserve"> гг.</w:t>
            </w:r>
            <w:r w:rsidRPr="003F35BA">
              <w:rPr>
                <w:szCs w:val="24"/>
                <w:lang w:val="ru-RU"/>
              </w:rPr>
              <w:t>)</w:t>
            </w:r>
          </w:p>
        </w:tc>
      </w:tr>
      <w:tr w:rsidR="008A5AAC" w:rsidRPr="003F35BA" w14:paraId="42AF8BBB" w14:textId="77777777" w:rsidTr="008A5AAC">
        <w:trPr>
          <w:jc w:val="center"/>
        </w:trPr>
        <w:tc>
          <w:tcPr>
            <w:tcW w:w="659" w:type="dxa"/>
            <w:vAlign w:val="center"/>
          </w:tcPr>
          <w:p w14:paraId="1B84818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6B0E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F313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ал-Маусили</w:t>
            </w:r>
            <w:r w:rsidRPr="003F35BA">
              <w:rPr>
                <w:i/>
                <w:szCs w:val="24"/>
                <w:lang w:val="ru-RU"/>
              </w:rPr>
              <w:t xml:space="preserve"> </w:t>
            </w:r>
            <w:r w:rsidRPr="003F35BA">
              <w:rPr>
                <w:szCs w:val="24"/>
                <w:lang w:val="ru-RU"/>
              </w:rPr>
              <w:t>(</w:t>
            </w:r>
            <w:r w:rsidRPr="003F35BA">
              <w:rPr>
                <w:szCs w:val="24"/>
              </w:rPr>
              <w:t>X</w:t>
            </w:r>
            <w:r w:rsidRPr="003F35BA">
              <w:rPr>
                <w:szCs w:val="24"/>
                <w:lang w:val="ru-RU"/>
              </w:rPr>
              <w:t xml:space="preserve"> в.)</w:t>
            </w:r>
          </w:p>
        </w:tc>
      </w:tr>
      <w:tr w:rsidR="008A5AAC" w:rsidRPr="003F35BA" w14:paraId="41365268" w14:textId="77777777" w:rsidTr="008A5AAC">
        <w:trPr>
          <w:jc w:val="center"/>
        </w:trPr>
        <w:tc>
          <w:tcPr>
            <w:tcW w:w="659" w:type="dxa"/>
            <w:vAlign w:val="center"/>
          </w:tcPr>
          <w:p w14:paraId="639057B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26FC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6429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1B458EE1" w14:textId="77777777" w:rsidTr="008A5AAC">
        <w:trPr>
          <w:jc w:val="center"/>
        </w:trPr>
        <w:tc>
          <w:tcPr>
            <w:tcW w:w="659" w:type="dxa"/>
            <w:vAlign w:val="center"/>
          </w:tcPr>
          <w:p w14:paraId="5C0443A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4891B" w14:textId="00E21127" w:rsidR="008A5AAC" w:rsidRPr="00625905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ru-RU"/>
              </w:rPr>
              <w:t>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C9B1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шовный материал первым применил аз-Захрави (ок. 936-1013) в хирургии?</w:t>
            </w:r>
          </w:p>
        </w:tc>
      </w:tr>
      <w:tr w:rsidR="008A5AAC" w:rsidRPr="003F35BA" w14:paraId="44C57C25" w14:textId="77777777" w:rsidTr="008A5AAC">
        <w:trPr>
          <w:jc w:val="center"/>
        </w:trPr>
        <w:tc>
          <w:tcPr>
            <w:tcW w:w="659" w:type="dxa"/>
            <w:vAlign w:val="center"/>
          </w:tcPr>
          <w:p w14:paraId="56870D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F16A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56D79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кетгут</w:t>
            </w:r>
          </w:p>
        </w:tc>
      </w:tr>
      <w:tr w:rsidR="008A5AAC" w:rsidRPr="003F35BA" w14:paraId="5F4C14EB" w14:textId="77777777" w:rsidTr="008A5AAC">
        <w:trPr>
          <w:jc w:val="center"/>
        </w:trPr>
        <w:tc>
          <w:tcPr>
            <w:tcW w:w="659" w:type="dxa"/>
            <w:vAlign w:val="center"/>
          </w:tcPr>
          <w:p w14:paraId="6738725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6E70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970E1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лен</w:t>
            </w:r>
          </w:p>
        </w:tc>
      </w:tr>
      <w:tr w:rsidR="008A5AAC" w:rsidRPr="003F35BA" w14:paraId="721845E0" w14:textId="77777777" w:rsidTr="008A5AAC">
        <w:trPr>
          <w:jc w:val="center"/>
        </w:trPr>
        <w:tc>
          <w:tcPr>
            <w:tcW w:w="659" w:type="dxa"/>
            <w:vAlign w:val="center"/>
          </w:tcPr>
          <w:p w14:paraId="04CB698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BD2B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F36DC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бечевка</w:t>
            </w:r>
          </w:p>
        </w:tc>
      </w:tr>
      <w:tr w:rsidR="008A5AAC" w:rsidRPr="003F35BA" w14:paraId="322F2485" w14:textId="77777777" w:rsidTr="008A5AAC">
        <w:trPr>
          <w:jc w:val="center"/>
        </w:trPr>
        <w:tc>
          <w:tcPr>
            <w:tcW w:w="659" w:type="dxa"/>
            <w:vAlign w:val="center"/>
          </w:tcPr>
          <w:p w14:paraId="283D85C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30B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080EF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нитки</w:t>
            </w:r>
          </w:p>
        </w:tc>
      </w:tr>
      <w:tr w:rsidR="008A5AAC" w:rsidRPr="003F35BA" w14:paraId="0DBB8D3C" w14:textId="77777777" w:rsidTr="008A5AAC">
        <w:trPr>
          <w:jc w:val="center"/>
        </w:trPr>
        <w:tc>
          <w:tcPr>
            <w:tcW w:w="659" w:type="dxa"/>
            <w:vAlign w:val="center"/>
          </w:tcPr>
          <w:p w14:paraId="5598D8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4A35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A304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670F4DC9" w14:textId="77777777" w:rsidTr="008A5AAC">
        <w:trPr>
          <w:jc w:val="center"/>
        </w:trPr>
        <w:tc>
          <w:tcPr>
            <w:tcW w:w="659" w:type="dxa"/>
            <w:vAlign w:val="center"/>
          </w:tcPr>
          <w:p w14:paraId="6F25DE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4C62F" w14:textId="29168837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3BFB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называется методика местного прижигания, которую разработал аз-Захрави (ок. 936-1013)?</w:t>
            </w:r>
          </w:p>
        </w:tc>
      </w:tr>
      <w:tr w:rsidR="008A5AAC" w:rsidRPr="003F35BA" w14:paraId="01C32798" w14:textId="77777777" w:rsidTr="008A5AAC">
        <w:trPr>
          <w:jc w:val="center"/>
        </w:trPr>
        <w:tc>
          <w:tcPr>
            <w:tcW w:w="659" w:type="dxa"/>
            <w:vAlign w:val="center"/>
          </w:tcPr>
          <w:p w14:paraId="5128049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4F6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8474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каутеризация</w:t>
            </w:r>
          </w:p>
        </w:tc>
      </w:tr>
      <w:tr w:rsidR="008A5AAC" w:rsidRPr="003F35BA" w14:paraId="5733DFEE" w14:textId="77777777" w:rsidTr="008A5AAC">
        <w:trPr>
          <w:jc w:val="center"/>
        </w:trPr>
        <w:tc>
          <w:tcPr>
            <w:tcW w:w="659" w:type="dxa"/>
            <w:vAlign w:val="center"/>
          </w:tcPr>
          <w:p w14:paraId="36D299B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F84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8F82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аллопластика</w:t>
            </w:r>
          </w:p>
        </w:tc>
      </w:tr>
      <w:tr w:rsidR="008A5AAC" w:rsidRPr="003F35BA" w14:paraId="1E32BB76" w14:textId="77777777" w:rsidTr="008A5AAC">
        <w:trPr>
          <w:jc w:val="center"/>
        </w:trPr>
        <w:tc>
          <w:tcPr>
            <w:tcW w:w="659" w:type="dxa"/>
            <w:vAlign w:val="center"/>
          </w:tcPr>
          <w:p w14:paraId="7C2294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4700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A044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травление</w:t>
            </w:r>
          </w:p>
        </w:tc>
      </w:tr>
      <w:tr w:rsidR="008A5AAC" w:rsidRPr="003F35BA" w14:paraId="4423822C" w14:textId="77777777" w:rsidTr="008A5AAC">
        <w:trPr>
          <w:jc w:val="center"/>
        </w:trPr>
        <w:tc>
          <w:tcPr>
            <w:tcW w:w="659" w:type="dxa"/>
            <w:vAlign w:val="center"/>
          </w:tcPr>
          <w:p w14:paraId="1B4E630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9D0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2012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азотнокислая магия</w:t>
            </w:r>
          </w:p>
        </w:tc>
      </w:tr>
      <w:tr w:rsidR="008A5AAC" w:rsidRPr="003F35BA" w14:paraId="38EA6B7A" w14:textId="77777777" w:rsidTr="008A5AAC">
        <w:trPr>
          <w:jc w:val="center"/>
        </w:trPr>
        <w:tc>
          <w:tcPr>
            <w:tcW w:w="659" w:type="dxa"/>
            <w:vAlign w:val="center"/>
          </w:tcPr>
          <w:p w14:paraId="2145AAA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F916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99E4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183293F3" w14:textId="77777777" w:rsidTr="008A5AAC">
        <w:trPr>
          <w:jc w:val="center"/>
        </w:trPr>
        <w:tc>
          <w:tcPr>
            <w:tcW w:w="659" w:type="dxa"/>
            <w:vAlign w:val="center"/>
          </w:tcPr>
          <w:p w14:paraId="142A05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0CCD8" w14:textId="4B202F5E" w:rsidR="008A5AAC" w:rsidRPr="003F35BA" w:rsidRDefault="0062590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F3D6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какое учебное заведение была преобразована Салернская медицинская школа в 1213 году?</w:t>
            </w:r>
          </w:p>
        </w:tc>
      </w:tr>
      <w:tr w:rsidR="008A5AAC" w:rsidRPr="003F35BA" w14:paraId="5C6D0CC5" w14:textId="77777777" w:rsidTr="008A5AAC">
        <w:trPr>
          <w:jc w:val="center"/>
        </w:trPr>
        <w:tc>
          <w:tcPr>
            <w:tcW w:w="659" w:type="dxa"/>
            <w:vAlign w:val="center"/>
          </w:tcPr>
          <w:p w14:paraId="67627F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CBB1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27D4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университет</w:t>
            </w:r>
          </w:p>
        </w:tc>
      </w:tr>
      <w:tr w:rsidR="008A5AAC" w:rsidRPr="003F35BA" w14:paraId="6913FDC6" w14:textId="77777777" w:rsidTr="008A5AAC">
        <w:trPr>
          <w:jc w:val="center"/>
        </w:trPr>
        <w:tc>
          <w:tcPr>
            <w:tcW w:w="659" w:type="dxa"/>
            <w:vAlign w:val="center"/>
          </w:tcPr>
          <w:p w14:paraId="5E8FC4B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9C66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DC3F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академия</w:t>
            </w:r>
          </w:p>
        </w:tc>
      </w:tr>
      <w:tr w:rsidR="008A5AAC" w:rsidRPr="003F35BA" w14:paraId="2E276767" w14:textId="77777777" w:rsidTr="008A5AAC">
        <w:trPr>
          <w:jc w:val="center"/>
        </w:trPr>
        <w:tc>
          <w:tcPr>
            <w:tcW w:w="659" w:type="dxa"/>
            <w:vAlign w:val="center"/>
          </w:tcPr>
          <w:p w14:paraId="3EFB785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53C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5E88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лицей</w:t>
            </w:r>
          </w:p>
        </w:tc>
      </w:tr>
      <w:tr w:rsidR="008A5AAC" w:rsidRPr="003F35BA" w14:paraId="131584BA" w14:textId="77777777" w:rsidTr="008A5AAC">
        <w:trPr>
          <w:jc w:val="center"/>
        </w:trPr>
        <w:tc>
          <w:tcPr>
            <w:tcW w:w="659" w:type="dxa"/>
            <w:vAlign w:val="center"/>
          </w:tcPr>
          <w:p w14:paraId="38B6AFC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1A16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9FD4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институт</w:t>
            </w:r>
          </w:p>
        </w:tc>
      </w:tr>
      <w:tr w:rsidR="008A5AAC" w:rsidRPr="003F35BA" w14:paraId="7DE0CD6E" w14:textId="77777777" w:rsidTr="008A5AAC">
        <w:trPr>
          <w:jc w:val="center"/>
        </w:trPr>
        <w:tc>
          <w:tcPr>
            <w:tcW w:w="659" w:type="dxa"/>
            <w:vAlign w:val="center"/>
          </w:tcPr>
          <w:p w14:paraId="3B918C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9FB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D396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223C01BF" w14:textId="77777777" w:rsidTr="008A5AAC">
        <w:trPr>
          <w:jc w:val="center"/>
        </w:trPr>
        <w:tc>
          <w:tcPr>
            <w:tcW w:w="659" w:type="dxa"/>
            <w:vAlign w:val="center"/>
          </w:tcPr>
          <w:p w14:paraId="3435F61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D9C75" w14:textId="41BF202F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7E36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Кто является автором лучшего сочинения Салернской медицинской школы «Салернский кодекс здоровья»?</w:t>
            </w:r>
          </w:p>
        </w:tc>
      </w:tr>
      <w:tr w:rsidR="008A5AAC" w:rsidRPr="003F35BA" w14:paraId="17D8FAF5" w14:textId="77777777" w:rsidTr="008A5AAC">
        <w:trPr>
          <w:jc w:val="center"/>
        </w:trPr>
        <w:tc>
          <w:tcPr>
            <w:tcW w:w="659" w:type="dxa"/>
            <w:vAlign w:val="center"/>
          </w:tcPr>
          <w:p w14:paraId="731BC49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2BF2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B5E3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Арнольд из Виллановы</w:t>
            </w:r>
          </w:p>
        </w:tc>
      </w:tr>
      <w:tr w:rsidR="008A5AAC" w:rsidRPr="003F35BA" w14:paraId="49911A4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20403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CD16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9C32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Архипиит из Салерно</w:t>
            </w:r>
          </w:p>
        </w:tc>
      </w:tr>
      <w:tr w:rsidR="008A5AAC" w:rsidRPr="003F35BA" w14:paraId="5BF337D0" w14:textId="77777777" w:rsidTr="008A5AAC">
        <w:trPr>
          <w:jc w:val="center"/>
        </w:trPr>
        <w:tc>
          <w:tcPr>
            <w:tcW w:w="659" w:type="dxa"/>
            <w:vAlign w:val="center"/>
          </w:tcPr>
          <w:p w14:paraId="5EAA88A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8A37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2F1C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Квинтюшан из Рима</w:t>
            </w:r>
          </w:p>
        </w:tc>
      </w:tr>
      <w:tr w:rsidR="008A5AAC" w:rsidRPr="003F35BA" w14:paraId="0CDD28AD" w14:textId="77777777" w:rsidTr="008A5AAC">
        <w:trPr>
          <w:jc w:val="center"/>
        </w:trPr>
        <w:tc>
          <w:tcPr>
            <w:tcW w:w="659" w:type="dxa"/>
            <w:vAlign w:val="center"/>
          </w:tcPr>
          <w:p w14:paraId="1CB1077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774E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DCA7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Людовик Анжуйский</w:t>
            </w:r>
          </w:p>
        </w:tc>
      </w:tr>
      <w:tr w:rsidR="008A5AAC" w:rsidRPr="003F35BA" w14:paraId="15D67DB4" w14:textId="77777777" w:rsidTr="008A5AAC">
        <w:trPr>
          <w:jc w:val="center"/>
        </w:trPr>
        <w:tc>
          <w:tcPr>
            <w:tcW w:w="659" w:type="dxa"/>
            <w:vAlign w:val="center"/>
          </w:tcPr>
          <w:p w14:paraId="1B6E287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389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150D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29AB4A6E" w14:textId="77777777" w:rsidTr="008A5AAC">
        <w:trPr>
          <w:jc w:val="center"/>
        </w:trPr>
        <w:tc>
          <w:tcPr>
            <w:tcW w:w="659" w:type="dxa"/>
            <w:vAlign w:val="center"/>
          </w:tcPr>
          <w:p w14:paraId="60A12E1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12D8D" w14:textId="6DA4EA9D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D38D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Что обозначает термин «университет»?</w:t>
            </w:r>
          </w:p>
        </w:tc>
      </w:tr>
      <w:tr w:rsidR="008A5AAC" w:rsidRPr="003F35BA" w14:paraId="31F9F8FC" w14:textId="77777777" w:rsidTr="008A5AAC">
        <w:trPr>
          <w:jc w:val="center"/>
        </w:trPr>
        <w:tc>
          <w:tcPr>
            <w:tcW w:w="659" w:type="dxa"/>
            <w:vAlign w:val="center"/>
          </w:tcPr>
          <w:p w14:paraId="2B53373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9862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D66B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корпорация преподавателей и учеников</w:t>
            </w:r>
          </w:p>
        </w:tc>
      </w:tr>
      <w:tr w:rsidR="008A5AAC" w:rsidRPr="002D0C00" w14:paraId="78FE9CD6" w14:textId="77777777" w:rsidTr="008A5AAC">
        <w:trPr>
          <w:jc w:val="center"/>
        </w:trPr>
        <w:tc>
          <w:tcPr>
            <w:tcW w:w="659" w:type="dxa"/>
            <w:vAlign w:val="center"/>
          </w:tcPr>
          <w:p w14:paraId="5DD19D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512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50A0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сообщество ученых и их учеников</w:t>
            </w:r>
          </w:p>
        </w:tc>
      </w:tr>
      <w:tr w:rsidR="008A5AAC" w:rsidRPr="003F35BA" w14:paraId="3E0D2A55" w14:textId="77777777" w:rsidTr="008A5AAC">
        <w:trPr>
          <w:jc w:val="center"/>
        </w:trPr>
        <w:tc>
          <w:tcPr>
            <w:tcW w:w="659" w:type="dxa"/>
            <w:vAlign w:val="center"/>
          </w:tcPr>
          <w:p w14:paraId="5AD3A5F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E8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CDCB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союз врачей и пациентов</w:t>
            </w:r>
          </w:p>
        </w:tc>
      </w:tr>
      <w:tr w:rsidR="008A5AAC" w:rsidRPr="003F35BA" w14:paraId="07690906" w14:textId="77777777" w:rsidTr="008A5AAC">
        <w:trPr>
          <w:jc w:val="center"/>
        </w:trPr>
        <w:tc>
          <w:tcPr>
            <w:tcW w:w="659" w:type="dxa"/>
            <w:vAlign w:val="center"/>
          </w:tcPr>
          <w:p w14:paraId="1A1DD96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9BB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5465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альянс риторов и студентов</w:t>
            </w:r>
          </w:p>
        </w:tc>
      </w:tr>
      <w:tr w:rsidR="008A5AAC" w:rsidRPr="003F35BA" w14:paraId="2BD0D0CF" w14:textId="77777777" w:rsidTr="008A5AAC">
        <w:trPr>
          <w:jc w:val="center"/>
        </w:trPr>
        <w:tc>
          <w:tcPr>
            <w:tcW w:w="659" w:type="dxa"/>
            <w:vAlign w:val="center"/>
          </w:tcPr>
          <w:p w14:paraId="638BD7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D118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25739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630F69CC" w14:textId="77777777" w:rsidTr="008A5AAC">
        <w:trPr>
          <w:jc w:val="center"/>
        </w:trPr>
        <w:tc>
          <w:tcPr>
            <w:tcW w:w="659" w:type="dxa"/>
            <w:vAlign w:val="center"/>
          </w:tcPr>
          <w:p w14:paraId="04E7645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096CC" w14:textId="4A09D75F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5F75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термин можно определить как «способность, умение, талант»?</w:t>
            </w:r>
          </w:p>
        </w:tc>
      </w:tr>
      <w:tr w:rsidR="008A5AAC" w:rsidRPr="003F35BA" w14:paraId="60BB1780" w14:textId="77777777" w:rsidTr="008A5AAC">
        <w:trPr>
          <w:jc w:val="center"/>
        </w:trPr>
        <w:tc>
          <w:tcPr>
            <w:tcW w:w="659" w:type="dxa"/>
            <w:vAlign w:val="center"/>
          </w:tcPr>
          <w:p w14:paraId="615AAE2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8998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6140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факультет</w:t>
            </w:r>
          </w:p>
        </w:tc>
      </w:tr>
      <w:tr w:rsidR="008A5AAC" w:rsidRPr="003F35BA" w14:paraId="0E1B55B9" w14:textId="77777777" w:rsidTr="008A5AAC">
        <w:trPr>
          <w:jc w:val="center"/>
        </w:trPr>
        <w:tc>
          <w:tcPr>
            <w:tcW w:w="659" w:type="dxa"/>
            <w:vAlign w:val="center"/>
          </w:tcPr>
          <w:p w14:paraId="048163D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0F15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8AC6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декан</w:t>
            </w:r>
          </w:p>
        </w:tc>
      </w:tr>
      <w:tr w:rsidR="008A5AAC" w:rsidRPr="003F35BA" w14:paraId="4E22E701" w14:textId="77777777" w:rsidTr="008A5AAC">
        <w:trPr>
          <w:jc w:val="center"/>
        </w:trPr>
        <w:tc>
          <w:tcPr>
            <w:tcW w:w="659" w:type="dxa"/>
            <w:vAlign w:val="center"/>
          </w:tcPr>
          <w:p w14:paraId="49B44D4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6A4E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0ACD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профессор</w:t>
            </w:r>
          </w:p>
        </w:tc>
      </w:tr>
      <w:tr w:rsidR="008A5AAC" w:rsidRPr="003F35BA" w14:paraId="70E52D25" w14:textId="77777777" w:rsidTr="008A5AAC">
        <w:trPr>
          <w:jc w:val="center"/>
        </w:trPr>
        <w:tc>
          <w:tcPr>
            <w:tcW w:w="659" w:type="dxa"/>
            <w:vAlign w:val="center"/>
          </w:tcPr>
          <w:p w14:paraId="2C04EEB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7157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00D9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ректор</w:t>
            </w:r>
          </w:p>
        </w:tc>
      </w:tr>
      <w:tr w:rsidR="008A5AAC" w:rsidRPr="003F35BA" w14:paraId="0D5A17D8" w14:textId="77777777" w:rsidTr="008A5AAC">
        <w:trPr>
          <w:jc w:val="center"/>
        </w:trPr>
        <w:tc>
          <w:tcPr>
            <w:tcW w:w="659" w:type="dxa"/>
            <w:vAlign w:val="center"/>
          </w:tcPr>
          <w:p w14:paraId="2301CA7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22CE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1475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2FF19C17" w14:textId="77777777" w:rsidTr="008A5AAC">
        <w:trPr>
          <w:jc w:val="center"/>
        </w:trPr>
        <w:tc>
          <w:tcPr>
            <w:tcW w:w="659" w:type="dxa"/>
            <w:vAlign w:val="center"/>
          </w:tcPr>
          <w:p w14:paraId="545161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44626" w14:textId="16579A91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3FC4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называлась программа, после овладения которой и сдачи соответствующих экзаменов учащемуся присуждалась степень бакалавра искусств?</w:t>
            </w:r>
          </w:p>
        </w:tc>
      </w:tr>
      <w:tr w:rsidR="008A5AAC" w:rsidRPr="003F35BA" w14:paraId="0180647D" w14:textId="77777777" w:rsidTr="008A5AAC">
        <w:trPr>
          <w:jc w:val="center"/>
        </w:trPr>
        <w:tc>
          <w:tcPr>
            <w:tcW w:w="659" w:type="dxa"/>
            <w:vAlign w:val="center"/>
          </w:tcPr>
          <w:p w14:paraId="62FDDA9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7FAE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1F35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trivium</w:t>
            </w:r>
          </w:p>
        </w:tc>
      </w:tr>
      <w:tr w:rsidR="008A5AAC" w:rsidRPr="003F35BA" w14:paraId="23E4F319" w14:textId="77777777" w:rsidTr="008A5AAC">
        <w:trPr>
          <w:jc w:val="center"/>
        </w:trPr>
        <w:tc>
          <w:tcPr>
            <w:tcW w:w="659" w:type="dxa"/>
            <w:vAlign w:val="center"/>
          </w:tcPr>
          <w:p w14:paraId="359BBEC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237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E739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quadrivium</w:t>
            </w:r>
          </w:p>
        </w:tc>
      </w:tr>
      <w:tr w:rsidR="008A5AAC" w:rsidRPr="003F35BA" w14:paraId="421B0CF1" w14:textId="77777777" w:rsidTr="008A5AAC">
        <w:trPr>
          <w:jc w:val="center"/>
        </w:trPr>
        <w:tc>
          <w:tcPr>
            <w:tcW w:w="659" w:type="dxa"/>
            <w:vAlign w:val="center"/>
          </w:tcPr>
          <w:p w14:paraId="214EC30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BA45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BEF6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septem artes liberales</w:t>
            </w:r>
          </w:p>
        </w:tc>
      </w:tr>
      <w:tr w:rsidR="008A5AAC" w:rsidRPr="003F35BA" w14:paraId="00DFA374" w14:textId="77777777" w:rsidTr="008A5AAC">
        <w:trPr>
          <w:jc w:val="center"/>
        </w:trPr>
        <w:tc>
          <w:tcPr>
            <w:tcW w:w="659" w:type="dxa"/>
            <w:vAlign w:val="center"/>
          </w:tcPr>
          <w:p w14:paraId="22CC55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9B09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8EAA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magnificis-simus</w:t>
            </w:r>
          </w:p>
        </w:tc>
      </w:tr>
      <w:tr w:rsidR="008A5AAC" w:rsidRPr="003F35BA" w14:paraId="723D142D" w14:textId="77777777" w:rsidTr="008A5AAC">
        <w:trPr>
          <w:jc w:val="center"/>
        </w:trPr>
        <w:tc>
          <w:tcPr>
            <w:tcW w:w="659" w:type="dxa"/>
            <w:vAlign w:val="center"/>
          </w:tcPr>
          <w:p w14:paraId="1E8E39E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F7B6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DFDC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7672EDB5" w14:textId="77777777" w:rsidTr="008A5AAC">
        <w:trPr>
          <w:jc w:val="center"/>
        </w:trPr>
        <w:tc>
          <w:tcPr>
            <w:tcW w:w="659" w:type="dxa"/>
            <w:vAlign w:val="center"/>
          </w:tcPr>
          <w:p w14:paraId="2C3C09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EA08F" w14:textId="55395D23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23BF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Какую степень получал учащийся после овладения курсом quadrivium (арифметика, геометрия, астрономия, теория музыки)?</w:t>
            </w:r>
          </w:p>
        </w:tc>
      </w:tr>
      <w:tr w:rsidR="008A5AAC" w:rsidRPr="003F35BA" w14:paraId="7C1B7EBE" w14:textId="77777777" w:rsidTr="008A5AAC">
        <w:trPr>
          <w:jc w:val="center"/>
        </w:trPr>
        <w:tc>
          <w:tcPr>
            <w:tcW w:w="659" w:type="dxa"/>
            <w:vAlign w:val="center"/>
          </w:tcPr>
          <w:p w14:paraId="3216327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9CBE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129B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магистр искусств</w:t>
            </w:r>
          </w:p>
        </w:tc>
      </w:tr>
      <w:tr w:rsidR="008A5AAC" w:rsidRPr="003F35BA" w14:paraId="0682B033" w14:textId="77777777" w:rsidTr="008A5AAC">
        <w:trPr>
          <w:jc w:val="center"/>
        </w:trPr>
        <w:tc>
          <w:tcPr>
            <w:tcW w:w="659" w:type="dxa"/>
            <w:vAlign w:val="center"/>
          </w:tcPr>
          <w:p w14:paraId="45DA309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7DEF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15AB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доктор искусств</w:t>
            </w:r>
          </w:p>
        </w:tc>
      </w:tr>
      <w:tr w:rsidR="008A5AAC" w:rsidRPr="003F35BA" w14:paraId="28698B29" w14:textId="77777777" w:rsidTr="008A5AAC">
        <w:trPr>
          <w:jc w:val="center"/>
        </w:trPr>
        <w:tc>
          <w:tcPr>
            <w:tcW w:w="659" w:type="dxa"/>
            <w:vAlign w:val="center"/>
          </w:tcPr>
          <w:p w14:paraId="5EAE361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E1E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5F6C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кандидат искусств</w:t>
            </w:r>
          </w:p>
        </w:tc>
      </w:tr>
      <w:tr w:rsidR="008A5AAC" w:rsidRPr="003F35BA" w14:paraId="7C54D3BC" w14:textId="77777777" w:rsidTr="008A5AAC">
        <w:trPr>
          <w:jc w:val="center"/>
        </w:trPr>
        <w:tc>
          <w:tcPr>
            <w:tcW w:w="659" w:type="dxa"/>
            <w:vAlign w:val="center"/>
          </w:tcPr>
          <w:p w14:paraId="740C6D5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AE34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7B8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академик искусств </w:t>
            </w:r>
          </w:p>
        </w:tc>
      </w:tr>
      <w:tr w:rsidR="008A5AAC" w:rsidRPr="003F35BA" w14:paraId="34074077" w14:textId="77777777" w:rsidTr="008A5AAC">
        <w:trPr>
          <w:jc w:val="center"/>
        </w:trPr>
        <w:tc>
          <w:tcPr>
            <w:tcW w:w="659" w:type="dxa"/>
            <w:vAlign w:val="center"/>
          </w:tcPr>
          <w:p w14:paraId="5D4BC54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B7FD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3650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6CDF6FAB" w14:textId="77777777" w:rsidTr="008A5AAC">
        <w:trPr>
          <w:jc w:val="center"/>
        </w:trPr>
        <w:tc>
          <w:tcPr>
            <w:tcW w:w="659" w:type="dxa"/>
            <w:vAlign w:val="center"/>
          </w:tcPr>
          <w:p w14:paraId="1540F24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BF1A6" w14:textId="24882AF2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2554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Что означает слово «студент»?</w:t>
            </w:r>
          </w:p>
        </w:tc>
      </w:tr>
      <w:tr w:rsidR="008A5AAC" w:rsidRPr="003F35BA" w14:paraId="05393783" w14:textId="77777777" w:rsidTr="008A5AAC">
        <w:trPr>
          <w:jc w:val="center"/>
        </w:trPr>
        <w:tc>
          <w:tcPr>
            <w:tcW w:w="659" w:type="dxa"/>
            <w:vAlign w:val="center"/>
          </w:tcPr>
          <w:p w14:paraId="52CBE74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3BD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5076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учиться</w:t>
            </w:r>
          </w:p>
        </w:tc>
      </w:tr>
      <w:tr w:rsidR="008A5AAC" w:rsidRPr="003F35BA" w14:paraId="57D40E83" w14:textId="77777777" w:rsidTr="008A5AAC">
        <w:trPr>
          <w:jc w:val="center"/>
        </w:trPr>
        <w:tc>
          <w:tcPr>
            <w:tcW w:w="659" w:type="dxa"/>
            <w:vAlign w:val="center"/>
          </w:tcPr>
          <w:p w14:paraId="7F1348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59B6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888C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изучать</w:t>
            </w:r>
          </w:p>
        </w:tc>
      </w:tr>
      <w:tr w:rsidR="008A5AAC" w:rsidRPr="003F35BA" w14:paraId="7CB91385" w14:textId="77777777" w:rsidTr="008A5AAC">
        <w:trPr>
          <w:jc w:val="center"/>
        </w:trPr>
        <w:tc>
          <w:tcPr>
            <w:tcW w:w="659" w:type="dxa"/>
            <w:vAlign w:val="center"/>
          </w:tcPr>
          <w:p w14:paraId="7D3D97B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26FC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6B13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думать</w:t>
            </w:r>
          </w:p>
        </w:tc>
      </w:tr>
      <w:tr w:rsidR="008A5AAC" w:rsidRPr="003F35BA" w14:paraId="1BAE5B15" w14:textId="77777777" w:rsidTr="008A5AAC">
        <w:trPr>
          <w:jc w:val="center"/>
        </w:trPr>
        <w:tc>
          <w:tcPr>
            <w:tcW w:w="659" w:type="dxa"/>
            <w:vAlign w:val="center"/>
          </w:tcPr>
          <w:p w14:paraId="632ECA6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8B43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60B5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спорить</w:t>
            </w:r>
          </w:p>
        </w:tc>
      </w:tr>
      <w:tr w:rsidR="008A5AAC" w:rsidRPr="003F35BA" w14:paraId="197CD40E" w14:textId="77777777" w:rsidTr="008A5AAC">
        <w:trPr>
          <w:jc w:val="center"/>
        </w:trPr>
        <w:tc>
          <w:tcPr>
            <w:tcW w:w="659" w:type="dxa"/>
            <w:vAlign w:val="center"/>
          </w:tcPr>
          <w:p w14:paraId="0AE8F0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0563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8882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186541A0" w14:textId="77777777" w:rsidTr="008A5AAC">
        <w:trPr>
          <w:jc w:val="center"/>
        </w:trPr>
        <w:tc>
          <w:tcPr>
            <w:tcW w:w="659" w:type="dxa"/>
            <w:vAlign w:val="center"/>
          </w:tcPr>
          <w:p w14:paraId="64DFEF4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B80F5" w14:textId="583B7717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F351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Какая должность в средневековом университете именовалась «староста десятки»?</w:t>
            </w:r>
          </w:p>
        </w:tc>
      </w:tr>
      <w:tr w:rsidR="008A5AAC" w:rsidRPr="003F35BA" w14:paraId="476762EE" w14:textId="77777777" w:rsidTr="008A5AAC">
        <w:trPr>
          <w:jc w:val="center"/>
        </w:trPr>
        <w:tc>
          <w:tcPr>
            <w:tcW w:w="659" w:type="dxa"/>
            <w:vAlign w:val="center"/>
          </w:tcPr>
          <w:p w14:paraId="7F93516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75BD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B75E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декан</w:t>
            </w:r>
          </w:p>
        </w:tc>
      </w:tr>
      <w:tr w:rsidR="008A5AAC" w:rsidRPr="003F35BA" w14:paraId="33038CF3" w14:textId="77777777" w:rsidTr="008A5AAC">
        <w:trPr>
          <w:jc w:val="center"/>
        </w:trPr>
        <w:tc>
          <w:tcPr>
            <w:tcW w:w="659" w:type="dxa"/>
            <w:vAlign w:val="center"/>
          </w:tcPr>
          <w:p w14:paraId="644B24E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3364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596B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студент</w:t>
            </w:r>
          </w:p>
        </w:tc>
      </w:tr>
      <w:tr w:rsidR="008A5AAC" w:rsidRPr="003F35BA" w14:paraId="0B56DDF5" w14:textId="77777777" w:rsidTr="008A5AAC">
        <w:trPr>
          <w:jc w:val="center"/>
        </w:trPr>
        <w:tc>
          <w:tcPr>
            <w:tcW w:w="659" w:type="dxa"/>
            <w:vAlign w:val="center"/>
          </w:tcPr>
          <w:p w14:paraId="2A430F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48E0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A9B5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профессор</w:t>
            </w:r>
          </w:p>
        </w:tc>
      </w:tr>
      <w:tr w:rsidR="008A5AAC" w:rsidRPr="003F35BA" w14:paraId="0B650F67" w14:textId="77777777" w:rsidTr="008A5AAC">
        <w:trPr>
          <w:jc w:val="center"/>
        </w:trPr>
        <w:tc>
          <w:tcPr>
            <w:tcW w:w="659" w:type="dxa"/>
            <w:vAlign w:val="center"/>
          </w:tcPr>
          <w:p w14:paraId="1E8DC91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722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467F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ректор</w:t>
            </w:r>
          </w:p>
        </w:tc>
      </w:tr>
      <w:tr w:rsidR="008A5AAC" w:rsidRPr="003F35BA" w14:paraId="78156559" w14:textId="77777777" w:rsidTr="008A5AAC">
        <w:trPr>
          <w:jc w:val="center"/>
        </w:trPr>
        <w:tc>
          <w:tcPr>
            <w:tcW w:w="659" w:type="dxa"/>
            <w:vAlign w:val="center"/>
          </w:tcPr>
          <w:p w14:paraId="3F0C9D6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EB6E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CABB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48201A64" w14:textId="77777777" w:rsidTr="008A5AAC">
        <w:trPr>
          <w:jc w:val="center"/>
        </w:trPr>
        <w:tc>
          <w:tcPr>
            <w:tcW w:w="659" w:type="dxa"/>
            <w:vAlign w:val="center"/>
          </w:tcPr>
          <w:p w14:paraId="67DDF28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F08BA" w14:textId="328E02CA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EAAE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Кто составил первый в Западной Европе учебник по анатомии в 1316 году?</w:t>
            </w:r>
          </w:p>
        </w:tc>
      </w:tr>
      <w:tr w:rsidR="008A5AAC" w:rsidRPr="003F35BA" w14:paraId="7E360087" w14:textId="77777777" w:rsidTr="008A5AAC">
        <w:trPr>
          <w:jc w:val="center"/>
        </w:trPr>
        <w:tc>
          <w:tcPr>
            <w:tcW w:w="659" w:type="dxa"/>
            <w:vAlign w:val="center"/>
          </w:tcPr>
          <w:p w14:paraId="12A1558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A144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8962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Мондино де Луцци</w:t>
            </w:r>
          </w:p>
        </w:tc>
      </w:tr>
      <w:tr w:rsidR="008A5AAC" w:rsidRPr="003F35BA" w14:paraId="3E1FE402" w14:textId="77777777" w:rsidTr="008A5AAC">
        <w:trPr>
          <w:jc w:val="center"/>
        </w:trPr>
        <w:tc>
          <w:tcPr>
            <w:tcW w:w="659" w:type="dxa"/>
            <w:vAlign w:val="center"/>
          </w:tcPr>
          <w:p w14:paraId="78BF46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FDE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D7FE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Ги де Шолиак</w:t>
            </w:r>
          </w:p>
        </w:tc>
      </w:tr>
      <w:tr w:rsidR="008A5AAC" w:rsidRPr="003F35BA" w14:paraId="3A12D01A" w14:textId="77777777" w:rsidTr="008A5AAC">
        <w:trPr>
          <w:jc w:val="center"/>
        </w:trPr>
        <w:tc>
          <w:tcPr>
            <w:tcW w:w="659" w:type="dxa"/>
            <w:vAlign w:val="center"/>
          </w:tcPr>
          <w:p w14:paraId="687AF19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26DD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DB2D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Андреас Везалий</w:t>
            </w:r>
          </w:p>
        </w:tc>
      </w:tr>
      <w:tr w:rsidR="008A5AAC" w:rsidRPr="003F35BA" w14:paraId="31862B45" w14:textId="77777777" w:rsidTr="008A5AAC">
        <w:trPr>
          <w:jc w:val="center"/>
        </w:trPr>
        <w:tc>
          <w:tcPr>
            <w:tcW w:w="659" w:type="dxa"/>
            <w:vAlign w:val="center"/>
          </w:tcPr>
          <w:p w14:paraId="7EC641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70C7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63E0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Йероним Фабоиций</w:t>
            </w:r>
          </w:p>
        </w:tc>
      </w:tr>
      <w:tr w:rsidR="008A5AAC" w:rsidRPr="003F35BA" w14:paraId="11F33C0E" w14:textId="77777777" w:rsidTr="008A5AAC">
        <w:trPr>
          <w:jc w:val="center"/>
        </w:trPr>
        <w:tc>
          <w:tcPr>
            <w:tcW w:w="659" w:type="dxa"/>
            <w:vAlign w:val="center"/>
          </w:tcPr>
          <w:p w14:paraId="0336CDA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C8C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3A95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4AA3D606" w14:textId="77777777" w:rsidTr="008A5AAC">
        <w:trPr>
          <w:jc w:val="center"/>
        </w:trPr>
        <w:tc>
          <w:tcPr>
            <w:tcW w:w="659" w:type="dxa"/>
            <w:vAlign w:val="center"/>
          </w:tcPr>
          <w:p w14:paraId="3B539E5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DF408" w14:textId="135FC815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77F8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 как называется труд Ги де Шолиака (ок. 1300-1368), который представляет собой хирургическую энциклопедию средневековья?</w:t>
            </w:r>
          </w:p>
        </w:tc>
      </w:tr>
      <w:tr w:rsidR="008A5AAC" w:rsidRPr="003F35BA" w14:paraId="72E3747F" w14:textId="77777777" w:rsidTr="008A5AAC">
        <w:trPr>
          <w:jc w:val="center"/>
        </w:trPr>
        <w:tc>
          <w:tcPr>
            <w:tcW w:w="659" w:type="dxa"/>
            <w:vAlign w:val="center"/>
          </w:tcPr>
          <w:p w14:paraId="0A5693C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EF1F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6241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«Обозрение хирургического искусства медицины»</w:t>
            </w:r>
          </w:p>
        </w:tc>
      </w:tr>
      <w:tr w:rsidR="008A5AAC" w:rsidRPr="003F35BA" w14:paraId="29745C69" w14:textId="77777777" w:rsidTr="008A5AAC">
        <w:trPr>
          <w:jc w:val="center"/>
        </w:trPr>
        <w:tc>
          <w:tcPr>
            <w:tcW w:w="659" w:type="dxa"/>
            <w:vAlign w:val="center"/>
          </w:tcPr>
          <w:p w14:paraId="1AF92C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8169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6F36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«Медицинская книга хирурга»</w:t>
            </w:r>
          </w:p>
        </w:tc>
      </w:tr>
      <w:tr w:rsidR="008A5AAC" w:rsidRPr="002D0C00" w14:paraId="4D05571B" w14:textId="77777777" w:rsidTr="008A5AAC">
        <w:trPr>
          <w:jc w:val="center"/>
        </w:trPr>
        <w:tc>
          <w:tcPr>
            <w:tcW w:w="659" w:type="dxa"/>
            <w:vAlign w:val="center"/>
          </w:tcPr>
          <w:p w14:paraId="7009DF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24E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4D0A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«Искусство банщика, цирюльника и хирурга»  </w:t>
            </w:r>
          </w:p>
        </w:tc>
      </w:tr>
      <w:tr w:rsidR="008A5AAC" w:rsidRPr="002D0C00" w14:paraId="6C4C44BD" w14:textId="77777777" w:rsidTr="008A5AAC">
        <w:trPr>
          <w:jc w:val="center"/>
        </w:trPr>
        <w:tc>
          <w:tcPr>
            <w:tcW w:w="659" w:type="dxa"/>
            <w:vAlign w:val="center"/>
          </w:tcPr>
          <w:p w14:paraId="60EB88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9A40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5C96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«Анатомия и хирургия как наука и искусство»</w:t>
            </w:r>
          </w:p>
        </w:tc>
      </w:tr>
      <w:tr w:rsidR="008A5AAC" w:rsidRPr="002D0C00" w14:paraId="7BD8529B" w14:textId="77777777" w:rsidTr="008A5AAC">
        <w:trPr>
          <w:jc w:val="center"/>
        </w:trPr>
        <w:tc>
          <w:tcPr>
            <w:tcW w:w="659" w:type="dxa"/>
            <w:vAlign w:val="center"/>
          </w:tcPr>
          <w:p w14:paraId="44F5FC1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430A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B690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04006BEB" w14:textId="77777777" w:rsidTr="008A5AAC">
        <w:trPr>
          <w:jc w:val="center"/>
        </w:trPr>
        <w:tc>
          <w:tcPr>
            <w:tcW w:w="659" w:type="dxa"/>
            <w:vAlign w:val="center"/>
          </w:tcPr>
          <w:p w14:paraId="34E5FF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7BD071" w14:textId="0CE07F4C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207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8707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Какой характер носила средневековая медицина Западной Европы?</w:t>
            </w:r>
          </w:p>
        </w:tc>
      </w:tr>
      <w:tr w:rsidR="008A5AAC" w:rsidRPr="003F35BA" w14:paraId="249BB25A" w14:textId="77777777" w:rsidTr="008A5AAC">
        <w:trPr>
          <w:jc w:val="center"/>
        </w:trPr>
        <w:tc>
          <w:tcPr>
            <w:tcW w:w="659" w:type="dxa"/>
            <w:vAlign w:val="center"/>
          </w:tcPr>
          <w:p w14:paraId="1F38B7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89BB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A3E7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схоластический</w:t>
            </w:r>
          </w:p>
        </w:tc>
      </w:tr>
      <w:tr w:rsidR="008A5AAC" w:rsidRPr="003F35BA" w14:paraId="1B23815B" w14:textId="77777777" w:rsidTr="008A5AAC">
        <w:trPr>
          <w:jc w:val="center"/>
        </w:trPr>
        <w:tc>
          <w:tcPr>
            <w:tcW w:w="659" w:type="dxa"/>
            <w:vAlign w:val="center"/>
          </w:tcPr>
          <w:p w14:paraId="0415EC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311B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D27F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прогрессивный</w:t>
            </w:r>
          </w:p>
        </w:tc>
      </w:tr>
      <w:tr w:rsidR="008A5AAC" w:rsidRPr="003F35BA" w14:paraId="2BB982EB" w14:textId="77777777" w:rsidTr="008A5AAC">
        <w:trPr>
          <w:jc w:val="center"/>
        </w:trPr>
        <w:tc>
          <w:tcPr>
            <w:tcW w:w="659" w:type="dxa"/>
            <w:vAlign w:val="center"/>
          </w:tcPr>
          <w:p w14:paraId="3C264A5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FDB92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3E73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эмпирический</w:t>
            </w:r>
          </w:p>
        </w:tc>
      </w:tr>
      <w:tr w:rsidR="008A5AAC" w:rsidRPr="003F35BA" w14:paraId="6B170744" w14:textId="77777777" w:rsidTr="008A5AAC">
        <w:trPr>
          <w:jc w:val="center"/>
        </w:trPr>
        <w:tc>
          <w:tcPr>
            <w:tcW w:w="659" w:type="dxa"/>
            <w:vAlign w:val="center"/>
          </w:tcPr>
          <w:p w14:paraId="06E040B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1FBA6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E8F95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</w:rPr>
              <w:t>научный</w:t>
            </w:r>
          </w:p>
        </w:tc>
      </w:tr>
      <w:tr w:rsidR="008A5AAC" w:rsidRPr="003F35BA" w14:paraId="4442BB5D" w14:textId="77777777" w:rsidTr="008A5AAC">
        <w:trPr>
          <w:jc w:val="center"/>
        </w:trPr>
        <w:tc>
          <w:tcPr>
            <w:tcW w:w="659" w:type="dxa"/>
            <w:vAlign w:val="center"/>
          </w:tcPr>
          <w:p w14:paraId="6D7EA8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4A7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E0AD7" w14:textId="77777777" w:rsidR="008A5AAC" w:rsidRPr="003F35BA" w:rsidRDefault="008A5AAC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A5AAC" w:rsidRPr="002D0C00" w14:paraId="68A2DECC" w14:textId="77777777" w:rsidTr="008A5AAC">
        <w:trPr>
          <w:jc w:val="center"/>
        </w:trPr>
        <w:tc>
          <w:tcPr>
            <w:tcW w:w="659" w:type="dxa"/>
            <w:vAlign w:val="center"/>
          </w:tcPr>
          <w:p w14:paraId="4F1AAFC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D6730F" w14:textId="0FB6ED18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8D36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Какое заболевание получило распространение в средние века из-за крестовых походов (военно-колонизационные кампании европейцев на Востоке (1096-1270))?</w:t>
            </w:r>
          </w:p>
        </w:tc>
      </w:tr>
      <w:tr w:rsidR="008A5AAC" w:rsidRPr="003F35BA" w14:paraId="6CE0FDAD" w14:textId="77777777" w:rsidTr="008A5AAC">
        <w:trPr>
          <w:jc w:val="center"/>
        </w:trPr>
        <w:tc>
          <w:tcPr>
            <w:tcW w:w="659" w:type="dxa"/>
            <w:vAlign w:val="center"/>
          </w:tcPr>
          <w:p w14:paraId="4B4A23C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4B8A2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07DA5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проказа</w:t>
            </w:r>
          </w:p>
        </w:tc>
      </w:tr>
      <w:tr w:rsidR="008A5AAC" w:rsidRPr="003F35BA" w14:paraId="72CE1230" w14:textId="77777777" w:rsidTr="008A5AAC">
        <w:trPr>
          <w:jc w:val="center"/>
        </w:trPr>
        <w:tc>
          <w:tcPr>
            <w:tcW w:w="659" w:type="dxa"/>
            <w:vAlign w:val="center"/>
          </w:tcPr>
          <w:p w14:paraId="0E70D4C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9FA4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FEDAF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дифтерия</w:t>
            </w:r>
          </w:p>
        </w:tc>
      </w:tr>
      <w:tr w:rsidR="008A5AAC" w:rsidRPr="003F35BA" w14:paraId="70DEC416" w14:textId="77777777" w:rsidTr="008A5AAC">
        <w:trPr>
          <w:jc w:val="center"/>
        </w:trPr>
        <w:tc>
          <w:tcPr>
            <w:tcW w:w="659" w:type="dxa"/>
            <w:vAlign w:val="center"/>
          </w:tcPr>
          <w:p w14:paraId="669C9D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50E85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F42B4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</w:t>
            </w:r>
          </w:p>
        </w:tc>
      </w:tr>
      <w:tr w:rsidR="008A5AAC" w:rsidRPr="003F35BA" w14:paraId="0F05F5DA" w14:textId="77777777" w:rsidTr="008A5AAC">
        <w:trPr>
          <w:jc w:val="center"/>
        </w:trPr>
        <w:tc>
          <w:tcPr>
            <w:tcW w:w="659" w:type="dxa"/>
            <w:vAlign w:val="center"/>
          </w:tcPr>
          <w:p w14:paraId="2D1571E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EC8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01D03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оспа</w:t>
            </w:r>
          </w:p>
        </w:tc>
      </w:tr>
      <w:tr w:rsidR="008A5AAC" w:rsidRPr="003F35BA" w14:paraId="4CDD6B66" w14:textId="77777777" w:rsidTr="008A5AAC">
        <w:trPr>
          <w:jc w:val="center"/>
        </w:trPr>
        <w:tc>
          <w:tcPr>
            <w:tcW w:w="659" w:type="dxa"/>
            <w:vAlign w:val="center"/>
          </w:tcPr>
          <w:p w14:paraId="72B5661D" w14:textId="77777777" w:rsidR="008A5AAC" w:rsidRPr="003F35BA" w:rsidRDefault="008A5AAC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B500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A3985" w14:textId="77777777" w:rsidR="008A5AAC" w:rsidRPr="003F35BA" w:rsidRDefault="008A5AAC" w:rsidP="007A2224">
            <w:pPr>
              <w:rPr>
                <w:szCs w:val="24"/>
              </w:rPr>
            </w:pPr>
          </w:p>
        </w:tc>
      </w:tr>
      <w:tr w:rsidR="008A5AAC" w:rsidRPr="002D0C00" w14:paraId="549B31E7" w14:textId="77777777" w:rsidTr="008A5AAC">
        <w:trPr>
          <w:jc w:val="center"/>
        </w:trPr>
        <w:tc>
          <w:tcPr>
            <w:tcW w:w="659" w:type="dxa"/>
            <w:vAlign w:val="center"/>
          </w:tcPr>
          <w:p w14:paraId="656DF7D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A5131" w14:textId="2CFEA8DA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9AD5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именовался в средние века приют для прокаженных?</w:t>
            </w:r>
          </w:p>
        </w:tc>
      </w:tr>
      <w:tr w:rsidR="008A5AAC" w:rsidRPr="003F35BA" w14:paraId="73D77C7E" w14:textId="77777777" w:rsidTr="008A5AAC">
        <w:trPr>
          <w:jc w:val="center"/>
        </w:trPr>
        <w:tc>
          <w:tcPr>
            <w:tcW w:w="659" w:type="dxa"/>
            <w:vAlign w:val="center"/>
          </w:tcPr>
          <w:p w14:paraId="60D6423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6DC8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7B2E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лепрозорий</w:t>
            </w:r>
          </w:p>
        </w:tc>
      </w:tr>
      <w:tr w:rsidR="008A5AAC" w:rsidRPr="003F35BA" w14:paraId="08BC8CD6" w14:textId="77777777" w:rsidTr="008A5AAC">
        <w:trPr>
          <w:jc w:val="center"/>
        </w:trPr>
        <w:tc>
          <w:tcPr>
            <w:tcW w:w="659" w:type="dxa"/>
            <w:vAlign w:val="center"/>
          </w:tcPr>
          <w:p w14:paraId="2CCFE48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F40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0A0FB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лазарет</w:t>
            </w:r>
          </w:p>
        </w:tc>
      </w:tr>
      <w:tr w:rsidR="008A5AAC" w:rsidRPr="003F35BA" w14:paraId="115C9A6B" w14:textId="77777777" w:rsidTr="008A5AAC">
        <w:trPr>
          <w:jc w:val="center"/>
        </w:trPr>
        <w:tc>
          <w:tcPr>
            <w:tcW w:w="659" w:type="dxa"/>
            <w:vAlign w:val="center"/>
          </w:tcPr>
          <w:p w14:paraId="4473A47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84D7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04324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карантин</w:t>
            </w:r>
          </w:p>
        </w:tc>
      </w:tr>
      <w:tr w:rsidR="008A5AAC" w:rsidRPr="003F35BA" w14:paraId="55CEBAB1" w14:textId="77777777" w:rsidTr="008A5AAC">
        <w:trPr>
          <w:jc w:val="center"/>
        </w:trPr>
        <w:tc>
          <w:tcPr>
            <w:tcW w:w="659" w:type="dxa"/>
            <w:vAlign w:val="center"/>
          </w:tcPr>
          <w:p w14:paraId="289CA24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0A92D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F8D5B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Дом божий</w:t>
            </w:r>
          </w:p>
        </w:tc>
      </w:tr>
      <w:tr w:rsidR="008A5AAC" w:rsidRPr="003F35BA" w14:paraId="413F10F5" w14:textId="77777777" w:rsidTr="008A5AAC">
        <w:trPr>
          <w:jc w:val="center"/>
        </w:trPr>
        <w:tc>
          <w:tcPr>
            <w:tcW w:w="659" w:type="dxa"/>
            <w:vAlign w:val="center"/>
          </w:tcPr>
          <w:p w14:paraId="76DD01F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0A57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8862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451AF00A" w14:textId="77777777" w:rsidTr="008A5AAC">
        <w:trPr>
          <w:jc w:val="center"/>
        </w:trPr>
        <w:tc>
          <w:tcPr>
            <w:tcW w:w="659" w:type="dxa"/>
            <w:vAlign w:val="center"/>
          </w:tcPr>
          <w:p w14:paraId="2B7A66D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805CC" w14:textId="3E1E7FBA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325B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Укажите, монахи какого ордена посвятили себя уходу за прокаженными?   </w:t>
            </w:r>
          </w:p>
        </w:tc>
      </w:tr>
      <w:tr w:rsidR="008A5AAC" w:rsidRPr="003F35BA" w14:paraId="27C2D0FA" w14:textId="77777777" w:rsidTr="008A5AAC">
        <w:trPr>
          <w:jc w:val="center"/>
        </w:trPr>
        <w:tc>
          <w:tcPr>
            <w:tcW w:w="659" w:type="dxa"/>
            <w:vAlign w:val="center"/>
          </w:tcPr>
          <w:p w14:paraId="357794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B257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A09B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св. Лазаря</w:t>
            </w:r>
          </w:p>
        </w:tc>
      </w:tr>
      <w:tr w:rsidR="008A5AAC" w:rsidRPr="003F35BA" w14:paraId="22C083B2" w14:textId="77777777" w:rsidTr="008A5AAC">
        <w:trPr>
          <w:jc w:val="center"/>
        </w:trPr>
        <w:tc>
          <w:tcPr>
            <w:tcW w:w="659" w:type="dxa"/>
            <w:vAlign w:val="center"/>
          </w:tcPr>
          <w:p w14:paraId="77D7BC1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7C42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DDC1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св. Фомы</w:t>
            </w:r>
          </w:p>
        </w:tc>
      </w:tr>
      <w:tr w:rsidR="008A5AAC" w:rsidRPr="003F35BA" w14:paraId="2D64A5AF" w14:textId="77777777" w:rsidTr="008A5AAC">
        <w:trPr>
          <w:jc w:val="center"/>
        </w:trPr>
        <w:tc>
          <w:tcPr>
            <w:tcW w:w="659" w:type="dxa"/>
            <w:vAlign w:val="center"/>
          </w:tcPr>
          <w:p w14:paraId="4E88FF6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A238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1AC1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св. Никодима</w:t>
            </w:r>
          </w:p>
        </w:tc>
      </w:tr>
      <w:tr w:rsidR="008A5AAC" w:rsidRPr="003F35BA" w14:paraId="2CCDB445" w14:textId="77777777" w:rsidTr="008A5AAC">
        <w:trPr>
          <w:jc w:val="center"/>
        </w:trPr>
        <w:tc>
          <w:tcPr>
            <w:tcW w:w="659" w:type="dxa"/>
            <w:vAlign w:val="center"/>
          </w:tcPr>
          <w:p w14:paraId="0934F98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65AE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B4BF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св. Йеронима</w:t>
            </w:r>
          </w:p>
        </w:tc>
      </w:tr>
      <w:tr w:rsidR="008A5AAC" w:rsidRPr="003F35BA" w14:paraId="22C54E41" w14:textId="77777777" w:rsidTr="008A5AAC">
        <w:trPr>
          <w:jc w:val="center"/>
        </w:trPr>
        <w:tc>
          <w:tcPr>
            <w:tcW w:w="659" w:type="dxa"/>
            <w:vAlign w:val="center"/>
          </w:tcPr>
          <w:p w14:paraId="6A8992B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EFDB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7C03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276665AB" w14:textId="77777777" w:rsidTr="008A5AAC">
        <w:trPr>
          <w:jc w:val="center"/>
        </w:trPr>
        <w:tc>
          <w:tcPr>
            <w:tcW w:w="659" w:type="dxa"/>
            <w:vAlign w:val="center"/>
          </w:tcPr>
          <w:p w14:paraId="0657D26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F9B7F" w14:textId="24A959CB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D4E6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называлась первая пандемия чумы, которая, выйдя из Египта, опустошила почти все страны Средиземноморья и держалась около 60 лет?</w:t>
            </w:r>
          </w:p>
        </w:tc>
      </w:tr>
      <w:tr w:rsidR="008A5AAC" w:rsidRPr="003F35BA" w14:paraId="76529AAE" w14:textId="77777777" w:rsidTr="008A5AAC">
        <w:trPr>
          <w:jc w:val="center"/>
        </w:trPr>
        <w:tc>
          <w:tcPr>
            <w:tcW w:w="659" w:type="dxa"/>
            <w:vAlign w:val="center"/>
          </w:tcPr>
          <w:p w14:paraId="1E5722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7A0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880D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«чума Юстиниана»</w:t>
            </w:r>
          </w:p>
        </w:tc>
      </w:tr>
      <w:tr w:rsidR="008A5AAC" w:rsidRPr="003F35BA" w14:paraId="41C14FAD" w14:textId="77777777" w:rsidTr="008A5AAC">
        <w:trPr>
          <w:jc w:val="center"/>
        </w:trPr>
        <w:tc>
          <w:tcPr>
            <w:tcW w:w="659" w:type="dxa"/>
            <w:vAlign w:val="center"/>
          </w:tcPr>
          <w:p w14:paraId="5A04ED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5AEA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991F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«болезнь святого Лазаря»</w:t>
            </w:r>
          </w:p>
        </w:tc>
      </w:tr>
      <w:tr w:rsidR="008A5AAC" w:rsidRPr="003F35BA" w14:paraId="22CE3E12" w14:textId="77777777" w:rsidTr="008A5AAC">
        <w:trPr>
          <w:jc w:val="center"/>
        </w:trPr>
        <w:tc>
          <w:tcPr>
            <w:tcW w:w="659" w:type="dxa"/>
            <w:vAlign w:val="center"/>
          </w:tcPr>
          <w:p w14:paraId="301A7A7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7E55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52AF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«кара божья»</w:t>
            </w:r>
          </w:p>
        </w:tc>
      </w:tr>
      <w:tr w:rsidR="008A5AAC" w:rsidRPr="003F35BA" w14:paraId="62CA6852" w14:textId="77777777" w:rsidTr="008A5AAC">
        <w:trPr>
          <w:jc w:val="center"/>
        </w:trPr>
        <w:tc>
          <w:tcPr>
            <w:tcW w:w="659" w:type="dxa"/>
            <w:vAlign w:val="center"/>
          </w:tcPr>
          <w:p w14:paraId="5D2FF81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CF24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8686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«греховная болезнь»</w:t>
            </w:r>
          </w:p>
        </w:tc>
      </w:tr>
      <w:tr w:rsidR="008A5AAC" w:rsidRPr="003F35BA" w14:paraId="238F865B" w14:textId="77777777" w:rsidTr="008A5AAC">
        <w:trPr>
          <w:jc w:val="center"/>
        </w:trPr>
        <w:tc>
          <w:tcPr>
            <w:tcW w:w="659" w:type="dxa"/>
            <w:vAlign w:val="center"/>
          </w:tcPr>
          <w:p w14:paraId="0A110C6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478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52D8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2498B037" w14:textId="77777777" w:rsidTr="008A5AAC">
        <w:trPr>
          <w:jc w:val="center"/>
        </w:trPr>
        <w:tc>
          <w:tcPr>
            <w:tcW w:w="659" w:type="dxa"/>
            <w:vAlign w:val="center"/>
          </w:tcPr>
          <w:p w14:paraId="5422187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16B0B" w14:textId="0997A3AA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4485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Какое количество пандемий известно в истории чумы?</w:t>
            </w:r>
          </w:p>
        </w:tc>
      </w:tr>
      <w:tr w:rsidR="008A5AAC" w:rsidRPr="003F35BA" w14:paraId="73EA8130" w14:textId="77777777" w:rsidTr="008A5AAC">
        <w:trPr>
          <w:jc w:val="center"/>
        </w:trPr>
        <w:tc>
          <w:tcPr>
            <w:tcW w:w="659" w:type="dxa"/>
            <w:vAlign w:val="center"/>
          </w:tcPr>
          <w:p w14:paraId="10ACE9B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48F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172B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3</w:t>
            </w:r>
          </w:p>
        </w:tc>
      </w:tr>
      <w:tr w:rsidR="008A5AAC" w:rsidRPr="003F35BA" w14:paraId="3ECD1ED7" w14:textId="77777777" w:rsidTr="008A5AAC">
        <w:trPr>
          <w:jc w:val="center"/>
        </w:trPr>
        <w:tc>
          <w:tcPr>
            <w:tcW w:w="659" w:type="dxa"/>
            <w:vAlign w:val="center"/>
          </w:tcPr>
          <w:p w14:paraId="066AFCF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719D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7615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2</w:t>
            </w:r>
          </w:p>
        </w:tc>
      </w:tr>
      <w:tr w:rsidR="008A5AAC" w:rsidRPr="003F35BA" w14:paraId="48DE5329" w14:textId="77777777" w:rsidTr="008A5AAC">
        <w:trPr>
          <w:jc w:val="center"/>
        </w:trPr>
        <w:tc>
          <w:tcPr>
            <w:tcW w:w="659" w:type="dxa"/>
            <w:vAlign w:val="center"/>
          </w:tcPr>
          <w:p w14:paraId="5E2503B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C1C4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5D4B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4</w:t>
            </w:r>
          </w:p>
        </w:tc>
      </w:tr>
      <w:tr w:rsidR="008A5AAC" w:rsidRPr="003F35BA" w14:paraId="3F193F2F" w14:textId="77777777" w:rsidTr="008A5AAC">
        <w:trPr>
          <w:jc w:val="center"/>
        </w:trPr>
        <w:tc>
          <w:tcPr>
            <w:tcW w:w="659" w:type="dxa"/>
            <w:vAlign w:val="center"/>
          </w:tcPr>
          <w:p w14:paraId="14292E3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E405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7B72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5</w:t>
            </w:r>
          </w:p>
        </w:tc>
      </w:tr>
      <w:tr w:rsidR="008A5AAC" w:rsidRPr="003F35BA" w14:paraId="4FE09E23" w14:textId="77777777" w:rsidTr="008A5AAC">
        <w:trPr>
          <w:jc w:val="center"/>
        </w:trPr>
        <w:tc>
          <w:tcPr>
            <w:tcW w:w="659" w:type="dxa"/>
            <w:vAlign w:val="center"/>
          </w:tcPr>
          <w:p w14:paraId="4699D1E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57C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5490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07668040" w14:textId="77777777" w:rsidTr="008A5AAC">
        <w:trPr>
          <w:jc w:val="center"/>
        </w:trPr>
        <w:tc>
          <w:tcPr>
            <w:tcW w:w="659" w:type="dxa"/>
            <w:vAlign w:val="center"/>
          </w:tcPr>
          <w:p w14:paraId="771F8EC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6A333" w14:textId="24393300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F82B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Какое инфекционное заболевание именовалось в истории Западной Европы как «черная смерть» (середина XIV в.)?</w:t>
            </w:r>
          </w:p>
        </w:tc>
      </w:tr>
      <w:tr w:rsidR="008A5AAC" w:rsidRPr="003F35BA" w14:paraId="45434F47" w14:textId="77777777" w:rsidTr="008A5AAC">
        <w:trPr>
          <w:jc w:val="center"/>
        </w:trPr>
        <w:tc>
          <w:tcPr>
            <w:tcW w:w="659" w:type="dxa"/>
            <w:vAlign w:val="center"/>
          </w:tcPr>
          <w:p w14:paraId="0252BB9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36D5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77D0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чума</w:t>
            </w:r>
          </w:p>
        </w:tc>
      </w:tr>
      <w:tr w:rsidR="008A5AAC" w:rsidRPr="003F35BA" w14:paraId="76CE08A0" w14:textId="77777777" w:rsidTr="008A5AAC">
        <w:trPr>
          <w:jc w:val="center"/>
        </w:trPr>
        <w:tc>
          <w:tcPr>
            <w:tcW w:w="659" w:type="dxa"/>
            <w:vAlign w:val="center"/>
          </w:tcPr>
          <w:p w14:paraId="42452E4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E6C8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6837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оспа</w:t>
            </w:r>
          </w:p>
        </w:tc>
      </w:tr>
      <w:tr w:rsidR="008A5AAC" w:rsidRPr="003F35BA" w14:paraId="3987BA99" w14:textId="77777777" w:rsidTr="008A5AAC">
        <w:trPr>
          <w:jc w:val="center"/>
        </w:trPr>
        <w:tc>
          <w:tcPr>
            <w:tcW w:w="659" w:type="dxa"/>
            <w:vAlign w:val="center"/>
          </w:tcPr>
          <w:p w14:paraId="592DDC4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7ACD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D836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</w:t>
            </w:r>
          </w:p>
        </w:tc>
      </w:tr>
      <w:tr w:rsidR="008A5AAC" w:rsidRPr="003F35BA" w14:paraId="27BF73FC" w14:textId="77777777" w:rsidTr="008A5AAC">
        <w:trPr>
          <w:jc w:val="center"/>
        </w:trPr>
        <w:tc>
          <w:tcPr>
            <w:tcW w:w="659" w:type="dxa"/>
            <w:vAlign w:val="center"/>
          </w:tcPr>
          <w:p w14:paraId="270E5C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AB01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21BC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лепра</w:t>
            </w:r>
          </w:p>
        </w:tc>
      </w:tr>
      <w:tr w:rsidR="008A5AAC" w:rsidRPr="003F35BA" w14:paraId="3CBBCB6A" w14:textId="77777777" w:rsidTr="008A5AAC">
        <w:trPr>
          <w:jc w:val="center"/>
        </w:trPr>
        <w:tc>
          <w:tcPr>
            <w:tcW w:w="659" w:type="dxa"/>
            <w:vAlign w:val="center"/>
          </w:tcPr>
          <w:p w14:paraId="76D15F3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EA48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BEB3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50C49DBD" w14:textId="77777777" w:rsidTr="008A5AAC">
        <w:trPr>
          <w:jc w:val="center"/>
        </w:trPr>
        <w:tc>
          <w:tcPr>
            <w:tcW w:w="659" w:type="dxa"/>
            <w:vAlign w:val="center"/>
          </w:tcPr>
          <w:p w14:paraId="0B7775F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4E052" w14:textId="5167D149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E52A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Каким термином можно определить задержание людей и товаров на пограничных пунктах в течение 40 дней, которое применялось в средние века?</w:t>
            </w:r>
          </w:p>
        </w:tc>
      </w:tr>
      <w:tr w:rsidR="008A5AAC" w:rsidRPr="003F35BA" w14:paraId="73810F43" w14:textId="77777777" w:rsidTr="008A5AAC">
        <w:trPr>
          <w:jc w:val="center"/>
        </w:trPr>
        <w:tc>
          <w:tcPr>
            <w:tcW w:w="659" w:type="dxa"/>
            <w:vAlign w:val="center"/>
          </w:tcPr>
          <w:p w14:paraId="21E44A4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17D5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2A21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карантин</w:t>
            </w:r>
          </w:p>
        </w:tc>
      </w:tr>
      <w:tr w:rsidR="008A5AAC" w:rsidRPr="003F35BA" w14:paraId="06212C9C" w14:textId="77777777" w:rsidTr="008A5AAC">
        <w:trPr>
          <w:jc w:val="center"/>
        </w:trPr>
        <w:tc>
          <w:tcPr>
            <w:tcW w:w="659" w:type="dxa"/>
            <w:vAlign w:val="center"/>
          </w:tcPr>
          <w:p w14:paraId="393385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1E19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82C8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изоляция</w:t>
            </w:r>
          </w:p>
        </w:tc>
      </w:tr>
      <w:tr w:rsidR="008A5AAC" w:rsidRPr="003F35BA" w14:paraId="40D54BE2" w14:textId="77777777" w:rsidTr="008A5AAC">
        <w:trPr>
          <w:jc w:val="center"/>
        </w:trPr>
        <w:tc>
          <w:tcPr>
            <w:tcW w:w="659" w:type="dxa"/>
            <w:vAlign w:val="center"/>
          </w:tcPr>
          <w:p w14:paraId="41B90FE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4B3D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50B0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дезинфекция</w:t>
            </w:r>
          </w:p>
        </w:tc>
      </w:tr>
      <w:tr w:rsidR="008A5AAC" w:rsidRPr="003F35BA" w14:paraId="2F2CE27E" w14:textId="77777777" w:rsidTr="008A5AAC">
        <w:trPr>
          <w:jc w:val="center"/>
        </w:trPr>
        <w:tc>
          <w:tcPr>
            <w:tcW w:w="659" w:type="dxa"/>
            <w:vAlign w:val="center"/>
          </w:tcPr>
          <w:p w14:paraId="51CD01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9DB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CDBE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стагнация</w:t>
            </w:r>
          </w:p>
        </w:tc>
      </w:tr>
      <w:tr w:rsidR="008A5AAC" w:rsidRPr="003F35BA" w14:paraId="22F7B27D" w14:textId="77777777" w:rsidTr="008A5AAC">
        <w:trPr>
          <w:jc w:val="center"/>
        </w:trPr>
        <w:tc>
          <w:tcPr>
            <w:tcW w:w="659" w:type="dxa"/>
            <w:vAlign w:val="center"/>
          </w:tcPr>
          <w:p w14:paraId="67F9D0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9E2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44B4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5EDF3E48" w14:textId="77777777" w:rsidTr="008A5AAC">
        <w:trPr>
          <w:jc w:val="center"/>
        </w:trPr>
        <w:tc>
          <w:tcPr>
            <w:tcW w:w="659" w:type="dxa"/>
            <w:vAlign w:val="center"/>
          </w:tcPr>
          <w:p w14:paraId="13872FE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5066F" w14:textId="73511D04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4AA8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кого были организованы лазареты в XV в. на острове св. Лазаря близ Венеции?</w:t>
            </w:r>
          </w:p>
        </w:tc>
      </w:tr>
      <w:tr w:rsidR="008A5AAC" w:rsidRPr="002D0C00" w14:paraId="74FFA46B" w14:textId="77777777" w:rsidTr="008A5AAC">
        <w:trPr>
          <w:jc w:val="center"/>
        </w:trPr>
        <w:tc>
          <w:tcPr>
            <w:tcW w:w="659" w:type="dxa"/>
            <w:vAlign w:val="center"/>
          </w:tcPr>
          <w:p w14:paraId="35653B4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0EF7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E55D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заболевших на морских судах во время карантина</w:t>
            </w:r>
          </w:p>
        </w:tc>
      </w:tr>
      <w:tr w:rsidR="008A5AAC" w:rsidRPr="002D0C00" w14:paraId="61642D57" w14:textId="77777777" w:rsidTr="008A5AAC">
        <w:trPr>
          <w:jc w:val="center"/>
        </w:trPr>
        <w:tc>
          <w:tcPr>
            <w:tcW w:w="659" w:type="dxa"/>
            <w:vAlign w:val="center"/>
          </w:tcPr>
          <w:p w14:paraId="0E5387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3799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D759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лиц с подозрением на чуму</w:t>
            </w:r>
          </w:p>
        </w:tc>
      </w:tr>
      <w:tr w:rsidR="008A5AAC" w:rsidRPr="003F35BA" w14:paraId="75FD82CD" w14:textId="77777777" w:rsidTr="008A5AAC">
        <w:trPr>
          <w:jc w:val="center"/>
        </w:trPr>
        <w:tc>
          <w:tcPr>
            <w:tcW w:w="659" w:type="dxa"/>
            <w:vAlign w:val="center"/>
          </w:tcPr>
          <w:p w14:paraId="5B2C517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F6EB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867A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иноземных докторов</w:t>
            </w:r>
          </w:p>
        </w:tc>
      </w:tr>
      <w:tr w:rsidR="008A5AAC" w:rsidRPr="003F35BA" w14:paraId="4BFFDA3E" w14:textId="77777777" w:rsidTr="008A5AAC">
        <w:trPr>
          <w:jc w:val="center"/>
        </w:trPr>
        <w:tc>
          <w:tcPr>
            <w:tcW w:w="659" w:type="dxa"/>
            <w:vAlign w:val="center"/>
          </w:tcPr>
          <w:p w14:paraId="198FEC8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1F33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BC48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для больных «одержимыми ранами»</w:t>
            </w:r>
          </w:p>
        </w:tc>
      </w:tr>
      <w:tr w:rsidR="008A5AAC" w:rsidRPr="003F35BA" w14:paraId="5A31D50E" w14:textId="77777777" w:rsidTr="008A5AAC">
        <w:trPr>
          <w:jc w:val="center"/>
        </w:trPr>
        <w:tc>
          <w:tcPr>
            <w:tcW w:w="659" w:type="dxa"/>
            <w:vAlign w:val="center"/>
          </w:tcPr>
          <w:p w14:paraId="31645CE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C143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0016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76F20A8B" w14:textId="77777777" w:rsidTr="008A5AAC">
        <w:trPr>
          <w:jc w:val="center"/>
        </w:trPr>
        <w:tc>
          <w:tcPr>
            <w:tcW w:w="659" w:type="dxa"/>
            <w:vAlign w:val="center"/>
          </w:tcPr>
          <w:p w14:paraId="44C76CC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5D1D6" w14:textId="4209C1F5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FBEA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в портовых городах какой страны были введены первые карантины?</w:t>
            </w:r>
          </w:p>
        </w:tc>
      </w:tr>
      <w:tr w:rsidR="008A5AAC" w:rsidRPr="003F35BA" w14:paraId="334ADF36" w14:textId="77777777" w:rsidTr="008A5AAC">
        <w:trPr>
          <w:jc w:val="center"/>
        </w:trPr>
        <w:tc>
          <w:tcPr>
            <w:tcW w:w="659" w:type="dxa"/>
            <w:vAlign w:val="center"/>
          </w:tcPr>
          <w:p w14:paraId="3E8B7CB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B78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7DD8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Италия</w:t>
            </w:r>
          </w:p>
        </w:tc>
      </w:tr>
      <w:tr w:rsidR="008A5AAC" w:rsidRPr="003F35BA" w14:paraId="7CC9415E" w14:textId="77777777" w:rsidTr="008A5AAC">
        <w:trPr>
          <w:jc w:val="center"/>
        </w:trPr>
        <w:tc>
          <w:tcPr>
            <w:tcW w:w="659" w:type="dxa"/>
            <w:vAlign w:val="center"/>
          </w:tcPr>
          <w:p w14:paraId="5A61D9A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6EC7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AC8E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Франция</w:t>
            </w:r>
          </w:p>
        </w:tc>
      </w:tr>
      <w:tr w:rsidR="008A5AAC" w:rsidRPr="003F35BA" w14:paraId="612B2EAE" w14:textId="77777777" w:rsidTr="008A5AAC">
        <w:trPr>
          <w:jc w:val="center"/>
        </w:trPr>
        <w:tc>
          <w:tcPr>
            <w:tcW w:w="659" w:type="dxa"/>
            <w:vAlign w:val="center"/>
          </w:tcPr>
          <w:p w14:paraId="4FDDA6F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C0AD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9505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Германия</w:t>
            </w:r>
          </w:p>
        </w:tc>
      </w:tr>
      <w:tr w:rsidR="008A5AAC" w:rsidRPr="003F35BA" w14:paraId="7D87B5C8" w14:textId="77777777" w:rsidTr="008A5AAC">
        <w:trPr>
          <w:jc w:val="center"/>
        </w:trPr>
        <w:tc>
          <w:tcPr>
            <w:tcW w:w="659" w:type="dxa"/>
            <w:vAlign w:val="center"/>
          </w:tcPr>
          <w:p w14:paraId="50AAC1B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5A68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1585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Испания</w:t>
            </w:r>
          </w:p>
        </w:tc>
      </w:tr>
      <w:tr w:rsidR="008A5AAC" w:rsidRPr="003F35BA" w14:paraId="27CBD606" w14:textId="77777777" w:rsidTr="008A5AAC">
        <w:trPr>
          <w:jc w:val="center"/>
        </w:trPr>
        <w:tc>
          <w:tcPr>
            <w:tcW w:w="659" w:type="dxa"/>
            <w:vAlign w:val="center"/>
          </w:tcPr>
          <w:p w14:paraId="5A55BD3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958C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F83B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1314B5FF" w14:textId="77777777" w:rsidTr="008A5AAC">
        <w:trPr>
          <w:jc w:val="center"/>
        </w:trPr>
        <w:tc>
          <w:tcPr>
            <w:tcW w:w="659" w:type="dxa"/>
            <w:vAlign w:val="center"/>
          </w:tcPr>
          <w:p w14:paraId="51DE6A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85877" w14:textId="2B9D234D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6B5A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отсутствие каких санитарно-технических сооружений в средние века в Западной Европе привело к эпидемиям повальных болезней:</w:t>
            </w:r>
          </w:p>
        </w:tc>
      </w:tr>
      <w:tr w:rsidR="008A5AAC" w:rsidRPr="003F35BA" w14:paraId="44F6CF6D" w14:textId="77777777" w:rsidTr="008A5AAC">
        <w:trPr>
          <w:jc w:val="center"/>
        </w:trPr>
        <w:tc>
          <w:tcPr>
            <w:tcW w:w="659" w:type="dxa"/>
            <w:vAlign w:val="center"/>
          </w:tcPr>
          <w:p w14:paraId="1C96ACB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BA67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EFF5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канализация</w:t>
            </w:r>
          </w:p>
        </w:tc>
      </w:tr>
      <w:tr w:rsidR="008A5AAC" w:rsidRPr="003F35BA" w14:paraId="0CE3592C" w14:textId="77777777" w:rsidTr="008A5AAC">
        <w:trPr>
          <w:jc w:val="center"/>
        </w:trPr>
        <w:tc>
          <w:tcPr>
            <w:tcW w:w="659" w:type="dxa"/>
            <w:vAlign w:val="center"/>
          </w:tcPr>
          <w:p w14:paraId="4B8057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B27E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6115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колодцы</w:t>
            </w:r>
          </w:p>
        </w:tc>
      </w:tr>
      <w:tr w:rsidR="008A5AAC" w:rsidRPr="003F35BA" w14:paraId="0EE62169" w14:textId="77777777" w:rsidTr="008A5AAC">
        <w:trPr>
          <w:jc w:val="center"/>
        </w:trPr>
        <w:tc>
          <w:tcPr>
            <w:tcW w:w="659" w:type="dxa"/>
            <w:vAlign w:val="center"/>
          </w:tcPr>
          <w:p w14:paraId="08E0B37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2BFB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0B7C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фонтаны</w:t>
            </w:r>
          </w:p>
        </w:tc>
      </w:tr>
      <w:tr w:rsidR="008A5AAC" w:rsidRPr="003F35BA" w14:paraId="006F538F" w14:textId="77777777" w:rsidTr="008A5AAC">
        <w:trPr>
          <w:jc w:val="center"/>
        </w:trPr>
        <w:tc>
          <w:tcPr>
            <w:tcW w:w="659" w:type="dxa"/>
            <w:vAlign w:val="center"/>
          </w:tcPr>
          <w:p w14:paraId="2D9C78C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18C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73B0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бассейны</w:t>
            </w:r>
          </w:p>
        </w:tc>
      </w:tr>
      <w:tr w:rsidR="008A5AAC" w:rsidRPr="003F35BA" w14:paraId="256D6135" w14:textId="77777777" w:rsidTr="008A5AAC">
        <w:trPr>
          <w:jc w:val="center"/>
        </w:trPr>
        <w:tc>
          <w:tcPr>
            <w:tcW w:w="659" w:type="dxa"/>
            <w:vAlign w:val="center"/>
          </w:tcPr>
          <w:p w14:paraId="49E53F4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99F0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7784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56413549" w14:textId="77777777" w:rsidTr="008A5AAC">
        <w:trPr>
          <w:jc w:val="center"/>
        </w:trPr>
        <w:tc>
          <w:tcPr>
            <w:tcW w:w="659" w:type="dxa"/>
            <w:vAlign w:val="center"/>
          </w:tcPr>
          <w:p w14:paraId="7036F0F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61A5B" w14:textId="109D9798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DCF9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отсутствие какого гигиенического навыка способствовало распространению инфекционных болезней в средние века в Западной Европе?</w:t>
            </w:r>
          </w:p>
        </w:tc>
      </w:tr>
      <w:tr w:rsidR="008A5AAC" w:rsidRPr="003F35BA" w14:paraId="1C6DC90B" w14:textId="77777777" w:rsidTr="008A5AAC">
        <w:trPr>
          <w:jc w:val="center"/>
        </w:trPr>
        <w:tc>
          <w:tcPr>
            <w:tcW w:w="659" w:type="dxa"/>
            <w:vAlign w:val="center"/>
          </w:tcPr>
          <w:p w14:paraId="1EA6072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DA15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33A3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мытьё тела</w:t>
            </w:r>
          </w:p>
        </w:tc>
      </w:tr>
      <w:tr w:rsidR="008A5AAC" w:rsidRPr="003F35BA" w14:paraId="19A2AC56" w14:textId="77777777" w:rsidTr="008A5AAC">
        <w:trPr>
          <w:jc w:val="center"/>
        </w:trPr>
        <w:tc>
          <w:tcPr>
            <w:tcW w:w="659" w:type="dxa"/>
            <w:vAlign w:val="center"/>
          </w:tcPr>
          <w:p w14:paraId="3AC67C2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5666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6DB9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бритье бороды</w:t>
            </w:r>
          </w:p>
        </w:tc>
      </w:tr>
      <w:tr w:rsidR="008A5AAC" w:rsidRPr="003F35BA" w14:paraId="23BD9940" w14:textId="77777777" w:rsidTr="008A5AAC">
        <w:trPr>
          <w:jc w:val="center"/>
        </w:trPr>
        <w:tc>
          <w:tcPr>
            <w:tcW w:w="659" w:type="dxa"/>
            <w:vAlign w:val="center"/>
          </w:tcPr>
          <w:p w14:paraId="10BA24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62FD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371F6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уборка помещения</w:t>
            </w:r>
          </w:p>
        </w:tc>
      </w:tr>
      <w:tr w:rsidR="008A5AAC" w:rsidRPr="003F35BA" w14:paraId="79C9E58D" w14:textId="77777777" w:rsidTr="008A5AAC">
        <w:trPr>
          <w:jc w:val="center"/>
        </w:trPr>
        <w:tc>
          <w:tcPr>
            <w:tcW w:w="659" w:type="dxa"/>
            <w:vAlign w:val="center"/>
          </w:tcPr>
          <w:p w14:paraId="3BAD017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D3A0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8AAB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чистка одежды</w:t>
            </w:r>
          </w:p>
        </w:tc>
      </w:tr>
      <w:tr w:rsidR="008A5AAC" w:rsidRPr="003F35BA" w14:paraId="13E49037" w14:textId="77777777" w:rsidTr="008A5AAC">
        <w:trPr>
          <w:jc w:val="center"/>
        </w:trPr>
        <w:tc>
          <w:tcPr>
            <w:tcW w:w="659" w:type="dxa"/>
            <w:vAlign w:val="center"/>
          </w:tcPr>
          <w:p w14:paraId="51783F7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7B2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9D6D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3F35BA" w14:paraId="1D6A2E1D" w14:textId="77777777" w:rsidTr="008A5AAC">
        <w:trPr>
          <w:jc w:val="center"/>
        </w:trPr>
        <w:tc>
          <w:tcPr>
            <w:tcW w:w="659" w:type="dxa"/>
            <w:vAlign w:val="center"/>
          </w:tcPr>
          <w:p w14:paraId="427D3CB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FDF52" w14:textId="3D517781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7439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Через какой портовый город Италии чума проникла в Западную Европу в ХIV веке?</w:t>
            </w:r>
          </w:p>
        </w:tc>
      </w:tr>
      <w:tr w:rsidR="008A5AAC" w:rsidRPr="003F35BA" w14:paraId="775A690C" w14:textId="77777777" w:rsidTr="008A5AAC">
        <w:trPr>
          <w:jc w:val="center"/>
        </w:trPr>
        <w:tc>
          <w:tcPr>
            <w:tcW w:w="659" w:type="dxa"/>
            <w:vAlign w:val="center"/>
          </w:tcPr>
          <w:p w14:paraId="0D77D2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1E31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19CD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Генуя</w:t>
            </w:r>
          </w:p>
        </w:tc>
      </w:tr>
      <w:tr w:rsidR="008A5AAC" w:rsidRPr="003F35BA" w14:paraId="1382FC17" w14:textId="77777777" w:rsidTr="008A5AAC">
        <w:trPr>
          <w:jc w:val="center"/>
        </w:trPr>
        <w:tc>
          <w:tcPr>
            <w:tcW w:w="659" w:type="dxa"/>
            <w:vAlign w:val="center"/>
          </w:tcPr>
          <w:p w14:paraId="627CF1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AB3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1EB7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Палермо</w:t>
            </w:r>
          </w:p>
        </w:tc>
      </w:tr>
      <w:tr w:rsidR="008A5AAC" w:rsidRPr="003F35BA" w14:paraId="0D7220D6" w14:textId="77777777" w:rsidTr="008A5AAC">
        <w:trPr>
          <w:jc w:val="center"/>
        </w:trPr>
        <w:tc>
          <w:tcPr>
            <w:tcW w:w="659" w:type="dxa"/>
            <w:vAlign w:val="center"/>
          </w:tcPr>
          <w:p w14:paraId="230DB9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89D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5614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Мессина</w:t>
            </w:r>
          </w:p>
        </w:tc>
      </w:tr>
      <w:tr w:rsidR="008A5AAC" w:rsidRPr="003F35BA" w14:paraId="05D26E37" w14:textId="77777777" w:rsidTr="008A5AAC">
        <w:trPr>
          <w:jc w:val="center"/>
        </w:trPr>
        <w:tc>
          <w:tcPr>
            <w:tcW w:w="659" w:type="dxa"/>
            <w:vAlign w:val="center"/>
          </w:tcPr>
          <w:p w14:paraId="6E627A3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6C2C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2F6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Рим</w:t>
            </w:r>
          </w:p>
        </w:tc>
      </w:tr>
      <w:tr w:rsidR="008A5AAC" w:rsidRPr="003F35BA" w14:paraId="03306B49" w14:textId="77777777" w:rsidTr="008A5AAC">
        <w:trPr>
          <w:jc w:val="center"/>
        </w:trPr>
        <w:tc>
          <w:tcPr>
            <w:tcW w:w="659" w:type="dxa"/>
            <w:vAlign w:val="center"/>
          </w:tcPr>
          <w:p w14:paraId="74DADC8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A981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44B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2956FE66" w14:textId="77777777" w:rsidTr="008A5AAC">
        <w:trPr>
          <w:jc w:val="center"/>
        </w:trPr>
        <w:tc>
          <w:tcPr>
            <w:tcW w:w="659" w:type="dxa"/>
            <w:vAlign w:val="center"/>
          </w:tcPr>
          <w:p w14:paraId="7390845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1FFFD" w14:textId="1D17EA70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6333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поступали с человеком в средние века в Западной Европе, который признавался прокаженным?</w:t>
            </w:r>
          </w:p>
        </w:tc>
      </w:tr>
      <w:tr w:rsidR="008A5AAC" w:rsidRPr="003F35BA" w14:paraId="25DA4520" w14:textId="77777777" w:rsidTr="008A5AAC">
        <w:trPr>
          <w:jc w:val="center"/>
        </w:trPr>
        <w:tc>
          <w:tcPr>
            <w:tcW w:w="659" w:type="dxa"/>
            <w:vAlign w:val="center"/>
          </w:tcPr>
          <w:p w14:paraId="096A64D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BB1D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2A39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изгоняли из общества</w:t>
            </w:r>
          </w:p>
        </w:tc>
      </w:tr>
      <w:tr w:rsidR="008A5AAC" w:rsidRPr="003F35BA" w14:paraId="403AF958" w14:textId="77777777" w:rsidTr="008A5AAC">
        <w:trPr>
          <w:jc w:val="center"/>
        </w:trPr>
        <w:tc>
          <w:tcPr>
            <w:tcW w:w="659" w:type="dxa"/>
            <w:vAlign w:val="center"/>
          </w:tcPr>
          <w:p w14:paraId="419AA6B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B20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9CE4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помещали в диспансеры</w:t>
            </w:r>
          </w:p>
        </w:tc>
      </w:tr>
      <w:tr w:rsidR="008A5AAC" w:rsidRPr="003F35BA" w14:paraId="31940451" w14:textId="77777777" w:rsidTr="008A5AAC">
        <w:trPr>
          <w:jc w:val="center"/>
        </w:trPr>
        <w:tc>
          <w:tcPr>
            <w:tcW w:w="659" w:type="dxa"/>
            <w:vAlign w:val="center"/>
          </w:tcPr>
          <w:p w14:paraId="317C7B5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562D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CE96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лечили лекарствами</w:t>
            </w:r>
          </w:p>
        </w:tc>
      </w:tr>
      <w:tr w:rsidR="008A5AAC" w:rsidRPr="003F35BA" w14:paraId="6C900354" w14:textId="77777777" w:rsidTr="008A5AAC">
        <w:trPr>
          <w:jc w:val="center"/>
        </w:trPr>
        <w:tc>
          <w:tcPr>
            <w:tcW w:w="659" w:type="dxa"/>
            <w:vAlign w:val="center"/>
          </w:tcPr>
          <w:p w14:paraId="16766BD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518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0E72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проводили вакцинацию</w:t>
            </w:r>
          </w:p>
        </w:tc>
      </w:tr>
      <w:tr w:rsidR="008A5AAC" w:rsidRPr="003F35BA" w14:paraId="167C1B49" w14:textId="77777777" w:rsidTr="008A5AAC">
        <w:trPr>
          <w:jc w:val="center"/>
        </w:trPr>
        <w:tc>
          <w:tcPr>
            <w:tcW w:w="659" w:type="dxa"/>
            <w:vAlign w:val="center"/>
          </w:tcPr>
          <w:p w14:paraId="6BDC90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5EFC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C2CB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205F2266" w14:textId="77777777" w:rsidTr="008A5AAC">
        <w:trPr>
          <w:jc w:val="center"/>
        </w:trPr>
        <w:tc>
          <w:tcPr>
            <w:tcW w:w="659" w:type="dxa"/>
            <w:vAlign w:val="center"/>
          </w:tcPr>
          <w:p w14:paraId="322F78D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BA838" w14:textId="272CD8CE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15D9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Что в средние века разрешалось прокаженным (больным лепрой)?</w:t>
            </w:r>
          </w:p>
        </w:tc>
      </w:tr>
      <w:tr w:rsidR="008A5AAC" w:rsidRPr="003F35BA" w14:paraId="5197FD53" w14:textId="77777777" w:rsidTr="008A5AAC">
        <w:trPr>
          <w:jc w:val="center"/>
        </w:trPr>
        <w:tc>
          <w:tcPr>
            <w:tcW w:w="659" w:type="dxa"/>
            <w:vAlign w:val="center"/>
          </w:tcPr>
          <w:p w14:paraId="7CB768A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711C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1FF3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просить милостыню</w:t>
            </w:r>
          </w:p>
        </w:tc>
      </w:tr>
      <w:tr w:rsidR="008A5AAC" w:rsidRPr="003F35BA" w14:paraId="297FB5F4" w14:textId="77777777" w:rsidTr="008A5AAC">
        <w:trPr>
          <w:jc w:val="center"/>
        </w:trPr>
        <w:tc>
          <w:tcPr>
            <w:tcW w:w="659" w:type="dxa"/>
            <w:vAlign w:val="center"/>
          </w:tcPr>
          <w:p w14:paraId="4EDE430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E304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EA0E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торговать</w:t>
            </w:r>
          </w:p>
        </w:tc>
      </w:tr>
      <w:tr w:rsidR="008A5AAC" w:rsidRPr="003F35BA" w14:paraId="5699EC31" w14:textId="77777777" w:rsidTr="008A5AAC">
        <w:trPr>
          <w:jc w:val="center"/>
        </w:trPr>
        <w:tc>
          <w:tcPr>
            <w:tcW w:w="659" w:type="dxa"/>
            <w:vAlign w:val="center"/>
          </w:tcPr>
          <w:p w14:paraId="23742B2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95FE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FD7E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работать</w:t>
            </w:r>
          </w:p>
        </w:tc>
      </w:tr>
      <w:tr w:rsidR="008A5AAC" w:rsidRPr="003F35BA" w14:paraId="6023FFCD" w14:textId="77777777" w:rsidTr="008A5AAC">
        <w:trPr>
          <w:jc w:val="center"/>
        </w:trPr>
        <w:tc>
          <w:tcPr>
            <w:tcW w:w="659" w:type="dxa"/>
            <w:vAlign w:val="center"/>
          </w:tcPr>
          <w:p w14:paraId="6A06EDA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77E4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336A4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учиться</w:t>
            </w:r>
          </w:p>
        </w:tc>
      </w:tr>
      <w:tr w:rsidR="008A5AAC" w:rsidRPr="003F35BA" w14:paraId="45D747DC" w14:textId="77777777" w:rsidTr="008A5AAC">
        <w:trPr>
          <w:jc w:val="center"/>
        </w:trPr>
        <w:tc>
          <w:tcPr>
            <w:tcW w:w="659" w:type="dxa"/>
            <w:vAlign w:val="center"/>
          </w:tcPr>
          <w:p w14:paraId="60194D9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265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97D4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7B51D7CB" w14:textId="77777777" w:rsidTr="008A5AAC">
        <w:trPr>
          <w:jc w:val="center"/>
        </w:trPr>
        <w:tc>
          <w:tcPr>
            <w:tcW w:w="659" w:type="dxa"/>
            <w:vAlign w:val="center"/>
          </w:tcPr>
          <w:p w14:paraId="6EEC989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A5BDC2" w14:textId="65D57A97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222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D6F4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больным каким инфекционным заболеванием предназначалась в средние века следующее одеяние «Особое платье из черной материи, специальная шляпа с белой лентой и трещотка, звуки которой должны были предупреждать окружающих о его приближении»?</w:t>
            </w:r>
          </w:p>
        </w:tc>
      </w:tr>
      <w:tr w:rsidR="008A5AAC" w:rsidRPr="003F35BA" w14:paraId="27DE526A" w14:textId="77777777" w:rsidTr="008A5AAC">
        <w:trPr>
          <w:jc w:val="center"/>
        </w:trPr>
        <w:tc>
          <w:tcPr>
            <w:tcW w:w="659" w:type="dxa"/>
            <w:vAlign w:val="center"/>
          </w:tcPr>
          <w:p w14:paraId="0DD0760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4C474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564D40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лепра</w:t>
            </w:r>
          </w:p>
        </w:tc>
      </w:tr>
      <w:tr w:rsidR="008A5AAC" w:rsidRPr="003F35BA" w14:paraId="716E53DF" w14:textId="77777777" w:rsidTr="008A5AAC">
        <w:trPr>
          <w:jc w:val="center"/>
        </w:trPr>
        <w:tc>
          <w:tcPr>
            <w:tcW w:w="659" w:type="dxa"/>
            <w:vAlign w:val="center"/>
          </w:tcPr>
          <w:p w14:paraId="170C6EE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071E7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945F9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туберкулез</w:t>
            </w:r>
          </w:p>
        </w:tc>
      </w:tr>
      <w:tr w:rsidR="008A5AAC" w:rsidRPr="003F35BA" w14:paraId="1F4F108F" w14:textId="77777777" w:rsidTr="008A5AAC">
        <w:trPr>
          <w:jc w:val="center"/>
        </w:trPr>
        <w:tc>
          <w:tcPr>
            <w:tcW w:w="659" w:type="dxa"/>
            <w:vAlign w:val="center"/>
          </w:tcPr>
          <w:p w14:paraId="309479D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13E3D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84655" w14:textId="77777777" w:rsidR="008A5AAC" w:rsidRPr="003F35BA" w:rsidRDefault="008A5AAC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</w:t>
            </w:r>
          </w:p>
        </w:tc>
      </w:tr>
      <w:tr w:rsidR="008A5AAC" w:rsidRPr="003F35BA" w14:paraId="45021D5E" w14:textId="77777777" w:rsidTr="008A5AAC">
        <w:trPr>
          <w:jc w:val="center"/>
        </w:trPr>
        <w:tc>
          <w:tcPr>
            <w:tcW w:w="659" w:type="dxa"/>
            <w:vAlign w:val="center"/>
          </w:tcPr>
          <w:p w14:paraId="373B041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18741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9933B" w14:textId="77777777" w:rsidR="008A5AAC" w:rsidRPr="003F35BA" w:rsidRDefault="008A5AAC" w:rsidP="007A2224">
            <w:pPr>
              <w:contextualSpacing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чума</w:t>
            </w:r>
          </w:p>
        </w:tc>
      </w:tr>
      <w:tr w:rsidR="008A5AAC" w:rsidRPr="003F35BA" w14:paraId="4D4A5ECF" w14:textId="77777777" w:rsidTr="008A5AAC">
        <w:trPr>
          <w:jc w:val="center"/>
        </w:trPr>
        <w:tc>
          <w:tcPr>
            <w:tcW w:w="659" w:type="dxa"/>
            <w:vAlign w:val="center"/>
          </w:tcPr>
          <w:p w14:paraId="7D2D7E4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36A6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5B2D4" w14:textId="77777777" w:rsidR="008A5AAC" w:rsidRPr="003F35BA" w:rsidRDefault="008A5AAC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A5AAC" w:rsidRPr="002D0C00" w14:paraId="4440659B" w14:textId="77777777" w:rsidTr="008A5AAC">
        <w:trPr>
          <w:jc w:val="center"/>
        </w:trPr>
        <w:tc>
          <w:tcPr>
            <w:tcW w:w="659" w:type="dxa"/>
            <w:vAlign w:val="center"/>
          </w:tcPr>
          <w:p w14:paraId="3924055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EDA1CA" w14:textId="64A7C699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48B4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Каким предметом должны были указывать больные лепрой при совершении покупки?</w:t>
            </w:r>
          </w:p>
        </w:tc>
      </w:tr>
      <w:tr w:rsidR="008A5AAC" w:rsidRPr="003F35BA" w14:paraId="72B720A8" w14:textId="77777777" w:rsidTr="008A5AAC">
        <w:trPr>
          <w:jc w:val="center"/>
        </w:trPr>
        <w:tc>
          <w:tcPr>
            <w:tcW w:w="659" w:type="dxa"/>
            <w:vAlign w:val="center"/>
          </w:tcPr>
          <w:p w14:paraId="7586CF5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CD02E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4A6F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специальная трость</w:t>
            </w:r>
          </w:p>
        </w:tc>
      </w:tr>
      <w:tr w:rsidR="008A5AAC" w:rsidRPr="003F35BA" w14:paraId="1D3EC0A4" w14:textId="77777777" w:rsidTr="008A5AAC">
        <w:trPr>
          <w:jc w:val="center"/>
        </w:trPr>
        <w:tc>
          <w:tcPr>
            <w:tcW w:w="659" w:type="dxa"/>
            <w:vAlign w:val="center"/>
          </w:tcPr>
          <w:p w14:paraId="766CCA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A88C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3CCA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металлическое копье</w:t>
            </w:r>
          </w:p>
        </w:tc>
      </w:tr>
      <w:tr w:rsidR="008A5AAC" w:rsidRPr="003F35BA" w14:paraId="29989301" w14:textId="77777777" w:rsidTr="008A5AAC">
        <w:trPr>
          <w:jc w:val="center"/>
        </w:trPr>
        <w:tc>
          <w:tcPr>
            <w:tcW w:w="659" w:type="dxa"/>
            <w:vAlign w:val="center"/>
          </w:tcPr>
          <w:p w14:paraId="0B7120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EE4A4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5682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длинный шест</w:t>
            </w:r>
          </w:p>
        </w:tc>
      </w:tr>
      <w:tr w:rsidR="008A5AAC" w:rsidRPr="003F35BA" w14:paraId="74F609B7" w14:textId="77777777" w:rsidTr="008A5AAC">
        <w:trPr>
          <w:jc w:val="center"/>
        </w:trPr>
        <w:tc>
          <w:tcPr>
            <w:tcW w:w="659" w:type="dxa"/>
            <w:vAlign w:val="center"/>
          </w:tcPr>
          <w:p w14:paraId="5D4C5F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9958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A4C8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 xml:space="preserve">деревянная палка </w:t>
            </w:r>
          </w:p>
        </w:tc>
      </w:tr>
      <w:tr w:rsidR="008A5AAC" w:rsidRPr="003F35BA" w14:paraId="46B726DE" w14:textId="77777777" w:rsidTr="008A5AAC">
        <w:trPr>
          <w:jc w:val="center"/>
        </w:trPr>
        <w:tc>
          <w:tcPr>
            <w:tcW w:w="659" w:type="dxa"/>
            <w:vAlign w:val="center"/>
          </w:tcPr>
          <w:p w14:paraId="1DDFA04D" w14:textId="77777777" w:rsidR="008A5AAC" w:rsidRPr="003F35BA" w:rsidRDefault="008A5AAC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5765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92B82" w14:textId="77777777" w:rsidR="008A5AAC" w:rsidRPr="003F35BA" w:rsidRDefault="008A5AAC" w:rsidP="007A2224">
            <w:pPr>
              <w:rPr>
                <w:szCs w:val="24"/>
              </w:rPr>
            </w:pPr>
          </w:p>
        </w:tc>
      </w:tr>
      <w:tr w:rsidR="008A5AAC" w:rsidRPr="002D0C00" w14:paraId="2BCB1BF6" w14:textId="77777777" w:rsidTr="008A5AAC">
        <w:trPr>
          <w:jc w:val="center"/>
        </w:trPr>
        <w:tc>
          <w:tcPr>
            <w:tcW w:w="659" w:type="dxa"/>
            <w:vAlign w:val="center"/>
          </w:tcPr>
          <w:p w14:paraId="7B5AEA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90CF6" w14:textId="6604CCE9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31B4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какие дни разрешался вход в средневековый город прокаженным?</w:t>
            </w:r>
          </w:p>
        </w:tc>
      </w:tr>
      <w:tr w:rsidR="008A5AAC" w:rsidRPr="003F35BA" w14:paraId="7F09E2F7" w14:textId="77777777" w:rsidTr="008A5AAC">
        <w:trPr>
          <w:jc w:val="center"/>
        </w:trPr>
        <w:tc>
          <w:tcPr>
            <w:tcW w:w="659" w:type="dxa"/>
            <w:vAlign w:val="center"/>
          </w:tcPr>
          <w:p w14:paraId="29FC6EA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D98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C2BD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определенные дни</w:t>
            </w:r>
          </w:p>
        </w:tc>
      </w:tr>
      <w:tr w:rsidR="008A5AAC" w:rsidRPr="003F35BA" w14:paraId="2D9DDACB" w14:textId="77777777" w:rsidTr="008A5AAC">
        <w:trPr>
          <w:jc w:val="center"/>
        </w:trPr>
        <w:tc>
          <w:tcPr>
            <w:tcW w:w="659" w:type="dxa"/>
            <w:vAlign w:val="center"/>
          </w:tcPr>
          <w:p w14:paraId="3955091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B0F8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F62C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по праздничным дням</w:t>
            </w:r>
          </w:p>
        </w:tc>
      </w:tr>
      <w:tr w:rsidR="008A5AAC" w:rsidRPr="003F35BA" w14:paraId="0C03AAC0" w14:textId="77777777" w:rsidTr="008A5AAC">
        <w:trPr>
          <w:jc w:val="center"/>
        </w:trPr>
        <w:tc>
          <w:tcPr>
            <w:tcW w:w="659" w:type="dxa"/>
            <w:vAlign w:val="center"/>
          </w:tcPr>
          <w:p w14:paraId="1BDF578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2D3E8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C4267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дни церковных праздников</w:t>
            </w:r>
          </w:p>
        </w:tc>
      </w:tr>
      <w:tr w:rsidR="008A5AAC" w:rsidRPr="003F35BA" w14:paraId="6BF72B9F" w14:textId="77777777" w:rsidTr="008A5AAC">
        <w:trPr>
          <w:jc w:val="center"/>
        </w:trPr>
        <w:tc>
          <w:tcPr>
            <w:tcW w:w="659" w:type="dxa"/>
            <w:vAlign w:val="center"/>
          </w:tcPr>
          <w:p w14:paraId="03BA383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0BF6E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C53C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3F35BA">
              <w:rPr>
                <w:szCs w:val="24"/>
                <w:lang w:val="ru-RU"/>
              </w:rPr>
              <w:t>в дни поста</w:t>
            </w:r>
          </w:p>
        </w:tc>
      </w:tr>
      <w:tr w:rsidR="008A5AAC" w:rsidRPr="003F35BA" w14:paraId="3B515421" w14:textId="77777777" w:rsidTr="008A5AAC">
        <w:trPr>
          <w:jc w:val="center"/>
        </w:trPr>
        <w:tc>
          <w:tcPr>
            <w:tcW w:w="659" w:type="dxa"/>
            <w:vAlign w:val="center"/>
          </w:tcPr>
          <w:p w14:paraId="0451584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4ED8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8CA9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7AE11C32" w14:textId="77777777" w:rsidTr="008A5AAC">
        <w:trPr>
          <w:jc w:val="center"/>
        </w:trPr>
        <w:tc>
          <w:tcPr>
            <w:tcW w:w="659" w:type="dxa"/>
            <w:vAlign w:val="center"/>
          </w:tcPr>
          <w:p w14:paraId="3A155C3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9459" w14:textId="10561340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DFE4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каком населенном пункте родился великий врачеватель Средневековья Авиценна (980-1037 гг.)?</w:t>
            </w:r>
          </w:p>
        </w:tc>
      </w:tr>
      <w:tr w:rsidR="008A5AAC" w:rsidRPr="003F35BA" w14:paraId="61FF5433" w14:textId="77777777" w:rsidTr="008A5AAC">
        <w:trPr>
          <w:jc w:val="center"/>
        </w:trPr>
        <w:tc>
          <w:tcPr>
            <w:tcW w:w="659" w:type="dxa"/>
            <w:vAlign w:val="center"/>
          </w:tcPr>
          <w:p w14:paraId="290396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A8BC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13732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Афшана</w:t>
            </w:r>
          </w:p>
        </w:tc>
      </w:tr>
      <w:tr w:rsidR="008A5AAC" w:rsidRPr="003F35BA" w14:paraId="3ED9EF6B" w14:textId="77777777" w:rsidTr="008A5AAC">
        <w:trPr>
          <w:jc w:val="center"/>
        </w:trPr>
        <w:tc>
          <w:tcPr>
            <w:tcW w:w="659" w:type="dxa"/>
            <w:vAlign w:val="center"/>
          </w:tcPr>
          <w:p w14:paraId="1B4E1CF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A13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AA5DD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Исфахан</w:t>
            </w:r>
          </w:p>
        </w:tc>
      </w:tr>
      <w:tr w:rsidR="008A5AAC" w:rsidRPr="003F35BA" w14:paraId="7DCE2CD1" w14:textId="77777777" w:rsidTr="008A5AAC">
        <w:trPr>
          <w:jc w:val="center"/>
        </w:trPr>
        <w:tc>
          <w:tcPr>
            <w:tcW w:w="659" w:type="dxa"/>
            <w:vAlign w:val="center"/>
          </w:tcPr>
          <w:p w14:paraId="49C2B76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3F5D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A1A43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Хорезм</w:t>
            </w:r>
          </w:p>
        </w:tc>
      </w:tr>
      <w:tr w:rsidR="008A5AAC" w:rsidRPr="003F35BA" w14:paraId="18F19C5A" w14:textId="77777777" w:rsidTr="008A5AAC">
        <w:trPr>
          <w:jc w:val="center"/>
        </w:trPr>
        <w:tc>
          <w:tcPr>
            <w:tcW w:w="659" w:type="dxa"/>
            <w:vAlign w:val="center"/>
          </w:tcPr>
          <w:p w14:paraId="699A3BC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3D97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BAA51" w14:textId="77777777" w:rsidR="008A5AAC" w:rsidRPr="003F35BA" w:rsidRDefault="008A5AAC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Ургенч</w:t>
            </w:r>
          </w:p>
        </w:tc>
      </w:tr>
      <w:tr w:rsidR="008A5AAC" w:rsidRPr="003F35BA" w14:paraId="1B5DC744" w14:textId="77777777" w:rsidTr="008A5AAC">
        <w:trPr>
          <w:jc w:val="center"/>
        </w:trPr>
        <w:tc>
          <w:tcPr>
            <w:tcW w:w="659" w:type="dxa"/>
            <w:vAlign w:val="center"/>
          </w:tcPr>
          <w:p w14:paraId="0807E1A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82C3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1971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79020045" w14:textId="77777777" w:rsidTr="008A5AAC">
        <w:trPr>
          <w:jc w:val="center"/>
        </w:trPr>
        <w:tc>
          <w:tcPr>
            <w:tcW w:w="659" w:type="dxa"/>
            <w:vAlign w:val="center"/>
          </w:tcPr>
          <w:p w14:paraId="77B22C8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42DEA" w14:textId="5E7736A4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213E4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называется основной труд Авиценны (980-1037 гг.)?</w:t>
            </w:r>
          </w:p>
        </w:tc>
      </w:tr>
      <w:tr w:rsidR="008A5AAC" w:rsidRPr="003F35BA" w14:paraId="10A546AC" w14:textId="77777777" w:rsidTr="008A5AAC">
        <w:trPr>
          <w:jc w:val="center"/>
        </w:trPr>
        <w:tc>
          <w:tcPr>
            <w:tcW w:w="659" w:type="dxa"/>
            <w:vAlign w:val="center"/>
          </w:tcPr>
          <w:p w14:paraId="5CD14D3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C95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2759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«Канон врачебной науки»</w:t>
            </w:r>
          </w:p>
        </w:tc>
      </w:tr>
      <w:tr w:rsidR="008A5AAC" w:rsidRPr="003F35BA" w14:paraId="0AA9661B" w14:textId="77777777" w:rsidTr="008A5AAC">
        <w:trPr>
          <w:jc w:val="center"/>
        </w:trPr>
        <w:tc>
          <w:tcPr>
            <w:tcW w:w="659" w:type="dxa"/>
            <w:vAlign w:val="center"/>
          </w:tcPr>
          <w:p w14:paraId="2F94E5C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04C2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67B6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«Всеобъемлющая книга по медицине»</w:t>
            </w:r>
          </w:p>
        </w:tc>
      </w:tr>
      <w:tr w:rsidR="008A5AAC" w:rsidRPr="003F35BA" w14:paraId="1E7ADDAE" w14:textId="77777777" w:rsidTr="008A5AAC">
        <w:trPr>
          <w:jc w:val="center"/>
        </w:trPr>
        <w:tc>
          <w:tcPr>
            <w:tcW w:w="659" w:type="dxa"/>
            <w:vAlign w:val="center"/>
          </w:tcPr>
          <w:p w14:paraId="1FBED0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0966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6EE2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«Настольная книга врача»</w:t>
            </w:r>
          </w:p>
        </w:tc>
      </w:tr>
      <w:tr w:rsidR="008A5AAC" w:rsidRPr="003F35BA" w14:paraId="11F6384A" w14:textId="77777777" w:rsidTr="008A5AAC">
        <w:trPr>
          <w:jc w:val="center"/>
        </w:trPr>
        <w:tc>
          <w:tcPr>
            <w:tcW w:w="659" w:type="dxa"/>
            <w:vAlign w:val="center"/>
          </w:tcPr>
          <w:p w14:paraId="6A9726B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41CE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5CA7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«Энциклопедия медицинских знаний»</w:t>
            </w:r>
          </w:p>
        </w:tc>
      </w:tr>
      <w:tr w:rsidR="008A5AAC" w:rsidRPr="003F35BA" w14:paraId="45447670" w14:textId="77777777" w:rsidTr="008A5AAC">
        <w:trPr>
          <w:jc w:val="center"/>
        </w:trPr>
        <w:tc>
          <w:tcPr>
            <w:tcW w:w="659" w:type="dxa"/>
            <w:vAlign w:val="center"/>
          </w:tcPr>
          <w:p w14:paraId="2DDA33B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FD71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B69BE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5DA9D8DA" w14:textId="77777777" w:rsidTr="008A5AAC">
        <w:trPr>
          <w:jc w:val="center"/>
        </w:trPr>
        <w:tc>
          <w:tcPr>
            <w:tcW w:w="659" w:type="dxa"/>
            <w:vAlign w:val="center"/>
          </w:tcPr>
          <w:p w14:paraId="6E808D6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DF678" w14:textId="1D625572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5473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какая книга не относится к трудам Авиценны (980-1037 гг.)</w:t>
            </w:r>
          </w:p>
        </w:tc>
      </w:tr>
      <w:tr w:rsidR="008A5AAC" w:rsidRPr="003F35BA" w14:paraId="73F91610" w14:textId="77777777" w:rsidTr="008A5AAC">
        <w:trPr>
          <w:jc w:val="center"/>
        </w:trPr>
        <w:tc>
          <w:tcPr>
            <w:tcW w:w="659" w:type="dxa"/>
            <w:vAlign w:val="center"/>
          </w:tcPr>
          <w:p w14:paraId="57F1152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5AA4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30EB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«Врачебное собрание»</w:t>
            </w:r>
          </w:p>
        </w:tc>
      </w:tr>
      <w:tr w:rsidR="008A5AAC" w:rsidRPr="003F35BA" w14:paraId="42E141AE" w14:textId="77777777" w:rsidTr="008A5AAC">
        <w:trPr>
          <w:jc w:val="center"/>
        </w:trPr>
        <w:tc>
          <w:tcPr>
            <w:tcW w:w="659" w:type="dxa"/>
            <w:vAlign w:val="center"/>
          </w:tcPr>
          <w:p w14:paraId="35D0670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CBA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9738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«Лекарственные средства»</w:t>
            </w:r>
          </w:p>
        </w:tc>
      </w:tr>
      <w:tr w:rsidR="008A5AAC" w:rsidRPr="003F35BA" w14:paraId="6E6D62CF" w14:textId="77777777" w:rsidTr="008A5AAC">
        <w:trPr>
          <w:jc w:val="center"/>
        </w:trPr>
        <w:tc>
          <w:tcPr>
            <w:tcW w:w="659" w:type="dxa"/>
            <w:vAlign w:val="center"/>
          </w:tcPr>
          <w:p w14:paraId="56A188E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EC85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855B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«Поэма о медицине»</w:t>
            </w:r>
          </w:p>
        </w:tc>
      </w:tr>
      <w:tr w:rsidR="008A5AAC" w:rsidRPr="003F35BA" w14:paraId="04624180" w14:textId="77777777" w:rsidTr="008A5AAC">
        <w:trPr>
          <w:jc w:val="center"/>
        </w:trPr>
        <w:tc>
          <w:tcPr>
            <w:tcW w:w="659" w:type="dxa"/>
            <w:vAlign w:val="center"/>
          </w:tcPr>
          <w:p w14:paraId="75749FC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2637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DD146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«Трактат о пульсе»</w:t>
            </w:r>
          </w:p>
        </w:tc>
      </w:tr>
      <w:tr w:rsidR="008A5AAC" w:rsidRPr="003F35BA" w14:paraId="6BE6AD60" w14:textId="77777777" w:rsidTr="008A5AAC">
        <w:trPr>
          <w:jc w:val="center"/>
        </w:trPr>
        <w:tc>
          <w:tcPr>
            <w:tcW w:w="659" w:type="dxa"/>
            <w:vAlign w:val="center"/>
          </w:tcPr>
          <w:p w14:paraId="4877818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0CA1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5E172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19481F31" w14:textId="77777777" w:rsidTr="008A5AAC">
        <w:trPr>
          <w:jc w:val="center"/>
        </w:trPr>
        <w:tc>
          <w:tcPr>
            <w:tcW w:w="659" w:type="dxa"/>
            <w:vAlign w:val="center"/>
          </w:tcPr>
          <w:p w14:paraId="0B96295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CFD59" w14:textId="2697F0B1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FF3C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Укажите, между какими инфекционными болезнями определил различие Авиценна (980-1037 гг.)</w:t>
            </w:r>
          </w:p>
        </w:tc>
      </w:tr>
      <w:tr w:rsidR="008A5AAC" w:rsidRPr="003F35BA" w14:paraId="1596084C" w14:textId="77777777" w:rsidTr="008A5AAC">
        <w:trPr>
          <w:jc w:val="center"/>
        </w:trPr>
        <w:tc>
          <w:tcPr>
            <w:tcW w:w="659" w:type="dxa"/>
            <w:vAlign w:val="center"/>
          </w:tcPr>
          <w:p w14:paraId="7EE164F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BC44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5C29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 и чума</w:t>
            </w:r>
          </w:p>
        </w:tc>
      </w:tr>
      <w:tr w:rsidR="008A5AAC" w:rsidRPr="003F35BA" w14:paraId="6C0770D6" w14:textId="77777777" w:rsidTr="008A5AAC">
        <w:trPr>
          <w:jc w:val="center"/>
        </w:trPr>
        <w:tc>
          <w:tcPr>
            <w:tcW w:w="659" w:type="dxa"/>
            <w:vAlign w:val="center"/>
          </w:tcPr>
          <w:p w14:paraId="37C91A5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5119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0A35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лепра и чума</w:t>
            </w:r>
          </w:p>
        </w:tc>
      </w:tr>
      <w:tr w:rsidR="008A5AAC" w:rsidRPr="003F35BA" w14:paraId="2DB80DFC" w14:textId="77777777" w:rsidTr="008A5AAC">
        <w:trPr>
          <w:jc w:val="center"/>
        </w:trPr>
        <w:tc>
          <w:tcPr>
            <w:tcW w:w="659" w:type="dxa"/>
            <w:vAlign w:val="center"/>
          </w:tcPr>
          <w:p w14:paraId="7480A3F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F666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7E98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лепра и оспа</w:t>
            </w:r>
          </w:p>
        </w:tc>
      </w:tr>
      <w:tr w:rsidR="008A5AAC" w:rsidRPr="003F35BA" w14:paraId="60EF368E" w14:textId="77777777" w:rsidTr="008A5AAC">
        <w:trPr>
          <w:jc w:val="center"/>
        </w:trPr>
        <w:tc>
          <w:tcPr>
            <w:tcW w:w="659" w:type="dxa"/>
            <w:vAlign w:val="center"/>
          </w:tcPr>
          <w:p w14:paraId="08FD39E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396C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DC4928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оспа и корь</w:t>
            </w:r>
          </w:p>
        </w:tc>
      </w:tr>
      <w:tr w:rsidR="008A5AAC" w:rsidRPr="003F35BA" w14:paraId="6C3CF91D" w14:textId="77777777" w:rsidTr="008A5AAC">
        <w:trPr>
          <w:jc w:val="center"/>
        </w:trPr>
        <w:tc>
          <w:tcPr>
            <w:tcW w:w="659" w:type="dxa"/>
            <w:vAlign w:val="center"/>
          </w:tcPr>
          <w:p w14:paraId="540CDA2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ABC1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EFD6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780043DB" w14:textId="77777777" w:rsidTr="008A5AAC">
        <w:trPr>
          <w:jc w:val="center"/>
        </w:trPr>
        <w:tc>
          <w:tcPr>
            <w:tcW w:w="659" w:type="dxa"/>
            <w:vAlign w:val="center"/>
          </w:tcPr>
          <w:p w14:paraId="7A2DC87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16676" w14:textId="693F8502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48ADF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Какую повальную болезнь описал Авиценна (980-1037 гг.)?</w:t>
            </w:r>
          </w:p>
        </w:tc>
      </w:tr>
      <w:tr w:rsidR="008A5AAC" w:rsidRPr="003F35BA" w14:paraId="5127853E" w14:textId="77777777" w:rsidTr="008A5AAC">
        <w:trPr>
          <w:jc w:val="center"/>
        </w:trPr>
        <w:tc>
          <w:tcPr>
            <w:tcW w:w="659" w:type="dxa"/>
            <w:vAlign w:val="center"/>
          </w:tcPr>
          <w:p w14:paraId="3D38274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7152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41F0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проказа</w:t>
            </w:r>
          </w:p>
        </w:tc>
      </w:tr>
      <w:tr w:rsidR="008A5AAC" w:rsidRPr="003F35BA" w14:paraId="71C7404B" w14:textId="77777777" w:rsidTr="008A5AAC">
        <w:trPr>
          <w:jc w:val="center"/>
        </w:trPr>
        <w:tc>
          <w:tcPr>
            <w:tcW w:w="659" w:type="dxa"/>
            <w:vAlign w:val="center"/>
          </w:tcPr>
          <w:p w14:paraId="742F87C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962A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A1CFE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чума</w:t>
            </w:r>
          </w:p>
        </w:tc>
      </w:tr>
      <w:tr w:rsidR="008A5AAC" w:rsidRPr="003F35BA" w14:paraId="307BB66A" w14:textId="77777777" w:rsidTr="008A5AAC">
        <w:trPr>
          <w:jc w:val="center"/>
        </w:trPr>
        <w:tc>
          <w:tcPr>
            <w:tcW w:w="659" w:type="dxa"/>
            <w:vAlign w:val="center"/>
          </w:tcPr>
          <w:p w14:paraId="03FA7F8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BF2E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267F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холера</w:t>
            </w:r>
          </w:p>
        </w:tc>
      </w:tr>
      <w:tr w:rsidR="008A5AAC" w:rsidRPr="003F35BA" w14:paraId="4F7E9ED7" w14:textId="77777777" w:rsidTr="008A5AAC">
        <w:trPr>
          <w:jc w:val="center"/>
        </w:trPr>
        <w:tc>
          <w:tcPr>
            <w:tcW w:w="659" w:type="dxa"/>
            <w:vAlign w:val="center"/>
          </w:tcPr>
          <w:p w14:paraId="1511DD1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CB53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0FFB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бешенство</w:t>
            </w:r>
          </w:p>
        </w:tc>
      </w:tr>
      <w:tr w:rsidR="008A5AAC" w:rsidRPr="003F35BA" w14:paraId="5D8C8C03" w14:textId="77777777" w:rsidTr="008A5AAC">
        <w:trPr>
          <w:jc w:val="center"/>
        </w:trPr>
        <w:tc>
          <w:tcPr>
            <w:tcW w:w="659" w:type="dxa"/>
            <w:vAlign w:val="center"/>
          </w:tcPr>
          <w:p w14:paraId="47A0810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20E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670A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01CAFC91" w14:textId="77777777" w:rsidTr="008A5AAC">
        <w:trPr>
          <w:jc w:val="center"/>
        </w:trPr>
        <w:tc>
          <w:tcPr>
            <w:tcW w:w="659" w:type="dxa"/>
            <w:vAlign w:val="center"/>
          </w:tcPr>
          <w:p w14:paraId="73E424A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F2B82" w14:textId="5C7B79F8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4D20C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У какого заболевания Авиценна (980-1037 гг.) отметил его заразность?</w:t>
            </w:r>
          </w:p>
        </w:tc>
      </w:tr>
      <w:tr w:rsidR="008A5AAC" w:rsidRPr="003F35BA" w14:paraId="6EA43583" w14:textId="77777777" w:rsidTr="008A5AAC">
        <w:trPr>
          <w:jc w:val="center"/>
        </w:trPr>
        <w:tc>
          <w:tcPr>
            <w:tcW w:w="659" w:type="dxa"/>
            <w:vAlign w:val="center"/>
          </w:tcPr>
          <w:p w14:paraId="6347F0D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00BE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48D0E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оспа</w:t>
            </w:r>
          </w:p>
        </w:tc>
      </w:tr>
      <w:tr w:rsidR="008A5AAC" w:rsidRPr="003F35BA" w14:paraId="5B210959" w14:textId="77777777" w:rsidTr="008A5AAC">
        <w:trPr>
          <w:jc w:val="center"/>
        </w:trPr>
        <w:tc>
          <w:tcPr>
            <w:tcW w:w="659" w:type="dxa"/>
            <w:vAlign w:val="center"/>
          </w:tcPr>
          <w:p w14:paraId="2CA5E43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0F51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818ED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грипп</w:t>
            </w:r>
          </w:p>
        </w:tc>
      </w:tr>
      <w:tr w:rsidR="008A5AAC" w:rsidRPr="003F35BA" w14:paraId="329D71A5" w14:textId="77777777" w:rsidTr="008A5AAC">
        <w:trPr>
          <w:jc w:val="center"/>
        </w:trPr>
        <w:tc>
          <w:tcPr>
            <w:tcW w:w="659" w:type="dxa"/>
            <w:vAlign w:val="center"/>
          </w:tcPr>
          <w:p w14:paraId="1D707F9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B78A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1873A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корь</w:t>
            </w:r>
          </w:p>
        </w:tc>
      </w:tr>
      <w:tr w:rsidR="008A5AAC" w:rsidRPr="003F35BA" w14:paraId="5BD54253" w14:textId="77777777" w:rsidTr="008A5AAC">
        <w:trPr>
          <w:jc w:val="center"/>
        </w:trPr>
        <w:tc>
          <w:tcPr>
            <w:tcW w:w="659" w:type="dxa"/>
            <w:vAlign w:val="center"/>
          </w:tcPr>
          <w:p w14:paraId="5D1D9BE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312B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28F0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малярия</w:t>
            </w:r>
          </w:p>
        </w:tc>
      </w:tr>
      <w:tr w:rsidR="008A5AAC" w:rsidRPr="003F35BA" w14:paraId="7F012DCF" w14:textId="77777777" w:rsidTr="008A5AAC">
        <w:trPr>
          <w:jc w:val="center"/>
        </w:trPr>
        <w:tc>
          <w:tcPr>
            <w:tcW w:w="659" w:type="dxa"/>
            <w:vAlign w:val="center"/>
          </w:tcPr>
          <w:p w14:paraId="1F5E5AF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5B13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D71BC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1740FAA6" w14:textId="77777777" w:rsidTr="008A5AAC">
        <w:trPr>
          <w:jc w:val="center"/>
        </w:trPr>
        <w:tc>
          <w:tcPr>
            <w:tcW w:w="659" w:type="dxa"/>
            <w:vAlign w:val="center"/>
          </w:tcPr>
          <w:p w14:paraId="6B47605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823CE" w14:textId="13295F1D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257D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Сколько книг в «Каноне врачебной науки» посвящено описанию лекарственного сырья, лекарственных средств, способам их изготовления и употребления?</w:t>
            </w:r>
          </w:p>
        </w:tc>
      </w:tr>
      <w:tr w:rsidR="008A5AAC" w:rsidRPr="003F35BA" w14:paraId="427F47EB" w14:textId="77777777" w:rsidTr="008A5AAC">
        <w:trPr>
          <w:jc w:val="center"/>
        </w:trPr>
        <w:tc>
          <w:tcPr>
            <w:tcW w:w="659" w:type="dxa"/>
            <w:vAlign w:val="center"/>
          </w:tcPr>
          <w:p w14:paraId="32DC6B7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3F18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48E99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2</w:t>
            </w:r>
          </w:p>
        </w:tc>
      </w:tr>
      <w:tr w:rsidR="008A5AAC" w:rsidRPr="003F35BA" w14:paraId="3E1494F8" w14:textId="77777777" w:rsidTr="008A5AAC">
        <w:trPr>
          <w:jc w:val="center"/>
        </w:trPr>
        <w:tc>
          <w:tcPr>
            <w:tcW w:w="659" w:type="dxa"/>
            <w:vAlign w:val="center"/>
          </w:tcPr>
          <w:p w14:paraId="27F6CF0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0EC0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C848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1</w:t>
            </w:r>
          </w:p>
        </w:tc>
      </w:tr>
      <w:tr w:rsidR="008A5AAC" w:rsidRPr="003F35BA" w14:paraId="5D734EA4" w14:textId="77777777" w:rsidTr="008A5AAC">
        <w:trPr>
          <w:jc w:val="center"/>
        </w:trPr>
        <w:tc>
          <w:tcPr>
            <w:tcW w:w="659" w:type="dxa"/>
            <w:vAlign w:val="center"/>
          </w:tcPr>
          <w:p w14:paraId="36A3BFD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386E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C1A8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3</w:t>
            </w:r>
          </w:p>
        </w:tc>
      </w:tr>
      <w:tr w:rsidR="008A5AAC" w:rsidRPr="003F35BA" w14:paraId="06A88928" w14:textId="77777777" w:rsidTr="008A5AAC">
        <w:trPr>
          <w:jc w:val="center"/>
        </w:trPr>
        <w:tc>
          <w:tcPr>
            <w:tcW w:w="659" w:type="dxa"/>
            <w:vAlign w:val="center"/>
          </w:tcPr>
          <w:p w14:paraId="2B9CC51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0EEB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2147B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4</w:t>
            </w:r>
          </w:p>
        </w:tc>
      </w:tr>
      <w:tr w:rsidR="008A5AAC" w:rsidRPr="003F35BA" w14:paraId="19F3167E" w14:textId="77777777" w:rsidTr="008A5AAC">
        <w:trPr>
          <w:jc w:val="center"/>
        </w:trPr>
        <w:tc>
          <w:tcPr>
            <w:tcW w:w="659" w:type="dxa"/>
            <w:vAlign w:val="center"/>
          </w:tcPr>
          <w:p w14:paraId="0AA2682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3330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89118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20DDCFDF" w14:textId="77777777" w:rsidTr="008A5AAC">
        <w:trPr>
          <w:jc w:val="center"/>
        </w:trPr>
        <w:tc>
          <w:tcPr>
            <w:tcW w:w="659" w:type="dxa"/>
            <w:vAlign w:val="center"/>
          </w:tcPr>
          <w:p w14:paraId="1DB2B24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DA61" w14:textId="62D0AE9E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FA8D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 каким движениям человека относится это определение, которое дал Авиценна (980-1037 гг.) – «произвольные движения, приводящие к непрерывному, глубокому дыханию»</w:t>
            </w:r>
          </w:p>
        </w:tc>
      </w:tr>
      <w:tr w:rsidR="008A5AAC" w:rsidRPr="003F35BA" w14:paraId="32538F23" w14:textId="77777777" w:rsidTr="008A5AAC">
        <w:trPr>
          <w:jc w:val="center"/>
        </w:trPr>
        <w:tc>
          <w:tcPr>
            <w:tcW w:w="659" w:type="dxa"/>
            <w:vAlign w:val="center"/>
          </w:tcPr>
          <w:p w14:paraId="787C70A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AC44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8E3B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физические упражнения</w:t>
            </w:r>
          </w:p>
        </w:tc>
      </w:tr>
      <w:tr w:rsidR="008A5AAC" w:rsidRPr="003F35BA" w14:paraId="670DF57C" w14:textId="77777777" w:rsidTr="008A5AAC">
        <w:trPr>
          <w:jc w:val="center"/>
        </w:trPr>
        <w:tc>
          <w:tcPr>
            <w:tcW w:w="659" w:type="dxa"/>
            <w:vAlign w:val="center"/>
          </w:tcPr>
          <w:p w14:paraId="4AA6EE0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68B3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77C7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перистальтика кишечника</w:t>
            </w:r>
          </w:p>
        </w:tc>
      </w:tr>
      <w:tr w:rsidR="008A5AAC" w:rsidRPr="003F35BA" w14:paraId="00FD0D95" w14:textId="77777777" w:rsidTr="008A5AAC">
        <w:trPr>
          <w:jc w:val="center"/>
        </w:trPr>
        <w:tc>
          <w:tcPr>
            <w:tcW w:w="659" w:type="dxa"/>
            <w:vAlign w:val="center"/>
          </w:tcPr>
          <w:p w14:paraId="1D8F73C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9A26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87F6B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сокращение сердца</w:t>
            </w:r>
          </w:p>
        </w:tc>
      </w:tr>
      <w:tr w:rsidR="008A5AAC" w:rsidRPr="003F35BA" w14:paraId="17A3C44B" w14:textId="77777777" w:rsidTr="008A5AAC">
        <w:trPr>
          <w:jc w:val="center"/>
        </w:trPr>
        <w:tc>
          <w:tcPr>
            <w:tcW w:w="659" w:type="dxa"/>
            <w:vAlign w:val="center"/>
          </w:tcPr>
          <w:p w14:paraId="06FEBB3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0D54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378F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пульсация сосудов</w:t>
            </w:r>
          </w:p>
        </w:tc>
      </w:tr>
      <w:tr w:rsidR="008A5AAC" w:rsidRPr="003F35BA" w14:paraId="019F995B" w14:textId="77777777" w:rsidTr="008A5AAC">
        <w:trPr>
          <w:jc w:val="center"/>
        </w:trPr>
        <w:tc>
          <w:tcPr>
            <w:tcW w:w="659" w:type="dxa"/>
            <w:vAlign w:val="center"/>
          </w:tcPr>
          <w:p w14:paraId="00AE25B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8FD3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657B6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6E046EDE" w14:textId="77777777" w:rsidTr="008A5AAC">
        <w:trPr>
          <w:jc w:val="center"/>
        </w:trPr>
        <w:tc>
          <w:tcPr>
            <w:tcW w:w="659" w:type="dxa"/>
            <w:vAlign w:val="center"/>
          </w:tcPr>
          <w:p w14:paraId="62CAE4A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3B447" w14:textId="564245C9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7D2F2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каком произведении Авиценны (980-1037 гг.) подробно приведены роль сердца в возникновении и проявлении пневмы, особенности диагностики и лечения заболеваний сердца?</w:t>
            </w:r>
          </w:p>
        </w:tc>
      </w:tr>
      <w:tr w:rsidR="008A5AAC" w:rsidRPr="003F35BA" w14:paraId="0C420037" w14:textId="77777777" w:rsidTr="008A5AAC">
        <w:trPr>
          <w:jc w:val="center"/>
        </w:trPr>
        <w:tc>
          <w:tcPr>
            <w:tcW w:w="659" w:type="dxa"/>
            <w:vAlign w:val="center"/>
          </w:tcPr>
          <w:p w14:paraId="3B1E3C8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03CC1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9AD8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«Лекарственные средства»</w:t>
            </w:r>
          </w:p>
        </w:tc>
      </w:tr>
      <w:tr w:rsidR="008A5AAC" w:rsidRPr="002D0C00" w14:paraId="4D01E3C0" w14:textId="77777777" w:rsidTr="008A5AAC">
        <w:trPr>
          <w:jc w:val="center"/>
        </w:trPr>
        <w:tc>
          <w:tcPr>
            <w:tcW w:w="659" w:type="dxa"/>
            <w:vAlign w:val="center"/>
          </w:tcPr>
          <w:p w14:paraId="5B0EE2F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7202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8ADD7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«О пользе и вреде вина»</w:t>
            </w:r>
          </w:p>
        </w:tc>
      </w:tr>
      <w:tr w:rsidR="008A5AAC" w:rsidRPr="003F35BA" w14:paraId="4F5BB8D8" w14:textId="77777777" w:rsidTr="008A5AAC">
        <w:trPr>
          <w:jc w:val="center"/>
        </w:trPr>
        <w:tc>
          <w:tcPr>
            <w:tcW w:w="659" w:type="dxa"/>
            <w:vAlign w:val="center"/>
          </w:tcPr>
          <w:p w14:paraId="5C8B240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0F96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BCED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«Трактат о уксусомеде»</w:t>
            </w:r>
          </w:p>
        </w:tc>
      </w:tr>
      <w:tr w:rsidR="008A5AAC" w:rsidRPr="003F35BA" w14:paraId="53C78A07" w14:textId="77777777" w:rsidTr="008A5AAC">
        <w:trPr>
          <w:jc w:val="center"/>
        </w:trPr>
        <w:tc>
          <w:tcPr>
            <w:tcW w:w="659" w:type="dxa"/>
            <w:vAlign w:val="center"/>
          </w:tcPr>
          <w:p w14:paraId="0CCF1807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98B0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848A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«Кровеносные сосуды для кровопускания»</w:t>
            </w:r>
          </w:p>
        </w:tc>
      </w:tr>
      <w:tr w:rsidR="008A5AAC" w:rsidRPr="003F35BA" w14:paraId="4EC377F7" w14:textId="77777777" w:rsidTr="008A5AAC">
        <w:trPr>
          <w:jc w:val="center"/>
        </w:trPr>
        <w:tc>
          <w:tcPr>
            <w:tcW w:w="659" w:type="dxa"/>
            <w:vAlign w:val="center"/>
          </w:tcPr>
          <w:p w14:paraId="29070F3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EFD8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01FDF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74AC9372" w14:textId="77777777" w:rsidTr="008A5AAC">
        <w:trPr>
          <w:jc w:val="center"/>
        </w:trPr>
        <w:tc>
          <w:tcPr>
            <w:tcW w:w="659" w:type="dxa"/>
            <w:vAlign w:val="center"/>
          </w:tcPr>
          <w:p w14:paraId="3BDE234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C7837" w14:textId="4C6C2E1F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CC7E0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Чем могут вызываться заболевания, по мнению Авиценны (980-1037 гг.), о чем он упоминает в «Каноне врачебной науки»?</w:t>
            </w:r>
          </w:p>
        </w:tc>
      </w:tr>
      <w:tr w:rsidR="008A5AAC" w:rsidRPr="003F35BA" w14:paraId="420BAB2B" w14:textId="77777777" w:rsidTr="008A5AAC">
        <w:trPr>
          <w:jc w:val="center"/>
        </w:trPr>
        <w:tc>
          <w:tcPr>
            <w:tcW w:w="659" w:type="dxa"/>
            <w:vAlign w:val="center"/>
          </w:tcPr>
          <w:p w14:paraId="1BA169A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F4B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12455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мельчайшие существа</w:t>
            </w:r>
          </w:p>
        </w:tc>
      </w:tr>
      <w:tr w:rsidR="008A5AAC" w:rsidRPr="003F35BA" w14:paraId="584FC321" w14:textId="77777777" w:rsidTr="008A5AAC">
        <w:trPr>
          <w:jc w:val="center"/>
        </w:trPr>
        <w:tc>
          <w:tcPr>
            <w:tcW w:w="659" w:type="dxa"/>
            <w:vAlign w:val="center"/>
          </w:tcPr>
          <w:p w14:paraId="54B265B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5EA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9326A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бактерии и вирусы</w:t>
            </w:r>
          </w:p>
        </w:tc>
      </w:tr>
      <w:tr w:rsidR="008A5AAC" w:rsidRPr="003F35BA" w14:paraId="0391C4EF" w14:textId="77777777" w:rsidTr="008A5AAC">
        <w:trPr>
          <w:jc w:val="center"/>
        </w:trPr>
        <w:tc>
          <w:tcPr>
            <w:tcW w:w="659" w:type="dxa"/>
            <w:vAlign w:val="center"/>
          </w:tcPr>
          <w:p w14:paraId="06FDB2CA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0B52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20409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паразиты</w:t>
            </w:r>
          </w:p>
        </w:tc>
      </w:tr>
      <w:tr w:rsidR="008A5AAC" w:rsidRPr="003F35BA" w14:paraId="075525A0" w14:textId="77777777" w:rsidTr="008A5AAC">
        <w:trPr>
          <w:jc w:val="center"/>
        </w:trPr>
        <w:tc>
          <w:tcPr>
            <w:tcW w:w="659" w:type="dxa"/>
            <w:vAlign w:val="center"/>
          </w:tcPr>
          <w:p w14:paraId="0A3CBB7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FEE3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279B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миазмы</w:t>
            </w:r>
          </w:p>
        </w:tc>
      </w:tr>
      <w:tr w:rsidR="008A5AAC" w:rsidRPr="003F35BA" w14:paraId="39DD6D7E" w14:textId="77777777" w:rsidTr="008A5AAC">
        <w:trPr>
          <w:jc w:val="center"/>
        </w:trPr>
        <w:tc>
          <w:tcPr>
            <w:tcW w:w="659" w:type="dxa"/>
            <w:vAlign w:val="center"/>
          </w:tcPr>
          <w:p w14:paraId="6891160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81A5D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81E40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404E34CE" w14:textId="77777777" w:rsidTr="008A5AAC">
        <w:trPr>
          <w:jc w:val="center"/>
        </w:trPr>
        <w:tc>
          <w:tcPr>
            <w:tcW w:w="659" w:type="dxa"/>
            <w:vAlign w:val="center"/>
          </w:tcPr>
          <w:p w14:paraId="7EBE585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0963D" w14:textId="64779892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093A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Как называли Авиценну (980-1037 гг.) в Урченче, при дворе правителей Хорезма?</w:t>
            </w:r>
          </w:p>
        </w:tc>
      </w:tr>
      <w:tr w:rsidR="008A5AAC" w:rsidRPr="003F35BA" w14:paraId="18395785" w14:textId="77777777" w:rsidTr="008A5AAC">
        <w:trPr>
          <w:jc w:val="center"/>
        </w:trPr>
        <w:tc>
          <w:tcPr>
            <w:tcW w:w="659" w:type="dxa"/>
            <w:vAlign w:val="center"/>
          </w:tcPr>
          <w:p w14:paraId="134C9E5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2A7A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7634D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«князь врачей»</w:t>
            </w:r>
          </w:p>
        </w:tc>
      </w:tr>
      <w:tr w:rsidR="008A5AAC" w:rsidRPr="003F35BA" w14:paraId="190EFE26" w14:textId="77777777" w:rsidTr="008A5AAC">
        <w:trPr>
          <w:jc w:val="center"/>
        </w:trPr>
        <w:tc>
          <w:tcPr>
            <w:tcW w:w="659" w:type="dxa"/>
            <w:vAlign w:val="center"/>
          </w:tcPr>
          <w:p w14:paraId="6ADF34EC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E3700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0B8D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«врач-исцелитель»</w:t>
            </w:r>
          </w:p>
        </w:tc>
      </w:tr>
      <w:tr w:rsidR="008A5AAC" w:rsidRPr="003F35BA" w14:paraId="6980E4DA" w14:textId="77777777" w:rsidTr="008A5AAC">
        <w:trPr>
          <w:jc w:val="center"/>
        </w:trPr>
        <w:tc>
          <w:tcPr>
            <w:tcW w:w="659" w:type="dxa"/>
            <w:vAlign w:val="center"/>
          </w:tcPr>
          <w:p w14:paraId="6F38B192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12FF6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9EF5E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«главный врач»</w:t>
            </w:r>
          </w:p>
        </w:tc>
      </w:tr>
      <w:tr w:rsidR="008A5AAC" w:rsidRPr="003F35BA" w14:paraId="5B038D09" w14:textId="77777777" w:rsidTr="008A5AAC">
        <w:trPr>
          <w:jc w:val="center"/>
        </w:trPr>
        <w:tc>
          <w:tcPr>
            <w:tcW w:w="659" w:type="dxa"/>
            <w:vAlign w:val="center"/>
          </w:tcPr>
          <w:p w14:paraId="10D87B2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8651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B4E31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«врач эмира»</w:t>
            </w:r>
          </w:p>
        </w:tc>
      </w:tr>
      <w:tr w:rsidR="008A5AAC" w:rsidRPr="003F35BA" w14:paraId="5D859A28" w14:textId="77777777" w:rsidTr="008A5AAC">
        <w:trPr>
          <w:jc w:val="center"/>
        </w:trPr>
        <w:tc>
          <w:tcPr>
            <w:tcW w:w="659" w:type="dxa"/>
            <w:vAlign w:val="center"/>
          </w:tcPr>
          <w:p w14:paraId="324666F1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7E8C4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9906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</w:p>
        </w:tc>
      </w:tr>
      <w:tr w:rsidR="008A5AAC" w:rsidRPr="002D0C00" w14:paraId="03DA1403" w14:textId="77777777" w:rsidTr="008A5AAC">
        <w:trPr>
          <w:jc w:val="center"/>
        </w:trPr>
        <w:tc>
          <w:tcPr>
            <w:tcW w:w="659" w:type="dxa"/>
            <w:vAlign w:val="center"/>
          </w:tcPr>
          <w:p w14:paraId="6977C918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A9262" w14:textId="2A66F99E" w:rsidR="008A5AAC" w:rsidRPr="003F35BA" w:rsidRDefault="001B596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E8C53" w14:textId="77777777" w:rsidR="008A5AAC" w:rsidRPr="003F35BA" w:rsidRDefault="008A5AAC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 каком городе умер Авиценна (980-1037 гг.)?</w:t>
            </w:r>
          </w:p>
        </w:tc>
      </w:tr>
      <w:tr w:rsidR="008A5AAC" w:rsidRPr="003F35BA" w14:paraId="62AC9C81" w14:textId="77777777" w:rsidTr="008A5AAC">
        <w:trPr>
          <w:jc w:val="center"/>
        </w:trPr>
        <w:tc>
          <w:tcPr>
            <w:tcW w:w="659" w:type="dxa"/>
            <w:vAlign w:val="center"/>
          </w:tcPr>
          <w:p w14:paraId="603E71F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7A18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D38E5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Хамадан</w:t>
            </w:r>
          </w:p>
        </w:tc>
      </w:tr>
      <w:tr w:rsidR="008A5AAC" w:rsidRPr="003F35BA" w14:paraId="0DCDD9E5" w14:textId="77777777" w:rsidTr="008A5AAC">
        <w:trPr>
          <w:jc w:val="center"/>
        </w:trPr>
        <w:tc>
          <w:tcPr>
            <w:tcW w:w="659" w:type="dxa"/>
            <w:vAlign w:val="center"/>
          </w:tcPr>
          <w:p w14:paraId="12FCEFAF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3D8DB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2F997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Ашхабад</w:t>
            </w:r>
          </w:p>
        </w:tc>
      </w:tr>
      <w:tr w:rsidR="008A5AAC" w:rsidRPr="003F35BA" w14:paraId="3750CCA4" w14:textId="77777777" w:rsidTr="008A5AAC">
        <w:trPr>
          <w:jc w:val="center"/>
        </w:trPr>
        <w:tc>
          <w:tcPr>
            <w:tcW w:w="659" w:type="dxa"/>
            <w:vAlign w:val="center"/>
          </w:tcPr>
          <w:p w14:paraId="2D2CD6F9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FCB73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CCF1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Бухара</w:t>
            </w:r>
          </w:p>
        </w:tc>
      </w:tr>
      <w:tr w:rsidR="008A5AAC" w:rsidRPr="003F35BA" w14:paraId="10157C34" w14:textId="77777777" w:rsidTr="008A5AAC">
        <w:trPr>
          <w:jc w:val="center"/>
        </w:trPr>
        <w:tc>
          <w:tcPr>
            <w:tcW w:w="659" w:type="dxa"/>
            <w:vAlign w:val="center"/>
          </w:tcPr>
          <w:p w14:paraId="31C78705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3A3AE" w14:textId="77777777" w:rsidR="008A5AAC" w:rsidRPr="003F35BA" w:rsidRDefault="008A5AAC" w:rsidP="007A2224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B3463" w14:textId="77777777" w:rsidR="008A5AAC" w:rsidRPr="003F35BA" w:rsidRDefault="008A5AAC" w:rsidP="007A2224">
            <w:pPr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Самарканд</w:t>
            </w:r>
          </w:p>
        </w:tc>
      </w:tr>
      <w:tr w:rsidR="00CF0F38" w:rsidRPr="003F35BA" w14:paraId="453E5B51" w14:textId="77777777" w:rsidTr="008A5AAC">
        <w:trPr>
          <w:jc w:val="center"/>
        </w:trPr>
        <w:tc>
          <w:tcPr>
            <w:tcW w:w="659" w:type="dxa"/>
            <w:vAlign w:val="center"/>
          </w:tcPr>
          <w:p w14:paraId="007295B8" w14:textId="77777777" w:rsidR="00CF0F38" w:rsidRPr="003F35BA" w:rsidRDefault="00CF0F38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668F8" w14:textId="77777777" w:rsidR="00CF0F38" w:rsidRPr="003F35BA" w:rsidRDefault="00CF0F38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5C39F" w14:textId="77777777" w:rsidR="00CF0F38" w:rsidRPr="003F35BA" w:rsidRDefault="00CF0F38" w:rsidP="007A2224">
            <w:pPr>
              <w:rPr>
                <w:szCs w:val="24"/>
                <w:lang w:val="ru-RU"/>
              </w:rPr>
            </w:pPr>
          </w:p>
        </w:tc>
      </w:tr>
      <w:tr w:rsidR="00306A5F" w:rsidRPr="002D0C00" w14:paraId="7940DAA4" w14:textId="77777777" w:rsidTr="008A5AAC">
        <w:trPr>
          <w:jc w:val="center"/>
        </w:trPr>
        <w:tc>
          <w:tcPr>
            <w:tcW w:w="659" w:type="dxa"/>
            <w:vAlign w:val="center"/>
          </w:tcPr>
          <w:p w14:paraId="234AA03F" w14:textId="5DC860FC" w:rsidR="00306A5F" w:rsidRPr="003F35BA" w:rsidRDefault="00306A5F" w:rsidP="00306A5F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26410" w14:textId="0DA72925" w:rsidR="00306A5F" w:rsidRPr="006A6925" w:rsidRDefault="006A6925" w:rsidP="00306A5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23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55EC0" w14:textId="7CE2094D" w:rsidR="00306A5F" w:rsidRPr="00306A5F" w:rsidRDefault="00306A5F" w:rsidP="00306A5F">
            <w:pPr>
              <w:rPr>
                <w:szCs w:val="24"/>
                <w:lang w:val="ru-RU"/>
              </w:rPr>
            </w:pPr>
            <w:r w:rsidRPr="00306A5F">
              <w:rPr>
                <w:rStyle w:val="fontstyle01"/>
                <w:lang w:val="ru-RU"/>
              </w:rPr>
              <w:t>В</w:t>
            </w:r>
            <w:r>
              <w:rPr>
                <w:rStyle w:val="fontstyle01"/>
                <w:lang w:val="ru-RU"/>
              </w:rPr>
              <w:t xml:space="preserve"> каком городе Арабоязычных халифатов в 754 году </w:t>
            </w:r>
            <w:r w:rsidRPr="00306A5F">
              <w:rPr>
                <w:rStyle w:val="fontstyle01"/>
                <w:lang w:val="ru-RU"/>
              </w:rPr>
              <w:t>открылась первая аптека</w:t>
            </w:r>
          </w:p>
        </w:tc>
      </w:tr>
      <w:tr w:rsidR="00306A5F" w:rsidRPr="00306A5F" w14:paraId="3534CF15" w14:textId="77777777" w:rsidTr="008A5AAC">
        <w:trPr>
          <w:jc w:val="center"/>
        </w:trPr>
        <w:tc>
          <w:tcPr>
            <w:tcW w:w="659" w:type="dxa"/>
            <w:vAlign w:val="center"/>
          </w:tcPr>
          <w:p w14:paraId="36096515" w14:textId="6B3D925D" w:rsidR="00306A5F" w:rsidRPr="003F35BA" w:rsidRDefault="00306A5F" w:rsidP="00306A5F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79D4A" w14:textId="6119C006" w:rsidR="00306A5F" w:rsidRPr="003F35BA" w:rsidRDefault="00306A5F" w:rsidP="00306A5F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9DE60" w14:textId="3A8C9135" w:rsidR="00306A5F" w:rsidRPr="00306A5F" w:rsidRDefault="00306A5F" w:rsidP="00306A5F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Багдад</w:t>
            </w:r>
          </w:p>
        </w:tc>
      </w:tr>
      <w:tr w:rsidR="00306A5F" w:rsidRPr="00306A5F" w14:paraId="61B245A3" w14:textId="77777777" w:rsidTr="008A5AAC">
        <w:trPr>
          <w:jc w:val="center"/>
        </w:trPr>
        <w:tc>
          <w:tcPr>
            <w:tcW w:w="659" w:type="dxa"/>
            <w:vAlign w:val="center"/>
          </w:tcPr>
          <w:p w14:paraId="697C9C6C" w14:textId="3424EC6D" w:rsidR="00306A5F" w:rsidRPr="003F35BA" w:rsidRDefault="00306A5F" w:rsidP="00306A5F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9C2EF" w14:textId="33E8881D" w:rsidR="00306A5F" w:rsidRPr="003F35BA" w:rsidRDefault="00306A5F" w:rsidP="00306A5F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833A5" w14:textId="58338A55" w:rsidR="00306A5F" w:rsidRPr="00306A5F" w:rsidRDefault="00306A5F" w:rsidP="00306A5F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Дамаск</w:t>
            </w:r>
          </w:p>
        </w:tc>
      </w:tr>
      <w:tr w:rsidR="00306A5F" w:rsidRPr="00306A5F" w14:paraId="71EB37FB" w14:textId="77777777" w:rsidTr="008A5AAC">
        <w:trPr>
          <w:jc w:val="center"/>
        </w:trPr>
        <w:tc>
          <w:tcPr>
            <w:tcW w:w="659" w:type="dxa"/>
            <w:vAlign w:val="center"/>
          </w:tcPr>
          <w:p w14:paraId="5B302B3F" w14:textId="078EE825" w:rsidR="00306A5F" w:rsidRPr="003F35BA" w:rsidRDefault="00306A5F" w:rsidP="00306A5F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7F603" w14:textId="7ABA8385" w:rsidR="00306A5F" w:rsidRPr="003F35BA" w:rsidRDefault="00306A5F" w:rsidP="00306A5F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5C109" w14:textId="2C75BEE2" w:rsidR="00306A5F" w:rsidRPr="00306A5F" w:rsidRDefault="00306A5F" w:rsidP="00306A5F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Каир</w:t>
            </w:r>
          </w:p>
        </w:tc>
      </w:tr>
      <w:tr w:rsidR="00306A5F" w:rsidRPr="00306A5F" w14:paraId="7DC33070" w14:textId="77777777" w:rsidTr="008A5AAC">
        <w:trPr>
          <w:jc w:val="center"/>
        </w:trPr>
        <w:tc>
          <w:tcPr>
            <w:tcW w:w="659" w:type="dxa"/>
            <w:vAlign w:val="center"/>
          </w:tcPr>
          <w:p w14:paraId="0038C7E8" w14:textId="106C7F0E" w:rsidR="00306A5F" w:rsidRPr="003F35BA" w:rsidRDefault="00306A5F" w:rsidP="00306A5F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9C648" w14:textId="60546DFD" w:rsidR="00306A5F" w:rsidRPr="003F35BA" w:rsidRDefault="00306A5F" w:rsidP="00306A5F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87813" w14:textId="289DE0E8" w:rsidR="00306A5F" w:rsidRPr="00306A5F" w:rsidRDefault="00306A5F" w:rsidP="00306A5F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Стамбул</w:t>
            </w:r>
          </w:p>
        </w:tc>
      </w:tr>
      <w:tr w:rsidR="006A6925" w:rsidRPr="00306A5F" w14:paraId="6C7D86A7" w14:textId="77777777" w:rsidTr="008A5AAC">
        <w:trPr>
          <w:jc w:val="center"/>
        </w:trPr>
        <w:tc>
          <w:tcPr>
            <w:tcW w:w="659" w:type="dxa"/>
            <w:vAlign w:val="center"/>
          </w:tcPr>
          <w:p w14:paraId="63F776A1" w14:textId="77777777" w:rsidR="006A6925" w:rsidRPr="003F35BA" w:rsidRDefault="006A6925" w:rsidP="00306A5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EF69A" w14:textId="77777777" w:rsidR="006A6925" w:rsidRPr="003F35BA" w:rsidRDefault="006A6925" w:rsidP="00306A5F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72BF1" w14:textId="77777777" w:rsidR="006A6925" w:rsidRDefault="006A6925" w:rsidP="00306A5F">
            <w:pPr>
              <w:rPr>
                <w:rStyle w:val="fontstyle01"/>
                <w:lang w:val="ru-RU"/>
              </w:rPr>
            </w:pPr>
          </w:p>
        </w:tc>
      </w:tr>
      <w:tr w:rsidR="006A6925" w:rsidRPr="002D0C00" w14:paraId="19EE1BE5" w14:textId="77777777" w:rsidTr="008A5AAC">
        <w:trPr>
          <w:jc w:val="center"/>
        </w:trPr>
        <w:tc>
          <w:tcPr>
            <w:tcW w:w="659" w:type="dxa"/>
            <w:vAlign w:val="center"/>
          </w:tcPr>
          <w:p w14:paraId="3E55E530" w14:textId="04A6CA10" w:rsidR="006A6925" w:rsidRPr="003F35BA" w:rsidRDefault="006A6925" w:rsidP="006A6925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642F3" w14:textId="50B79B48" w:rsidR="006A6925" w:rsidRPr="003F35BA" w:rsidRDefault="006A6925" w:rsidP="006A692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315F5" w14:textId="18E6F25E" w:rsidR="006A6925" w:rsidRPr="00CF0F38" w:rsidRDefault="006A6925" w:rsidP="006A6925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 xml:space="preserve">Как назывался первый </w:t>
            </w:r>
            <w:r w:rsidRPr="00CF0F38">
              <w:rPr>
                <w:rStyle w:val="fontstyle01"/>
                <w:lang w:val="ru-RU"/>
              </w:rPr>
              <w:t xml:space="preserve">сборник правил изготовления лекарств, </w:t>
            </w:r>
            <w:r>
              <w:rPr>
                <w:rStyle w:val="fontstyle01"/>
                <w:lang w:val="ru-RU"/>
              </w:rPr>
              <w:t xml:space="preserve">который </w:t>
            </w:r>
            <w:r w:rsidRPr="00CF0F38">
              <w:rPr>
                <w:rStyle w:val="fontstyle01"/>
                <w:lang w:val="ru-RU"/>
              </w:rPr>
              <w:t xml:space="preserve">составил в </w:t>
            </w:r>
            <w:r>
              <w:rPr>
                <w:rStyle w:val="fontstyle01"/>
              </w:rPr>
              <w:t>IX</w:t>
            </w:r>
            <w:r w:rsidRPr="00CF0F38">
              <w:rPr>
                <w:rStyle w:val="fontstyle01"/>
                <w:lang w:val="ru-RU"/>
              </w:rPr>
              <w:t xml:space="preserve"> веке Эби-Саэль</w:t>
            </w:r>
          </w:p>
        </w:tc>
      </w:tr>
      <w:tr w:rsidR="006A6925" w:rsidRPr="00306A5F" w14:paraId="508C4CAD" w14:textId="77777777" w:rsidTr="008A5AAC">
        <w:trPr>
          <w:jc w:val="center"/>
        </w:trPr>
        <w:tc>
          <w:tcPr>
            <w:tcW w:w="659" w:type="dxa"/>
            <w:vAlign w:val="center"/>
          </w:tcPr>
          <w:p w14:paraId="2CD21D81" w14:textId="0DA280FC" w:rsidR="006A6925" w:rsidRPr="003F35BA" w:rsidRDefault="006A6925" w:rsidP="006A6925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2A63F" w14:textId="62D1A509" w:rsidR="006A6925" w:rsidRPr="003F35BA" w:rsidRDefault="006A6925" w:rsidP="006A6925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08432" w14:textId="3F0A3B67" w:rsidR="006A6925" w:rsidRPr="00CF0F38" w:rsidRDefault="006A6925" w:rsidP="006A6925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диспенсатория</w:t>
            </w:r>
          </w:p>
        </w:tc>
      </w:tr>
      <w:tr w:rsidR="006A6925" w:rsidRPr="00306A5F" w14:paraId="0DF3CCF3" w14:textId="77777777" w:rsidTr="008A5AAC">
        <w:trPr>
          <w:jc w:val="center"/>
        </w:trPr>
        <w:tc>
          <w:tcPr>
            <w:tcW w:w="659" w:type="dxa"/>
            <w:vAlign w:val="center"/>
          </w:tcPr>
          <w:p w14:paraId="29BA54D6" w14:textId="2E3B0DBA" w:rsidR="006A6925" w:rsidRPr="003F35BA" w:rsidRDefault="006A6925" w:rsidP="006A6925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56816" w14:textId="1FB543A8" w:rsidR="006A6925" w:rsidRPr="003F35BA" w:rsidRDefault="006A6925" w:rsidP="006A6925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705BC" w14:textId="69C6806E" w:rsidR="006A6925" w:rsidRPr="00CF0F38" w:rsidRDefault="006A6925" w:rsidP="006A6925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фармакопея</w:t>
            </w:r>
          </w:p>
        </w:tc>
      </w:tr>
      <w:tr w:rsidR="006A6925" w:rsidRPr="00306A5F" w14:paraId="0A80C2BD" w14:textId="77777777" w:rsidTr="008A5AAC">
        <w:trPr>
          <w:jc w:val="center"/>
        </w:trPr>
        <w:tc>
          <w:tcPr>
            <w:tcW w:w="659" w:type="dxa"/>
            <w:vAlign w:val="center"/>
          </w:tcPr>
          <w:p w14:paraId="58639D16" w14:textId="2A8A6BAB" w:rsidR="006A6925" w:rsidRPr="003F35BA" w:rsidRDefault="006A6925" w:rsidP="006A6925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E4923" w14:textId="07F14167" w:rsidR="006A6925" w:rsidRPr="003F35BA" w:rsidRDefault="006A6925" w:rsidP="006A6925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865A8" w14:textId="00E60CF3" w:rsidR="006A6925" w:rsidRPr="00CF0F38" w:rsidRDefault="006A6925" w:rsidP="006A6925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реестр</w:t>
            </w:r>
          </w:p>
        </w:tc>
      </w:tr>
      <w:tr w:rsidR="006A6925" w:rsidRPr="00306A5F" w14:paraId="24199D56" w14:textId="77777777" w:rsidTr="008A5AAC">
        <w:trPr>
          <w:jc w:val="center"/>
        </w:trPr>
        <w:tc>
          <w:tcPr>
            <w:tcW w:w="659" w:type="dxa"/>
            <w:vAlign w:val="center"/>
          </w:tcPr>
          <w:p w14:paraId="0DC7607D" w14:textId="1B514375" w:rsidR="006A6925" w:rsidRPr="003F35BA" w:rsidRDefault="006A6925" w:rsidP="006A6925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D66B7" w14:textId="4D66B6D4" w:rsidR="006A6925" w:rsidRPr="003F35BA" w:rsidRDefault="006A6925" w:rsidP="006A6925">
            <w:pPr>
              <w:jc w:val="center"/>
              <w:rPr>
                <w:szCs w:val="24"/>
                <w:lang w:val="ru-RU"/>
              </w:rPr>
            </w:pPr>
            <w:r w:rsidRPr="003F35B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A4303" w14:textId="482BE0CE" w:rsidR="006A6925" w:rsidRPr="00CF0F38" w:rsidRDefault="006A6925" w:rsidP="006A6925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фармкнига</w:t>
            </w:r>
          </w:p>
        </w:tc>
      </w:tr>
      <w:tr w:rsidR="00CF0F38" w:rsidRPr="00306A5F" w14:paraId="013DA0B3" w14:textId="77777777" w:rsidTr="008A5AAC">
        <w:trPr>
          <w:jc w:val="center"/>
        </w:trPr>
        <w:tc>
          <w:tcPr>
            <w:tcW w:w="659" w:type="dxa"/>
            <w:vAlign w:val="center"/>
          </w:tcPr>
          <w:p w14:paraId="67ADDD87" w14:textId="77777777" w:rsidR="00CF0F38" w:rsidRPr="003F35BA" w:rsidRDefault="00CF0F38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88094" w14:textId="77777777" w:rsidR="00CF0F38" w:rsidRPr="003F35BA" w:rsidRDefault="00CF0F38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95CE6" w14:textId="77777777" w:rsidR="00CF0F38" w:rsidRPr="00CF0F38" w:rsidRDefault="00CF0F38" w:rsidP="007A2224">
            <w:pPr>
              <w:rPr>
                <w:rStyle w:val="fontstyle01"/>
                <w:lang w:val="ru-RU"/>
              </w:rPr>
            </w:pPr>
          </w:p>
        </w:tc>
      </w:tr>
      <w:tr w:rsidR="00B768AD" w:rsidRPr="002D0C00" w14:paraId="347ACD00" w14:textId="77777777" w:rsidTr="007A2224">
        <w:trPr>
          <w:jc w:val="center"/>
        </w:trPr>
        <w:tc>
          <w:tcPr>
            <w:tcW w:w="659" w:type="dxa"/>
            <w:vAlign w:val="center"/>
          </w:tcPr>
          <w:p w14:paraId="47AC806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C69DE0" w14:textId="00F8C7C5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239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3658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метод стал утверждаться в науке эпохе Возрождения (XV-XVII вв.)?</w:t>
            </w:r>
          </w:p>
        </w:tc>
      </w:tr>
      <w:tr w:rsidR="00B768AD" w:rsidRPr="00FC174C" w14:paraId="311DB643" w14:textId="77777777" w:rsidTr="007A2224">
        <w:trPr>
          <w:jc w:val="center"/>
        </w:trPr>
        <w:tc>
          <w:tcPr>
            <w:tcW w:w="659" w:type="dxa"/>
            <w:vAlign w:val="center"/>
          </w:tcPr>
          <w:p w14:paraId="6617547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110E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36C4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опытный</w:t>
            </w:r>
          </w:p>
        </w:tc>
      </w:tr>
      <w:tr w:rsidR="00B768AD" w:rsidRPr="00FC174C" w14:paraId="3A432E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BE5F35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B549F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452A5" w14:textId="77777777" w:rsidR="00B768AD" w:rsidRPr="00FC174C" w:rsidRDefault="00B768AD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схоластический</w:t>
            </w:r>
          </w:p>
        </w:tc>
      </w:tr>
      <w:tr w:rsidR="00B768AD" w:rsidRPr="00FC174C" w14:paraId="455ACE68" w14:textId="77777777" w:rsidTr="007A2224">
        <w:trPr>
          <w:jc w:val="center"/>
        </w:trPr>
        <w:tc>
          <w:tcPr>
            <w:tcW w:w="659" w:type="dxa"/>
            <w:vAlign w:val="center"/>
          </w:tcPr>
          <w:p w14:paraId="3E5605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12021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80028" w14:textId="77777777" w:rsidR="00B768AD" w:rsidRPr="00FC174C" w:rsidRDefault="00B768AD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социологический</w:t>
            </w:r>
          </w:p>
        </w:tc>
      </w:tr>
      <w:tr w:rsidR="00B768AD" w:rsidRPr="00FC174C" w14:paraId="7E5D492D" w14:textId="77777777" w:rsidTr="007A2224">
        <w:trPr>
          <w:jc w:val="center"/>
        </w:trPr>
        <w:tc>
          <w:tcPr>
            <w:tcW w:w="659" w:type="dxa"/>
            <w:vAlign w:val="center"/>
          </w:tcPr>
          <w:p w14:paraId="47AD376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328F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5027D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философский</w:t>
            </w:r>
          </w:p>
        </w:tc>
      </w:tr>
      <w:tr w:rsidR="00B768AD" w:rsidRPr="00FC174C" w14:paraId="32C706F3" w14:textId="77777777" w:rsidTr="007A2224">
        <w:trPr>
          <w:jc w:val="center"/>
        </w:trPr>
        <w:tc>
          <w:tcPr>
            <w:tcW w:w="659" w:type="dxa"/>
            <w:vAlign w:val="center"/>
          </w:tcPr>
          <w:p w14:paraId="5BCD466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2850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7474B" w14:textId="77777777" w:rsidR="00B768AD" w:rsidRPr="00FC174C" w:rsidRDefault="00B768AD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B768AD" w:rsidRPr="002D0C00" w14:paraId="37D3F669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278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A6B03A" w14:textId="02DF1A01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363A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Какая научная дисциплина считалась «царицей наук» в эпоху Возрождения (XV-XVII вв.)?</w:t>
            </w:r>
          </w:p>
        </w:tc>
      </w:tr>
      <w:tr w:rsidR="00B768AD" w:rsidRPr="00FC174C" w14:paraId="0D20D5B8" w14:textId="77777777" w:rsidTr="007A2224">
        <w:trPr>
          <w:jc w:val="center"/>
        </w:trPr>
        <w:tc>
          <w:tcPr>
            <w:tcW w:w="659" w:type="dxa"/>
            <w:vAlign w:val="center"/>
          </w:tcPr>
          <w:p w14:paraId="59A0D8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A68B4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A9988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математика</w:t>
            </w:r>
          </w:p>
        </w:tc>
      </w:tr>
      <w:tr w:rsidR="00B768AD" w:rsidRPr="00FC174C" w14:paraId="7F251511" w14:textId="77777777" w:rsidTr="007A2224">
        <w:trPr>
          <w:jc w:val="center"/>
        </w:trPr>
        <w:tc>
          <w:tcPr>
            <w:tcW w:w="659" w:type="dxa"/>
            <w:vAlign w:val="center"/>
          </w:tcPr>
          <w:p w14:paraId="3FB3A91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6BC35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263A2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теология</w:t>
            </w:r>
          </w:p>
        </w:tc>
      </w:tr>
      <w:tr w:rsidR="00B768AD" w:rsidRPr="00FC174C" w14:paraId="470DD52D" w14:textId="77777777" w:rsidTr="007A2224">
        <w:trPr>
          <w:jc w:val="center"/>
        </w:trPr>
        <w:tc>
          <w:tcPr>
            <w:tcW w:w="659" w:type="dxa"/>
            <w:vAlign w:val="center"/>
          </w:tcPr>
          <w:p w14:paraId="4CA6178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E059C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FE2D5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биология</w:t>
            </w:r>
          </w:p>
        </w:tc>
      </w:tr>
      <w:tr w:rsidR="00B768AD" w:rsidRPr="00FC174C" w14:paraId="024937D9" w14:textId="77777777" w:rsidTr="007A2224">
        <w:trPr>
          <w:jc w:val="center"/>
        </w:trPr>
        <w:tc>
          <w:tcPr>
            <w:tcW w:w="659" w:type="dxa"/>
            <w:vAlign w:val="center"/>
          </w:tcPr>
          <w:p w14:paraId="78B80A5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1BA7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C5C98" w14:textId="77777777" w:rsidR="00B768AD" w:rsidRPr="00FC174C" w:rsidRDefault="00B768AD" w:rsidP="007A2224">
            <w:pPr>
              <w:contextualSpacing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история</w:t>
            </w:r>
          </w:p>
        </w:tc>
      </w:tr>
      <w:tr w:rsidR="00B768AD" w:rsidRPr="00FC174C" w14:paraId="46647958" w14:textId="77777777" w:rsidTr="007A2224">
        <w:trPr>
          <w:jc w:val="center"/>
        </w:trPr>
        <w:tc>
          <w:tcPr>
            <w:tcW w:w="659" w:type="dxa"/>
            <w:vAlign w:val="center"/>
          </w:tcPr>
          <w:p w14:paraId="4DF0206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8CFF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F037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1C2DC78B" w14:textId="77777777" w:rsidTr="007A2224">
        <w:trPr>
          <w:jc w:val="center"/>
        </w:trPr>
        <w:tc>
          <w:tcPr>
            <w:tcW w:w="659" w:type="dxa"/>
            <w:vAlign w:val="center"/>
          </w:tcPr>
          <w:p w14:paraId="178FF6A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5CAF9" w14:textId="6B85D313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85A5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итальянский художник и ученый одним из первых в Европе стал вскрывать человеческие трупы?</w:t>
            </w:r>
          </w:p>
        </w:tc>
      </w:tr>
      <w:tr w:rsidR="00B768AD" w:rsidRPr="00FC174C" w14:paraId="513554C4" w14:textId="77777777" w:rsidTr="007A2224">
        <w:trPr>
          <w:jc w:val="center"/>
        </w:trPr>
        <w:tc>
          <w:tcPr>
            <w:tcW w:w="659" w:type="dxa"/>
            <w:vAlign w:val="center"/>
          </w:tcPr>
          <w:p w14:paraId="234CEB7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261D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0499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Леонардо да Винчи</w:t>
            </w:r>
          </w:p>
        </w:tc>
      </w:tr>
      <w:tr w:rsidR="00B768AD" w:rsidRPr="00FC174C" w14:paraId="32DE34B0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1D4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797E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C6512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Микеланджело Буонарроти</w:t>
            </w:r>
          </w:p>
        </w:tc>
      </w:tr>
      <w:tr w:rsidR="00B768AD" w:rsidRPr="00FC174C" w14:paraId="0634DB17" w14:textId="77777777" w:rsidTr="007A2224">
        <w:trPr>
          <w:jc w:val="center"/>
        </w:trPr>
        <w:tc>
          <w:tcPr>
            <w:tcW w:w="659" w:type="dxa"/>
            <w:vAlign w:val="center"/>
          </w:tcPr>
          <w:p w14:paraId="119812E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1A5FB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6DEFA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Рафаэль Санти</w:t>
            </w:r>
          </w:p>
        </w:tc>
      </w:tr>
      <w:tr w:rsidR="00B768AD" w:rsidRPr="00FC174C" w14:paraId="7B3A15E0" w14:textId="77777777" w:rsidTr="007A2224">
        <w:trPr>
          <w:jc w:val="center"/>
        </w:trPr>
        <w:tc>
          <w:tcPr>
            <w:tcW w:w="659" w:type="dxa"/>
            <w:vAlign w:val="center"/>
          </w:tcPr>
          <w:p w14:paraId="34C5B2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63C4C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1CA48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Франческо Мельци</w:t>
            </w:r>
          </w:p>
        </w:tc>
      </w:tr>
      <w:tr w:rsidR="00B768AD" w:rsidRPr="00FC174C" w14:paraId="143EDAC3" w14:textId="77777777" w:rsidTr="007A2224">
        <w:trPr>
          <w:jc w:val="center"/>
        </w:trPr>
        <w:tc>
          <w:tcPr>
            <w:tcW w:w="659" w:type="dxa"/>
            <w:vAlign w:val="center"/>
          </w:tcPr>
          <w:p w14:paraId="7E663DE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1360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3BC6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44BCC2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A5B38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4EDD6" w14:textId="13D12CDF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4ED33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метод не относится к новым методам анатомических исследований, которые внедрял Леонардо да Винчи (1452-1519 гг.)?</w:t>
            </w:r>
          </w:p>
        </w:tc>
      </w:tr>
      <w:tr w:rsidR="00B768AD" w:rsidRPr="00FC174C" w14:paraId="594BB48A" w14:textId="77777777" w:rsidTr="007A2224">
        <w:trPr>
          <w:jc w:val="center"/>
        </w:trPr>
        <w:tc>
          <w:tcPr>
            <w:tcW w:w="659" w:type="dxa"/>
            <w:vAlign w:val="center"/>
          </w:tcPr>
          <w:p w14:paraId="1871192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DBAF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B57F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мумификация трупов</w:t>
            </w:r>
          </w:p>
        </w:tc>
      </w:tr>
      <w:tr w:rsidR="00B768AD" w:rsidRPr="00FC174C" w14:paraId="375F2E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85A095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54E6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ECD84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распилы костей и органов</w:t>
            </w:r>
          </w:p>
        </w:tc>
      </w:tr>
      <w:tr w:rsidR="00B768AD" w:rsidRPr="002D0C00" w14:paraId="56A329B0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8ECA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AB9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A01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инъецирование воском желудочков мозга и сосудов</w:t>
            </w:r>
          </w:p>
        </w:tc>
      </w:tr>
      <w:tr w:rsidR="00B768AD" w:rsidRPr="00FC174C" w14:paraId="7EA65DB4" w14:textId="77777777" w:rsidTr="007A2224">
        <w:trPr>
          <w:jc w:val="center"/>
        </w:trPr>
        <w:tc>
          <w:tcPr>
            <w:tcW w:w="659" w:type="dxa"/>
            <w:vAlign w:val="center"/>
          </w:tcPr>
          <w:p w14:paraId="4C8324C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67F9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AB960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промывание органов проточной водой</w:t>
            </w:r>
          </w:p>
        </w:tc>
      </w:tr>
      <w:tr w:rsidR="00B768AD" w:rsidRPr="00FC174C" w14:paraId="3CDD9078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5CDA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07FD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4A5E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487AC4A6" w14:textId="77777777" w:rsidTr="007A2224">
        <w:trPr>
          <w:jc w:val="center"/>
        </w:trPr>
        <w:tc>
          <w:tcPr>
            <w:tcW w:w="659" w:type="dxa"/>
            <w:vAlign w:val="center"/>
          </w:tcPr>
          <w:p w14:paraId="1AFC279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8413F" w14:textId="40EE66DD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BE2D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из нижеперечисленных трудов принадлежит Леонардо да Винчи (1452-1519 гг.)?</w:t>
            </w:r>
          </w:p>
        </w:tc>
      </w:tr>
      <w:tr w:rsidR="00B768AD" w:rsidRPr="00FC174C" w14:paraId="5F731748" w14:textId="77777777" w:rsidTr="007A2224">
        <w:trPr>
          <w:jc w:val="center"/>
        </w:trPr>
        <w:tc>
          <w:tcPr>
            <w:tcW w:w="659" w:type="dxa"/>
            <w:vAlign w:val="center"/>
          </w:tcPr>
          <w:p w14:paraId="28D6ED0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FB50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1A492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«Анатомические тетради»</w:t>
            </w:r>
          </w:p>
        </w:tc>
      </w:tr>
      <w:tr w:rsidR="00B768AD" w:rsidRPr="00FC174C" w14:paraId="20A3FF99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0FF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1ADA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0178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«Зарисовки по анатомии»»</w:t>
            </w:r>
          </w:p>
        </w:tc>
      </w:tr>
      <w:tr w:rsidR="00B768AD" w:rsidRPr="00FC174C" w14:paraId="4E1429F0" w14:textId="77777777" w:rsidTr="007A2224">
        <w:trPr>
          <w:jc w:val="center"/>
        </w:trPr>
        <w:tc>
          <w:tcPr>
            <w:tcW w:w="659" w:type="dxa"/>
            <w:vAlign w:val="center"/>
          </w:tcPr>
          <w:p w14:paraId="4E914AB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C99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DDFE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«Анатомо-хирургические таблицы»</w:t>
            </w:r>
          </w:p>
        </w:tc>
      </w:tr>
      <w:tr w:rsidR="00B768AD" w:rsidRPr="00FC174C" w14:paraId="26D161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99C7C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3D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0AB8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«Анатомическое эссе»</w:t>
            </w:r>
          </w:p>
        </w:tc>
      </w:tr>
      <w:tr w:rsidR="00B768AD" w:rsidRPr="00FC174C" w14:paraId="72BA3F11" w14:textId="77777777" w:rsidTr="007A2224">
        <w:trPr>
          <w:jc w:val="center"/>
        </w:trPr>
        <w:tc>
          <w:tcPr>
            <w:tcW w:w="659" w:type="dxa"/>
            <w:vAlign w:val="center"/>
          </w:tcPr>
          <w:p w14:paraId="499C87E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69E4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20EB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6D162FA3" w14:textId="77777777" w:rsidTr="007A2224">
        <w:trPr>
          <w:jc w:val="center"/>
        </w:trPr>
        <w:tc>
          <w:tcPr>
            <w:tcW w:w="659" w:type="dxa"/>
            <w:vAlign w:val="center"/>
          </w:tcPr>
          <w:p w14:paraId="6E1253C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5DD94" w14:textId="7E6E261A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2453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Какую степень по медицине получил Андреас Везалий (1514-1564) в 1537 г. в возрасте 23 лет в Падуе?</w:t>
            </w:r>
          </w:p>
        </w:tc>
      </w:tr>
      <w:tr w:rsidR="00B768AD" w:rsidRPr="00FC174C" w14:paraId="168B189E" w14:textId="77777777" w:rsidTr="007A2224">
        <w:trPr>
          <w:jc w:val="center"/>
        </w:trPr>
        <w:tc>
          <w:tcPr>
            <w:tcW w:w="659" w:type="dxa"/>
            <w:vAlign w:val="center"/>
          </w:tcPr>
          <w:p w14:paraId="072E663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347E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97A0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доктор</w:t>
            </w:r>
          </w:p>
        </w:tc>
      </w:tr>
      <w:tr w:rsidR="00B768AD" w:rsidRPr="00FC174C" w14:paraId="01DA2033" w14:textId="77777777" w:rsidTr="007A2224">
        <w:trPr>
          <w:jc w:val="center"/>
        </w:trPr>
        <w:tc>
          <w:tcPr>
            <w:tcW w:w="659" w:type="dxa"/>
            <w:vAlign w:val="center"/>
          </w:tcPr>
          <w:p w14:paraId="713C102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5AA0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9799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магистр</w:t>
            </w:r>
          </w:p>
        </w:tc>
      </w:tr>
      <w:tr w:rsidR="00B768AD" w:rsidRPr="00FC174C" w14:paraId="10AFFAD0" w14:textId="77777777" w:rsidTr="007A2224">
        <w:trPr>
          <w:jc w:val="center"/>
        </w:trPr>
        <w:tc>
          <w:tcPr>
            <w:tcW w:w="659" w:type="dxa"/>
            <w:vAlign w:val="center"/>
          </w:tcPr>
          <w:p w14:paraId="2811FA8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5CB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229F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бакалавр</w:t>
            </w:r>
          </w:p>
        </w:tc>
      </w:tr>
      <w:tr w:rsidR="00B768AD" w:rsidRPr="00FC174C" w14:paraId="232908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5C57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65B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DDBE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профессор</w:t>
            </w:r>
          </w:p>
        </w:tc>
      </w:tr>
      <w:tr w:rsidR="00B768AD" w:rsidRPr="00FC174C" w14:paraId="2CB4111B" w14:textId="77777777" w:rsidTr="007A2224">
        <w:trPr>
          <w:jc w:val="center"/>
        </w:trPr>
        <w:tc>
          <w:tcPr>
            <w:tcW w:w="659" w:type="dxa"/>
            <w:vAlign w:val="center"/>
          </w:tcPr>
          <w:p w14:paraId="782A899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D8CB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C5C7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3FF2C25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01046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3148D" w14:textId="13ED6953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827F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труд Андреаса Везалия (1514-1564) является основополагающим?</w:t>
            </w:r>
          </w:p>
        </w:tc>
      </w:tr>
      <w:tr w:rsidR="00B768AD" w:rsidRPr="00FC174C" w14:paraId="712597A1" w14:textId="77777777" w:rsidTr="007A2224">
        <w:trPr>
          <w:jc w:val="center"/>
        </w:trPr>
        <w:tc>
          <w:tcPr>
            <w:tcW w:w="659" w:type="dxa"/>
            <w:vAlign w:val="center"/>
          </w:tcPr>
          <w:p w14:paraId="5F157A1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A78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C1D1D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строении человеческого тела» (1543)</w:t>
            </w:r>
          </w:p>
        </w:tc>
      </w:tr>
      <w:tr w:rsidR="00B768AD" w:rsidRPr="00FC174C" w14:paraId="5F1B06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7013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73D7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E53A0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«Анатомические таблицы» (1538)</w:t>
            </w:r>
          </w:p>
        </w:tc>
      </w:tr>
      <w:tr w:rsidR="00B768AD" w:rsidRPr="00FC174C" w14:paraId="473B2E6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E692B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7225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C3AD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«Извлечение» (1543)</w:t>
            </w:r>
          </w:p>
        </w:tc>
      </w:tr>
      <w:tr w:rsidR="00B768AD" w:rsidRPr="00FC174C" w14:paraId="64B1A16A" w14:textId="77777777" w:rsidTr="007A2224">
        <w:trPr>
          <w:jc w:val="center"/>
        </w:trPr>
        <w:tc>
          <w:tcPr>
            <w:tcW w:w="659" w:type="dxa"/>
            <w:vAlign w:val="center"/>
          </w:tcPr>
          <w:p w14:paraId="446F80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953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5105D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«Об анатомии тела человека» (1545)  </w:t>
            </w:r>
          </w:p>
        </w:tc>
      </w:tr>
      <w:tr w:rsidR="00B768AD" w:rsidRPr="00FC174C" w14:paraId="02C5E8E8" w14:textId="77777777" w:rsidTr="007A2224">
        <w:trPr>
          <w:jc w:val="center"/>
        </w:trPr>
        <w:tc>
          <w:tcPr>
            <w:tcW w:w="659" w:type="dxa"/>
            <w:vAlign w:val="center"/>
          </w:tcPr>
          <w:p w14:paraId="0D8A536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F300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13AB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183DC21E" w14:textId="77777777" w:rsidTr="007A2224">
        <w:trPr>
          <w:jc w:val="center"/>
        </w:trPr>
        <w:tc>
          <w:tcPr>
            <w:tcW w:w="659" w:type="dxa"/>
            <w:vAlign w:val="center"/>
          </w:tcPr>
          <w:p w14:paraId="7D84B3C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15BD7" w14:textId="570F3290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D3EC4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ученый в 1545 году опубликовал прекрасно оформленный учебник анатомии «О рассечении частей тела человека»?</w:t>
            </w:r>
          </w:p>
        </w:tc>
      </w:tr>
      <w:tr w:rsidR="00B768AD" w:rsidRPr="00FC174C" w14:paraId="413D31CF" w14:textId="77777777" w:rsidTr="007A2224">
        <w:trPr>
          <w:jc w:val="center"/>
        </w:trPr>
        <w:tc>
          <w:tcPr>
            <w:tcW w:w="659" w:type="dxa"/>
            <w:vAlign w:val="center"/>
          </w:tcPr>
          <w:p w14:paraId="144CB5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6A10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C6722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Шарль Этьен (1503-1564)</w:t>
            </w:r>
          </w:p>
        </w:tc>
      </w:tr>
      <w:tr w:rsidR="00B768AD" w:rsidRPr="00FC174C" w14:paraId="6CC50020" w14:textId="77777777" w:rsidTr="007A2224">
        <w:trPr>
          <w:jc w:val="center"/>
        </w:trPr>
        <w:tc>
          <w:tcPr>
            <w:tcW w:w="659" w:type="dxa"/>
            <w:vAlign w:val="center"/>
          </w:tcPr>
          <w:p w14:paraId="63AC9D5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D66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7F028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B768AD" w:rsidRPr="00FC174C" w14:paraId="7DD1D2D0" w14:textId="77777777" w:rsidTr="007A2224">
        <w:trPr>
          <w:jc w:val="center"/>
        </w:trPr>
        <w:tc>
          <w:tcPr>
            <w:tcW w:w="659" w:type="dxa"/>
            <w:vAlign w:val="center"/>
          </w:tcPr>
          <w:p w14:paraId="5CA2C4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5C27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3272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Мигель Сервет (1509-1553)</w:t>
            </w:r>
          </w:p>
        </w:tc>
      </w:tr>
      <w:tr w:rsidR="00B768AD" w:rsidRPr="00FC174C" w14:paraId="70F2D4CC" w14:textId="77777777" w:rsidTr="007A2224">
        <w:trPr>
          <w:jc w:val="center"/>
        </w:trPr>
        <w:tc>
          <w:tcPr>
            <w:tcW w:w="659" w:type="dxa"/>
            <w:vAlign w:val="center"/>
          </w:tcPr>
          <w:p w14:paraId="759178F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B4C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140E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Реальдо Коломбо (1516-1559)</w:t>
            </w:r>
          </w:p>
        </w:tc>
      </w:tr>
      <w:tr w:rsidR="00B768AD" w:rsidRPr="00FC174C" w14:paraId="70AE8B48" w14:textId="77777777" w:rsidTr="007A2224">
        <w:trPr>
          <w:jc w:val="center"/>
        </w:trPr>
        <w:tc>
          <w:tcPr>
            <w:tcW w:w="659" w:type="dxa"/>
            <w:vAlign w:val="center"/>
          </w:tcPr>
          <w:p w14:paraId="2EDA86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277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74C1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244E65EF" w14:textId="77777777" w:rsidTr="007A2224">
        <w:trPr>
          <w:jc w:val="center"/>
        </w:trPr>
        <w:tc>
          <w:tcPr>
            <w:tcW w:w="659" w:type="dxa"/>
            <w:vAlign w:val="center"/>
          </w:tcPr>
          <w:p w14:paraId="7322384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5BDA9" w14:textId="65D14CFE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9A2F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физиологический процесс описал испанский философ-богослов и врач Мигель Сервет (1509-1553) в своей книге «Восстановление христианства» (1553)?</w:t>
            </w:r>
          </w:p>
        </w:tc>
      </w:tr>
      <w:tr w:rsidR="00B768AD" w:rsidRPr="00FC174C" w14:paraId="286FA4BE" w14:textId="77777777" w:rsidTr="007A2224">
        <w:trPr>
          <w:jc w:val="center"/>
        </w:trPr>
        <w:tc>
          <w:tcPr>
            <w:tcW w:w="659" w:type="dxa"/>
            <w:vAlign w:val="center"/>
          </w:tcPr>
          <w:p w14:paraId="6EA937C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D78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FE5CD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малый круг кровообращения</w:t>
            </w:r>
          </w:p>
        </w:tc>
      </w:tr>
      <w:tr w:rsidR="00B768AD" w:rsidRPr="00FC174C" w14:paraId="1CD0B476" w14:textId="77777777" w:rsidTr="007A2224">
        <w:trPr>
          <w:jc w:val="center"/>
        </w:trPr>
        <w:tc>
          <w:tcPr>
            <w:tcW w:w="659" w:type="dxa"/>
            <w:vAlign w:val="center"/>
          </w:tcPr>
          <w:p w14:paraId="5E0FDA7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E334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2B96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процесс дыхания</w:t>
            </w:r>
          </w:p>
        </w:tc>
      </w:tr>
      <w:tr w:rsidR="00B768AD" w:rsidRPr="00FC174C" w14:paraId="6BE1DC38" w14:textId="77777777" w:rsidTr="007A2224">
        <w:trPr>
          <w:jc w:val="center"/>
        </w:trPr>
        <w:tc>
          <w:tcPr>
            <w:tcW w:w="659" w:type="dxa"/>
            <w:vAlign w:val="center"/>
          </w:tcPr>
          <w:p w14:paraId="0DA7E43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BDC0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54A57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почечную фильтрацию</w:t>
            </w:r>
          </w:p>
        </w:tc>
      </w:tr>
      <w:tr w:rsidR="00B768AD" w:rsidRPr="00FC174C" w14:paraId="71E9D909" w14:textId="77777777" w:rsidTr="007A2224">
        <w:trPr>
          <w:jc w:val="center"/>
        </w:trPr>
        <w:tc>
          <w:tcPr>
            <w:tcW w:w="659" w:type="dxa"/>
            <w:vAlign w:val="center"/>
          </w:tcPr>
          <w:p w14:paraId="52CA50D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C5C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5AE3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работу сердца</w:t>
            </w:r>
          </w:p>
        </w:tc>
      </w:tr>
      <w:tr w:rsidR="00B768AD" w:rsidRPr="00FC174C" w14:paraId="6CB770BC" w14:textId="77777777" w:rsidTr="007A2224">
        <w:trPr>
          <w:jc w:val="center"/>
        </w:trPr>
        <w:tc>
          <w:tcPr>
            <w:tcW w:w="659" w:type="dxa"/>
            <w:vAlign w:val="center"/>
          </w:tcPr>
          <w:p w14:paraId="333812A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139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BE9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39ABBA03" w14:textId="77777777" w:rsidTr="007A2224">
        <w:trPr>
          <w:jc w:val="center"/>
        </w:trPr>
        <w:tc>
          <w:tcPr>
            <w:tcW w:w="659" w:type="dxa"/>
            <w:vAlign w:val="center"/>
          </w:tcPr>
          <w:p w14:paraId="546CD09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AE0BB" w14:textId="6381940E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C68C3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 каком органе человеческого тела изучил движение крови Реальдо Коломбо (1516-1559)?</w:t>
            </w:r>
          </w:p>
        </w:tc>
      </w:tr>
      <w:tr w:rsidR="00B768AD" w:rsidRPr="00FC174C" w14:paraId="0D6F0BE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0BCF4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B5D2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1D89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легкие</w:t>
            </w:r>
          </w:p>
        </w:tc>
      </w:tr>
      <w:tr w:rsidR="00B768AD" w:rsidRPr="00FC174C" w14:paraId="6D258A05" w14:textId="77777777" w:rsidTr="007A2224">
        <w:trPr>
          <w:jc w:val="center"/>
        </w:trPr>
        <w:tc>
          <w:tcPr>
            <w:tcW w:w="659" w:type="dxa"/>
            <w:vAlign w:val="center"/>
          </w:tcPr>
          <w:p w14:paraId="78273C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78B6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B897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селезенка</w:t>
            </w:r>
          </w:p>
        </w:tc>
      </w:tr>
      <w:tr w:rsidR="00B768AD" w:rsidRPr="00FC174C" w14:paraId="0D383867" w14:textId="77777777" w:rsidTr="007A2224">
        <w:trPr>
          <w:jc w:val="center"/>
        </w:trPr>
        <w:tc>
          <w:tcPr>
            <w:tcW w:w="659" w:type="dxa"/>
            <w:vAlign w:val="center"/>
          </w:tcPr>
          <w:p w14:paraId="542CE25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32B0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73B3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кишечник</w:t>
            </w:r>
          </w:p>
        </w:tc>
      </w:tr>
      <w:tr w:rsidR="00B768AD" w:rsidRPr="00FC174C" w14:paraId="1231B6AA" w14:textId="77777777" w:rsidTr="007A2224">
        <w:trPr>
          <w:jc w:val="center"/>
        </w:trPr>
        <w:tc>
          <w:tcPr>
            <w:tcW w:w="659" w:type="dxa"/>
            <w:vAlign w:val="center"/>
          </w:tcPr>
          <w:p w14:paraId="40D8857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4C2A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B6E4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мышцы</w:t>
            </w:r>
          </w:p>
        </w:tc>
      </w:tr>
      <w:tr w:rsidR="00B768AD" w:rsidRPr="00FC174C" w14:paraId="740D7BA0" w14:textId="77777777" w:rsidTr="007A2224">
        <w:trPr>
          <w:jc w:val="center"/>
        </w:trPr>
        <w:tc>
          <w:tcPr>
            <w:tcW w:w="659" w:type="dxa"/>
            <w:vAlign w:val="center"/>
          </w:tcPr>
          <w:p w14:paraId="183965C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1A0A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E584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02BB8D93" w14:textId="77777777" w:rsidTr="007A2224">
        <w:trPr>
          <w:jc w:val="center"/>
        </w:trPr>
        <w:tc>
          <w:tcPr>
            <w:tcW w:w="659" w:type="dxa"/>
            <w:vAlign w:val="center"/>
          </w:tcPr>
          <w:p w14:paraId="444C8F4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07A45" w14:textId="7B3AD805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F71C0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труд Реальдо Коломбо (1516-1559), посвященный анатомии?</w:t>
            </w:r>
          </w:p>
        </w:tc>
      </w:tr>
      <w:tr w:rsidR="00B768AD" w:rsidRPr="00FC174C" w14:paraId="2FB3249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32E4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44BB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8F59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«Об анатомии в 15 книгах» (1559)</w:t>
            </w:r>
          </w:p>
        </w:tc>
      </w:tr>
      <w:tr w:rsidR="00B768AD" w:rsidRPr="00FC174C" w14:paraId="7AA9272A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F49D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082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F576A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«Анатомический сборник в 5 книгах» (1558)</w:t>
            </w:r>
          </w:p>
        </w:tc>
      </w:tr>
      <w:tr w:rsidR="00B768AD" w:rsidRPr="002D0C00" w14:paraId="1EA2E4FD" w14:textId="77777777" w:rsidTr="007A2224">
        <w:trPr>
          <w:jc w:val="center"/>
        </w:trPr>
        <w:tc>
          <w:tcPr>
            <w:tcW w:w="659" w:type="dxa"/>
            <w:vAlign w:val="center"/>
          </w:tcPr>
          <w:p w14:paraId="4650762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1DF2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9E5D4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«Анатомия как искусство в 2 книгах» (1561)</w:t>
            </w:r>
          </w:p>
        </w:tc>
      </w:tr>
      <w:tr w:rsidR="00B768AD" w:rsidRPr="00FC174C" w14:paraId="62EE5BB2" w14:textId="77777777" w:rsidTr="007A2224">
        <w:trPr>
          <w:jc w:val="center"/>
        </w:trPr>
        <w:tc>
          <w:tcPr>
            <w:tcW w:w="659" w:type="dxa"/>
            <w:vAlign w:val="center"/>
          </w:tcPr>
          <w:p w14:paraId="6A3771C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13F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FBC0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«Практика анатомирования в 3 книгах» (1557)</w:t>
            </w:r>
          </w:p>
        </w:tc>
      </w:tr>
      <w:tr w:rsidR="00B768AD" w:rsidRPr="00FC174C" w14:paraId="3D8CF6C0" w14:textId="77777777" w:rsidTr="007A2224">
        <w:trPr>
          <w:jc w:val="center"/>
        </w:trPr>
        <w:tc>
          <w:tcPr>
            <w:tcW w:w="659" w:type="dxa"/>
            <w:vAlign w:val="center"/>
          </w:tcPr>
          <w:p w14:paraId="6D40AA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AC3F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EC2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121C44C0" w14:textId="77777777" w:rsidTr="007A2224">
        <w:trPr>
          <w:jc w:val="center"/>
        </w:trPr>
        <w:tc>
          <w:tcPr>
            <w:tcW w:w="659" w:type="dxa"/>
            <w:vAlign w:val="center"/>
          </w:tcPr>
          <w:p w14:paraId="63E308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548E8" w14:textId="689A31AE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AB3B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Что описал и первым продемонстрировал Иероним Фабриций (1533-1619) в 1603 году?</w:t>
            </w:r>
          </w:p>
        </w:tc>
      </w:tr>
      <w:tr w:rsidR="00B768AD" w:rsidRPr="00FC174C" w14:paraId="4B21D8CB" w14:textId="77777777" w:rsidTr="007A2224">
        <w:trPr>
          <w:jc w:val="center"/>
        </w:trPr>
        <w:tc>
          <w:tcPr>
            <w:tcW w:w="659" w:type="dxa"/>
            <w:vAlign w:val="center"/>
          </w:tcPr>
          <w:p w14:paraId="61863D1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340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7923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венозные клапаны</w:t>
            </w:r>
          </w:p>
        </w:tc>
      </w:tr>
      <w:tr w:rsidR="00B768AD" w:rsidRPr="00FC174C" w14:paraId="5885B41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86CB2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C3DC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A03E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почечные тельца</w:t>
            </w:r>
          </w:p>
        </w:tc>
      </w:tr>
      <w:tr w:rsidR="00B768AD" w:rsidRPr="00FC174C" w14:paraId="00FA8AC7" w14:textId="77777777" w:rsidTr="007A2224">
        <w:trPr>
          <w:jc w:val="center"/>
        </w:trPr>
        <w:tc>
          <w:tcPr>
            <w:tcW w:w="659" w:type="dxa"/>
            <w:vAlign w:val="center"/>
          </w:tcPr>
          <w:p w14:paraId="1C5B1FD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13F2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01F38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клапаны сердца</w:t>
            </w:r>
          </w:p>
        </w:tc>
      </w:tr>
      <w:tr w:rsidR="00B768AD" w:rsidRPr="00FC174C" w14:paraId="2E569A7D" w14:textId="77777777" w:rsidTr="007A2224">
        <w:trPr>
          <w:jc w:val="center"/>
        </w:trPr>
        <w:tc>
          <w:tcPr>
            <w:tcW w:w="659" w:type="dxa"/>
            <w:vAlign w:val="center"/>
          </w:tcPr>
          <w:p w14:paraId="26AAA93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99FC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39EF9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мышечное сокращение</w:t>
            </w:r>
          </w:p>
        </w:tc>
      </w:tr>
      <w:tr w:rsidR="00B768AD" w:rsidRPr="00FC174C" w14:paraId="1E011AE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7173B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035A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808A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6C01B8B9" w14:textId="77777777" w:rsidTr="007A2224">
        <w:trPr>
          <w:jc w:val="center"/>
        </w:trPr>
        <w:tc>
          <w:tcPr>
            <w:tcW w:w="659" w:type="dxa"/>
            <w:vAlign w:val="center"/>
          </w:tcPr>
          <w:p w14:paraId="2B72E6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6F4AC" w14:textId="7DB4E59A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5552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направление движения крови по венам доказал Иероним Фабриций (1533-1619)?</w:t>
            </w:r>
          </w:p>
        </w:tc>
      </w:tr>
      <w:tr w:rsidR="00B768AD" w:rsidRPr="00FC174C" w14:paraId="74A0CB92" w14:textId="77777777" w:rsidTr="007A2224">
        <w:trPr>
          <w:jc w:val="center"/>
        </w:trPr>
        <w:tc>
          <w:tcPr>
            <w:tcW w:w="659" w:type="dxa"/>
            <w:vAlign w:val="center"/>
          </w:tcPr>
          <w:p w14:paraId="19188A7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3E6F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1853A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одностороннее</w:t>
            </w:r>
          </w:p>
        </w:tc>
      </w:tr>
      <w:tr w:rsidR="00B768AD" w:rsidRPr="00FC174C" w14:paraId="34CB307B" w14:textId="77777777" w:rsidTr="007A2224">
        <w:trPr>
          <w:jc w:val="center"/>
        </w:trPr>
        <w:tc>
          <w:tcPr>
            <w:tcW w:w="659" w:type="dxa"/>
            <w:vAlign w:val="center"/>
          </w:tcPr>
          <w:p w14:paraId="57AEA78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D0F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E42F3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двухстороннее</w:t>
            </w:r>
          </w:p>
        </w:tc>
      </w:tr>
      <w:tr w:rsidR="00B768AD" w:rsidRPr="00FC174C" w14:paraId="6CA9D9E7" w14:textId="77777777" w:rsidTr="007A2224">
        <w:trPr>
          <w:jc w:val="center"/>
        </w:trPr>
        <w:tc>
          <w:tcPr>
            <w:tcW w:w="659" w:type="dxa"/>
            <w:vAlign w:val="center"/>
          </w:tcPr>
          <w:p w14:paraId="720FAE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730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5DD5B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разнонаправленное</w:t>
            </w:r>
          </w:p>
        </w:tc>
      </w:tr>
      <w:tr w:rsidR="00B768AD" w:rsidRPr="00FC174C" w14:paraId="3D5572E2" w14:textId="77777777" w:rsidTr="007A2224">
        <w:trPr>
          <w:jc w:val="center"/>
        </w:trPr>
        <w:tc>
          <w:tcPr>
            <w:tcW w:w="659" w:type="dxa"/>
            <w:vAlign w:val="center"/>
          </w:tcPr>
          <w:p w14:paraId="4B1957B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62D5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64F19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вихревое</w:t>
            </w:r>
          </w:p>
        </w:tc>
      </w:tr>
      <w:tr w:rsidR="00B768AD" w:rsidRPr="00FC174C" w14:paraId="12050674" w14:textId="77777777" w:rsidTr="007A2224">
        <w:trPr>
          <w:jc w:val="center"/>
        </w:trPr>
        <w:tc>
          <w:tcPr>
            <w:tcW w:w="659" w:type="dxa"/>
            <w:vAlign w:val="center"/>
          </w:tcPr>
          <w:p w14:paraId="12252B3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85C3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56A8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398D17A4" w14:textId="77777777" w:rsidTr="007A2224">
        <w:trPr>
          <w:jc w:val="center"/>
        </w:trPr>
        <w:tc>
          <w:tcPr>
            <w:tcW w:w="659" w:type="dxa"/>
            <w:vAlign w:val="center"/>
          </w:tcPr>
          <w:p w14:paraId="65D54D3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FC584" w14:textId="19FD54C6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93BEE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Какой орган человеческого тела подробно описал в 1563 году Бартоломей Евстахий (1510-1574)? </w:t>
            </w:r>
          </w:p>
        </w:tc>
      </w:tr>
      <w:tr w:rsidR="00B768AD" w:rsidRPr="00FC174C" w14:paraId="2928B144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0C3E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0A4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D169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слуха</w:t>
            </w:r>
          </w:p>
        </w:tc>
      </w:tr>
      <w:tr w:rsidR="00B768AD" w:rsidRPr="00FC174C" w14:paraId="35224204" w14:textId="77777777" w:rsidTr="007A2224">
        <w:trPr>
          <w:jc w:val="center"/>
        </w:trPr>
        <w:tc>
          <w:tcPr>
            <w:tcW w:w="659" w:type="dxa"/>
            <w:vAlign w:val="center"/>
          </w:tcPr>
          <w:p w14:paraId="192554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4C5D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603F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обоняния</w:t>
            </w:r>
          </w:p>
        </w:tc>
      </w:tr>
      <w:tr w:rsidR="00B768AD" w:rsidRPr="00FC174C" w14:paraId="6A55AF51" w14:textId="77777777" w:rsidTr="007A2224">
        <w:trPr>
          <w:jc w:val="center"/>
        </w:trPr>
        <w:tc>
          <w:tcPr>
            <w:tcW w:w="659" w:type="dxa"/>
            <w:vAlign w:val="center"/>
          </w:tcPr>
          <w:p w14:paraId="7E4B6AE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0AC0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57F6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зрения</w:t>
            </w:r>
          </w:p>
        </w:tc>
      </w:tr>
      <w:tr w:rsidR="00B768AD" w:rsidRPr="00FC174C" w14:paraId="543131E8" w14:textId="77777777" w:rsidTr="007A2224">
        <w:trPr>
          <w:jc w:val="center"/>
        </w:trPr>
        <w:tc>
          <w:tcPr>
            <w:tcW w:w="659" w:type="dxa"/>
            <w:vAlign w:val="center"/>
          </w:tcPr>
          <w:p w14:paraId="74339DE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D7A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E4E5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слуховой аппарат</w:t>
            </w:r>
          </w:p>
        </w:tc>
      </w:tr>
      <w:tr w:rsidR="00B768AD" w:rsidRPr="00FC174C" w14:paraId="1D90CF5F" w14:textId="77777777" w:rsidTr="007A2224">
        <w:trPr>
          <w:jc w:val="center"/>
        </w:trPr>
        <w:tc>
          <w:tcPr>
            <w:tcW w:w="659" w:type="dxa"/>
            <w:vAlign w:val="center"/>
          </w:tcPr>
          <w:p w14:paraId="7E546F3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C7A4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C179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0AFD0C2B" w14:textId="77777777" w:rsidTr="007A2224">
        <w:trPr>
          <w:jc w:val="center"/>
        </w:trPr>
        <w:tc>
          <w:tcPr>
            <w:tcW w:w="659" w:type="dxa"/>
            <w:vAlign w:val="center"/>
          </w:tcPr>
          <w:p w14:paraId="577044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19C6C" w14:textId="72D9CF97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AA23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Укажите известного анатома эпохи Возрождения, именем которого названа слуховая труба?</w:t>
            </w:r>
          </w:p>
        </w:tc>
      </w:tr>
      <w:tr w:rsidR="00B768AD" w:rsidRPr="00FC174C" w14:paraId="3D7FAF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8C8835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3A9E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8C73A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Бартоломей Евстахий (1510-1574)</w:t>
            </w:r>
          </w:p>
        </w:tc>
      </w:tr>
      <w:tr w:rsidR="00B768AD" w:rsidRPr="00FC174C" w14:paraId="6B8FBF39" w14:textId="77777777" w:rsidTr="007A2224">
        <w:trPr>
          <w:jc w:val="center"/>
        </w:trPr>
        <w:tc>
          <w:tcPr>
            <w:tcW w:w="659" w:type="dxa"/>
            <w:vAlign w:val="center"/>
          </w:tcPr>
          <w:p w14:paraId="6670002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3AC5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77851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Габриэль Фаллопий (1523-1562)</w:t>
            </w:r>
          </w:p>
        </w:tc>
      </w:tr>
      <w:tr w:rsidR="00B768AD" w:rsidRPr="00FC174C" w14:paraId="51855FF2" w14:textId="77777777" w:rsidTr="007A2224">
        <w:trPr>
          <w:jc w:val="center"/>
        </w:trPr>
        <w:tc>
          <w:tcPr>
            <w:tcW w:w="659" w:type="dxa"/>
            <w:vAlign w:val="center"/>
          </w:tcPr>
          <w:p w14:paraId="04A7DB0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A75F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D013C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Иероним Фабриций (1533-1619)</w:t>
            </w:r>
          </w:p>
        </w:tc>
      </w:tr>
      <w:tr w:rsidR="00B768AD" w:rsidRPr="00FC174C" w14:paraId="6E947040" w14:textId="77777777" w:rsidTr="007A2224">
        <w:trPr>
          <w:jc w:val="center"/>
        </w:trPr>
        <w:tc>
          <w:tcPr>
            <w:tcW w:w="659" w:type="dxa"/>
            <w:vAlign w:val="center"/>
          </w:tcPr>
          <w:p w14:paraId="04BE983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22C8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319DF" w14:textId="77777777" w:rsidR="00B768AD" w:rsidRPr="00FC174C" w:rsidRDefault="00B768A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B768AD" w:rsidRPr="00FC174C" w14:paraId="5BFA54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34B3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8B86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7D95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37865C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7B10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03416" w14:textId="3C8606AB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B0D3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анатом и ученый изучал строение репродуктивных органов, развитие человеческого зародыша и его сосудистой системы?</w:t>
            </w:r>
          </w:p>
        </w:tc>
      </w:tr>
      <w:tr w:rsidR="00B768AD" w:rsidRPr="00FC174C" w14:paraId="20588E3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D234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ECDC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84E1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Габриэль Фаллопий (1523-1562)</w:t>
            </w:r>
          </w:p>
        </w:tc>
      </w:tr>
      <w:tr w:rsidR="00B768AD" w:rsidRPr="00FC174C" w14:paraId="577246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3AC5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85F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DD07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Бартоломей Евстахий (1510-1574)</w:t>
            </w:r>
          </w:p>
        </w:tc>
      </w:tr>
      <w:tr w:rsidR="00B768AD" w:rsidRPr="00FC174C" w14:paraId="0FC2D0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2F47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880E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5B5F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Иероним Фабриций (1533-1619)</w:t>
            </w:r>
          </w:p>
        </w:tc>
      </w:tr>
      <w:tr w:rsidR="00B768AD" w:rsidRPr="00FC174C" w14:paraId="699753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D22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5905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FFC1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B768AD" w:rsidRPr="00FC174C" w14:paraId="06C7F4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4D29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F4B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D231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52E5AA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49FC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3243D" w14:textId="53C0DDDA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1E47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анатомическое образование впервые описал Габриэль Фаллопий (1523-1562)?</w:t>
            </w:r>
          </w:p>
        </w:tc>
      </w:tr>
      <w:tr w:rsidR="00B768AD" w:rsidRPr="00FC174C" w14:paraId="40DFB7E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3315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91A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3805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маточные трубы</w:t>
            </w:r>
          </w:p>
        </w:tc>
      </w:tr>
      <w:tr w:rsidR="00B768AD" w:rsidRPr="00FC174C" w14:paraId="7D0B7D9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E6C5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EF62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6515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слуховая труба</w:t>
            </w:r>
          </w:p>
        </w:tc>
      </w:tr>
      <w:tr w:rsidR="00B768AD" w:rsidRPr="00FC174C" w14:paraId="4CE92F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F494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A0C4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57BB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желудочки мозга</w:t>
            </w:r>
          </w:p>
        </w:tc>
      </w:tr>
      <w:tr w:rsidR="00B768AD" w:rsidRPr="00FC174C" w14:paraId="57AFEE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2BE1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27DB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D089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легочные бронхи</w:t>
            </w:r>
          </w:p>
        </w:tc>
      </w:tr>
      <w:tr w:rsidR="00B768AD" w:rsidRPr="00FC174C" w14:paraId="5C57F9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2678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AA50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A92A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202F71E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BAF9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BEB3B" w14:textId="196147F0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BF2D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Кто является основоположником анатомии как науки?</w:t>
            </w:r>
          </w:p>
        </w:tc>
      </w:tr>
      <w:tr w:rsidR="00B768AD" w:rsidRPr="00FC174C" w14:paraId="2F1E07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272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DFD2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58BB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Андреас Везалий (1514-1564)</w:t>
            </w:r>
          </w:p>
        </w:tc>
      </w:tr>
      <w:tr w:rsidR="00B768AD" w:rsidRPr="00FC174C" w14:paraId="0C909C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D59C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8E94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A0A0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Леонардо да Винчи (1452-1519 гг.)</w:t>
            </w:r>
          </w:p>
        </w:tc>
      </w:tr>
      <w:tr w:rsidR="00B768AD" w:rsidRPr="00FC174C" w14:paraId="263BE41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1AC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3760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2A5B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Реальдо Коломбо (1516-1559)</w:t>
            </w:r>
          </w:p>
        </w:tc>
      </w:tr>
      <w:tr w:rsidR="00B768AD" w:rsidRPr="00FC174C" w14:paraId="10F8CBB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9862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BF9B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84EE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Иероним Фабриций (1533-1619)</w:t>
            </w:r>
          </w:p>
        </w:tc>
      </w:tr>
      <w:tr w:rsidR="00B768AD" w:rsidRPr="00FC174C" w14:paraId="36EF75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B06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323A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B8F9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3BBEFC4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FA38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18BA6" w14:textId="75E8D972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720B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этап в истории анатомии, который был открыт трудами А. Везалия?</w:t>
            </w:r>
          </w:p>
        </w:tc>
      </w:tr>
      <w:tr w:rsidR="00B768AD" w:rsidRPr="00FC174C" w14:paraId="6F2FD4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0E3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71F3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5969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«золотой век»</w:t>
            </w:r>
          </w:p>
        </w:tc>
      </w:tr>
      <w:tr w:rsidR="00B768AD" w:rsidRPr="00FC174C" w14:paraId="648A3AC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1FA8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4139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02A7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«эпоха развития»</w:t>
            </w:r>
          </w:p>
        </w:tc>
      </w:tr>
      <w:tr w:rsidR="00B768AD" w:rsidRPr="00FC174C" w14:paraId="0A6C2F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E91F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2226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F487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«время науки»</w:t>
            </w:r>
          </w:p>
        </w:tc>
      </w:tr>
      <w:tr w:rsidR="00B768AD" w:rsidRPr="00FC174C" w14:paraId="2E8AB9A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686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6CAF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62E4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«период открытий»</w:t>
            </w:r>
          </w:p>
        </w:tc>
      </w:tr>
      <w:tr w:rsidR="00B768AD" w:rsidRPr="00FC174C" w14:paraId="012FB3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2182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5AF7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9488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22C30D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649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28765" w14:textId="587BF05D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0E2A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Укажите имя ученого древности, анатомические ошибки которого исправил А. Везалий</w:t>
            </w:r>
          </w:p>
        </w:tc>
      </w:tr>
      <w:tr w:rsidR="00B768AD" w:rsidRPr="00FC174C" w14:paraId="4F4C168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4278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C556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4D78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Гален</w:t>
            </w:r>
          </w:p>
        </w:tc>
      </w:tr>
      <w:tr w:rsidR="00B768AD" w:rsidRPr="00FC174C" w14:paraId="50A54D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9086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3CB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151A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Гиппократ</w:t>
            </w:r>
          </w:p>
        </w:tc>
      </w:tr>
      <w:tr w:rsidR="00B768AD" w:rsidRPr="00FC174C" w14:paraId="16F5A67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FDF8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FD1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E6AD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Праксагор</w:t>
            </w:r>
          </w:p>
        </w:tc>
      </w:tr>
      <w:tr w:rsidR="00B768AD" w:rsidRPr="00FC174C" w14:paraId="39C841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F7C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D8A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5916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Алкмеон</w:t>
            </w:r>
          </w:p>
        </w:tc>
      </w:tr>
      <w:tr w:rsidR="00B768AD" w:rsidRPr="00FC174C" w14:paraId="5214B7A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231E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2810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CD64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0B7EAB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78B4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68F9D" w14:textId="60D65D8B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040B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выдающийся английский врач, физиолог и эмбриолог является основоположником физиологии как науки?</w:t>
            </w:r>
          </w:p>
        </w:tc>
      </w:tr>
      <w:tr w:rsidR="00B768AD" w:rsidRPr="00FC174C" w14:paraId="39FF335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E3B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AB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08A1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У. Гарвей (1578-1657 гг.)</w:t>
            </w:r>
          </w:p>
        </w:tc>
      </w:tr>
      <w:tr w:rsidR="00B768AD" w:rsidRPr="00FC174C" w14:paraId="05A7CF5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1119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C427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EB80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Ф. Бэкон (1561-1626 гг.)</w:t>
            </w:r>
          </w:p>
        </w:tc>
      </w:tr>
      <w:tr w:rsidR="00B768AD" w:rsidRPr="00FC174C" w14:paraId="5427F7F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A502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1418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AD63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Р. Декарт (1596-1650 гг.)</w:t>
            </w:r>
          </w:p>
        </w:tc>
      </w:tr>
      <w:tr w:rsidR="00B768AD" w:rsidRPr="00FC174C" w14:paraId="6C9751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049E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FB28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FD04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М. Мальпиги (1628-1694 гг.)</w:t>
            </w:r>
          </w:p>
        </w:tc>
      </w:tr>
      <w:tr w:rsidR="00B768AD" w:rsidRPr="00FC174C" w14:paraId="37ECE8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0427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2007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94C3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130D4F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DB0B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1B027" w14:textId="16890961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FA72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Какую теория математически рассчитал и экспериментально обосновал Уильям Гарвей (1578-1657 гг.), согласно которой кровь возвращается к сердцу по малому, и большому кругам?  </w:t>
            </w:r>
          </w:p>
        </w:tc>
      </w:tr>
      <w:tr w:rsidR="00B768AD" w:rsidRPr="00FC174C" w14:paraId="413A7C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EC4E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493A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06CC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кровообращения</w:t>
            </w:r>
          </w:p>
        </w:tc>
      </w:tr>
      <w:tr w:rsidR="00B768AD" w:rsidRPr="00FC174C" w14:paraId="576C33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114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5FA8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936E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рециркуляции</w:t>
            </w:r>
          </w:p>
        </w:tc>
      </w:tr>
      <w:tr w:rsidR="00B768AD" w:rsidRPr="00FC174C" w14:paraId="1A42CC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6718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EE6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0394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сердечной недостаточности</w:t>
            </w:r>
          </w:p>
        </w:tc>
      </w:tr>
      <w:tr w:rsidR="00B768AD" w:rsidRPr="00FC174C" w14:paraId="229C4CC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4D94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045D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358A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легочного тромбоза</w:t>
            </w:r>
          </w:p>
        </w:tc>
      </w:tr>
      <w:tr w:rsidR="00B768AD" w:rsidRPr="00FC174C" w14:paraId="34FC5F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9D6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716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4BB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044CAF7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87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E652C" w14:textId="53260B83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C44E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Какую ультраструктуру человеческого организма открыл Марчелло Мальпиги (1628-1694 гг.)?</w:t>
            </w:r>
          </w:p>
        </w:tc>
      </w:tr>
      <w:tr w:rsidR="00B768AD" w:rsidRPr="00FC174C" w14:paraId="55E610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4DFC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A4DF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E6AD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капилляр</w:t>
            </w:r>
          </w:p>
        </w:tc>
      </w:tr>
      <w:tr w:rsidR="00B768AD" w:rsidRPr="00FC174C" w14:paraId="6944E9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E652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A7DB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6213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клетка</w:t>
            </w:r>
          </w:p>
        </w:tc>
      </w:tr>
      <w:tr w:rsidR="00B768AD" w:rsidRPr="00FC174C" w14:paraId="3A58BD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D78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3EC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12F8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хромосома</w:t>
            </w:r>
          </w:p>
        </w:tc>
      </w:tr>
      <w:tr w:rsidR="00B768AD" w:rsidRPr="00FC174C" w14:paraId="15C012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2B22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A57F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E77A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протоплазма</w:t>
            </w:r>
          </w:p>
        </w:tc>
      </w:tr>
      <w:tr w:rsidR="00B768AD" w:rsidRPr="00FC174C" w14:paraId="620D71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205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318A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637F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45029D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25C2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5DF83" w14:textId="347AA21C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CB04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труд, в котором Френсис Бэкон (1561-1626 гг.) сформулировал основные задачи медицины?</w:t>
            </w:r>
          </w:p>
        </w:tc>
      </w:tr>
      <w:tr w:rsidR="00B768AD" w:rsidRPr="002D0C00" w14:paraId="2E5D95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6188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7FA9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53CE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достоинстве и усовершенствовании наук»</w:t>
            </w:r>
          </w:p>
        </w:tc>
      </w:tr>
      <w:tr w:rsidR="00B768AD" w:rsidRPr="002D0C00" w14:paraId="45A988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1E7B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2B04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2072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медицине и смежных с ней науках»</w:t>
            </w:r>
          </w:p>
        </w:tc>
      </w:tr>
      <w:tr w:rsidR="00B768AD" w:rsidRPr="00FC174C" w14:paraId="019AEF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7C50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EDF3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6C90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«Медицинская энциклопедия»</w:t>
            </w:r>
          </w:p>
        </w:tc>
      </w:tr>
      <w:tr w:rsidR="00B768AD" w:rsidRPr="00FC174C" w14:paraId="6C27E30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A598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A392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EBA9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«Научные достижения»</w:t>
            </w:r>
          </w:p>
        </w:tc>
      </w:tr>
      <w:tr w:rsidR="00B768AD" w:rsidRPr="00FC174C" w14:paraId="214B46E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C7C2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38F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5B55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FC174C" w14:paraId="6FCE55C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B62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69756" w14:textId="095DCD09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8B96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Какая задача не относится к основным задачам медицины, по мнению Френсиса Бэкона (1561-1626 гг.)?</w:t>
            </w:r>
          </w:p>
        </w:tc>
      </w:tr>
      <w:tr w:rsidR="00B768AD" w:rsidRPr="00FC174C" w14:paraId="01A54D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C87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F066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509C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бессмертие</w:t>
            </w:r>
          </w:p>
        </w:tc>
      </w:tr>
      <w:tr w:rsidR="00B768AD" w:rsidRPr="00FC174C" w14:paraId="2F47CB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E977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467A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926F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сохранение здоровья</w:t>
            </w:r>
          </w:p>
        </w:tc>
      </w:tr>
      <w:tr w:rsidR="00B768AD" w:rsidRPr="00FC174C" w14:paraId="50952A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3F57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C21E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E89B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излечение болезней</w:t>
            </w:r>
          </w:p>
        </w:tc>
      </w:tr>
      <w:tr w:rsidR="00B768AD" w:rsidRPr="00FC174C" w14:paraId="4542522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21EF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A6A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C631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продолжение жизни</w:t>
            </w:r>
          </w:p>
        </w:tc>
      </w:tr>
      <w:tr w:rsidR="00B768AD" w:rsidRPr="00FC174C" w14:paraId="315E8A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78CF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7F34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C442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585EBE6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D279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145705" w14:textId="497564D8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5B372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Какую схему в простейшем виде разработал французский ученый Рене Декарт (1596-1650 гг.)?</w:t>
            </w:r>
          </w:p>
        </w:tc>
      </w:tr>
      <w:tr w:rsidR="00B768AD" w:rsidRPr="00FC174C" w14:paraId="25D5B4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C932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6D9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5A70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рефлекторной дуги</w:t>
            </w:r>
          </w:p>
        </w:tc>
      </w:tr>
      <w:tr w:rsidR="00B768AD" w:rsidRPr="00FC174C" w14:paraId="1FC476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871D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3818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CAB4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человеческого движения</w:t>
            </w:r>
          </w:p>
        </w:tc>
      </w:tr>
      <w:tr w:rsidR="00B768AD" w:rsidRPr="00FC174C" w14:paraId="29FBA9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6AC5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D660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F389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температуры тела</w:t>
            </w:r>
          </w:p>
        </w:tc>
      </w:tr>
      <w:tr w:rsidR="00B768AD" w:rsidRPr="00FC174C" w14:paraId="5E2A38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D35D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6756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1FE0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ритмов</w:t>
            </w:r>
          </w:p>
        </w:tc>
      </w:tr>
      <w:tr w:rsidR="00B768AD" w:rsidRPr="00FC174C" w14:paraId="6C1939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A82C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6B62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6A4B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285B58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243A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9C684" w14:textId="4E37D5DD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18AE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Представителем какого направления в медицине является Рене Декарт (1596-1650 гг.)?</w:t>
            </w:r>
          </w:p>
        </w:tc>
      </w:tr>
      <w:tr w:rsidR="00B768AD" w:rsidRPr="00FC174C" w14:paraId="558A2B0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B6F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C456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EB17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ятрофизика</w:t>
            </w:r>
          </w:p>
        </w:tc>
      </w:tr>
      <w:tr w:rsidR="00B768AD" w:rsidRPr="00FC174C" w14:paraId="608C27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1390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5B60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6223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ятрохимия</w:t>
            </w:r>
          </w:p>
        </w:tc>
      </w:tr>
      <w:tr w:rsidR="00B768AD" w:rsidRPr="00FC174C" w14:paraId="4AF6EBA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35CB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817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9D18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ятрогения</w:t>
            </w:r>
          </w:p>
        </w:tc>
      </w:tr>
      <w:tr w:rsidR="00B768AD" w:rsidRPr="00FC174C" w14:paraId="57FC15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C0CF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A0D4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C942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ятрофилософия</w:t>
            </w:r>
          </w:p>
        </w:tc>
      </w:tr>
      <w:tr w:rsidR="00B768AD" w:rsidRPr="00FC174C" w14:paraId="7FCBAC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343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D9D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037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73BF0D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ABEF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D668C" w14:textId="17A0236C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3C7A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труд итальянского анатома и физиолога Джованни Альфонсо Борели (1608-1679 гг.), в котором изложены основные положения ятромеханики?</w:t>
            </w:r>
          </w:p>
        </w:tc>
      </w:tr>
      <w:tr w:rsidR="00B768AD" w:rsidRPr="00FC174C" w14:paraId="0295EF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715FE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867E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6B3A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движении животных»</w:t>
            </w:r>
          </w:p>
        </w:tc>
      </w:tr>
      <w:tr w:rsidR="00B768AD" w:rsidRPr="00FC174C" w14:paraId="25BE6EC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1A3F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C29D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E68F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движении человека»</w:t>
            </w:r>
          </w:p>
        </w:tc>
      </w:tr>
      <w:tr w:rsidR="00B768AD" w:rsidRPr="00FC174C" w14:paraId="6DF912B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A87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AF2E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6B7E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ятромеханике»</w:t>
            </w:r>
          </w:p>
        </w:tc>
      </w:tr>
      <w:tr w:rsidR="00B768AD" w:rsidRPr="00FC174C" w14:paraId="78BC1BC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010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29C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BCB1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биологической активности»</w:t>
            </w:r>
          </w:p>
        </w:tc>
      </w:tr>
      <w:tr w:rsidR="00B768AD" w:rsidRPr="00FC174C" w14:paraId="537E28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2B85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70F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5453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57AAA35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4D7E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C720B" w14:textId="5EC6CE58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FECC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называется наука, одним из основоположников которой является Джованни Альфонсо Борели (1608-1679 гг.)? </w:t>
            </w:r>
          </w:p>
        </w:tc>
      </w:tr>
      <w:tr w:rsidR="00B768AD" w:rsidRPr="00FC174C" w14:paraId="7188C97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A45A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E34B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81FC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биомеханика</w:t>
            </w:r>
          </w:p>
        </w:tc>
      </w:tr>
      <w:tr w:rsidR="00B768AD" w:rsidRPr="00FC174C" w14:paraId="1998B8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6042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ABDF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6661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биология</w:t>
            </w:r>
          </w:p>
        </w:tc>
      </w:tr>
      <w:tr w:rsidR="00B768AD" w:rsidRPr="00FC174C" w14:paraId="1BDAE7E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2E4E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248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70D0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биометрия</w:t>
            </w:r>
          </w:p>
        </w:tc>
      </w:tr>
      <w:tr w:rsidR="00B768AD" w:rsidRPr="00FC174C" w14:paraId="26EE2D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EA12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8CC5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37BB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биотехника</w:t>
            </w:r>
          </w:p>
        </w:tc>
      </w:tr>
      <w:tr w:rsidR="00B768AD" w:rsidRPr="00FC174C" w14:paraId="0E23B4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21B9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9845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7BE1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2FFD939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E0A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2D0F1" w14:textId="50EEF1D0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68A8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Кто является автором изобретения термометра (воздушного термоскопа)? </w:t>
            </w:r>
          </w:p>
        </w:tc>
      </w:tr>
      <w:tr w:rsidR="00B768AD" w:rsidRPr="00FC174C" w14:paraId="3393B6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30DC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5291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568D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Галилей (1564-1642 гг.)</w:t>
            </w:r>
          </w:p>
        </w:tc>
      </w:tr>
      <w:tr w:rsidR="00B768AD" w:rsidRPr="00FC174C" w14:paraId="6E0D5C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3078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383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3FDD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Д. А. Борели (1608-1679 гг.)</w:t>
            </w:r>
          </w:p>
        </w:tc>
      </w:tr>
      <w:tr w:rsidR="00B768AD" w:rsidRPr="00FC174C" w14:paraId="64C312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438F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AD20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7E5A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М. Мальпиги (1628-1694 гг.)</w:t>
            </w:r>
          </w:p>
        </w:tc>
      </w:tr>
      <w:tr w:rsidR="00B768AD" w:rsidRPr="00FC174C" w14:paraId="4D9226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E7ED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4635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479D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Фаллопий (1523-1562 гг.)</w:t>
            </w:r>
          </w:p>
        </w:tc>
      </w:tr>
      <w:tr w:rsidR="00B768AD" w:rsidRPr="00FC174C" w14:paraId="6A4DAE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907D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DEF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AEDB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1487D8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8EFC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45666" w14:textId="167EDFCD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3797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называлось в эпоху Возрождения направление в медицине, связанное с успехами химии?</w:t>
            </w:r>
          </w:p>
        </w:tc>
      </w:tr>
      <w:tr w:rsidR="00B768AD" w:rsidRPr="00FC174C" w14:paraId="4A808E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75DD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6CA9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67DA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ятрохимия</w:t>
            </w:r>
          </w:p>
        </w:tc>
      </w:tr>
      <w:tr w:rsidR="00B768AD" w:rsidRPr="00FC174C" w14:paraId="0E526F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3A12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9C3D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BAA5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хи</w:t>
            </w:r>
            <w:r>
              <w:rPr>
                <w:szCs w:val="24"/>
                <w:lang w:val="ru-RU"/>
              </w:rPr>
              <w:t>м</w:t>
            </w:r>
            <w:r w:rsidRPr="00FC174C">
              <w:rPr>
                <w:szCs w:val="24"/>
                <w:lang w:val="ru-RU"/>
              </w:rPr>
              <w:t>икотерапия</w:t>
            </w:r>
          </w:p>
        </w:tc>
      </w:tr>
      <w:tr w:rsidR="00B768AD" w:rsidRPr="00FC174C" w14:paraId="1FC3E29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7B4B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B73A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135A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химическая биология</w:t>
            </w:r>
          </w:p>
        </w:tc>
      </w:tr>
      <w:tr w:rsidR="00B768AD" w:rsidRPr="00FC174C" w14:paraId="5A6C49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7B68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261C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E48D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химия человека</w:t>
            </w:r>
          </w:p>
        </w:tc>
      </w:tr>
      <w:tr w:rsidR="00B768AD" w:rsidRPr="00FC174C" w14:paraId="5809810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AE8F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76C3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EA3A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7E1935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6F1C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761FF" w14:textId="4457B14C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75EB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Кто является одним из основоположников ятрохимии в эпоху раннего Возрождения?</w:t>
            </w:r>
          </w:p>
        </w:tc>
      </w:tr>
      <w:tr w:rsidR="00B768AD" w:rsidRPr="00FC174C" w14:paraId="1766CD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C968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71DB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B040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Парацельс (1493-1541 гг.)</w:t>
            </w:r>
          </w:p>
        </w:tc>
      </w:tr>
      <w:tr w:rsidR="00B768AD" w:rsidRPr="00FC174C" w14:paraId="5B8DBD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56CA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535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0C6F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Санторио (1561-1636 гг.)</w:t>
            </w:r>
          </w:p>
        </w:tc>
      </w:tr>
      <w:tr w:rsidR="00B768AD" w:rsidRPr="00FC174C" w14:paraId="792115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B0A0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C691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75F5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Р. Декарт (1596-1650 гг.)</w:t>
            </w:r>
          </w:p>
        </w:tc>
      </w:tr>
      <w:tr w:rsidR="00B768AD" w:rsidRPr="00FC174C" w14:paraId="12110D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380C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F6C9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6B09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Галилей (1564- 1642 гг.)</w:t>
            </w:r>
          </w:p>
        </w:tc>
      </w:tr>
      <w:tr w:rsidR="00B768AD" w:rsidRPr="00FC174C" w14:paraId="645E6C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DE1F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3B14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5C39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21D12D5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FD9C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14ADA" w14:textId="2E70AC9F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17E9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называются науки, на объединении которых, настаивал Парацельс (1493-1541 гг.)? </w:t>
            </w:r>
          </w:p>
        </w:tc>
      </w:tr>
      <w:tr w:rsidR="00B768AD" w:rsidRPr="00FC174C" w14:paraId="4D54C4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4F9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8A67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6361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хирургия и медицина</w:t>
            </w:r>
          </w:p>
        </w:tc>
      </w:tr>
      <w:tr w:rsidR="00B768AD" w:rsidRPr="00FC174C" w14:paraId="78F34F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AEC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C226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0B45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гигиена и медицина</w:t>
            </w:r>
          </w:p>
        </w:tc>
      </w:tr>
      <w:tr w:rsidR="00B768AD" w:rsidRPr="00FC174C" w14:paraId="30ED91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0C4C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96A3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BD59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фармация и медицина</w:t>
            </w:r>
          </w:p>
        </w:tc>
      </w:tr>
      <w:tr w:rsidR="00B768AD" w:rsidRPr="00FC174C" w14:paraId="306A187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A0D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5C9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60DB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санитария и медицина</w:t>
            </w:r>
          </w:p>
        </w:tc>
      </w:tr>
      <w:tr w:rsidR="00B768AD" w:rsidRPr="00FC174C" w14:paraId="4D5E1EF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8D9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2840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FC10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02F0C35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78EC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D2AFB" w14:textId="315FF224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6ABF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начало, согласно Парацельсу (1493</w:t>
            </w:r>
            <w:r>
              <w:rPr>
                <w:szCs w:val="24"/>
                <w:lang w:val="ru-RU"/>
              </w:rPr>
              <w:t>-</w:t>
            </w:r>
            <w:r w:rsidRPr="00FC174C">
              <w:rPr>
                <w:szCs w:val="24"/>
                <w:lang w:val="ru-RU"/>
              </w:rPr>
              <w:t>1541 гг.), не влияет на здоровье человека</w:t>
            </w:r>
          </w:p>
        </w:tc>
      </w:tr>
      <w:tr w:rsidR="00B768AD" w:rsidRPr="00FC174C" w14:paraId="546AA6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347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F057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07B6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мышьяк</w:t>
            </w:r>
          </w:p>
        </w:tc>
      </w:tr>
      <w:tr w:rsidR="00B768AD" w:rsidRPr="00FC174C" w14:paraId="0E317E2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45B6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2DA8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646A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сера</w:t>
            </w:r>
          </w:p>
        </w:tc>
      </w:tr>
      <w:tr w:rsidR="00B768AD" w:rsidRPr="00FC174C" w14:paraId="4602C38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1D0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E3D6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6951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ртуть</w:t>
            </w:r>
          </w:p>
        </w:tc>
      </w:tr>
      <w:tr w:rsidR="00B768AD" w:rsidRPr="00FC174C" w14:paraId="054A9B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353D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4B52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7573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соль</w:t>
            </w:r>
          </w:p>
        </w:tc>
      </w:tr>
      <w:tr w:rsidR="00B768AD" w:rsidRPr="00FC174C" w14:paraId="7085FA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B42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F544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08F4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0EA774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919C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F283C" w14:textId="3DCA53C2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7551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название науки, основы которой заложил Парацельс (1493-1541 гг.)? </w:t>
            </w:r>
          </w:p>
        </w:tc>
      </w:tr>
      <w:tr w:rsidR="00B768AD" w:rsidRPr="00FC174C" w14:paraId="407EA9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EA85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D25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3C2A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профессиональные болезни</w:t>
            </w:r>
          </w:p>
        </w:tc>
      </w:tr>
      <w:tr w:rsidR="00B768AD" w:rsidRPr="00FC174C" w14:paraId="0B11DD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1D0C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2578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4A09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гигиена рабочих</w:t>
            </w:r>
          </w:p>
        </w:tc>
      </w:tr>
      <w:tr w:rsidR="00B768AD" w:rsidRPr="00FC174C" w14:paraId="157B70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E1DA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351A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034E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санитария рудокопов</w:t>
            </w:r>
          </w:p>
        </w:tc>
      </w:tr>
      <w:tr w:rsidR="00B768AD" w:rsidRPr="00FC174C" w14:paraId="38A61C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0C14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4C8C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770F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терапия ремесленников</w:t>
            </w:r>
          </w:p>
        </w:tc>
      </w:tr>
      <w:tr w:rsidR="00B768AD" w:rsidRPr="00FC174C" w14:paraId="72F46F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5F57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70E5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D91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32D7F0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4DB0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3A1BE" w14:textId="30E4325E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0B5B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Кто из современников Парацельса писал о болезнях рудокопов и их предупреждении?</w:t>
            </w:r>
          </w:p>
        </w:tc>
      </w:tr>
      <w:tr w:rsidR="00B768AD" w:rsidRPr="00FC174C" w14:paraId="4A1F7A4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28E8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39C2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A515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Бауэр (1493-1541гг.)</w:t>
            </w:r>
          </w:p>
        </w:tc>
      </w:tr>
      <w:tr w:rsidR="00B768AD" w:rsidRPr="00FC174C" w14:paraId="2A6499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1EEF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A8F3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3618D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А. Цельсий (1701-1744 гг.)</w:t>
            </w:r>
          </w:p>
        </w:tc>
      </w:tr>
      <w:tr w:rsidR="00B768AD" w:rsidRPr="00FC174C" w14:paraId="22CB1C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FD3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99C7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4A00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Галилей (1564- 1642 гг.)</w:t>
            </w:r>
          </w:p>
        </w:tc>
      </w:tr>
      <w:tr w:rsidR="00B768AD" w:rsidRPr="00FC174C" w14:paraId="6351EE9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6E36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F4D7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CE1E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Ф. Бэкон (1561-1626 гг.)</w:t>
            </w:r>
          </w:p>
        </w:tc>
      </w:tr>
      <w:tr w:rsidR="00B768AD" w:rsidRPr="00FC174C" w14:paraId="0DE39B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B1B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BB09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2DCF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3B1EE3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287E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4264C" w14:textId="5E60855A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DFDD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Кто является автором сочинения «О горном деле и металлургии» («De re metallica...», 1556), в котором описаны болезни рудокопов?</w:t>
            </w:r>
          </w:p>
        </w:tc>
      </w:tr>
      <w:tr w:rsidR="00B768AD" w:rsidRPr="00FC174C" w14:paraId="658B717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D29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D47F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DCF6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Бауэр (1493-1541гг.)</w:t>
            </w:r>
          </w:p>
        </w:tc>
      </w:tr>
      <w:tr w:rsidR="00B768AD" w:rsidRPr="00FC174C" w14:paraId="5603D54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DFA5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AAA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8A08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Парацельс (1493-1541 гг.)</w:t>
            </w:r>
          </w:p>
        </w:tc>
      </w:tr>
      <w:tr w:rsidR="00B768AD" w:rsidRPr="00FC174C" w14:paraId="4FA859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ADEE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584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E964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Д. Фракасторо (1478-1553 гг.)</w:t>
            </w:r>
          </w:p>
        </w:tc>
      </w:tr>
      <w:tr w:rsidR="00B768AD" w:rsidRPr="00FC174C" w14:paraId="4CFA19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044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87D6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0250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К. Гуфеланд (1762-1836 гг.)</w:t>
            </w:r>
          </w:p>
        </w:tc>
      </w:tr>
      <w:tr w:rsidR="00B768AD" w:rsidRPr="00FC174C" w14:paraId="2D30D8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1ED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53D8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63DE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0BE137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8FD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B0103" w14:textId="1E7645BD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2C23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назывались аптекарские ботанические сады в эпоху Возрождения?</w:t>
            </w:r>
          </w:p>
        </w:tc>
      </w:tr>
      <w:tr w:rsidR="00B768AD" w:rsidRPr="00FC174C" w14:paraId="216F93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932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268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CAFC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сады здоровья</w:t>
            </w:r>
          </w:p>
        </w:tc>
      </w:tr>
      <w:tr w:rsidR="00B768AD" w:rsidRPr="00FC174C" w14:paraId="63964D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6757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42B2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F68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аптекарские парки</w:t>
            </w:r>
          </w:p>
        </w:tc>
      </w:tr>
      <w:tr w:rsidR="00B768AD" w:rsidRPr="00FC174C" w14:paraId="1BFFC0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059E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6708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8A5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лечебные цветники</w:t>
            </w:r>
          </w:p>
        </w:tc>
      </w:tr>
      <w:tr w:rsidR="00B768AD" w:rsidRPr="00FC174C" w14:paraId="1B2C78D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CA6A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193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C4E1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фармакологические огороды</w:t>
            </w:r>
          </w:p>
        </w:tc>
      </w:tr>
      <w:tr w:rsidR="00B768AD" w:rsidRPr="00FC174C" w14:paraId="097673D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471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87C7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C86A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1709757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690F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329DE" w14:textId="73086031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A0BF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лечебное средство, которое в средние века считалось универсальным средством против всех болезней?</w:t>
            </w:r>
          </w:p>
        </w:tc>
      </w:tr>
      <w:tr w:rsidR="00B768AD" w:rsidRPr="00FC174C" w14:paraId="51DA84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C50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F5BF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783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териак</w:t>
            </w:r>
          </w:p>
        </w:tc>
      </w:tr>
      <w:tr w:rsidR="00B768AD" w:rsidRPr="00FC174C" w14:paraId="26C8826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CC0E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15DF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EDD3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универсум</w:t>
            </w:r>
          </w:p>
        </w:tc>
      </w:tr>
      <w:tr w:rsidR="00B768AD" w:rsidRPr="00FC174C" w14:paraId="2E81F8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0A9D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1D02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ABFE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панацея</w:t>
            </w:r>
          </w:p>
        </w:tc>
      </w:tr>
      <w:tr w:rsidR="00B768AD" w:rsidRPr="00FC174C" w14:paraId="3A37D3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6C84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D35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F87C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живица</w:t>
            </w:r>
          </w:p>
        </w:tc>
      </w:tr>
      <w:tr w:rsidR="00B768AD" w:rsidRPr="00FC174C" w14:paraId="216322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10E4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7EAA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F1EF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616C30E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9DF3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63B26" w14:textId="3E08616D" w:rsidR="00B768AD" w:rsidRPr="00FC174C" w:rsidRDefault="006A692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7CA6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назывались в эпоху Возрождения книги, в которых перечислялись используемые в данном городе или государстве лекарства, их состав, применение и стоимость</w:t>
            </w:r>
          </w:p>
        </w:tc>
      </w:tr>
      <w:tr w:rsidR="00B768AD" w:rsidRPr="00FC174C" w14:paraId="5435DC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CC7D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B463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288C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фармакопея</w:t>
            </w:r>
          </w:p>
        </w:tc>
      </w:tr>
      <w:tr w:rsidR="00B768AD" w:rsidRPr="00FC174C" w14:paraId="033E4D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62EE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81A5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5886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лечебник</w:t>
            </w:r>
          </w:p>
        </w:tc>
      </w:tr>
      <w:tr w:rsidR="00B768AD" w:rsidRPr="00FC174C" w14:paraId="6522BAE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2AF6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0D5C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5C9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книга здоровья</w:t>
            </w:r>
          </w:p>
        </w:tc>
      </w:tr>
      <w:tr w:rsidR="00B768AD" w:rsidRPr="00FC174C" w14:paraId="5E43DE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775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765D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B31D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регламент</w:t>
            </w:r>
          </w:p>
        </w:tc>
      </w:tr>
      <w:tr w:rsidR="00B768AD" w:rsidRPr="00FC174C" w14:paraId="4A8C7B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E5C3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5316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6155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5127ADA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7C48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AAD1B" w14:textId="41CEAE03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FC4A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заболевание не относится к «новым болезням», появившимся в эпоху Возрождения?</w:t>
            </w:r>
          </w:p>
        </w:tc>
      </w:tr>
      <w:tr w:rsidR="00B768AD" w:rsidRPr="00FC174C" w14:paraId="76EA453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CE2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8B51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70BB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чума</w:t>
            </w:r>
          </w:p>
        </w:tc>
      </w:tr>
      <w:tr w:rsidR="00B768AD" w:rsidRPr="00FC174C" w14:paraId="6CC94B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D92D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614F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6A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сифилис</w:t>
            </w:r>
          </w:p>
        </w:tc>
      </w:tr>
      <w:tr w:rsidR="00B768AD" w:rsidRPr="00FC174C" w14:paraId="679DA4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682F9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7943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EF22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английская потовая горячка</w:t>
            </w:r>
          </w:p>
        </w:tc>
      </w:tr>
      <w:tr w:rsidR="00B768AD" w:rsidRPr="00FC174C" w14:paraId="6AEB37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AA12D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146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758E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сыпной тиф</w:t>
            </w:r>
          </w:p>
        </w:tc>
      </w:tr>
      <w:tr w:rsidR="00B768AD" w:rsidRPr="00FC174C" w14:paraId="27575B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4FEC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E091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0263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3BA7ED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22F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B44E2" w14:textId="48F0053C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1E477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Эпидемия какого заболевания охватила всю Европу в конце XV в.</w:t>
            </w:r>
            <w:r>
              <w:rPr>
                <w:szCs w:val="24"/>
                <w:lang w:val="ru-RU"/>
              </w:rPr>
              <w:t>-</w:t>
            </w:r>
            <w:r w:rsidRPr="00FC174C">
              <w:rPr>
                <w:szCs w:val="24"/>
                <w:lang w:val="ru-RU"/>
              </w:rPr>
              <w:t>начале XVI в.?</w:t>
            </w:r>
          </w:p>
        </w:tc>
      </w:tr>
      <w:tr w:rsidR="00B768AD" w:rsidRPr="00FC174C" w14:paraId="2A8094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3C95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239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1290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сифилис</w:t>
            </w:r>
          </w:p>
        </w:tc>
      </w:tr>
      <w:tr w:rsidR="00B768AD" w:rsidRPr="00FC174C" w14:paraId="67EB953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F05D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EB7E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213B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гонорея</w:t>
            </w:r>
          </w:p>
        </w:tc>
      </w:tr>
      <w:tr w:rsidR="00B768AD" w:rsidRPr="00FC174C" w14:paraId="033F29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9611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E62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9B7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лепра</w:t>
            </w:r>
          </w:p>
        </w:tc>
      </w:tr>
      <w:tr w:rsidR="00B768AD" w:rsidRPr="00FC174C" w14:paraId="7015CE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8810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A956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17EA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бруцеллез</w:t>
            </w:r>
          </w:p>
        </w:tc>
      </w:tr>
      <w:tr w:rsidR="00B768AD" w:rsidRPr="00FC174C" w14:paraId="5826248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63C9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FA13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8501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2A364A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5220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6E9C4" w14:textId="7674DA8C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2D6C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новое, не известное ранее заболевание, было завезено в Америку, в процессе конкисты?</w:t>
            </w:r>
          </w:p>
        </w:tc>
      </w:tr>
      <w:tr w:rsidR="00B768AD" w:rsidRPr="00FC174C" w14:paraId="79111F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9E3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AC62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067F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оспа</w:t>
            </w:r>
          </w:p>
        </w:tc>
      </w:tr>
      <w:tr w:rsidR="00B768AD" w:rsidRPr="00FC174C" w14:paraId="089FBBF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7221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3FE0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4864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паротит</w:t>
            </w:r>
          </w:p>
        </w:tc>
      </w:tr>
      <w:tr w:rsidR="00B768AD" w:rsidRPr="00FC174C" w14:paraId="7DC3780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BB83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717F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FD7B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трахома</w:t>
            </w:r>
          </w:p>
        </w:tc>
      </w:tr>
      <w:tr w:rsidR="00B768AD" w:rsidRPr="00FC174C" w14:paraId="397CB3B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0516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094F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ED34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дизентерия</w:t>
            </w:r>
          </w:p>
        </w:tc>
      </w:tr>
      <w:tr w:rsidR="00B768AD" w:rsidRPr="00FC174C" w14:paraId="0AB24D6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8758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0F53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CE60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29CEFD4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F2EB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12B2D" w14:textId="7FA4230A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25CC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Какую научно обоснованную концепцию впервые выдвинул Джироламо Фракасторо (1478-1553 гг.), итальянский ученый, врач?</w:t>
            </w:r>
          </w:p>
        </w:tc>
      </w:tr>
      <w:tr w:rsidR="00B768AD" w:rsidRPr="00FC174C" w14:paraId="5E4953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6D68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1963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CC8A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распространения заразных болезней</w:t>
            </w:r>
          </w:p>
        </w:tc>
      </w:tr>
      <w:tr w:rsidR="00B768AD" w:rsidRPr="00FC174C" w14:paraId="3E6A12F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CAAA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AA22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C815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появления «заразных испарений»</w:t>
            </w:r>
          </w:p>
        </w:tc>
      </w:tr>
      <w:tr w:rsidR="00B768AD" w:rsidRPr="00FC174C" w14:paraId="0FADB6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7327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83F7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8C86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локальности эпидемий</w:t>
            </w:r>
          </w:p>
        </w:tc>
      </w:tr>
      <w:tr w:rsidR="00B768AD" w:rsidRPr="00FC174C" w14:paraId="271DEE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0CE2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0CDC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467C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эндемических очагов</w:t>
            </w:r>
          </w:p>
        </w:tc>
      </w:tr>
      <w:tr w:rsidR="00B768AD" w:rsidRPr="00FC174C" w14:paraId="26C7B0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5EBC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28E6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CE05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FC174C" w14:paraId="05CEFD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F61A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25615" w14:textId="39C603F7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D144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 называется основополагающий труд Дж. Фракасторо? </w:t>
            </w:r>
          </w:p>
        </w:tc>
      </w:tr>
      <w:tr w:rsidR="00B768AD" w:rsidRPr="002D0C00" w14:paraId="5BA3FE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BE8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8DF6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010D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контагии, контагиозных болезнях и лечении» (1546)</w:t>
            </w:r>
          </w:p>
        </w:tc>
      </w:tr>
      <w:tr w:rsidR="00B768AD" w:rsidRPr="002D0C00" w14:paraId="22CFD0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F87C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95CF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FA6D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«О миазмах, миазматических болезнях и эпидемиях» (1547) </w:t>
            </w:r>
          </w:p>
        </w:tc>
      </w:tr>
      <w:tr w:rsidR="00B768AD" w:rsidRPr="00FC174C" w14:paraId="0263A0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2AFF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6430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6D77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пользе гигиенических навыков» (1555)</w:t>
            </w:r>
          </w:p>
        </w:tc>
      </w:tr>
      <w:tr w:rsidR="00B768AD" w:rsidRPr="00FC174C" w14:paraId="426E90A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C880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B1F6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09F5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эпидемическом начале болезней» (1548)</w:t>
            </w:r>
          </w:p>
        </w:tc>
      </w:tr>
      <w:tr w:rsidR="00B768AD" w:rsidRPr="00FC174C" w14:paraId="2116EB4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0E0D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D6C9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BE5A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6370AE2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BC2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14C37" w14:textId="352D4ADD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906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Что означает введенный Дж. Фракасторо термин «инфекция»?</w:t>
            </w:r>
          </w:p>
        </w:tc>
      </w:tr>
      <w:tr w:rsidR="00B768AD" w:rsidRPr="00FC174C" w14:paraId="37AB0E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52ED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385F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718B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«внедрение»</w:t>
            </w:r>
          </w:p>
        </w:tc>
      </w:tr>
      <w:tr w:rsidR="00B768AD" w:rsidRPr="00FC174C" w14:paraId="092CF97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71F6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DB94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86A2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«соединение»</w:t>
            </w:r>
          </w:p>
        </w:tc>
      </w:tr>
      <w:tr w:rsidR="00B768AD" w:rsidRPr="00FC174C" w14:paraId="1FA9F7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C12E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DDDF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A66E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«прилипание»</w:t>
            </w:r>
          </w:p>
        </w:tc>
      </w:tr>
      <w:tr w:rsidR="00B768AD" w:rsidRPr="00FC174C" w14:paraId="55A32B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5EA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25F4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E085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«сглаз»</w:t>
            </w:r>
          </w:p>
        </w:tc>
      </w:tr>
      <w:tr w:rsidR="00B768AD" w:rsidRPr="00FC174C" w14:paraId="784D4E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D40C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C13A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AA80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0426C5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E71D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31C0D" w14:textId="13A15289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806B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Кем был введен термин «инфекционные болезни»?</w:t>
            </w:r>
          </w:p>
        </w:tc>
      </w:tr>
      <w:tr w:rsidR="00B768AD" w:rsidRPr="00FC174C" w14:paraId="70D637A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5334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CCCB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72D0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Дж. Фракасторо (1478-1553 гг.)</w:t>
            </w:r>
          </w:p>
        </w:tc>
      </w:tr>
      <w:tr w:rsidR="00B768AD" w:rsidRPr="00FC174C" w14:paraId="60CAFC9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12B8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EABD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2FE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Г. Бауэр (1493-1541гг.)</w:t>
            </w:r>
          </w:p>
        </w:tc>
      </w:tr>
      <w:tr w:rsidR="00B768AD" w:rsidRPr="00FC174C" w14:paraId="62C819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A447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167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A72E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К. Гуфеланд (1762-1836 гг.)</w:t>
            </w:r>
          </w:p>
        </w:tc>
      </w:tr>
      <w:tr w:rsidR="00B768AD" w:rsidRPr="00FC174C" w14:paraId="20AE5EE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447E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8460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29EA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И. де Виго (1450-1545 гг.)</w:t>
            </w:r>
          </w:p>
        </w:tc>
      </w:tr>
      <w:tr w:rsidR="00B768AD" w:rsidRPr="00FC174C" w14:paraId="297543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B16F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CB5C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782E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1ADC7A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56F0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020B3" w14:textId="64BCD038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35AB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Кем считались хирурги, согласно цеховой организации средневекового города?</w:t>
            </w:r>
          </w:p>
        </w:tc>
      </w:tr>
      <w:tr w:rsidR="00B768AD" w:rsidRPr="00FC174C" w14:paraId="64C7803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052F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B217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F053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ремесленники</w:t>
            </w:r>
          </w:p>
        </w:tc>
      </w:tr>
      <w:tr w:rsidR="00B768AD" w:rsidRPr="00FC174C" w14:paraId="645F71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EC68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1F46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97CA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врачи</w:t>
            </w:r>
          </w:p>
        </w:tc>
      </w:tr>
      <w:tr w:rsidR="00B768AD" w:rsidRPr="00FC174C" w14:paraId="00A242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FDE0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8D2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41B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знахари</w:t>
            </w:r>
          </w:p>
        </w:tc>
      </w:tr>
      <w:tr w:rsidR="00B768AD" w:rsidRPr="00FC174C" w14:paraId="20D46B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6AB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FC26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18C6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шарлатаны</w:t>
            </w:r>
          </w:p>
        </w:tc>
      </w:tr>
      <w:tr w:rsidR="00B768AD" w:rsidRPr="00FC174C" w14:paraId="7736E19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5CDB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2477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C737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6E6999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948A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41C2F" w14:textId="52FCB4B3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A0CC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назывались профессиональные объединения хирургов в средние века?</w:t>
            </w:r>
          </w:p>
        </w:tc>
      </w:tr>
      <w:tr w:rsidR="00B768AD" w:rsidRPr="00FC174C" w14:paraId="7D89E99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3DD6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F252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1BE2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корпорация</w:t>
            </w:r>
          </w:p>
        </w:tc>
      </w:tr>
      <w:tr w:rsidR="00B768AD" w:rsidRPr="00FC174C" w14:paraId="666219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2270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F4E9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5FE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профсоюз</w:t>
            </w:r>
          </w:p>
        </w:tc>
      </w:tr>
      <w:tr w:rsidR="00B768AD" w:rsidRPr="00FC174C" w14:paraId="0ACEC9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993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5965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A47F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университет</w:t>
            </w:r>
          </w:p>
        </w:tc>
      </w:tr>
      <w:tr w:rsidR="00B768AD" w:rsidRPr="00FC174C" w14:paraId="368A7A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A98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480B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A4D7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мануфактура</w:t>
            </w:r>
          </w:p>
        </w:tc>
      </w:tr>
      <w:tr w:rsidR="00B768AD" w:rsidRPr="00FC174C" w14:paraId="46A516B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99B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3D42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E378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2EE6C2C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4B7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835F" w14:textId="6E8DEB56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59D7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Какая категория не относится к профессиональной градации хирургов в средние века?</w:t>
            </w:r>
          </w:p>
        </w:tc>
      </w:tr>
      <w:tr w:rsidR="00B768AD" w:rsidRPr="00FC174C" w14:paraId="2DD821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B69B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3835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3B0F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лекари</w:t>
            </w:r>
          </w:p>
        </w:tc>
      </w:tr>
      <w:tr w:rsidR="00B768AD" w:rsidRPr="00FC174C" w14:paraId="609A14E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CF54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AF81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C6CE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«длиннополые»</w:t>
            </w:r>
          </w:p>
        </w:tc>
      </w:tr>
      <w:tr w:rsidR="00B768AD" w:rsidRPr="00FC174C" w14:paraId="623C97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0FD5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301F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0208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«короткополые»</w:t>
            </w:r>
          </w:p>
        </w:tc>
      </w:tr>
      <w:tr w:rsidR="00B768AD" w:rsidRPr="00FC174C" w14:paraId="72247E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98C5F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EEEB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9C55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банщики</w:t>
            </w:r>
          </w:p>
        </w:tc>
      </w:tr>
      <w:tr w:rsidR="00B768AD" w:rsidRPr="00FC174C" w14:paraId="1F2CA0A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3FA8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F16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06B9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2FDCD97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F8D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71A16" w14:textId="65D4DFD9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0BC1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 каком городе в 1731 году была открыта первая хирургическая академия?</w:t>
            </w:r>
          </w:p>
        </w:tc>
      </w:tr>
      <w:tr w:rsidR="00B768AD" w:rsidRPr="00FC174C" w14:paraId="51256F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F373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53CE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E253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Париж</w:t>
            </w:r>
          </w:p>
        </w:tc>
      </w:tr>
      <w:tr w:rsidR="00B768AD" w:rsidRPr="00FC174C" w14:paraId="0A455D2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616A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0B58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1BFB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Берлин</w:t>
            </w:r>
          </w:p>
        </w:tc>
      </w:tr>
      <w:tr w:rsidR="00B768AD" w:rsidRPr="00FC174C" w14:paraId="49A59E3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134A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DC1D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280D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Рим</w:t>
            </w:r>
          </w:p>
        </w:tc>
      </w:tr>
      <w:tr w:rsidR="00B768AD" w:rsidRPr="00FC174C" w14:paraId="07D4DB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42D7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083D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DF09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Лондон</w:t>
            </w:r>
          </w:p>
        </w:tc>
      </w:tr>
      <w:tr w:rsidR="00B768AD" w:rsidRPr="00FC174C" w14:paraId="74D1273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E51D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6E58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00A8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33A20B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9ABE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50880" w14:textId="59A8BAC0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3DDD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Какое оружие, появившиеся в Европе в XIV веке, сильно изменило характер ранений?</w:t>
            </w:r>
          </w:p>
        </w:tc>
      </w:tr>
      <w:tr w:rsidR="00B768AD" w:rsidRPr="00FC174C" w14:paraId="1538CB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5513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8833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EBA9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огнестрельное</w:t>
            </w:r>
          </w:p>
        </w:tc>
      </w:tr>
      <w:tr w:rsidR="00B768AD" w:rsidRPr="00FC174C" w14:paraId="0DE90DB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9CA9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DE5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B9B1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колющее</w:t>
            </w:r>
          </w:p>
        </w:tc>
      </w:tr>
      <w:tr w:rsidR="00B768AD" w:rsidRPr="00FC174C" w14:paraId="49D5180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0931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73F6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93EA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режущее</w:t>
            </w:r>
          </w:p>
        </w:tc>
      </w:tr>
      <w:tr w:rsidR="00B768AD" w:rsidRPr="00FC174C" w14:paraId="693A79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8C24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2EF6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7C7D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стенобитное</w:t>
            </w:r>
          </w:p>
        </w:tc>
      </w:tr>
      <w:tr w:rsidR="00B768AD" w:rsidRPr="00FC174C" w14:paraId="29002CD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3B05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FC93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7799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2D71AFE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5C4B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7B328" w14:textId="45528C6F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1053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 называется книга итальянского хирурга И. де Виго (1450-1545 гг.), посвященная средневековой хирургии?</w:t>
            </w:r>
          </w:p>
        </w:tc>
      </w:tr>
      <w:tr w:rsidR="00B768AD" w:rsidRPr="00FC174C" w14:paraId="14C35F9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4F43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B06D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2BDAD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«Искусство хирургии» (1514)</w:t>
            </w:r>
          </w:p>
        </w:tc>
      </w:tr>
      <w:tr w:rsidR="00B768AD" w:rsidRPr="00FC174C" w14:paraId="72BD6D0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6806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93F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88E7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«Хирургическая практика» (1521)</w:t>
            </w:r>
          </w:p>
        </w:tc>
      </w:tr>
      <w:tr w:rsidR="00B768AD" w:rsidRPr="00FC174C" w14:paraId="7FA1ED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D6A0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A8F4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84C3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«Новая хирургия» (1517)</w:t>
            </w:r>
          </w:p>
        </w:tc>
      </w:tr>
      <w:tr w:rsidR="00B768AD" w:rsidRPr="00FC174C" w14:paraId="702250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FF39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1411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A3F7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«Полевая хирургия» (1516)</w:t>
            </w:r>
          </w:p>
        </w:tc>
      </w:tr>
      <w:tr w:rsidR="00B768AD" w:rsidRPr="00FC174C" w14:paraId="7C0829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1251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3AD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559F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21F2C22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346A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A5CBE" w14:textId="7277A7ED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4CA5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Чем предлагал производить обработку огнестрельных ран И. де Виго (1450-1545 гг.)? </w:t>
            </w:r>
          </w:p>
        </w:tc>
      </w:tr>
      <w:tr w:rsidR="00B768AD" w:rsidRPr="00FC174C" w14:paraId="7361D03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FDAA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48CF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DFC3A8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раскаленным железом</w:t>
            </w:r>
          </w:p>
        </w:tc>
      </w:tr>
      <w:tr w:rsidR="00B768AD" w:rsidRPr="00FC174C" w14:paraId="10860D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E5D3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B1B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8C40E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специальной мазью</w:t>
            </w:r>
          </w:p>
        </w:tc>
      </w:tr>
      <w:tr w:rsidR="00B768AD" w:rsidRPr="00FC174C" w14:paraId="63472D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48F7C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146E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A41B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антисептическим раствором</w:t>
            </w:r>
          </w:p>
        </w:tc>
      </w:tr>
      <w:tr w:rsidR="00B768AD" w:rsidRPr="00FC174C" w14:paraId="0D81ED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B0C3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0178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2B04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обезболивающим сорбентом</w:t>
            </w:r>
          </w:p>
        </w:tc>
      </w:tr>
      <w:tr w:rsidR="00B768AD" w:rsidRPr="00FC174C" w14:paraId="1B3639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F94E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FE48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F69B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3756CA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74A5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CE491" w14:textId="7176E6CD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9888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известный французский хирург и акушер совершил переворот в лечении огнестрельных ран?</w:t>
            </w:r>
          </w:p>
        </w:tc>
      </w:tr>
      <w:tr w:rsidR="00B768AD" w:rsidRPr="00FC174C" w14:paraId="1FEDEF0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56F9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6008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F996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Амбруаз Паре (1510-1590 гг.)</w:t>
            </w:r>
          </w:p>
        </w:tc>
      </w:tr>
      <w:tr w:rsidR="00B768AD" w:rsidRPr="00FC174C" w14:paraId="565897B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F684E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56AB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B84F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Жан Доминик Ларрей (1766-1842 гг.)</w:t>
            </w:r>
          </w:p>
        </w:tc>
      </w:tr>
      <w:tr w:rsidR="00B768AD" w:rsidRPr="00FC174C" w14:paraId="095FAC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1838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08EE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D786E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Жан Луи Пти (1674-1750 гг.)</w:t>
            </w:r>
          </w:p>
        </w:tc>
      </w:tr>
      <w:tr w:rsidR="00B768AD" w:rsidRPr="00FC174C" w14:paraId="3E56C5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76D6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CA84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FF3C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Лаврентий Гейстер (1683-1758 гг.)</w:t>
            </w:r>
          </w:p>
        </w:tc>
      </w:tr>
      <w:tr w:rsidR="00B768AD" w:rsidRPr="00FC174C" w14:paraId="4377C92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CB9F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66CF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F9A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27A1A3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C485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FF86B" w14:textId="0D60D186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9C6F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Какой труд не относится к сочинениям А. Паре?</w:t>
            </w:r>
          </w:p>
        </w:tc>
      </w:tr>
      <w:tr w:rsidR="00B768AD" w:rsidRPr="00FC174C" w14:paraId="79E6FF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CF1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2D50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3E36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 хирургической науке»</w:t>
            </w:r>
          </w:p>
        </w:tc>
      </w:tr>
      <w:tr w:rsidR="00B768AD" w:rsidRPr="002D0C00" w14:paraId="660F8FF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2232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C76B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471D4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«Способ лечить огнестрельные раны, а также раны, нанесенные стрелами, копьями и др.»</w:t>
            </w:r>
          </w:p>
        </w:tc>
      </w:tr>
      <w:tr w:rsidR="00B768AD" w:rsidRPr="002D0C00" w14:paraId="106EA4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3725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64B7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B238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«Руководство по извлечению младенцев, как живых, так и мертвых, из чрева матери»</w:t>
            </w:r>
          </w:p>
        </w:tc>
      </w:tr>
      <w:tr w:rsidR="00B768AD" w:rsidRPr="00FC174C" w14:paraId="7C77B7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A137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8D76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B6B8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«Об уродах и чудовищах»</w:t>
            </w:r>
          </w:p>
        </w:tc>
      </w:tr>
      <w:tr w:rsidR="00B768AD" w:rsidRPr="00FC174C" w14:paraId="75B3F69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4B9B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49FC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2856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4C7642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8C21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B03A3" w14:textId="451D249D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753C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Какой способ применил А. Паре, вместо перекручивания и прижигания сосудов? </w:t>
            </w:r>
          </w:p>
        </w:tc>
      </w:tr>
      <w:tr w:rsidR="00B768AD" w:rsidRPr="00FC174C" w14:paraId="135D61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110D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0161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C78A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перевязка сосуда</w:t>
            </w:r>
          </w:p>
        </w:tc>
      </w:tr>
      <w:tr w:rsidR="00B768AD" w:rsidRPr="00FC174C" w14:paraId="26BF72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82C59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9FC4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0984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наложение зажима</w:t>
            </w:r>
          </w:p>
        </w:tc>
      </w:tr>
      <w:tr w:rsidR="00B768AD" w:rsidRPr="00FC174C" w14:paraId="4DD070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383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58C1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D0AB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винтовой турникет</w:t>
            </w:r>
          </w:p>
        </w:tc>
      </w:tr>
      <w:tr w:rsidR="00B768AD" w:rsidRPr="00FC174C" w14:paraId="566A45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771A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1096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2DBE2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сдавливание сосуда</w:t>
            </w:r>
          </w:p>
        </w:tc>
      </w:tr>
      <w:tr w:rsidR="00B768AD" w:rsidRPr="00FC174C" w14:paraId="7435BA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25F4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E8ED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AE31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2244310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26F9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0C376" w14:textId="2CB6DCDA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74F26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Какие ортопедические приборы сконструировал А. Паре?</w:t>
            </w:r>
          </w:p>
        </w:tc>
      </w:tr>
      <w:tr w:rsidR="00B768AD" w:rsidRPr="00FC174C" w14:paraId="7806B9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8E92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4553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157EB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искусственные конечности</w:t>
            </w:r>
          </w:p>
        </w:tc>
      </w:tr>
      <w:tr w:rsidR="00B768AD" w:rsidRPr="00FC174C" w14:paraId="002303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8EC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B9A3F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94BF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экзоскелет</w:t>
            </w:r>
          </w:p>
        </w:tc>
      </w:tr>
      <w:tr w:rsidR="00B768AD" w:rsidRPr="00FC174C" w14:paraId="12DE69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C447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B282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12F4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ортопедическая обувь</w:t>
            </w:r>
          </w:p>
        </w:tc>
      </w:tr>
      <w:tr w:rsidR="00B768AD" w:rsidRPr="00FC174C" w14:paraId="735769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3669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3554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BFF21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корригирующий корсет</w:t>
            </w:r>
          </w:p>
        </w:tc>
      </w:tr>
      <w:tr w:rsidR="00B768AD" w:rsidRPr="00FC174C" w14:paraId="347AA45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775DE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1B72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CA74A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72F59F2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FF6B0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B8F78D" w14:textId="0853D7DD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DD58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 xml:space="preserve">Какой ингредиент не входил в состав дигестива для лечения огнестрельных ран, предложенных А. Паре? </w:t>
            </w:r>
          </w:p>
        </w:tc>
      </w:tr>
      <w:tr w:rsidR="00B768AD" w:rsidRPr="00FC174C" w14:paraId="4CDD70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8098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1DF2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989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скипидар</w:t>
            </w:r>
          </w:p>
        </w:tc>
      </w:tr>
      <w:tr w:rsidR="00B768AD" w:rsidRPr="00FC174C" w14:paraId="1A79F2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E60E1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797CB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70A7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яичный желток</w:t>
            </w:r>
          </w:p>
        </w:tc>
      </w:tr>
      <w:tr w:rsidR="00B768AD" w:rsidRPr="00FC174C" w14:paraId="3F8A1C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1DAE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7AE3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3517F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розовое масло</w:t>
            </w:r>
          </w:p>
        </w:tc>
      </w:tr>
      <w:tr w:rsidR="00B768AD" w:rsidRPr="00FC174C" w14:paraId="0C1006D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8F56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B2AA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F8E39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терпентивное масло</w:t>
            </w:r>
          </w:p>
        </w:tc>
      </w:tr>
      <w:tr w:rsidR="00B768AD" w:rsidRPr="00FC174C" w14:paraId="5DB8278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30952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976DD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1E197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</w:p>
        </w:tc>
      </w:tr>
      <w:tr w:rsidR="00B768AD" w:rsidRPr="002D0C00" w14:paraId="29AF8D3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09544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B593F" w14:textId="2EC368FB" w:rsidR="00B768AD" w:rsidRPr="00FC174C" w:rsidRDefault="00AD649A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BB65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Чем предлагал прикрывать огнестрельные раны А. Паре?</w:t>
            </w:r>
          </w:p>
        </w:tc>
      </w:tr>
      <w:tr w:rsidR="00B768AD" w:rsidRPr="00FC174C" w14:paraId="72CA5A0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832E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54777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39CFC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чистые повязки</w:t>
            </w:r>
          </w:p>
        </w:tc>
      </w:tr>
      <w:tr w:rsidR="00B768AD" w:rsidRPr="00FC174C" w14:paraId="11EE8B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C5000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5F64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5D950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искусственная кожа</w:t>
            </w:r>
          </w:p>
        </w:tc>
      </w:tr>
      <w:tr w:rsidR="00B768AD" w:rsidRPr="00FC174C" w14:paraId="344D27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BC676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95F7A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0B785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перфорированная ткань</w:t>
            </w:r>
          </w:p>
        </w:tc>
      </w:tr>
      <w:tr w:rsidR="00B768AD" w:rsidRPr="00FC174C" w14:paraId="35BB000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FD648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C3F15" w14:textId="77777777" w:rsidR="00B768AD" w:rsidRPr="00FC174C" w:rsidRDefault="00B768AD" w:rsidP="007A2224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CC193" w14:textId="77777777" w:rsidR="00B768AD" w:rsidRPr="00FC174C" w:rsidRDefault="00B768AD" w:rsidP="007A2224">
            <w:pPr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не прикрывал раны</w:t>
            </w:r>
          </w:p>
        </w:tc>
      </w:tr>
      <w:tr w:rsidR="00D57428" w:rsidRPr="00FC174C" w14:paraId="2E37FF4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B97AD" w14:textId="77777777" w:rsidR="00D57428" w:rsidRPr="00FC174C" w:rsidRDefault="00D57428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68DAF" w14:textId="77777777" w:rsidR="00D57428" w:rsidRPr="00FC174C" w:rsidRDefault="00D57428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63124" w14:textId="77777777" w:rsidR="00D57428" w:rsidRPr="00FC174C" w:rsidRDefault="00D57428" w:rsidP="007A2224">
            <w:pPr>
              <w:rPr>
                <w:szCs w:val="24"/>
                <w:lang w:val="ru-RU"/>
              </w:rPr>
            </w:pPr>
          </w:p>
        </w:tc>
      </w:tr>
      <w:tr w:rsidR="00D57428" w:rsidRPr="002D0C00" w14:paraId="101D022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D5F17" w14:textId="7EA466C2" w:rsidR="00D57428" w:rsidRPr="00FC174C" w:rsidRDefault="00D57428" w:rsidP="00D57428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5DEEE" w14:textId="4D1BF3F9" w:rsidR="00D57428" w:rsidRPr="00FC174C" w:rsidRDefault="004731D6" w:rsidP="00D5742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299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627AE" w14:textId="174E2CDF" w:rsidR="00D57428" w:rsidRPr="00FC174C" w:rsidRDefault="00D57428" w:rsidP="00D57428">
            <w:pPr>
              <w:rPr>
                <w:szCs w:val="24"/>
                <w:lang w:val="ru-RU"/>
              </w:rPr>
            </w:pPr>
            <w:r>
              <w:rPr>
                <w:rStyle w:val="fontstyle01"/>
                <w:lang w:val="ru-RU"/>
              </w:rPr>
              <w:t>Кем была открыта п</w:t>
            </w:r>
            <w:r w:rsidRPr="00D57428">
              <w:rPr>
                <w:rStyle w:val="fontstyle01"/>
                <w:lang w:val="ru-RU"/>
              </w:rPr>
              <w:t>ервая городская</w:t>
            </w:r>
            <w:r w:rsidR="00FF3503">
              <w:rPr>
                <w:color w:val="000000"/>
                <w:lang w:val="ru-RU"/>
              </w:rPr>
              <w:t xml:space="preserve"> </w:t>
            </w:r>
            <w:r w:rsidRPr="00D57428">
              <w:rPr>
                <w:rStyle w:val="fontstyle01"/>
                <w:lang w:val="ru-RU"/>
              </w:rPr>
              <w:t>европейская аптека  в г.Салерно, на юге Италии</w:t>
            </w:r>
          </w:p>
        </w:tc>
      </w:tr>
      <w:tr w:rsidR="00D57428" w:rsidRPr="00D57428" w14:paraId="034064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F5F58" w14:textId="04070F4D" w:rsidR="00D57428" w:rsidRPr="00FC174C" w:rsidRDefault="00D57428" w:rsidP="00D57428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9A24F" w14:textId="62FF0D97" w:rsidR="00D57428" w:rsidRPr="00FC174C" w:rsidRDefault="00D57428" w:rsidP="00D57428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4ADE7" w14:textId="2FE51CEC" w:rsidR="00D57428" w:rsidRPr="00D57428" w:rsidRDefault="00D57428" w:rsidP="00D57428">
            <w:pPr>
              <w:rPr>
                <w:rStyle w:val="fontstyle01"/>
                <w:lang w:val="ru-RU"/>
              </w:rPr>
            </w:pPr>
            <w:r w:rsidRPr="00D57428">
              <w:rPr>
                <w:rStyle w:val="fontstyle01"/>
                <w:lang w:val="ru-RU"/>
              </w:rPr>
              <w:t>Константином Африканским</w:t>
            </w:r>
          </w:p>
        </w:tc>
      </w:tr>
      <w:tr w:rsidR="00D57428" w:rsidRPr="00D57428" w14:paraId="716DF8F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83A45" w14:textId="1DE2A2F7" w:rsidR="00D57428" w:rsidRPr="00FC174C" w:rsidRDefault="00D57428" w:rsidP="00D57428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037F7" w14:textId="6DB93FC1" w:rsidR="00D57428" w:rsidRPr="00FC174C" w:rsidRDefault="00D57428" w:rsidP="00D57428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FE2D6" w14:textId="39A134E8" w:rsidR="00D57428" w:rsidRPr="00D57428" w:rsidRDefault="00D57428" w:rsidP="00D57428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Климентием Салернским</w:t>
            </w:r>
          </w:p>
        </w:tc>
      </w:tr>
      <w:tr w:rsidR="00D57428" w:rsidRPr="00D57428" w14:paraId="7FFBF2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54E21" w14:textId="1A9294BB" w:rsidR="00D57428" w:rsidRPr="00FC174C" w:rsidRDefault="00D57428" w:rsidP="00D57428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34425" w14:textId="76CFD083" w:rsidR="00D57428" w:rsidRPr="00FC174C" w:rsidRDefault="00D57428" w:rsidP="00D57428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A1889" w14:textId="685FCAD1" w:rsidR="00D57428" w:rsidRPr="00D57428" w:rsidRDefault="00D57428" w:rsidP="00D57428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Арнольдом из Виллановы</w:t>
            </w:r>
          </w:p>
        </w:tc>
      </w:tr>
      <w:tr w:rsidR="00D57428" w:rsidRPr="00D57428" w14:paraId="15D73EA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0E95B" w14:textId="046089DA" w:rsidR="00D57428" w:rsidRPr="00FC174C" w:rsidRDefault="00D57428" w:rsidP="00D57428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538F9" w14:textId="1D7F261B" w:rsidR="00D57428" w:rsidRPr="00FC174C" w:rsidRDefault="00D57428" w:rsidP="00D57428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879E78" w14:textId="4707551F" w:rsidR="00D57428" w:rsidRPr="00D57428" w:rsidRDefault="00D57428" w:rsidP="00D57428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Василием Великим</w:t>
            </w:r>
          </w:p>
        </w:tc>
      </w:tr>
      <w:tr w:rsidR="009C0611" w:rsidRPr="00D57428" w14:paraId="130F644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12853" w14:textId="77777777" w:rsidR="009C0611" w:rsidRPr="00FC174C" w:rsidRDefault="009C0611" w:rsidP="00D5742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4B48B" w14:textId="77777777" w:rsidR="009C0611" w:rsidRPr="00FC174C" w:rsidRDefault="009C0611" w:rsidP="00D5742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F21C5" w14:textId="77777777" w:rsidR="009C0611" w:rsidRDefault="009C0611" w:rsidP="00D57428">
            <w:pPr>
              <w:rPr>
                <w:rStyle w:val="fontstyle01"/>
                <w:lang w:val="ru-RU"/>
              </w:rPr>
            </w:pPr>
          </w:p>
        </w:tc>
      </w:tr>
      <w:tr w:rsidR="009C0611" w:rsidRPr="002D0C00" w14:paraId="2D5DAA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9AA43" w14:textId="673EABCA" w:rsidR="009C0611" w:rsidRPr="00FC174C" w:rsidRDefault="009C0611" w:rsidP="009C0611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59B9D" w14:textId="40700749" w:rsidR="009C0611" w:rsidRPr="00FC174C" w:rsidRDefault="004731D6" w:rsidP="009C061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FB69F" w14:textId="4F24A7EF" w:rsidR="009C0611" w:rsidRPr="009C0611" w:rsidRDefault="009C0611" w:rsidP="009C0611">
            <w:pPr>
              <w:rPr>
                <w:rStyle w:val="fontstyle01"/>
                <w:lang w:val="ru-RU"/>
              </w:rPr>
            </w:pPr>
            <w:r w:rsidRPr="009C0611">
              <w:rPr>
                <w:rStyle w:val="fontstyle01"/>
                <w:lang w:val="ru-RU"/>
              </w:rPr>
              <w:t xml:space="preserve">С </w:t>
            </w:r>
            <w:r>
              <w:rPr>
                <w:rStyle w:val="fontstyle01"/>
                <w:lang w:val="ru-RU"/>
              </w:rPr>
              <w:t xml:space="preserve">какого </w:t>
            </w:r>
            <w:r w:rsidRPr="009C0611">
              <w:rPr>
                <w:rStyle w:val="fontstyle01"/>
                <w:lang w:val="ru-RU"/>
              </w:rPr>
              <w:t xml:space="preserve">века </w:t>
            </w:r>
            <w:r>
              <w:rPr>
                <w:rStyle w:val="fontstyle01"/>
                <w:lang w:val="ru-RU"/>
              </w:rPr>
              <w:t xml:space="preserve">в Европе </w:t>
            </w:r>
            <w:r w:rsidRPr="009C0611">
              <w:rPr>
                <w:rStyle w:val="fontstyle01"/>
                <w:lang w:val="ru-RU"/>
              </w:rPr>
              <w:t>врачи стали выписывать рецепты больным</w:t>
            </w:r>
          </w:p>
        </w:tc>
      </w:tr>
      <w:tr w:rsidR="009C0611" w:rsidRPr="00D57428" w14:paraId="4039EBB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072AB" w14:textId="6A515752" w:rsidR="009C0611" w:rsidRPr="00FC174C" w:rsidRDefault="009C0611" w:rsidP="009C0611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BDF65" w14:textId="32F7C9D0" w:rsidR="009C0611" w:rsidRPr="00FC174C" w:rsidRDefault="009C0611" w:rsidP="009C0611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5CDED" w14:textId="19B02EED" w:rsidR="009C0611" w:rsidRPr="009C0611" w:rsidRDefault="009C0611" w:rsidP="009C0611">
            <w:pPr>
              <w:rPr>
                <w:rStyle w:val="fontstyle01"/>
                <w:lang w:val="ru-RU"/>
              </w:rPr>
            </w:pPr>
            <w:r>
              <w:rPr>
                <w:rStyle w:val="fontstyle01"/>
              </w:rPr>
              <w:t>XVI</w:t>
            </w:r>
          </w:p>
        </w:tc>
      </w:tr>
      <w:tr w:rsidR="009C0611" w:rsidRPr="00D57428" w14:paraId="17F8FAC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061D9" w14:textId="4D8FD70E" w:rsidR="009C0611" w:rsidRPr="00FC174C" w:rsidRDefault="009C0611" w:rsidP="009C0611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69647" w14:textId="6705EF5A" w:rsidR="009C0611" w:rsidRPr="00FC174C" w:rsidRDefault="009C0611" w:rsidP="009C0611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FF079" w14:textId="2AB41973" w:rsidR="009C0611" w:rsidRPr="009C0611" w:rsidRDefault="009C0611" w:rsidP="009C0611">
            <w:pPr>
              <w:rPr>
                <w:rStyle w:val="fontstyle01"/>
                <w:lang w:val="ru-RU"/>
              </w:rPr>
            </w:pPr>
            <w:r>
              <w:rPr>
                <w:rStyle w:val="fontstyle01"/>
              </w:rPr>
              <w:t>XV</w:t>
            </w:r>
          </w:p>
        </w:tc>
      </w:tr>
      <w:tr w:rsidR="009C0611" w:rsidRPr="00D57428" w14:paraId="05D8F56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9F0ED" w14:textId="223A0E01" w:rsidR="009C0611" w:rsidRPr="00FC174C" w:rsidRDefault="009C0611" w:rsidP="009C0611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C640E" w14:textId="69BC31C6" w:rsidR="009C0611" w:rsidRPr="00FC174C" w:rsidRDefault="009C0611" w:rsidP="009C0611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72A27" w14:textId="46FE2446" w:rsidR="009C0611" w:rsidRPr="009C0611" w:rsidRDefault="009C0611" w:rsidP="009C0611">
            <w:pPr>
              <w:rPr>
                <w:rStyle w:val="fontstyle01"/>
                <w:lang w:val="ru-RU"/>
              </w:rPr>
            </w:pPr>
            <w:r>
              <w:rPr>
                <w:rStyle w:val="fontstyle01"/>
              </w:rPr>
              <w:t>XVII</w:t>
            </w:r>
          </w:p>
        </w:tc>
      </w:tr>
      <w:tr w:rsidR="009C0611" w:rsidRPr="00D57428" w14:paraId="2D32A5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04E57" w14:textId="2837EEA4" w:rsidR="009C0611" w:rsidRPr="00FC174C" w:rsidRDefault="009C0611" w:rsidP="009C0611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A4A14" w14:textId="73CE7036" w:rsidR="009C0611" w:rsidRPr="00FC174C" w:rsidRDefault="009C0611" w:rsidP="009C0611">
            <w:pPr>
              <w:jc w:val="center"/>
              <w:rPr>
                <w:szCs w:val="24"/>
                <w:lang w:val="ru-RU"/>
              </w:rPr>
            </w:pPr>
            <w:r w:rsidRPr="00FC174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8BF61" w14:textId="33099C7F" w:rsidR="009C0611" w:rsidRPr="009C0611" w:rsidRDefault="009C0611" w:rsidP="009C0611">
            <w:pPr>
              <w:rPr>
                <w:rStyle w:val="fontstyle01"/>
                <w:lang w:val="ru-RU"/>
              </w:rPr>
            </w:pPr>
            <w:r>
              <w:rPr>
                <w:rStyle w:val="fontstyle01"/>
              </w:rPr>
              <w:t>XVIII</w:t>
            </w:r>
          </w:p>
        </w:tc>
      </w:tr>
      <w:tr w:rsidR="009C0611" w:rsidRPr="00D57428" w14:paraId="754962E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7E6AB" w14:textId="77777777" w:rsidR="009C0611" w:rsidRPr="00FC174C" w:rsidRDefault="009C0611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906B0" w14:textId="77777777" w:rsidR="009C0611" w:rsidRPr="00FC174C" w:rsidRDefault="009C0611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25C3D" w14:textId="77777777" w:rsidR="009C0611" w:rsidRPr="009C0611" w:rsidRDefault="009C0611" w:rsidP="007A2224">
            <w:pPr>
              <w:rPr>
                <w:rStyle w:val="fontstyle01"/>
                <w:lang w:val="ru-RU"/>
              </w:rPr>
            </w:pPr>
          </w:p>
        </w:tc>
      </w:tr>
      <w:tr w:rsidR="0074102D" w:rsidRPr="002D0C00" w14:paraId="2C7176AB" w14:textId="77777777" w:rsidTr="0074102D">
        <w:trPr>
          <w:jc w:val="center"/>
        </w:trPr>
        <w:tc>
          <w:tcPr>
            <w:tcW w:w="659" w:type="dxa"/>
            <w:vAlign w:val="center"/>
          </w:tcPr>
          <w:p w14:paraId="721DDFF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2613D1" w14:textId="599A0AAA" w:rsidR="0074102D" w:rsidRPr="007F5592" w:rsidRDefault="004731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33A53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Какое открытие не относится к «трем великим открытиям» эпохи нового времени, которые объясняли все основные процессы в природе естественными причинами?</w:t>
            </w:r>
          </w:p>
        </w:tc>
      </w:tr>
      <w:tr w:rsidR="0074102D" w:rsidRPr="007F5592" w14:paraId="0E9B6AA2" w14:textId="77777777" w:rsidTr="0074102D">
        <w:trPr>
          <w:jc w:val="center"/>
        </w:trPr>
        <w:tc>
          <w:tcPr>
            <w:tcW w:w="659" w:type="dxa"/>
            <w:vAlign w:val="center"/>
          </w:tcPr>
          <w:p w14:paraId="17E242F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306E4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269A4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закон механистического материализма</w:t>
            </w:r>
          </w:p>
        </w:tc>
      </w:tr>
      <w:tr w:rsidR="0074102D" w:rsidRPr="002D0C00" w14:paraId="2EF5086C" w14:textId="77777777" w:rsidTr="0074102D">
        <w:trPr>
          <w:jc w:val="center"/>
        </w:trPr>
        <w:tc>
          <w:tcPr>
            <w:tcW w:w="659" w:type="dxa"/>
            <w:vAlign w:val="center"/>
          </w:tcPr>
          <w:p w14:paraId="7B56893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DAF4F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3CC6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теория клеточного строения живых организмов</w:t>
            </w:r>
          </w:p>
        </w:tc>
      </w:tr>
      <w:tr w:rsidR="0074102D" w:rsidRPr="002D0C00" w14:paraId="17372D79" w14:textId="77777777" w:rsidTr="0074102D">
        <w:trPr>
          <w:jc w:val="center"/>
        </w:trPr>
        <w:tc>
          <w:tcPr>
            <w:tcW w:w="659" w:type="dxa"/>
            <w:vAlign w:val="center"/>
          </w:tcPr>
          <w:p w14:paraId="0950E6E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B6492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19AAA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закон сохранения и превращения энергии</w:t>
            </w:r>
          </w:p>
        </w:tc>
      </w:tr>
      <w:tr w:rsidR="0074102D" w:rsidRPr="007F5592" w14:paraId="52C5CACA" w14:textId="77777777" w:rsidTr="0074102D">
        <w:trPr>
          <w:jc w:val="center"/>
        </w:trPr>
        <w:tc>
          <w:tcPr>
            <w:tcW w:w="659" w:type="dxa"/>
            <w:vAlign w:val="center"/>
          </w:tcPr>
          <w:p w14:paraId="3AD839E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31F63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F3E4C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эволюционное учение</w:t>
            </w:r>
          </w:p>
        </w:tc>
      </w:tr>
      <w:tr w:rsidR="0074102D" w:rsidRPr="007F5592" w14:paraId="3EDE96BF" w14:textId="77777777" w:rsidTr="0074102D">
        <w:trPr>
          <w:jc w:val="center"/>
        </w:trPr>
        <w:tc>
          <w:tcPr>
            <w:tcW w:w="659" w:type="dxa"/>
            <w:vAlign w:val="center"/>
          </w:tcPr>
          <w:p w14:paraId="090197C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8727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B98B8" w14:textId="77777777" w:rsidR="0074102D" w:rsidRPr="007F5592" w:rsidRDefault="0074102D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74102D" w:rsidRPr="002D0C00" w14:paraId="0CE18FCF" w14:textId="77777777" w:rsidTr="0074102D">
        <w:trPr>
          <w:jc w:val="center"/>
        </w:trPr>
        <w:tc>
          <w:tcPr>
            <w:tcW w:w="659" w:type="dxa"/>
            <w:vAlign w:val="center"/>
          </w:tcPr>
          <w:p w14:paraId="7C49F74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A11D9D" w14:textId="78AC5630" w:rsidR="0074102D" w:rsidRPr="007F5592" w:rsidRDefault="004731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9E56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вид анатомии изучал голландский анатом и хирург Николас Тюльп (1593-1674 гг.)?</w:t>
            </w:r>
          </w:p>
        </w:tc>
      </w:tr>
      <w:tr w:rsidR="0074102D" w:rsidRPr="007F5592" w14:paraId="59C24AFE" w14:textId="77777777" w:rsidTr="0074102D">
        <w:trPr>
          <w:jc w:val="center"/>
        </w:trPr>
        <w:tc>
          <w:tcPr>
            <w:tcW w:w="659" w:type="dxa"/>
            <w:vAlign w:val="center"/>
          </w:tcPr>
          <w:p w14:paraId="4456BC4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8300C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2E470" w14:textId="77777777" w:rsidR="0074102D" w:rsidRPr="007F5592" w:rsidRDefault="0074102D" w:rsidP="007A2224">
            <w:pPr>
              <w:contextualSpacing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сравнительная</w:t>
            </w:r>
          </w:p>
        </w:tc>
      </w:tr>
      <w:tr w:rsidR="0074102D" w:rsidRPr="007F5592" w14:paraId="571E9A86" w14:textId="77777777" w:rsidTr="0074102D">
        <w:trPr>
          <w:jc w:val="center"/>
        </w:trPr>
        <w:tc>
          <w:tcPr>
            <w:tcW w:w="659" w:type="dxa"/>
            <w:vAlign w:val="center"/>
          </w:tcPr>
          <w:p w14:paraId="0DC3D5D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EFF5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5FE6F" w14:textId="77777777" w:rsidR="0074102D" w:rsidRPr="007F5592" w:rsidRDefault="0074102D" w:rsidP="007A2224">
            <w:pPr>
              <w:contextualSpacing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топографическая</w:t>
            </w:r>
          </w:p>
        </w:tc>
      </w:tr>
      <w:tr w:rsidR="0074102D" w:rsidRPr="007F5592" w14:paraId="3872AECA" w14:textId="77777777" w:rsidTr="0074102D">
        <w:trPr>
          <w:jc w:val="center"/>
        </w:trPr>
        <w:tc>
          <w:tcPr>
            <w:tcW w:w="659" w:type="dxa"/>
            <w:vAlign w:val="center"/>
          </w:tcPr>
          <w:p w14:paraId="4C1AFB5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2931B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641B28" w14:textId="77777777" w:rsidR="0074102D" w:rsidRPr="007F5592" w:rsidRDefault="0074102D" w:rsidP="007A2224">
            <w:pPr>
              <w:contextualSpacing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клиническая</w:t>
            </w:r>
          </w:p>
        </w:tc>
      </w:tr>
      <w:tr w:rsidR="0074102D" w:rsidRPr="007F5592" w14:paraId="6AD975C9" w14:textId="77777777" w:rsidTr="0074102D">
        <w:trPr>
          <w:jc w:val="center"/>
        </w:trPr>
        <w:tc>
          <w:tcPr>
            <w:tcW w:w="659" w:type="dxa"/>
            <w:vAlign w:val="center"/>
          </w:tcPr>
          <w:p w14:paraId="22A84C6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70CA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CBC88" w14:textId="77777777" w:rsidR="0074102D" w:rsidRPr="007F5592" w:rsidRDefault="0074102D" w:rsidP="007A2224">
            <w:pPr>
              <w:contextualSpacing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оперативная</w:t>
            </w:r>
          </w:p>
        </w:tc>
      </w:tr>
      <w:tr w:rsidR="0074102D" w:rsidRPr="007F5592" w14:paraId="3698770C" w14:textId="77777777" w:rsidTr="0074102D">
        <w:trPr>
          <w:jc w:val="center"/>
        </w:trPr>
        <w:tc>
          <w:tcPr>
            <w:tcW w:w="659" w:type="dxa"/>
            <w:vAlign w:val="center"/>
          </w:tcPr>
          <w:p w14:paraId="33888BB1" w14:textId="77777777" w:rsidR="0074102D" w:rsidRPr="007F5592" w:rsidRDefault="0074102D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3DFE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0F875" w14:textId="77777777" w:rsidR="0074102D" w:rsidRPr="007F5592" w:rsidRDefault="0074102D" w:rsidP="007A2224">
            <w:pPr>
              <w:rPr>
                <w:szCs w:val="24"/>
              </w:rPr>
            </w:pPr>
          </w:p>
        </w:tc>
      </w:tr>
      <w:tr w:rsidR="0074102D" w:rsidRPr="002D0C00" w14:paraId="1F64944F" w14:textId="77777777" w:rsidTr="0074102D">
        <w:trPr>
          <w:jc w:val="center"/>
        </w:trPr>
        <w:tc>
          <w:tcPr>
            <w:tcW w:w="659" w:type="dxa"/>
            <w:vAlign w:val="center"/>
          </w:tcPr>
          <w:p w14:paraId="121BD95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D60C7" w14:textId="220DDEAE" w:rsidR="0074102D" w:rsidRPr="007F5592" w:rsidRDefault="004731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69665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известный голландский анатом был избран членом немецкой академии «Леопольдина» (1705), Лондонского королевского общества (1720) и Парижской академии наук (1727)?</w:t>
            </w:r>
          </w:p>
        </w:tc>
      </w:tr>
      <w:tr w:rsidR="0074102D" w:rsidRPr="007F5592" w14:paraId="6F1C86AE" w14:textId="77777777" w:rsidTr="0074102D">
        <w:trPr>
          <w:jc w:val="center"/>
        </w:trPr>
        <w:tc>
          <w:tcPr>
            <w:tcW w:w="659" w:type="dxa"/>
            <w:vAlign w:val="center"/>
          </w:tcPr>
          <w:p w14:paraId="709A58A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853E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8100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Фредерик Рюйш (1638-1731 гг.)</w:t>
            </w:r>
          </w:p>
        </w:tc>
      </w:tr>
      <w:tr w:rsidR="0074102D" w:rsidRPr="007F5592" w14:paraId="00C53C4D" w14:textId="77777777" w:rsidTr="0074102D">
        <w:trPr>
          <w:jc w:val="center"/>
        </w:trPr>
        <w:tc>
          <w:tcPr>
            <w:tcW w:w="659" w:type="dxa"/>
            <w:vAlign w:val="center"/>
          </w:tcPr>
          <w:p w14:paraId="3467B7C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1020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70EF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Николас Тюльп (1593-1674 гг.)</w:t>
            </w:r>
          </w:p>
        </w:tc>
      </w:tr>
      <w:tr w:rsidR="0074102D" w:rsidRPr="007F5592" w14:paraId="7F1F5A7A" w14:textId="77777777" w:rsidTr="0074102D">
        <w:trPr>
          <w:jc w:val="center"/>
        </w:trPr>
        <w:tc>
          <w:tcPr>
            <w:tcW w:w="659" w:type="dxa"/>
            <w:vAlign w:val="center"/>
          </w:tcPr>
          <w:p w14:paraId="29A6F6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39D3F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4C8F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Жюльен Ламетри (1709-1751 гг.)</w:t>
            </w:r>
          </w:p>
        </w:tc>
      </w:tr>
      <w:tr w:rsidR="0074102D" w:rsidRPr="007F5592" w14:paraId="24A9B0B6" w14:textId="77777777" w:rsidTr="0074102D">
        <w:trPr>
          <w:jc w:val="center"/>
        </w:trPr>
        <w:tc>
          <w:tcPr>
            <w:tcW w:w="659" w:type="dxa"/>
            <w:vAlign w:val="center"/>
          </w:tcPr>
          <w:p w14:paraId="70DEE43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68ED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38F9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Пьер Кабанис (1757-1808 гг.)</w:t>
            </w:r>
          </w:p>
        </w:tc>
      </w:tr>
      <w:tr w:rsidR="0074102D" w:rsidRPr="007F5592" w14:paraId="365BE32A" w14:textId="77777777" w:rsidTr="0074102D">
        <w:trPr>
          <w:jc w:val="center"/>
        </w:trPr>
        <w:tc>
          <w:tcPr>
            <w:tcW w:w="659" w:type="dxa"/>
            <w:vAlign w:val="center"/>
          </w:tcPr>
          <w:p w14:paraId="1CED09F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4060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7DDF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23EECD66" w14:textId="77777777" w:rsidTr="0074102D">
        <w:trPr>
          <w:jc w:val="center"/>
        </w:trPr>
        <w:tc>
          <w:tcPr>
            <w:tcW w:w="659" w:type="dxa"/>
            <w:vAlign w:val="center"/>
          </w:tcPr>
          <w:p w14:paraId="7E269B3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CBE4F" w14:textId="575D4DE6" w:rsidR="0074102D" w:rsidRPr="007F5592" w:rsidRDefault="004731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D9AF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термин, относящийся к истории гистологии, появился в 1625 году?</w:t>
            </w:r>
          </w:p>
        </w:tc>
      </w:tr>
      <w:tr w:rsidR="0074102D" w:rsidRPr="007F5592" w14:paraId="36D71D31" w14:textId="77777777" w:rsidTr="0074102D">
        <w:trPr>
          <w:jc w:val="center"/>
        </w:trPr>
        <w:tc>
          <w:tcPr>
            <w:tcW w:w="659" w:type="dxa"/>
            <w:vAlign w:val="center"/>
          </w:tcPr>
          <w:p w14:paraId="1B4A897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851A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24393" w14:textId="77777777" w:rsidR="0074102D" w:rsidRPr="007F5592" w:rsidRDefault="0074102D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микроскоп</w:t>
            </w:r>
          </w:p>
        </w:tc>
      </w:tr>
      <w:tr w:rsidR="0074102D" w:rsidRPr="007F5592" w14:paraId="1B9A772F" w14:textId="77777777" w:rsidTr="0074102D">
        <w:trPr>
          <w:jc w:val="center"/>
        </w:trPr>
        <w:tc>
          <w:tcPr>
            <w:tcW w:w="659" w:type="dxa"/>
            <w:vAlign w:val="center"/>
          </w:tcPr>
          <w:p w14:paraId="7587C2E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C290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EAB9D" w14:textId="77777777" w:rsidR="0074102D" w:rsidRPr="007F5592" w:rsidRDefault="0074102D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микротом</w:t>
            </w:r>
          </w:p>
        </w:tc>
      </w:tr>
      <w:tr w:rsidR="0074102D" w:rsidRPr="007F5592" w14:paraId="3E083DC5" w14:textId="77777777" w:rsidTr="0074102D">
        <w:trPr>
          <w:jc w:val="center"/>
        </w:trPr>
        <w:tc>
          <w:tcPr>
            <w:tcW w:w="659" w:type="dxa"/>
            <w:vAlign w:val="center"/>
          </w:tcPr>
          <w:p w14:paraId="0FDB150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3586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46373" w14:textId="77777777" w:rsidR="0074102D" w:rsidRPr="007F5592" w:rsidRDefault="0074102D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томограф</w:t>
            </w:r>
          </w:p>
        </w:tc>
      </w:tr>
      <w:tr w:rsidR="0074102D" w:rsidRPr="007F5592" w14:paraId="342E5FF4" w14:textId="77777777" w:rsidTr="0074102D">
        <w:trPr>
          <w:jc w:val="center"/>
        </w:trPr>
        <w:tc>
          <w:tcPr>
            <w:tcW w:w="659" w:type="dxa"/>
            <w:vAlign w:val="center"/>
          </w:tcPr>
          <w:p w14:paraId="5D36864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B531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ED998" w14:textId="77777777" w:rsidR="0074102D" w:rsidRPr="007F5592" w:rsidRDefault="0074102D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микрограф</w:t>
            </w:r>
          </w:p>
        </w:tc>
      </w:tr>
      <w:tr w:rsidR="0074102D" w:rsidRPr="007F5592" w14:paraId="79D04BD4" w14:textId="77777777" w:rsidTr="0074102D">
        <w:trPr>
          <w:jc w:val="center"/>
        </w:trPr>
        <w:tc>
          <w:tcPr>
            <w:tcW w:w="659" w:type="dxa"/>
            <w:vAlign w:val="center"/>
          </w:tcPr>
          <w:p w14:paraId="7223F54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54BE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DD63A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3B1CCD34" w14:textId="77777777" w:rsidTr="0074102D">
        <w:trPr>
          <w:jc w:val="center"/>
        </w:trPr>
        <w:tc>
          <w:tcPr>
            <w:tcW w:w="659" w:type="dxa"/>
            <w:vAlign w:val="center"/>
          </w:tcPr>
          <w:p w14:paraId="46F9FF4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2F29F" w14:textId="06ACCC39" w:rsidR="0074102D" w:rsidRPr="007F5592" w:rsidRDefault="004731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2C7E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Кто впервые обнаружил и описал растительные клетки на срезе пробки в 1665 году?</w:t>
            </w:r>
          </w:p>
        </w:tc>
      </w:tr>
      <w:tr w:rsidR="0074102D" w:rsidRPr="007F5592" w14:paraId="0C16496F" w14:textId="77777777" w:rsidTr="0074102D">
        <w:trPr>
          <w:jc w:val="center"/>
        </w:trPr>
        <w:tc>
          <w:tcPr>
            <w:tcW w:w="659" w:type="dxa"/>
            <w:vAlign w:val="center"/>
          </w:tcPr>
          <w:p w14:paraId="5AF9125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174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6145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Роберта Гука (1635-1703 гг.)</w:t>
            </w:r>
          </w:p>
        </w:tc>
      </w:tr>
      <w:tr w:rsidR="0074102D" w:rsidRPr="007F5592" w14:paraId="6FBDA66E" w14:textId="77777777" w:rsidTr="0074102D">
        <w:trPr>
          <w:jc w:val="center"/>
        </w:trPr>
        <w:tc>
          <w:tcPr>
            <w:tcW w:w="659" w:type="dxa"/>
            <w:vAlign w:val="center"/>
          </w:tcPr>
          <w:p w14:paraId="4E0BF14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4155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3C80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Марчелло Мальпиги (1628-1694 гг.)</w:t>
            </w:r>
          </w:p>
        </w:tc>
      </w:tr>
      <w:tr w:rsidR="0074102D" w:rsidRPr="007F5592" w14:paraId="09937233" w14:textId="77777777" w:rsidTr="0074102D">
        <w:trPr>
          <w:jc w:val="center"/>
        </w:trPr>
        <w:tc>
          <w:tcPr>
            <w:tcW w:w="659" w:type="dxa"/>
            <w:vAlign w:val="center"/>
          </w:tcPr>
          <w:p w14:paraId="59A6CDC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078C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70479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Антони ван Левенгук (1632- 1723 гг.)</w:t>
            </w:r>
          </w:p>
        </w:tc>
      </w:tr>
      <w:tr w:rsidR="0074102D" w:rsidRPr="002D0C00" w14:paraId="174B73ED" w14:textId="77777777" w:rsidTr="0074102D">
        <w:trPr>
          <w:jc w:val="center"/>
        </w:trPr>
        <w:tc>
          <w:tcPr>
            <w:tcW w:w="659" w:type="dxa"/>
            <w:vAlign w:val="center"/>
          </w:tcPr>
          <w:p w14:paraId="7890B2A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22C8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3D12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Мари Франсуа Ксавье Биша (1771-1802 гг.)</w:t>
            </w:r>
          </w:p>
        </w:tc>
      </w:tr>
      <w:tr w:rsidR="0074102D" w:rsidRPr="002D0C00" w14:paraId="4007303C" w14:textId="77777777" w:rsidTr="0074102D">
        <w:trPr>
          <w:jc w:val="center"/>
        </w:trPr>
        <w:tc>
          <w:tcPr>
            <w:tcW w:w="659" w:type="dxa"/>
            <w:vAlign w:val="center"/>
          </w:tcPr>
          <w:p w14:paraId="44AB0BC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F084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EC20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3671062C" w14:textId="77777777" w:rsidTr="0074102D">
        <w:trPr>
          <w:jc w:val="center"/>
        </w:trPr>
        <w:tc>
          <w:tcPr>
            <w:tcW w:w="659" w:type="dxa"/>
            <w:vAlign w:val="center"/>
          </w:tcPr>
          <w:p w14:paraId="6ED23A8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C0086" w14:textId="445EDE78" w:rsidR="0074102D" w:rsidRPr="007F5592" w:rsidRDefault="004731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CC010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Кто впервые увидел и зарисовал эритроциты (1673), сперматозоиды (1677), бактерии (1683), а также простейших и отдельные растительные и животные клетки?</w:t>
            </w:r>
          </w:p>
        </w:tc>
      </w:tr>
      <w:tr w:rsidR="0074102D" w:rsidRPr="007F5592" w14:paraId="3A7A6837" w14:textId="77777777" w:rsidTr="0074102D">
        <w:trPr>
          <w:jc w:val="center"/>
        </w:trPr>
        <w:tc>
          <w:tcPr>
            <w:tcW w:w="659" w:type="dxa"/>
            <w:vAlign w:val="center"/>
          </w:tcPr>
          <w:p w14:paraId="2906901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28E7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0F380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Антони ван Левенгук (1632- 1723 гг.)</w:t>
            </w:r>
          </w:p>
        </w:tc>
      </w:tr>
      <w:tr w:rsidR="0074102D" w:rsidRPr="007F5592" w14:paraId="6B12643B" w14:textId="77777777" w:rsidTr="0074102D">
        <w:trPr>
          <w:jc w:val="center"/>
        </w:trPr>
        <w:tc>
          <w:tcPr>
            <w:tcW w:w="659" w:type="dxa"/>
            <w:vAlign w:val="center"/>
          </w:tcPr>
          <w:p w14:paraId="04FCE35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A66E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9C39E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Марчелло Мальпиги (1628-1694 гг.)</w:t>
            </w:r>
          </w:p>
        </w:tc>
      </w:tr>
      <w:tr w:rsidR="0074102D" w:rsidRPr="007F5592" w14:paraId="7B2DEAF2" w14:textId="77777777" w:rsidTr="0074102D">
        <w:trPr>
          <w:jc w:val="center"/>
        </w:trPr>
        <w:tc>
          <w:tcPr>
            <w:tcW w:w="659" w:type="dxa"/>
            <w:vAlign w:val="center"/>
          </w:tcPr>
          <w:p w14:paraId="3B9C117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7AB2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E8AC1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Роберта Гука (1635-1703 гг.)</w:t>
            </w:r>
          </w:p>
        </w:tc>
      </w:tr>
      <w:tr w:rsidR="0074102D" w:rsidRPr="002D0C00" w14:paraId="67505397" w14:textId="77777777" w:rsidTr="0074102D">
        <w:trPr>
          <w:jc w:val="center"/>
        </w:trPr>
        <w:tc>
          <w:tcPr>
            <w:tcW w:w="659" w:type="dxa"/>
            <w:vAlign w:val="center"/>
          </w:tcPr>
          <w:p w14:paraId="2B9B482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B5B3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7AB38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Мари Франсуа Ксавье Биша (1771-1802 гг.)</w:t>
            </w:r>
          </w:p>
        </w:tc>
      </w:tr>
      <w:tr w:rsidR="0074102D" w:rsidRPr="002D0C00" w14:paraId="23629BD7" w14:textId="77777777" w:rsidTr="0074102D">
        <w:trPr>
          <w:jc w:val="center"/>
        </w:trPr>
        <w:tc>
          <w:tcPr>
            <w:tcW w:w="659" w:type="dxa"/>
            <w:vAlign w:val="center"/>
          </w:tcPr>
          <w:p w14:paraId="0FA3B64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577C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0AB8F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21657111" w14:textId="77777777" w:rsidTr="0074102D">
        <w:trPr>
          <w:jc w:val="center"/>
        </w:trPr>
        <w:tc>
          <w:tcPr>
            <w:tcW w:w="659" w:type="dxa"/>
            <w:vAlign w:val="center"/>
          </w:tcPr>
          <w:p w14:paraId="1901499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01DEF" w14:textId="2B21A95C" w:rsidR="0074102D" w:rsidRPr="007F5592" w:rsidRDefault="004731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946F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Кем была предпринята первая попытка систематизации тканей организма (без применения микроскопа)?</w:t>
            </w:r>
          </w:p>
        </w:tc>
      </w:tr>
      <w:tr w:rsidR="0074102D" w:rsidRPr="002D0C00" w14:paraId="13DD0F41" w14:textId="77777777" w:rsidTr="0074102D">
        <w:trPr>
          <w:jc w:val="center"/>
        </w:trPr>
        <w:tc>
          <w:tcPr>
            <w:tcW w:w="659" w:type="dxa"/>
            <w:vAlign w:val="center"/>
          </w:tcPr>
          <w:p w14:paraId="4BAF572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E23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9EFA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Мари Франсуа Ксавье Биша (1771-1802 гг.)</w:t>
            </w:r>
          </w:p>
        </w:tc>
      </w:tr>
      <w:tr w:rsidR="0074102D" w:rsidRPr="007F5592" w14:paraId="470B9157" w14:textId="77777777" w:rsidTr="0074102D">
        <w:trPr>
          <w:jc w:val="center"/>
        </w:trPr>
        <w:tc>
          <w:tcPr>
            <w:tcW w:w="659" w:type="dxa"/>
            <w:vAlign w:val="center"/>
          </w:tcPr>
          <w:p w14:paraId="229EDBB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F268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54A2E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Марчелло Мальпиги (1628-1694 гг.)</w:t>
            </w:r>
          </w:p>
        </w:tc>
      </w:tr>
      <w:tr w:rsidR="0074102D" w:rsidRPr="007F5592" w14:paraId="1D0054E8" w14:textId="77777777" w:rsidTr="0074102D">
        <w:trPr>
          <w:jc w:val="center"/>
        </w:trPr>
        <w:tc>
          <w:tcPr>
            <w:tcW w:w="659" w:type="dxa"/>
            <w:vAlign w:val="center"/>
          </w:tcPr>
          <w:p w14:paraId="21D38D2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ABCC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8ED3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Антони ван Левенгук (1632- 1723 гг.)</w:t>
            </w:r>
          </w:p>
        </w:tc>
      </w:tr>
      <w:tr w:rsidR="0074102D" w:rsidRPr="007F5592" w14:paraId="7E2C7C23" w14:textId="77777777" w:rsidTr="0074102D">
        <w:trPr>
          <w:jc w:val="center"/>
        </w:trPr>
        <w:tc>
          <w:tcPr>
            <w:tcW w:w="659" w:type="dxa"/>
            <w:vAlign w:val="center"/>
          </w:tcPr>
          <w:p w14:paraId="30C6158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4E6A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1BC9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Роберта Гука (1635-1703 гг.)</w:t>
            </w:r>
          </w:p>
        </w:tc>
      </w:tr>
      <w:tr w:rsidR="0074102D" w:rsidRPr="007F5592" w14:paraId="313579C2" w14:textId="77777777" w:rsidTr="0074102D">
        <w:trPr>
          <w:jc w:val="center"/>
        </w:trPr>
        <w:tc>
          <w:tcPr>
            <w:tcW w:w="659" w:type="dxa"/>
            <w:vAlign w:val="center"/>
          </w:tcPr>
          <w:p w14:paraId="0BA34D0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E678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5533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7BC2618D" w14:textId="77777777" w:rsidTr="0074102D">
        <w:trPr>
          <w:jc w:val="center"/>
        </w:trPr>
        <w:tc>
          <w:tcPr>
            <w:tcW w:w="659" w:type="dxa"/>
            <w:vAlign w:val="center"/>
          </w:tcPr>
          <w:p w14:paraId="6B8CE41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70D51" w14:textId="25F14A17" w:rsidR="0074102D" w:rsidRPr="007F5592" w:rsidRDefault="004731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69080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Какая теория была сформулирована в трудах немецких ученых — ботаника Матиаса Шлейдена (1804-1881 гг.) и зоолога Теодора Шванна (1810-1882 гг.)?</w:t>
            </w:r>
          </w:p>
        </w:tc>
      </w:tr>
      <w:tr w:rsidR="0074102D" w:rsidRPr="007F5592" w14:paraId="577A32DF" w14:textId="77777777" w:rsidTr="0074102D">
        <w:trPr>
          <w:jc w:val="center"/>
        </w:trPr>
        <w:tc>
          <w:tcPr>
            <w:tcW w:w="659" w:type="dxa"/>
            <w:vAlign w:val="center"/>
          </w:tcPr>
          <w:p w14:paraId="6B25635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204D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F563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клеточная</w:t>
            </w:r>
          </w:p>
        </w:tc>
      </w:tr>
      <w:tr w:rsidR="0074102D" w:rsidRPr="007F5592" w14:paraId="752A2754" w14:textId="77777777" w:rsidTr="0074102D">
        <w:trPr>
          <w:jc w:val="center"/>
        </w:trPr>
        <w:tc>
          <w:tcPr>
            <w:tcW w:w="659" w:type="dxa"/>
            <w:vAlign w:val="center"/>
          </w:tcPr>
          <w:p w14:paraId="05FE812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CD35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3755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эволюционная</w:t>
            </w:r>
          </w:p>
        </w:tc>
      </w:tr>
      <w:tr w:rsidR="0074102D" w:rsidRPr="007F5592" w14:paraId="2C3EA65D" w14:textId="77777777" w:rsidTr="0074102D">
        <w:trPr>
          <w:jc w:val="center"/>
        </w:trPr>
        <w:tc>
          <w:tcPr>
            <w:tcW w:w="659" w:type="dxa"/>
            <w:vAlign w:val="center"/>
          </w:tcPr>
          <w:p w14:paraId="6D33CAB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4721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9012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гуморальная</w:t>
            </w:r>
          </w:p>
        </w:tc>
      </w:tr>
      <w:tr w:rsidR="0074102D" w:rsidRPr="007F5592" w14:paraId="156EA293" w14:textId="77777777" w:rsidTr="0074102D">
        <w:trPr>
          <w:jc w:val="center"/>
        </w:trPr>
        <w:tc>
          <w:tcPr>
            <w:tcW w:w="659" w:type="dxa"/>
            <w:vAlign w:val="center"/>
          </w:tcPr>
          <w:p w14:paraId="7A810C2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C5A9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BF04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иммунологическая</w:t>
            </w:r>
          </w:p>
        </w:tc>
      </w:tr>
      <w:tr w:rsidR="0074102D" w:rsidRPr="007F5592" w14:paraId="18D96735" w14:textId="77777777" w:rsidTr="0074102D">
        <w:trPr>
          <w:jc w:val="center"/>
        </w:trPr>
        <w:tc>
          <w:tcPr>
            <w:tcW w:w="659" w:type="dxa"/>
            <w:vAlign w:val="center"/>
          </w:tcPr>
          <w:p w14:paraId="505FAAC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6A7A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A569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00B5FF70" w14:textId="77777777" w:rsidTr="0074102D">
        <w:trPr>
          <w:jc w:val="center"/>
        </w:trPr>
        <w:tc>
          <w:tcPr>
            <w:tcW w:w="659" w:type="dxa"/>
            <w:vAlign w:val="center"/>
          </w:tcPr>
          <w:p w14:paraId="6759149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82233" w14:textId="06C73F68" w:rsidR="0074102D" w:rsidRPr="007F5592" w:rsidRDefault="004731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4D898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ученый первым увидел нервные клетки в сером веществе головного мозга (1837), описал элементы нейроглии?</w:t>
            </w:r>
          </w:p>
        </w:tc>
      </w:tr>
      <w:tr w:rsidR="0074102D" w:rsidRPr="007F5592" w14:paraId="314BE0F7" w14:textId="77777777" w:rsidTr="0074102D">
        <w:trPr>
          <w:jc w:val="center"/>
        </w:trPr>
        <w:tc>
          <w:tcPr>
            <w:tcW w:w="659" w:type="dxa"/>
            <w:vAlign w:val="center"/>
          </w:tcPr>
          <w:p w14:paraId="6115125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DD60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95704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Ян Эвангелист Пуркине (1787-1869 гг.)</w:t>
            </w:r>
          </w:p>
        </w:tc>
      </w:tr>
      <w:tr w:rsidR="0074102D" w:rsidRPr="007F5592" w14:paraId="002FD3E1" w14:textId="77777777" w:rsidTr="0074102D">
        <w:trPr>
          <w:jc w:val="center"/>
        </w:trPr>
        <w:tc>
          <w:tcPr>
            <w:tcW w:w="659" w:type="dxa"/>
            <w:vAlign w:val="center"/>
          </w:tcPr>
          <w:p w14:paraId="47021EA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F210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40E9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Матиас Шлейден (1804-1881 гг.)</w:t>
            </w:r>
          </w:p>
        </w:tc>
      </w:tr>
      <w:tr w:rsidR="0074102D" w:rsidRPr="007F5592" w14:paraId="3451EB52" w14:textId="77777777" w:rsidTr="0074102D">
        <w:trPr>
          <w:jc w:val="center"/>
        </w:trPr>
        <w:tc>
          <w:tcPr>
            <w:tcW w:w="659" w:type="dxa"/>
            <w:vAlign w:val="center"/>
          </w:tcPr>
          <w:p w14:paraId="45E0143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5362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BAE7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Теодор Шванн (1810-1882 гг.)</w:t>
            </w:r>
          </w:p>
        </w:tc>
      </w:tr>
      <w:tr w:rsidR="0074102D" w:rsidRPr="007F5592" w14:paraId="60166014" w14:textId="77777777" w:rsidTr="0074102D">
        <w:trPr>
          <w:jc w:val="center"/>
        </w:trPr>
        <w:tc>
          <w:tcPr>
            <w:tcW w:w="659" w:type="dxa"/>
            <w:vAlign w:val="center"/>
          </w:tcPr>
          <w:p w14:paraId="45BD70A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74B3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CB48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Марчелло Мальпиги (1628-1694 гг.)</w:t>
            </w:r>
          </w:p>
        </w:tc>
      </w:tr>
      <w:tr w:rsidR="0074102D" w:rsidRPr="007F5592" w14:paraId="48997611" w14:textId="77777777" w:rsidTr="0074102D">
        <w:trPr>
          <w:jc w:val="center"/>
        </w:trPr>
        <w:tc>
          <w:tcPr>
            <w:tcW w:w="659" w:type="dxa"/>
            <w:vAlign w:val="center"/>
          </w:tcPr>
          <w:p w14:paraId="5570D294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B668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874E6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36A05B7A" w14:textId="77777777" w:rsidTr="0074102D">
        <w:trPr>
          <w:jc w:val="center"/>
        </w:trPr>
        <w:tc>
          <w:tcPr>
            <w:tcW w:w="659" w:type="dxa"/>
            <w:vAlign w:val="center"/>
          </w:tcPr>
          <w:p w14:paraId="4253543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20332" w14:textId="1D60BD47" w:rsidR="0074102D" w:rsidRPr="007F5592" w:rsidRDefault="004731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1406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термин первым применил Ян Эвангелист Пуркине (1787-1869 гг.) в 1839 году?</w:t>
            </w:r>
          </w:p>
        </w:tc>
      </w:tr>
      <w:tr w:rsidR="0074102D" w:rsidRPr="007F5592" w14:paraId="77FBE51F" w14:textId="77777777" w:rsidTr="0074102D">
        <w:trPr>
          <w:jc w:val="center"/>
        </w:trPr>
        <w:tc>
          <w:tcPr>
            <w:tcW w:w="659" w:type="dxa"/>
            <w:vAlign w:val="center"/>
          </w:tcPr>
          <w:p w14:paraId="40E229A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5508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E0E0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протоплазма</w:t>
            </w:r>
          </w:p>
        </w:tc>
      </w:tr>
      <w:tr w:rsidR="0074102D" w:rsidRPr="007F5592" w14:paraId="3B50BA5A" w14:textId="77777777" w:rsidTr="0074102D">
        <w:trPr>
          <w:jc w:val="center"/>
        </w:trPr>
        <w:tc>
          <w:tcPr>
            <w:tcW w:w="659" w:type="dxa"/>
            <w:vAlign w:val="center"/>
          </w:tcPr>
          <w:p w14:paraId="1591CF4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971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FF5A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цитоплазма</w:t>
            </w:r>
          </w:p>
        </w:tc>
      </w:tr>
      <w:tr w:rsidR="0074102D" w:rsidRPr="007F5592" w14:paraId="4315B5E8" w14:textId="77777777" w:rsidTr="0074102D">
        <w:trPr>
          <w:jc w:val="center"/>
        </w:trPr>
        <w:tc>
          <w:tcPr>
            <w:tcW w:w="659" w:type="dxa"/>
            <w:vAlign w:val="center"/>
          </w:tcPr>
          <w:p w14:paraId="2309D3B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B85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947D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митохондрия</w:t>
            </w:r>
          </w:p>
        </w:tc>
      </w:tr>
      <w:tr w:rsidR="0074102D" w:rsidRPr="007F5592" w14:paraId="7AFCBF05" w14:textId="77777777" w:rsidTr="0074102D">
        <w:trPr>
          <w:jc w:val="center"/>
        </w:trPr>
        <w:tc>
          <w:tcPr>
            <w:tcW w:w="659" w:type="dxa"/>
            <w:vAlign w:val="center"/>
          </w:tcPr>
          <w:p w14:paraId="32F064F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E2FD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E62AF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органелла</w:t>
            </w:r>
          </w:p>
        </w:tc>
      </w:tr>
      <w:tr w:rsidR="0074102D" w:rsidRPr="007F5592" w14:paraId="0F284640" w14:textId="77777777" w:rsidTr="0074102D">
        <w:trPr>
          <w:jc w:val="center"/>
        </w:trPr>
        <w:tc>
          <w:tcPr>
            <w:tcW w:w="659" w:type="dxa"/>
            <w:vAlign w:val="center"/>
          </w:tcPr>
          <w:p w14:paraId="4D390EF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EEB3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2C1F8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0AE6A0C9" w14:textId="77777777" w:rsidTr="0074102D">
        <w:trPr>
          <w:jc w:val="center"/>
        </w:trPr>
        <w:tc>
          <w:tcPr>
            <w:tcW w:w="659" w:type="dxa"/>
            <w:vAlign w:val="center"/>
          </w:tcPr>
          <w:p w14:paraId="171BC22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4B8F3" w14:textId="72C5C576" w:rsidR="0074102D" w:rsidRPr="007F5592" w:rsidRDefault="004731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80723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 назывался первый в истории эмбриологии трактат, который составил И. Фабриций?</w:t>
            </w:r>
          </w:p>
        </w:tc>
      </w:tr>
      <w:tr w:rsidR="0074102D" w:rsidRPr="007F5592" w14:paraId="65EED6F9" w14:textId="77777777" w:rsidTr="0074102D">
        <w:trPr>
          <w:jc w:val="center"/>
        </w:trPr>
        <w:tc>
          <w:tcPr>
            <w:tcW w:w="659" w:type="dxa"/>
            <w:vAlign w:val="center"/>
          </w:tcPr>
          <w:p w14:paraId="4CB2F5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F7F6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7C5D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«О формировании плода»</w:t>
            </w:r>
          </w:p>
        </w:tc>
      </w:tr>
      <w:tr w:rsidR="0074102D" w:rsidRPr="007F5592" w14:paraId="6C083A48" w14:textId="77777777" w:rsidTr="0074102D">
        <w:trPr>
          <w:jc w:val="center"/>
        </w:trPr>
        <w:tc>
          <w:tcPr>
            <w:tcW w:w="659" w:type="dxa"/>
            <w:vAlign w:val="center"/>
          </w:tcPr>
          <w:p w14:paraId="16B9FBE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29B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06BE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«О развитии плода»</w:t>
            </w:r>
          </w:p>
        </w:tc>
      </w:tr>
      <w:tr w:rsidR="0074102D" w:rsidRPr="007F5592" w14:paraId="1D1854A5" w14:textId="77777777" w:rsidTr="0074102D">
        <w:trPr>
          <w:jc w:val="center"/>
        </w:trPr>
        <w:tc>
          <w:tcPr>
            <w:tcW w:w="659" w:type="dxa"/>
            <w:vAlign w:val="center"/>
          </w:tcPr>
          <w:p w14:paraId="12B0D34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6B6E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33015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«Об эмбрионе человека»</w:t>
            </w:r>
          </w:p>
        </w:tc>
      </w:tr>
      <w:tr w:rsidR="0074102D" w:rsidRPr="007F5592" w14:paraId="5C336991" w14:textId="77777777" w:rsidTr="0074102D">
        <w:trPr>
          <w:jc w:val="center"/>
        </w:trPr>
        <w:tc>
          <w:tcPr>
            <w:tcW w:w="659" w:type="dxa"/>
            <w:vAlign w:val="center"/>
          </w:tcPr>
          <w:p w14:paraId="49740E9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F953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D005A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«Развитие зародыша»</w:t>
            </w:r>
          </w:p>
        </w:tc>
      </w:tr>
      <w:tr w:rsidR="0074102D" w:rsidRPr="007F5592" w14:paraId="0F44C346" w14:textId="77777777" w:rsidTr="0074102D">
        <w:trPr>
          <w:jc w:val="center"/>
        </w:trPr>
        <w:tc>
          <w:tcPr>
            <w:tcW w:w="659" w:type="dxa"/>
            <w:vAlign w:val="center"/>
          </w:tcPr>
          <w:p w14:paraId="3B65B69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AB3A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B87C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7F5592" w14:paraId="1424C93C" w14:textId="77777777" w:rsidTr="0074102D">
        <w:trPr>
          <w:jc w:val="center"/>
        </w:trPr>
        <w:tc>
          <w:tcPr>
            <w:tcW w:w="659" w:type="dxa"/>
            <w:vAlign w:val="center"/>
          </w:tcPr>
          <w:p w14:paraId="5C04101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972DC" w14:textId="7EBA9888" w:rsidR="0074102D" w:rsidRPr="007F5592" w:rsidRDefault="004731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8201C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Какая наука обязана своим рождением английскому врачу Уильяму Гарвею (1578-1657 гг.)</w:t>
            </w:r>
          </w:p>
        </w:tc>
      </w:tr>
      <w:tr w:rsidR="0074102D" w:rsidRPr="007F5592" w14:paraId="39AE5C42" w14:textId="77777777" w:rsidTr="0074102D">
        <w:trPr>
          <w:jc w:val="center"/>
        </w:trPr>
        <w:tc>
          <w:tcPr>
            <w:tcW w:w="659" w:type="dxa"/>
            <w:vAlign w:val="center"/>
          </w:tcPr>
          <w:p w14:paraId="6248CE6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3037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888A1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эмбриология</w:t>
            </w:r>
          </w:p>
        </w:tc>
      </w:tr>
      <w:tr w:rsidR="0074102D" w:rsidRPr="007F5592" w14:paraId="1CDE3C77" w14:textId="77777777" w:rsidTr="0074102D">
        <w:trPr>
          <w:jc w:val="center"/>
        </w:trPr>
        <w:tc>
          <w:tcPr>
            <w:tcW w:w="659" w:type="dxa"/>
            <w:vAlign w:val="center"/>
          </w:tcPr>
          <w:p w14:paraId="71162CA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C43A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D66D2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</w:rPr>
              <w:t>цитология</w:t>
            </w:r>
          </w:p>
        </w:tc>
      </w:tr>
      <w:tr w:rsidR="0074102D" w:rsidRPr="007F5592" w14:paraId="041D9D01" w14:textId="77777777" w:rsidTr="0074102D">
        <w:trPr>
          <w:jc w:val="center"/>
        </w:trPr>
        <w:tc>
          <w:tcPr>
            <w:tcW w:w="659" w:type="dxa"/>
            <w:vAlign w:val="center"/>
          </w:tcPr>
          <w:p w14:paraId="14C2613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87FD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CC3BA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гистология</w:t>
            </w:r>
          </w:p>
        </w:tc>
      </w:tr>
      <w:tr w:rsidR="0074102D" w:rsidRPr="007F5592" w14:paraId="2D02AE30" w14:textId="77777777" w:rsidTr="0074102D">
        <w:trPr>
          <w:jc w:val="center"/>
        </w:trPr>
        <w:tc>
          <w:tcPr>
            <w:tcW w:w="659" w:type="dxa"/>
            <w:vAlign w:val="center"/>
          </w:tcPr>
          <w:p w14:paraId="7F1CD5B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01A6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1FFE5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микробиология</w:t>
            </w:r>
          </w:p>
        </w:tc>
      </w:tr>
      <w:tr w:rsidR="0074102D" w:rsidRPr="007F5592" w14:paraId="047E2F69" w14:textId="77777777" w:rsidTr="0074102D">
        <w:trPr>
          <w:jc w:val="center"/>
        </w:trPr>
        <w:tc>
          <w:tcPr>
            <w:tcW w:w="659" w:type="dxa"/>
            <w:vAlign w:val="center"/>
          </w:tcPr>
          <w:p w14:paraId="5AE1318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66DA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85B9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41339774" w14:textId="77777777" w:rsidTr="0074102D">
        <w:trPr>
          <w:jc w:val="center"/>
        </w:trPr>
        <w:tc>
          <w:tcPr>
            <w:tcW w:w="659" w:type="dxa"/>
            <w:vAlign w:val="center"/>
          </w:tcPr>
          <w:p w14:paraId="77ED7F2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4A561" w14:textId="1E185D69" w:rsidR="0074102D" w:rsidRPr="007F5592" w:rsidRDefault="004731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977B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 называется труд шведского врача и натуралиста Карла Линнея (1707-1778 гг.), который оказал огромное влияние на формирование эволюционных идей?</w:t>
            </w:r>
          </w:p>
        </w:tc>
      </w:tr>
      <w:tr w:rsidR="0074102D" w:rsidRPr="007F5592" w14:paraId="4C0D9A3A" w14:textId="77777777" w:rsidTr="0074102D">
        <w:trPr>
          <w:jc w:val="center"/>
        </w:trPr>
        <w:tc>
          <w:tcPr>
            <w:tcW w:w="659" w:type="dxa"/>
            <w:vAlign w:val="center"/>
          </w:tcPr>
          <w:p w14:paraId="7346186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30A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2C2F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«Система природы»</w:t>
            </w:r>
          </w:p>
        </w:tc>
      </w:tr>
      <w:tr w:rsidR="0074102D" w:rsidRPr="007F5592" w14:paraId="7AD79D70" w14:textId="77777777" w:rsidTr="0074102D">
        <w:trPr>
          <w:jc w:val="center"/>
        </w:trPr>
        <w:tc>
          <w:tcPr>
            <w:tcW w:w="659" w:type="dxa"/>
            <w:vAlign w:val="center"/>
          </w:tcPr>
          <w:p w14:paraId="40E2748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CD6C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9510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«Природа и мир»</w:t>
            </w:r>
          </w:p>
        </w:tc>
      </w:tr>
      <w:tr w:rsidR="0074102D" w:rsidRPr="007F5592" w14:paraId="6DFB1605" w14:textId="77777777" w:rsidTr="0074102D">
        <w:trPr>
          <w:jc w:val="center"/>
        </w:trPr>
        <w:tc>
          <w:tcPr>
            <w:tcW w:w="659" w:type="dxa"/>
            <w:vAlign w:val="center"/>
          </w:tcPr>
          <w:p w14:paraId="3CBFCE9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56F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A5992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«Принципы биологии»</w:t>
            </w:r>
          </w:p>
        </w:tc>
      </w:tr>
      <w:tr w:rsidR="0074102D" w:rsidRPr="007F5592" w14:paraId="11D4C8A6" w14:textId="77777777" w:rsidTr="0074102D">
        <w:trPr>
          <w:jc w:val="center"/>
        </w:trPr>
        <w:tc>
          <w:tcPr>
            <w:tcW w:w="659" w:type="dxa"/>
            <w:vAlign w:val="center"/>
          </w:tcPr>
          <w:p w14:paraId="5488B1C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A0C9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1039F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«Система жизни»</w:t>
            </w:r>
          </w:p>
        </w:tc>
      </w:tr>
      <w:tr w:rsidR="0074102D" w:rsidRPr="007F5592" w14:paraId="0050345B" w14:textId="77777777" w:rsidTr="0074102D">
        <w:trPr>
          <w:jc w:val="center"/>
        </w:trPr>
        <w:tc>
          <w:tcPr>
            <w:tcW w:w="659" w:type="dxa"/>
            <w:vAlign w:val="center"/>
          </w:tcPr>
          <w:p w14:paraId="2B2252A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C8F1E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44D8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5006B987" w14:textId="77777777" w:rsidTr="0074102D">
        <w:trPr>
          <w:jc w:val="center"/>
        </w:trPr>
        <w:tc>
          <w:tcPr>
            <w:tcW w:w="659" w:type="dxa"/>
            <w:vAlign w:val="center"/>
          </w:tcPr>
          <w:p w14:paraId="1FF52C8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9E3A1" w14:textId="11EAD440" w:rsidR="0074102D" w:rsidRPr="007F5592" w:rsidRDefault="004731D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E5C46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Кем была сформулирована первая теория эволюционного развития живых существ?</w:t>
            </w:r>
          </w:p>
        </w:tc>
      </w:tr>
      <w:tr w:rsidR="0074102D" w:rsidRPr="007F5592" w14:paraId="53DD1F0F" w14:textId="77777777" w:rsidTr="0074102D">
        <w:trPr>
          <w:jc w:val="center"/>
        </w:trPr>
        <w:tc>
          <w:tcPr>
            <w:tcW w:w="659" w:type="dxa"/>
            <w:vAlign w:val="center"/>
          </w:tcPr>
          <w:p w14:paraId="2D08508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709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B3997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Жан Ламарк (1744-1829 гг.)</w:t>
            </w:r>
          </w:p>
        </w:tc>
      </w:tr>
      <w:tr w:rsidR="0074102D" w:rsidRPr="007F5592" w14:paraId="55DE191A" w14:textId="77777777" w:rsidTr="0074102D">
        <w:trPr>
          <w:jc w:val="center"/>
        </w:trPr>
        <w:tc>
          <w:tcPr>
            <w:tcW w:w="659" w:type="dxa"/>
            <w:vAlign w:val="center"/>
          </w:tcPr>
          <w:p w14:paraId="64FD6E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395E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AAD11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Карл Линней (1707-1778 гг.)</w:t>
            </w:r>
          </w:p>
        </w:tc>
      </w:tr>
      <w:tr w:rsidR="0074102D" w:rsidRPr="007F5592" w14:paraId="4EB6AC67" w14:textId="77777777" w:rsidTr="0074102D">
        <w:trPr>
          <w:jc w:val="center"/>
        </w:trPr>
        <w:tc>
          <w:tcPr>
            <w:tcW w:w="659" w:type="dxa"/>
            <w:vAlign w:val="center"/>
          </w:tcPr>
          <w:p w14:paraId="4475CF9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8AE5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51014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Чарльз Дарвин (1809-1882 гг.)</w:t>
            </w:r>
          </w:p>
        </w:tc>
      </w:tr>
      <w:tr w:rsidR="0074102D" w:rsidRPr="007F5592" w14:paraId="3E033EFA" w14:textId="77777777" w:rsidTr="0074102D">
        <w:trPr>
          <w:jc w:val="center"/>
        </w:trPr>
        <w:tc>
          <w:tcPr>
            <w:tcW w:w="659" w:type="dxa"/>
            <w:vAlign w:val="center"/>
          </w:tcPr>
          <w:p w14:paraId="5100BCC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775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A6A0D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 Карл Бэр (1792-1876 гг.)</w:t>
            </w:r>
          </w:p>
        </w:tc>
      </w:tr>
      <w:tr w:rsidR="0074102D" w:rsidRPr="007F5592" w14:paraId="4CF46582" w14:textId="77777777" w:rsidTr="0074102D">
        <w:trPr>
          <w:jc w:val="center"/>
        </w:trPr>
        <w:tc>
          <w:tcPr>
            <w:tcW w:w="659" w:type="dxa"/>
            <w:vAlign w:val="center"/>
          </w:tcPr>
          <w:p w14:paraId="1D93D6E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782A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D1A3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304A4751" w14:textId="77777777" w:rsidTr="0074102D">
        <w:trPr>
          <w:jc w:val="center"/>
        </w:trPr>
        <w:tc>
          <w:tcPr>
            <w:tcW w:w="659" w:type="dxa"/>
            <w:vAlign w:val="center"/>
          </w:tcPr>
          <w:p w14:paraId="56E713D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1740C" w14:textId="747BD6CE" w:rsidR="0074102D" w:rsidRPr="007F5592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315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DF91B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ученый является основоположником эволюционного учения?</w:t>
            </w:r>
          </w:p>
        </w:tc>
      </w:tr>
      <w:tr w:rsidR="0074102D" w:rsidRPr="007F5592" w14:paraId="01280D06" w14:textId="77777777" w:rsidTr="0074102D">
        <w:trPr>
          <w:jc w:val="center"/>
        </w:trPr>
        <w:tc>
          <w:tcPr>
            <w:tcW w:w="659" w:type="dxa"/>
            <w:vAlign w:val="center"/>
          </w:tcPr>
          <w:p w14:paraId="2C9EC55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58F6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BDC88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Чарльз Дарвин (1809-1882 гг.)</w:t>
            </w:r>
          </w:p>
        </w:tc>
      </w:tr>
      <w:tr w:rsidR="0074102D" w:rsidRPr="007F5592" w14:paraId="1B1DCAF1" w14:textId="77777777" w:rsidTr="0074102D">
        <w:trPr>
          <w:jc w:val="center"/>
        </w:trPr>
        <w:tc>
          <w:tcPr>
            <w:tcW w:w="659" w:type="dxa"/>
            <w:vAlign w:val="center"/>
          </w:tcPr>
          <w:p w14:paraId="78885AD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11A9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69C7B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Жан Ламарк (1744-1829 гг.)</w:t>
            </w:r>
          </w:p>
        </w:tc>
      </w:tr>
      <w:tr w:rsidR="0074102D" w:rsidRPr="007F5592" w14:paraId="5637F04D" w14:textId="77777777" w:rsidTr="0074102D">
        <w:trPr>
          <w:jc w:val="center"/>
        </w:trPr>
        <w:tc>
          <w:tcPr>
            <w:tcW w:w="659" w:type="dxa"/>
            <w:vAlign w:val="center"/>
          </w:tcPr>
          <w:p w14:paraId="60FF322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2E6C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BD1AE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Карл Линней (1707-1778 гг.)</w:t>
            </w:r>
          </w:p>
        </w:tc>
      </w:tr>
      <w:tr w:rsidR="0074102D" w:rsidRPr="007F5592" w14:paraId="2D626AE7" w14:textId="77777777" w:rsidTr="0074102D">
        <w:trPr>
          <w:jc w:val="center"/>
        </w:trPr>
        <w:tc>
          <w:tcPr>
            <w:tcW w:w="659" w:type="dxa"/>
            <w:vAlign w:val="center"/>
          </w:tcPr>
          <w:p w14:paraId="3B0AAFF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E339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EB213" w14:textId="77777777" w:rsidR="0074102D" w:rsidRPr="007F5592" w:rsidRDefault="0074102D" w:rsidP="007A2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Карл Бэр (1792-1876 гг.)</w:t>
            </w:r>
          </w:p>
        </w:tc>
      </w:tr>
      <w:tr w:rsidR="0074102D" w:rsidRPr="007F5592" w14:paraId="6C71788E" w14:textId="77777777" w:rsidTr="0074102D">
        <w:trPr>
          <w:jc w:val="center"/>
        </w:trPr>
        <w:tc>
          <w:tcPr>
            <w:tcW w:w="659" w:type="dxa"/>
            <w:vAlign w:val="center"/>
          </w:tcPr>
          <w:p w14:paraId="33ABFE4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5D16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EB1A2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221179C0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ABE3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05410" w14:textId="46BF775E" w:rsidR="0074102D" w:rsidRPr="007F5592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5F55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Кто открыл законы наследственности, является основоположником одного из важнейших направлений современной биологии - генетики?</w:t>
            </w:r>
          </w:p>
        </w:tc>
      </w:tr>
      <w:tr w:rsidR="0074102D" w:rsidRPr="007F5592" w14:paraId="3C6BB052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78734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A101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7A116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Грегор Мендель (1822-1884 гг.)</w:t>
            </w:r>
          </w:p>
        </w:tc>
      </w:tr>
      <w:tr w:rsidR="0074102D" w:rsidRPr="007F5592" w14:paraId="28EF600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7FFC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C1B6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5364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Чарльз Дарвин (1809-1882 гг.)</w:t>
            </w:r>
          </w:p>
        </w:tc>
      </w:tr>
      <w:tr w:rsidR="0074102D" w:rsidRPr="007F5592" w14:paraId="477E8EF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432B5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31AD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9DA0A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Жан Ламарк (1744-1829 гг.)</w:t>
            </w:r>
          </w:p>
        </w:tc>
      </w:tr>
      <w:tr w:rsidR="0074102D" w:rsidRPr="007F5592" w14:paraId="23E965D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08C8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CD4B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A367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Карл Линней (1707-1778 гг.)</w:t>
            </w:r>
          </w:p>
        </w:tc>
      </w:tr>
      <w:tr w:rsidR="0074102D" w:rsidRPr="007F5592" w14:paraId="476DC418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438A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D3E5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CB4B8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1BC4C09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8B0F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A1BA5" w14:textId="0B9C39BD" w:rsidR="0074102D" w:rsidRPr="007F5592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364F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 называется наука, основы которой заложил итальянский анатом и врач Джованни Батиста Морганьи (1682-1771 гг.)?</w:t>
            </w:r>
          </w:p>
        </w:tc>
      </w:tr>
      <w:tr w:rsidR="0074102D" w:rsidRPr="007F5592" w14:paraId="430EDC7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CC2B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77F6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ED1A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патологическая анатомия</w:t>
            </w:r>
          </w:p>
        </w:tc>
      </w:tr>
      <w:tr w:rsidR="0074102D" w:rsidRPr="007F5592" w14:paraId="2D6A7A1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BF24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969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2AC5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патологическая физиология</w:t>
            </w:r>
          </w:p>
        </w:tc>
      </w:tr>
      <w:tr w:rsidR="0074102D" w:rsidRPr="007F5592" w14:paraId="12CAE85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BBC1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CC85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E1AE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клиническая патология</w:t>
            </w:r>
          </w:p>
        </w:tc>
      </w:tr>
      <w:tr w:rsidR="0074102D" w:rsidRPr="007F5592" w14:paraId="675A381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FEB9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E744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F688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гистопатология</w:t>
            </w:r>
          </w:p>
        </w:tc>
      </w:tr>
      <w:tr w:rsidR="0074102D" w:rsidRPr="007F5592" w14:paraId="6870694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5DE6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1394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E62C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3A1FCE8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37B5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0B64A" w14:textId="7D108C3E" w:rsidR="0074102D" w:rsidRPr="007F5592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E195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Где, по мнению Дж. Б. Морганьи, локализуется болезненный процесс?</w:t>
            </w:r>
          </w:p>
        </w:tc>
      </w:tr>
      <w:tr w:rsidR="0074102D" w:rsidRPr="007F5592" w14:paraId="79DC4EBA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26D9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38A0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23948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орган</w:t>
            </w:r>
          </w:p>
        </w:tc>
      </w:tr>
      <w:tr w:rsidR="0074102D" w:rsidRPr="007F5592" w14:paraId="2E9AB83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5320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D052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B24A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ткань</w:t>
            </w:r>
          </w:p>
        </w:tc>
      </w:tr>
      <w:tr w:rsidR="0074102D" w:rsidRPr="007F5592" w14:paraId="3FBAB62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A1F1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7EB5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CE3C4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клетка</w:t>
            </w:r>
          </w:p>
        </w:tc>
      </w:tr>
      <w:tr w:rsidR="0074102D" w:rsidRPr="007F5592" w14:paraId="31500D3A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AAD2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20A8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B015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организм</w:t>
            </w:r>
          </w:p>
        </w:tc>
      </w:tr>
      <w:tr w:rsidR="0074102D" w:rsidRPr="007F5592" w14:paraId="7F51053B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825A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8C79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CC7F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0AEC2B7B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29DD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E5996" w14:textId="568F9519" w:rsidR="0074102D" w:rsidRPr="007F5592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F9B7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Какую теорию локализации патологического процесса выдвинул Мари Франсуа Ксавье Биша (1771-1802 гг.)?</w:t>
            </w:r>
          </w:p>
        </w:tc>
      </w:tr>
      <w:tr w:rsidR="0074102D" w:rsidRPr="007F5592" w14:paraId="2A35CB02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BBD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EFCC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31CD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тканевая патология</w:t>
            </w:r>
          </w:p>
        </w:tc>
      </w:tr>
      <w:tr w:rsidR="0074102D" w:rsidRPr="007F5592" w14:paraId="1C4B076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9C5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9357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5542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органопатология</w:t>
            </w:r>
          </w:p>
        </w:tc>
      </w:tr>
      <w:tr w:rsidR="0074102D" w:rsidRPr="007F5592" w14:paraId="63F498AC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68F2F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C8AD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7805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целлюлярная патология</w:t>
            </w:r>
          </w:p>
        </w:tc>
      </w:tr>
      <w:tr w:rsidR="0074102D" w:rsidRPr="007F5592" w14:paraId="5FD3F90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91E88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19DE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3056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микропатология</w:t>
            </w:r>
          </w:p>
        </w:tc>
      </w:tr>
      <w:tr w:rsidR="0074102D" w:rsidRPr="007F5592" w14:paraId="5E6270A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5072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0A1A2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5B9B7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64618FB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99CD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22DC9" w14:textId="0A77072A" w:rsidR="0074102D" w:rsidRPr="007F5592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3376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метод в патологии (его принципы) заложил Рудольф Вирхов (1821-1902 гг.)?</w:t>
            </w:r>
          </w:p>
        </w:tc>
      </w:tr>
      <w:tr w:rsidR="0074102D" w:rsidRPr="007F5592" w14:paraId="671956F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4776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50B7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5FA2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морфологический</w:t>
            </w:r>
          </w:p>
        </w:tc>
      </w:tr>
      <w:tr w:rsidR="0074102D" w:rsidRPr="007F5592" w14:paraId="20E299B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95A0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FAFC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690E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микроскопический</w:t>
            </w:r>
          </w:p>
        </w:tc>
      </w:tr>
      <w:tr w:rsidR="0074102D" w:rsidRPr="007F5592" w14:paraId="65BCBA0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F84C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59FD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18A8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гистологический</w:t>
            </w:r>
          </w:p>
        </w:tc>
      </w:tr>
      <w:tr w:rsidR="0074102D" w:rsidRPr="007F5592" w14:paraId="35D24AF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8AB7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65AF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D20D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анамнестический</w:t>
            </w:r>
          </w:p>
        </w:tc>
      </w:tr>
      <w:tr w:rsidR="0074102D" w:rsidRPr="007F5592" w14:paraId="3554DAC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21A8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F929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88361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67164E3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92FF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2E09A" w14:textId="33819309" w:rsidR="0074102D" w:rsidRPr="007F5592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BF546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Под каким названием издается в наши дни, основанный в 1847 году научный журнал «Архив патологической анатомии, физиологии и клинической медицины»?</w:t>
            </w:r>
          </w:p>
        </w:tc>
      </w:tr>
      <w:tr w:rsidR="0074102D" w:rsidRPr="007F5592" w14:paraId="173E49A0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3301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84D8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2FAD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«Архив Вирхова»</w:t>
            </w:r>
          </w:p>
        </w:tc>
      </w:tr>
      <w:tr w:rsidR="0074102D" w:rsidRPr="007F5592" w14:paraId="4A6764F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B3D1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37D8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2E27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«Альманах Вирхова»</w:t>
            </w:r>
          </w:p>
        </w:tc>
      </w:tr>
      <w:tr w:rsidR="0074102D" w:rsidRPr="007F5592" w14:paraId="75E12B1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A5C1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B7C7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32F0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«Вестник Вирхова»</w:t>
            </w:r>
          </w:p>
        </w:tc>
      </w:tr>
      <w:tr w:rsidR="0074102D" w:rsidRPr="007F5592" w14:paraId="1BC0814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EE6B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36A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F2F9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«Сборник Вирхова»</w:t>
            </w:r>
          </w:p>
        </w:tc>
      </w:tr>
      <w:tr w:rsidR="0074102D" w:rsidRPr="007F5592" w14:paraId="2A161F47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D469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9934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3D9C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1F5DB1B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AAFE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BD55C" w14:textId="4977D5B8" w:rsidR="0074102D" w:rsidRPr="007F5592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5287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Какой врач является основоположником оспопрививания?</w:t>
            </w:r>
          </w:p>
        </w:tc>
      </w:tr>
      <w:tr w:rsidR="0074102D" w:rsidRPr="007F5592" w14:paraId="2C9A55C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6E57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EAE7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91FE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Эдвард Дженнер (1749-1823 гг.)</w:t>
            </w:r>
          </w:p>
        </w:tc>
      </w:tr>
      <w:tr w:rsidR="0074102D" w:rsidRPr="007F5592" w14:paraId="5F267388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9CA9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D38F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FA4E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Луи Пастер (1822- 1895 гг.)</w:t>
            </w:r>
          </w:p>
        </w:tc>
      </w:tr>
      <w:tr w:rsidR="0074102D" w:rsidRPr="007F5592" w14:paraId="028C242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B100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2E4C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EEF3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Пауль Эрлих (1854- 1915 гг.)</w:t>
            </w:r>
          </w:p>
        </w:tc>
      </w:tr>
      <w:tr w:rsidR="0074102D" w:rsidRPr="007F5592" w14:paraId="455F8FB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3490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5641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EA3D2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 Кох (1843-1910 гг.)</w:t>
            </w:r>
          </w:p>
        </w:tc>
      </w:tr>
      <w:tr w:rsidR="0074102D" w:rsidRPr="007F5592" w14:paraId="4ABBA20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97D5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ADB0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1AD20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18B0AB88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4CFA0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DED1D" w14:textId="366C7AF0" w:rsidR="0074102D" w:rsidRPr="007F5592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E5006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Кто является основоположником научной микробиологии и иммунологии?</w:t>
            </w:r>
          </w:p>
        </w:tc>
      </w:tr>
      <w:tr w:rsidR="0074102D" w:rsidRPr="007F5592" w14:paraId="4B86711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1407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3210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7A0F3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Луи Пастер (1822- 1895 гг.)</w:t>
            </w:r>
          </w:p>
        </w:tc>
      </w:tr>
      <w:tr w:rsidR="0074102D" w:rsidRPr="007F5592" w14:paraId="38CB67C5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CEE3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ADD8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0D369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Эдвард Дженнер (1749-1823 гг.)</w:t>
            </w:r>
          </w:p>
        </w:tc>
      </w:tr>
      <w:tr w:rsidR="0074102D" w:rsidRPr="007F5592" w14:paraId="50A93C4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8B78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56A0B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2043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Пауль Эрлих (1854- 1915 гг.)</w:t>
            </w:r>
          </w:p>
        </w:tc>
      </w:tr>
      <w:tr w:rsidR="0074102D" w:rsidRPr="007F5592" w14:paraId="570D2D3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A386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27B4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FD438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Роберт Кох (1843-1910 гг.)</w:t>
            </w:r>
          </w:p>
        </w:tc>
      </w:tr>
      <w:tr w:rsidR="0074102D" w:rsidRPr="007F5592" w14:paraId="0D3CB0C1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BFAF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7656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985BF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6AF79476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590B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D8397" w14:textId="70E64B61" w:rsidR="0074102D" w:rsidRPr="007F5592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DF9DF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 xml:space="preserve">Какую станцию Луи Пастер организовал в 1885 году в Париже? </w:t>
            </w:r>
          </w:p>
        </w:tc>
      </w:tr>
      <w:tr w:rsidR="0074102D" w:rsidRPr="007F5592" w14:paraId="3B5C5C70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7526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103A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6B78C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антирабическую</w:t>
            </w:r>
          </w:p>
        </w:tc>
      </w:tr>
      <w:tr w:rsidR="0074102D" w:rsidRPr="007F5592" w14:paraId="3CBDB9C4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301C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7878B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B4E75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малярийную</w:t>
            </w:r>
          </w:p>
        </w:tc>
      </w:tr>
      <w:tr w:rsidR="0074102D" w:rsidRPr="007F5592" w14:paraId="0153328E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C772F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51DE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8892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противочумную</w:t>
            </w:r>
          </w:p>
        </w:tc>
      </w:tr>
      <w:tr w:rsidR="0074102D" w:rsidRPr="007F5592" w14:paraId="441DAE0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735B1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3CBC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D55B4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дезинфекционную</w:t>
            </w:r>
          </w:p>
        </w:tc>
      </w:tr>
      <w:tr w:rsidR="0074102D" w:rsidRPr="007F5592" w14:paraId="36D25C3D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977D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674947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2D7ED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74102D" w:rsidRPr="002D0C00" w14:paraId="3C2F644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97264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64530" w14:textId="59AE79A9" w:rsidR="0074102D" w:rsidRPr="007F5592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91AA1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Основоположником какой науки является немецкий ученый Роберт Кох (1843-1910 гг.)?</w:t>
            </w:r>
          </w:p>
        </w:tc>
      </w:tr>
      <w:tr w:rsidR="0074102D" w:rsidRPr="007F5592" w14:paraId="26E7926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1208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85C86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2738B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бактериология</w:t>
            </w:r>
          </w:p>
        </w:tc>
      </w:tr>
      <w:tr w:rsidR="0074102D" w:rsidRPr="007F5592" w14:paraId="75071F13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883BD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2A8F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944F4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вирусология</w:t>
            </w:r>
          </w:p>
        </w:tc>
      </w:tr>
      <w:tr w:rsidR="0074102D" w:rsidRPr="007F5592" w14:paraId="2EDB3CDA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02553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499BA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A2D5E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паразитология</w:t>
            </w:r>
          </w:p>
        </w:tc>
      </w:tr>
      <w:tr w:rsidR="0074102D" w:rsidRPr="007F5592" w14:paraId="40106679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A3889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7A23C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78FB1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  <w:r w:rsidRPr="007F5592">
              <w:rPr>
                <w:szCs w:val="24"/>
                <w:lang w:val="ru-RU"/>
              </w:rPr>
              <w:t>микология</w:t>
            </w:r>
          </w:p>
        </w:tc>
      </w:tr>
      <w:tr w:rsidR="0074102D" w:rsidRPr="007F5592" w14:paraId="0701087F" w14:textId="77777777" w:rsidTr="0074102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7FC75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CFFCE" w14:textId="77777777" w:rsidR="0074102D" w:rsidRPr="007F5592" w:rsidRDefault="0074102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E3982" w14:textId="77777777" w:rsidR="0074102D" w:rsidRPr="007F5592" w:rsidRDefault="0074102D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6E3A0A1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9ABA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B5047" w14:textId="611445C5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33A47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Какое изречение принадлежит Джованни Баттисте Монтано (1489-1552 гг.), профессору Падуанского университета?</w:t>
            </w:r>
          </w:p>
        </w:tc>
      </w:tr>
      <w:tr w:rsidR="00271394" w:rsidRPr="002D0C00" w14:paraId="6397963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183B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71DC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D753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«учить можно не иначе, как посещая больных»</w:t>
            </w:r>
          </w:p>
        </w:tc>
      </w:tr>
      <w:tr w:rsidR="00271394" w:rsidRPr="002D0C00" w14:paraId="49E0CA1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B0C9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E7DF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3D57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«лечить не болезнь, а больного»</w:t>
            </w:r>
          </w:p>
        </w:tc>
      </w:tr>
      <w:tr w:rsidR="00271394" w:rsidRPr="002D0C00" w14:paraId="0AF7E8C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58D0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F1F2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9FE9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«клинической называется медицина, которая наблюдает больных у их ложа»</w:t>
            </w:r>
          </w:p>
        </w:tc>
      </w:tr>
      <w:tr w:rsidR="00271394" w:rsidRPr="00D0409A" w14:paraId="1FFCD6D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90A0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3A20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C232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«противоположное излечивается противоположным»</w:t>
            </w:r>
          </w:p>
        </w:tc>
      </w:tr>
      <w:tr w:rsidR="00271394" w:rsidRPr="00D0409A" w14:paraId="00ED7E6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A1FB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F78C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89D0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6A43E9C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7D47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ED443" w14:textId="5D1E143C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1FD6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Какое утверждение принадлежит знаменитому врачу, химику и педагогу Герману Бурхааве (1668</w:t>
            </w:r>
            <w:r>
              <w:rPr>
                <w:szCs w:val="24"/>
                <w:lang w:val="ru-RU"/>
              </w:rPr>
              <w:t>-</w:t>
            </w:r>
            <w:r w:rsidRPr="00D0409A">
              <w:rPr>
                <w:szCs w:val="24"/>
                <w:lang w:val="ru-RU"/>
              </w:rPr>
              <w:t>1738 гг.)?</w:t>
            </w:r>
          </w:p>
        </w:tc>
      </w:tr>
      <w:tr w:rsidR="00271394" w:rsidRPr="002D0C00" w14:paraId="6C55334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B82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ABA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2077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«клинической называется медицина, которая наблюдает больных у их ложа»</w:t>
            </w:r>
          </w:p>
        </w:tc>
      </w:tr>
      <w:tr w:rsidR="00271394" w:rsidRPr="002D0C00" w14:paraId="6A9FD0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C01F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4CB0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DCB6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«учить можно не иначе, как посещая больных»</w:t>
            </w:r>
          </w:p>
        </w:tc>
      </w:tr>
      <w:tr w:rsidR="00271394" w:rsidRPr="002D0C00" w14:paraId="28F48A4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16776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EDD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D49C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«лечить не болезнь, а больного»</w:t>
            </w:r>
          </w:p>
        </w:tc>
      </w:tr>
      <w:tr w:rsidR="00271394" w:rsidRPr="00D0409A" w14:paraId="045E3A9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A5D2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3747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7928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«противоположное излечивается противоположным»</w:t>
            </w:r>
          </w:p>
        </w:tc>
      </w:tr>
      <w:tr w:rsidR="00271394" w:rsidRPr="00D0409A" w14:paraId="2BB88E3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96C2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6AC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F85A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2A66AF5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5001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154F7" w14:textId="457C1A01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53CB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прибор (спиртовой (1709), ртутный (1714)) предложил один из выдающихся ученых нового времени Даниэль Габриэль Фаренгейт (1686-1736 гг.)?</w:t>
            </w:r>
          </w:p>
        </w:tc>
      </w:tr>
      <w:tr w:rsidR="00271394" w:rsidRPr="00D0409A" w14:paraId="2621EB4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1704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E0FB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CCB5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термометр</w:t>
            </w:r>
          </w:p>
        </w:tc>
      </w:tr>
      <w:tr w:rsidR="00271394" w:rsidRPr="00D0409A" w14:paraId="2C1A664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BC36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3501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4FCF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плессиметр</w:t>
            </w:r>
          </w:p>
        </w:tc>
      </w:tr>
      <w:tr w:rsidR="00271394" w:rsidRPr="00D0409A" w14:paraId="5B02E48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3838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86BB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9176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стетоскоп</w:t>
            </w:r>
          </w:p>
        </w:tc>
      </w:tr>
      <w:tr w:rsidR="00271394" w:rsidRPr="00D0409A" w14:paraId="7CDB1D5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5749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6C07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34A0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фонендоскоп</w:t>
            </w:r>
          </w:p>
        </w:tc>
      </w:tr>
      <w:tr w:rsidR="00271394" w:rsidRPr="00D0409A" w14:paraId="3873364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0BC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B939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A09B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13DC2ED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60D3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7005B" w14:textId="7F7463CD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56E1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ученый в 1730 году изобрел спиртовой термометр со шкалой от 0 до 80°?</w:t>
            </w:r>
          </w:p>
        </w:tc>
      </w:tr>
      <w:tr w:rsidR="00271394" w:rsidRPr="002D0C00" w14:paraId="45E5C9F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D851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853F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93D6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Рене Антуан Фершо Реомюр (1683-1757 гг.)</w:t>
            </w:r>
          </w:p>
        </w:tc>
      </w:tr>
      <w:tr w:rsidR="00271394" w:rsidRPr="00D0409A" w14:paraId="206B12F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1B84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725C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02C2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Даниэль Габриэль Фаренгейт (1686- 1736 гг.)</w:t>
            </w:r>
          </w:p>
        </w:tc>
      </w:tr>
      <w:tr w:rsidR="00271394" w:rsidRPr="00D0409A" w14:paraId="54FC625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2463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BD12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432C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Андерс Цельсий (1701-1744 гг.)</w:t>
            </w:r>
          </w:p>
        </w:tc>
      </w:tr>
      <w:tr w:rsidR="00271394" w:rsidRPr="00D0409A" w14:paraId="4173055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68FD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8B67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DF0F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Максимилиан Штоль (1742-1787 гг.)</w:t>
            </w:r>
          </w:p>
        </w:tc>
      </w:tr>
      <w:tr w:rsidR="00271394" w:rsidRPr="00D0409A" w14:paraId="3CE5423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1600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DE2E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79E0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76A7DA0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2AE8A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BA430" w14:textId="563769E1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679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Автором какого метода физического обследования больного является венский врач Леопольд Ауэнбруггер?</w:t>
            </w:r>
          </w:p>
        </w:tc>
      </w:tr>
      <w:tr w:rsidR="00271394" w:rsidRPr="00D0409A" w14:paraId="513BA44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467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2718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B3CE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перкуссия</w:t>
            </w:r>
          </w:p>
        </w:tc>
      </w:tr>
      <w:tr w:rsidR="00271394" w:rsidRPr="00D0409A" w14:paraId="220F4CB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B4E5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9C2D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56EF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пальпация</w:t>
            </w:r>
          </w:p>
        </w:tc>
      </w:tr>
      <w:tr w:rsidR="00271394" w:rsidRPr="00D0409A" w14:paraId="2EBF228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FF689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C4DB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E055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аускультация</w:t>
            </w:r>
          </w:p>
        </w:tc>
      </w:tr>
      <w:tr w:rsidR="00271394" w:rsidRPr="00D0409A" w14:paraId="7A70421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DA6E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80B4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4D73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термометрия</w:t>
            </w:r>
          </w:p>
        </w:tc>
      </w:tr>
      <w:tr w:rsidR="00271394" w:rsidRPr="00D0409A" w14:paraId="29645A9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3B37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986A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03A2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09301A7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50E7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86BAF" w14:textId="1871F2FD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7CF8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Какой врач заново возродил метод перкуссии, является основоположником клинической медицины во Франции? </w:t>
            </w:r>
          </w:p>
        </w:tc>
      </w:tr>
      <w:tr w:rsidR="00271394" w:rsidRPr="002D0C00" w14:paraId="69236EB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3630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BC92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1D3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Жан Николя Корвизар де Маре (1755-1821 гг.)</w:t>
            </w:r>
          </w:p>
        </w:tc>
      </w:tr>
      <w:tr w:rsidR="00271394" w:rsidRPr="00D0409A" w14:paraId="4A626CE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C0CA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CFFE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35B4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Максимилиан Штоль (1742-1787 гг.)</w:t>
            </w:r>
          </w:p>
        </w:tc>
      </w:tr>
      <w:tr w:rsidR="00271394" w:rsidRPr="00D0409A" w14:paraId="2D43445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8517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994D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F39A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Герман Бурхааве (1668-1738 гг.)</w:t>
            </w:r>
          </w:p>
        </w:tc>
      </w:tr>
      <w:tr w:rsidR="00271394" w:rsidRPr="00D0409A" w14:paraId="5C798F3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259F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1F25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B6B8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Йозеф Шкода (1805-1881 гг.)</w:t>
            </w:r>
          </w:p>
        </w:tc>
      </w:tr>
      <w:tr w:rsidR="00271394" w:rsidRPr="00D0409A" w14:paraId="12E3542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7CAA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5AA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E035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13B5A88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F7E4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C7981" w14:textId="6BF7EC94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E328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вид аускультации первым в клинической практике применил Рене Теофил Гиацинт Лаэннек (1782- 1826 гг.)?</w:t>
            </w:r>
          </w:p>
        </w:tc>
      </w:tr>
      <w:tr w:rsidR="00271394" w:rsidRPr="00D0409A" w14:paraId="22BBC97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F3F6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1002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FC3E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посредственная</w:t>
            </w:r>
          </w:p>
        </w:tc>
      </w:tr>
      <w:tr w:rsidR="00271394" w:rsidRPr="00D0409A" w14:paraId="2A51AF7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DA6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2261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C818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непосредственная</w:t>
            </w:r>
          </w:p>
        </w:tc>
      </w:tr>
      <w:tr w:rsidR="00271394" w:rsidRPr="00D0409A" w14:paraId="156FA57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66F6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DB6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E5B4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комбинированная</w:t>
            </w:r>
          </w:p>
        </w:tc>
      </w:tr>
      <w:tr w:rsidR="00271394" w:rsidRPr="00D0409A" w14:paraId="1EC8EFA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C237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A815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2093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сочетанная</w:t>
            </w:r>
          </w:p>
        </w:tc>
      </w:tr>
      <w:tr w:rsidR="00271394" w:rsidRPr="00D0409A" w14:paraId="553DCF9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FB88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8115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D930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127ED02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336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E38C9" w14:textId="563B0043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5313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 называется прибор, посредством которого в ХIХ веке в Западной Европе проводили аускультацию?</w:t>
            </w:r>
          </w:p>
        </w:tc>
      </w:tr>
      <w:tr w:rsidR="00271394" w:rsidRPr="00D0409A" w14:paraId="66DF162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4E7C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B7A5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0D09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стетоскоп</w:t>
            </w:r>
          </w:p>
        </w:tc>
      </w:tr>
      <w:tr w:rsidR="00271394" w:rsidRPr="00D0409A" w14:paraId="2F1A5F7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1EC8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CA5E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35701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фонендоскоп</w:t>
            </w:r>
          </w:p>
        </w:tc>
      </w:tr>
      <w:tr w:rsidR="00271394" w:rsidRPr="00D0409A" w14:paraId="26BE057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D907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C8B4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E7553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стетофонендоскоп</w:t>
            </w:r>
          </w:p>
        </w:tc>
      </w:tr>
      <w:tr w:rsidR="00271394" w:rsidRPr="00D0409A" w14:paraId="4E5FF1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3725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5D5C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74E9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фонограф</w:t>
            </w:r>
          </w:p>
        </w:tc>
      </w:tr>
      <w:tr w:rsidR="00271394" w:rsidRPr="00D0409A" w14:paraId="58C481B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7B0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2DE7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DFDF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44BA05D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0F7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61DFC" w14:textId="15923231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9421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врач, исходя из законов акустики, объяснил происхождение перкуторного звука и дал научное обоснование метода перкуссии?</w:t>
            </w:r>
          </w:p>
        </w:tc>
      </w:tr>
      <w:tr w:rsidR="00271394" w:rsidRPr="00D0409A" w14:paraId="14890D9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FB31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688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87B2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Йозеф Шкода (1805-1881 гг.)</w:t>
            </w:r>
          </w:p>
        </w:tc>
      </w:tr>
      <w:tr w:rsidR="00271394" w:rsidRPr="00D0409A" w14:paraId="68ECF21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C0B5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BE82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5774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Максимилиан Штоль (1742-1787 гг.)</w:t>
            </w:r>
          </w:p>
        </w:tc>
      </w:tr>
      <w:tr w:rsidR="00271394" w:rsidRPr="00D0409A" w14:paraId="67FBD11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F873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3FBD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02D6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Герман Бурхааве (1668-1738 гг.)</w:t>
            </w:r>
          </w:p>
        </w:tc>
      </w:tr>
      <w:tr w:rsidR="00271394" w:rsidRPr="00D0409A" w14:paraId="1C03CE1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244E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A96C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64A7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Пьер Адольф Пьоррй (1794-1879 гг.)</w:t>
            </w:r>
          </w:p>
        </w:tc>
      </w:tr>
      <w:tr w:rsidR="00271394" w:rsidRPr="00D0409A" w14:paraId="178C51D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513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C7AD2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AA44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0971113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B909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716FA" w14:textId="159300F1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91CC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Какую успешную трансфузию (переливание крови) осуществил в 1667 году французский ученый Ж. Денни?</w:t>
            </w:r>
          </w:p>
        </w:tc>
      </w:tr>
      <w:tr w:rsidR="00271394" w:rsidRPr="002D0C00" w14:paraId="2B61D3C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D996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225D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339E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кровь животного (ягненка) перелил человеку</w:t>
            </w:r>
          </w:p>
        </w:tc>
      </w:tr>
      <w:tr w:rsidR="00271394" w:rsidRPr="002D0C00" w14:paraId="035F20A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61FE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1E97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6FF5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кровь человека перелил животному (ягненку)</w:t>
            </w:r>
          </w:p>
        </w:tc>
      </w:tr>
      <w:tr w:rsidR="00271394" w:rsidRPr="00D0409A" w14:paraId="68DE2D0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44A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B89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1AD3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кровь человека перелил человеку</w:t>
            </w:r>
          </w:p>
        </w:tc>
      </w:tr>
      <w:tr w:rsidR="00271394" w:rsidRPr="002D0C00" w14:paraId="035DC17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26C0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7973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031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кровь человека перелил этому же человеку</w:t>
            </w:r>
          </w:p>
        </w:tc>
      </w:tr>
      <w:tr w:rsidR="00271394" w:rsidRPr="002D0C00" w14:paraId="14FE0BF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2C38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2C8D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0851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7716394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E937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C4307" w14:textId="79CCFC7D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434B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Какой ученый открыл систему групп крови человека АВО? </w:t>
            </w:r>
          </w:p>
        </w:tc>
      </w:tr>
      <w:tr w:rsidR="00271394" w:rsidRPr="00D0409A" w14:paraId="7298D97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01D8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8A71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E22C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К. Ландштейнер</w:t>
            </w:r>
          </w:p>
        </w:tc>
      </w:tr>
      <w:tr w:rsidR="00271394" w:rsidRPr="00D0409A" w14:paraId="34144A3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BE51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0F0E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5F13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А. Декастелло</w:t>
            </w:r>
          </w:p>
        </w:tc>
      </w:tr>
      <w:tr w:rsidR="00271394" w:rsidRPr="00D0409A" w14:paraId="638F139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EE08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8E47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0F33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А. Штурли</w:t>
            </w:r>
          </w:p>
        </w:tc>
      </w:tr>
      <w:tr w:rsidR="00271394" w:rsidRPr="00D0409A" w14:paraId="0BFAA6A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EF71C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DBF8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99A2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Я. Янский</w:t>
            </w:r>
          </w:p>
        </w:tc>
      </w:tr>
      <w:tr w:rsidR="00271394" w:rsidRPr="00D0409A" w14:paraId="4EC59FC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907A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74C1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FC21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4979A73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8EA02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3E23A" w14:textId="7F954CCB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A728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Что не относится к открытиям чешского врача Яна Янского (1873-1921 гг.) в области переливании крови?</w:t>
            </w:r>
          </w:p>
        </w:tc>
      </w:tr>
      <w:tr w:rsidR="00271394" w:rsidRPr="00D0409A" w14:paraId="0178BB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1167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6B3A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62BB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открыл резус-фактор</w:t>
            </w:r>
          </w:p>
        </w:tc>
      </w:tr>
      <w:tr w:rsidR="00271394" w:rsidRPr="002D0C00" w14:paraId="437E090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0B9F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A350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066A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описал все возможные варианты агглютинации</w:t>
            </w:r>
          </w:p>
        </w:tc>
      </w:tr>
      <w:tr w:rsidR="00271394" w:rsidRPr="002D0C00" w14:paraId="3FBA799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2C2F0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4D3D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FD71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подтвердил наличие четырех групп крови у человека</w:t>
            </w:r>
          </w:p>
        </w:tc>
      </w:tr>
      <w:tr w:rsidR="00271394" w:rsidRPr="002D0C00" w14:paraId="23D2B52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7B4E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4D9D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5DCC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создал первую полную классификацию групп крови</w:t>
            </w:r>
          </w:p>
        </w:tc>
      </w:tr>
      <w:tr w:rsidR="00271394" w:rsidRPr="002D0C00" w14:paraId="5A74EFC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D49C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332C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ECE1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3D21284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F20D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CEFB7" w14:textId="7369E149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51E1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врач, первым обратил внимание на обезболивающее действие закиси азота?</w:t>
            </w:r>
          </w:p>
        </w:tc>
      </w:tr>
      <w:tr w:rsidR="00271394" w:rsidRPr="00D0409A" w14:paraId="15A67F8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2513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220F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68A5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Г. Уэллс (1815-1848 гг.)</w:t>
            </w:r>
          </w:p>
        </w:tc>
      </w:tr>
      <w:tr w:rsidR="00271394" w:rsidRPr="00D0409A" w14:paraId="5DCA12D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76456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1CD4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CC12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Д. Уоррен (1778-1856 гг.)</w:t>
            </w:r>
          </w:p>
        </w:tc>
      </w:tr>
      <w:tr w:rsidR="00271394" w:rsidRPr="00D0409A" w14:paraId="59D0A5C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2762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AEBF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C297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У. Мортон (1819-1868 гг.)</w:t>
            </w:r>
          </w:p>
        </w:tc>
      </w:tr>
      <w:tr w:rsidR="00271394" w:rsidRPr="00D0409A" w14:paraId="47C0A65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4CFC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41B9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3A4A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К. Лонг (1815-1878 гг.)</w:t>
            </w:r>
          </w:p>
        </w:tc>
      </w:tr>
      <w:tr w:rsidR="00271394" w:rsidRPr="00D0409A" w14:paraId="559F562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A094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2F96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6D3F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D0409A" w14:paraId="44A65AF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89CF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B5DB1" w14:textId="3624B468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339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6299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 называется операция, во время которой была применена закись азота в качестве анестезии (Дж. Риггс, 1844)?</w:t>
            </w:r>
          </w:p>
        </w:tc>
      </w:tr>
      <w:tr w:rsidR="00271394" w:rsidRPr="00D0409A" w14:paraId="7A540CC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CE97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60A8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E6D4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экстракция зуба</w:t>
            </w:r>
          </w:p>
        </w:tc>
      </w:tr>
      <w:tr w:rsidR="00271394" w:rsidRPr="00D0409A" w14:paraId="3DB6FFF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ACDB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1B6F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546B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холицистоэктомия</w:t>
            </w:r>
          </w:p>
        </w:tc>
      </w:tr>
      <w:tr w:rsidR="00271394" w:rsidRPr="00D0409A" w14:paraId="0EDC365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7BCD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470D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93DF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аппендоэктомия</w:t>
            </w:r>
          </w:p>
        </w:tc>
      </w:tr>
      <w:tr w:rsidR="00271394" w:rsidRPr="00D0409A" w14:paraId="231BFBC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D146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A5604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A827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репозиция костей</w:t>
            </w:r>
          </w:p>
        </w:tc>
      </w:tr>
      <w:tr w:rsidR="00271394" w:rsidRPr="00D0409A" w14:paraId="593626C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7C8E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23EA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B2BA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1FC7F12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B091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8C545" w14:textId="0401DA6C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4C2F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Какое средство в качестве обезболивающего впервые применил в акушерстве и хирургии в 1847 г. Джеймс Симпсон (1811-1870 гг.)?</w:t>
            </w:r>
          </w:p>
        </w:tc>
      </w:tr>
      <w:tr w:rsidR="00271394" w:rsidRPr="00D0409A" w14:paraId="3481817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ADE8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6A7F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56BC4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хлороформ</w:t>
            </w:r>
          </w:p>
        </w:tc>
      </w:tr>
      <w:tr w:rsidR="00271394" w:rsidRPr="00D0409A" w14:paraId="7C9FF19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0FA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6225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1088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галотан</w:t>
            </w:r>
          </w:p>
        </w:tc>
      </w:tr>
      <w:tr w:rsidR="00271394" w:rsidRPr="00D0409A" w14:paraId="75EF3DE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4E91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E846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A189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кетамин</w:t>
            </w:r>
          </w:p>
        </w:tc>
      </w:tr>
      <w:tr w:rsidR="00271394" w:rsidRPr="00D0409A" w14:paraId="71EC35B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61B2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CCAB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A7C3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циклопропан</w:t>
            </w:r>
          </w:p>
        </w:tc>
      </w:tr>
      <w:tr w:rsidR="00271394" w:rsidRPr="00D0409A" w14:paraId="5636863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6020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992B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DBF0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70E4158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81D5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A43E9" w14:textId="27364C26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C090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Чем предлагал мыть руки врача венгерский врач Игнац Земмельвейс (1818-1865 гг.) в качестве меры антисептики?</w:t>
            </w:r>
          </w:p>
        </w:tc>
      </w:tr>
      <w:tr w:rsidR="00271394" w:rsidRPr="00D0409A" w14:paraId="552D759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AEC2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1933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98E1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раствор хлорной извести</w:t>
            </w:r>
          </w:p>
        </w:tc>
      </w:tr>
      <w:tr w:rsidR="00271394" w:rsidRPr="00D0409A" w14:paraId="3611E65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048B7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6AF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56F56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раствор карболовой кислоты</w:t>
            </w:r>
          </w:p>
        </w:tc>
      </w:tr>
      <w:tr w:rsidR="00271394" w:rsidRPr="00D0409A" w14:paraId="414AE23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BE2A4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82EF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DD54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йодная настойка</w:t>
            </w:r>
          </w:p>
        </w:tc>
      </w:tr>
      <w:tr w:rsidR="00271394" w:rsidRPr="00D0409A" w14:paraId="1065F4D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4923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A6A6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1A9A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спиртовой раствор</w:t>
            </w:r>
          </w:p>
        </w:tc>
      </w:tr>
      <w:tr w:rsidR="00271394" w:rsidRPr="00D0409A" w14:paraId="68604B6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D892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49DB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2BCC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726166E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A4C1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70B97" w14:textId="09347D16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480E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Какое обеззараживающее вещество предлагал использовать английский хирург Джозеф Листер (1827-1912 гг.) в виде 2-5% растворов (водных, масляных и спиртовых)?</w:t>
            </w:r>
          </w:p>
        </w:tc>
      </w:tr>
      <w:tr w:rsidR="00271394" w:rsidRPr="00D0409A" w14:paraId="580AD7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6392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ABF9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5EA5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карболовая кислота</w:t>
            </w:r>
          </w:p>
        </w:tc>
      </w:tr>
      <w:tr w:rsidR="00271394" w:rsidRPr="00D0409A" w14:paraId="14DC27B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1E9A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DD27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FB91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муравьиный спирт</w:t>
            </w:r>
          </w:p>
        </w:tc>
      </w:tr>
      <w:tr w:rsidR="00271394" w:rsidRPr="00D0409A" w14:paraId="68B4B82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D075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EE58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9295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борная кислота</w:t>
            </w:r>
          </w:p>
        </w:tc>
      </w:tr>
      <w:tr w:rsidR="00271394" w:rsidRPr="00D0409A" w14:paraId="3BE4173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9115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C509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D6E7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настойка камфоры</w:t>
            </w:r>
          </w:p>
        </w:tc>
      </w:tr>
      <w:tr w:rsidR="00271394" w:rsidRPr="00D0409A" w14:paraId="66B9977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A504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5697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CA9C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340D9A1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3E90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05C22" w14:textId="6BDE26B3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B580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известный немецкий хирург является одним из основоположников асептики?</w:t>
            </w:r>
          </w:p>
        </w:tc>
      </w:tr>
      <w:tr w:rsidR="00271394" w:rsidRPr="00D0409A" w14:paraId="0A3A210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CC3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DB85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4D69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Эрнст фон Бергманн (1836-1907 гг.)</w:t>
            </w:r>
          </w:p>
        </w:tc>
      </w:tr>
      <w:tr w:rsidR="00271394" w:rsidRPr="00D0409A" w14:paraId="6871C90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2A54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C29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3EC0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Бильрот (1829-1894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</w:t>
            </w:r>
          </w:p>
        </w:tc>
      </w:tr>
      <w:tr w:rsidR="00271394" w:rsidRPr="00D0409A" w14:paraId="15D7BD4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9727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8710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41B4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Кохер (1841-1917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</w:t>
            </w:r>
          </w:p>
        </w:tc>
      </w:tr>
      <w:tr w:rsidR="00271394" w:rsidRPr="00D0409A" w14:paraId="1B1820F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4124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EC37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5DFF4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Бернгард фон Лангенбек (1810-1887 гг.)</w:t>
            </w:r>
          </w:p>
        </w:tc>
      </w:tr>
      <w:tr w:rsidR="00271394" w:rsidRPr="00D0409A" w14:paraId="34F52A4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55E1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7D20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1346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02DBD4C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439E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EA876" w14:textId="396562A9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1AAA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Какую операцию одним из первых успешно осуществил французский хирург Жюль Эмиль Пеан (1830-1898 гг.)?</w:t>
            </w:r>
          </w:p>
        </w:tc>
      </w:tr>
      <w:tr w:rsidR="00271394" w:rsidRPr="00D0409A" w14:paraId="674395D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DCA0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C472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3C25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овариэктомия</w:t>
            </w:r>
          </w:p>
        </w:tc>
      </w:tr>
      <w:tr w:rsidR="00271394" w:rsidRPr="00D0409A" w14:paraId="1F45F3B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92EB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18D0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D078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иссечение языка при раке</w:t>
            </w:r>
          </w:p>
        </w:tc>
      </w:tr>
      <w:tr w:rsidR="00271394" w:rsidRPr="00D0409A" w14:paraId="30C37E4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2DBF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D669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4F90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аппендэктомия</w:t>
            </w:r>
          </w:p>
        </w:tc>
      </w:tr>
      <w:tr w:rsidR="00271394" w:rsidRPr="00D0409A" w14:paraId="7207364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F5A3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5625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BC7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резекция желудка</w:t>
            </w:r>
          </w:p>
        </w:tc>
      </w:tr>
      <w:tr w:rsidR="00271394" w:rsidRPr="00D0409A" w14:paraId="12F61AC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AD94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E405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7821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3D2BE49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CF7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A8CCB" w14:textId="0B94A6E6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811B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Основоположником какого направления в хирургии является немецкий хирург Теодор Бильрот (1829-1894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)?</w:t>
            </w:r>
          </w:p>
        </w:tc>
      </w:tr>
      <w:tr w:rsidR="00271394" w:rsidRPr="00D0409A" w14:paraId="6461CC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CF8D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2A88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8B9E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желудочно-кишечного тракта</w:t>
            </w:r>
          </w:p>
        </w:tc>
      </w:tr>
      <w:tr w:rsidR="00271394" w:rsidRPr="00D0409A" w14:paraId="2284762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70F2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D050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6269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сердечно - сосудистая</w:t>
            </w:r>
          </w:p>
        </w:tc>
      </w:tr>
      <w:tr w:rsidR="00271394" w:rsidRPr="00D0409A" w14:paraId="689AC37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4BE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C18C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F16C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неотложная</w:t>
            </w:r>
          </w:p>
        </w:tc>
      </w:tr>
      <w:tr w:rsidR="00271394" w:rsidRPr="00D0409A" w14:paraId="17B2E90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A666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76F0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A87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легочная</w:t>
            </w:r>
          </w:p>
        </w:tc>
      </w:tr>
      <w:tr w:rsidR="00271394" w:rsidRPr="00D0409A" w14:paraId="7CAC1EA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A2D02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8C98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90E7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34C83BB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0D4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2E2EB" w14:textId="55C5636E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8328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Какой известный хирург в 1909 г. удостоен Нобелевской премии за работы по хирургии щитовидной железы?    </w:t>
            </w:r>
          </w:p>
        </w:tc>
      </w:tr>
      <w:tr w:rsidR="00271394" w:rsidRPr="00D0409A" w14:paraId="3A621DB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6C16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7616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1122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Кохер (1841-1917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</w:t>
            </w:r>
          </w:p>
        </w:tc>
      </w:tr>
      <w:tr w:rsidR="00271394" w:rsidRPr="00D0409A" w14:paraId="4DBA45E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A2ED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3237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4DC7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Бильрот (1829-1894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</w:t>
            </w:r>
          </w:p>
        </w:tc>
      </w:tr>
      <w:tr w:rsidR="00271394" w:rsidRPr="00D0409A" w14:paraId="5B92FB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7866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C0A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6AF05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Жюль Эмиль Пеан (1830-1898 гг.)</w:t>
            </w:r>
          </w:p>
        </w:tc>
      </w:tr>
      <w:tr w:rsidR="00271394" w:rsidRPr="00D0409A" w14:paraId="0B43B6B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A169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09A9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815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Джозеф Листер (1827-1912 гг.)</w:t>
            </w:r>
          </w:p>
        </w:tc>
      </w:tr>
      <w:tr w:rsidR="00271394" w:rsidRPr="00D0409A" w14:paraId="7EE1A7D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50E1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9E45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8C31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4E9C3BA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FE1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B3B9B" w14:textId="6A194050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A827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Какую операцию описал немецкий хирург Лаврентий Гейстер, которая часто производилась в полевых условиях? </w:t>
            </w:r>
          </w:p>
        </w:tc>
      </w:tr>
      <w:tr w:rsidR="00271394" w:rsidRPr="00D0409A" w14:paraId="6C02ED0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8DAB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AA98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6186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ампутация голени</w:t>
            </w:r>
          </w:p>
        </w:tc>
      </w:tr>
      <w:tr w:rsidR="00271394" w:rsidRPr="00D0409A" w14:paraId="7FE6BDF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BF5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8953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13B2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резекция верхней челюсти</w:t>
            </w:r>
          </w:p>
        </w:tc>
      </w:tr>
      <w:tr w:rsidR="00271394" w:rsidRPr="00D0409A" w14:paraId="12889B9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206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8DFDF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38E5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трепанация черепа</w:t>
            </w:r>
          </w:p>
        </w:tc>
      </w:tr>
      <w:tr w:rsidR="00271394" w:rsidRPr="00D0409A" w14:paraId="105BF30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6A11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FAF8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D87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декомпрессия мозга</w:t>
            </w:r>
          </w:p>
        </w:tc>
      </w:tr>
      <w:tr w:rsidR="00271394" w:rsidRPr="00D0409A" w14:paraId="2872A8E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748E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3CAD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856B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34810B3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C78A2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ADB64" w14:textId="3F9C2B72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F8F8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кровоостанавливающий хирургический инструмент разработал Жан Луи Пти (1674-1750 гг.)?</w:t>
            </w:r>
          </w:p>
        </w:tc>
      </w:tr>
      <w:tr w:rsidR="00271394" w:rsidRPr="00D0409A" w14:paraId="1E53DBF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86ED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1D00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587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винтовой турникет</w:t>
            </w:r>
          </w:p>
        </w:tc>
      </w:tr>
      <w:tr w:rsidR="00271394" w:rsidRPr="00D0409A" w14:paraId="5E678B4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9F0B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4647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FD83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зажим с овальными губками</w:t>
            </w:r>
          </w:p>
        </w:tc>
      </w:tr>
      <w:tr w:rsidR="00271394" w:rsidRPr="00D0409A" w14:paraId="6DB4917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70AF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BABD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B832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прямой зубчатый зажим</w:t>
            </w:r>
          </w:p>
        </w:tc>
      </w:tr>
      <w:tr w:rsidR="00271394" w:rsidRPr="00D0409A" w14:paraId="174DA31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E6C8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59A0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3FB5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зажим типа «москит»</w:t>
            </w:r>
          </w:p>
        </w:tc>
      </w:tr>
      <w:tr w:rsidR="00271394" w:rsidRPr="00D0409A" w14:paraId="4E1B157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6F14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288D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91A8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4218B42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261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60FDB" w14:textId="229911AC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349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B1B0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 называли высшие медицинские школы нового типа, которые были созданы при хирургической академии Парижа?</w:t>
            </w:r>
          </w:p>
        </w:tc>
      </w:tr>
      <w:tr w:rsidR="00271394" w:rsidRPr="00D0409A" w14:paraId="2AAD5BC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5445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BB2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E534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школы здоровья</w:t>
            </w:r>
          </w:p>
        </w:tc>
      </w:tr>
      <w:tr w:rsidR="00271394" w:rsidRPr="00D0409A" w14:paraId="3FE32A4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7AA3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A5C5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57DA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медицинские лицеи</w:t>
            </w:r>
          </w:p>
        </w:tc>
      </w:tr>
      <w:tr w:rsidR="00271394" w:rsidRPr="00D0409A" w14:paraId="21C17AD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A4DE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C25E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81B7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училища врачей</w:t>
            </w:r>
          </w:p>
        </w:tc>
      </w:tr>
      <w:tr w:rsidR="00271394" w:rsidRPr="00D0409A" w14:paraId="5637A0A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189A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BA54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1C46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колледж докторов</w:t>
            </w:r>
          </w:p>
        </w:tc>
      </w:tr>
      <w:tr w:rsidR="00271394" w:rsidRPr="00D0409A" w14:paraId="7E6B614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B9B6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E19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EE8F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0B7041C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EF68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51D1F" w14:textId="0743B530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AF40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Как называлось подвижное медицинское подразделение для вывоза раненых с поля боя, которое создал Ж. Д. Ларрей? </w:t>
            </w:r>
          </w:p>
        </w:tc>
      </w:tr>
      <w:tr w:rsidR="00271394" w:rsidRPr="00D0409A" w14:paraId="5553822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8409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2BDC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6EB0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летучая амбулатория</w:t>
            </w:r>
          </w:p>
        </w:tc>
      </w:tr>
      <w:tr w:rsidR="00271394" w:rsidRPr="00D0409A" w14:paraId="5704A9F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4C96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ED62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A3AF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эвакуационный отряд</w:t>
            </w:r>
          </w:p>
        </w:tc>
      </w:tr>
      <w:tr w:rsidR="00271394" w:rsidRPr="00D0409A" w14:paraId="0552151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91DD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B2C1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6ED1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подвижный отряд</w:t>
            </w:r>
          </w:p>
        </w:tc>
      </w:tr>
      <w:tr w:rsidR="00271394" w:rsidRPr="00D0409A" w14:paraId="60ECB50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02B1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1BE0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35CD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мобильный госпиталь</w:t>
            </w:r>
          </w:p>
        </w:tc>
      </w:tr>
      <w:tr w:rsidR="00271394" w:rsidRPr="00D0409A" w14:paraId="4CB502F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EAF94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B250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7D1B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37EA91A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095E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296C7" w14:textId="7CC0ED4A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F396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Какая хирургическая школа заняла ведущие позиции в Европе к концу XIX века?</w:t>
            </w:r>
          </w:p>
        </w:tc>
      </w:tr>
      <w:tr w:rsidR="00271394" w:rsidRPr="00D0409A" w14:paraId="72C03F6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E21D4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987A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501B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немецкая</w:t>
            </w:r>
          </w:p>
        </w:tc>
      </w:tr>
      <w:tr w:rsidR="00271394" w:rsidRPr="00D0409A" w14:paraId="09BD722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CE51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CEC9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CF27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английская</w:t>
            </w:r>
          </w:p>
        </w:tc>
      </w:tr>
      <w:tr w:rsidR="00271394" w:rsidRPr="00D0409A" w14:paraId="36D6380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1163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EF45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12AD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французская</w:t>
            </w:r>
          </w:p>
        </w:tc>
      </w:tr>
      <w:tr w:rsidR="00271394" w:rsidRPr="00D0409A" w14:paraId="3105147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032E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E3B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988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итальянская</w:t>
            </w:r>
          </w:p>
        </w:tc>
      </w:tr>
      <w:tr w:rsidR="00271394" w:rsidRPr="00D0409A" w14:paraId="16C7303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FF34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3B10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BE82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053933E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1591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2A5A9" w14:textId="59BFA21D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A1F2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Кто является создателем одной из крупнейших хирургических школ Германии и Европы нового времени?</w:t>
            </w:r>
          </w:p>
        </w:tc>
      </w:tr>
      <w:tr w:rsidR="00271394" w:rsidRPr="00D0409A" w14:paraId="4E61258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898CA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753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B3A1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Бернгард фон Лангенбек (1810-1887 гг.)</w:t>
            </w:r>
          </w:p>
        </w:tc>
      </w:tr>
      <w:tr w:rsidR="00271394" w:rsidRPr="00D0409A" w14:paraId="516804E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89DD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BB14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D7E0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Бильрот (1829-1894 гг.)</w:t>
            </w:r>
          </w:p>
        </w:tc>
      </w:tr>
      <w:tr w:rsidR="00271394" w:rsidRPr="00D0409A" w14:paraId="432C330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17E5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7C63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AF45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Теодор Кохер (1841-1917 гг.)</w:t>
            </w:r>
          </w:p>
        </w:tc>
      </w:tr>
      <w:tr w:rsidR="00271394" w:rsidRPr="00D0409A" w14:paraId="0B599FE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D63D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BE49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DDC4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Эрнст фон Бергманн (1836-1907 гг.)</w:t>
            </w:r>
          </w:p>
        </w:tc>
      </w:tr>
      <w:tr w:rsidR="00271394" w:rsidRPr="00D0409A" w14:paraId="62FE7CF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885F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8F44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1336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17C90C1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CFB8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B38AD" w14:textId="270ED25D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A004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 какому методу обеззараживания в хирургии имеет отношение немецкий хирург Курт Шиммельбуш (1860-1895</w:t>
            </w:r>
            <w:r>
              <w:rPr>
                <w:szCs w:val="24"/>
                <w:lang w:val="ru-RU"/>
              </w:rPr>
              <w:t xml:space="preserve"> гг.</w:t>
            </w:r>
            <w:r w:rsidRPr="00D0409A">
              <w:rPr>
                <w:szCs w:val="24"/>
                <w:lang w:val="ru-RU"/>
              </w:rPr>
              <w:t>)?</w:t>
            </w:r>
          </w:p>
        </w:tc>
      </w:tr>
      <w:tr w:rsidR="00271394" w:rsidRPr="00D0409A" w14:paraId="3203527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2A57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2311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1CBC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асептика</w:t>
            </w:r>
          </w:p>
        </w:tc>
      </w:tr>
      <w:tr w:rsidR="00271394" w:rsidRPr="00D0409A" w14:paraId="54EF894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F5B9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ACC0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256F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антисептика</w:t>
            </w:r>
          </w:p>
        </w:tc>
      </w:tr>
      <w:tr w:rsidR="00271394" w:rsidRPr="00D0409A" w14:paraId="7EB1331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1C46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78C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37E4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дезинфекция</w:t>
            </w:r>
          </w:p>
        </w:tc>
      </w:tr>
      <w:tr w:rsidR="00271394" w:rsidRPr="00D0409A" w14:paraId="0B4226E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2523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83BC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A25A0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дератизация</w:t>
            </w:r>
          </w:p>
        </w:tc>
      </w:tr>
      <w:tr w:rsidR="00271394" w:rsidRPr="00D0409A" w14:paraId="5B9CA26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BDD4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42FA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4EB1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264396E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E643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6766D" w14:textId="74B3BF8C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A308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На каком международном мероприятии (Берлин, 1890) было впервые доложено о методе асептики?</w:t>
            </w:r>
          </w:p>
        </w:tc>
      </w:tr>
      <w:tr w:rsidR="00271394" w:rsidRPr="00D0409A" w14:paraId="718BCD4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13E8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8079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7600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X Международный конгресс врачей</w:t>
            </w:r>
          </w:p>
        </w:tc>
      </w:tr>
      <w:tr w:rsidR="00271394" w:rsidRPr="00D0409A" w14:paraId="7BDCEC6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EE36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5B7E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D3DE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ХI Европейский съезд хирургов</w:t>
            </w:r>
          </w:p>
        </w:tc>
      </w:tr>
      <w:tr w:rsidR="00271394" w:rsidRPr="00D0409A" w14:paraId="53F34DC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7418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9C4C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E5C2F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IХ Германский симпозиум врачей</w:t>
            </w:r>
          </w:p>
        </w:tc>
      </w:tr>
      <w:tr w:rsidR="00271394" w:rsidRPr="002D0C00" w14:paraId="7B642E3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B381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4773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D77A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ХII Конгресс хирургов, травматологов, ортопедов</w:t>
            </w:r>
          </w:p>
        </w:tc>
      </w:tr>
      <w:tr w:rsidR="00271394" w:rsidRPr="002D0C00" w14:paraId="7E72641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EBB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889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BA7D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09B2E4B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63B0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3DE81" w14:textId="24FD6CDA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BB59C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 называется различные способы резекции желудка, которые разработал Теодор Бильрот?</w:t>
            </w:r>
          </w:p>
        </w:tc>
      </w:tr>
      <w:tr w:rsidR="00271394" w:rsidRPr="00D0409A" w14:paraId="2985997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DC9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AFEF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43F8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Бильрот-I, II</w:t>
            </w:r>
          </w:p>
        </w:tc>
      </w:tr>
      <w:tr w:rsidR="00271394" w:rsidRPr="00D0409A" w14:paraId="6B0B974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D8DB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2D91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EE38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операция Бильрота</w:t>
            </w:r>
          </w:p>
        </w:tc>
      </w:tr>
      <w:tr w:rsidR="00271394" w:rsidRPr="00D0409A" w14:paraId="285C0A6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71B3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AFAA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6F9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резекция по Бильроту</w:t>
            </w:r>
          </w:p>
        </w:tc>
      </w:tr>
      <w:tr w:rsidR="00271394" w:rsidRPr="00D0409A" w14:paraId="3B362BC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74E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E831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71465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пластика Бильрота</w:t>
            </w:r>
          </w:p>
        </w:tc>
      </w:tr>
      <w:tr w:rsidR="00271394" w:rsidRPr="00D0409A" w14:paraId="348CAC8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A36E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90BF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BF61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7C5F73F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32DD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1EABE" w14:textId="795495C8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754D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В каком году были сделаны первые операции аппендэктомии? </w:t>
            </w:r>
          </w:p>
        </w:tc>
      </w:tr>
      <w:tr w:rsidR="00271394" w:rsidRPr="00D0409A" w14:paraId="45071B5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0576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58BF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8621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1891</w:t>
            </w:r>
          </w:p>
        </w:tc>
      </w:tr>
      <w:tr w:rsidR="00271394" w:rsidRPr="00D0409A" w14:paraId="21DFFFA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19BE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77E1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DB5B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1884</w:t>
            </w:r>
          </w:p>
        </w:tc>
      </w:tr>
      <w:tr w:rsidR="00271394" w:rsidRPr="00D0409A" w14:paraId="794CCB2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F4D8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F410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DF6A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1886</w:t>
            </w:r>
          </w:p>
        </w:tc>
      </w:tr>
      <w:tr w:rsidR="00271394" w:rsidRPr="00D0409A" w14:paraId="1D8B265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A402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BFFC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0F09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1895</w:t>
            </w:r>
          </w:p>
        </w:tc>
      </w:tr>
      <w:tr w:rsidR="00271394" w:rsidRPr="00D0409A" w14:paraId="212646C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A2AF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E7C3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08FB8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3DF0871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7392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98C93" w14:textId="618CE208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2CEB3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 xml:space="preserve">В каких странах были сделаны первые операции аппендэктомии? </w:t>
            </w:r>
          </w:p>
        </w:tc>
      </w:tr>
      <w:tr w:rsidR="00271394" w:rsidRPr="00D0409A" w14:paraId="0445949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A491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25D0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8C5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Германия и Англия</w:t>
            </w:r>
          </w:p>
        </w:tc>
      </w:tr>
      <w:tr w:rsidR="00271394" w:rsidRPr="00D0409A" w14:paraId="098AB6BE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2C75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7187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1A95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Франция и Испания</w:t>
            </w:r>
          </w:p>
        </w:tc>
      </w:tr>
      <w:tr w:rsidR="00271394" w:rsidRPr="00D0409A" w14:paraId="24C2012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150CB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5574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34A32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Англия и Франция</w:t>
            </w:r>
          </w:p>
        </w:tc>
      </w:tr>
      <w:tr w:rsidR="00271394" w:rsidRPr="00D0409A" w14:paraId="193495B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24C3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1ED2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397D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Италия и Швеция</w:t>
            </w:r>
          </w:p>
        </w:tc>
      </w:tr>
      <w:tr w:rsidR="00271394" w:rsidRPr="00D0409A" w14:paraId="23CBDCC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0E820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5C826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CC404E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D0409A" w14:paraId="57FD1BF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0D1F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31816" w14:textId="32EB1CC7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008C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Какой тезис сформулировал первым Дж. Листер?</w:t>
            </w:r>
          </w:p>
        </w:tc>
      </w:tr>
      <w:tr w:rsidR="00271394" w:rsidRPr="002D0C00" w14:paraId="3A6E8096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5FD7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97CF2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B2B07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«Ничто не должно касаться раны, не будучи обеспложенным»</w:t>
            </w:r>
          </w:p>
        </w:tc>
      </w:tr>
      <w:tr w:rsidR="00271394" w:rsidRPr="002D0C00" w14:paraId="3143CA1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7DA8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827D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C598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«Чистые руки хирурга – залог успешной операции»</w:t>
            </w:r>
          </w:p>
        </w:tc>
      </w:tr>
      <w:tr w:rsidR="00271394" w:rsidRPr="002D0C00" w14:paraId="13EFE40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CAEB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7A4E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F215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«Исход операции зависит от обеззараживающего средства»</w:t>
            </w:r>
          </w:p>
        </w:tc>
      </w:tr>
      <w:tr w:rsidR="00271394" w:rsidRPr="002D0C00" w14:paraId="2A4C7FD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A8719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DC5A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3EC4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«Все что касается операционный раны должно быть чистое»</w:t>
            </w:r>
          </w:p>
        </w:tc>
      </w:tr>
      <w:tr w:rsidR="00271394" w:rsidRPr="002D0C00" w14:paraId="4BB3D2B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1345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1FA9F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879C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D0409A" w14:paraId="2BF2CBE0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72B5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599CB" w14:textId="476FFE9D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359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9D2A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Когда нужно было распылять в воздухе операционной карболовую кислоту, по мнению Дж. Листера?</w:t>
            </w:r>
          </w:p>
        </w:tc>
      </w:tr>
      <w:tr w:rsidR="00271394" w:rsidRPr="002D0C00" w14:paraId="65ADC5C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4123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C7B0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8F00D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перед началом и во время операции</w:t>
            </w:r>
          </w:p>
        </w:tc>
      </w:tr>
      <w:tr w:rsidR="00271394" w:rsidRPr="00D0409A" w14:paraId="10B6759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9B085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5CBDC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AA63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до и после операции</w:t>
            </w:r>
          </w:p>
        </w:tc>
      </w:tr>
      <w:tr w:rsidR="00271394" w:rsidRPr="00D0409A" w14:paraId="60FCC42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A599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B6B4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FDEA1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непосредственно во время операции</w:t>
            </w:r>
          </w:p>
        </w:tc>
      </w:tr>
      <w:tr w:rsidR="00271394" w:rsidRPr="00D0409A" w14:paraId="67E721A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D8A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22A91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7BE29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только после операции</w:t>
            </w:r>
          </w:p>
        </w:tc>
      </w:tr>
      <w:tr w:rsidR="00271394" w:rsidRPr="00D0409A" w14:paraId="7ADB8CC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3000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5BA47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8218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</w:p>
        </w:tc>
      </w:tr>
      <w:tr w:rsidR="00271394" w:rsidRPr="002D0C00" w14:paraId="41905F2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408A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DCE28" w14:textId="1668A6D9" w:rsidR="00271394" w:rsidRPr="00D0409A" w:rsidRDefault="000738F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AB14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Основоположником какого направления в хирургии во Франции является Жан Доминик Ларрей (1766-1842 гг.)?</w:t>
            </w:r>
          </w:p>
        </w:tc>
      </w:tr>
      <w:tr w:rsidR="00271394" w:rsidRPr="00D0409A" w14:paraId="27C3584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EBA3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A135E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5B2A6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военно-полевая</w:t>
            </w:r>
          </w:p>
        </w:tc>
      </w:tr>
      <w:tr w:rsidR="00271394" w:rsidRPr="00D0409A" w14:paraId="2BFF079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1F858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32433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0984A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неотложная</w:t>
            </w:r>
          </w:p>
        </w:tc>
      </w:tr>
      <w:tr w:rsidR="00271394" w:rsidRPr="00D0409A" w14:paraId="2E2FF1A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38C0A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052F4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B51DB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военно-морская</w:t>
            </w:r>
          </w:p>
        </w:tc>
      </w:tr>
      <w:tr w:rsidR="00271394" w:rsidRPr="00D0409A" w14:paraId="1C56609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6B598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1297D" w14:textId="77777777" w:rsidR="00271394" w:rsidRPr="00D0409A" w:rsidRDefault="00271394" w:rsidP="007A2224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16CC4" w14:textId="77777777" w:rsidR="00271394" w:rsidRPr="00D0409A" w:rsidRDefault="00271394" w:rsidP="007A2224">
            <w:pPr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госпитальная</w:t>
            </w:r>
          </w:p>
        </w:tc>
      </w:tr>
      <w:tr w:rsidR="009D4FE9" w:rsidRPr="00D0409A" w14:paraId="4C4A51D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D15C3" w14:textId="77777777" w:rsidR="009D4FE9" w:rsidRPr="00D0409A" w:rsidRDefault="009D4FE9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8B840" w14:textId="77777777" w:rsidR="009D4FE9" w:rsidRPr="00D0409A" w:rsidRDefault="009D4FE9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143FF" w14:textId="77777777" w:rsidR="009D4FE9" w:rsidRPr="00D0409A" w:rsidRDefault="009D4FE9" w:rsidP="007A2224">
            <w:pPr>
              <w:rPr>
                <w:szCs w:val="24"/>
                <w:lang w:val="ru-RU"/>
              </w:rPr>
            </w:pPr>
          </w:p>
        </w:tc>
      </w:tr>
      <w:tr w:rsidR="00B114ED" w:rsidRPr="002D0C00" w14:paraId="0345029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38402" w14:textId="4B9434D3" w:rsidR="00B114ED" w:rsidRPr="00D0409A" w:rsidRDefault="00B114ED" w:rsidP="00B114ED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AC0AE8" w14:textId="5C71624D" w:rsidR="00B114ED" w:rsidRPr="00D0409A" w:rsidRDefault="00D85A14" w:rsidP="00B114E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B3960" w14:textId="7EAD55B0" w:rsidR="00B114ED" w:rsidRPr="00B114ED" w:rsidRDefault="006869B0" w:rsidP="006869B0">
            <w:pPr>
              <w:rPr>
                <w:szCs w:val="24"/>
                <w:lang w:val="ru-RU"/>
              </w:rPr>
            </w:pPr>
            <w:r>
              <w:rPr>
                <w:rStyle w:val="fontstyle01"/>
                <w:lang w:val="ru-RU"/>
              </w:rPr>
              <w:t>Какой аптекарь в</w:t>
            </w:r>
            <w:r w:rsidR="00B114ED" w:rsidRPr="00B114ED">
              <w:rPr>
                <w:rStyle w:val="fontstyle01"/>
                <w:lang w:val="ru-RU"/>
              </w:rPr>
              <w:t xml:space="preserve"> 1827 г. заложил основу фабричного производства</w:t>
            </w:r>
            <w:r w:rsidR="00B114ED" w:rsidRPr="00B114ED">
              <w:rPr>
                <w:color w:val="000000"/>
                <w:lang w:val="ru-RU"/>
              </w:rPr>
              <w:br/>
            </w:r>
            <w:r w:rsidR="00B114ED" w:rsidRPr="00B114ED">
              <w:rPr>
                <w:rStyle w:val="fontstyle01"/>
                <w:lang w:val="ru-RU"/>
              </w:rPr>
              <w:t>морфина, наркотина, хинина, эметина, стрихнина</w:t>
            </w:r>
          </w:p>
        </w:tc>
      </w:tr>
      <w:tr w:rsidR="00B114ED" w:rsidRPr="00B114ED" w14:paraId="78AB9AFD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4457D" w14:textId="0FBB688F" w:rsidR="00B114ED" w:rsidRPr="00D0409A" w:rsidRDefault="00B114ED" w:rsidP="00B114ED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A9743" w14:textId="0E9A653A" w:rsidR="00B114ED" w:rsidRPr="00D0409A" w:rsidRDefault="00B114ED" w:rsidP="00B114ED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9D0CA" w14:textId="70646477" w:rsidR="00B114ED" w:rsidRPr="00B114ED" w:rsidRDefault="006869B0" w:rsidP="006869B0">
            <w:pPr>
              <w:rPr>
                <w:rStyle w:val="fontstyle01"/>
                <w:lang w:val="ru-RU"/>
              </w:rPr>
            </w:pPr>
            <w:r w:rsidRPr="00B114ED">
              <w:rPr>
                <w:rStyle w:val="fontstyle01"/>
                <w:lang w:val="ru-RU"/>
              </w:rPr>
              <w:t xml:space="preserve"> Мерк (Германия)</w:t>
            </w:r>
          </w:p>
        </w:tc>
      </w:tr>
      <w:tr w:rsidR="00B114ED" w:rsidRPr="00B114ED" w14:paraId="3C562CB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B259B" w14:textId="23A6EAA0" w:rsidR="00B114ED" w:rsidRPr="00D0409A" w:rsidRDefault="00B114ED" w:rsidP="00B114ED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E781C" w14:textId="542A0CA1" w:rsidR="00B114ED" w:rsidRPr="00D0409A" w:rsidRDefault="00B114ED" w:rsidP="00B114ED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2AAFB" w14:textId="5ECFA342" w:rsidR="00B114ED" w:rsidRPr="00B114ED" w:rsidRDefault="006869B0" w:rsidP="00B114ED">
            <w:pPr>
              <w:rPr>
                <w:rStyle w:val="fontstyle01"/>
                <w:lang w:val="ru-RU"/>
              </w:rPr>
            </w:pPr>
            <w:r>
              <w:rPr>
                <w:rStyle w:val="fontstyle01"/>
              </w:rPr>
              <w:t>Ридель (Германия)</w:t>
            </w:r>
          </w:p>
        </w:tc>
      </w:tr>
      <w:tr w:rsidR="00B114ED" w:rsidRPr="00B114ED" w14:paraId="4B90ED9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04E16" w14:textId="5583CA33" w:rsidR="00B114ED" w:rsidRPr="00D0409A" w:rsidRDefault="00B114ED" w:rsidP="00B114ED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04AE6" w14:textId="6C335CEB" w:rsidR="00B114ED" w:rsidRPr="00D0409A" w:rsidRDefault="00B114ED" w:rsidP="00B114ED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66081" w14:textId="683FEBE9" w:rsidR="00B114ED" w:rsidRPr="006869B0" w:rsidRDefault="006869B0" w:rsidP="00B114ED">
            <w:pPr>
              <w:rPr>
                <w:rStyle w:val="fontstyle01"/>
                <w:lang w:val="ru-RU"/>
              </w:rPr>
            </w:pPr>
            <w:r>
              <w:rPr>
                <w:rStyle w:val="fontstyle01"/>
              </w:rPr>
              <w:t>Шеринг</w:t>
            </w:r>
            <w:r>
              <w:rPr>
                <w:rStyle w:val="fontstyle01"/>
                <w:lang w:val="ru-RU"/>
              </w:rPr>
              <w:t xml:space="preserve">  (</w:t>
            </w:r>
            <w:r>
              <w:rPr>
                <w:rStyle w:val="fontstyle01"/>
              </w:rPr>
              <w:t>Германия</w:t>
            </w:r>
            <w:r>
              <w:rPr>
                <w:rStyle w:val="fontstyle01"/>
                <w:lang w:val="ru-RU"/>
              </w:rPr>
              <w:t>)</w:t>
            </w:r>
          </w:p>
        </w:tc>
      </w:tr>
      <w:tr w:rsidR="00B114ED" w:rsidRPr="00B114ED" w14:paraId="675A869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7E28E" w14:textId="3BF0EAB5" w:rsidR="00B114ED" w:rsidRPr="00D0409A" w:rsidRDefault="00B114ED" w:rsidP="00B114ED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B3D01" w14:textId="09809ACF" w:rsidR="00B114ED" w:rsidRPr="00D0409A" w:rsidRDefault="00B114ED" w:rsidP="00B114ED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00130" w14:textId="70C149EE" w:rsidR="00B114ED" w:rsidRPr="006869B0" w:rsidRDefault="006869B0" w:rsidP="00B114ED">
            <w:pPr>
              <w:rPr>
                <w:rStyle w:val="fontstyle01"/>
                <w:lang w:val="ru-RU"/>
              </w:rPr>
            </w:pPr>
            <w:r>
              <w:rPr>
                <w:rStyle w:val="fontstyle01"/>
              </w:rPr>
              <w:t>Флеминг</w:t>
            </w:r>
            <w:r>
              <w:rPr>
                <w:rStyle w:val="fontstyle01"/>
                <w:lang w:val="ru-RU"/>
              </w:rPr>
              <w:t xml:space="preserve"> (Англия)</w:t>
            </w:r>
          </w:p>
        </w:tc>
      </w:tr>
      <w:tr w:rsidR="009D4FE9" w:rsidRPr="00B114ED" w14:paraId="14D1068B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3C410" w14:textId="77777777" w:rsidR="009D4FE9" w:rsidRPr="00D0409A" w:rsidRDefault="009D4FE9" w:rsidP="00B114E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59597" w14:textId="77777777" w:rsidR="009D4FE9" w:rsidRPr="00D0409A" w:rsidRDefault="009D4FE9" w:rsidP="00B114E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8C4C1" w14:textId="77777777" w:rsidR="009D4FE9" w:rsidRDefault="009D4FE9" w:rsidP="00B114ED">
            <w:pPr>
              <w:rPr>
                <w:rStyle w:val="fontstyle01"/>
              </w:rPr>
            </w:pPr>
          </w:p>
        </w:tc>
      </w:tr>
      <w:tr w:rsidR="009D4FE9" w:rsidRPr="002D0C00" w14:paraId="7CD5361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ECBA1B" w14:textId="37EB48F1" w:rsidR="009D4FE9" w:rsidRPr="00D0409A" w:rsidRDefault="009D4FE9" w:rsidP="009D4FE9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C7BD8" w14:textId="6DEA71F4" w:rsidR="009D4FE9" w:rsidRPr="00D0409A" w:rsidRDefault="00D85A14" w:rsidP="009D4FE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7E5BC" w14:textId="71BDDCF1" w:rsidR="009D4FE9" w:rsidRPr="009D4FE9" w:rsidRDefault="009D4FE9" w:rsidP="009D4FE9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Какой препарат в 1912 году открыл</w:t>
            </w:r>
            <w:r w:rsidRPr="009D4FE9">
              <w:rPr>
                <w:rStyle w:val="fontstyle01"/>
                <w:lang w:val="ru-RU"/>
              </w:rPr>
              <w:t xml:space="preserve"> </w:t>
            </w:r>
            <w:r>
              <w:rPr>
                <w:rStyle w:val="fontstyle01"/>
                <w:lang w:val="ru-RU"/>
              </w:rPr>
              <w:t>П</w:t>
            </w:r>
            <w:r w:rsidRPr="009D4FE9">
              <w:rPr>
                <w:rStyle w:val="fontstyle01"/>
                <w:lang w:val="ru-RU"/>
              </w:rPr>
              <w:t>. Эрлих (1854-1915)</w:t>
            </w:r>
            <w:r>
              <w:rPr>
                <w:rStyle w:val="fontstyle01"/>
                <w:lang w:val="ru-RU"/>
              </w:rPr>
              <w:t>, который</w:t>
            </w:r>
            <w:r w:rsidRPr="009D4FE9">
              <w:rPr>
                <w:rStyle w:val="fontstyle01"/>
                <w:lang w:val="ru-RU"/>
              </w:rPr>
              <w:t xml:space="preserve"> положил начало</w:t>
            </w:r>
            <w:r>
              <w:rPr>
                <w:color w:val="000000"/>
                <w:lang w:val="ru-RU"/>
              </w:rPr>
              <w:t xml:space="preserve"> </w:t>
            </w:r>
            <w:r w:rsidRPr="009D4FE9">
              <w:rPr>
                <w:rStyle w:val="fontstyle01"/>
                <w:lang w:val="ru-RU"/>
              </w:rPr>
              <w:t>химиотерапии.</w:t>
            </w:r>
          </w:p>
        </w:tc>
      </w:tr>
      <w:tr w:rsidR="009D4FE9" w:rsidRPr="00B114ED" w14:paraId="5CF5C67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5D0FD" w14:textId="585A1832" w:rsidR="009D4FE9" w:rsidRPr="00D0409A" w:rsidRDefault="009D4FE9" w:rsidP="009D4FE9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F5699" w14:textId="304D9600" w:rsidR="009D4FE9" w:rsidRPr="00D0409A" w:rsidRDefault="009D4FE9" w:rsidP="009D4FE9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9F983" w14:textId="62713295" w:rsidR="009D4FE9" w:rsidRPr="009D4FE9" w:rsidRDefault="009D4FE9" w:rsidP="009D4FE9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сальварсан</w:t>
            </w:r>
          </w:p>
        </w:tc>
      </w:tr>
      <w:tr w:rsidR="009D4FE9" w:rsidRPr="00B114ED" w14:paraId="0204937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2BBDE" w14:textId="135F1D6B" w:rsidR="009D4FE9" w:rsidRPr="00D0409A" w:rsidRDefault="009D4FE9" w:rsidP="009D4FE9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DF73D" w14:textId="2B805658" w:rsidR="009D4FE9" w:rsidRPr="00D0409A" w:rsidRDefault="009D4FE9" w:rsidP="009D4FE9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28C7D" w14:textId="68F3E500" w:rsidR="009D4FE9" w:rsidRPr="009D4FE9" w:rsidRDefault="009D4FE9" w:rsidP="009D4FE9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аспирин</w:t>
            </w:r>
          </w:p>
        </w:tc>
      </w:tr>
      <w:tr w:rsidR="009D4FE9" w:rsidRPr="00B114ED" w14:paraId="7CEFE637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C461D" w14:textId="42F850E3" w:rsidR="009D4FE9" w:rsidRPr="00D0409A" w:rsidRDefault="009D4FE9" w:rsidP="009D4FE9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A9F07" w14:textId="757D275C" w:rsidR="009D4FE9" w:rsidRPr="00D0409A" w:rsidRDefault="009D4FE9" w:rsidP="009D4FE9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396E0" w14:textId="13137E1B" w:rsidR="009D4FE9" w:rsidRPr="009D4FE9" w:rsidRDefault="009D4FE9" w:rsidP="009D4FE9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пенициллин</w:t>
            </w:r>
          </w:p>
        </w:tc>
      </w:tr>
      <w:tr w:rsidR="009D4FE9" w:rsidRPr="00B114ED" w14:paraId="51B632B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2029F" w14:textId="4B43E516" w:rsidR="009D4FE9" w:rsidRPr="00D0409A" w:rsidRDefault="009D4FE9" w:rsidP="009D4FE9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B6D25" w14:textId="5D5BF9DE" w:rsidR="009D4FE9" w:rsidRPr="00D0409A" w:rsidRDefault="009D4FE9" w:rsidP="009D4FE9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7070D" w14:textId="4985225E" w:rsidR="009D4FE9" w:rsidRPr="009D4FE9" w:rsidRDefault="009D4FE9" w:rsidP="009D4FE9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анал</w:t>
            </w:r>
            <w:r w:rsidR="00DA70FC">
              <w:rPr>
                <w:rStyle w:val="fontstyle01"/>
                <w:lang w:val="ru-RU"/>
              </w:rPr>
              <w:t>ь</w:t>
            </w:r>
            <w:r>
              <w:rPr>
                <w:rStyle w:val="fontstyle01"/>
                <w:lang w:val="ru-RU"/>
              </w:rPr>
              <w:t>гин</w:t>
            </w:r>
          </w:p>
        </w:tc>
      </w:tr>
      <w:tr w:rsidR="00DA70FC" w:rsidRPr="00B114ED" w14:paraId="6286AA38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BD1F9" w14:textId="39FA11AE" w:rsidR="00DA70FC" w:rsidRPr="00D0409A" w:rsidRDefault="00DA70FC" w:rsidP="009D4FE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31C52" w14:textId="77777777" w:rsidR="00DA70FC" w:rsidRPr="00D0409A" w:rsidRDefault="00DA70FC" w:rsidP="009D4FE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2279D" w14:textId="77777777" w:rsidR="00DA70FC" w:rsidRDefault="00DA70FC" w:rsidP="009D4FE9">
            <w:pPr>
              <w:rPr>
                <w:rStyle w:val="fontstyle01"/>
                <w:lang w:val="ru-RU"/>
              </w:rPr>
            </w:pPr>
          </w:p>
        </w:tc>
      </w:tr>
      <w:tr w:rsidR="00DA70FC" w:rsidRPr="002D0C00" w14:paraId="5710DFF1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ED1B7" w14:textId="2834C3F5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02F6C" w14:textId="293501E6" w:rsidR="00DA70FC" w:rsidRPr="00D0409A" w:rsidRDefault="00D85A14" w:rsidP="00DA70F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8292F" w14:textId="12AF7BEA" w:rsidR="00DA70FC" w:rsidRPr="00DA70FC" w:rsidRDefault="00DA70FC" w:rsidP="00DA70FC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 xml:space="preserve">Какой прибор </w:t>
            </w:r>
            <w:r w:rsidRPr="00DA70FC">
              <w:rPr>
                <w:rStyle w:val="fontstyle01"/>
                <w:lang w:val="ru-RU"/>
              </w:rPr>
              <w:t>стал необходимым прибором в бактериологической лаборатории, в</w:t>
            </w:r>
            <w:r>
              <w:rPr>
                <w:rStyle w:val="fontstyle01"/>
                <w:lang w:val="ru-RU"/>
              </w:rPr>
              <w:t xml:space="preserve"> </w:t>
            </w:r>
            <w:r w:rsidRPr="00DA70FC">
              <w:rPr>
                <w:rStyle w:val="fontstyle01"/>
                <w:lang w:val="ru-RU"/>
              </w:rPr>
              <w:t>больнице и в каждой благоустроенной аптеке</w:t>
            </w:r>
            <w:r>
              <w:rPr>
                <w:rStyle w:val="fontstyle01"/>
                <w:lang w:val="ru-RU"/>
              </w:rPr>
              <w:t xml:space="preserve"> в</w:t>
            </w:r>
            <w:r w:rsidRPr="00DA70FC">
              <w:rPr>
                <w:rStyle w:val="fontstyle01"/>
                <w:lang w:val="ru-RU"/>
              </w:rPr>
              <w:t xml:space="preserve"> конце </w:t>
            </w:r>
            <w:r>
              <w:rPr>
                <w:rStyle w:val="fontstyle01"/>
              </w:rPr>
              <w:t>XIX</w:t>
            </w:r>
            <w:r w:rsidRPr="00DA70FC">
              <w:rPr>
                <w:rStyle w:val="fontstyle01"/>
                <w:lang w:val="ru-RU"/>
              </w:rPr>
              <w:t xml:space="preserve"> века</w:t>
            </w:r>
          </w:p>
        </w:tc>
      </w:tr>
      <w:tr w:rsidR="00DA70FC" w:rsidRPr="00B114ED" w14:paraId="66463423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2CA69" w14:textId="0B4E4348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BF655" w14:textId="16B5574D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61310" w14:textId="17C58E8E" w:rsidR="00DA70FC" w:rsidRPr="00DA70FC" w:rsidRDefault="00DA70FC" w:rsidP="00DA70FC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а</w:t>
            </w:r>
            <w:r w:rsidRPr="00DA70FC">
              <w:rPr>
                <w:rStyle w:val="fontstyle01"/>
                <w:lang w:val="ru-RU"/>
              </w:rPr>
              <w:t>втоклав</w:t>
            </w:r>
          </w:p>
        </w:tc>
      </w:tr>
      <w:tr w:rsidR="00DA70FC" w:rsidRPr="00B114ED" w14:paraId="3D24784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E7C75" w14:textId="5477DA40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96CC5" w14:textId="45E2E111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E9A5B" w14:textId="5B8961D8" w:rsidR="00DA70FC" w:rsidRPr="00DA70FC" w:rsidRDefault="00DA70FC" w:rsidP="00DA70FC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тонометр</w:t>
            </w:r>
          </w:p>
        </w:tc>
      </w:tr>
      <w:tr w:rsidR="00DA70FC" w:rsidRPr="00B114ED" w14:paraId="0BCDAFAA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A8B98" w14:textId="14FCB2D4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A333D" w14:textId="2BE11694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C9004" w14:textId="346415C7" w:rsidR="00DA70FC" w:rsidRPr="00DA70FC" w:rsidRDefault="00DA70FC" w:rsidP="00DA70FC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стетоскоп</w:t>
            </w:r>
          </w:p>
        </w:tc>
      </w:tr>
      <w:tr w:rsidR="00DA70FC" w:rsidRPr="00B114ED" w14:paraId="0AB808D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A611F" w14:textId="3D651FDF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CC5FF" w14:textId="752BF797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A4720C" w14:textId="2FE0B9AB" w:rsidR="00DA70FC" w:rsidRPr="00DA70FC" w:rsidRDefault="00DA70FC" w:rsidP="00DA70FC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термометр</w:t>
            </w:r>
          </w:p>
        </w:tc>
      </w:tr>
      <w:tr w:rsidR="00DA70FC" w:rsidRPr="00B114ED" w14:paraId="68536EA9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DE6AA" w14:textId="77777777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6F0F4" w14:textId="77777777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6C1BE" w14:textId="77777777" w:rsidR="00DA70FC" w:rsidRDefault="00DA70FC" w:rsidP="00DA70FC">
            <w:pPr>
              <w:rPr>
                <w:rStyle w:val="fontstyle01"/>
                <w:lang w:val="ru-RU"/>
              </w:rPr>
            </w:pPr>
          </w:p>
        </w:tc>
      </w:tr>
      <w:tr w:rsidR="00DA70FC" w:rsidRPr="002D0C00" w14:paraId="4EFA088F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B9B2D" w14:textId="21F0DC6C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CE264" w14:textId="36CBDEF5" w:rsidR="00DA70FC" w:rsidRPr="00D0409A" w:rsidRDefault="00D85A14" w:rsidP="00DA70F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5F663" w14:textId="3C320968" w:rsidR="00DA70FC" w:rsidRPr="00DA70FC" w:rsidRDefault="00DA70FC" w:rsidP="00DA70FC">
            <w:pPr>
              <w:rPr>
                <w:rStyle w:val="fontstyle01"/>
                <w:lang w:val="ru-RU"/>
              </w:rPr>
            </w:pPr>
            <w:r w:rsidRPr="00DA70FC">
              <w:rPr>
                <w:rStyle w:val="fontstyle01"/>
                <w:lang w:val="ru-RU"/>
              </w:rPr>
              <w:t xml:space="preserve">В </w:t>
            </w:r>
            <w:r>
              <w:rPr>
                <w:rStyle w:val="fontstyle01"/>
                <w:lang w:val="ru-RU"/>
              </w:rPr>
              <w:t>каком году в Европе</w:t>
            </w:r>
            <w:r w:rsidRPr="00DA70FC">
              <w:rPr>
                <w:rStyle w:val="fontstyle01"/>
                <w:lang w:val="ru-RU"/>
              </w:rPr>
              <w:t xml:space="preserve"> было организовано производство хинина</w:t>
            </w:r>
          </w:p>
        </w:tc>
      </w:tr>
      <w:tr w:rsidR="00DA70FC" w:rsidRPr="00B114ED" w14:paraId="4AD2BEC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71739" w14:textId="3044DA2D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2A219" w14:textId="14307A2E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1825C" w14:textId="4673EFBA" w:rsidR="00DA70FC" w:rsidRPr="00DA70FC" w:rsidRDefault="00DA70FC" w:rsidP="00DA70FC">
            <w:pPr>
              <w:rPr>
                <w:rStyle w:val="fontstyle01"/>
                <w:lang w:val="ru-RU"/>
              </w:rPr>
            </w:pPr>
            <w:r w:rsidRPr="00DA70FC">
              <w:rPr>
                <w:rStyle w:val="fontstyle01"/>
                <w:lang w:val="ru-RU"/>
              </w:rPr>
              <w:t>1816</w:t>
            </w:r>
          </w:p>
        </w:tc>
      </w:tr>
      <w:tr w:rsidR="00DA70FC" w:rsidRPr="00B114ED" w14:paraId="16181534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A8038" w14:textId="5C72BA00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5A11C" w14:textId="22CBF9C6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294EC" w14:textId="068B2C21" w:rsidR="00DA70FC" w:rsidRPr="00DA70FC" w:rsidRDefault="00DA70FC" w:rsidP="00DA70FC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1817</w:t>
            </w:r>
          </w:p>
        </w:tc>
      </w:tr>
      <w:tr w:rsidR="00DA70FC" w:rsidRPr="00B114ED" w14:paraId="270FF152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CDF1C" w14:textId="3856810B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80976" w14:textId="0639EA37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00155" w14:textId="61B4C9E9" w:rsidR="00DA70FC" w:rsidRPr="00DA70FC" w:rsidRDefault="00DA70FC" w:rsidP="00DA70FC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1815</w:t>
            </w:r>
          </w:p>
        </w:tc>
      </w:tr>
      <w:tr w:rsidR="00DA70FC" w:rsidRPr="00B114ED" w14:paraId="6C7F55F5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E641C" w14:textId="69A1642D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35958" w14:textId="76DAE5D1" w:rsidR="00DA70FC" w:rsidRPr="00D0409A" w:rsidRDefault="00DA70FC" w:rsidP="00DA70FC">
            <w:pPr>
              <w:jc w:val="center"/>
              <w:rPr>
                <w:szCs w:val="24"/>
                <w:lang w:val="ru-RU"/>
              </w:rPr>
            </w:pPr>
            <w:r w:rsidRPr="00D0409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75045" w14:textId="2E4DA46D" w:rsidR="00DA70FC" w:rsidRPr="00DA70FC" w:rsidRDefault="00DA70FC" w:rsidP="00DA70FC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1814</w:t>
            </w:r>
          </w:p>
        </w:tc>
      </w:tr>
      <w:tr w:rsidR="00DA70FC" w:rsidRPr="00B114ED" w14:paraId="57F6120C" w14:textId="77777777" w:rsidTr="00431A0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B54A0" w14:textId="77777777" w:rsidR="00DA70FC" w:rsidRPr="00D0409A" w:rsidRDefault="00DA70F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A7676" w14:textId="77777777" w:rsidR="00DA70FC" w:rsidRPr="00D0409A" w:rsidRDefault="00DA70FC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F5BEA" w14:textId="77777777" w:rsidR="00DA70FC" w:rsidRPr="00DA70FC" w:rsidRDefault="00DA70FC" w:rsidP="007A2224">
            <w:pPr>
              <w:rPr>
                <w:rStyle w:val="fontstyle01"/>
                <w:lang w:val="ru-RU"/>
              </w:rPr>
            </w:pPr>
          </w:p>
        </w:tc>
      </w:tr>
      <w:tr w:rsidR="00404C4D" w:rsidRPr="002D0C00" w14:paraId="794B715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8520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06C99" w14:textId="612512E4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32C69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Кто относился к представителям народной медицины в Древнерусском государстве (IХ-ХIV вв.)?</w:t>
            </w:r>
          </w:p>
        </w:tc>
      </w:tr>
      <w:tr w:rsidR="00404C4D" w:rsidRPr="00A46E0B" w14:paraId="7EE0E85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6FA9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8DF8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51CDB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волхвы</w:t>
            </w:r>
          </w:p>
        </w:tc>
      </w:tr>
      <w:tr w:rsidR="00404C4D" w:rsidRPr="00A46E0B" w14:paraId="364C545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DD88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7754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9EE6B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лечцы</w:t>
            </w:r>
          </w:p>
        </w:tc>
      </w:tr>
      <w:tr w:rsidR="00404C4D" w:rsidRPr="00A46E0B" w14:paraId="30C80C1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4D62C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3D03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809AE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трав</w:t>
            </w:r>
            <w:r w:rsidRPr="00404C4D">
              <w:rPr>
                <w:szCs w:val="24"/>
                <w:lang w:val="ru-RU"/>
              </w:rPr>
              <w:softHyphen/>
              <w:t>ники</w:t>
            </w:r>
          </w:p>
        </w:tc>
      </w:tr>
      <w:tr w:rsidR="00404C4D" w:rsidRPr="00A46E0B" w14:paraId="5F7DDE3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38F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6BB8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4870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костоправы</w:t>
            </w:r>
          </w:p>
        </w:tc>
      </w:tr>
      <w:tr w:rsidR="00404C4D" w:rsidRPr="00A46E0B" w14:paraId="3FBCDAD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3557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2ED3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2D39D" w14:textId="77777777" w:rsidR="00404C4D" w:rsidRPr="00404C4D" w:rsidRDefault="00404C4D" w:rsidP="00404C4D">
            <w:pPr>
              <w:rPr>
                <w:szCs w:val="24"/>
                <w:lang w:val="ru-RU"/>
              </w:rPr>
            </w:pPr>
          </w:p>
        </w:tc>
      </w:tr>
      <w:tr w:rsidR="00404C4D" w:rsidRPr="002D0C00" w14:paraId="14393FC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245BC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18376" w14:textId="3DD6A582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D191E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Кто относился к врачевателям ремесленной медицины в Древнерусском </w:t>
            </w:r>
            <w:r w:rsidRPr="00A46E0B">
              <w:rPr>
                <w:szCs w:val="24"/>
                <w:lang w:val="ru-RU"/>
              </w:rPr>
              <w:t xml:space="preserve">государстве </w:t>
            </w:r>
            <w:r w:rsidRPr="00404C4D">
              <w:rPr>
                <w:szCs w:val="24"/>
                <w:lang w:val="ru-RU"/>
              </w:rPr>
              <w:t>(IХ-ХIV вв.)</w:t>
            </w:r>
            <w:r w:rsidRPr="00A46E0B">
              <w:rPr>
                <w:szCs w:val="24"/>
                <w:lang w:val="ru-RU"/>
              </w:rPr>
              <w:t>?</w:t>
            </w:r>
          </w:p>
        </w:tc>
      </w:tr>
      <w:tr w:rsidR="00404C4D" w:rsidRPr="00A46E0B" w14:paraId="6BCE181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1AC9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7C74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5745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лечцы</w:t>
            </w:r>
          </w:p>
        </w:tc>
      </w:tr>
      <w:tr w:rsidR="00404C4D" w:rsidRPr="00A46E0B" w14:paraId="1E921A7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FBB7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7C79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0629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трав</w:t>
            </w:r>
            <w:r w:rsidRPr="00404C4D">
              <w:rPr>
                <w:szCs w:val="24"/>
                <w:lang w:val="ru-RU"/>
              </w:rPr>
              <w:softHyphen/>
              <w:t>ники</w:t>
            </w:r>
          </w:p>
        </w:tc>
      </w:tr>
      <w:tr w:rsidR="00404C4D" w:rsidRPr="00A46E0B" w14:paraId="6BCE3DC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CF25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A8BB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DB7BB" w14:textId="77777777" w:rsidR="00404C4D" w:rsidRPr="00404C4D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костоправы</w:t>
            </w:r>
          </w:p>
        </w:tc>
      </w:tr>
      <w:tr w:rsidR="00404C4D" w:rsidRPr="00A46E0B" w14:paraId="5F32EA6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4C1A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5ECB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752D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волхвы</w:t>
            </w:r>
          </w:p>
        </w:tc>
      </w:tr>
      <w:tr w:rsidR="00404C4D" w:rsidRPr="00A46E0B" w14:paraId="06E4475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891B8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B21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49350" w14:textId="77777777" w:rsidR="00404C4D" w:rsidRPr="00404C4D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A46E0B" w14:paraId="311FA9A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1C84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DD078" w14:textId="0B9323FF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362BC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Что представляли собой «лечебники»?</w:t>
            </w:r>
          </w:p>
        </w:tc>
      </w:tr>
      <w:tr w:rsidR="00404C4D" w:rsidRPr="002D0C00" w14:paraId="1C3EF82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C3F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EA77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9B7E09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книги </w:t>
            </w:r>
            <w:r w:rsidRPr="00A46E0B">
              <w:rPr>
                <w:szCs w:val="24"/>
                <w:lang w:val="ru-RU"/>
              </w:rPr>
              <w:t>о симптомах и лечении болезней</w:t>
            </w:r>
          </w:p>
        </w:tc>
      </w:tr>
      <w:tr w:rsidR="00404C4D" w:rsidRPr="00A46E0B" w14:paraId="014D02C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21A8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06F4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9E684" w14:textId="77777777" w:rsidR="00404C4D" w:rsidRPr="00404C4D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книги об эпидемиологии</w:t>
            </w:r>
          </w:p>
        </w:tc>
      </w:tr>
      <w:tr w:rsidR="00404C4D" w:rsidRPr="002D0C00" w14:paraId="179288C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FBE2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E59F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E843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книги с перечислением молитв к святым целителям</w:t>
            </w:r>
          </w:p>
        </w:tc>
      </w:tr>
      <w:tr w:rsidR="00404C4D" w:rsidRPr="00A46E0B" w14:paraId="187C7E6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73B1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410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7F130" w14:textId="77777777" w:rsidR="00404C4D" w:rsidRPr="00404C4D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книги о профилактике болезней</w:t>
            </w:r>
          </w:p>
        </w:tc>
      </w:tr>
      <w:tr w:rsidR="00404C4D" w:rsidRPr="00A46E0B" w14:paraId="24EEF37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AFA1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8D35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0970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3003781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DC7E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EA0BC9" w14:textId="75DEB045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2DA0A" w14:textId="77777777" w:rsidR="00404C4D" w:rsidRPr="00404C4D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Что представляли собой медицинские книги «Изборники»?</w:t>
            </w:r>
          </w:p>
        </w:tc>
      </w:tr>
      <w:tr w:rsidR="00404C4D" w:rsidRPr="00A46E0B" w14:paraId="0F3CF6E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1F42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F423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B5872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описание труда резальников (хирургов)</w:t>
            </w:r>
          </w:p>
        </w:tc>
      </w:tr>
      <w:tr w:rsidR="00404C4D" w:rsidRPr="00A46E0B" w14:paraId="14A404E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94AB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45B4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E4B84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сборники трав и лекарств</w:t>
            </w:r>
          </w:p>
        </w:tc>
      </w:tr>
      <w:tr w:rsidR="00404C4D" w:rsidRPr="002D0C00" w14:paraId="6E9251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D1F2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12A6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5A331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описание симптомов известных болезней и их лечение</w:t>
            </w:r>
          </w:p>
        </w:tc>
      </w:tr>
      <w:tr w:rsidR="00404C4D" w:rsidRPr="00A46E0B" w14:paraId="029B0D5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CF53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7F97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DB7818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сборники недугов</w:t>
            </w:r>
          </w:p>
        </w:tc>
      </w:tr>
      <w:tr w:rsidR="00404C4D" w:rsidRPr="00A46E0B" w14:paraId="1C390F6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B3CD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9B81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8D6E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373B83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0675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A342D" w14:textId="1AC3E304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0709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Для кого не предназначалась монастырская медицина</w:t>
            </w:r>
            <w:r w:rsidRPr="00A46E0B">
              <w:rPr>
                <w:szCs w:val="24"/>
                <w:lang w:val="ru-RU"/>
              </w:rPr>
              <w:t>?</w:t>
            </w:r>
          </w:p>
        </w:tc>
      </w:tr>
      <w:tr w:rsidR="00404C4D" w:rsidRPr="00A46E0B" w14:paraId="6807B66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3618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0991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E9BB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для больных карантинными инфекциями</w:t>
            </w:r>
          </w:p>
        </w:tc>
      </w:tr>
      <w:tr w:rsidR="00404C4D" w:rsidRPr="002D0C00" w14:paraId="7F8361E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D9D3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B4C38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E2AF9" w14:textId="77777777" w:rsidR="00404C4D" w:rsidRPr="00404C4D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для населения, жившего на монастырских землях</w:t>
            </w:r>
          </w:p>
        </w:tc>
      </w:tr>
      <w:tr w:rsidR="00404C4D" w:rsidRPr="00A46E0B" w14:paraId="3FA6A63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4EE34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131D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10CD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для паломников</w:t>
            </w:r>
          </w:p>
        </w:tc>
      </w:tr>
      <w:tr w:rsidR="00404C4D" w:rsidRPr="002D0C00" w14:paraId="66883D7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36D7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B2DC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7B99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для </w:t>
            </w:r>
            <w:r w:rsidRPr="00A46E0B">
              <w:rPr>
                <w:szCs w:val="24"/>
                <w:lang w:val="ru-RU"/>
              </w:rPr>
              <w:t>людей,</w:t>
            </w:r>
            <w:r w:rsidRPr="00404C4D">
              <w:rPr>
                <w:szCs w:val="24"/>
                <w:lang w:val="ru-RU"/>
              </w:rPr>
              <w:t xml:space="preserve"> бежавших</w:t>
            </w:r>
            <w:r w:rsidRPr="00A46E0B">
              <w:rPr>
                <w:szCs w:val="24"/>
                <w:lang w:val="ru-RU"/>
              </w:rPr>
              <w:t xml:space="preserve"> в монастырь</w:t>
            </w:r>
            <w:r w:rsidRPr="00404C4D">
              <w:rPr>
                <w:szCs w:val="24"/>
                <w:lang w:val="ru-RU"/>
              </w:rPr>
              <w:t xml:space="preserve"> при</w:t>
            </w:r>
            <w:r w:rsidRPr="00A46E0B">
              <w:rPr>
                <w:szCs w:val="24"/>
                <w:lang w:val="ru-RU"/>
              </w:rPr>
              <w:t xml:space="preserve"> эпиде</w:t>
            </w:r>
            <w:r w:rsidRPr="00404C4D">
              <w:rPr>
                <w:szCs w:val="24"/>
                <w:lang w:val="ru-RU"/>
              </w:rPr>
              <w:t>миях</w:t>
            </w:r>
          </w:p>
        </w:tc>
      </w:tr>
      <w:tr w:rsidR="00404C4D" w:rsidRPr="002D0C00" w14:paraId="68C313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A9CA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882C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D79B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1712CCD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2CFC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9F4DD" w14:textId="70DA5905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3878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В каком </w:t>
            </w:r>
            <w:r w:rsidRPr="00404C4D">
              <w:rPr>
                <w:szCs w:val="24"/>
                <w:lang w:val="ru-RU"/>
              </w:rPr>
              <w:t xml:space="preserve">городе </w:t>
            </w:r>
            <w:r w:rsidRPr="00A46E0B">
              <w:rPr>
                <w:szCs w:val="24"/>
                <w:lang w:val="ru-RU"/>
              </w:rPr>
              <w:t xml:space="preserve">была создана монастырская больница </w:t>
            </w:r>
            <w:r w:rsidRPr="00404C4D">
              <w:rPr>
                <w:szCs w:val="24"/>
                <w:lang w:val="ru-RU"/>
              </w:rPr>
              <w:t xml:space="preserve">в </w:t>
            </w:r>
            <w:r w:rsidRPr="00A46E0B">
              <w:rPr>
                <w:szCs w:val="24"/>
                <w:lang w:val="ru-RU"/>
              </w:rPr>
              <w:t>1091 году?</w:t>
            </w:r>
          </w:p>
        </w:tc>
      </w:tr>
      <w:tr w:rsidR="00404C4D" w:rsidRPr="00A46E0B" w14:paraId="15E11F5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A021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E207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04A5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Переярославль</w:t>
            </w:r>
          </w:p>
        </w:tc>
      </w:tr>
      <w:tr w:rsidR="00404C4D" w:rsidRPr="00A46E0B" w14:paraId="157AC97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CDCE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31A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01A3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Изборск</w:t>
            </w:r>
          </w:p>
        </w:tc>
      </w:tr>
      <w:tr w:rsidR="00404C4D" w:rsidRPr="00A46E0B" w14:paraId="457C916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E812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DF9E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9F8D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Смоленск</w:t>
            </w:r>
          </w:p>
        </w:tc>
      </w:tr>
      <w:tr w:rsidR="00404C4D" w:rsidRPr="00A46E0B" w14:paraId="787CBBE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3A7F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060E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1C55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Белозерск</w:t>
            </w:r>
          </w:p>
        </w:tc>
      </w:tr>
      <w:tr w:rsidR="00404C4D" w:rsidRPr="00A46E0B" w14:paraId="3B6BD3C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24F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8C01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D734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4A628B3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CF4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51ABC" w14:textId="7FB7EEB6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F5166" w14:textId="77777777" w:rsidR="00404C4D" w:rsidRPr="00A46E0B" w:rsidRDefault="00404C4D" w:rsidP="00404C4D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>Кто создал первую монастырскую больницу?</w:t>
            </w:r>
          </w:p>
        </w:tc>
      </w:tr>
      <w:tr w:rsidR="00404C4D" w:rsidRPr="00A46E0B" w14:paraId="4EDCC2C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4DDE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0F37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8868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>м</w:t>
            </w:r>
            <w:r w:rsidRPr="00A46E0B">
              <w:rPr>
                <w:szCs w:val="24"/>
                <w:lang w:val="ru-RU"/>
              </w:rPr>
              <w:t>итрополит</w:t>
            </w:r>
            <w:r w:rsidRPr="00404C4D">
              <w:rPr>
                <w:szCs w:val="24"/>
                <w:lang w:val="ru-RU"/>
              </w:rPr>
              <w:t xml:space="preserve"> Ефрем</w:t>
            </w:r>
          </w:p>
        </w:tc>
      </w:tr>
      <w:tr w:rsidR="00404C4D" w:rsidRPr="00A46E0B" w14:paraId="3A8DD42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923D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F9C0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1C4F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епископ Амвросий</w:t>
            </w:r>
          </w:p>
        </w:tc>
      </w:tr>
      <w:tr w:rsidR="00404C4D" w:rsidRPr="00A46E0B" w14:paraId="07736A4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FC9C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BF42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2BD4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архимандрит Евпраксий</w:t>
            </w:r>
          </w:p>
        </w:tc>
      </w:tr>
      <w:tr w:rsidR="00404C4D" w:rsidRPr="00A46E0B" w14:paraId="2F72E93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06BA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E9AF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AEF1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игумен Зосий</w:t>
            </w:r>
          </w:p>
        </w:tc>
      </w:tr>
      <w:tr w:rsidR="00404C4D" w:rsidRPr="00A46E0B" w14:paraId="39C02AD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AEFF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423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0559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4C2B94A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861B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A24CA" w14:textId="734B71FA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23BC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 xml:space="preserve">Какой монах не относится к </w:t>
            </w:r>
            <w:r w:rsidRPr="00A46E0B">
              <w:rPr>
                <w:szCs w:val="24"/>
                <w:lang w:val="ru-RU"/>
              </w:rPr>
              <w:t xml:space="preserve">монахам – врачевателям? </w:t>
            </w:r>
          </w:p>
        </w:tc>
      </w:tr>
      <w:tr w:rsidR="00404C4D" w:rsidRPr="00A46E0B" w14:paraId="3ABB081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2012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37AD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BF74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Ефрем </w:t>
            </w:r>
          </w:p>
        </w:tc>
      </w:tr>
      <w:tr w:rsidR="00404C4D" w:rsidRPr="00A46E0B" w14:paraId="461F3DB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2EA6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7F95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4683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Алимпий</w:t>
            </w:r>
          </w:p>
        </w:tc>
      </w:tr>
      <w:tr w:rsidR="00404C4D" w:rsidRPr="00A46E0B" w14:paraId="5014A87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F0AE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29BC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E38C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Агапит  </w:t>
            </w:r>
          </w:p>
        </w:tc>
      </w:tr>
      <w:tr w:rsidR="00404C4D" w:rsidRPr="00A46E0B" w14:paraId="1101782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0DC3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C054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3B84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Антоний</w:t>
            </w:r>
          </w:p>
        </w:tc>
      </w:tr>
      <w:tr w:rsidR="00404C4D" w:rsidRPr="00A46E0B" w14:paraId="30C3468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C1DE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412A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CE53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78DED78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57C1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5558C" w14:textId="3380C06B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F864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Какие лечебные мероприятия</w:t>
            </w:r>
            <w:r w:rsidRPr="00A46E0B">
              <w:rPr>
                <w:szCs w:val="24"/>
                <w:lang w:val="ru-RU"/>
              </w:rPr>
              <w:t xml:space="preserve"> не проводили в бане?</w:t>
            </w:r>
          </w:p>
        </w:tc>
      </w:tr>
      <w:tr w:rsidR="00404C4D" w:rsidRPr="00A46E0B" w14:paraId="01652FF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088A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64FB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E224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изучали анатомию </w:t>
            </w:r>
          </w:p>
        </w:tc>
      </w:tr>
      <w:tr w:rsidR="00404C4D" w:rsidRPr="00A46E0B" w14:paraId="4319F84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D14F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9BDC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1E77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осуществляли уход за новорожденными</w:t>
            </w:r>
          </w:p>
        </w:tc>
      </w:tr>
      <w:tr w:rsidR="00404C4D" w:rsidRPr="002D0C00" w14:paraId="047CB83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723B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1445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6E3C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лечили простуду, болезни суставов и кожи</w:t>
            </w:r>
          </w:p>
        </w:tc>
      </w:tr>
      <w:tr w:rsidR="00404C4D" w:rsidRPr="00A46E0B" w14:paraId="565027F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3B9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2FA9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469E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принимали роды</w:t>
            </w:r>
          </w:p>
        </w:tc>
      </w:tr>
      <w:tr w:rsidR="00404C4D" w:rsidRPr="00A46E0B" w14:paraId="640072D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A5FDC" w14:textId="77777777" w:rsidR="00404C4D" w:rsidRPr="00A46E0B" w:rsidRDefault="00404C4D" w:rsidP="00404C4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C640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6F42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429BEC3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1E49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B49D2" w14:textId="729FE5DE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BFCB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 назывались эпидемии в русских летописях</w:t>
            </w:r>
            <w:r w:rsidRPr="00A46E0B">
              <w:rPr>
                <w:szCs w:val="24"/>
                <w:lang w:val="ru-RU"/>
              </w:rPr>
              <w:t>?</w:t>
            </w:r>
          </w:p>
        </w:tc>
      </w:tr>
      <w:tr w:rsidR="00404C4D" w:rsidRPr="00A46E0B" w14:paraId="5638CBC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13EE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851E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C021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«моровое поветрие»</w:t>
            </w:r>
          </w:p>
        </w:tc>
      </w:tr>
      <w:tr w:rsidR="00404C4D" w:rsidRPr="00A46E0B" w14:paraId="539047B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D62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0B16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30C6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 «кара божья»</w:t>
            </w:r>
          </w:p>
        </w:tc>
      </w:tr>
      <w:tr w:rsidR="00404C4D" w:rsidRPr="00A46E0B" w14:paraId="42C3FFD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B8E5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0AA8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AA76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«прилипчивые болезни»</w:t>
            </w:r>
          </w:p>
        </w:tc>
      </w:tr>
      <w:tr w:rsidR="00404C4D" w:rsidRPr="00A46E0B" w14:paraId="4530E0C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ABF8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1C75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99B8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«иноземный недуг»</w:t>
            </w:r>
          </w:p>
        </w:tc>
      </w:tr>
      <w:tr w:rsidR="00404C4D" w:rsidRPr="00A46E0B" w14:paraId="5BA0345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C6F2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25B0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C010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023EA68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4124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DAACC" w14:textId="4C97A306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E23C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Кем считались представители народной медицины?</w:t>
            </w:r>
          </w:p>
        </w:tc>
      </w:tr>
      <w:tr w:rsidR="00404C4D" w:rsidRPr="002D0C00" w14:paraId="7443DFF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7C68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85DC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243E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посредниками</w:t>
            </w:r>
            <w:r w:rsidRPr="00A46E0B">
              <w:rPr>
                <w:szCs w:val="24"/>
                <w:lang w:val="ru-RU"/>
              </w:rPr>
              <w:t xml:space="preserve"> между</w:t>
            </w:r>
            <w:r w:rsidRPr="00404C4D">
              <w:rPr>
                <w:szCs w:val="24"/>
                <w:lang w:val="ru-RU"/>
              </w:rPr>
              <w:t xml:space="preserve"> силами</w:t>
            </w:r>
            <w:r w:rsidRPr="00A46E0B">
              <w:rPr>
                <w:szCs w:val="24"/>
                <w:lang w:val="ru-RU"/>
              </w:rPr>
              <w:t xml:space="preserve"> природы и человеком</w:t>
            </w:r>
          </w:p>
        </w:tc>
      </w:tr>
      <w:tr w:rsidR="00404C4D" w:rsidRPr="002D0C00" w14:paraId="31A487D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4DC6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8400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DE41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связующим звеном между</w:t>
            </w:r>
            <w:r w:rsidRPr="00404C4D">
              <w:rPr>
                <w:szCs w:val="24"/>
                <w:lang w:val="ru-RU"/>
              </w:rPr>
              <w:t xml:space="preserve"> Богом </w:t>
            </w:r>
            <w:r w:rsidRPr="00A46E0B">
              <w:rPr>
                <w:szCs w:val="24"/>
                <w:lang w:val="ru-RU"/>
              </w:rPr>
              <w:t>и человеком</w:t>
            </w:r>
          </w:p>
        </w:tc>
      </w:tr>
      <w:tr w:rsidR="00404C4D" w:rsidRPr="002D0C00" w14:paraId="4E7234D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B5CF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ACCE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4350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символом взаимодействия между</w:t>
            </w:r>
            <w:r w:rsidRPr="00404C4D">
              <w:rPr>
                <w:szCs w:val="24"/>
                <w:lang w:val="ru-RU"/>
              </w:rPr>
              <w:t xml:space="preserve"> силами</w:t>
            </w:r>
            <w:r w:rsidRPr="00A46E0B">
              <w:rPr>
                <w:szCs w:val="24"/>
                <w:lang w:val="ru-RU"/>
              </w:rPr>
              <w:t xml:space="preserve"> природы и жрецами</w:t>
            </w:r>
          </w:p>
        </w:tc>
      </w:tr>
      <w:tr w:rsidR="00404C4D" w:rsidRPr="00A46E0B" w14:paraId="7EACA64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1EEE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6E2B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5702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представителями сил</w:t>
            </w:r>
            <w:r w:rsidRPr="00A46E0B">
              <w:rPr>
                <w:szCs w:val="24"/>
                <w:lang w:val="ru-RU"/>
              </w:rPr>
              <w:t xml:space="preserve"> природы</w:t>
            </w:r>
          </w:p>
        </w:tc>
      </w:tr>
      <w:tr w:rsidR="00404C4D" w:rsidRPr="00A46E0B" w14:paraId="5C63F36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3629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9CCE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FE3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0982A52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C90D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CDE86" w14:textId="7847F9FA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1756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Какие профессиональные направления не имели лечцы в Древней Руси?</w:t>
            </w:r>
          </w:p>
        </w:tc>
      </w:tr>
      <w:tr w:rsidR="00404C4D" w:rsidRPr="00A46E0B" w14:paraId="59791CE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6EDD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E84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5076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«моровые» доктора </w:t>
            </w:r>
          </w:p>
        </w:tc>
      </w:tr>
      <w:tr w:rsidR="00404C4D" w:rsidRPr="00A46E0B" w14:paraId="2F0686A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6D61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0C43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550B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кровопуски</w:t>
            </w:r>
          </w:p>
        </w:tc>
      </w:tr>
      <w:tr w:rsidR="00404C4D" w:rsidRPr="00A46E0B" w14:paraId="67BA66A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8660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FA8B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90DF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зубо</w:t>
            </w:r>
            <w:r w:rsidRPr="00A46E0B">
              <w:rPr>
                <w:szCs w:val="24"/>
                <w:lang w:val="ru-RU"/>
              </w:rPr>
              <w:t>волоки</w:t>
            </w:r>
          </w:p>
        </w:tc>
      </w:tr>
      <w:tr w:rsidR="00404C4D" w:rsidRPr="00A46E0B" w14:paraId="148562B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0A9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6455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F0BD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костоправы</w:t>
            </w:r>
          </w:p>
        </w:tc>
      </w:tr>
      <w:tr w:rsidR="00404C4D" w:rsidRPr="00A46E0B" w14:paraId="6715855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9B2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8D11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A38E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631694B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9B7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428C3" w14:textId="59277903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CC10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Что не использовали резальники (хирурги) в</w:t>
            </w:r>
            <w:r w:rsidRPr="00404C4D">
              <w:rPr>
                <w:szCs w:val="24"/>
                <w:lang w:val="ru-RU"/>
              </w:rPr>
              <w:t xml:space="preserve"> качестве</w:t>
            </w:r>
            <w:r w:rsidRPr="00A46E0B">
              <w:rPr>
                <w:szCs w:val="24"/>
                <w:lang w:val="ru-RU"/>
              </w:rPr>
              <w:t xml:space="preserve"> хирургических инструментов? </w:t>
            </w:r>
          </w:p>
        </w:tc>
      </w:tr>
      <w:tr w:rsidR="00404C4D" w:rsidRPr="00A46E0B" w14:paraId="6C1BA78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51D7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7E29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C0FE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скальпели </w:t>
            </w:r>
          </w:p>
        </w:tc>
      </w:tr>
      <w:tr w:rsidR="00404C4D" w:rsidRPr="00A46E0B" w14:paraId="402EA84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5CEC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9F30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CDB1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долота</w:t>
            </w:r>
          </w:p>
        </w:tc>
      </w:tr>
      <w:tr w:rsidR="00404C4D" w:rsidRPr="00A46E0B" w14:paraId="05D3F97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A5C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9AFE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D0E8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топоры</w:t>
            </w:r>
          </w:p>
        </w:tc>
      </w:tr>
      <w:tr w:rsidR="00404C4D" w:rsidRPr="00A46E0B" w14:paraId="376AAB8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5ED3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A76E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F610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пилки, ножи</w:t>
            </w:r>
          </w:p>
        </w:tc>
      </w:tr>
      <w:tr w:rsidR="00404C4D" w:rsidRPr="00A46E0B" w14:paraId="6B103D2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32D4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D422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FBCF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30B4D8C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78FB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20114" w14:textId="690329CA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037A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Чем стерилизовали х</w:t>
            </w:r>
            <w:r w:rsidRPr="00A46E0B">
              <w:rPr>
                <w:szCs w:val="24"/>
                <w:lang w:val="ru-RU"/>
              </w:rPr>
              <w:t xml:space="preserve">ирургические инструменты в Древней Руси? </w:t>
            </w:r>
          </w:p>
        </w:tc>
      </w:tr>
      <w:tr w:rsidR="00404C4D" w:rsidRPr="00A46E0B" w14:paraId="25575D0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CA6C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6F66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7027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огнем </w:t>
            </w:r>
          </w:p>
        </w:tc>
      </w:tr>
      <w:tr w:rsidR="00404C4D" w:rsidRPr="00A46E0B" w14:paraId="09198DD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9042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0220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56D2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спиртом</w:t>
            </w:r>
          </w:p>
        </w:tc>
      </w:tr>
      <w:tr w:rsidR="00404C4D" w:rsidRPr="00A46E0B" w14:paraId="682316A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36A1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AC1C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9216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соком мандрагоры</w:t>
            </w:r>
          </w:p>
        </w:tc>
      </w:tr>
      <w:tr w:rsidR="00404C4D" w:rsidRPr="00A46E0B" w14:paraId="7EAF014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9D5C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AC81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C3A2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целебными травами</w:t>
            </w:r>
          </w:p>
        </w:tc>
      </w:tr>
      <w:tr w:rsidR="00404C4D" w:rsidRPr="00A46E0B" w14:paraId="1A4C0C3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0828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BE2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4408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6E9F5D2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7CF13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ED260" w14:textId="037767F1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98F6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Чем резальники (хирурги) в Древней Руси не обрабатывали хирургические раны?</w:t>
            </w:r>
          </w:p>
        </w:tc>
      </w:tr>
      <w:tr w:rsidR="00404C4D" w:rsidRPr="00A46E0B" w14:paraId="26EDAB5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568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52CC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361D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травяными настоями</w:t>
            </w:r>
            <w:r w:rsidRPr="00A46E0B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56C26E3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2AC2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2361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1205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вином</w:t>
            </w:r>
            <w:r w:rsidRPr="00A46E0B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3B7C272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C02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FDC5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4339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золой</w:t>
            </w:r>
          </w:p>
        </w:tc>
      </w:tr>
      <w:tr w:rsidR="00404C4D" w:rsidRPr="00A46E0B" w14:paraId="46A4F38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71AA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71C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EF97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водой</w:t>
            </w:r>
          </w:p>
        </w:tc>
      </w:tr>
      <w:tr w:rsidR="00404C4D" w:rsidRPr="00A46E0B" w14:paraId="32C8D84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EEC0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11F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FFC8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42BE46F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E365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8A9C9" w14:textId="2B94C346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6649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Что использовали резальники (хирурги) д</w:t>
            </w:r>
            <w:r w:rsidRPr="00404C4D">
              <w:rPr>
                <w:szCs w:val="24"/>
                <w:lang w:val="ru-RU"/>
              </w:rPr>
              <w:t>ля извлечения</w:t>
            </w:r>
            <w:r w:rsidRPr="00A46E0B">
              <w:rPr>
                <w:szCs w:val="24"/>
                <w:lang w:val="ru-RU"/>
              </w:rPr>
              <w:t xml:space="preserve"> металлических осколков во время операции?</w:t>
            </w:r>
          </w:p>
        </w:tc>
      </w:tr>
      <w:tr w:rsidR="00404C4D" w:rsidRPr="00A46E0B" w14:paraId="6919EF5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4E4C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9232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62A8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магнит</w:t>
            </w:r>
            <w:r w:rsidRPr="00A46E0B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3CBF834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F608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5F96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E85C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ланцет</w:t>
            </w:r>
          </w:p>
        </w:tc>
      </w:tr>
      <w:tr w:rsidR="00404C4D" w:rsidRPr="00A46E0B" w14:paraId="4DFB8BF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B2B8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1CED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9883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щупы</w:t>
            </w:r>
          </w:p>
        </w:tc>
      </w:tr>
      <w:tr w:rsidR="00404C4D" w:rsidRPr="00A46E0B" w14:paraId="401D711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5180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6F50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38B8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клещи</w:t>
            </w:r>
          </w:p>
        </w:tc>
      </w:tr>
      <w:tr w:rsidR="00404C4D" w:rsidRPr="00A46E0B" w14:paraId="031C71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7990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5908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7859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1A57F91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A591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9C125" w14:textId="6B0CE752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392E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Что не применяли д</w:t>
            </w:r>
            <w:r w:rsidRPr="00A46E0B">
              <w:rPr>
                <w:szCs w:val="24"/>
                <w:lang w:val="ru-RU"/>
              </w:rPr>
              <w:t>ля усыпления больного</w:t>
            </w:r>
            <w:r w:rsidRPr="00404C4D">
              <w:rPr>
                <w:szCs w:val="24"/>
                <w:lang w:val="ru-RU"/>
              </w:rPr>
              <w:t xml:space="preserve"> в момент операции</w:t>
            </w:r>
            <w:r w:rsidRPr="00A46E0B">
              <w:rPr>
                <w:szCs w:val="24"/>
                <w:lang w:val="ru-RU"/>
              </w:rPr>
              <w:t>:</w:t>
            </w:r>
          </w:p>
        </w:tc>
      </w:tr>
      <w:tr w:rsidR="00404C4D" w:rsidRPr="00A46E0B" w14:paraId="5F1676F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CD32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C940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7676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</w:t>
            </w:r>
            <w:r w:rsidRPr="00A46E0B">
              <w:rPr>
                <w:szCs w:val="24"/>
                <w:lang w:val="ru-RU"/>
              </w:rPr>
              <w:t>можжевельную воду»</w:t>
            </w:r>
          </w:p>
        </w:tc>
      </w:tr>
      <w:tr w:rsidR="00404C4D" w:rsidRPr="00A46E0B" w14:paraId="0FB6BA9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EC36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C742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00B1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сок</w:t>
            </w:r>
            <w:r w:rsidRPr="00A46E0B">
              <w:rPr>
                <w:szCs w:val="24"/>
                <w:lang w:val="ru-RU"/>
              </w:rPr>
              <w:t xml:space="preserve"> мандрагоры</w:t>
            </w:r>
          </w:p>
        </w:tc>
      </w:tr>
      <w:tr w:rsidR="00404C4D" w:rsidRPr="00A46E0B" w14:paraId="7BEBCE3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1EE8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8948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7A11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вино</w:t>
            </w:r>
          </w:p>
        </w:tc>
      </w:tr>
      <w:tr w:rsidR="00404C4D" w:rsidRPr="00A46E0B" w14:paraId="4365762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2EC2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B25E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29170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мак</w:t>
            </w:r>
          </w:p>
        </w:tc>
      </w:tr>
      <w:tr w:rsidR="00404C4D" w:rsidRPr="00A46E0B" w14:paraId="5FACCC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1C33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B7E3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6886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27FDB96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D99C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1FE68" w14:textId="62A11DC5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9805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Какие лечцы не относились к п</w:t>
            </w:r>
            <w:r w:rsidRPr="00A46E0B">
              <w:rPr>
                <w:szCs w:val="24"/>
                <w:lang w:val="ru-RU"/>
              </w:rPr>
              <w:t>редставителям</w:t>
            </w:r>
            <w:r w:rsidRPr="00404C4D">
              <w:rPr>
                <w:szCs w:val="24"/>
                <w:lang w:val="ru-RU"/>
              </w:rPr>
              <w:t xml:space="preserve"> ремесленной</w:t>
            </w:r>
            <w:r w:rsidRPr="00A46E0B">
              <w:rPr>
                <w:szCs w:val="24"/>
                <w:lang w:val="ru-RU"/>
              </w:rPr>
              <w:t xml:space="preserve"> медицины?</w:t>
            </w:r>
          </w:p>
        </w:tc>
      </w:tr>
      <w:tr w:rsidR="00404C4D" w:rsidRPr="00A46E0B" w14:paraId="7109980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D8DB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35AC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EA3A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пермские </w:t>
            </w:r>
          </w:p>
        </w:tc>
      </w:tr>
      <w:tr w:rsidR="00404C4D" w:rsidRPr="00A46E0B" w14:paraId="483F058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196A1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85E8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E6CC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черниговские</w:t>
            </w:r>
          </w:p>
        </w:tc>
      </w:tr>
      <w:tr w:rsidR="00404C4D" w:rsidRPr="00A46E0B" w14:paraId="4C36749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4B91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E143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9EF1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муромские</w:t>
            </w:r>
          </w:p>
        </w:tc>
      </w:tr>
      <w:tr w:rsidR="00404C4D" w:rsidRPr="00A46E0B" w14:paraId="528FF52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47F6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8807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60EB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киевские</w:t>
            </w:r>
          </w:p>
        </w:tc>
      </w:tr>
      <w:tr w:rsidR="00404C4D" w:rsidRPr="00A46E0B" w14:paraId="6A7AC44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BD7FA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6643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F36E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4348917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837F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17378C" w14:textId="49BB3959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AE0A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Какие оперативные вмешательства не описаны в «лечебниках» (книгах о медицине)?</w:t>
            </w:r>
          </w:p>
        </w:tc>
      </w:tr>
      <w:tr w:rsidR="00404C4D" w:rsidRPr="00A46E0B" w14:paraId="0DA908D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01BB0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FEC5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B347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операции на сердце  </w:t>
            </w:r>
          </w:p>
        </w:tc>
      </w:tr>
      <w:tr w:rsidR="00404C4D" w:rsidRPr="00A46E0B" w14:paraId="690B1E7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59FE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48C2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0A9B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чревосечение</w:t>
            </w:r>
          </w:p>
        </w:tc>
      </w:tr>
      <w:tr w:rsidR="00404C4D" w:rsidRPr="00A46E0B" w14:paraId="2ADB8CE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C2D9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DF7D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8A70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ампутации</w:t>
            </w:r>
          </w:p>
        </w:tc>
      </w:tr>
      <w:tr w:rsidR="00404C4D" w:rsidRPr="00A46E0B" w14:paraId="6A391F1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A6FC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040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5A1B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черепосверление</w:t>
            </w:r>
          </w:p>
        </w:tc>
      </w:tr>
      <w:tr w:rsidR="00404C4D" w:rsidRPr="00A46E0B" w14:paraId="191EA9C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0DF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5C1E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D5FB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333E26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51D0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668AE" w14:textId="39B24D3F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AD9B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 письменным источниками «ремесленной» медицины в XVI </w:t>
            </w:r>
            <w:r w:rsidRPr="00A46E0B">
              <w:rPr>
                <w:szCs w:val="24"/>
                <w:lang w:val="ru-RU"/>
              </w:rPr>
              <w:t>веке в Московском государстве относилось все вышеперечисленное, кроме:</w:t>
            </w:r>
          </w:p>
        </w:tc>
      </w:tr>
      <w:tr w:rsidR="00404C4D" w:rsidRPr="00A46E0B" w14:paraId="69A8FB3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A91B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3FFE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C26C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монастырские уставы </w:t>
            </w:r>
          </w:p>
        </w:tc>
      </w:tr>
      <w:tr w:rsidR="00404C4D" w:rsidRPr="002D0C00" w14:paraId="4DCD3B3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AFD3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03D2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7FBA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повесть о Петре и Февронье Муромских</w:t>
            </w:r>
          </w:p>
        </w:tc>
      </w:tr>
      <w:tr w:rsidR="00404C4D" w:rsidRPr="002D0C00" w14:paraId="1BB589E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64E6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B9F7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05E7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«Хождение за три моря» Афанасия Никитина</w:t>
            </w:r>
          </w:p>
        </w:tc>
      </w:tr>
      <w:tr w:rsidR="00404C4D" w:rsidRPr="00A46E0B" w14:paraId="55FE85C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70D2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03C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16E3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лечебники, травники</w:t>
            </w:r>
          </w:p>
        </w:tc>
      </w:tr>
      <w:tr w:rsidR="00404C4D" w:rsidRPr="00A46E0B" w14:paraId="536FFAF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F13E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BAB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7255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7E169F2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C458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322EE" w14:textId="1BD72645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FDFB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 мерам борьбы с эпидемиями в Московском государстве </w:t>
            </w:r>
            <w:r w:rsidRPr="00A46E0B">
              <w:rPr>
                <w:szCs w:val="24"/>
                <w:lang w:val="ru-RU"/>
              </w:rPr>
              <w:t>относилось все вышеперечисленное, кроме:</w:t>
            </w:r>
          </w:p>
        </w:tc>
      </w:tr>
      <w:tr w:rsidR="00404C4D" w:rsidRPr="00A46E0B" w14:paraId="374A45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5CC4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9AEF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9C29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вакцинация населения </w:t>
            </w:r>
          </w:p>
        </w:tc>
      </w:tr>
      <w:tr w:rsidR="00404C4D" w:rsidRPr="00A46E0B" w14:paraId="034AC55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990B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102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90990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изоляция больных</w:t>
            </w:r>
          </w:p>
        </w:tc>
      </w:tr>
      <w:tr w:rsidR="00404C4D" w:rsidRPr="00A46E0B" w14:paraId="0A12CB9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0418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F1CC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0FB3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мытье вещей и денег</w:t>
            </w:r>
          </w:p>
        </w:tc>
      </w:tr>
      <w:tr w:rsidR="00404C4D" w:rsidRPr="002D0C00" w14:paraId="0851600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952C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8A280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DD50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сжигание и окуривание вещей и жилья</w:t>
            </w:r>
          </w:p>
        </w:tc>
      </w:tr>
      <w:tr w:rsidR="00404C4D" w:rsidRPr="002D0C00" w14:paraId="5F53203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CDBA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2A47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BBE5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67CEB99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8F3B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AA3B9" w14:textId="662D1561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7CDC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Где оказывалась лекарская помощь гражданским лицам в </w:t>
            </w:r>
            <w:r w:rsidRPr="00A46E0B">
              <w:rPr>
                <w:szCs w:val="24"/>
                <w:lang w:val="ru-RU"/>
              </w:rPr>
              <w:t xml:space="preserve">Московском государстве в </w:t>
            </w:r>
            <w:r w:rsidRPr="00404C4D">
              <w:rPr>
                <w:szCs w:val="24"/>
                <w:lang w:val="ru-RU"/>
              </w:rPr>
              <w:t>XVI</w:t>
            </w:r>
            <w:r w:rsidRPr="00A46E0B">
              <w:rPr>
                <w:szCs w:val="24"/>
                <w:lang w:val="ru-RU"/>
              </w:rPr>
              <w:t xml:space="preserve"> веке?</w:t>
            </w:r>
          </w:p>
        </w:tc>
      </w:tr>
      <w:tr w:rsidR="00404C4D" w:rsidRPr="00A46E0B" w14:paraId="0073EEE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1BAD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937F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526F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на дому       </w:t>
            </w:r>
          </w:p>
        </w:tc>
      </w:tr>
      <w:tr w:rsidR="00404C4D" w:rsidRPr="00A46E0B" w14:paraId="2B934FB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0D75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283D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7D28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в госпитале    </w:t>
            </w:r>
          </w:p>
        </w:tc>
      </w:tr>
      <w:tr w:rsidR="00404C4D" w:rsidRPr="00A46E0B" w14:paraId="301E16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609C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2F40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7D83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 приюте</w:t>
            </w:r>
          </w:p>
        </w:tc>
      </w:tr>
      <w:tr w:rsidR="00404C4D" w:rsidRPr="00A46E0B" w14:paraId="77B68A3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DEDD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97D5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A233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 амбулатории</w:t>
            </w:r>
          </w:p>
        </w:tc>
      </w:tr>
      <w:tr w:rsidR="00404C4D" w:rsidRPr="00A46E0B" w14:paraId="24D71DE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13C8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B7A6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2C0B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718DAAE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29AA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2F46B" w14:textId="5542E51B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7964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Где были построены первые гражданские больницы в Мо</w:t>
            </w:r>
            <w:r w:rsidRPr="00A46E0B">
              <w:rPr>
                <w:szCs w:val="24"/>
                <w:lang w:val="ru-RU"/>
              </w:rPr>
              <w:softHyphen/>
              <w:t xml:space="preserve">сковском государстве в </w:t>
            </w:r>
            <w:r w:rsidRPr="00404C4D">
              <w:rPr>
                <w:szCs w:val="24"/>
                <w:lang w:val="ru-RU"/>
              </w:rPr>
              <w:t>XVII</w:t>
            </w:r>
            <w:r w:rsidRPr="00A46E0B">
              <w:rPr>
                <w:szCs w:val="24"/>
                <w:lang w:val="ru-RU"/>
              </w:rPr>
              <w:t xml:space="preserve"> веке?</w:t>
            </w:r>
          </w:p>
        </w:tc>
      </w:tr>
      <w:tr w:rsidR="00404C4D" w:rsidRPr="00A46E0B" w14:paraId="00C219E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1B90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43769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E5FE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при Ново-Девичьем монастыре</w:t>
            </w:r>
          </w:p>
        </w:tc>
      </w:tr>
      <w:tr w:rsidR="00404C4D" w:rsidRPr="00A46E0B" w14:paraId="7AED4AB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9805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DBBB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7113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при Новомосковской лавре</w:t>
            </w:r>
          </w:p>
        </w:tc>
      </w:tr>
      <w:tr w:rsidR="00404C4D" w:rsidRPr="00A46E0B" w14:paraId="2A4E908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759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347B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2785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 Аптекарском переулке</w:t>
            </w:r>
          </w:p>
        </w:tc>
      </w:tr>
      <w:tr w:rsidR="00404C4D" w:rsidRPr="00A46E0B" w14:paraId="517586F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C0B8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2E42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7892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 Грановитой палате</w:t>
            </w:r>
          </w:p>
        </w:tc>
      </w:tr>
      <w:tr w:rsidR="00404C4D" w:rsidRPr="00A46E0B" w14:paraId="792F76E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79D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F922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6D9D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1697E9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244E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B286A" w14:textId="33CC42DF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A4F1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Кого не относят к первым докторам наук из «прирожденных россиян»?</w:t>
            </w:r>
          </w:p>
        </w:tc>
      </w:tr>
      <w:tr w:rsidR="00404C4D" w:rsidRPr="00A46E0B" w14:paraId="5CBBF70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6121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1E657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E382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Феофан Исцелитель </w:t>
            </w:r>
          </w:p>
        </w:tc>
      </w:tr>
      <w:tr w:rsidR="00404C4D" w:rsidRPr="00A46E0B" w14:paraId="49BCB32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0667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8A3E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57EC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Франциск Скорина из Полоцка</w:t>
            </w:r>
          </w:p>
        </w:tc>
      </w:tr>
      <w:tr w:rsidR="00404C4D" w:rsidRPr="00A46E0B" w14:paraId="12A9BAE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13DA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7E8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6716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врач П.В. Постников</w:t>
            </w:r>
            <w:r w:rsidRPr="00A46E0B">
              <w:rPr>
                <w:szCs w:val="24"/>
                <w:lang w:val="ru-RU"/>
              </w:rPr>
              <w:t xml:space="preserve">     </w:t>
            </w:r>
            <w:r w:rsidRPr="00404C4D">
              <w:rPr>
                <w:szCs w:val="24"/>
                <w:lang w:val="ru-RU"/>
              </w:rPr>
              <w:t xml:space="preserve">   </w:t>
            </w:r>
          </w:p>
        </w:tc>
      </w:tr>
      <w:tr w:rsidR="00404C4D" w:rsidRPr="00A46E0B" w14:paraId="5D52212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365F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B83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E3B3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Георгий из Дрогобыча</w:t>
            </w:r>
          </w:p>
        </w:tc>
      </w:tr>
      <w:tr w:rsidR="00404C4D" w:rsidRPr="00A46E0B" w14:paraId="5C35DED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479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E3D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B9E5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7F65FCA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2041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4C6F7" w14:textId="1528BDA1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61EA4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 xml:space="preserve">Из каких семей не набирались ученики в </w:t>
            </w:r>
            <w:r w:rsidRPr="00404C4D">
              <w:rPr>
                <w:szCs w:val="24"/>
                <w:lang w:val="ru-RU"/>
              </w:rPr>
              <w:t>ле</w:t>
            </w:r>
            <w:r w:rsidRPr="00404C4D">
              <w:rPr>
                <w:szCs w:val="24"/>
                <w:lang w:val="ru-RU"/>
              </w:rPr>
              <w:softHyphen/>
              <w:t xml:space="preserve">карскую школу: </w:t>
            </w:r>
          </w:p>
        </w:tc>
      </w:tr>
      <w:tr w:rsidR="00404C4D" w:rsidRPr="00A46E0B" w14:paraId="12AE34B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BC3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EB8AA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F0C0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иноземных врачей </w:t>
            </w:r>
          </w:p>
        </w:tc>
      </w:tr>
      <w:tr w:rsidR="00404C4D" w:rsidRPr="00A46E0B" w14:paraId="7E9DA62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8990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3B83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F474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стрельцов</w:t>
            </w:r>
          </w:p>
        </w:tc>
      </w:tr>
      <w:tr w:rsidR="00404C4D" w:rsidRPr="00A46E0B" w14:paraId="7E73C04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D58E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86B4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7BEE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«служивых» людей</w:t>
            </w:r>
          </w:p>
        </w:tc>
      </w:tr>
      <w:tr w:rsidR="00404C4D" w:rsidRPr="00A46E0B" w14:paraId="4B4A8E4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36A7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8EE0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0CB0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духовенства</w:t>
            </w:r>
          </w:p>
        </w:tc>
      </w:tr>
      <w:tr w:rsidR="00404C4D" w:rsidRPr="00A46E0B" w14:paraId="3EF5788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0605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C54F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5BCB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0FCE5AB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E51F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AAEDF" w14:textId="4E327C06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3617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>Что не включало в себя о</w:t>
            </w:r>
            <w:r w:rsidRPr="00404C4D">
              <w:rPr>
                <w:szCs w:val="24"/>
                <w:lang w:val="ru-RU"/>
              </w:rPr>
              <w:t xml:space="preserve">бучение </w:t>
            </w: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 xml:space="preserve">в </w:t>
            </w:r>
            <w:r w:rsidRPr="00404C4D">
              <w:rPr>
                <w:szCs w:val="24"/>
                <w:lang w:val="ru-RU"/>
              </w:rPr>
              <w:t>ле</w:t>
            </w:r>
            <w:r w:rsidRPr="00404C4D">
              <w:rPr>
                <w:szCs w:val="24"/>
                <w:lang w:val="ru-RU"/>
              </w:rPr>
              <w:softHyphen/>
              <w:t xml:space="preserve">карской школе? </w:t>
            </w:r>
          </w:p>
        </w:tc>
      </w:tr>
      <w:tr w:rsidR="00404C4D" w:rsidRPr="00A46E0B" w14:paraId="4CF03F7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ABB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B9CF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288A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работу в «моровом» лазарете</w:t>
            </w:r>
          </w:p>
        </w:tc>
      </w:tr>
      <w:tr w:rsidR="00404C4D" w:rsidRPr="00A46E0B" w14:paraId="727D2EB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05E5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F6DA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F18F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работу в аптеке</w:t>
            </w:r>
          </w:p>
        </w:tc>
      </w:tr>
      <w:tr w:rsidR="00404C4D" w:rsidRPr="00A46E0B" w14:paraId="2CEC7D2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5254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3DAB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9F0E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практика в полку</w:t>
            </w:r>
          </w:p>
        </w:tc>
      </w:tr>
      <w:tr w:rsidR="00404C4D" w:rsidRPr="00A46E0B" w14:paraId="63D34CF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A1ED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D86C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953D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сбор трав</w:t>
            </w:r>
          </w:p>
        </w:tc>
      </w:tr>
      <w:tr w:rsidR="00404C4D" w:rsidRPr="00A46E0B" w14:paraId="5DB975A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D112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C7C21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D935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A46E0B" w14:paraId="4849B3D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3385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670E6" w14:textId="45370455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5FFF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 xml:space="preserve">Какой </w:t>
            </w:r>
            <w:r w:rsidRPr="00404C4D">
              <w:rPr>
                <w:szCs w:val="24"/>
                <w:lang w:val="ru-RU"/>
              </w:rPr>
              <w:t>врач английской королевы</w:t>
            </w:r>
            <w:r w:rsidRPr="00A46E0B">
              <w:rPr>
                <w:szCs w:val="24"/>
                <w:lang w:val="ru-RU"/>
              </w:rPr>
              <w:t xml:space="preserve"> прибыл в </w:t>
            </w:r>
            <w:r w:rsidRPr="00404C4D">
              <w:rPr>
                <w:szCs w:val="24"/>
                <w:lang w:val="ru-RU"/>
              </w:rPr>
              <w:t xml:space="preserve">Москву на царскую службу </w:t>
            </w:r>
            <w:r w:rsidRPr="00A46E0B">
              <w:rPr>
                <w:szCs w:val="24"/>
                <w:lang w:val="ru-RU"/>
              </w:rPr>
              <w:t>по приглашению Ивана Грозного</w:t>
            </w:r>
            <w:r w:rsidRPr="00404C4D">
              <w:rPr>
                <w:szCs w:val="24"/>
                <w:lang w:val="ru-RU"/>
              </w:rPr>
              <w:t xml:space="preserve">: </w:t>
            </w:r>
          </w:p>
        </w:tc>
      </w:tr>
      <w:tr w:rsidR="00404C4D" w:rsidRPr="00A46E0B" w14:paraId="7810744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45A4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736B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B192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Роберт Якоб </w:t>
            </w:r>
          </w:p>
        </w:tc>
      </w:tr>
      <w:tr w:rsidR="00404C4D" w:rsidRPr="00A46E0B" w14:paraId="3E44A1E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9F82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2A04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C8E8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Уильям Гарвей</w:t>
            </w:r>
          </w:p>
        </w:tc>
      </w:tr>
      <w:tr w:rsidR="00404C4D" w:rsidRPr="00A46E0B" w14:paraId="78FFCAE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3814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3EF7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589A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Джордж Бэкон</w:t>
            </w:r>
          </w:p>
        </w:tc>
      </w:tr>
      <w:tr w:rsidR="00404C4D" w:rsidRPr="00A46E0B" w14:paraId="3EFC089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8C37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F45E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AA0E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Иоганн Петерс</w:t>
            </w:r>
          </w:p>
        </w:tc>
      </w:tr>
      <w:tr w:rsidR="00404C4D" w:rsidRPr="00A46E0B" w14:paraId="4D3D3BC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BC6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1DD8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C93C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6542C0F6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B84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EE2CE" w14:textId="71F37C9D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FC48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rStyle w:val="a8"/>
                <w:b w:val="0"/>
                <w:bCs w:val="0"/>
                <w:szCs w:val="24"/>
                <w:lang w:val="ru-RU"/>
              </w:rPr>
              <w:t>Укажите, какой известный боярин в</w:t>
            </w:r>
            <w:r w:rsidRPr="00404C4D">
              <w:rPr>
                <w:szCs w:val="24"/>
                <w:lang w:val="ru-RU"/>
              </w:rPr>
              <w:t xml:space="preserve"> 1652 году организовал две гражданские больницы в своих до</w:t>
            </w:r>
            <w:r w:rsidRPr="00404C4D">
              <w:rPr>
                <w:szCs w:val="24"/>
                <w:lang w:val="ru-RU"/>
              </w:rPr>
              <w:softHyphen/>
              <w:t>мах?</w:t>
            </w:r>
          </w:p>
        </w:tc>
      </w:tr>
      <w:tr w:rsidR="00404C4D" w:rsidRPr="00A46E0B" w14:paraId="241FA5D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1825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34AA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3E83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Ртищев</w:t>
            </w:r>
          </w:p>
        </w:tc>
      </w:tr>
      <w:tr w:rsidR="00404C4D" w:rsidRPr="00A46E0B" w14:paraId="752AD52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A4DF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D2E2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F938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Васильев</w:t>
            </w:r>
          </w:p>
        </w:tc>
      </w:tr>
      <w:tr w:rsidR="00404C4D" w:rsidRPr="00A46E0B" w14:paraId="3742EE1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09E8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E54A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303B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Годунов</w:t>
            </w:r>
          </w:p>
        </w:tc>
      </w:tr>
      <w:tr w:rsidR="00404C4D" w:rsidRPr="00A46E0B" w14:paraId="7A27D98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46A9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A810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465F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Калита</w:t>
            </w:r>
          </w:p>
        </w:tc>
      </w:tr>
      <w:tr w:rsidR="00404C4D" w:rsidRPr="00A46E0B" w14:paraId="46A9BA2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1812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4EFD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0EA5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420D46F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85C9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5CE12" w14:textId="26914A83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F7D0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При каком царе</w:t>
            </w:r>
            <w:r w:rsidRPr="00A46E0B">
              <w:rPr>
                <w:szCs w:val="24"/>
                <w:lang w:val="ru-RU"/>
              </w:rPr>
              <w:t xml:space="preserve"> была открыта аптека в 1672 году?</w:t>
            </w:r>
          </w:p>
        </w:tc>
      </w:tr>
      <w:tr w:rsidR="00404C4D" w:rsidRPr="00A46E0B" w14:paraId="596D26D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788F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EE1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0767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Алексее Михайловиче</w:t>
            </w:r>
          </w:p>
        </w:tc>
      </w:tr>
      <w:tr w:rsidR="00404C4D" w:rsidRPr="00A46E0B" w14:paraId="40CB351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8ED9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672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1B86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Борисе Годунове</w:t>
            </w:r>
          </w:p>
        </w:tc>
      </w:tr>
      <w:tr w:rsidR="00404C4D" w:rsidRPr="00A46E0B" w14:paraId="054148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04A4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E9C5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FF2C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Иване Грозном</w:t>
            </w:r>
          </w:p>
        </w:tc>
      </w:tr>
      <w:tr w:rsidR="00404C4D" w:rsidRPr="00A46E0B" w14:paraId="03EC4C6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76E1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6E0B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7921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Василии Блаженном</w:t>
            </w:r>
          </w:p>
        </w:tc>
      </w:tr>
      <w:tr w:rsidR="00404C4D" w:rsidRPr="00A46E0B" w14:paraId="15E6962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AFEC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CF47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AF00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5C3F925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C3C8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BBEE5" w14:textId="0107E67A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7309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Как на Руси называли истории болезней?</w:t>
            </w:r>
          </w:p>
        </w:tc>
      </w:tr>
      <w:tr w:rsidR="00404C4D" w:rsidRPr="00A46E0B" w14:paraId="0070A7F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E78D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D8F8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8820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«докторские сказки»</w:t>
            </w:r>
          </w:p>
        </w:tc>
      </w:tr>
      <w:tr w:rsidR="00404C4D" w:rsidRPr="00A46E0B" w14:paraId="5409E6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8D11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9D8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A033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«лекарские рассказы»</w:t>
            </w:r>
          </w:p>
        </w:tc>
      </w:tr>
      <w:tr w:rsidR="00404C4D" w:rsidRPr="00A46E0B" w14:paraId="66F28C8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89C3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ED8D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9122D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«дневники исцелителей»</w:t>
            </w:r>
          </w:p>
        </w:tc>
      </w:tr>
      <w:tr w:rsidR="00404C4D" w:rsidRPr="00A46E0B" w14:paraId="26D37A3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65C7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6A61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D835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«записки врачей»</w:t>
            </w:r>
          </w:p>
        </w:tc>
      </w:tr>
      <w:tr w:rsidR="00404C4D" w:rsidRPr="00A46E0B" w14:paraId="7B92F1C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3736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E385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33A5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641CD55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53348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28D49" w14:textId="6CEC55BB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3017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В каком университете Георгий из Дрогобыча (1450-1494) получил степень доктора медицины и философии? </w:t>
            </w:r>
          </w:p>
        </w:tc>
      </w:tr>
      <w:tr w:rsidR="00404C4D" w:rsidRPr="00A46E0B" w14:paraId="6AE9188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0C4D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C575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F089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Болонском</w:t>
            </w:r>
          </w:p>
        </w:tc>
      </w:tr>
      <w:tr w:rsidR="00404C4D" w:rsidRPr="00A46E0B" w14:paraId="0CD2A0B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E585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0F4E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F105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Салернском</w:t>
            </w:r>
          </w:p>
        </w:tc>
      </w:tr>
      <w:tr w:rsidR="00404C4D" w:rsidRPr="00A46E0B" w14:paraId="3CB95A8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C4E6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0932B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B7A2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Падуанском</w:t>
            </w:r>
          </w:p>
        </w:tc>
      </w:tr>
      <w:tr w:rsidR="00404C4D" w:rsidRPr="00A46E0B" w14:paraId="2BDF65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276E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987C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A34F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Римском</w:t>
            </w:r>
          </w:p>
        </w:tc>
      </w:tr>
      <w:tr w:rsidR="00404C4D" w:rsidRPr="00A46E0B" w14:paraId="7D862DB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1B43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C02D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5CFE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6A3429D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5441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1E239" w14:textId="522CD29B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0839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Кто в 1512 году получил степень доктора ме</w:t>
            </w:r>
            <w:r w:rsidRPr="00404C4D">
              <w:rPr>
                <w:szCs w:val="24"/>
                <w:lang w:val="ru-RU"/>
              </w:rPr>
              <w:softHyphen/>
              <w:t>дицины в городе Падуя (Италия)?</w:t>
            </w:r>
          </w:p>
        </w:tc>
      </w:tr>
      <w:tr w:rsidR="00404C4D" w:rsidRPr="00A46E0B" w14:paraId="531E4F37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6FB7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A11EB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E50C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Франциск Скорина из Полоцка </w:t>
            </w:r>
          </w:p>
        </w:tc>
      </w:tr>
      <w:tr w:rsidR="00404C4D" w:rsidRPr="00A46E0B" w14:paraId="1178A63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1D84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414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A4A1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П.В. Посников</w:t>
            </w:r>
          </w:p>
        </w:tc>
      </w:tr>
      <w:tr w:rsidR="00404C4D" w:rsidRPr="00A46E0B" w14:paraId="36C234C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CD09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9FC9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B928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Георгий из Дрогобыча</w:t>
            </w:r>
          </w:p>
        </w:tc>
      </w:tr>
      <w:tr w:rsidR="00404C4D" w:rsidRPr="00A46E0B" w14:paraId="0CFBC6D0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0161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CD2C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F661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Иван из Смоленска   </w:t>
            </w:r>
          </w:p>
        </w:tc>
      </w:tr>
      <w:tr w:rsidR="00404C4D" w:rsidRPr="00A46E0B" w14:paraId="640D40B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6E03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4A93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BCFB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3C77C15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8185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A074F" w14:textId="30DB451D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755E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Какой россиянин получил степень «доктор медицины» в </w:t>
            </w:r>
            <w:r w:rsidRPr="00A46E0B">
              <w:rPr>
                <w:szCs w:val="24"/>
                <w:lang w:val="ru-RU"/>
              </w:rPr>
              <w:t xml:space="preserve">1696 году в Падуанском </w:t>
            </w:r>
            <w:r w:rsidRPr="00404C4D">
              <w:rPr>
                <w:szCs w:val="24"/>
                <w:lang w:val="ru-RU"/>
              </w:rPr>
              <w:t>университете?</w:t>
            </w:r>
          </w:p>
        </w:tc>
      </w:tr>
      <w:tr w:rsidR="00404C4D" w:rsidRPr="00A46E0B" w14:paraId="50D0423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1A79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7E68F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E27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П.В. Посников</w:t>
            </w:r>
          </w:p>
        </w:tc>
      </w:tr>
      <w:tr w:rsidR="00404C4D" w:rsidRPr="00A46E0B" w14:paraId="5F50B47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8721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D0AA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FB5D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Н.Н. Печенкин</w:t>
            </w:r>
          </w:p>
        </w:tc>
      </w:tr>
      <w:tr w:rsidR="00404C4D" w:rsidRPr="00A46E0B" w14:paraId="04C328F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89A5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4E1C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66CA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А.И. Барсук-Моисеев</w:t>
            </w:r>
          </w:p>
        </w:tc>
      </w:tr>
      <w:tr w:rsidR="00404C4D" w:rsidRPr="00A46E0B" w14:paraId="51A28A3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06A36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892C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45BC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Франциск Скорина из Полоцка</w:t>
            </w:r>
          </w:p>
        </w:tc>
      </w:tr>
      <w:tr w:rsidR="00404C4D" w:rsidRPr="00A46E0B" w14:paraId="0D7E135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DF39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5DE5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063B6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72793E0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98CE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E997C" w14:textId="310903C6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30CA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В каком университете </w:t>
            </w:r>
            <w:r w:rsidRPr="00404C4D">
              <w:rPr>
                <w:szCs w:val="24"/>
                <w:lang w:val="ru-RU"/>
              </w:rPr>
              <w:t>П.В. Посников получил степень доктора медицины?</w:t>
            </w:r>
          </w:p>
        </w:tc>
      </w:tr>
      <w:tr w:rsidR="00404C4D" w:rsidRPr="00A46E0B" w14:paraId="3F04A9F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C965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F4EE9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2FDF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 xml:space="preserve">Падуанском </w:t>
            </w:r>
          </w:p>
        </w:tc>
      </w:tr>
      <w:tr w:rsidR="00404C4D" w:rsidRPr="00A46E0B" w14:paraId="1A65F2E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A4BE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E59C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6C2A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Салернском</w:t>
            </w:r>
          </w:p>
        </w:tc>
      </w:tr>
      <w:tr w:rsidR="00404C4D" w:rsidRPr="00A46E0B" w14:paraId="4EA3019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391C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B882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347B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Болонском</w:t>
            </w:r>
          </w:p>
        </w:tc>
      </w:tr>
      <w:tr w:rsidR="00404C4D" w:rsidRPr="00A46E0B" w14:paraId="02BCC52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0A39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D33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0D79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Римском</w:t>
            </w:r>
          </w:p>
        </w:tc>
      </w:tr>
      <w:tr w:rsidR="00404C4D" w:rsidRPr="00A46E0B" w14:paraId="73F5CFB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4539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6B8D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D244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33C838B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FBA5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B6682" w14:textId="3C511E3E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399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83BB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Как назывался первый орган управления здравоохранения на Руси?</w:t>
            </w:r>
          </w:p>
        </w:tc>
      </w:tr>
      <w:tr w:rsidR="00404C4D" w:rsidRPr="00A46E0B" w14:paraId="2D96F1D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5B9A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EF87A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F59D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Аптекарский приказ</w:t>
            </w:r>
            <w:r w:rsidRPr="00404C4D">
              <w:rPr>
                <w:szCs w:val="24"/>
                <w:lang w:val="ru-RU"/>
              </w:rPr>
              <w:t xml:space="preserve"> </w:t>
            </w:r>
          </w:p>
        </w:tc>
      </w:tr>
      <w:tr w:rsidR="00404C4D" w:rsidRPr="00A46E0B" w14:paraId="63A1766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973D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CEC2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D264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Врачебное собрание</w:t>
            </w:r>
          </w:p>
        </w:tc>
      </w:tr>
      <w:tr w:rsidR="00404C4D" w:rsidRPr="00A46E0B" w14:paraId="0967EFC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7879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9543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91A4B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Лекарская управа</w:t>
            </w:r>
          </w:p>
        </w:tc>
      </w:tr>
      <w:tr w:rsidR="00404C4D" w:rsidRPr="00A46E0B" w14:paraId="177F308F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7224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9D37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2F49E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Вече лечцов</w:t>
            </w:r>
          </w:p>
        </w:tc>
      </w:tr>
      <w:tr w:rsidR="00404C4D" w:rsidRPr="00A46E0B" w14:paraId="0E47E1B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6ABA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3E70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1FA3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2E79298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A56D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21C2A" w14:textId="6979DC91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F81F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 xml:space="preserve">Как называлась книга </w:t>
            </w:r>
            <w:r w:rsidRPr="00404C4D">
              <w:rPr>
                <w:szCs w:val="24"/>
                <w:lang w:val="ru-RU"/>
              </w:rPr>
              <w:t>А. Везалия</w:t>
            </w:r>
            <w:r w:rsidRPr="00A46E0B">
              <w:rPr>
                <w:szCs w:val="24"/>
                <w:lang w:val="ru-RU"/>
              </w:rPr>
              <w:t>, которая была переведена</w:t>
            </w:r>
            <w:r w:rsidRPr="00404C4D">
              <w:rPr>
                <w:szCs w:val="24"/>
                <w:lang w:val="ru-RU"/>
              </w:rPr>
              <w:t xml:space="preserve"> на русский язык? </w:t>
            </w:r>
          </w:p>
        </w:tc>
      </w:tr>
      <w:tr w:rsidR="00404C4D" w:rsidRPr="00A46E0B" w14:paraId="36AC8364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3A3F1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3072F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767F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«Эпитоме»</w:t>
            </w:r>
          </w:p>
        </w:tc>
      </w:tr>
      <w:tr w:rsidR="00404C4D" w:rsidRPr="00A46E0B" w14:paraId="72A2B48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9553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605A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4A5A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«Анатомия»</w:t>
            </w:r>
          </w:p>
        </w:tc>
      </w:tr>
      <w:tr w:rsidR="00404C4D" w:rsidRPr="00A46E0B" w14:paraId="3984A99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585B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7F7D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B4FE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«Наука резальников»</w:t>
            </w:r>
          </w:p>
        </w:tc>
      </w:tr>
      <w:tr w:rsidR="00404C4D" w:rsidRPr="00A46E0B" w14:paraId="7055E4E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6A851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13DB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2883D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«Хирургия»</w:t>
            </w:r>
          </w:p>
        </w:tc>
      </w:tr>
      <w:tr w:rsidR="00404C4D" w:rsidRPr="00A46E0B" w14:paraId="1D41A0E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C6FE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DCB0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3C5A2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4B5B046B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6C1F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B1656" w14:textId="7BCFE9E6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4CEB7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 назывались</w:t>
            </w:r>
            <w:r w:rsidRPr="00A46E0B">
              <w:rPr>
                <w:szCs w:val="24"/>
                <w:lang w:val="ru-RU"/>
              </w:rPr>
              <w:t xml:space="preserve"> медицинские книги, появившиеся в 1073-1076 гг.?</w:t>
            </w:r>
          </w:p>
        </w:tc>
      </w:tr>
      <w:tr w:rsidR="00404C4D" w:rsidRPr="00A46E0B" w14:paraId="6EF4CCA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C550B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66023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2E8AC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«Изборники»</w:t>
            </w:r>
          </w:p>
        </w:tc>
      </w:tr>
      <w:tr w:rsidR="00404C4D" w:rsidRPr="00A46E0B" w14:paraId="1C0F5A3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CD98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29B7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2E245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«Сборники»</w:t>
            </w:r>
          </w:p>
        </w:tc>
      </w:tr>
      <w:tr w:rsidR="00404C4D" w:rsidRPr="00A46E0B" w14:paraId="0C6BBDA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3DDA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AE69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D456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«Наставления»</w:t>
            </w:r>
          </w:p>
        </w:tc>
      </w:tr>
      <w:tr w:rsidR="00404C4D" w:rsidRPr="00A46E0B" w14:paraId="7874C1A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7B5F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BB0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7034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«Описания»</w:t>
            </w:r>
          </w:p>
        </w:tc>
      </w:tr>
      <w:tr w:rsidR="00404C4D" w:rsidRPr="00A46E0B" w14:paraId="4FAB99A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548B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30E1D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13784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2801A81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22ED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C27DA" w14:textId="1434C4D8" w:rsidR="00404C4D" w:rsidRPr="00A46E0B" w:rsidRDefault="00D85A1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1BB0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 чем проявилось милосердие и благотворительность в медицине Древней Руси?</w:t>
            </w:r>
          </w:p>
        </w:tc>
      </w:tr>
      <w:tr w:rsidR="00404C4D" w:rsidRPr="002D0C00" w14:paraId="7ADAA351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9F69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6955D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CF0B1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никогда не</w:t>
            </w:r>
            <w:r w:rsidRPr="00A46E0B">
              <w:rPr>
                <w:szCs w:val="24"/>
                <w:lang w:val="ru-RU"/>
              </w:rPr>
              <w:t xml:space="preserve"> оставляли</w:t>
            </w:r>
            <w:r w:rsidRPr="00404C4D">
              <w:rPr>
                <w:szCs w:val="24"/>
                <w:lang w:val="ru-RU"/>
              </w:rPr>
              <w:t xml:space="preserve"> «умирать» стариков и больных</w:t>
            </w:r>
          </w:p>
        </w:tc>
      </w:tr>
      <w:tr w:rsidR="00404C4D" w:rsidRPr="002D0C00" w14:paraId="65AC90A5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865B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31119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3A9F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организовывали приюты для больных бояр и духовенства</w:t>
            </w:r>
          </w:p>
        </w:tc>
      </w:tr>
      <w:tr w:rsidR="00404C4D" w:rsidRPr="002D0C00" w14:paraId="36AC046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E5F5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39D9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10BB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каждому больному выдавалась грамота на бесплатное лечение</w:t>
            </w:r>
          </w:p>
        </w:tc>
      </w:tr>
      <w:tr w:rsidR="00404C4D" w:rsidRPr="002D0C00" w14:paraId="346D39F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122AF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C497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A8B4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создали приказ, который ведал социальным попечением</w:t>
            </w:r>
          </w:p>
        </w:tc>
      </w:tr>
      <w:tr w:rsidR="00404C4D" w:rsidRPr="002D0C00" w14:paraId="7FBB144D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5B48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AE22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1CBFB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67ED3FB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6D00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842C9" w14:textId="3D90692A" w:rsidR="00404C4D" w:rsidRPr="00A46E0B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D6FE7A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Какое учебное заведение было открыто в 1682 году?</w:t>
            </w:r>
          </w:p>
        </w:tc>
      </w:tr>
      <w:tr w:rsidR="00404C4D" w:rsidRPr="00A46E0B" w14:paraId="74688BE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1846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13D1C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21EE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греко-славяно-латинская академия</w:t>
            </w:r>
          </w:p>
        </w:tc>
      </w:tr>
      <w:tr w:rsidR="00404C4D" w:rsidRPr="00A46E0B" w14:paraId="4014F72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C5D7B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B30FE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35D0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славяно-греческий университет</w:t>
            </w:r>
          </w:p>
        </w:tc>
      </w:tr>
      <w:tr w:rsidR="00404C4D" w:rsidRPr="00A46E0B" w14:paraId="623A2F68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AD873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EBDF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9C4A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всеславянская научная школа</w:t>
            </w:r>
          </w:p>
        </w:tc>
      </w:tr>
      <w:tr w:rsidR="00404C4D" w:rsidRPr="00A46E0B" w14:paraId="7CCD604C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398278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F1FB1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FAAEF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латино-славянский центр</w:t>
            </w:r>
          </w:p>
        </w:tc>
      </w:tr>
      <w:tr w:rsidR="00404C4D" w:rsidRPr="00A46E0B" w14:paraId="2DA0E55E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43CC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C2077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6596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</w:p>
        </w:tc>
      </w:tr>
      <w:tr w:rsidR="00404C4D" w:rsidRPr="002D0C00" w14:paraId="2BA071C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C00EC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C12EE" w14:textId="15B15D7E" w:rsidR="00404C4D" w:rsidRPr="00A46E0B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F3350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Кого стали готовить при Аптекарском приказе в 1654 году?</w:t>
            </w:r>
          </w:p>
        </w:tc>
      </w:tr>
      <w:tr w:rsidR="00404C4D" w:rsidRPr="00A46E0B" w14:paraId="78E7DA12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8F652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E6F46" w14:textId="77777777" w:rsidR="00404C4D" w:rsidRPr="00404C4D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F8ED9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российских лекарей</w:t>
            </w:r>
          </w:p>
        </w:tc>
      </w:tr>
      <w:tr w:rsidR="00404C4D" w:rsidRPr="00A46E0B" w14:paraId="71E2E4E3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5CA1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5CCD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F0AED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отечественных повивальных бабок</w:t>
            </w:r>
          </w:p>
        </w:tc>
      </w:tr>
      <w:tr w:rsidR="00404C4D" w:rsidRPr="00A46E0B" w14:paraId="00CBCAC9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3C8EA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F8D00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12A98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первых санитарных врачей</w:t>
            </w:r>
          </w:p>
        </w:tc>
      </w:tr>
      <w:tr w:rsidR="00404C4D" w:rsidRPr="00A46E0B" w14:paraId="3EAC5F8A" w14:textId="77777777" w:rsidTr="00404C4D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F3206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EE214" w14:textId="77777777" w:rsidR="00404C4D" w:rsidRPr="00A46E0B" w:rsidRDefault="00404C4D" w:rsidP="007A2224">
            <w:pPr>
              <w:jc w:val="center"/>
              <w:rPr>
                <w:szCs w:val="24"/>
                <w:lang w:val="ru-RU"/>
              </w:rPr>
            </w:pPr>
            <w:r w:rsidRPr="00A46E0B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3ECB3" w14:textId="77777777" w:rsidR="00404C4D" w:rsidRPr="00A46E0B" w:rsidRDefault="00404C4D" w:rsidP="007A2224">
            <w:pPr>
              <w:rPr>
                <w:szCs w:val="24"/>
                <w:lang w:val="ru-RU"/>
              </w:rPr>
            </w:pPr>
            <w:r w:rsidRPr="00404C4D">
              <w:rPr>
                <w:szCs w:val="24"/>
                <w:lang w:val="ru-RU"/>
              </w:rPr>
              <w:t>руководителей здравоохранения</w:t>
            </w:r>
          </w:p>
        </w:tc>
      </w:tr>
      <w:tr w:rsidR="00F62E30" w:rsidRPr="007D2D8C" w14:paraId="6F81E601" w14:textId="77777777" w:rsidTr="007A2224">
        <w:trPr>
          <w:jc w:val="center"/>
        </w:trPr>
        <w:tc>
          <w:tcPr>
            <w:tcW w:w="659" w:type="dxa"/>
            <w:vAlign w:val="center"/>
          </w:tcPr>
          <w:p w14:paraId="3AE044B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8DD0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4000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6E0DA84E" w14:textId="77777777" w:rsidTr="007A2224">
        <w:trPr>
          <w:jc w:val="center"/>
        </w:trPr>
        <w:tc>
          <w:tcPr>
            <w:tcW w:w="659" w:type="dxa"/>
            <w:vAlign w:val="center"/>
          </w:tcPr>
          <w:p w14:paraId="6561B0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AC782E" w14:textId="27B0F3CB" w:rsidR="00F62E30" w:rsidRPr="00C63E44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405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B6E27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10"/>
                <w:szCs w:val="24"/>
                <w:lang w:val="ru-RU"/>
              </w:rPr>
              <w:t>Каким учреждением был заменен Аптекарский приказ</w:t>
            </w:r>
            <w:r w:rsidRPr="00C63E44">
              <w:rPr>
                <w:spacing w:val="-3"/>
                <w:szCs w:val="24"/>
                <w:lang w:val="ru-RU"/>
              </w:rPr>
              <w:t>?</w:t>
            </w:r>
          </w:p>
        </w:tc>
      </w:tr>
      <w:tr w:rsidR="00F62E30" w:rsidRPr="00C63E44" w14:paraId="206377BD" w14:textId="77777777" w:rsidTr="007A2224">
        <w:trPr>
          <w:jc w:val="center"/>
        </w:trPr>
        <w:tc>
          <w:tcPr>
            <w:tcW w:w="659" w:type="dxa"/>
            <w:vAlign w:val="center"/>
          </w:tcPr>
          <w:p w14:paraId="1CFEA5E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2E982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01431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3"/>
                <w:szCs w:val="24"/>
                <w:lang w:val="ru-RU"/>
              </w:rPr>
              <w:t xml:space="preserve">медицинской коллегией </w:t>
            </w:r>
          </w:p>
        </w:tc>
      </w:tr>
      <w:tr w:rsidR="00F62E30" w:rsidRPr="00C63E44" w14:paraId="35F3E3EC" w14:textId="77777777" w:rsidTr="007A2224">
        <w:trPr>
          <w:jc w:val="center"/>
        </w:trPr>
        <w:tc>
          <w:tcPr>
            <w:tcW w:w="659" w:type="dxa"/>
            <w:vAlign w:val="center"/>
          </w:tcPr>
          <w:p w14:paraId="22F562A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D593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B6D7B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3"/>
                <w:szCs w:val="24"/>
                <w:lang w:val="ru-RU"/>
              </w:rPr>
              <w:t>аптекарской управой</w:t>
            </w:r>
          </w:p>
        </w:tc>
      </w:tr>
      <w:tr w:rsidR="00F62E30" w:rsidRPr="00C63E44" w14:paraId="240742E8" w14:textId="77777777" w:rsidTr="007A2224">
        <w:trPr>
          <w:jc w:val="center"/>
        </w:trPr>
        <w:tc>
          <w:tcPr>
            <w:tcW w:w="659" w:type="dxa"/>
            <w:vAlign w:val="center"/>
          </w:tcPr>
          <w:p w14:paraId="687B9F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97C99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D59B4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3"/>
                <w:szCs w:val="24"/>
                <w:lang w:val="ru-RU"/>
              </w:rPr>
              <w:t>земским собранием</w:t>
            </w:r>
          </w:p>
        </w:tc>
      </w:tr>
      <w:tr w:rsidR="00F62E30" w:rsidRPr="00C63E44" w14:paraId="5333B3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59E83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19D3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60ED5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-3"/>
                <w:szCs w:val="24"/>
                <w:lang w:val="ru-RU"/>
              </w:rPr>
              <w:t xml:space="preserve">врачебной комиссией </w:t>
            </w:r>
          </w:p>
        </w:tc>
      </w:tr>
      <w:tr w:rsidR="00F62E30" w:rsidRPr="00C63E44" w14:paraId="74DFF94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7A499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4C9C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E383A" w14:textId="77777777" w:rsidR="00F62E30" w:rsidRPr="00C63E44" w:rsidRDefault="00F62E30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F62E30" w:rsidRPr="002D0C00" w14:paraId="7BC2E38B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C4FC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E27F2" w14:textId="0122BEE9" w:rsidR="00F62E30" w:rsidRPr="00C63E44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F126E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10"/>
                <w:szCs w:val="24"/>
                <w:lang w:val="ru-RU"/>
              </w:rPr>
              <w:t>Каким учреждением была заменена медицинская коллегия</w:t>
            </w:r>
            <w:r w:rsidRPr="00C63E44">
              <w:rPr>
                <w:spacing w:val="-3"/>
                <w:szCs w:val="24"/>
                <w:lang w:val="ru-RU"/>
              </w:rPr>
              <w:t>?</w:t>
            </w:r>
          </w:p>
        </w:tc>
      </w:tr>
      <w:tr w:rsidR="00F62E30" w:rsidRPr="00C63E44" w14:paraId="76057061" w14:textId="77777777" w:rsidTr="007A2224">
        <w:trPr>
          <w:jc w:val="center"/>
        </w:trPr>
        <w:tc>
          <w:tcPr>
            <w:tcW w:w="659" w:type="dxa"/>
            <w:vAlign w:val="center"/>
          </w:tcPr>
          <w:p w14:paraId="7EA046A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C44C5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26CD1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3"/>
                <w:szCs w:val="24"/>
                <w:lang w:val="ru-RU"/>
              </w:rPr>
              <w:t>медицинской канцелярией</w:t>
            </w:r>
            <w:r w:rsidRPr="00C63E44">
              <w:rPr>
                <w:spacing w:val="-3"/>
                <w:szCs w:val="24"/>
                <w:lang w:val="ru-RU"/>
              </w:rPr>
              <w:t xml:space="preserve"> </w:t>
            </w:r>
          </w:p>
        </w:tc>
      </w:tr>
      <w:tr w:rsidR="00F62E30" w:rsidRPr="00C63E44" w14:paraId="4A850B0A" w14:textId="77777777" w:rsidTr="007A2224">
        <w:trPr>
          <w:jc w:val="center"/>
        </w:trPr>
        <w:tc>
          <w:tcPr>
            <w:tcW w:w="659" w:type="dxa"/>
            <w:vAlign w:val="center"/>
          </w:tcPr>
          <w:p w14:paraId="49B52D0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8C4B4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0499F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3"/>
                <w:szCs w:val="24"/>
                <w:lang w:val="ru-RU"/>
              </w:rPr>
              <w:t>аптекарской управой</w:t>
            </w:r>
          </w:p>
        </w:tc>
      </w:tr>
      <w:tr w:rsidR="00F62E30" w:rsidRPr="00C63E44" w14:paraId="72F54177" w14:textId="77777777" w:rsidTr="007A2224">
        <w:trPr>
          <w:jc w:val="center"/>
        </w:trPr>
        <w:tc>
          <w:tcPr>
            <w:tcW w:w="659" w:type="dxa"/>
            <w:vAlign w:val="center"/>
          </w:tcPr>
          <w:p w14:paraId="6D0553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7093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81D9E" w14:textId="77777777" w:rsidR="00F62E30" w:rsidRPr="00C63E44" w:rsidRDefault="00F62E30" w:rsidP="007A2224">
            <w:pPr>
              <w:contextualSpacing/>
              <w:rPr>
                <w:szCs w:val="24"/>
              </w:rPr>
            </w:pPr>
            <w:r w:rsidRPr="00C63E44">
              <w:rPr>
                <w:spacing w:val="3"/>
                <w:szCs w:val="24"/>
                <w:lang w:val="ru-RU"/>
              </w:rPr>
              <w:t>земским собранием</w:t>
            </w:r>
          </w:p>
        </w:tc>
      </w:tr>
      <w:tr w:rsidR="00F62E30" w:rsidRPr="00C63E44" w14:paraId="5F067E0B" w14:textId="77777777" w:rsidTr="007A2224">
        <w:trPr>
          <w:jc w:val="center"/>
        </w:trPr>
        <w:tc>
          <w:tcPr>
            <w:tcW w:w="659" w:type="dxa"/>
            <w:vAlign w:val="center"/>
          </w:tcPr>
          <w:p w14:paraId="45DD5C6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EC4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59D0B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3"/>
                <w:szCs w:val="24"/>
                <w:lang w:val="ru-RU"/>
              </w:rPr>
              <w:t>врачебной коллегией</w:t>
            </w:r>
          </w:p>
        </w:tc>
      </w:tr>
      <w:tr w:rsidR="00F62E30" w:rsidRPr="00C63E44" w14:paraId="30FEFA4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1E5E0A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0A6AA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9FA95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2D0C00" w14:paraId="71444E5F" w14:textId="77777777" w:rsidTr="007A2224">
        <w:trPr>
          <w:jc w:val="center"/>
        </w:trPr>
        <w:tc>
          <w:tcPr>
            <w:tcW w:w="659" w:type="dxa"/>
            <w:vAlign w:val="center"/>
          </w:tcPr>
          <w:p w14:paraId="40D43F9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8A733" w14:textId="55857B38" w:rsidR="00F62E30" w:rsidRPr="00C63E44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532877" w14:textId="77777777" w:rsidR="00F62E30" w:rsidRPr="00C63E44" w:rsidRDefault="00F62E30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63E44">
              <w:rPr>
                <w:spacing w:val="-13"/>
                <w:szCs w:val="24"/>
                <w:lang w:val="ru-RU"/>
              </w:rPr>
              <w:t xml:space="preserve">Кто возглавил </w:t>
            </w:r>
            <w:r w:rsidRPr="00C63E44">
              <w:rPr>
                <w:szCs w:val="24"/>
                <w:lang w:val="ru-RU"/>
              </w:rPr>
              <w:t xml:space="preserve"> медицинскую канцелярию в 1716 году?</w:t>
            </w:r>
          </w:p>
        </w:tc>
      </w:tr>
      <w:tr w:rsidR="00F62E30" w:rsidRPr="00C63E44" w14:paraId="2219900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7F76F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4B81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6ADE3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П.З.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Кондоиди</w:t>
            </w:r>
          </w:p>
        </w:tc>
      </w:tr>
      <w:tr w:rsidR="00F62E30" w:rsidRPr="00C63E44" w14:paraId="1F9A8207" w14:textId="77777777" w:rsidTr="007A2224">
        <w:trPr>
          <w:jc w:val="center"/>
        </w:trPr>
        <w:tc>
          <w:tcPr>
            <w:tcW w:w="659" w:type="dxa"/>
            <w:vAlign w:val="center"/>
          </w:tcPr>
          <w:p w14:paraId="49B7C0C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6B506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895E0" w14:textId="77777777" w:rsidR="00F62E30" w:rsidRPr="00C63E44" w:rsidRDefault="00F62E30" w:rsidP="007A2224">
            <w:pPr>
              <w:contextualSpacing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Н. Бидлоо</w:t>
            </w:r>
          </w:p>
        </w:tc>
      </w:tr>
      <w:tr w:rsidR="00F62E30" w:rsidRPr="00C63E44" w14:paraId="60D87E6A" w14:textId="77777777" w:rsidTr="007A2224">
        <w:trPr>
          <w:jc w:val="center"/>
        </w:trPr>
        <w:tc>
          <w:tcPr>
            <w:tcW w:w="659" w:type="dxa"/>
            <w:vAlign w:val="center"/>
          </w:tcPr>
          <w:p w14:paraId="057AFD3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51FD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7551A" w14:textId="77777777" w:rsidR="00F62E30" w:rsidRPr="00C63E44" w:rsidRDefault="00F62E30" w:rsidP="007A2224">
            <w:pPr>
              <w:contextualSpacing/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Г. Олаф</w:t>
            </w:r>
          </w:p>
        </w:tc>
      </w:tr>
      <w:tr w:rsidR="00F62E30" w:rsidRPr="00C63E44" w14:paraId="2B532662" w14:textId="77777777" w:rsidTr="007A2224">
        <w:trPr>
          <w:jc w:val="center"/>
        </w:trPr>
        <w:tc>
          <w:tcPr>
            <w:tcW w:w="659" w:type="dxa"/>
            <w:vAlign w:val="center"/>
          </w:tcPr>
          <w:p w14:paraId="6C769CA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64549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EC974" w14:textId="77777777" w:rsidR="00F62E30" w:rsidRPr="00C63E44" w:rsidRDefault="00F62E30" w:rsidP="007A2224">
            <w:pPr>
              <w:contextualSpacing/>
              <w:rPr>
                <w:szCs w:val="24"/>
              </w:rPr>
            </w:pPr>
            <w:r w:rsidRPr="00C63E44">
              <w:rPr>
                <w:spacing w:val="-1"/>
                <w:szCs w:val="24"/>
                <w:lang w:val="ru-RU"/>
              </w:rPr>
              <w:t>Г.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63E44">
              <w:rPr>
                <w:spacing w:val="-1"/>
                <w:szCs w:val="24"/>
                <w:lang w:val="ru-RU"/>
              </w:rPr>
              <w:t>Лефорт</w:t>
            </w:r>
          </w:p>
        </w:tc>
      </w:tr>
      <w:tr w:rsidR="00F62E30" w:rsidRPr="00C63E44" w14:paraId="7246B09F" w14:textId="77777777" w:rsidTr="007A2224">
        <w:trPr>
          <w:jc w:val="center"/>
        </w:trPr>
        <w:tc>
          <w:tcPr>
            <w:tcW w:w="659" w:type="dxa"/>
            <w:vAlign w:val="center"/>
          </w:tcPr>
          <w:p w14:paraId="2FF43CC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C09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F608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0DF129F2" w14:textId="77777777" w:rsidTr="007A2224">
        <w:trPr>
          <w:jc w:val="center"/>
        </w:trPr>
        <w:tc>
          <w:tcPr>
            <w:tcW w:w="659" w:type="dxa"/>
            <w:vAlign w:val="center"/>
          </w:tcPr>
          <w:p w14:paraId="1CF2A99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0DA00" w14:textId="47CE838E" w:rsidR="00F62E30" w:rsidRPr="00C63E44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80B2A" w14:textId="77777777" w:rsidR="00F62E30" w:rsidRPr="00C63E44" w:rsidRDefault="00F62E30" w:rsidP="007A2224">
            <w:pPr>
              <w:jc w:val="both"/>
              <w:rPr>
                <w:b/>
                <w:szCs w:val="24"/>
                <w:lang w:val="ru-RU"/>
              </w:rPr>
            </w:pPr>
            <w:r w:rsidRPr="00C63E44">
              <w:rPr>
                <w:spacing w:val="-13"/>
                <w:szCs w:val="24"/>
                <w:lang w:val="ru-RU"/>
              </w:rPr>
              <w:t xml:space="preserve">Что запрещал указ </w:t>
            </w:r>
            <w:r w:rsidRPr="00C63E44">
              <w:rPr>
                <w:spacing w:val="-3"/>
                <w:szCs w:val="24"/>
                <w:lang w:val="ru-RU"/>
              </w:rPr>
              <w:t xml:space="preserve">Петра </w:t>
            </w:r>
            <w:r w:rsidRPr="00C63E44">
              <w:rPr>
                <w:spacing w:val="-3"/>
                <w:szCs w:val="24"/>
              </w:rPr>
              <w:t>I</w:t>
            </w:r>
            <w:r w:rsidRPr="00C63E44">
              <w:rPr>
                <w:spacing w:val="-5"/>
                <w:szCs w:val="24"/>
                <w:lang w:val="ru-RU"/>
              </w:rPr>
              <w:t xml:space="preserve"> 1721 года? </w:t>
            </w:r>
          </w:p>
        </w:tc>
      </w:tr>
      <w:tr w:rsidR="00F62E30" w:rsidRPr="00C63E44" w14:paraId="745D54C2" w14:textId="77777777" w:rsidTr="007A2224">
        <w:trPr>
          <w:jc w:val="center"/>
        </w:trPr>
        <w:tc>
          <w:tcPr>
            <w:tcW w:w="659" w:type="dxa"/>
            <w:vAlign w:val="center"/>
          </w:tcPr>
          <w:p w14:paraId="77E2DA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B9CF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F1E7FA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торговлю лекарствами на рынках </w:t>
            </w:r>
          </w:p>
        </w:tc>
      </w:tr>
      <w:tr w:rsidR="00F62E30" w:rsidRPr="00C63E44" w14:paraId="666BE19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988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57AC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3157B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представителей народной медицины</w:t>
            </w:r>
          </w:p>
        </w:tc>
      </w:tr>
      <w:tr w:rsidR="00F62E30" w:rsidRPr="00C63E44" w14:paraId="6E89B1FB" w14:textId="77777777" w:rsidTr="007A2224">
        <w:trPr>
          <w:jc w:val="center"/>
        </w:trPr>
        <w:tc>
          <w:tcPr>
            <w:tcW w:w="659" w:type="dxa"/>
            <w:vAlign w:val="center"/>
          </w:tcPr>
          <w:p w14:paraId="53B9D9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8FCA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245BA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частную медицинскую практику</w:t>
            </w:r>
          </w:p>
        </w:tc>
      </w:tr>
      <w:tr w:rsidR="00F62E30" w:rsidRPr="00C63E44" w14:paraId="38108B47" w14:textId="77777777" w:rsidTr="007A2224">
        <w:trPr>
          <w:jc w:val="center"/>
        </w:trPr>
        <w:tc>
          <w:tcPr>
            <w:tcW w:w="659" w:type="dxa"/>
            <w:vAlign w:val="center"/>
          </w:tcPr>
          <w:p w14:paraId="337DD9F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025F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D158D" w14:textId="77777777" w:rsidR="00F62E30" w:rsidRPr="00C63E44" w:rsidRDefault="00F62E30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ввоз импортного лекарственного сырья</w:t>
            </w:r>
          </w:p>
        </w:tc>
      </w:tr>
      <w:tr w:rsidR="00F62E30" w:rsidRPr="00C63E44" w14:paraId="51F494FA" w14:textId="77777777" w:rsidTr="007A2224">
        <w:trPr>
          <w:jc w:val="center"/>
        </w:trPr>
        <w:tc>
          <w:tcPr>
            <w:tcW w:w="659" w:type="dxa"/>
            <w:vAlign w:val="center"/>
          </w:tcPr>
          <w:p w14:paraId="6DBC007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A3D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69A9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5CD79AAE" w14:textId="77777777" w:rsidTr="007A2224">
        <w:trPr>
          <w:jc w:val="center"/>
        </w:trPr>
        <w:tc>
          <w:tcPr>
            <w:tcW w:w="659" w:type="dxa"/>
            <w:vAlign w:val="center"/>
          </w:tcPr>
          <w:p w14:paraId="2F040EA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3736A" w14:textId="1A8F3911" w:rsidR="00F62E30" w:rsidRPr="00C63E44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F735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Каких специалистов готовила госпитальная школа</w:t>
            </w:r>
            <w:r w:rsidRPr="00C63E44">
              <w:rPr>
                <w:spacing w:val="1"/>
                <w:szCs w:val="24"/>
                <w:lang w:val="ru-RU"/>
              </w:rPr>
              <w:t xml:space="preserve">? </w:t>
            </w:r>
          </w:p>
        </w:tc>
      </w:tr>
      <w:tr w:rsidR="00F62E30" w:rsidRPr="00C63E44" w14:paraId="683FFC6B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5DE2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848F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3506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докто</w:t>
            </w:r>
            <w:r w:rsidRPr="00C63E44">
              <w:rPr>
                <w:szCs w:val="24"/>
                <w:lang w:val="ru-RU"/>
              </w:rPr>
              <w:softHyphen/>
              <w:t>ров</w:t>
            </w:r>
          </w:p>
        </w:tc>
      </w:tr>
      <w:tr w:rsidR="00F62E30" w:rsidRPr="00C63E44" w14:paraId="059A2124" w14:textId="77777777" w:rsidTr="007A2224">
        <w:trPr>
          <w:jc w:val="center"/>
        </w:trPr>
        <w:tc>
          <w:tcPr>
            <w:tcW w:w="659" w:type="dxa"/>
            <w:vAlign w:val="center"/>
          </w:tcPr>
          <w:p w14:paraId="79C38AE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3DD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85ECF" w14:textId="77777777" w:rsidR="00F62E30" w:rsidRPr="00C63E44" w:rsidRDefault="00F62E30" w:rsidP="007A2224">
            <w:pPr>
              <w:pStyle w:val="a5"/>
              <w:rPr>
                <w:sz w:val="24"/>
                <w:lang w:val="ru-RU"/>
              </w:rPr>
            </w:pPr>
            <w:r w:rsidRPr="00C63E44">
              <w:rPr>
                <w:sz w:val="24"/>
                <w:lang w:val="ru-RU"/>
              </w:rPr>
              <w:t>фельдшеров</w:t>
            </w:r>
          </w:p>
        </w:tc>
      </w:tr>
      <w:tr w:rsidR="00F62E30" w:rsidRPr="00C63E44" w14:paraId="76F4ED4F" w14:textId="77777777" w:rsidTr="007A2224">
        <w:trPr>
          <w:jc w:val="center"/>
        </w:trPr>
        <w:tc>
          <w:tcPr>
            <w:tcW w:w="659" w:type="dxa"/>
            <w:vAlign w:val="center"/>
          </w:tcPr>
          <w:p w14:paraId="04F611D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600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6A0D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санитарных врачей</w:t>
            </w:r>
          </w:p>
        </w:tc>
      </w:tr>
      <w:tr w:rsidR="00F62E30" w:rsidRPr="00C63E44" w14:paraId="71E4A90C" w14:textId="77777777" w:rsidTr="007A2224">
        <w:trPr>
          <w:jc w:val="center"/>
        </w:trPr>
        <w:tc>
          <w:tcPr>
            <w:tcW w:w="659" w:type="dxa"/>
            <w:vAlign w:val="center"/>
          </w:tcPr>
          <w:p w14:paraId="2D40D90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38A3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90B5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повивальных бабок (акушерок)</w:t>
            </w:r>
          </w:p>
        </w:tc>
      </w:tr>
      <w:tr w:rsidR="00F62E30" w:rsidRPr="00C63E44" w14:paraId="06DE3929" w14:textId="77777777" w:rsidTr="007A2224">
        <w:trPr>
          <w:jc w:val="center"/>
        </w:trPr>
        <w:tc>
          <w:tcPr>
            <w:tcW w:w="659" w:type="dxa"/>
            <w:vAlign w:val="center"/>
          </w:tcPr>
          <w:p w14:paraId="6C3624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88A1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6065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682F9C89" w14:textId="77777777" w:rsidTr="007A2224">
        <w:trPr>
          <w:jc w:val="center"/>
        </w:trPr>
        <w:tc>
          <w:tcPr>
            <w:tcW w:w="659" w:type="dxa"/>
            <w:vAlign w:val="center"/>
          </w:tcPr>
          <w:p w14:paraId="16438F9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9834E" w14:textId="7FDB45FB" w:rsidR="00F62E30" w:rsidRPr="00C63E44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F182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Какой известный врач внес большой вклад в становление </w:t>
            </w:r>
            <w:r w:rsidRPr="00C63E44">
              <w:rPr>
                <w:spacing w:val="-2"/>
                <w:szCs w:val="24"/>
                <w:lang w:val="ru-RU"/>
              </w:rPr>
              <w:t>высшего медицинского образования в России</w:t>
            </w:r>
            <w:r w:rsidRPr="00C63E44">
              <w:rPr>
                <w:spacing w:val="-4"/>
                <w:szCs w:val="24"/>
                <w:lang w:val="ru-RU"/>
              </w:rPr>
              <w:t xml:space="preserve">?  </w:t>
            </w:r>
          </w:p>
        </w:tc>
      </w:tr>
      <w:tr w:rsidR="00F62E30" w:rsidRPr="00C63E44" w14:paraId="3F09FB4C" w14:textId="77777777" w:rsidTr="007A2224">
        <w:trPr>
          <w:jc w:val="center"/>
        </w:trPr>
        <w:tc>
          <w:tcPr>
            <w:tcW w:w="659" w:type="dxa"/>
            <w:vAlign w:val="center"/>
          </w:tcPr>
          <w:p w14:paraId="05952F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B30E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F5EF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Н. Бидлоо (1670-1735)</w:t>
            </w:r>
          </w:p>
        </w:tc>
      </w:tr>
      <w:tr w:rsidR="00F62E30" w:rsidRPr="00C63E44" w14:paraId="20108030" w14:textId="77777777" w:rsidTr="007A2224">
        <w:trPr>
          <w:jc w:val="center"/>
        </w:trPr>
        <w:tc>
          <w:tcPr>
            <w:tcW w:w="659" w:type="dxa"/>
            <w:vAlign w:val="center"/>
          </w:tcPr>
          <w:p w14:paraId="7CFA71D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E40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F627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П.З.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Кондоиди (1710-1760)</w:t>
            </w:r>
          </w:p>
        </w:tc>
      </w:tr>
      <w:tr w:rsidR="00F62E30" w:rsidRPr="00C63E44" w14:paraId="33A7B81E" w14:textId="77777777" w:rsidTr="007A2224">
        <w:trPr>
          <w:jc w:val="center"/>
        </w:trPr>
        <w:tc>
          <w:tcPr>
            <w:tcW w:w="659" w:type="dxa"/>
            <w:vAlign w:val="center"/>
          </w:tcPr>
          <w:p w14:paraId="341283E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C41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BC95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Щепин (1728-1770);</w:t>
            </w:r>
          </w:p>
        </w:tc>
      </w:tr>
      <w:tr w:rsidR="00F62E30" w:rsidRPr="00C63E44" w14:paraId="2588F12C" w14:textId="77777777" w:rsidTr="007A2224">
        <w:trPr>
          <w:jc w:val="center"/>
        </w:trPr>
        <w:tc>
          <w:tcPr>
            <w:tcW w:w="659" w:type="dxa"/>
            <w:vAlign w:val="center"/>
          </w:tcPr>
          <w:p w14:paraId="444F22A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12CA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4A96D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Протасов (1724-1734).</w:t>
            </w:r>
          </w:p>
        </w:tc>
      </w:tr>
      <w:tr w:rsidR="00F62E30" w:rsidRPr="00C63E44" w14:paraId="07AF0096" w14:textId="77777777" w:rsidTr="007A2224">
        <w:trPr>
          <w:jc w:val="center"/>
        </w:trPr>
        <w:tc>
          <w:tcPr>
            <w:tcW w:w="659" w:type="dxa"/>
            <w:vAlign w:val="center"/>
          </w:tcPr>
          <w:p w14:paraId="1198FAA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3C91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579D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567D6DA1" w14:textId="77777777" w:rsidTr="007A2224">
        <w:trPr>
          <w:jc w:val="center"/>
        </w:trPr>
        <w:tc>
          <w:tcPr>
            <w:tcW w:w="659" w:type="dxa"/>
            <w:vAlign w:val="center"/>
          </w:tcPr>
          <w:p w14:paraId="5FB6386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DE2C9" w14:textId="51D20DD2" w:rsidR="00F62E30" w:rsidRPr="00C63E44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23B66" w14:textId="77777777" w:rsidR="00F62E30" w:rsidRPr="00C63E44" w:rsidRDefault="00F62E30" w:rsidP="007A2224">
            <w:pPr>
              <w:jc w:val="both"/>
              <w:rPr>
                <w:szCs w:val="24"/>
                <w:lang w:val="ru-RU"/>
              </w:rPr>
            </w:pPr>
            <w:r w:rsidRPr="00C63E44">
              <w:rPr>
                <w:spacing w:val="-9"/>
                <w:szCs w:val="24"/>
                <w:lang w:val="ru-RU"/>
              </w:rPr>
              <w:t xml:space="preserve">Для кого </w:t>
            </w:r>
            <w:r w:rsidRPr="00C63E44">
              <w:rPr>
                <w:szCs w:val="24"/>
                <w:lang w:val="ru-RU"/>
              </w:rPr>
              <w:t xml:space="preserve">были созданы приюты </w:t>
            </w:r>
            <w:r w:rsidRPr="00C63E44">
              <w:rPr>
                <w:spacing w:val="-9"/>
                <w:szCs w:val="24"/>
                <w:lang w:val="ru-RU"/>
              </w:rPr>
              <w:t>п</w:t>
            </w:r>
            <w:r w:rsidRPr="00C63E44">
              <w:rPr>
                <w:szCs w:val="24"/>
                <w:lang w:val="ru-RU"/>
              </w:rPr>
              <w:t xml:space="preserve">о указу Петра </w:t>
            </w:r>
            <w:r w:rsidRPr="00C63E44">
              <w:rPr>
                <w:szCs w:val="24"/>
              </w:rPr>
              <w:t>I</w:t>
            </w:r>
            <w:r w:rsidRPr="00C63E44">
              <w:rPr>
                <w:szCs w:val="24"/>
                <w:lang w:val="ru-RU"/>
              </w:rPr>
              <w:t xml:space="preserve"> (1721 год)?</w:t>
            </w:r>
          </w:p>
        </w:tc>
      </w:tr>
      <w:tr w:rsidR="00F62E30" w:rsidRPr="002D0C00" w14:paraId="47A3A729" w14:textId="77777777" w:rsidTr="007A2224">
        <w:trPr>
          <w:jc w:val="center"/>
        </w:trPr>
        <w:tc>
          <w:tcPr>
            <w:tcW w:w="659" w:type="dxa"/>
            <w:vAlign w:val="center"/>
          </w:tcPr>
          <w:p w14:paraId="24E38E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D05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E836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для подкидышей и внебрачных детей</w:t>
            </w:r>
          </w:p>
        </w:tc>
      </w:tr>
      <w:tr w:rsidR="00F62E30" w:rsidRPr="00C63E44" w14:paraId="2ADAC35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50B83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72A0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3727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для одиноких матерей</w:t>
            </w:r>
          </w:p>
        </w:tc>
      </w:tr>
      <w:tr w:rsidR="00F62E30" w:rsidRPr="002D0C00" w14:paraId="00C79644" w14:textId="77777777" w:rsidTr="007A2224">
        <w:trPr>
          <w:jc w:val="center"/>
        </w:trPr>
        <w:tc>
          <w:tcPr>
            <w:tcW w:w="659" w:type="dxa"/>
            <w:vAlign w:val="center"/>
          </w:tcPr>
          <w:p w14:paraId="25852D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253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DA60F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для детей отставных солдат и матросов</w:t>
            </w:r>
          </w:p>
        </w:tc>
      </w:tr>
      <w:tr w:rsidR="00F62E30" w:rsidRPr="00C63E44" w14:paraId="0116F54D" w14:textId="77777777" w:rsidTr="007A2224">
        <w:trPr>
          <w:jc w:val="center"/>
        </w:trPr>
        <w:tc>
          <w:tcPr>
            <w:tcW w:w="659" w:type="dxa"/>
            <w:vAlign w:val="center"/>
          </w:tcPr>
          <w:p w14:paraId="03DC713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FA67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1939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для детей отставных лекарей</w:t>
            </w:r>
          </w:p>
        </w:tc>
      </w:tr>
      <w:tr w:rsidR="00F62E30" w:rsidRPr="00C63E44" w14:paraId="315BBA0D" w14:textId="77777777" w:rsidTr="007A2224">
        <w:trPr>
          <w:jc w:val="center"/>
        </w:trPr>
        <w:tc>
          <w:tcPr>
            <w:tcW w:w="659" w:type="dxa"/>
            <w:vAlign w:val="center"/>
          </w:tcPr>
          <w:p w14:paraId="68CD335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8269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D4FD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4D99CDE8" w14:textId="77777777" w:rsidTr="007A2224">
        <w:trPr>
          <w:jc w:val="center"/>
        </w:trPr>
        <w:tc>
          <w:tcPr>
            <w:tcW w:w="659" w:type="dxa"/>
            <w:vAlign w:val="center"/>
          </w:tcPr>
          <w:p w14:paraId="26FD563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27A56" w14:textId="13084653" w:rsidR="00F62E30" w:rsidRPr="00C63E44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C321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>Как назывались учреждения, в которых оказывали помощь малоимущим слоям населения в России в 18 веке?</w:t>
            </w:r>
          </w:p>
        </w:tc>
      </w:tr>
      <w:tr w:rsidR="00F62E30" w:rsidRPr="00C63E44" w14:paraId="091B64E8" w14:textId="77777777" w:rsidTr="007A2224">
        <w:trPr>
          <w:jc w:val="center"/>
        </w:trPr>
        <w:tc>
          <w:tcPr>
            <w:tcW w:w="659" w:type="dxa"/>
            <w:vAlign w:val="center"/>
          </w:tcPr>
          <w:p w14:paraId="207D104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73D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6F32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4"/>
                <w:szCs w:val="24"/>
                <w:lang w:val="ru-RU"/>
              </w:rPr>
              <w:t>п</w:t>
            </w:r>
            <w:r w:rsidRPr="00C63E44">
              <w:rPr>
                <w:spacing w:val="-1"/>
                <w:szCs w:val="24"/>
                <w:lang w:val="ru-RU"/>
              </w:rPr>
              <w:t xml:space="preserve">риказы общественного призрения    </w:t>
            </w:r>
          </w:p>
        </w:tc>
      </w:tr>
      <w:tr w:rsidR="00F62E30" w:rsidRPr="00C63E44" w14:paraId="0387BA8F" w14:textId="77777777" w:rsidTr="007A2224">
        <w:trPr>
          <w:jc w:val="center"/>
        </w:trPr>
        <w:tc>
          <w:tcPr>
            <w:tcW w:w="659" w:type="dxa"/>
            <w:vAlign w:val="center"/>
          </w:tcPr>
          <w:p w14:paraId="7AFAD92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6A2C0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6CCB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0"/>
                <w:szCs w:val="24"/>
                <w:lang w:val="ru-RU"/>
              </w:rPr>
              <w:t>больницы для малоимущих</w:t>
            </w:r>
          </w:p>
        </w:tc>
      </w:tr>
      <w:tr w:rsidR="00F62E30" w:rsidRPr="00C63E44" w14:paraId="0CBFEE77" w14:textId="77777777" w:rsidTr="007A2224">
        <w:trPr>
          <w:jc w:val="center"/>
        </w:trPr>
        <w:tc>
          <w:tcPr>
            <w:tcW w:w="659" w:type="dxa"/>
            <w:vAlign w:val="center"/>
          </w:tcPr>
          <w:p w14:paraId="090CB70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628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BC13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медико-социальные приюты</w:t>
            </w:r>
          </w:p>
        </w:tc>
      </w:tr>
      <w:tr w:rsidR="00F62E30" w:rsidRPr="00C63E44" w14:paraId="41C9F4A8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C076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4A8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E254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медицинские богадельни</w:t>
            </w:r>
          </w:p>
        </w:tc>
      </w:tr>
      <w:tr w:rsidR="00F62E30" w:rsidRPr="00C63E44" w14:paraId="0DC6081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BAA4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FFF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209F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4F77CCF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30A0B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33259" w14:textId="60CC6359" w:rsidR="00F62E30" w:rsidRPr="00C63E44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F694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Как называлось лечебное учреждение, открытое в</w:t>
            </w:r>
            <w:r w:rsidRPr="00C63E44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6 г"/>
              </w:smartTagPr>
              <w:r w:rsidRPr="00C63E44">
                <w:rPr>
                  <w:szCs w:val="24"/>
                  <w:lang w:val="ru-RU"/>
                </w:rPr>
                <w:t>1706 г</w:t>
              </w:r>
            </w:smartTag>
            <w:r w:rsidRPr="00C63E44">
              <w:rPr>
                <w:szCs w:val="24"/>
                <w:lang w:val="ru-RU"/>
              </w:rPr>
              <w:t xml:space="preserve">.? </w:t>
            </w:r>
          </w:p>
        </w:tc>
      </w:tr>
      <w:tr w:rsidR="00F62E30" w:rsidRPr="00C63E44" w14:paraId="2AB4424C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02F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CF0B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A802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госпиталь</w:t>
            </w:r>
          </w:p>
        </w:tc>
      </w:tr>
      <w:tr w:rsidR="00F62E30" w:rsidRPr="00C63E44" w14:paraId="5CA127B1" w14:textId="77777777" w:rsidTr="007A2224">
        <w:trPr>
          <w:jc w:val="center"/>
        </w:trPr>
        <w:tc>
          <w:tcPr>
            <w:tcW w:w="659" w:type="dxa"/>
            <w:vAlign w:val="center"/>
          </w:tcPr>
          <w:p w14:paraId="606032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B88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1BEC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>стационар</w:t>
            </w:r>
          </w:p>
        </w:tc>
      </w:tr>
      <w:tr w:rsidR="00F62E30" w:rsidRPr="00C63E44" w14:paraId="0C39646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7CA9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0820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8D46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4"/>
                <w:szCs w:val="24"/>
                <w:lang w:val="ru-RU"/>
              </w:rPr>
              <w:t>диспансер</w:t>
            </w:r>
          </w:p>
        </w:tc>
      </w:tr>
      <w:tr w:rsidR="00F62E30" w:rsidRPr="00C63E44" w14:paraId="2295E49A" w14:textId="77777777" w:rsidTr="007A2224">
        <w:trPr>
          <w:jc w:val="center"/>
        </w:trPr>
        <w:tc>
          <w:tcPr>
            <w:tcW w:w="659" w:type="dxa"/>
            <w:vAlign w:val="center"/>
          </w:tcPr>
          <w:p w14:paraId="10CDE6B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7BF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A1C8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амбулатория</w:t>
            </w:r>
          </w:p>
        </w:tc>
      </w:tr>
      <w:tr w:rsidR="00F62E30" w:rsidRPr="00C63E44" w14:paraId="395D2A34" w14:textId="77777777" w:rsidTr="007A2224">
        <w:trPr>
          <w:jc w:val="center"/>
        </w:trPr>
        <w:tc>
          <w:tcPr>
            <w:tcW w:w="659" w:type="dxa"/>
            <w:vAlign w:val="center"/>
          </w:tcPr>
          <w:p w14:paraId="6B6FB53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7236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69B3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0AEB24A1" w14:textId="77777777" w:rsidTr="007A2224">
        <w:trPr>
          <w:jc w:val="center"/>
        </w:trPr>
        <w:tc>
          <w:tcPr>
            <w:tcW w:w="659" w:type="dxa"/>
            <w:vAlign w:val="center"/>
          </w:tcPr>
          <w:p w14:paraId="4628E09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CB036" w14:textId="50BFAEB2" w:rsidR="00F62E30" w:rsidRPr="00C63E44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0D9A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Какой врач внес вклад в</w:t>
            </w:r>
            <w:r w:rsidRPr="00C63E44">
              <w:rPr>
                <w:spacing w:val="-6"/>
                <w:szCs w:val="24"/>
                <w:lang w:val="ru-RU"/>
              </w:rPr>
              <w:t xml:space="preserve"> реформирование медицинского обслуживания населения и являлся Астраханским губернатором?</w:t>
            </w:r>
          </w:p>
        </w:tc>
      </w:tr>
      <w:tr w:rsidR="00F62E30" w:rsidRPr="00C63E44" w14:paraId="7FF96C1F" w14:textId="77777777" w:rsidTr="007A2224">
        <w:trPr>
          <w:jc w:val="center"/>
        </w:trPr>
        <w:tc>
          <w:tcPr>
            <w:tcW w:w="659" w:type="dxa"/>
            <w:vAlign w:val="center"/>
          </w:tcPr>
          <w:p w14:paraId="79E8EE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375C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CAF3D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С.С.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C63E44">
              <w:rPr>
                <w:spacing w:val="-6"/>
                <w:szCs w:val="24"/>
                <w:lang w:val="ru-RU"/>
              </w:rPr>
              <w:t>Андриевский</w:t>
            </w:r>
          </w:p>
        </w:tc>
      </w:tr>
      <w:tr w:rsidR="00F62E30" w:rsidRPr="00C63E44" w14:paraId="32537C83" w14:textId="77777777" w:rsidTr="007A2224">
        <w:trPr>
          <w:jc w:val="center"/>
        </w:trPr>
        <w:tc>
          <w:tcPr>
            <w:tcW w:w="659" w:type="dxa"/>
            <w:vAlign w:val="center"/>
          </w:tcPr>
          <w:p w14:paraId="1EB5EC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DF1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4FBF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Н.В. Склифосовский</w:t>
            </w:r>
          </w:p>
        </w:tc>
      </w:tr>
      <w:tr w:rsidR="00F62E30" w:rsidRPr="00C63E44" w14:paraId="5A193152" w14:textId="77777777" w:rsidTr="007A2224">
        <w:trPr>
          <w:jc w:val="center"/>
        </w:trPr>
        <w:tc>
          <w:tcPr>
            <w:tcW w:w="659" w:type="dxa"/>
            <w:vAlign w:val="center"/>
          </w:tcPr>
          <w:p w14:paraId="47DC8D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D2E2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0996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С.С. Спасокуккоцкий</w:t>
            </w:r>
          </w:p>
        </w:tc>
      </w:tr>
      <w:tr w:rsidR="00F62E30" w:rsidRPr="00C63E44" w14:paraId="6F09A0F0" w14:textId="77777777" w:rsidTr="007A2224">
        <w:trPr>
          <w:jc w:val="center"/>
        </w:trPr>
        <w:tc>
          <w:tcPr>
            <w:tcW w:w="659" w:type="dxa"/>
            <w:vAlign w:val="center"/>
          </w:tcPr>
          <w:p w14:paraId="1386062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61D0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50EE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И.В. Буяльский</w:t>
            </w:r>
          </w:p>
        </w:tc>
      </w:tr>
      <w:tr w:rsidR="00F62E30" w:rsidRPr="00C63E44" w14:paraId="65CE4A5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6FFC0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4F85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8840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6C29E7F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0632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B5679" w14:textId="719C640C" w:rsidR="00F62E30" w:rsidRPr="00C63E44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11E7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Какие должности были учреждены в крупных городах по указу 1737 года?</w:t>
            </w:r>
          </w:p>
        </w:tc>
      </w:tr>
      <w:tr w:rsidR="00F62E30" w:rsidRPr="00C63E44" w14:paraId="0E8D9C1C" w14:textId="77777777" w:rsidTr="007A2224">
        <w:trPr>
          <w:jc w:val="center"/>
        </w:trPr>
        <w:tc>
          <w:tcPr>
            <w:tcW w:w="659" w:type="dxa"/>
            <w:vAlign w:val="center"/>
          </w:tcPr>
          <w:p w14:paraId="1EB590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3428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BCA5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го</w:t>
            </w:r>
            <w:r w:rsidRPr="00C63E44">
              <w:rPr>
                <w:szCs w:val="24"/>
                <w:lang w:val="ru-RU"/>
              </w:rPr>
              <w:softHyphen/>
            </w:r>
            <w:r w:rsidRPr="00C63E44">
              <w:rPr>
                <w:spacing w:val="2"/>
                <w:szCs w:val="24"/>
                <w:lang w:val="ru-RU"/>
              </w:rPr>
              <w:t>родские лекари</w:t>
            </w:r>
          </w:p>
        </w:tc>
      </w:tr>
      <w:tr w:rsidR="00F62E30" w:rsidRPr="00C63E44" w14:paraId="53BE90D6" w14:textId="77777777" w:rsidTr="007A2224">
        <w:trPr>
          <w:jc w:val="center"/>
        </w:trPr>
        <w:tc>
          <w:tcPr>
            <w:tcW w:w="659" w:type="dxa"/>
            <w:vAlign w:val="center"/>
          </w:tcPr>
          <w:p w14:paraId="69AA9C5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3D6C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79C9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санитарные лекари</w:t>
            </w:r>
          </w:p>
        </w:tc>
      </w:tr>
      <w:tr w:rsidR="00F62E30" w:rsidRPr="00C63E44" w14:paraId="7EA1F206" w14:textId="77777777" w:rsidTr="007A2224">
        <w:trPr>
          <w:jc w:val="center"/>
        </w:trPr>
        <w:tc>
          <w:tcPr>
            <w:tcW w:w="659" w:type="dxa"/>
            <w:vAlign w:val="center"/>
          </w:tcPr>
          <w:p w14:paraId="50C74EF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E134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7778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земские лекари</w:t>
            </w:r>
          </w:p>
        </w:tc>
      </w:tr>
      <w:tr w:rsidR="00F62E30" w:rsidRPr="00C63E44" w14:paraId="6A93D27E" w14:textId="77777777" w:rsidTr="007A2224">
        <w:trPr>
          <w:jc w:val="center"/>
        </w:trPr>
        <w:tc>
          <w:tcPr>
            <w:tcW w:w="659" w:type="dxa"/>
            <w:vAlign w:val="center"/>
          </w:tcPr>
          <w:p w14:paraId="25CECAE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B3AD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E118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иноземные лекари</w:t>
            </w:r>
          </w:p>
        </w:tc>
      </w:tr>
      <w:tr w:rsidR="00F62E30" w:rsidRPr="00C63E44" w14:paraId="37E6B45E" w14:textId="77777777" w:rsidTr="007A2224">
        <w:trPr>
          <w:jc w:val="center"/>
        </w:trPr>
        <w:tc>
          <w:tcPr>
            <w:tcW w:w="659" w:type="dxa"/>
            <w:vAlign w:val="center"/>
          </w:tcPr>
          <w:p w14:paraId="43FF132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F724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0BC5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262C5985" w14:textId="77777777" w:rsidTr="007A2224">
        <w:trPr>
          <w:jc w:val="center"/>
        </w:trPr>
        <w:tc>
          <w:tcPr>
            <w:tcW w:w="659" w:type="dxa"/>
            <w:vAlign w:val="center"/>
          </w:tcPr>
          <w:p w14:paraId="28A254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6C16A" w14:textId="6578B707" w:rsidR="00F62E30" w:rsidRPr="00C63E44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7008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Какой труд относится к первым медико-статистическим исследованиям в </w:t>
            </w:r>
            <w:r w:rsidRPr="00C63E44">
              <w:rPr>
                <w:szCs w:val="24"/>
              </w:rPr>
              <w:t>XVIII</w:t>
            </w:r>
            <w:r w:rsidRPr="00C63E44">
              <w:rPr>
                <w:szCs w:val="24"/>
                <w:lang w:val="ru-RU"/>
              </w:rPr>
              <w:t xml:space="preserve"> веке в России?</w:t>
            </w:r>
          </w:p>
        </w:tc>
      </w:tr>
      <w:tr w:rsidR="00F62E30" w:rsidRPr="00C63E44" w14:paraId="7B7AE734" w14:textId="77777777" w:rsidTr="007A2224">
        <w:trPr>
          <w:jc w:val="center"/>
        </w:trPr>
        <w:tc>
          <w:tcPr>
            <w:tcW w:w="659" w:type="dxa"/>
            <w:vAlign w:val="center"/>
          </w:tcPr>
          <w:p w14:paraId="0E72FD5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CB02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F2DC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«Ревизские сказки» Петра </w:t>
            </w:r>
            <w:r w:rsidRPr="00C63E44">
              <w:rPr>
                <w:szCs w:val="24"/>
              </w:rPr>
              <w:t>I</w:t>
            </w:r>
          </w:p>
        </w:tc>
      </w:tr>
      <w:tr w:rsidR="00F62E30" w:rsidRPr="00C63E44" w14:paraId="4AE7A926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4A88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23FF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C1F4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«Статистика Российской империи»</w:t>
            </w:r>
          </w:p>
        </w:tc>
      </w:tr>
      <w:tr w:rsidR="00F62E30" w:rsidRPr="00C63E44" w14:paraId="6F98C29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50FA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89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4FA7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«Сборник санитарной статистики»</w:t>
            </w:r>
          </w:p>
        </w:tc>
      </w:tr>
      <w:tr w:rsidR="00F62E30" w:rsidRPr="00C63E44" w14:paraId="7B4D1A7F" w14:textId="77777777" w:rsidTr="007A2224">
        <w:trPr>
          <w:jc w:val="center"/>
        </w:trPr>
        <w:tc>
          <w:tcPr>
            <w:tcW w:w="659" w:type="dxa"/>
            <w:vAlign w:val="center"/>
          </w:tcPr>
          <w:p w14:paraId="526E6A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697E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DB74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«Земско-медицинский сборник»</w:t>
            </w:r>
          </w:p>
        </w:tc>
      </w:tr>
      <w:tr w:rsidR="00F62E30" w:rsidRPr="00C63E44" w14:paraId="67FD8F85" w14:textId="77777777" w:rsidTr="007A2224">
        <w:trPr>
          <w:jc w:val="center"/>
        </w:trPr>
        <w:tc>
          <w:tcPr>
            <w:tcW w:w="659" w:type="dxa"/>
            <w:vAlign w:val="center"/>
          </w:tcPr>
          <w:p w14:paraId="57FE76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454C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6022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73BD0F3B" w14:textId="77777777" w:rsidTr="007A2224">
        <w:trPr>
          <w:jc w:val="center"/>
        </w:trPr>
        <w:tc>
          <w:tcPr>
            <w:tcW w:w="659" w:type="dxa"/>
            <w:vAlign w:val="center"/>
          </w:tcPr>
          <w:p w14:paraId="0577DD1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9E49E" w14:textId="0E3D2305" w:rsidR="00F62E30" w:rsidRPr="00C63E44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467C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 назывался пе</w:t>
            </w:r>
            <w:r w:rsidRPr="00C63E44">
              <w:rPr>
                <w:spacing w:val="2"/>
                <w:szCs w:val="24"/>
                <w:lang w:val="ru-RU"/>
              </w:rPr>
              <w:t>рвый медицинский журнал?</w:t>
            </w:r>
          </w:p>
        </w:tc>
      </w:tr>
      <w:tr w:rsidR="00F62E30" w:rsidRPr="00C63E44" w14:paraId="0E40DDDB" w14:textId="77777777" w:rsidTr="007A2224">
        <w:trPr>
          <w:jc w:val="center"/>
        </w:trPr>
        <w:tc>
          <w:tcPr>
            <w:tcW w:w="659" w:type="dxa"/>
            <w:vAlign w:val="center"/>
          </w:tcPr>
          <w:p w14:paraId="36FE4C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9FDA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4D51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«Санкт-</w:t>
            </w:r>
            <w:r w:rsidRPr="00C63E44">
              <w:rPr>
                <w:szCs w:val="24"/>
                <w:lang w:val="ru-RU"/>
              </w:rPr>
              <w:t>Петербургские врачебные ведомости»</w:t>
            </w:r>
          </w:p>
        </w:tc>
      </w:tr>
      <w:tr w:rsidR="00F62E30" w:rsidRPr="00C63E44" w14:paraId="16DC7CDB" w14:textId="77777777" w:rsidTr="007A2224">
        <w:trPr>
          <w:jc w:val="center"/>
        </w:trPr>
        <w:tc>
          <w:tcPr>
            <w:tcW w:w="659" w:type="dxa"/>
            <w:vAlign w:val="center"/>
          </w:tcPr>
          <w:p w14:paraId="698BDAF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5D4A9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2860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«Московские медицинские записки»</w:t>
            </w:r>
          </w:p>
        </w:tc>
      </w:tr>
      <w:tr w:rsidR="00F62E30" w:rsidRPr="00C63E44" w14:paraId="5614B6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3AEADE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1862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451D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«Альманах российских врачей»</w:t>
            </w:r>
          </w:p>
        </w:tc>
      </w:tr>
      <w:tr w:rsidR="00F62E30" w:rsidRPr="00C63E44" w14:paraId="0EAAA839" w14:textId="77777777" w:rsidTr="007A2224">
        <w:trPr>
          <w:jc w:val="center"/>
        </w:trPr>
        <w:tc>
          <w:tcPr>
            <w:tcW w:w="659" w:type="dxa"/>
            <w:vAlign w:val="center"/>
          </w:tcPr>
          <w:p w14:paraId="73BCFAE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328F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7880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«Вестник научной медицины России»</w:t>
            </w:r>
          </w:p>
        </w:tc>
      </w:tr>
      <w:tr w:rsidR="00F62E30" w:rsidRPr="00C63E44" w14:paraId="57786E35" w14:textId="77777777" w:rsidTr="007A2224">
        <w:trPr>
          <w:jc w:val="center"/>
        </w:trPr>
        <w:tc>
          <w:tcPr>
            <w:tcW w:w="659" w:type="dxa"/>
            <w:vAlign w:val="center"/>
          </w:tcPr>
          <w:p w14:paraId="44045C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264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EF6A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1913DF06" w14:textId="77777777" w:rsidTr="007A2224">
        <w:trPr>
          <w:jc w:val="center"/>
        </w:trPr>
        <w:tc>
          <w:tcPr>
            <w:tcW w:w="659" w:type="dxa"/>
            <w:vAlign w:val="center"/>
          </w:tcPr>
          <w:p w14:paraId="4228BA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4B2E7" w14:textId="4345E683" w:rsidR="00F62E30" w:rsidRPr="00C63E44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0107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Какому направлению </w:t>
            </w:r>
            <w:r w:rsidRPr="00C63E44">
              <w:rPr>
                <w:spacing w:val="-6"/>
                <w:szCs w:val="24"/>
                <w:lang w:val="ru-RU"/>
              </w:rPr>
              <w:t xml:space="preserve">медицины способствовала </w:t>
            </w:r>
            <w:r w:rsidRPr="00C63E44">
              <w:rPr>
                <w:spacing w:val="-4"/>
                <w:szCs w:val="24"/>
                <w:lang w:val="ru-RU"/>
              </w:rPr>
              <w:t xml:space="preserve">организация Вольно-экономического общества </w:t>
            </w:r>
            <w:r w:rsidRPr="00C63E44">
              <w:rPr>
                <w:spacing w:val="-5"/>
                <w:szCs w:val="24"/>
                <w:lang w:val="ru-RU"/>
              </w:rPr>
              <w:t xml:space="preserve">(ВЭО) в 1756 году? </w:t>
            </w:r>
          </w:p>
        </w:tc>
      </w:tr>
      <w:tr w:rsidR="00F62E30" w:rsidRPr="00C63E44" w14:paraId="266B4E38" w14:textId="77777777" w:rsidTr="007A2224">
        <w:trPr>
          <w:jc w:val="center"/>
        </w:trPr>
        <w:tc>
          <w:tcPr>
            <w:tcW w:w="659" w:type="dxa"/>
            <w:vAlign w:val="center"/>
          </w:tcPr>
          <w:p w14:paraId="2A5FBB7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7158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295D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общественному</w:t>
            </w:r>
          </w:p>
        </w:tc>
      </w:tr>
      <w:tr w:rsidR="00F62E30" w:rsidRPr="00C63E44" w14:paraId="134D5E75" w14:textId="77777777" w:rsidTr="007A2224">
        <w:trPr>
          <w:jc w:val="center"/>
        </w:trPr>
        <w:tc>
          <w:tcPr>
            <w:tcW w:w="659" w:type="dxa"/>
            <w:vAlign w:val="center"/>
          </w:tcPr>
          <w:p w14:paraId="7DA4908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48C71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0A543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научному</w:t>
            </w:r>
          </w:p>
        </w:tc>
      </w:tr>
      <w:tr w:rsidR="00F62E30" w:rsidRPr="00C63E44" w14:paraId="7B10FFEF" w14:textId="77777777" w:rsidTr="007A2224">
        <w:trPr>
          <w:jc w:val="center"/>
        </w:trPr>
        <w:tc>
          <w:tcPr>
            <w:tcW w:w="659" w:type="dxa"/>
            <w:vAlign w:val="center"/>
          </w:tcPr>
          <w:p w14:paraId="1A2D62E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72A4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EC0A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практическому</w:t>
            </w:r>
          </w:p>
        </w:tc>
      </w:tr>
      <w:tr w:rsidR="00F62E30" w:rsidRPr="00C63E44" w14:paraId="246830F7" w14:textId="77777777" w:rsidTr="007A2224">
        <w:trPr>
          <w:jc w:val="center"/>
        </w:trPr>
        <w:tc>
          <w:tcPr>
            <w:tcW w:w="659" w:type="dxa"/>
            <w:vAlign w:val="center"/>
          </w:tcPr>
          <w:p w14:paraId="563762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B9215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06B7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6"/>
                <w:szCs w:val="24"/>
                <w:lang w:val="ru-RU"/>
              </w:rPr>
              <w:t>теоретическому</w:t>
            </w:r>
          </w:p>
        </w:tc>
      </w:tr>
      <w:tr w:rsidR="00F62E30" w:rsidRPr="00C63E44" w14:paraId="482D7D97" w14:textId="77777777" w:rsidTr="007A2224">
        <w:trPr>
          <w:jc w:val="center"/>
        </w:trPr>
        <w:tc>
          <w:tcPr>
            <w:tcW w:w="659" w:type="dxa"/>
            <w:vAlign w:val="center"/>
          </w:tcPr>
          <w:p w14:paraId="4C2B410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BA14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82AC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2A33CA3A" w14:textId="77777777" w:rsidTr="007A2224">
        <w:trPr>
          <w:jc w:val="center"/>
        </w:trPr>
        <w:tc>
          <w:tcPr>
            <w:tcW w:w="659" w:type="dxa"/>
            <w:vAlign w:val="center"/>
          </w:tcPr>
          <w:p w14:paraId="1437E24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057CB" w14:textId="21EC1AA0" w:rsidR="00F62E30" w:rsidRPr="00C63E44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4E1B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 xml:space="preserve">Против какого заболевания </w:t>
            </w:r>
            <w:r w:rsidRPr="00C63E44">
              <w:rPr>
                <w:szCs w:val="24"/>
                <w:lang w:val="ru-RU"/>
              </w:rPr>
              <w:t xml:space="preserve">рассматривались профилактические </w:t>
            </w:r>
            <w:r w:rsidRPr="00C63E44">
              <w:rPr>
                <w:spacing w:val="-2"/>
                <w:szCs w:val="24"/>
                <w:lang w:val="ru-RU"/>
              </w:rPr>
              <w:t>меры в</w:t>
            </w:r>
            <w:r w:rsidRPr="00C63E44">
              <w:rPr>
                <w:spacing w:val="-5"/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спе</w:t>
            </w:r>
            <w:r w:rsidRPr="00C63E44">
              <w:rPr>
                <w:szCs w:val="24"/>
                <w:lang w:val="ru-RU"/>
              </w:rPr>
              <w:softHyphen/>
              <w:t xml:space="preserve">циальных брошюрах </w:t>
            </w:r>
            <w:r w:rsidRPr="00C63E44">
              <w:rPr>
                <w:spacing w:val="-4"/>
                <w:szCs w:val="24"/>
                <w:lang w:val="ru-RU"/>
              </w:rPr>
              <w:t>ВЭО?</w:t>
            </w:r>
          </w:p>
        </w:tc>
      </w:tr>
      <w:tr w:rsidR="00F62E30" w:rsidRPr="00C63E44" w14:paraId="0A9FF3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FE1D50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5819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8A1B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оспы</w:t>
            </w:r>
          </w:p>
        </w:tc>
      </w:tr>
      <w:tr w:rsidR="00F62E30" w:rsidRPr="00C63E44" w14:paraId="6C8C090C" w14:textId="77777777" w:rsidTr="007A2224">
        <w:trPr>
          <w:jc w:val="center"/>
        </w:trPr>
        <w:tc>
          <w:tcPr>
            <w:tcW w:w="659" w:type="dxa"/>
            <w:vAlign w:val="center"/>
          </w:tcPr>
          <w:p w14:paraId="354C19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005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209B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холеры</w:t>
            </w:r>
          </w:p>
        </w:tc>
      </w:tr>
      <w:tr w:rsidR="00F62E30" w:rsidRPr="00C63E44" w14:paraId="18D2B7F8" w14:textId="77777777" w:rsidTr="007A2224">
        <w:trPr>
          <w:jc w:val="center"/>
        </w:trPr>
        <w:tc>
          <w:tcPr>
            <w:tcW w:w="659" w:type="dxa"/>
            <w:vAlign w:val="center"/>
          </w:tcPr>
          <w:p w14:paraId="5344017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88EC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8AB87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чумы</w:t>
            </w:r>
          </w:p>
        </w:tc>
      </w:tr>
      <w:tr w:rsidR="00F62E30" w:rsidRPr="00C63E44" w14:paraId="0B08827E" w14:textId="77777777" w:rsidTr="007A2224">
        <w:trPr>
          <w:jc w:val="center"/>
        </w:trPr>
        <w:tc>
          <w:tcPr>
            <w:tcW w:w="659" w:type="dxa"/>
            <w:vAlign w:val="center"/>
          </w:tcPr>
          <w:p w14:paraId="66E874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09A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8FE8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кори</w:t>
            </w:r>
          </w:p>
        </w:tc>
      </w:tr>
      <w:tr w:rsidR="00F62E30" w:rsidRPr="00C63E44" w14:paraId="1D4ACD8C" w14:textId="77777777" w:rsidTr="007A2224">
        <w:trPr>
          <w:jc w:val="center"/>
        </w:trPr>
        <w:tc>
          <w:tcPr>
            <w:tcW w:w="659" w:type="dxa"/>
            <w:vAlign w:val="center"/>
          </w:tcPr>
          <w:p w14:paraId="6082D74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92E1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9C86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622D346D" w14:textId="77777777" w:rsidTr="007A2224">
        <w:trPr>
          <w:jc w:val="center"/>
        </w:trPr>
        <w:tc>
          <w:tcPr>
            <w:tcW w:w="659" w:type="dxa"/>
            <w:vAlign w:val="center"/>
          </w:tcPr>
          <w:p w14:paraId="59BC46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6CA3F" w14:textId="548623F3" w:rsidR="00F62E30" w:rsidRPr="00C63E44" w:rsidRDefault="008C00F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9960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Что составило </w:t>
            </w:r>
            <w:r w:rsidRPr="00C63E44">
              <w:rPr>
                <w:spacing w:val="-4"/>
                <w:szCs w:val="24"/>
                <w:lang w:val="ru-RU"/>
              </w:rPr>
              <w:t xml:space="preserve">Вольно-экономическое общество </w:t>
            </w:r>
            <w:r w:rsidRPr="00C63E44">
              <w:rPr>
                <w:spacing w:val="-2"/>
                <w:szCs w:val="24"/>
                <w:lang w:val="ru-RU"/>
              </w:rPr>
              <w:t>в 1778 году?</w:t>
            </w:r>
          </w:p>
        </w:tc>
      </w:tr>
      <w:tr w:rsidR="00F62E30" w:rsidRPr="00C63E44" w14:paraId="693E547E" w14:textId="77777777" w:rsidTr="007A2224">
        <w:trPr>
          <w:jc w:val="center"/>
        </w:trPr>
        <w:tc>
          <w:tcPr>
            <w:tcW w:w="659" w:type="dxa"/>
            <w:vAlign w:val="center"/>
          </w:tcPr>
          <w:p w14:paraId="7B4128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CDDA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0A9C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российскую фармакопею</w:t>
            </w:r>
          </w:p>
        </w:tc>
      </w:tr>
      <w:tr w:rsidR="00F62E30" w:rsidRPr="00C63E44" w14:paraId="30F94A42" w14:textId="77777777" w:rsidTr="007A2224">
        <w:trPr>
          <w:jc w:val="center"/>
        </w:trPr>
        <w:tc>
          <w:tcPr>
            <w:tcW w:w="659" w:type="dxa"/>
            <w:vAlign w:val="center"/>
          </w:tcPr>
          <w:p w14:paraId="173C42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9F64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9C78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отечественный реестр докторов</w:t>
            </w:r>
          </w:p>
        </w:tc>
      </w:tr>
      <w:tr w:rsidR="00F62E30" w:rsidRPr="00C63E44" w14:paraId="24360E6D" w14:textId="77777777" w:rsidTr="007A2224">
        <w:trPr>
          <w:jc w:val="center"/>
        </w:trPr>
        <w:tc>
          <w:tcPr>
            <w:tcW w:w="659" w:type="dxa"/>
            <w:vAlign w:val="center"/>
          </w:tcPr>
          <w:p w14:paraId="66A29E3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D895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9A54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список отечественных больниц</w:t>
            </w:r>
          </w:p>
        </w:tc>
      </w:tr>
      <w:tr w:rsidR="00F62E30" w:rsidRPr="002D0C00" w14:paraId="2DCF992B" w14:textId="77777777" w:rsidTr="007A2224">
        <w:trPr>
          <w:jc w:val="center"/>
        </w:trPr>
        <w:tc>
          <w:tcPr>
            <w:tcW w:w="659" w:type="dxa"/>
            <w:vAlign w:val="center"/>
          </w:tcPr>
          <w:p w14:paraId="48D434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1E8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FB06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сборник научных трудов известных российских лекарей</w:t>
            </w:r>
          </w:p>
        </w:tc>
      </w:tr>
      <w:tr w:rsidR="00F62E30" w:rsidRPr="002D0C00" w14:paraId="040073E6" w14:textId="77777777" w:rsidTr="007A2224">
        <w:trPr>
          <w:jc w:val="center"/>
        </w:trPr>
        <w:tc>
          <w:tcPr>
            <w:tcW w:w="659" w:type="dxa"/>
            <w:vAlign w:val="center"/>
          </w:tcPr>
          <w:p w14:paraId="1033C5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DAFB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BED6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4C1C7427" w14:textId="77777777" w:rsidTr="007A2224">
        <w:trPr>
          <w:jc w:val="center"/>
        </w:trPr>
        <w:tc>
          <w:tcPr>
            <w:tcW w:w="659" w:type="dxa"/>
            <w:vAlign w:val="center"/>
          </w:tcPr>
          <w:p w14:paraId="206AF75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00565" w14:textId="7096358D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BDB6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Что разработал в 1800 году С.С. Андриевский?</w:t>
            </w:r>
          </w:p>
        </w:tc>
      </w:tr>
      <w:tr w:rsidR="00F62E30" w:rsidRPr="00C63E44" w14:paraId="20C2557A" w14:textId="77777777" w:rsidTr="007A2224">
        <w:trPr>
          <w:jc w:val="center"/>
        </w:trPr>
        <w:tc>
          <w:tcPr>
            <w:tcW w:w="659" w:type="dxa"/>
            <w:vAlign w:val="center"/>
          </w:tcPr>
          <w:p w14:paraId="7AA0DA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874C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4761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Карантинный устав</w:t>
            </w:r>
            <w:r w:rsidRPr="00C63E44">
              <w:rPr>
                <w:spacing w:val="-7"/>
                <w:szCs w:val="24"/>
                <w:lang w:val="ru-RU"/>
              </w:rPr>
              <w:t xml:space="preserve"> </w:t>
            </w:r>
          </w:p>
        </w:tc>
      </w:tr>
      <w:tr w:rsidR="00F62E30" w:rsidRPr="00C63E44" w14:paraId="732F76F0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5E0F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5488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CAEE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Закон об аптечных учреждениях</w:t>
            </w:r>
          </w:p>
        </w:tc>
      </w:tr>
      <w:tr w:rsidR="00F62E30" w:rsidRPr="00C63E44" w14:paraId="2DD55B99" w14:textId="77777777" w:rsidTr="007A2224">
        <w:trPr>
          <w:jc w:val="center"/>
        </w:trPr>
        <w:tc>
          <w:tcPr>
            <w:tcW w:w="659" w:type="dxa"/>
            <w:vAlign w:val="center"/>
          </w:tcPr>
          <w:p w14:paraId="7EF2C1E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5D0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440C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Реестр инфекционных больниц</w:t>
            </w:r>
          </w:p>
        </w:tc>
      </w:tr>
      <w:tr w:rsidR="00F62E30" w:rsidRPr="00C63E44" w14:paraId="77E34DCF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7BFA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FE6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5FE51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Уложение о врачебных обществах</w:t>
            </w:r>
          </w:p>
        </w:tc>
      </w:tr>
      <w:tr w:rsidR="00F62E30" w:rsidRPr="00C63E44" w14:paraId="77D5AF58" w14:textId="77777777" w:rsidTr="007A2224">
        <w:trPr>
          <w:jc w:val="center"/>
        </w:trPr>
        <w:tc>
          <w:tcPr>
            <w:tcW w:w="659" w:type="dxa"/>
            <w:vAlign w:val="center"/>
          </w:tcPr>
          <w:p w14:paraId="662CE47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5F3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B187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3514B1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BB4AC5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38840" w14:textId="3615C6F4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EDD8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 xml:space="preserve">Какую управу предложил создать в 1794 году </w:t>
            </w:r>
            <w:r w:rsidRPr="00C63E44">
              <w:rPr>
                <w:spacing w:val="-6"/>
                <w:szCs w:val="24"/>
                <w:lang w:val="ru-RU"/>
              </w:rPr>
              <w:t>С.С.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C63E44">
              <w:rPr>
                <w:spacing w:val="-6"/>
                <w:szCs w:val="24"/>
                <w:lang w:val="ru-RU"/>
              </w:rPr>
              <w:t xml:space="preserve">Андриевский в </w:t>
            </w:r>
            <w:r w:rsidRPr="00C63E44">
              <w:rPr>
                <w:spacing w:val="-5"/>
                <w:szCs w:val="24"/>
                <w:lang w:val="ru-RU"/>
              </w:rPr>
              <w:t xml:space="preserve">каждом губернском городе? </w:t>
            </w:r>
          </w:p>
        </w:tc>
      </w:tr>
      <w:tr w:rsidR="00F62E30" w:rsidRPr="00C63E44" w14:paraId="527E1EA6" w14:textId="77777777" w:rsidTr="007A2224">
        <w:trPr>
          <w:jc w:val="center"/>
        </w:trPr>
        <w:tc>
          <w:tcPr>
            <w:tcW w:w="659" w:type="dxa"/>
            <w:vAlign w:val="center"/>
          </w:tcPr>
          <w:p w14:paraId="75E662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CED0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D6E5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>врачебную</w:t>
            </w:r>
          </w:p>
        </w:tc>
      </w:tr>
      <w:tr w:rsidR="00F62E30" w:rsidRPr="00C63E44" w14:paraId="0E4F5FD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6A9E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F3FF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55815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санитарную</w:t>
            </w:r>
          </w:p>
        </w:tc>
      </w:tr>
      <w:tr w:rsidR="00F62E30" w:rsidRPr="00C63E44" w14:paraId="03DA7F8B" w14:textId="77777777" w:rsidTr="007A2224">
        <w:trPr>
          <w:jc w:val="center"/>
        </w:trPr>
        <w:tc>
          <w:tcPr>
            <w:tcW w:w="659" w:type="dxa"/>
            <w:vAlign w:val="center"/>
          </w:tcPr>
          <w:p w14:paraId="161D6DF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F63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80C3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карантинную</w:t>
            </w:r>
          </w:p>
        </w:tc>
      </w:tr>
      <w:tr w:rsidR="00F62E30" w:rsidRPr="00C63E44" w14:paraId="4D1A52AF" w14:textId="77777777" w:rsidTr="007A2224">
        <w:trPr>
          <w:jc w:val="center"/>
        </w:trPr>
        <w:tc>
          <w:tcPr>
            <w:tcW w:w="659" w:type="dxa"/>
            <w:vAlign w:val="center"/>
          </w:tcPr>
          <w:p w14:paraId="705BB9E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6EA6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AEFB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аптекарскую</w:t>
            </w:r>
          </w:p>
        </w:tc>
      </w:tr>
      <w:tr w:rsidR="00F62E30" w:rsidRPr="00C63E44" w14:paraId="5A4DB982" w14:textId="77777777" w:rsidTr="007A2224">
        <w:trPr>
          <w:jc w:val="center"/>
        </w:trPr>
        <w:tc>
          <w:tcPr>
            <w:tcW w:w="659" w:type="dxa"/>
            <w:vAlign w:val="center"/>
          </w:tcPr>
          <w:p w14:paraId="05E2E74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06C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040A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4198EE31" w14:textId="77777777" w:rsidTr="007A2224">
        <w:trPr>
          <w:jc w:val="center"/>
        </w:trPr>
        <w:tc>
          <w:tcPr>
            <w:tcW w:w="659" w:type="dxa"/>
            <w:vAlign w:val="center"/>
          </w:tcPr>
          <w:p w14:paraId="72D2A4D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9B1AE" w14:textId="10AC6C8A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22C4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Какой документ, </w:t>
            </w:r>
            <w:r w:rsidRPr="00C63E44">
              <w:rPr>
                <w:spacing w:val="-2"/>
                <w:szCs w:val="24"/>
                <w:lang w:val="ru-RU"/>
              </w:rPr>
              <w:t>состоящий из 198 пунктов,</w:t>
            </w:r>
            <w:r w:rsidRPr="00C63E44">
              <w:rPr>
                <w:szCs w:val="24"/>
                <w:lang w:val="ru-RU"/>
              </w:rPr>
              <w:t xml:space="preserve"> составил </w:t>
            </w:r>
            <w:r w:rsidRPr="00C63E44">
              <w:rPr>
                <w:spacing w:val="1"/>
                <w:szCs w:val="24"/>
                <w:lang w:val="ru-RU"/>
              </w:rPr>
              <w:t>В.Н.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 w:rsidRPr="00C63E44">
              <w:rPr>
                <w:spacing w:val="1"/>
                <w:szCs w:val="24"/>
                <w:lang w:val="ru-RU"/>
              </w:rPr>
              <w:t>Та</w:t>
            </w:r>
            <w:r w:rsidRPr="00C63E44">
              <w:rPr>
                <w:spacing w:val="1"/>
                <w:szCs w:val="24"/>
                <w:lang w:val="ru-RU"/>
              </w:rPr>
              <w:softHyphen/>
            </w:r>
            <w:r w:rsidRPr="00C63E44">
              <w:rPr>
                <w:szCs w:val="24"/>
                <w:lang w:val="ru-RU"/>
              </w:rPr>
              <w:t>тищев в 1724 году?</w:t>
            </w:r>
          </w:p>
        </w:tc>
      </w:tr>
      <w:tr w:rsidR="00F62E30" w:rsidRPr="00C63E44" w14:paraId="74932840" w14:textId="77777777" w:rsidTr="007A2224">
        <w:trPr>
          <w:jc w:val="center"/>
        </w:trPr>
        <w:tc>
          <w:tcPr>
            <w:tcW w:w="659" w:type="dxa"/>
            <w:vAlign w:val="center"/>
          </w:tcPr>
          <w:p w14:paraId="22F69E3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FE08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6226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вопросник</w:t>
            </w:r>
          </w:p>
        </w:tc>
      </w:tr>
      <w:tr w:rsidR="00F62E30" w:rsidRPr="00C63E44" w14:paraId="6876D770" w14:textId="77777777" w:rsidTr="007A2224">
        <w:trPr>
          <w:jc w:val="center"/>
        </w:trPr>
        <w:tc>
          <w:tcPr>
            <w:tcW w:w="659" w:type="dxa"/>
            <w:vAlign w:val="center"/>
          </w:tcPr>
          <w:p w14:paraId="4C7C27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4A9B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EF3A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брошюру</w:t>
            </w:r>
          </w:p>
        </w:tc>
      </w:tr>
      <w:tr w:rsidR="00F62E30" w:rsidRPr="00C63E44" w14:paraId="1F27343C" w14:textId="77777777" w:rsidTr="007A2224">
        <w:trPr>
          <w:jc w:val="center"/>
        </w:trPr>
        <w:tc>
          <w:tcPr>
            <w:tcW w:w="659" w:type="dxa"/>
            <w:vAlign w:val="center"/>
          </w:tcPr>
          <w:p w14:paraId="3233C83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5C33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F2D3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книгу</w:t>
            </w:r>
          </w:p>
        </w:tc>
      </w:tr>
      <w:tr w:rsidR="00F62E30" w:rsidRPr="00C63E44" w14:paraId="3FECFA7C" w14:textId="77777777" w:rsidTr="007A2224">
        <w:trPr>
          <w:jc w:val="center"/>
        </w:trPr>
        <w:tc>
          <w:tcPr>
            <w:tcW w:w="659" w:type="dxa"/>
            <w:vAlign w:val="center"/>
          </w:tcPr>
          <w:p w14:paraId="3E0BA8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2EE9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98908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альманах</w:t>
            </w:r>
          </w:p>
        </w:tc>
      </w:tr>
      <w:tr w:rsidR="00F62E30" w:rsidRPr="00C63E44" w14:paraId="4DD004B2" w14:textId="77777777" w:rsidTr="007A2224">
        <w:trPr>
          <w:jc w:val="center"/>
        </w:trPr>
        <w:tc>
          <w:tcPr>
            <w:tcW w:w="659" w:type="dxa"/>
            <w:vAlign w:val="center"/>
          </w:tcPr>
          <w:p w14:paraId="01523B6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E3F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9E41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32DDF52C" w14:textId="77777777" w:rsidTr="007A2224">
        <w:trPr>
          <w:jc w:val="center"/>
        </w:trPr>
        <w:tc>
          <w:tcPr>
            <w:tcW w:w="659" w:type="dxa"/>
            <w:vAlign w:val="center"/>
          </w:tcPr>
          <w:p w14:paraId="4050FF4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EF041" w14:textId="0AB57EFD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3F22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 называлось письмо к графу </w:t>
            </w:r>
            <w:r w:rsidRPr="00C63E44">
              <w:rPr>
                <w:spacing w:val="-2"/>
                <w:szCs w:val="24"/>
                <w:lang w:val="ru-RU"/>
              </w:rPr>
              <w:t>Шувалову</w:t>
            </w:r>
            <w:r w:rsidRPr="00C63E44">
              <w:rPr>
                <w:szCs w:val="24"/>
                <w:lang w:val="ru-RU"/>
              </w:rPr>
              <w:t>, составленное М.В.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Ломоносовым?</w:t>
            </w:r>
          </w:p>
        </w:tc>
      </w:tr>
      <w:tr w:rsidR="00F62E30" w:rsidRPr="002D0C00" w14:paraId="51EE9B9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13708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CFBE5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5A8E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«О размножении и сохранении рос</w:t>
            </w:r>
            <w:r w:rsidRPr="00C63E44">
              <w:rPr>
                <w:szCs w:val="24"/>
                <w:lang w:val="ru-RU"/>
              </w:rPr>
              <w:softHyphen/>
              <w:t>сийского народа»</w:t>
            </w:r>
          </w:p>
        </w:tc>
      </w:tr>
      <w:tr w:rsidR="00F62E30" w:rsidRPr="00C63E44" w14:paraId="321FC40A" w14:textId="77777777" w:rsidTr="007A2224">
        <w:trPr>
          <w:jc w:val="center"/>
        </w:trPr>
        <w:tc>
          <w:tcPr>
            <w:tcW w:w="659" w:type="dxa"/>
            <w:vAlign w:val="center"/>
          </w:tcPr>
          <w:p w14:paraId="49D39D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7CF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FF745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«О преобразовании российской медицины»</w:t>
            </w:r>
          </w:p>
        </w:tc>
      </w:tr>
      <w:tr w:rsidR="00F62E30" w:rsidRPr="00C63E44" w14:paraId="0A4DC48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B08C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DAE2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FFF3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«О медицинском образовании»</w:t>
            </w:r>
          </w:p>
        </w:tc>
      </w:tr>
      <w:tr w:rsidR="00F62E30" w:rsidRPr="002D0C00" w14:paraId="0FD80442" w14:textId="77777777" w:rsidTr="007A2224">
        <w:trPr>
          <w:jc w:val="center"/>
        </w:trPr>
        <w:tc>
          <w:tcPr>
            <w:tcW w:w="659" w:type="dxa"/>
            <w:vAlign w:val="center"/>
          </w:tcPr>
          <w:p w14:paraId="6479650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6A72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7273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«О врачах, из прирожденных россиян»</w:t>
            </w:r>
          </w:p>
        </w:tc>
      </w:tr>
      <w:tr w:rsidR="00F62E30" w:rsidRPr="002D0C00" w14:paraId="676CA0C5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80FF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8AB0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7008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203AF71F" w14:textId="77777777" w:rsidTr="007A2224">
        <w:trPr>
          <w:jc w:val="center"/>
        </w:trPr>
        <w:tc>
          <w:tcPr>
            <w:tcW w:w="659" w:type="dxa"/>
            <w:vAlign w:val="center"/>
          </w:tcPr>
          <w:p w14:paraId="4D60A25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00E31" w14:textId="21C83C35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D1E9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Какой ученый внес вклад в развитии медицины в России?</w:t>
            </w:r>
          </w:p>
        </w:tc>
      </w:tr>
      <w:tr w:rsidR="00F62E30" w:rsidRPr="00C63E44" w14:paraId="78B47F1A" w14:textId="77777777" w:rsidTr="007A2224">
        <w:trPr>
          <w:jc w:val="center"/>
        </w:trPr>
        <w:tc>
          <w:tcPr>
            <w:tcW w:w="659" w:type="dxa"/>
            <w:vAlign w:val="center"/>
          </w:tcPr>
          <w:p w14:paraId="112734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812B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1C16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М.В.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</w:rPr>
              <w:t>Ломоносов (1711-1765)</w:t>
            </w:r>
          </w:p>
        </w:tc>
      </w:tr>
      <w:tr w:rsidR="00F62E30" w:rsidRPr="00C63E44" w14:paraId="4FD4651E" w14:textId="77777777" w:rsidTr="007A2224">
        <w:trPr>
          <w:jc w:val="center"/>
        </w:trPr>
        <w:tc>
          <w:tcPr>
            <w:tcW w:w="659" w:type="dxa"/>
            <w:vAlign w:val="center"/>
          </w:tcPr>
          <w:p w14:paraId="3F7CF29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4801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2293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</w:rPr>
              <w:t>И.А. Шлаттер (1708-1768)</w:t>
            </w:r>
          </w:p>
        </w:tc>
      </w:tr>
      <w:tr w:rsidR="00F62E30" w:rsidRPr="00C63E44" w14:paraId="54F145C9" w14:textId="77777777" w:rsidTr="007A2224">
        <w:trPr>
          <w:jc w:val="center"/>
        </w:trPr>
        <w:tc>
          <w:tcPr>
            <w:tcW w:w="659" w:type="dxa"/>
            <w:vAlign w:val="center"/>
          </w:tcPr>
          <w:p w14:paraId="223821F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ADF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F55F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В.О. Ковалевский (1740-1798)</w:t>
            </w:r>
          </w:p>
        </w:tc>
      </w:tr>
      <w:tr w:rsidR="00F62E30" w:rsidRPr="00C63E44" w14:paraId="4BD17B12" w14:textId="77777777" w:rsidTr="007A2224">
        <w:trPr>
          <w:jc w:val="center"/>
        </w:trPr>
        <w:tc>
          <w:tcPr>
            <w:tcW w:w="659" w:type="dxa"/>
            <w:vAlign w:val="center"/>
          </w:tcPr>
          <w:p w14:paraId="470F092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02FC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4FD9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И.В. Комов (1750-1792)</w:t>
            </w:r>
          </w:p>
        </w:tc>
      </w:tr>
      <w:tr w:rsidR="00F62E30" w:rsidRPr="00C63E44" w14:paraId="40BF156B" w14:textId="77777777" w:rsidTr="007A2224">
        <w:trPr>
          <w:jc w:val="center"/>
        </w:trPr>
        <w:tc>
          <w:tcPr>
            <w:tcW w:w="659" w:type="dxa"/>
            <w:vAlign w:val="center"/>
          </w:tcPr>
          <w:p w14:paraId="3E6B4CF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556F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6C98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405F4F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DA5729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B4C46" w14:textId="6ECEDD66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1A05D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Где лечили </w:t>
            </w:r>
            <w:r w:rsidRPr="00C63E44">
              <w:rPr>
                <w:spacing w:val="1"/>
                <w:szCs w:val="24"/>
                <w:lang w:val="ru-RU"/>
              </w:rPr>
              <w:t>кожно-венерические заболевания</w:t>
            </w:r>
            <w:r w:rsidRPr="00C63E44">
              <w:rPr>
                <w:szCs w:val="24"/>
                <w:lang w:val="ru-RU"/>
              </w:rPr>
              <w:t xml:space="preserve"> в России в </w:t>
            </w:r>
            <w:r w:rsidRPr="00C63E44">
              <w:rPr>
                <w:szCs w:val="24"/>
              </w:rPr>
              <w:t>XVIII</w:t>
            </w:r>
            <w:r w:rsidRPr="00C63E44">
              <w:rPr>
                <w:szCs w:val="24"/>
                <w:lang w:val="ru-RU"/>
              </w:rPr>
              <w:t xml:space="preserve"> веке?</w:t>
            </w:r>
          </w:p>
        </w:tc>
      </w:tr>
      <w:tr w:rsidR="00F62E30" w:rsidRPr="00C63E44" w14:paraId="73FFA8AE" w14:textId="77777777" w:rsidTr="007A2224">
        <w:trPr>
          <w:jc w:val="center"/>
        </w:trPr>
        <w:tc>
          <w:tcPr>
            <w:tcW w:w="659" w:type="dxa"/>
            <w:vAlign w:val="center"/>
          </w:tcPr>
          <w:p w14:paraId="238013F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9963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5508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больница</w:t>
            </w:r>
          </w:p>
        </w:tc>
      </w:tr>
      <w:tr w:rsidR="00F62E30" w:rsidRPr="00C63E44" w14:paraId="322695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1F7004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2F2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D788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диспансер</w:t>
            </w:r>
          </w:p>
        </w:tc>
      </w:tr>
      <w:tr w:rsidR="00F62E30" w:rsidRPr="00C63E44" w14:paraId="3A955D18" w14:textId="77777777" w:rsidTr="007A2224">
        <w:trPr>
          <w:jc w:val="center"/>
        </w:trPr>
        <w:tc>
          <w:tcPr>
            <w:tcW w:w="659" w:type="dxa"/>
            <w:vAlign w:val="center"/>
          </w:tcPr>
          <w:p w14:paraId="0D351AD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4696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B609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госпиталь</w:t>
            </w:r>
          </w:p>
        </w:tc>
      </w:tr>
      <w:tr w:rsidR="00F62E30" w:rsidRPr="00C63E44" w14:paraId="3F1BE3D4" w14:textId="77777777" w:rsidTr="007A2224">
        <w:trPr>
          <w:jc w:val="center"/>
        </w:trPr>
        <w:tc>
          <w:tcPr>
            <w:tcW w:w="659" w:type="dxa"/>
            <w:vAlign w:val="center"/>
          </w:tcPr>
          <w:p w14:paraId="0F212C3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9692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3179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амбулатория</w:t>
            </w:r>
          </w:p>
        </w:tc>
      </w:tr>
      <w:tr w:rsidR="00F62E30" w:rsidRPr="00C63E44" w14:paraId="6BFDB7E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0000C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B889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3298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0A9157F2" w14:textId="77777777" w:rsidTr="007A2224">
        <w:trPr>
          <w:jc w:val="center"/>
        </w:trPr>
        <w:tc>
          <w:tcPr>
            <w:tcW w:w="659" w:type="dxa"/>
            <w:vAlign w:val="center"/>
          </w:tcPr>
          <w:p w14:paraId="7F84DCE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A73FD" w14:textId="337D275A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0791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5"/>
                <w:szCs w:val="24"/>
                <w:lang w:val="ru-RU"/>
              </w:rPr>
              <w:t xml:space="preserve">На какой вид исследований в России оказали влияние работы </w:t>
            </w:r>
            <w:r w:rsidRPr="00C63E44">
              <w:rPr>
                <w:spacing w:val="1"/>
                <w:szCs w:val="24"/>
                <w:lang w:val="ru-RU"/>
              </w:rPr>
              <w:t>В.Н.</w:t>
            </w:r>
            <w:r>
              <w:rPr>
                <w:spacing w:val="1"/>
                <w:szCs w:val="24"/>
                <w:lang w:val="ru-RU"/>
              </w:rPr>
              <w:t xml:space="preserve"> </w:t>
            </w:r>
            <w:r w:rsidRPr="00C63E44">
              <w:rPr>
                <w:spacing w:val="1"/>
                <w:szCs w:val="24"/>
                <w:lang w:val="ru-RU"/>
              </w:rPr>
              <w:t>Та</w:t>
            </w:r>
            <w:r w:rsidRPr="00C63E44">
              <w:rPr>
                <w:spacing w:val="1"/>
                <w:szCs w:val="24"/>
                <w:lang w:val="ru-RU"/>
              </w:rPr>
              <w:softHyphen/>
            </w:r>
            <w:r w:rsidRPr="00C63E44">
              <w:rPr>
                <w:szCs w:val="24"/>
                <w:lang w:val="ru-RU"/>
              </w:rPr>
              <w:t>тищева (1686-1750) и М.В. Ломоносова (1711-1765)?</w:t>
            </w:r>
          </w:p>
        </w:tc>
      </w:tr>
      <w:tr w:rsidR="00F62E30" w:rsidRPr="00C63E44" w14:paraId="6F5BBAD5" w14:textId="77777777" w:rsidTr="007A2224">
        <w:trPr>
          <w:jc w:val="center"/>
        </w:trPr>
        <w:tc>
          <w:tcPr>
            <w:tcW w:w="659" w:type="dxa"/>
            <w:vAlign w:val="center"/>
          </w:tcPr>
          <w:p w14:paraId="04E79F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C017F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324A5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3"/>
                <w:szCs w:val="24"/>
                <w:lang w:val="ru-RU"/>
              </w:rPr>
              <w:t>медико-</w:t>
            </w:r>
            <w:r w:rsidRPr="00C63E44">
              <w:rPr>
                <w:szCs w:val="24"/>
                <w:lang w:val="ru-RU"/>
              </w:rPr>
              <w:t>топографические</w:t>
            </w:r>
          </w:p>
        </w:tc>
      </w:tr>
      <w:tr w:rsidR="00F62E30" w:rsidRPr="00C63E44" w14:paraId="6009FE1E" w14:textId="77777777" w:rsidTr="007A2224">
        <w:trPr>
          <w:jc w:val="center"/>
        </w:trPr>
        <w:tc>
          <w:tcPr>
            <w:tcW w:w="659" w:type="dxa"/>
            <w:vAlign w:val="center"/>
          </w:tcPr>
          <w:p w14:paraId="2D1B70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9656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730EC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санитарно-демографические</w:t>
            </w:r>
          </w:p>
        </w:tc>
      </w:tr>
      <w:tr w:rsidR="00F62E30" w:rsidRPr="00C63E44" w14:paraId="26E28D09" w14:textId="77777777" w:rsidTr="007A2224">
        <w:trPr>
          <w:jc w:val="center"/>
        </w:trPr>
        <w:tc>
          <w:tcPr>
            <w:tcW w:w="659" w:type="dxa"/>
            <w:vAlign w:val="center"/>
          </w:tcPr>
          <w:p w14:paraId="7A66B6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E019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003E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общественно-медицинские</w:t>
            </w:r>
          </w:p>
        </w:tc>
      </w:tr>
      <w:tr w:rsidR="00F62E30" w:rsidRPr="00C63E44" w14:paraId="57878F98" w14:textId="77777777" w:rsidTr="007A2224">
        <w:trPr>
          <w:jc w:val="center"/>
        </w:trPr>
        <w:tc>
          <w:tcPr>
            <w:tcW w:w="659" w:type="dxa"/>
            <w:vAlign w:val="center"/>
          </w:tcPr>
          <w:p w14:paraId="5C495D1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659B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C60B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медико-географические.</w:t>
            </w:r>
          </w:p>
        </w:tc>
      </w:tr>
      <w:tr w:rsidR="00F62E30" w:rsidRPr="00C63E44" w14:paraId="7A139714" w14:textId="77777777" w:rsidTr="007A2224">
        <w:trPr>
          <w:jc w:val="center"/>
        </w:trPr>
        <w:tc>
          <w:tcPr>
            <w:tcW w:w="659" w:type="dxa"/>
            <w:vAlign w:val="center"/>
          </w:tcPr>
          <w:p w14:paraId="069C93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D55A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B381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6700A9D5" w14:textId="77777777" w:rsidTr="007A2224">
        <w:trPr>
          <w:jc w:val="center"/>
        </w:trPr>
        <w:tc>
          <w:tcPr>
            <w:tcW w:w="659" w:type="dxa"/>
            <w:vAlign w:val="center"/>
          </w:tcPr>
          <w:p w14:paraId="5C97DA7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4FF57" w14:textId="349156EE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48CF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</w:t>
            </w:r>
            <w:r w:rsidRPr="00C63E44">
              <w:rPr>
                <w:spacing w:val="1"/>
                <w:szCs w:val="24"/>
                <w:lang w:val="ru-RU"/>
              </w:rPr>
              <w:t xml:space="preserve"> были переименова</w:t>
            </w:r>
            <w:r w:rsidRPr="00C63E44">
              <w:rPr>
                <w:spacing w:val="1"/>
                <w:szCs w:val="24"/>
                <w:lang w:val="ru-RU"/>
              </w:rPr>
              <w:softHyphen/>
            </w:r>
            <w:r w:rsidRPr="00C63E44">
              <w:rPr>
                <w:spacing w:val="2"/>
                <w:szCs w:val="24"/>
                <w:lang w:val="ru-RU"/>
              </w:rPr>
              <w:t xml:space="preserve">ны </w:t>
            </w:r>
            <w:r w:rsidRPr="00C63E44">
              <w:rPr>
                <w:spacing w:val="1"/>
                <w:szCs w:val="24"/>
                <w:lang w:val="ru-RU"/>
              </w:rPr>
              <w:t xml:space="preserve">госпитальные школы в </w:t>
            </w:r>
            <w:smartTag w:uri="urn:schemas-microsoft-com:office:smarttags" w:element="metricconverter">
              <w:smartTagPr>
                <w:attr w:name="ProductID" w:val="1786 г"/>
              </w:smartTagPr>
              <w:r w:rsidRPr="00C63E44">
                <w:rPr>
                  <w:spacing w:val="1"/>
                  <w:szCs w:val="24"/>
                  <w:lang w:val="ru-RU"/>
                </w:rPr>
                <w:t>1786 г</w:t>
              </w:r>
            </w:smartTag>
            <w:r w:rsidRPr="00C63E44">
              <w:rPr>
                <w:spacing w:val="1"/>
                <w:szCs w:val="24"/>
                <w:lang w:val="ru-RU"/>
              </w:rPr>
              <w:t>.?</w:t>
            </w:r>
          </w:p>
        </w:tc>
      </w:tr>
      <w:tr w:rsidR="00F62E30" w:rsidRPr="00C63E44" w14:paraId="4131319B" w14:textId="77777777" w:rsidTr="007A2224">
        <w:trPr>
          <w:jc w:val="center"/>
        </w:trPr>
        <w:tc>
          <w:tcPr>
            <w:tcW w:w="659" w:type="dxa"/>
            <w:vAlign w:val="center"/>
          </w:tcPr>
          <w:p w14:paraId="1F8042F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50D57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2D8AC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 xml:space="preserve">медико-хирургические училища </w:t>
            </w:r>
          </w:p>
        </w:tc>
      </w:tr>
      <w:tr w:rsidR="00F62E30" w:rsidRPr="00C63E44" w14:paraId="5948750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48EE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C29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92E7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коллегии докторов</w:t>
            </w:r>
          </w:p>
        </w:tc>
      </w:tr>
      <w:tr w:rsidR="00F62E30" w:rsidRPr="00C63E44" w14:paraId="042C41F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BE79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E4C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2002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лекарские институты</w:t>
            </w:r>
          </w:p>
        </w:tc>
      </w:tr>
      <w:tr w:rsidR="00F62E30" w:rsidRPr="00C63E44" w14:paraId="4066B7C2" w14:textId="77777777" w:rsidTr="007A2224">
        <w:trPr>
          <w:jc w:val="center"/>
        </w:trPr>
        <w:tc>
          <w:tcPr>
            <w:tcW w:w="659" w:type="dxa"/>
            <w:vAlign w:val="center"/>
          </w:tcPr>
          <w:p w14:paraId="30EC69B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167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BE68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2"/>
                <w:szCs w:val="24"/>
                <w:lang w:val="ru-RU"/>
              </w:rPr>
              <w:t>врачебные лицеи</w:t>
            </w:r>
          </w:p>
        </w:tc>
      </w:tr>
      <w:tr w:rsidR="00F62E30" w:rsidRPr="00C63E44" w14:paraId="252943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A45F9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44D6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ADDB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3FCC632C" w14:textId="77777777" w:rsidTr="007A2224">
        <w:trPr>
          <w:jc w:val="center"/>
        </w:trPr>
        <w:tc>
          <w:tcPr>
            <w:tcW w:w="659" w:type="dxa"/>
            <w:vAlign w:val="center"/>
          </w:tcPr>
          <w:p w14:paraId="3B0797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B0B80" w14:textId="4865CE25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5092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Как назывались северные минеральные воды, изучение которых началось под началом медицинской канцелярии? </w:t>
            </w:r>
          </w:p>
        </w:tc>
      </w:tr>
      <w:tr w:rsidR="00F62E30" w:rsidRPr="00C63E44" w14:paraId="29AFEA4E" w14:textId="77777777" w:rsidTr="007A2224">
        <w:trPr>
          <w:jc w:val="center"/>
        </w:trPr>
        <w:tc>
          <w:tcPr>
            <w:tcW w:w="659" w:type="dxa"/>
            <w:vAlign w:val="center"/>
          </w:tcPr>
          <w:p w14:paraId="1F05789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EEDD2B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77E9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Олонецкие</w:t>
            </w:r>
          </w:p>
        </w:tc>
      </w:tr>
      <w:tr w:rsidR="00F62E30" w:rsidRPr="00C63E44" w14:paraId="5EAF5DF8" w14:textId="77777777" w:rsidTr="007A2224">
        <w:trPr>
          <w:jc w:val="center"/>
        </w:trPr>
        <w:tc>
          <w:tcPr>
            <w:tcW w:w="659" w:type="dxa"/>
            <w:vAlign w:val="center"/>
          </w:tcPr>
          <w:p w14:paraId="5CBC739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B967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7291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Ладожские</w:t>
            </w:r>
          </w:p>
        </w:tc>
      </w:tr>
      <w:tr w:rsidR="00F62E30" w:rsidRPr="00C63E44" w14:paraId="44140152" w14:textId="77777777" w:rsidTr="007A2224">
        <w:trPr>
          <w:jc w:val="center"/>
        </w:trPr>
        <w:tc>
          <w:tcPr>
            <w:tcW w:w="659" w:type="dxa"/>
            <w:vAlign w:val="center"/>
          </w:tcPr>
          <w:p w14:paraId="08B4E96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B0D5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C15F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Онежские</w:t>
            </w:r>
          </w:p>
        </w:tc>
      </w:tr>
      <w:tr w:rsidR="00F62E30" w:rsidRPr="00C63E44" w14:paraId="05C76CCB" w14:textId="77777777" w:rsidTr="007A2224">
        <w:trPr>
          <w:jc w:val="center"/>
        </w:trPr>
        <w:tc>
          <w:tcPr>
            <w:tcW w:w="659" w:type="dxa"/>
            <w:vAlign w:val="center"/>
          </w:tcPr>
          <w:p w14:paraId="4E83770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A82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5764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Невские</w:t>
            </w:r>
          </w:p>
        </w:tc>
      </w:tr>
      <w:tr w:rsidR="00F62E30" w:rsidRPr="00C63E44" w14:paraId="7114F374" w14:textId="77777777" w:rsidTr="007A2224">
        <w:trPr>
          <w:jc w:val="center"/>
        </w:trPr>
        <w:tc>
          <w:tcPr>
            <w:tcW w:w="659" w:type="dxa"/>
            <w:vAlign w:val="center"/>
          </w:tcPr>
          <w:p w14:paraId="4EA569E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CD2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72543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786E0E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BCC9B8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87E84" w14:textId="60AC839A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A3EF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учреждение было открыто впервые в России в 1756 году?</w:t>
            </w:r>
          </w:p>
        </w:tc>
      </w:tr>
      <w:tr w:rsidR="00F62E30" w:rsidRPr="00C63E44" w14:paraId="05CCAFEF" w14:textId="77777777" w:rsidTr="007A2224">
        <w:trPr>
          <w:jc w:val="center"/>
        </w:trPr>
        <w:tc>
          <w:tcPr>
            <w:tcW w:w="659" w:type="dxa"/>
            <w:vAlign w:val="center"/>
          </w:tcPr>
          <w:p w14:paraId="313E7BD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21C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B385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меди</w:t>
            </w:r>
            <w:r w:rsidRPr="00C63E44">
              <w:rPr>
                <w:szCs w:val="24"/>
                <w:lang w:val="ru-RU"/>
              </w:rPr>
              <w:softHyphen/>
              <w:t xml:space="preserve">цинская библиотека  </w:t>
            </w:r>
          </w:p>
        </w:tc>
      </w:tr>
      <w:tr w:rsidR="00F62E30" w:rsidRPr="00C63E44" w14:paraId="112E3BB4" w14:textId="77777777" w:rsidTr="007A2224">
        <w:trPr>
          <w:jc w:val="center"/>
        </w:trPr>
        <w:tc>
          <w:tcPr>
            <w:tcW w:w="659" w:type="dxa"/>
            <w:vAlign w:val="center"/>
          </w:tcPr>
          <w:p w14:paraId="188606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332F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71B4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медицинский университет</w:t>
            </w:r>
          </w:p>
        </w:tc>
      </w:tr>
      <w:tr w:rsidR="00F62E30" w:rsidRPr="00C63E44" w14:paraId="0337EBB7" w14:textId="77777777" w:rsidTr="007A2224">
        <w:trPr>
          <w:jc w:val="center"/>
        </w:trPr>
        <w:tc>
          <w:tcPr>
            <w:tcW w:w="659" w:type="dxa"/>
            <w:vAlign w:val="center"/>
          </w:tcPr>
          <w:p w14:paraId="35B511C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6D6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A7CF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научный клинический городок</w:t>
            </w:r>
          </w:p>
        </w:tc>
      </w:tr>
      <w:tr w:rsidR="00F62E30" w:rsidRPr="00C63E44" w14:paraId="1DD4EF09" w14:textId="77777777" w:rsidTr="007A2224">
        <w:trPr>
          <w:jc w:val="center"/>
        </w:trPr>
        <w:tc>
          <w:tcPr>
            <w:tcW w:w="659" w:type="dxa"/>
            <w:vAlign w:val="center"/>
          </w:tcPr>
          <w:p w14:paraId="135A8DD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154F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4837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научная медицинская школа</w:t>
            </w:r>
          </w:p>
        </w:tc>
      </w:tr>
      <w:tr w:rsidR="00F62E30" w:rsidRPr="00C63E44" w14:paraId="40DBDA8E" w14:textId="77777777" w:rsidTr="007A2224">
        <w:trPr>
          <w:jc w:val="center"/>
        </w:trPr>
        <w:tc>
          <w:tcPr>
            <w:tcW w:w="659" w:type="dxa"/>
            <w:vAlign w:val="center"/>
          </w:tcPr>
          <w:p w14:paraId="0CE2EE9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79A7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1D233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76D90F37" w14:textId="77777777" w:rsidTr="007A2224">
        <w:trPr>
          <w:jc w:val="center"/>
        </w:trPr>
        <w:tc>
          <w:tcPr>
            <w:tcW w:w="659" w:type="dxa"/>
            <w:vAlign w:val="center"/>
          </w:tcPr>
          <w:p w14:paraId="4D5C459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58631" w14:textId="1F64815C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A00A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 каком университете был открыт медицинский факультет в 1764 году?</w:t>
            </w:r>
          </w:p>
        </w:tc>
      </w:tr>
      <w:tr w:rsidR="00F62E30" w:rsidRPr="00C63E44" w14:paraId="0F007A0E" w14:textId="77777777" w:rsidTr="007A2224">
        <w:trPr>
          <w:jc w:val="center"/>
        </w:trPr>
        <w:tc>
          <w:tcPr>
            <w:tcW w:w="659" w:type="dxa"/>
            <w:vAlign w:val="center"/>
          </w:tcPr>
          <w:p w14:paraId="0029A28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BC3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B2B1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Московском</w:t>
            </w:r>
          </w:p>
        </w:tc>
      </w:tr>
      <w:tr w:rsidR="00F62E30" w:rsidRPr="00C63E44" w14:paraId="588B6989" w14:textId="77777777" w:rsidTr="007A2224">
        <w:trPr>
          <w:jc w:val="center"/>
        </w:trPr>
        <w:tc>
          <w:tcPr>
            <w:tcW w:w="659" w:type="dxa"/>
            <w:vAlign w:val="center"/>
          </w:tcPr>
          <w:p w14:paraId="2057323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D6A1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C3B4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Казанском</w:t>
            </w:r>
          </w:p>
        </w:tc>
      </w:tr>
      <w:tr w:rsidR="00F62E30" w:rsidRPr="00C63E44" w14:paraId="0D8F1913" w14:textId="77777777" w:rsidTr="007A2224">
        <w:trPr>
          <w:jc w:val="center"/>
        </w:trPr>
        <w:tc>
          <w:tcPr>
            <w:tcW w:w="659" w:type="dxa"/>
            <w:vAlign w:val="center"/>
          </w:tcPr>
          <w:p w14:paraId="775C9CE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D79C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6ACC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Симбирском</w:t>
            </w:r>
          </w:p>
        </w:tc>
      </w:tr>
      <w:tr w:rsidR="00F62E30" w:rsidRPr="00C63E44" w14:paraId="5C50A749" w14:textId="77777777" w:rsidTr="007A2224">
        <w:trPr>
          <w:jc w:val="center"/>
        </w:trPr>
        <w:tc>
          <w:tcPr>
            <w:tcW w:w="659" w:type="dxa"/>
            <w:vAlign w:val="center"/>
          </w:tcPr>
          <w:p w14:paraId="45C1AC0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105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E9B8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Санкт-Петербургском</w:t>
            </w:r>
          </w:p>
        </w:tc>
      </w:tr>
      <w:tr w:rsidR="00F62E30" w:rsidRPr="00C63E44" w14:paraId="2FD14472" w14:textId="77777777" w:rsidTr="007A2224">
        <w:trPr>
          <w:jc w:val="center"/>
        </w:trPr>
        <w:tc>
          <w:tcPr>
            <w:tcW w:w="659" w:type="dxa"/>
            <w:vAlign w:val="center"/>
          </w:tcPr>
          <w:p w14:paraId="1D2E8C4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8B4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230A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37B3E46C" w14:textId="77777777" w:rsidTr="007A2224">
        <w:trPr>
          <w:jc w:val="center"/>
        </w:trPr>
        <w:tc>
          <w:tcPr>
            <w:tcW w:w="659" w:type="dxa"/>
            <w:vAlign w:val="center"/>
          </w:tcPr>
          <w:p w14:paraId="0A3B91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2248D" w14:textId="474873BC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0ED7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право было дано Московскому университету в 1794?</w:t>
            </w:r>
          </w:p>
        </w:tc>
      </w:tr>
      <w:tr w:rsidR="00F62E30" w:rsidRPr="00C63E44" w14:paraId="056190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B4EE16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AAC1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8257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присваивать степень доктора наук</w:t>
            </w:r>
          </w:p>
        </w:tc>
      </w:tr>
      <w:tr w:rsidR="00F62E30" w:rsidRPr="00C63E44" w14:paraId="3A4F31E0" w14:textId="77777777" w:rsidTr="007A2224">
        <w:trPr>
          <w:jc w:val="center"/>
        </w:trPr>
        <w:tc>
          <w:tcPr>
            <w:tcW w:w="659" w:type="dxa"/>
            <w:vAlign w:val="center"/>
          </w:tcPr>
          <w:p w14:paraId="0AFD1B7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426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4E84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апробировать научные медицинские диссертации</w:t>
            </w:r>
          </w:p>
        </w:tc>
      </w:tr>
      <w:tr w:rsidR="00F62E30" w:rsidRPr="00C63E44" w14:paraId="7A3DD24B" w14:textId="77777777" w:rsidTr="007A2224">
        <w:trPr>
          <w:jc w:val="center"/>
        </w:trPr>
        <w:tc>
          <w:tcPr>
            <w:tcW w:w="659" w:type="dxa"/>
            <w:vAlign w:val="center"/>
          </w:tcPr>
          <w:p w14:paraId="0B3928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5A2A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ED7E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избирать почетных профессоров</w:t>
            </w:r>
          </w:p>
        </w:tc>
      </w:tr>
      <w:tr w:rsidR="00F62E30" w:rsidRPr="00C63E44" w14:paraId="6D3B69C5" w14:textId="77777777" w:rsidTr="007A2224">
        <w:trPr>
          <w:jc w:val="center"/>
        </w:trPr>
        <w:tc>
          <w:tcPr>
            <w:tcW w:w="659" w:type="dxa"/>
            <w:vAlign w:val="center"/>
          </w:tcPr>
          <w:p w14:paraId="30B980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2C4A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E151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вводить дополнительные экзамены</w:t>
            </w:r>
          </w:p>
        </w:tc>
      </w:tr>
      <w:tr w:rsidR="00F62E30" w:rsidRPr="00C63E44" w14:paraId="6FEC754C" w14:textId="77777777" w:rsidTr="007A2224">
        <w:trPr>
          <w:jc w:val="center"/>
        </w:trPr>
        <w:tc>
          <w:tcPr>
            <w:tcW w:w="659" w:type="dxa"/>
            <w:vAlign w:val="center"/>
          </w:tcPr>
          <w:p w14:paraId="1B558BA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C2E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069E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48C0A77A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CDA6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34336" w14:textId="0F8A1A58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6456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Кто из ученых стал первым доктором наук (среди россиян)?</w:t>
            </w:r>
          </w:p>
        </w:tc>
      </w:tr>
      <w:tr w:rsidR="00F62E30" w:rsidRPr="00C63E44" w14:paraId="23A83E29" w14:textId="77777777" w:rsidTr="007A2224">
        <w:trPr>
          <w:jc w:val="center"/>
        </w:trPr>
        <w:tc>
          <w:tcPr>
            <w:tcW w:w="659" w:type="dxa"/>
            <w:vAlign w:val="center"/>
          </w:tcPr>
          <w:p w14:paraId="21E5DC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E359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A0B1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Ф.И. Барсук-Моисееву</w:t>
            </w:r>
          </w:p>
        </w:tc>
      </w:tr>
      <w:tr w:rsidR="00F62E30" w:rsidRPr="00C63E44" w14:paraId="20E86E51" w14:textId="77777777" w:rsidTr="007A2224">
        <w:trPr>
          <w:jc w:val="center"/>
        </w:trPr>
        <w:tc>
          <w:tcPr>
            <w:tcW w:w="659" w:type="dxa"/>
            <w:vAlign w:val="center"/>
          </w:tcPr>
          <w:p w14:paraId="0865655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D882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D404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К.А. Щепину</w:t>
            </w:r>
          </w:p>
        </w:tc>
      </w:tr>
      <w:tr w:rsidR="00F62E30" w:rsidRPr="00C63E44" w14:paraId="7D920E0B" w14:textId="77777777" w:rsidTr="007A2224">
        <w:trPr>
          <w:jc w:val="center"/>
        </w:trPr>
        <w:tc>
          <w:tcPr>
            <w:tcW w:w="659" w:type="dxa"/>
            <w:vAlign w:val="center"/>
          </w:tcPr>
          <w:p w14:paraId="0FDCD0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A654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B3DE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С.Г. Зыбелину</w:t>
            </w:r>
          </w:p>
        </w:tc>
      </w:tr>
      <w:tr w:rsidR="00F62E30" w:rsidRPr="00C63E44" w14:paraId="1AC85EBD" w14:textId="77777777" w:rsidTr="007A2224">
        <w:trPr>
          <w:jc w:val="center"/>
        </w:trPr>
        <w:tc>
          <w:tcPr>
            <w:tcW w:w="659" w:type="dxa"/>
            <w:vAlign w:val="center"/>
          </w:tcPr>
          <w:p w14:paraId="6731C15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4194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A826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Д.С. Самойловичу</w:t>
            </w:r>
          </w:p>
        </w:tc>
      </w:tr>
      <w:tr w:rsidR="00F62E30" w:rsidRPr="00C63E44" w14:paraId="3713A506" w14:textId="77777777" w:rsidTr="007A2224">
        <w:trPr>
          <w:jc w:val="center"/>
        </w:trPr>
        <w:tc>
          <w:tcPr>
            <w:tcW w:w="659" w:type="dxa"/>
            <w:vAlign w:val="center"/>
          </w:tcPr>
          <w:p w14:paraId="13E7458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380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7444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64C79635" w14:textId="77777777" w:rsidTr="007A2224">
        <w:trPr>
          <w:jc w:val="center"/>
        </w:trPr>
        <w:tc>
          <w:tcPr>
            <w:tcW w:w="659" w:type="dxa"/>
            <w:vAlign w:val="center"/>
          </w:tcPr>
          <w:p w14:paraId="07AE9E5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E1EB1" w14:textId="732E3D06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C3C0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звание присваивалось после 3-лет обучения в госпитальной школе (в России)?</w:t>
            </w:r>
          </w:p>
        </w:tc>
      </w:tr>
      <w:tr w:rsidR="00F62E30" w:rsidRPr="00C63E44" w14:paraId="31260BF7" w14:textId="77777777" w:rsidTr="007A2224">
        <w:trPr>
          <w:jc w:val="center"/>
        </w:trPr>
        <w:tc>
          <w:tcPr>
            <w:tcW w:w="659" w:type="dxa"/>
            <w:vAlign w:val="center"/>
          </w:tcPr>
          <w:p w14:paraId="57DA5B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46E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07B4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подлекарь</w:t>
            </w:r>
          </w:p>
        </w:tc>
      </w:tr>
      <w:tr w:rsidR="00F62E30" w:rsidRPr="00C63E44" w14:paraId="67C52012" w14:textId="77777777" w:rsidTr="007A2224">
        <w:trPr>
          <w:jc w:val="center"/>
        </w:trPr>
        <w:tc>
          <w:tcPr>
            <w:tcW w:w="659" w:type="dxa"/>
            <w:vAlign w:val="center"/>
          </w:tcPr>
          <w:p w14:paraId="1BA5CC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2D9B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8125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фельдшер</w:t>
            </w:r>
          </w:p>
        </w:tc>
      </w:tr>
      <w:tr w:rsidR="00F62E30" w:rsidRPr="00C63E44" w14:paraId="30D02674" w14:textId="77777777" w:rsidTr="007A2224">
        <w:trPr>
          <w:jc w:val="center"/>
        </w:trPr>
        <w:tc>
          <w:tcPr>
            <w:tcW w:w="659" w:type="dxa"/>
            <w:vAlign w:val="center"/>
          </w:tcPr>
          <w:p w14:paraId="106C4B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3C0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5523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провизор</w:t>
            </w:r>
          </w:p>
        </w:tc>
      </w:tr>
      <w:tr w:rsidR="00F62E30" w:rsidRPr="00C63E44" w14:paraId="28A9C725" w14:textId="77777777" w:rsidTr="007A2224">
        <w:trPr>
          <w:jc w:val="center"/>
        </w:trPr>
        <w:tc>
          <w:tcPr>
            <w:tcW w:w="659" w:type="dxa"/>
            <w:vAlign w:val="center"/>
          </w:tcPr>
          <w:p w14:paraId="3C60108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5C89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DAE6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лекарь</w:t>
            </w:r>
          </w:p>
        </w:tc>
      </w:tr>
      <w:tr w:rsidR="00F62E30" w:rsidRPr="00C63E44" w14:paraId="27058883" w14:textId="77777777" w:rsidTr="007A2224">
        <w:trPr>
          <w:jc w:val="center"/>
        </w:trPr>
        <w:tc>
          <w:tcPr>
            <w:tcW w:w="659" w:type="dxa"/>
            <w:vAlign w:val="center"/>
          </w:tcPr>
          <w:p w14:paraId="1449A2C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723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AA91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265C453B" w14:textId="77777777" w:rsidTr="007A2224">
        <w:trPr>
          <w:jc w:val="center"/>
        </w:trPr>
        <w:tc>
          <w:tcPr>
            <w:tcW w:w="659" w:type="dxa"/>
            <w:vAlign w:val="center"/>
          </w:tcPr>
          <w:p w14:paraId="1A52C3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1FC80" w14:textId="1DC8E96E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0A37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звание присваивалось после 5-7-лет обучения в госпитальной школе (в России)?</w:t>
            </w:r>
          </w:p>
        </w:tc>
      </w:tr>
      <w:tr w:rsidR="00F62E30" w:rsidRPr="00C63E44" w14:paraId="4B652038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8AE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9AC0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9155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лекарь</w:t>
            </w:r>
          </w:p>
        </w:tc>
      </w:tr>
      <w:tr w:rsidR="00F62E30" w:rsidRPr="00C63E44" w14:paraId="6A23615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91EE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CA71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2376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фельдшер</w:t>
            </w:r>
          </w:p>
        </w:tc>
      </w:tr>
      <w:tr w:rsidR="00F62E30" w:rsidRPr="00C63E44" w14:paraId="52332D43" w14:textId="77777777" w:rsidTr="007A2224">
        <w:trPr>
          <w:jc w:val="center"/>
        </w:trPr>
        <w:tc>
          <w:tcPr>
            <w:tcW w:w="659" w:type="dxa"/>
            <w:vAlign w:val="center"/>
          </w:tcPr>
          <w:p w14:paraId="6A5B713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461C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77AE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провизор</w:t>
            </w:r>
          </w:p>
        </w:tc>
      </w:tr>
      <w:tr w:rsidR="00F62E30" w:rsidRPr="00C63E44" w14:paraId="56954E1B" w14:textId="77777777" w:rsidTr="007A2224">
        <w:trPr>
          <w:jc w:val="center"/>
        </w:trPr>
        <w:tc>
          <w:tcPr>
            <w:tcW w:w="659" w:type="dxa"/>
            <w:vAlign w:val="center"/>
          </w:tcPr>
          <w:p w14:paraId="105C3D6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C7EF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0C9A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подлекарь</w:t>
            </w:r>
          </w:p>
        </w:tc>
      </w:tr>
      <w:tr w:rsidR="00F62E30" w:rsidRPr="00C63E44" w14:paraId="7E916AF2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2495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5294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EA23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42A8BCBB" w14:textId="77777777" w:rsidTr="007A2224">
        <w:trPr>
          <w:jc w:val="center"/>
        </w:trPr>
        <w:tc>
          <w:tcPr>
            <w:tcW w:w="659" w:type="dxa"/>
            <w:vAlign w:val="center"/>
          </w:tcPr>
          <w:p w14:paraId="2BC0BFC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8E9B7" w14:textId="4D52D35C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AD77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Какое положение было введено в 1753 году (в России)?</w:t>
            </w:r>
          </w:p>
        </w:tc>
      </w:tr>
      <w:tr w:rsidR="00F62E30" w:rsidRPr="002D0C00" w14:paraId="54D8C5B6" w14:textId="77777777" w:rsidTr="007A2224">
        <w:trPr>
          <w:jc w:val="center"/>
        </w:trPr>
        <w:tc>
          <w:tcPr>
            <w:tcW w:w="659" w:type="dxa"/>
            <w:vAlign w:val="center"/>
          </w:tcPr>
          <w:p w14:paraId="5E5D3D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2DE78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D79D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обязательное 7-летнее обучение в госпитальных школах </w:t>
            </w:r>
          </w:p>
        </w:tc>
      </w:tr>
      <w:tr w:rsidR="00F62E30" w:rsidRPr="002D0C00" w14:paraId="425B41BB" w14:textId="77777777" w:rsidTr="007A2224">
        <w:trPr>
          <w:jc w:val="center"/>
        </w:trPr>
        <w:tc>
          <w:tcPr>
            <w:tcW w:w="659" w:type="dxa"/>
            <w:vAlign w:val="center"/>
          </w:tcPr>
          <w:p w14:paraId="1B25BA5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9C8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E129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исключены вступительные экзамены в госпитальные школы</w:t>
            </w:r>
          </w:p>
        </w:tc>
      </w:tr>
      <w:tr w:rsidR="00F62E30" w:rsidRPr="002D0C00" w14:paraId="13CABB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1F582D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95F2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3337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разрешено медицинское обучение за границей</w:t>
            </w:r>
          </w:p>
        </w:tc>
      </w:tr>
      <w:tr w:rsidR="00F62E30" w:rsidRPr="002D0C00" w14:paraId="520E68AB" w14:textId="77777777" w:rsidTr="007A2224">
        <w:trPr>
          <w:jc w:val="center"/>
        </w:trPr>
        <w:tc>
          <w:tcPr>
            <w:tcW w:w="659" w:type="dxa"/>
            <w:vAlign w:val="center"/>
          </w:tcPr>
          <w:p w14:paraId="6397123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3840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0CE08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отмена набора в госпитальные школы</w:t>
            </w:r>
          </w:p>
        </w:tc>
      </w:tr>
      <w:tr w:rsidR="00F62E30" w:rsidRPr="002D0C00" w14:paraId="73FF880E" w14:textId="77777777" w:rsidTr="007A2224">
        <w:trPr>
          <w:jc w:val="center"/>
        </w:trPr>
        <w:tc>
          <w:tcPr>
            <w:tcW w:w="659" w:type="dxa"/>
            <w:vAlign w:val="center"/>
          </w:tcPr>
          <w:p w14:paraId="0DD248D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1C02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502F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27730F67" w14:textId="77777777" w:rsidTr="007A2224">
        <w:trPr>
          <w:jc w:val="center"/>
        </w:trPr>
        <w:tc>
          <w:tcPr>
            <w:tcW w:w="659" w:type="dxa"/>
            <w:vAlign w:val="center"/>
          </w:tcPr>
          <w:p w14:paraId="2D13887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7B936" w14:textId="765665F9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39475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 каком временном промежутке существовал Астраханский Приказ общественного призрения?</w:t>
            </w:r>
          </w:p>
        </w:tc>
      </w:tr>
      <w:tr w:rsidR="00F62E30" w:rsidRPr="00C63E44" w14:paraId="31653740" w14:textId="77777777" w:rsidTr="007A2224">
        <w:trPr>
          <w:jc w:val="center"/>
        </w:trPr>
        <w:tc>
          <w:tcPr>
            <w:tcW w:w="659" w:type="dxa"/>
            <w:vAlign w:val="center"/>
          </w:tcPr>
          <w:p w14:paraId="0422B5B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2ECE6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71A3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1797-1917 гг.</w:t>
            </w:r>
          </w:p>
        </w:tc>
      </w:tr>
      <w:tr w:rsidR="00F62E30" w:rsidRPr="00C63E44" w14:paraId="1CDA88B7" w14:textId="77777777" w:rsidTr="007A2224">
        <w:trPr>
          <w:jc w:val="center"/>
        </w:trPr>
        <w:tc>
          <w:tcPr>
            <w:tcW w:w="659" w:type="dxa"/>
            <w:vAlign w:val="center"/>
          </w:tcPr>
          <w:p w14:paraId="13055D8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2D91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0272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1800-1918 гг.</w:t>
            </w:r>
          </w:p>
        </w:tc>
      </w:tr>
      <w:tr w:rsidR="00F62E30" w:rsidRPr="00C63E44" w14:paraId="6E5C193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BB98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5367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6A88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1810-1919 гг.</w:t>
            </w:r>
          </w:p>
        </w:tc>
      </w:tr>
      <w:tr w:rsidR="00F62E30" w:rsidRPr="00C63E44" w14:paraId="2FE40204" w14:textId="77777777" w:rsidTr="007A2224">
        <w:trPr>
          <w:jc w:val="center"/>
        </w:trPr>
        <w:tc>
          <w:tcPr>
            <w:tcW w:w="659" w:type="dxa"/>
            <w:vAlign w:val="center"/>
          </w:tcPr>
          <w:p w14:paraId="5E40021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DCFC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7E1F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1821-1920 гг</w:t>
            </w:r>
          </w:p>
        </w:tc>
      </w:tr>
      <w:tr w:rsidR="00F62E30" w:rsidRPr="00C63E44" w14:paraId="4836629E" w14:textId="77777777" w:rsidTr="007A2224">
        <w:trPr>
          <w:jc w:val="center"/>
        </w:trPr>
        <w:tc>
          <w:tcPr>
            <w:tcW w:w="659" w:type="dxa"/>
            <w:vAlign w:val="center"/>
          </w:tcPr>
          <w:p w14:paraId="592E2C0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B8A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E739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17298DDE" w14:textId="77777777" w:rsidTr="007A2224">
        <w:trPr>
          <w:jc w:val="center"/>
        </w:trPr>
        <w:tc>
          <w:tcPr>
            <w:tcW w:w="659" w:type="dxa"/>
            <w:vAlign w:val="center"/>
          </w:tcPr>
          <w:p w14:paraId="697228A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8E8607" w14:textId="31BD4B44" w:rsidR="00F62E30" w:rsidRPr="004151BD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8A1F3" w14:textId="49904C61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 xml:space="preserve">В каком университете </w:t>
            </w:r>
            <w:r w:rsidRPr="00C63E44">
              <w:rPr>
                <w:spacing w:val="-1"/>
                <w:szCs w:val="24"/>
                <w:lang w:val="ru-RU"/>
              </w:rPr>
              <w:t>С.Г. Зыбелин стал первым русским профессором медицинского факультета?</w:t>
            </w:r>
          </w:p>
        </w:tc>
      </w:tr>
      <w:tr w:rsidR="00F62E30" w:rsidRPr="00C63E44" w14:paraId="231E99CD" w14:textId="77777777" w:rsidTr="007A2224">
        <w:trPr>
          <w:jc w:val="center"/>
        </w:trPr>
        <w:tc>
          <w:tcPr>
            <w:tcW w:w="659" w:type="dxa"/>
            <w:vAlign w:val="center"/>
          </w:tcPr>
          <w:p w14:paraId="303446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F6637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B1267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Московском</w:t>
            </w:r>
          </w:p>
        </w:tc>
      </w:tr>
      <w:tr w:rsidR="00F62E30" w:rsidRPr="00C63E44" w14:paraId="67768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67FF01C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3DA8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33F7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>Санкт-Петербургском</w:t>
            </w:r>
          </w:p>
        </w:tc>
      </w:tr>
      <w:tr w:rsidR="00F62E30" w:rsidRPr="00C63E44" w14:paraId="349EFCB3" w14:textId="77777777" w:rsidTr="007A2224">
        <w:trPr>
          <w:jc w:val="center"/>
        </w:trPr>
        <w:tc>
          <w:tcPr>
            <w:tcW w:w="659" w:type="dxa"/>
            <w:vAlign w:val="center"/>
          </w:tcPr>
          <w:p w14:paraId="49AF1B3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409C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93B9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Казанском</w:t>
            </w:r>
          </w:p>
        </w:tc>
      </w:tr>
      <w:tr w:rsidR="00F62E30" w:rsidRPr="00C63E44" w14:paraId="47E3BAE2" w14:textId="77777777" w:rsidTr="007A2224">
        <w:trPr>
          <w:jc w:val="center"/>
        </w:trPr>
        <w:tc>
          <w:tcPr>
            <w:tcW w:w="659" w:type="dxa"/>
            <w:vAlign w:val="center"/>
          </w:tcPr>
          <w:p w14:paraId="52511C6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B1F7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2EAB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4"/>
                <w:szCs w:val="24"/>
                <w:lang w:val="ru-RU"/>
              </w:rPr>
              <w:t>Томском</w:t>
            </w:r>
          </w:p>
        </w:tc>
      </w:tr>
      <w:tr w:rsidR="00F62E30" w:rsidRPr="00C63E44" w14:paraId="7B52A74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55DB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9691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1338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09D01A64" w14:textId="77777777" w:rsidTr="007A2224">
        <w:trPr>
          <w:jc w:val="center"/>
        </w:trPr>
        <w:tc>
          <w:tcPr>
            <w:tcW w:w="659" w:type="dxa"/>
            <w:vAlign w:val="center"/>
          </w:tcPr>
          <w:p w14:paraId="2CE7EB3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68AA5" w14:textId="20629B6F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1BF99" w14:textId="3FCEFF4D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4"/>
                <w:szCs w:val="24"/>
                <w:lang w:val="ru-RU"/>
              </w:rPr>
              <w:t xml:space="preserve">Вместо какого языка </w:t>
            </w:r>
            <w:r w:rsidRPr="00C63E44">
              <w:rPr>
                <w:spacing w:val="-1"/>
                <w:szCs w:val="24"/>
                <w:lang w:val="ru-RU"/>
              </w:rPr>
              <w:t>С.Г. Зыбелин стал преподавать медицину на русском языке?</w:t>
            </w:r>
          </w:p>
        </w:tc>
      </w:tr>
      <w:tr w:rsidR="00F62E30" w:rsidRPr="00C63E44" w14:paraId="7D645BE7" w14:textId="77777777" w:rsidTr="007A2224">
        <w:trPr>
          <w:jc w:val="center"/>
        </w:trPr>
        <w:tc>
          <w:tcPr>
            <w:tcW w:w="659" w:type="dxa"/>
            <w:vAlign w:val="center"/>
          </w:tcPr>
          <w:p w14:paraId="0F911E9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F1311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B645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латынь</w:t>
            </w:r>
          </w:p>
        </w:tc>
      </w:tr>
      <w:tr w:rsidR="00F62E30" w:rsidRPr="00C63E44" w14:paraId="253733B5" w14:textId="77777777" w:rsidTr="007A2224">
        <w:trPr>
          <w:jc w:val="center"/>
        </w:trPr>
        <w:tc>
          <w:tcPr>
            <w:tcW w:w="659" w:type="dxa"/>
            <w:vAlign w:val="center"/>
          </w:tcPr>
          <w:p w14:paraId="0E269D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52B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9B87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немецкий</w:t>
            </w:r>
          </w:p>
        </w:tc>
      </w:tr>
      <w:tr w:rsidR="00F62E30" w:rsidRPr="00C63E44" w14:paraId="3503248F" w14:textId="77777777" w:rsidTr="007A2224">
        <w:trPr>
          <w:jc w:val="center"/>
        </w:trPr>
        <w:tc>
          <w:tcPr>
            <w:tcW w:w="659" w:type="dxa"/>
            <w:vAlign w:val="center"/>
          </w:tcPr>
          <w:p w14:paraId="51C7653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83E8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BC22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английский</w:t>
            </w:r>
          </w:p>
        </w:tc>
      </w:tr>
      <w:tr w:rsidR="00F62E30" w:rsidRPr="00C63E44" w14:paraId="3EA314F1" w14:textId="77777777" w:rsidTr="007A2224">
        <w:trPr>
          <w:jc w:val="center"/>
        </w:trPr>
        <w:tc>
          <w:tcPr>
            <w:tcW w:w="659" w:type="dxa"/>
            <w:vAlign w:val="center"/>
          </w:tcPr>
          <w:p w14:paraId="549E61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03CD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C1EB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греческий</w:t>
            </w:r>
          </w:p>
        </w:tc>
      </w:tr>
      <w:tr w:rsidR="00F62E30" w:rsidRPr="00C63E44" w14:paraId="399A0084" w14:textId="77777777" w:rsidTr="007A2224">
        <w:trPr>
          <w:jc w:val="center"/>
        </w:trPr>
        <w:tc>
          <w:tcPr>
            <w:tcW w:w="659" w:type="dxa"/>
            <w:vAlign w:val="center"/>
          </w:tcPr>
          <w:p w14:paraId="11673FD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7D55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169F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2558C313" w14:textId="77777777" w:rsidTr="007A2224">
        <w:trPr>
          <w:jc w:val="center"/>
        </w:trPr>
        <w:tc>
          <w:tcPr>
            <w:tcW w:w="659" w:type="dxa"/>
            <w:vAlign w:val="center"/>
          </w:tcPr>
          <w:p w14:paraId="6412AA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CC10" w14:textId="225B26AD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55E20" w14:textId="0325138E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Что ввел на лекциях по медицине С.Г. Зыбелин?</w:t>
            </w:r>
          </w:p>
        </w:tc>
      </w:tr>
      <w:tr w:rsidR="00F62E30" w:rsidRPr="00C63E44" w14:paraId="43B11286" w14:textId="77777777" w:rsidTr="007A2224">
        <w:trPr>
          <w:jc w:val="center"/>
        </w:trPr>
        <w:tc>
          <w:tcPr>
            <w:tcW w:w="659" w:type="dxa"/>
            <w:vAlign w:val="center"/>
          </w:tcPr>
          <w:p w14:paraId="5940746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DD48E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0163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демонстрация опытов</w:t>
            </w:r>
          </w:p>
        </w:tc>
      </w:tr>
      <w:tr w:rsidR="00F62E30" w:rsidRPr="00C63E44" w14:paraId="534C78C7" w14:textId="77777777" w:rsidTr="007A2224">
        <w:trPr>
          <w:jc w:val="center"/>
        </w:trPr>
        <w:tc>
          <w:tcPr>
            <w:tcW w:w="659" w:type="dxa"/>
            <w:vAlign w:val="center"/>
          </w:tcPr>
          <w:p w14:paraId="7B2070A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E859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6EFD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слайд-шоу</w:t>
            </w:r>
          </w:p>
        </w:tc>
      </w:tr>
      <w:tr w:rsidR="00F62E30" w:rsidRPr="00C63E44" w14:paraId="074371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7C24A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E13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1E46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показ кинофильмов</w:t>
            </w:r>
          </w:p>
        </w:tc>
      </w:tr>
      <w:tr w:rsidR="00F62E30" w:rsidRPr="00C63E44" w14:paraId="040AFFBD" w14:textId="77777777" w:rsidTr="007A2224">
        <w:trPr>
          <w:jc w:val="center"/>
        </w:trPr>
        <w:tc>
          <w:tcPr>
            <w:tcW w:w="659" w:type="dxa"/>
            <w:vAlign w:val="center"/>
          </w:tcPr>
          <w:p w14:paraId="415E477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7F49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05C8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разбор историй болезни</w:t>
            </w:r>
          </w:p>
        </w:tc>
      </w:tr>
      <w:tr w:rsidR="00F62E30" w:rsidRPr="00C63E44" w14:paraId="39B2C0EA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1B4D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2E13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6B74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20523A49" w14:textId="77777777" w:rsidTr="007A2224">
        <w:trPr>
          <w:jc w:val="center"/>
        </w:trPr>
        <w:tc>
          <w:tcPr>
            <w:tcW w:w="659" w:type="dxa"/>
            <w:vAlign w:val="center"/>
          </w:tcPr>
          <w:p w14:paraId="199FB6D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603D0" w14:textId="36754415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D14C1" w14:textId="406BD540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Какой кафедрой руководил С.Г. Зыбелин?</w:t>
            </w:r>
          </w:p>
        </w:tc>
      </w:tr>
      <w:tr w:rsidR="00F62E30" w:rsidRPr="00C63E44" w14:paraId="510E3BE7" w14:textId="77777777" w:rsidTr="007A2224">
        <w:trPr>
          <w:jc w:val="center"/>
        </w:trPr>
        <w:tc>
          <w:tcPr>
            <w:tcW w:w="659" w:type="dxa"/>
            <w:vAlign w:val="center"/>
          </w:tcPr>
          <w:p w14:paraId="0D92B3E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C4CEE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0202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 xml:space="preserve">теоретической медицины  </w:t>
            </w:r>
          </w:p>
        </w:tc>
      </w:tr>
      <w:tr w:rsidR="00F62E30" w:rsidRPr="00C63E44" w14:paraId="1C5CDEEA" w14:textId="77777777" w:rsidTr="007A2224">
        <w:trPr>
          <w:jc w:val="center"/>
        </w:trPr>
        <w:tc>
          <w:tcPr>
            <w:tcW w:w="659" w:type="dxa"/>
            <w:vAlign w:val="center"/>
          </w:tcPr>
          <w:p w14:paraId="2A1CEE8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87BB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AE722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профилактической медицины</w:t>
            </w:r>
          </w:p>
        </w:tc>
      </w:tr>
      <w:tr w:rsidR="00F62E30" w:rsidRPr="00C63E44" w14:paraId="0336A52E" w14:textId="77777777" w:rsidTr="007A2224">
        <w:trPr>
          <w:jc w:val="center"/>
        </w:trPr>
        <w:tc>
          <w:tcPr>
            <w:tcW w:w="659" w:type="dxa"/>
            <w:vAlign w:val="center"/>
          </w:tcPr>
          <w:p w14:paraId="31E06DB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D9A2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FF5D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практической медицины</w:t>
            </w:r>
          </w:p>
        </w:tc>
      </w:tr>
      <w:tr w:rsidR="00F62E30" w:rsidRPr="00C63E44" w14:paraId="052C20FE" w14:textId="77777777" w:rsidTr="007A2224">
        <w:trPr>
          <w:jc w:val="center"/>
        </w:trPr>
        <w:tc>
          <w:tcPr>
            <w:tcW w:w="659" w:type="dxa"/>
            <w:vAlign w:val="center"/>
          </w:tcPr>
          <w:p w14:paraId="626B7D0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91D1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CC84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клинической медицины</w:t>
            </w:r>
          </w:p>
        </w:tc>
      </w:tr>
      <w:tr w:rsidR="00F62E30" w:rsidRPr="00C63E44" w14:paraId="67773C4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FA51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724D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D378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14A4B12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5033F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6E2E5" w14:textId="0CD3DE9A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B6CAA" w14:textId="03E0C79B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Какое инфекционное заболевание описал С.Г. Зыбелин?</w:t>
            </w:r>
          </w:p>
        </w:tc>
      </w:tr>
      <w:tr w:rsidR="00F62E30" w:rsidRPr="00C63E44" w14:paraId="64D94F1E" w14:textId="77777777" w:rsidTr="007A2224">
        <w:trPr>
          <w:jc w:val="center"/>
        </w:trPr>
        <w:tc>
          <w:tcPr>
            <w:tcW w:w="659" w:type="dxa"/>
            <w:vAlign w:val="center"/>
          </w:tcPr>
          <w:p w14:paraId="0D2D786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706FE4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1565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натуральная оспа</w:t>
            </w:r>
          </w:p>
        </w:tc>
      </w:tr>
      <w:tr w:rsidR="00F62E30" w:rsidRPr="00C63E44" w14:paraId="238ABDBE" w14:textId="77777777" w:rsidTr="007A2224">
        <w:trPr>
          <w:jc w:val="center"/>
        </w:trPr>
        <w:tc>
          <w:tcPr>
            <w:tcW w:w="659" w:type="dxa"/>
            <w:vAlign w:val="center"/>
          </w:tcPr>
          <w:p w14:paraId="7FBD2F1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4E64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389C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сибирская язва</w:t>
            </w:r>
          </w:p>
        </w:tc>
      </w:tr>
      <w:tr w:rsidR="00F62E30" w:rsidRPr="00C63E44" w14:paraId="4ADD70E8" w14:textId="77777777" w:rsidTr="007A2224">
        <w:trPr>
          <w:jc w:val="center"/>
        </w:trPr>
        <w:tc>
          <w:tcPr>
            <w:tcW w:w="659" w:type="dxa"/>
            <w:vAlign w:val="center"/>
          </w:tcPr>
          <w:p w14:paraId="1C9DD91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E5AF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4892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туляремия</w:t>
            </w:r>
          </w:p>
        </w:tc>
      </w:tr>
      <w:tr w:rsidR="00F62E30" w:rsidRPr="00C63E44" w14:paraId="4156749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415DC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791E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5395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малярия</w:t>
            </w:r>
          </w:p>
        </w:tc>
      </w:tr>
      <w:tr w:rsidR="00F62E30" w:rsidRPr="00C63E44" w14:paraId="70B353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C3632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EAB2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8B98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25471E2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A5A9A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AD12D" w14:textId="02A84016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76CD7" w14:textId="61563722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Какая идея не отражена в работах С.Г. Зыбелина?</w:t>
            </w:r>
          </w:p>
        </w:tc>
      </w:tr>
      <w:tr w:rsidR="00F62E30" w:rsidRPr="00C63E44" w14:paraId="224E91DA" w14:textId="77777777" w:rsidTr="007A2224">
        <w:trPr>
          <w:jc w:val="center"/>
        </w:trPr>
        <w:tc>
          <w:tcPr>
            <w:tcW w:w="659" w:type="dxa"/>
            <w:vAlign w:val="center"/>
          </w:tcPr>
          <w:p w14:paraId="345C211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E83A3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CEFF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 xml:space="preserve">производство лекарств </w:t>
            </w:r>
          </w:p>
        </w:tc>
      </w:tr>
      <w:tr w:rsidR="00F62E30" w:rsidRPr="00C63E44" w14:paraId="3944469B" w14:textId="77777777" w:rsidTr="007A2224">
        <w:trPr>
          <w:jc w:val="center"/>
        </w:trPr>
        <w:tc>
          <w:tcPr>
            <w:tcW w:w="659" w:type="dxa"/>
            <w:vAlign w:val="center"/>
          </w:tcPr>
          <w:p w14:paraId="3B3E17B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1625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C64B5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воспитание гигиенических навыков;</w:t>
            </w:r>
          </w:p>
        </w:tc>
      </w:tr>
      <w:tr w:rsidR="00F62E30" w:rsidRPr="00C63E44" w14:paraId="727CF722" w14:textId="77777777" w:rsidTr="007A2224">
        <w:trPr>
          <w:jc w:val="center"/>
        </w:trPr>
        <w:tc>
          <w:tcPr>
            <w:tcW w:w="659" w:type="dxa"/>
            <w:vAlign w:val="center"/>
          </w:tcPr>
          <w:p w14:paraId="0B557C8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7272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6C4E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закаливание организма</w:t>
            </w:r>
          </w:p>
        </w:tc>
      </w:tr>
      <w:tr w:rsidR="00F62E30" w:rsidRPr="00C63E44" w14:paraId="5685EB4A" w14:textId="77777777" w:rsidTr="007A2224">
        <w:trPr>
          <w:jc w:val="center"/>
        </w:trPr>
        <w:tc>
          <w:tcPr>
            <w:tcW w:w="659" w:type="dxa"/>
            <w:vAlign w:val="center"/>
          </w:tcPr>
          <w:p w14:paraId="3F21C10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7C03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5526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предупреждения заболевания</w:t>
            </w:r>
          </w:p>
        </w:tc>
      </w:tr>
      <w:tr w:rsidR="00F62E30" w:rsidRPr="00C63E44" w14:paraId="10DF820D" w14:textId="77777777" w:rsidTr="007A2224">
        <w:trPr>
          <w:jc w:val="center"/>
        </w:trPr>
        <w:tc>
          <w:tcPr>
            <w:tcW w:w="659" w:type="dxa"/>
            <w:vAlign w:val="center"/>
          </w:tcPr>
          <w:p w14:paraId="6AA05B7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289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4AAF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17CDDB83" w14:textId="77777777" w:rsidTr="007A2224">
        <w:trPr>
          <w:jc w:val="center"/>
        </w:trPr>
        <w:tc>
          <w:tcPr>
            <w:tcW w:w="659" w:type="dxa"/>
            <w:vAlign w:val="center"/>
          </w:tcPr>
          <w:p w14:paraId="698CE8A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6A795" w14:textId="3945D030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7F99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Какой   труд   принадлежат   Н.М. Максимовичу-Амбодику?</w:t>
            </w:r>
          </w:p>
        </w:tc>
      </w:tr>
      <w:tr w:rsidR="00F62E30" w:rsidRPr="002D0C00" w14:paraId="6219A2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AEE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A80A5" w14:textId="77777777" w:rsidR="00F62E30" w:rsidRPr="00C63E44" w:rsidRDefault="00F62E30" w:rsidP="007A2224">
            <w:pPr>
              <w:jc w:val="center"/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62EA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«Искусство повивания или наука о бабичьем деле» </w:t>
            </w:r>
          </w:p>
        </w:tc>
      </w:tr>
      <w:tr w:rsidR="00F62E30" w:rsidRPr="00C63E44" w14:paraId="1ABAF893" w14:textId="77777777" w:rsidTr="007A2224">
        <w:trPr>
          <w:jc w:val="center"/>
        </w:trPr>
        <w:tc>
          <w:tcPr>
            <w:tcW w:w="659" w:type="dxa"/>
            <w:vAlign w:val="center"/>
          </w:tcPr>
          <w:p w14:paraId="0C8B3BA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C574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DF273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«Повивальная практика»</w:t>
            </w:r>
          </w:p>
        </w:tc>
      </w:tr>
      <w:tr w:rsidR="00F62E30" w:rsidRPr="00C63E44" w14:paraId="53887C01" w14:textId="77777777" w:rsidTr="007A2224">
        <w:trPr>
          <w:jc w:val="center"/>
        </w:trPr>
        <w:tc>
          <w:tcPr>
            <w:tcW w:w="659" w:type="dxa"/>
            <w:vAlign w:val="center"/>
          </w:tcPr>
          <w:p w14:paraId="11DEEE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6043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C36A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«Акушерская наука»</w:t>
            </w:r>
          </w:p>
        </w:tc>
      </w:tr>
      <w:tr w:rsidR="00F62E30" w:rsidRPr="00C63E44" w14:paraId="132475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0A111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DD02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7689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</w:rPr>
              <w:t>«Врачебная наука»</w:t>
            </w:r>
          </w:p>
        </w:tc>
      </w:tr>
      <w:tr w:rsidR="00F62E30" w:rsidRPr="00C63E44" w14:paraId="5F85018B" w14:textId="77777777" w:rsidTr="007A2224">
        <w:trPr>
          <w:jc w:val="center"/>
        </w:trPr>
        <w:tc>
          <w:tcPr>
            <w:tcW w:w="659" w:type="dxa"/>
            <w:vAlign w:val="center"/>
          </w:tcPr>
          <w:p w14:paraId="78C7E02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E6E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014371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2D0C00" w14:paraId="7DE35B64" w14:textId="77777777" w:rsidTr="007A2224">
        <w:trPr>
          <w:jc w:val="center"/>
        </w:trPr>
        <w:tc>
          <w:tcPr>
            <w:tcW w:w="659" w:type="dxa"/>
            <w:vAlign w:val="center"/>
          </w:tcPr>
          <w:p w14:paraId="0C9913E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C652B" w14:textId="7A62C811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218E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 xml:space="preserve">Основоположником какого раздела отечественной медицины не является </w:t>
            </w:r>
            <w:r w:rsidRPr="00C63E44">
              <w:rPr>
                <w:szCs w:val="24"/>
                <w:lang w:val="ru-RU"/>
              </w:rPr>
              <w:t>Н.М. Максимович-Амбодик (1744-1812)?</w:t>
            </w:r>
          </w:p>
        </w:tc>
      </w:tr>
      <w:tr w:rsidR="00F62E30" w:rsidRPr="00C63E44" w14:paraId="6FD7B0FD" w14:textId="77777777" w:rsidTr="007A2224">
        <w:trPr>
          <w:jc w:val="center"/>
        </w:trPr>
        <w:tc>
          <w:tcPr>
            <w:tcW w:w="659" w:type="dxa"/>
            <w:vAlign w:val="center"/>
          </w:tcPr>
          <w:p w14:paraId="1636122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226C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648E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1"/>
                <w:szCs w:val="24"/>
                <w:lang w:val="ru-RU"/>
              </w:rPr>
              <w:t>фармация</w:t>
            </w:r>
          </w:p>
        </w:tc>
      </w:tr>
      <w:tr w:rsidR="00F62E30" w:rsidRPr="00C63E44" w14:paraId="2E6648F3" w14:textId="77777777" w:rsidTr="007A2224">
        <w:trPr>
          <w:jc w:val="center"/>
        </w:trPr>
        <w:tc>
          <w:tcPr>
            <w:tcW w:w="659" w:type="dxa"/>
            <w:vAlign w:val="center"/>
          </w:tcPr>
          <w:p w14:paraId="40ADC96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1459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8F90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7"/>
                <w:szCs w:val="24"/>
                <w:lang w:val="ru-RU"/>
              </w:rPr>
              <w:t>педиатрия</w:t>
            </w:r>
          </w:p>
        </w:tc>
      </w:tr>
      <w:tr w:rsidR="00F62E30" w:rsidRPr="00C63E44" w14:paraId="1F5A6316" w14:textId="77777777" w:rsidTr="007A2224">
        <w:trPr>
          <w:jc w:val="center"/>
        </w:trPr>
        <w:tc>
          <w:tcPr>
            <w:tcW w:w="659" w:type="dxa"/>
            <w:vAlign w:val="center"/>
          </w:tcPr>
          <w:p w14:paraId="250970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DE5B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282A1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7"/>
                <w:szCs w:val="24"/>
                <w:lang w:val="ru-RU"/>
              </w:rPr>
              <w:t>медицинская ботаника</w:t>
            </w:r>
          </w:p>
        </w:tc>
      </w:tr>
      <w:tr w:rsidR="00F62E30" w:rsidRPr="00C63E44" w14:paraId="43E019BB" w14:textId="77777777" w:rsidTr="007A2224">
        <w:trPr>
          <w:jc w:val="center"/>
        </w:trPr>
        <w:tc>
          <w:tcPr>
            <w:tcW w:w="659" w:type="dxa"/>
            <w:vAlign w:val="center"/>
          </w:tcPr>
          <w:p w14:paraId="6997FB9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AA27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7C9A8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7"/>
                <w:szCs w:val="24"/>
                <w:lang w:val="ru-RU"/>
              </w:rPr>
              <w:t>акушерство</w:t>
            </w:r>
          </w:p>
        </w:tc>
      </w:tr>
      <w:tr w:rsidR="00F62E30" w:rsidRPr="00C63E44" w14:paraId="4CA05C18" w14:textId="77777777" w:rsidTr="007A2224">
        <w:trPr>
          <w:jc w:val="center"/>
        </w:trPr>
        <w:tc>
          <w:tcPr>
            <w:tcW w:w="659" w:type="dxa"/>
            <w:vAlign w:val="center"/>
          </w:tcPr>
          <w:p w14:paraId="074803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507B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6A477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2D0C00" w14:paraId="6B404BA3" w14:textId="77777777" w:rsidTr="007A2224">
        <w:trPr>
          <w:jc w:val="center"/>
        </w:trPr>
        <w:tc>
          <w:tcPr>
            <w:tcW w:w="659" w:type="dxa"/>
            <w:vAlign w:val="center"/>
          </w:tcPr>
          <w:p w14:paraId="3EF9F00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9A77E" w14:textId="3945656D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1B3EA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По какому разделу медицины составил первое русскоязычное руководство Н.М. Максимович-Амбодик?</w:t>
            </w:r>
          </w:p>
        </w:tc>
      </w:tr>
      <w:tr w:rsidR="00F62E30" w:rsidRPr="00C63E44" w14:paraId="1174AD51" w14:textId="77777777" w:rsidTr="007A2224">
        <w:trPr>
          <w:jc w:val="center"/>
        </w:trPr>
        <w:tc>
          <w:tcPr>
            <w:tcW w:w="659" w:type="dxa"/>
            <w:vAlign w:val="center"/>
          </w:tcPr>
          <w:p w14:paraId="1CA28F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7C88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521F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фитотерапия</w:t>
            </w:r>
          </w:p>
        </w:tc>
      </w:tr>
      <w:tr w:rsidR="00F62E30" w:rsidRPr="00C63E44" w14:paraId="0C6F5B06" w14:textId="77777777" w:rsidTr="007A2224">
        <w:trPr>
          <w:jc w:val="center"/>
        </w:trPr>
        <w:tc>
          <w:tcPr>
            <w:tcW w:w="659" w:type="dxa"/>
            <w:vAlign w:val="center"/>
          </w:tcPr>
          <w:p w14:paraId="4429B2D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E1D8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055FB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лекарствоведение</w:t>
            </w:r>
          </w:p>
        </w:tc>
      </w:tr>
      <w:tr w:rsidR="00F62E30" w:rsidRPr="00C63E44" w14:paraId="30873C5B" w14:textId="77777777" w:rsidTr="007A2224">
        <w:trPr>
          <w:jc w:val="center"/>
        </w:trPr>
        <w:tc>
          <w:tcPr>
            <w:tcW w:w="659" w:type="dxa"/>
            <w:vAlign w:val="center"/>
          </w:tcPr>
          <w:p w14:paraId="2703AA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7A3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D2BD3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массаж</w:t>
            </w:r>
          </w:p>
        </w:tc>
      </w:tr>
      <w:tr w:rsidR="00F62E30" w:rsidRPr="00C63E44" w14:paraId="54F0181C" w14:textId="77777777" w:rsidTr="007A2224">
        <w:trPr>
          <w:jc w:val="center"/>
        </w:trPr>
        <w:tc>
          <w:tcPr>
            <w:tcW w:w="659" w:type="dxa"/>
            <w:vAlign w:val="center"/>
          </w:tcPr>
          <w:p w14:paraId="4F234ED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3870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F44D2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гигиена</w:t>
            </w:r>
          </w:p>
        </w:tc>
      </w:tr>
      <w:tr w:rsidR="00F62E30" w:rsidRPr="00C63E44" w14:paraId="3176CF67" w14:textId="77777777" w:rsidTr="007A2224">
        <w:trPr>
          <w:jc w:val="center"/>
        </w:trPr>
        <w:tc>
          <w:tcPr>
            <w:tcW w:w="659" w:type="dxa"/>
            <w:vAlign w:val="center"/>
          </w:tcPr>
          <w:p w14:paraId="19D9D2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4DF6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BBCCD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2D0C00" w14:paraId="20CA9395" w14:textId="77777777" w:rsidTr="007A2224">
        <w:trPr>
          <w:jc w:val="center"/>
        </w:trPr>
        <w:tc>
          <w:tcPr>
            <w:tcW w:w="659" w:type="dxa"/>
            <w:vAlign w:val="center"/>
          </w:tcPr>
          <w:p w14:paraId="35FF6E7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DD972" w14:textId="1D8127CE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BBAD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На каком наглядном пособии первым в России стал проводить занятия Н.М. Максимович-Амбодик?</w:t>
            </w:r>
          </w:p>
        </w:tc>
      </w:tr>
      <w:tr w:rsidR="00F62E30" w:rsidRPr="00C63E44" w14:paraId="5EF972F8" w14:textId="77777777" w:rsidTr="007A2224">
        <w:trPr>
          <w:jc w:val="center"/>
        </w:trPr>
        <w:tc>
          <w:tcPr>
            <w:tcW w:w="659" w:type="dxa"/>
            <w:vAlign w:val="center"/>
          </w:tcPr>
          <w:p w14:paraId="168C82B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E5F5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BAE4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акушерский фантом</w:t>
            </w:r>
          </w:p>
        </w:tc>
      </w:tr>
      <w:tr w:rsidR="00F62E30" w:rsidRPr="00C63E44" w14:paraId="3E801C83" w14:textId="77777777" w:rsidTr="007A2224">
        <w:trPr>
          <w:jc w:val="center"/>
        </w:trPr>
        <w:tc>
          <w:tcPr>
            <w:tcW w:w="659" w:type="dxa"/>
            <w:vAlign w:val="center"/>
          </w:tcPr>
          <w:p w14:paraId="22BC6F2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0039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7EEC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анатомический препарат</w:t>
            </w:r>
          </w:p>
        </w:tc>
      </w:tr>
      <w:tr w:rsidR="00F62E30" w:rsidRPr="00C63E44" w14:paraId="48CCC1C8" w14:textId="77777777" w:rsidTr="007A2224">
        <w:trPr>
          <w:jc w:val="center"/>
        </w:trPr>
        <w:tc>
          <w:tcPr>
            <w:tcW w:w="659" w:type="dxa"/>
            <w:vAlign w:val="center"/>
          </w:tcPr>
          <w:p w14:paraId="53D2AD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F6DC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2F70E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восковой муляж</w:t>
            </w:r>
          </w:p>
        </w:tc>
      </w:tr>
      <w:tr w:rsidR="00F62E30" w:rsidRPr="00C63E44" w14:paraId="320D58B6" w14:textId="77777777" w:rsidTr="007A2224">
        <w:trPr>
          <w:jc w:val="center"/>
        </w:trPr>
        <w:tc>
          <w:tcPr>
            <w:tcW w:w="659" w:type="dxa"/>
            <w:vAlign w:val="center"/>
          </w:tcPr>
          <w:p w14:paraId="7232EC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7B1F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3CF1E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модель органа</w:t>
            </w:r>
          </w:p>
        </w:tc>
      </w:tr>
      <w:tr w:rsidR="00F62E30" w:rsidRPr="00C63E44" w14:paraId="5CDF84B6" w14:textId="77777777" w:rsidTr="007A2224">
        <w:trPr>
          <w:jc w:val="center"/>
        </w:trPr>
        <w:tc>
          <w:tcPr>
            <w:tcW w:w="659" w:type="dxa"/>
            <w:vAlign w:val="center"/>
          </w:tcPr>
          <w:p w14:paraId="45111B6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51DB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24436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2D0C00" w14:paraId="7F0CD1F6" w14:textId="77777777" w:rsidTr="007A2224">
        <w:trPr>
          <w:jc w:val="center"/>
        </w:trPr>
        <w:tc>
          <w:tcPr>
            <w:tcW w:w="659" w:type="dxa"/>
            <w:vAlign w:val="center"/>
          </w:tcPr>
          <w:p w14:paraId="05F323B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D1484" w14:textId="4B1F7F9E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8F64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описал в узком тазу будущих матерей Н.М. Максимович-Амбодик?</w:t>
            </w:r>
          </w:p>
        </w:tc>
      </w:tr>
      <w:tr w:rsidR="00F62E30" w:rsidRPr="00C63E44" w14:paraId="12ABAF40" w14:textId="77777777" w:rsidTr="007A2224">
        <w:trPr>
          <w:jc w:val="center"/>
        </w:trPr>
        <w:tc>
          <w:tcPr>
            <w:tcW w:w="659" w:type="dxa"/>
            <w:vAlign w:val="center"/>
          </w:tcPr>
          <w:p w14:paraId="29DFD83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63D4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88B7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формы</w:t>
            </w:r>
          </w:p>
        </w:tc>
      </w:tr>
      <w:tr w:rsidR="00F62E30" w:rsidRPr="00C63E44" w14:paraId="5C08898A" w14:textId="77777777" w:rsidTr="007A2224">
        <w:trPr>
          <w:jc w:val="center"/>
        </w:trPr>
        <w:tc>
          <w:tcPr>
            <w:tcW w:w="659" w:type="dxa"/>
            <w:vAlign w:val="center"/>
          </w:tcPr>
          <w:p w14:paraId="5F6EDB4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E1E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54F8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виды</w:t>
            </w:r>
          </w:p>
        </w:tc>
      </w:tr>
      <w:tr w:rsidR="00F62E30" w:rsidRPr="00C63E44" w14:paraId="61BBC9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E91667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12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09743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соединения</w:t>
            </w:r>
          </w:p>
        </w:tc>
      </w:tr>
      <w:tr w:rsidR="00F62E30" w:rsidRPr="00C63E44" w14:paraId="30F3BE6E" w14:textId="77777777" w:rsidTr="007A2224">
        <w:trPr>
          <w:jc w:val="center"/>
        </w:trPr>
        <w:tc>
          <w:tcPr>
            <w:tcW w:w="659" w:type="dxa"/>
            <w:vAlign w:val="center"/>
          </w:tcPr>
          <w:p w14:paraId="7C2A5E7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5EFB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A113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размеры</w:t>
            </w:r>
          </w:p>
        </w:tc>
      </w:tr>
      <w:tr w:rsidR="00F62E30" w:rsidRPr="00C63E44" w14:paraId="2931530C" w14:textId="77777777" w:rsidTr="007A2224">
        <w:trPr>
          <w:jc w:val="center"/>
        </w:trPr>
        <w:tc>
          <w:tcPr>
            <w:tcW w:w="659" w:type="dxa"/>
            <w:vAlign w:val="center"/>
          </w:tcPr>
          <w:p w14:paraId="11DD578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3C0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D6610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2D0C00" w14:paraId="256F779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4BC80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5981F" w14:textId="72678D72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9C67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Что, одним из первых в России, внедрил в акушерскую практику Н.М. Максимович-Амбодик? </w:t>
            </w:r>
          </w:p>
        </w:tc>
      </w:tr>
      <w:tr w:rsidR="00F62E30" w:rsidRPr="002D0C00" w14:paraId="050D741A" w14:textId="77777777" w:rsidTr="007A2224">
        <w:trPr>
          <w:jc w:val="center"/>
        </w:trPr>
        <w:tc>
          <w:tcPr>
            <w:tcW w:w="659" w:type="dxa"/>
            <w:vAlign w:val="center"/>
          </w:tcPr>
          <w:p w14:paraId="404C4DF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738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1217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наложение акушерских щипцов при операциях</w:t>
            </w:r>
          </w:p>
        </w:tc>
      </w:tr>
      <w:tr w:rsidR="00F62E30" w:rsidRPr="00C63E44" w14:paraId="24AA567F" w14:textId="77777777" w:rsidTr="007A2224">
        <w:trPr>
          <w:jc w:val="center"/>
        </w:trPr>
        <w:tc>
          <w:tcPr>
            <w:tcW w:w="659" w:type="dxa"/>
            <w:vAlign w:val="center"/>
          </w:tcPr>
          <w:p w14:paraId="702BC0D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0F4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7A0A3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медикаментозное обезболивание родов</w:t>
            </w:r>
          </w:p>
        </w:tc>
      </w:tr>
      <w:tr w:rsidR="00F62E30" w:rsidRPr="00C63E44" w14:paraId="1ECF2695" w14:textId="77777777" w:rsidTr="007A2224">
        <w:trPr>
          <w:jc w:val="center"/>
        </w:trPr>
        <w:tc>
          <w:tcPr>
            <w:tcW w:w="659" w:type="dxa"/>
            <w:vAlign w:val="center"/>
          </w:tcPr>
          <w:p w14:paraId="35C5125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D630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F20F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послеродовое ведение роженицы</w:t>
            </w:r>
          </w:p>
        </w:tc>
      </w:tr>
      <w:tr w:rsidR="00F62E30" w:rsidRPr="00C63E44" w14:paraId="486DA35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07E2C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456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C7F5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лабораторную диагностику осложнений родов</w:t>
            </w:r>
          </w:p>
        </w:tc>
      </w:tr>
      <w:tr w:rsidR="00F62E30" w:rsidRPr="00C63E44" w14:paraId="7CC66A95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F202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22890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FEF9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C63E44" w14:paraId="627DD57B" w14:textId="77777777" w:rsidTr="007A2224">
        <w:trPr>
          <w:jc w:val="center"/>
        </w:trPr>
        <w:tc>
          <w:tcPr>
            <w:tcW w:w="659" w:type="dxa"/>
            <w:vAlign w:val="center"/>
          </w:tcPr>
          <w:p w14:paraId="62F3DF5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B3D1B" w14:textId="26EFD54E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4195D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Какая тактика лежит в основе родового процесса, по мнению Н.М. Максимовича-Амбодика? </w:t>
            </w:r>
          </w:p>
        </w:tc>
      </w:tr>
      <w:tr w:rsidR="00F62E30" w:rsidRPr="00C63E44" w14:paraId="2902CC4F" w14:textId="77777777" w:rsidTr="007A2224">
        <w:trPr>
          <w:jc w:val="center"/>
        </w:trPr>
        <w:tc>
          <w:tcPr>
            <w:tcW w:w="659" w:type="dxa"/>
            <w:vAlign w:val="center"/>
          </w:tcPr>
          <w:p w14:paraId="1073C1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01D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15BFE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выжидательная</w:t>
            </w:r>
          </w:p>
        </w:tc>
      </w:tr>
      <w:tr w:rsidR="00F62E30" w:rsidRPr="00C63E44" w14:paraId="3C6823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B64AC8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C330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E67FC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активная</w:t>
            </w:r>
          </w:p>
        </w:tc>
      </w:tr>
      <w:tr w:rsidR="00F62E30" w:rsidRPr="00C63E44" w14:paraId="3F2D16E0" w14:textId="77777777" w:rsidTr="007A2224">
        <w:trPr>
          <w:jc w:val="center"/>
        </w:trPr>
        <w:tc>
          <w:tcPr>
            <w:tcW w:w="659" w:type="dxa"/>
            <w:vAlign w:val="center"/>
          </w:tcPr>
          <w:p w14:paraId="022A00D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F1FA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E4AEB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умозрительная</w:t>
            </w:r>
          </w:p>
        </w:tc>
      </w:tr>
      <w:tr w:rsidR="00F62E30" w:rsidRPr="00C63E44" w14:paraId="2EB20B6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D372B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544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774C2C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сохранная</w:t>
            </w:r>
          </w:p>
        </w:tc>
      </w:tr>
      <w:tr w:rsidR="00F62E30" w:rsidRPr="00C63E44" w14:paraId="7B097105" w14:textId="77777777" w:rsidTr="007A2224">
        <w:trPr>
          <w:jc w:val="center"/>
        </w:trPr>
        <w:tc>
          <w:tcPr>
            <w:tcW w:w="659" w:type="dxa"/>
            <w:vAlign w:val="center"/>
          </w:tcPr>
          <w:p w14:paraId="7F6D2D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5F20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3524F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2D0C00" w14:paraId="0E1A7165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1C2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1D2F" w14:textId="3A299154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FD866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предложил Н.М. Максимович-Амбодик (1744-1812) производить на матке с целью её сокращения?</w:t>
            </w:r>
          </w:p>
        </w:tc>
      </w:tr>
      <w:tr w:rsidR="00F62E30" w:rsidRPr="00C63E44" w14:paraId="06AA55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77CDD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A835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6DB44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массаж матки на кулаке</w:t>
            </w:r>
          </w:p>
        </w:tc>
      </w:tr>
      <w:tr w:rsidR="00F62E30" w:rsidRPr="00C63E44" w14:paraId="1A20A3B0" w14:textId="77777777" w:rsidTr="007A2224">
        <w:trPr>
          <w:jc w:val="center"/>
        </w:trPr>
        <w:tc>
          <w:tcPr>
            <w:tcW w:w="659" w:type="dxa"/>
            <w:vAlign w:val="center"/>
          </w:tcPr>
          <w:p w14:paraId="4F980DD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7F64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EECD6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наложение щипцов</w:t>
            </w:r>
          </w:p>
        </w:tc>
      </w:tr>
      <w:tr w:rsidR="00F62E30" w:rsidRPr="00C63E44" w14:paraId="74E13306" w14:textId="77777777" w:rsidTr="007A2224">
        <w:trPr>
          <w:jc w:val="center"/>
        </w:trPr>
        <w:tc>
          <w:tcPr>
            <w:tcW w:w="659" w:type="dxa"/>
            <w:vAlign w:val="center"/>
          </w:tcPr>
          <w:p w14:paraId="713457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E9F8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B9F0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медикаментозное обезболивание</w:t>
            </w:r>
          </w:p>
        </w:tc>
      </w:tr>
      <w:tr w:rsidR="00F62E30" w:rsidRPr="00C63E44" w14:paraId="53D8C537" w14:textId="77777777" w:rsidTr="007A2224">
        <w:trPr>
          <w:jc w:val="center"/>
        </w:trPr>
        <w:tc>
          <w:tcPr>
            <w:tcW w:w="659" w:type="dxa"/>
            <w:vAlign w:val="center"/>
          </w:tcPr>
          <w:p w14:paraId="7E6F66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5E68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8C70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оперативное лечение</w:t>
            </w:r>
          </w:p>
        </w:tc>
      </w:tr>
      <w:tr w:rsidR="00F62E30" w:rsidRPr="00C63E44" w14:paraId="328EE8CF" w14:textId="77777777" w:rsidTr="007A2224">
        <w:trPr>
          <w:jc w:val="center"/>
        </w:trPr>
        <w:tc>
          <w:tcPr>
            <w:tcW w:w="659" w:type="dxa"/>
            <w:vAlign w:val="center"/>
          </w:tcPr>
          <w:p w14:paraId="3E12AF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D4C7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6E293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2D0C00" w14:paraId="665669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F862B0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CD573" w14:textId="12DFF6B1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0581E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1"/>
                <w:szCs w:val="24"/>
                <w:lang w:val="ru-RU"/>
              </w:rPr>
              <w:t xml:space="preserve">Кто из российских врачей </w:t>
            </w:r>
            <w:r w:rsidRPr="00C63E44">
              <w:rPr>
                <w:spacing w:val="1"/>
                <w:szCs w:val="24"/>
              </w:rPr>
              <w:t>XVIII</w:t>
            </w:r>
            <w:r w:rsidRPr="00C63E44">
              <w:rPr>
                <w:spacing w:val="1"/>
                <w:szCs w:val="24"/>
                <w:lang w:val="ru-RU"/>
              </w:rPr>
              <w:t xml:space="preserve"> века был эпидемиологом</w:t>
            </w:r>
            <w:r w:rsidRPr="00C63E44">
              <w:rPr>
                <w:szCs w:val="24"/>
                <w:lang w:val="ru-RU"/>
              </w:rPr>
              <w:t>?</w:t>
            </w:r>
          </w:p>
        </w:tc>
      </w:tr>
      <w:tr w:rsidR="00F62E30" w:rsidRPr="00C63E44" w14:paraId="4F3C444D" w14:textId="77777777" w:rsidTr="007A2224">
        <w:trPr>
          <w:jc w:val="center"/>
        </w:trPr>
        <w:tc>
          <w:tcPr>
            <w:tcW w:w="659" w:type="dxa"/>
            <w:vAlign w:val="center"/>
          </w:tcPr>
          <w:p w14:paraId="1C1BCA6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14B4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2C069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2"/>
                <w:szCs w:val="24"/>
                <w:lang w:val="ru-RU"/>
              </w:rPr>
              <w:t>Д.С.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C63E44">
              <w:rPr>
                <w:spacing w:val="-2"/>
                <w:szCs w:val="24"/>
                <w:lang w:val="ru-RU"/>
              </w:rPr>
              <w:t>Самойлович</w:t>
            </w:r>
          </w:p>
        </w:tc>
      </w:tr>
      <w:tr w:rsidR="00F62E30" w:rsidRPr="00C63E44" w14:paraId="58685A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61514B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97D8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1D9A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Н.М.</w:t>
            </w:r>
            <w:r>
              <w:rPr>
                <w:szCs w:val="24"/>
                <w:lang w:val="ru-RU"/>
              </w:rPr>
              <w:t xml:space="preserve"> </w:t>
            </w:r>
            <w:r w:rsidRPr="00C63E44">
              <w:rPr>
                <w:szCs w:val="24"/>
                <w:lang w:val="ru-RU"/>
              </w:rPr>
              <w:t>Максимович-Амбодик</w:t>
            </w:r>
          </w:p>
        </w:tc>
      </w:tr>
      <w:tr w:rsidR="00F62E30" w:rsidRPr="00C63E44" w14:paraId="1305CDF3" w14:textId="77777777" w:rsidTr="007A2224">
        <w:trPr>
          <w:jc w:val="center"/>
        </w:trPr>
        <w:tc>
          <w:tcPr>
            <w:tcW w:w="659" w:type="dxa"/>
            <w:vAlign w:val="center"/>
          </w:tcPr>
          <w:p w14:paraId="365F086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181B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991A8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1"/>
                <w:szCs w:val="24"/>
                <w:lang w:val="ru-RU"/>
              </w:rPr>
              <w:t>С.Г.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63E44">
              <w:rPr>
                <w:spacing w:val="-1"/>
                <w:szCs w:val="24"/>
                <w:lang w:val="ru-RU"/>
              </w:rPr>
              <w:t>Зыбелин</w:t>
            </w:r>
          </w:p>
        </w:tc>
      </w:tr>
      <w:tr w:rsidR="00F62E30" w:rsidRPr="00C63E44" w14:paraId="495FA52B" w14:textId="77777777" w:rsidTr="007A2224">
        <w:trPr>
          <w:jc w:val="center"/>
        </w:trPr>
        <w:tc>
          <w:tcPr>
            <w:tcW w:w="659" w:type="dxa"/>
            <w:vAlign w:val="center"/>
          </w:tcPr>
          <w:p w14:paraId="60BA96A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35B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9FD84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pacing w:val="-2"/>
                <w:szCs w:val="24"/>
                <w:lang w:val="ru-RU"/>
              </w:rPr>
              <w:t>К.А. Щепин</w:t>
            </w:r>
          </w:p>
        </w:tc>
      </w:tr>
      <w:tr w:rsidR="00F62E30" w:rsidRPr="00C63E44" w14:paraId="5C374D2F" w14:textId="77777777" w:rsidTr="007A2224">
        <w:trPr>
          <w:jc w:val="center"/>
        </w:trPr>
        <w:tc>
          <w:tcPr>
            <w:tcW w:w="659" w:type="dxa"/>
            <w:vAlign w:val="center"/>
          </w:tcPr>
          <w:p w14:paraId="755031E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6FE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8D103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2D0C00" w14:paraId="4DF191D5" w14:textId="77777777" w:rsidTr="007A2224">
        <w:trPr>
          <w:jc w:val="center"/>
        </w:trPr>
        <w:tc>
          <w:tcPr>
            <w:tcW w:w="659" w:type="dxa"/>
            <w:vAlign w:val="center"/>
          </w:tcPr>
          <w:p w14:paraId="5098EF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80CA5" w14:textId="25709600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49D15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 xml:space="preserve">Какой вклад внес </w:t>
            </w:r>
            <w:r w:rsidRPr="00C63E44">
              <w:rPr>
                <w:szCs w:val="24"/>
                <w:lang w:val="ru-RU"/>
              </w:rPr>
              <w:t>Д.С. Самойлович</w:t>
            </w:r>
            <w:r w:rsidRPr="00C63E44">
              <w:rPr>
                <w:spacing w:val="-8"/>
                <w:szCs w:val="24"/>
                <w:lang w:val="ru-RU"/>
              </w:rPr>
              <w:t xml:space="preserve"> в </w:t>
            </w:r>
            <w:r w:rsidRPr="00C63E44">
              <w:rPr>
                <w:spacing w:val="5"/>
                <w:szCs w:val="24"/>
                <w:lang w:val="ru-RU"/>
              </w:rPr>
              <w:t>борьбе с чумой</w:t>
            </w:r>
            <w:r w:rsidRPr="00C63E44">
              <w:rPr>
                <w:szCs w:val="24"/>
                <w:lang w:val="ru-RU"/>
              </w:rPr>
              <w:t>?</w:t>
            </w:r>
          </w:p>
        </w:tc>
      </w:tr>
      <w:tr w:rsidR="00F62E30" w:rsidRPr="00C63E44" w14:paraId="70A7B525" w14:textId="77777777" w:rsidTr="007A2224">
        <w:trPr>
          <w:jc w:val="center"/>
        </w:trPr>
        <w:tc>
          <w:tcPr>
            <w:tcW w:w="659" w:type="dxa"/>
            <w:vAlign w:val="center"/>
          </w:tcPr>
          <w:p w14:paraId="4774894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3F82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4F92A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доказал возможность противочумной прививки</w:t>
            </w:r>
          </w:p>
        </w:tc>
      </w:tr>
      <w:tr w:rsidR="00F62E30" w:rsidRPr="002D0C00" w14:paraId="76E22A26" w14:textId="77777777" w:rsidTr="007A2224">
        <w:trPr>
          <w:jc w:val="center"/>
        </w:trPr>
        <w:tc>
          <w:tcPr>
            <w:tcW w:w="659" w:type="dxa"/>
            <w:vAlign w:val="center"/>
          </w:tcPr>
          <w:p w14:paraId="6CDD341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3521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1BF3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7"/>
                <w:szCs w:val="24"/>
                <w:lang w:val="ru-RU"/>
              </w:rPr>
              <w:t>рекомендовал использования бактериофага для лечения чумы</w:t>
            </w:r>
          </w:p>
        </w:tc>
      </w:tr>
      <w:tr w:rsidR="00F62E30" w:rsidRPr="00C63E44" w14:paraId="4CD18160" w14:textId="77777777" w:rsidTr="007A2224">
        <w:trPr>
          <w:jc w:val="center"/>
        </w:trPr>
        <w:tc>
          <w:tcPr>
            <w:tcW w:w="659" w:type="dxa"/>
            <w:vAlign w:val="center"/>
          </w:tcPr>
          <w:p w14:paraId="5D77ED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8EE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318BE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разработал лабораторную диагностику чумы</w:t>
            </w:r>
          </w:p>
        </w:tc>
      </w:tr>
      <w:tr w:rsidR="00F62E30" w:rsidRPr="00C63E44" w14:paraId="39CA31B9" w14:textId="77777777" w:rsidTr="007A2224">
        <w:trPr>
          <w:jc w:val="center"/>
        </w:trPr>
        <w:tc>
          <w:tcPr>
            <w:tcW w:w="659" w:type="dxa"/>
            <w:vAlign w:val="center"/>
          </w:tcPr>
          <w:p w14:paraId="1C5D12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ABEE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B348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1"/>
                <w:szCs w:val="24"/>
                <w:lang w:val="ru-RU"/>
              </w:rPr>
              <w:t>создал научное общество чумнологов</w:t>
            </w:r>
          </w:p>
        </w:tc>
      </w:tr>
      <w:tr w:rsidR="00F62E30" w:rsidRPr="00C63E44" w14:paraId="64704A6A" w14:textId="77777777" w:rsidTr="007A2224">
        <w:trPr>
          <w:jc w:val="center"/>
        </w:trPr>
        <w:tc>
          <w:tcPr>
            <w:tcW w:w="659" w:type="dxa"/>
            <w:vAlign w:val="center"/>
          </w:tcPr>
          <w:p w14:paraId="1CE25F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75EF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1ED1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78B807ED" w14:textId="77777777" w:rsidTr="007A2224">
        <w:trPr>
          <w:jc w:val="center"/>
        </w:trPr>
        <w:tc>
          <w:tcPr>
            <w:tcW w:w="659" w:type="dxa"/>
            <w:vAlign w:val="center"/>
          </w:tcPr>
          <w:p w14:paraId="42E3A8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3DBC5" w14:textId="7F4F8530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2E857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pacing w:val="-8"/>
                <w:szCs w:val="24"/>
                <w:lang w:val="ru-RU"/>
              </w:rPr>
              <w:t xml:space="preserve">Как называется труд </w:t>
            </w:r>
            <w:r w:rsidRPr="00C63E44">
              <w:rPr>
                <w:szCs w:val="24"/>
                <w:lang w:val="ru-RU"/>
              </w:rPr>
              <w:t>Д.С. Самойловича посвященный чуме?</w:t>
            </w:r>
          </w:p>
        </w:tc>
      </w:tr>
      <w:tr w:rsidR="00F62E30" w:rsidRPr="002D0C00" w14:paraId="599BDFDD" w14:textId="77777777" w:rsidTr="007A2224">
        <w:trPr>
          <w:jc w:val="center"/>
        </w:trPr>
        <w:tc>
          <w:tcPr>
            <w:tcW w:w="659" w:type="dxa"/>
            <w:vAlign w:val="center"/>
          </w:tcPr>
          <w:p w14:paraId="4715036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FC33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0A4B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«Краткое описание микроскопических исследований о существе яду язвенного»</w:t>
            </w:r>
          </w:p>
        </w:tc>
      </w:tr>
      <w:tr w:rsidR="00F62E30" w:rsidRPr="002D0C00" w14:paraId="0B26CAF4" w14:textId="77777777" w:rsidTr="007A2224">
        <w:trPr>
          <w:jc w:val="center"/>
        </w:trPr>
        <w:tc>
          <w:tcPr>
            <w:tcW w:w="659" w:type="dxa"/>
            <w:vAlign w:val="center"/>
          </w:tcPr>
          <w:p w14:paraId="4BE803E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A1D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DBE3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«Научный тракт о моровой язве»</w:t>
            </w:r>
          </w:p>
        </w:tc>
      </w:tr>
      <w:tr w:rsidR="00F62E30" w:rsidRPr="002D0C00" w14:paraId="28A0AF0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44A1F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785A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A0607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«Способы пользования больных от язвенного яда болеющих»</w:t>
            </w:r>
          </w:p>
        </w:tc>
      </w:tr>
      <w:tr w:rsidR="00F62E30" w:rsidRPr="002D0C00" w14:paraId="7D76E918" w14:textId="77777777" w:rsidTr="007A2224">
        <w:trPr>
          <w:jc w:val="center"/>
        </w:trPr>
        <w:tc>
          <w:tcPr>
            <w:tcW w:w="659" w:type="dxa"/>
            <w:vAlign w:val="center"/>
          </w:tcPr>
          <w:p w14:paraId="3767B9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366E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058A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«Мои рассуждения о причинах и свойствах моровой язвы»</w:t>
            </w:r>
          </w:p>
        </w:tc>
      </w:tr>
      <w:tr w:rsidR="00F62E30" w:rsidRPr="002D0C00" w14:paraId="2A9AF73D" w14:textId="77777777" w:rsidTr="007A2224">
        <w:trPr>
          <w:jc w:val="center"/>
        </w:trPr>
        <w:tc>
          <w:tcPr>
            <w:tcW w:w="659" w:type="dxa"/>
            <w:vAlign w:val="center"/>
          </w:tcPr>
          <w:p w14:paraId="55D92E6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6532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1C7C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7F3142AE" w14:textId="77777777" w:rsidTr="007A2224">
        <w:trPr>
          <w:jc w:val="center"/>
        </w:trPr>
        <w:tc>
          <w:tcPr>
            <w:tcW w:w="659" w:type="dxa"/>
            <w:vAlign w:val="center"/>
          </w:tcPr>
          <w:p w14:paraId="160BAAF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B7EDB" w14:textId="39BB1EB8" w:rsidR="00F62E30" w:rsidRPr="004151BD" w:rsidRDefault="004151B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 w:rsidR="00AA2306">
              <w:rPr>
                <w:szCs w:val="24"/>
                <w:lang w:val="ru-RU"/>
              </w:rPr>
              <w:t>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E745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 называлась до Д.С. Самойловича чума?</w:t>
            </w:r>
          </w:p>
        </w:tc>
      </w:tr>
      <w:tr w:rsidR="00F62E30" w:rsidRPr="00C63E44" w14:paraId="728A09C8" w14:textId="77777777" w:rsidTr="007A2224">
        <w:trPr>
          <w:jc w:val="center"/>
        </w:trPr>
        <w:tc>
          <w:tcPr>
            <w:tcW w:w="659" w:type="dxa"/>
            <w:vAlign w:val="center"/>
          </w:tcPr>
          <w:p w14:paraId="1FD805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F5A8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FBC5E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моровая язва</w:t>
            </w:r>
          </w:p>
        </w:tc>
      </w:tr>
      <w:tr w:rsidR="00F62E30" w:rsidRPr="00C63E44" w14:paraId="1E7E6A06" w14:textId="77777777" w:rsidTr="007A2224">
        <w:trPr>
          <w:jc w:val="center"/>
        </w:trPr>
        <w:tc>
          <w:tcPr>
            <w:tcW w:w="659" w:type="dxa"/>
            <w:vAlign w:val="center"/>
          </w:tcPr>
          <w:p w14:paraId="34A6413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14CC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B27B0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божья напасть</w:t>
            </w:r>
          </w:p>
        </w:tc>
      </w:tr>
      <w:tr w:rsidR="00F62E30" w:rsidRPr="00C63E44" w14:paraId="546E69DD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62EE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28C7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399C1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бубонная болезнь</w:t>
            </w:r>
          </w:p>
        </w:tc>
      </w:tr>
      <w:tr w:rsidR="00F62E30" w:rsidRPr="00C63E44" w14:paraId="5B24C6CF" w14:textId="77777777" w:rsidTr="007A2224">
        <w:trPr>
          <w:jc w:val="center"/>
        </w:trPr>
        <w:tc>
          <w:tcPr>
            <w:tcW w:w="659" w:type="dxa"/>
            <w:vAlign w:val="center"/>
          </w:tcPr>
          <w:p w14:paraId="2AE01AB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E2A6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ECE80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паховая язва</w:t>
            </w:r>
          </w:p>
        </w:tc>
      </w:tr>
      <w:tr w:rsidR="00F62E30" w:rsidRPr="00C63E44" w14:paraId="5BFAAB02" w14:textId="77777777" w:rsidTr="007A2224">
        <w:trPr>
          <w:jc w:val="center"/>
        </w:trPr>
        <w:tc>
          <w:tcPr>
            <w:tcW w:w="659" w:type="dxa"/>
            <w:vAlign w:val="center"/>
          </w:tcPr>
          <w:p w14:paraId="2CEBE9E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8788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42BA2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2D0C00" w14:paraId="5C62D35C" w14:textId="77777777" w:rsidTr="007A2224">
        <w:trPr>
          <w:jc w:val="center"/>
        </w:trPr>
        <w:tc>
          <w:tcPr>
            <w:tcW w:w="659" w:type="dxa"/>
            <w:vAlign w:val="center"/>
          </w:tcPr>
          <w:p w14:paraId="3A7F5EA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F9206" w14:textId="71D9EAE0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1CA1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Какую науку основал Д.С. Самойлович в России?</w:t>
            </w:r>
          </w:p>
        </w:tc>
      </w:tr>
      <w:tr w:rsidR="00F62E30" w:rsidRPr="00C63E44" w14:paraId="27DBEA8B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345B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565E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43172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эпидемиология</w:t>
            </w:r>
          </w:p>
        </w:tc>
      </w:tr>
      <w:tr w:rsidR="00F62E30" w:rsidRPr="00C63E44" w14:paraId="1C73BD98" w14:textId="77777777" w:rsidTr="007A2224">
        <w:trPr>
          <w:jc w:val="center"/>
        </w:trPr>
        <w:tc>
          <w:tcPr>
            <w:tcW w:w="659" w:type="dxa"/>
            <w:vAlign w:val="center"/>
          </w:tcPr>
          <w:p w14:paraId="3AC192E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CF7B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8EF5D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санитарное дело</w:t>
            </w:r>
          </w:p>
        </w:tc>
      </w:tr>
      <w:tr w:rsidR="00F62E30" w:rsidRPr="00C63E44" w14:paraId="2A7A07E3" w14:textId="77777777" w:rsidTr="007A2224">
        <w:trPr>
          <w:jc w:val="center"/>
        </w:trPr>
        <w:tc>
          <w:tcPr>
            <w:tcW w:w="659" w:type="dxa"/>
            <w:vAlign w:val="center"/>
          </w:tcPr>
          <w:p w14:paraId="1F3D3EF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5864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C8DD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профилактика</w:t>
            </w:r>
          </w:p>
        </w:tc>
      </w:tr>
      <w:tr w:rsidR="00F62E30" w:rsidRPr="00C63E44" w14:paraId="5D41E904" w14:textId="77777777" w:rsidTr="007A2224">
        <w:trPr>
          <w:jc w:val="center"/>
        </w:trPr>
        <w:tc>
          <w:tcPr>
            <w:tcW w:w="659" w:type="dxa"/>
            <w:vAlign w:val="center"/>
          </w:tcPr>
          <w:p w14:paraId="268D4B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FDAB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C75CD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гигиена</w:t>
            </w:r>
          </w:p>
        </w:tc>
      </w:tr>
      <w:tr w:rsidR="00F62E30" w:rsidRPr="00C63E44" w14:paraId="038AB191" w14:textId="77777777" w:rsidTr="007A2224">
        <w:trPr>
          <w:jc w:val="center"/>
        </w:trPr>
        <w:tc>
          <w:tcPr>
            <w:tcW w:w="659" w:type="dxa"/>
            <w:vAlign w:val="center"/>
          </w:tcPr>
          <w:p w14:paraId="449525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72FA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B7314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2D0C00" w14:paraId="6C35A67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CABF5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B9199" w14:textId="7300A70C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D738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 каком городе в 1770-1771 гг. была эпидемия чумы?</w:t>
            </w:r>
          </w:p>
        </w:tc>
      </w:tr>
      <w:tr w:rsidR="00F62E30" w:rsidRPr="00C63E44" w14:paraId="3FEBF469" w14:textId="77777777" w:rsidTr="007A2224">
        <w:trPr>
          <w:jc w:val="center"/>
        </w:trPr>
        <w:tc>
          <w:tcPr>
            <w:tcW w:w="659" w:type="dxa"/>
            <w:vAlign w:val="center"/>
          </w:tcPr>
          <w:p w14:paraId="613FBB2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FADF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D6A1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Москва </w:t>
            </w:r>
          </w:p>
        </w:tc>
      </w:tr>
      <w:tr w:rsidR="00F62E30" w:rsidRPr="00C63E44" w14:paraId="737AD1B4" w14:textId="77777777" w:rsidTr="007A2224">
        <w:trPr>
          <w:jc w:val="center"/>
        </w:trPr>
        <w:tc>
          <w:tcPr>
            <w:tcW w:w="659" w:type="dxa"/>
            <w:vAlign w:val="center"/>
          </w:tcPr>
          <w:p w14:paraId="5A0C23E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9505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D19FD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Санкт-Петербург</w:t>
            </w:r>
          </w:p>
        </w:tc>
      </w:tr>
      <w:tr w:rsidR="00F62E30" w:rsidRPr="00C63E44" w14:paraId="5DC56EC3" w14:textId="77777777" w:rsidTr="007A2224">
        <w:trPr>
          <w:jc w:val="center"/>
        </w:trPr>
        <w:tc>
          <w:tcPr>
            <w:tcW w:w="659" w:type="dxa"/>
            <w:vAlign w:val="center"/>
          </w:tcPr>
          <w:p w14:paraId="49CBDB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399E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4044B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Орел</w:t>
            </w:r>
          </w:p>
        </w:tc>
      </w:tr>
      <w:tr w:rsidR="00F62E30" w:rsidRPr="00C63E44" w14:paraId="45E7FD73" w14:textId="77777777" w:rsidTr="007A2224">
        <w:trPr>
          <w:jc w:val="center"/>
        </w:trPr>
        <w:tc>
          <w:tcPr>
            <w:tcW w:w="659" w:type="dxa"/>
            <w:vAlign w:val="center"/>
          </w:tcPr>
          <w:p w14:paraId="7A370D8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FAFF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D829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Тула</w:t>
            </w:r>
          </w:p>
        </w:tc>
      </w:tr>
      <w:tr w:rsidR="00F62E30" w:rsidRPr="00C63E44" w14:paraId="2F835550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304C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A7A7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907F8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2D0C00" w14:paraId="6BE8327E" w14:textId="77777777" w:rsidTr="007A2224">
        <w:trPr>
          <w:jc w:val="center"/>
        </w:trPr>
        <w:tc>
          <w:tcPr>
            <w:tcW w:w="659" w:type="dxa"/>
            <w:vAlign w:val="center"/>
          </w:tcPr>
          <w:p w14:paraId="5C6CBBF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33A9C" w14:textId="2ABE4F1B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C4AA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 называлось научное общество, учрежденное Д.С. Самойловичем?</w:t>
            </w:r>
          </w:p>
        </w:tc>
      </w:tr>
      <w:tr w:rsidR="00F62E30" w:rsidRPr="00C63E44" w14:paraId="5D4C759F" w14:textId="77777777" w:rsidTr="007A2224">
        <w:trPr>
          <w:jc w:val="center"/>
        </w:trPr>
        <w:tc>
          <w:tcPr>
            <w:tcW w:w="659" w:type="dxa"/>
            <w:vAlign w:val="center"/>
          </w:tcPr>
          <w:p w14:paraId="45E5FF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63D1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E2726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«Собрание медицинское в Херсоне»</w:t>
            </w:r>
          </w:p>
        </w:tc>
      </w:tr>
      <w:tr w:rsidR="00F62E30" w:rsidRPr="00C63E44" w14:paraId="2693D0F6" w14:textId="77777777" w:rsidTr="007A2224">
        <w:trPr>
          <w:jc w:val="center"/>
        </w:trPr>
        <w:tc>
          <w:tcPr>
            <w:tcW w:w="659" w:type="dxa"/>
            <w:vAlign w:val="center"/>
          </w:tcPr>
          <w:p w14:paraId="59492D4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9DDF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463C1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«Врачебное собрание России»</w:t>
            </w:r>
          </w:p>
        </w:tc>
      </w:tr>
      <w:tr w:rsidR="00F62E30" w:rsidRPr="00C63E44" w14:paraId="78D0FDE6" w14:textId="77777777" w:rsidTr="007A2224">
        <w:trPr>
          <w:jc w:val="center"/>
        </w:trPr>
        <w:tc>
          <w:tcPr>
            <w:tcW w:w="659" w:type="dxa"/>
            <w:vAlign w:val="center"/>
          </w:tcPr>
          <w:p w14:paraId="0FC42BF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63CF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F0648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«Научное общество докторов России»</w:t>
            </w:r>
          </w:p>
        </w:tc>
      </w:tr>
      <w:tr w:rsidR="00F62E30" w:rsidRPr="00C63E44" w14:paraId="0C6D1136" w14:textId="77777777" w:rsidTr="007A2224">
        <w:trPr>
          <w:jc w:val="center"/>
        </w:trPr>
        <w:tc>
          <w:tcPr>
            <w:tcW w:w="659" w:type="dxa"/>
            <w:vAlign w:val="center"/>
          </w:tcPr>
          <w:p w14:paraId="04A9699A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4F4F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66E2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«Всероссийское общество врачей»</w:t>
            </w:r>
          </w:p>
        </w:tc>
      </w:tr>
      <w:tr w:rsidR="00F62E30" w:rsidRPr="00C63E44" w14:paraId="07FF70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F39F0D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8AEE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BF053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2D0C00" w14:paraId="305349B5" w14:textId="77777777" w:rsidTr="007A2224">
        <w:trPr>
          <w:jc w:val="center"/>
        </w:trPr>
        <w:tc>
          <w:tcPr>
            <w:tcW w:w="659" w:type="dxa"/>
            <w:vAlign w:val="center"/>
          </w:tcPr>
          <w:p w14:paraId="6D87E77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8E94D" w14:textId="4C4B1C79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459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AF3AE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Какие дисциплины преподавал К.И. Щепин в Московской госпитальной школе (1762)?</w:t>
            </w:r>
          </w:p>
        </w:tc>
      </w:tr>
      <w:tr w:rsidR="00F62E30" w:rsidRPr="00C63E44" w14:paraId="49E629F3" w14:textId="77777777" w:rsidTr="007A2224">
        <w:trPr>
          <w:jc w:val="center"/>
        </w:trPr>
        <w:tc>
          <w:tcPr>
            <w:tcW w:w="659" w:type="dxa"/>
            <w:vAlign w:val="center"/>
          </w:tcPr>
          <w:p w14:paraId="063F630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68E7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4F27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анатомия, физиология, хирургия</w:t>
            </w:r>
          </w:p>
        </w:tc>
      </w:tr>
      <w:tr w:rsidR="00F62E30" w:rsidRPr="00C63E44" w14:paraId="32ADE42C" w14:textId="77777777" w:rsidTr="007A2224">
        <w:trPr>
          <w:jc w:val="center"/>
        </w:trPr>
        <w:tc>
          <w:tcPr>
            <w:tcW w:w="659" w:type="dxa"/>
            <w:vAlign w:val="center"/>
          </w:tcPr>
          <w:p w14:paraId="1DE4390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B9A2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5AC40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анатомия, акушерство, химия</w:t>
            </w:r>
          </w:p>
        </w:tc>
      </w:tr>
      <w:tr w:rsidR="00F62E30" w:rsidRPr="00C63E44" w14:paraId="3C530291" w14:textId="77777777" w:rsidTr="007A2224">
        <w:trPr>
          <w:jc w:val="center"/>
        </w:trPr>
        <w:tc>
          <w:tcPr>
            <w:tcW w:w="659" w:type="dxa"/>
            <w:vAlign w:val="center"/>
          </w:tcPr>
          <w:p w14:paraId="54174C6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B75F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488CEC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физиология, физика, терапия</w:t>
            </w:r>
          </w:p>
        </w:tc>
      </w:tr>
      <w:tr w:rsidR="00F62E30" w:rsidRPr="00C63E44" w14:paraId="704875F2" w14:textId="77777777" w:rsidTr="007A2224">
        <w:trPr>
          <w:jc w:val="center"/>
        </w:trPr>
        <w:tc>
          <w:tcPr>
            <w:tcW w:w="659" w:type="dxa"/>
            <w:vAlign w:val="center"/>
          </w:tcPr>
          <w:p w14:paraId="57963D6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F8D1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5577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анатомия, хирургия, кожные болезни</w:t>
            </w:r>
          </w:p>
        </w:tc>
      </w:tr>
      <w:tr w:rsidR="00F62E30" w:rsidRPr="00C63E44" w14:paraId="65CFC1A8" w14:textId="77777777" w:rsidTr="007A2224">
        <w:trPr>
          <w:jc w:val="center"/>
        </w:trPr>
        <w:tc>
          <w:tcPr>
            <w:tcW w:w="659" w:type="dxa"/>
            <w:vAlign w:val="center"/>
          </w:tcPr>
          <w:p w14:paraId="26E1B45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FFE9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7AFC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60A9EC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E452BB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BC61A" w14:textId="346B55A8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BC88F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Какой курс ввел в преподавание медицины К.И. Щепин?</w:t>
            </w:r>
          </w:p>
        </w:tc>
      </w:tr>
      <w:tr w:rsidR="00F62E30" w:rsidRPr="00C63E44" w14:paraId="7AA5D6C4" w14:textId="77777777" w:rsidTr="007A2224">
        <w:trPr>
          <w:jc w:val="center"/>
        </w:trPr>
        <w:tc>
          <w:tcPr>
            <w:tcW w:w="659" w:type="dxa"/>
            <w:vAlign w:val="center"/>
          </w:tcPr>
          <w:p w14:paraId="71D6F04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C19B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3B0E2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бальнеология </w:t>
            </w:r>
          </w:p>
        </w:tc>
      </w:tr>
      <w:tr w:rsidR="00F62E30" w:rsidRPr="00C63E44" w14:paraId="13B898F8" w14:textId="77777777" w:rsidTr="007A2224">
        <w:trPr>
          <w:jc w:val="center"/>
        </w:trPr>
        <w:tc>
          <w:tcPr>
            <w:tcW w:w="659" w:type="dxa"/>
            <w:vAlign w:val="center"/>
          </w:tcPr>
          <w:p w14:paraId="472D296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9DBD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379E8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климатология</w:t>
            </w:r>
          </w:p>
        </w:tc>
      </w:tr>
      <w:tr w:rsidR="00F62E30" w:rsidRPr="00C63E44" w14:paraId="60E3D2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BD113E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616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CC2CEA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валеология</w:t>
            </w:r>
          </w:p>
        </w:tc>
      </w:tr>
      <w:tr w:rsidR="00F62E30" w:rsidRPr="00C63E44" w14:paraId="2F662426" w14:textId="77777777" w:rsidTr="007A2224">
        <w:trPr>
          <w:jc w:val="center"/>
        </w:trPr>
        <w:tc>
          <w:tcPr>
            <w:tcW w:w="659" w:type="dxa"/>
            <w:vAlign w:val="center"/>
          </w:tcPr>
          <w:p w14:paraId="1F2226C7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6653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6401B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талассотерапия</w:t>
            </w:r>
          </w:p>
        </w:tc>
      </w:tr>
      <w:tr w:rsidR="00F62E30" w:rsidRPr="00C63E44" w14:paraId="7F10E1B5" w14:textId="77777777" w:rsidTr="007A2224">
        <w:trPr>
          <w:jc w:val="center"/>
        </w:trPr>
        <w:tc>
          <w:tcPr>
            <w:tcW w:w="659" w:type="dxa"/>
            <w:vAlign w:val="center"/>
          </w:tcPr>
          <w:p w14:paraId="7C85A58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D646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163DD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2D0C00" w14:paraId="6D2D3AA9" w14:textId="77777777" w:rsidTr="007A2224">
        <w:trPr>
          <w:jc w:val="center"/>
        </w:trPr>
        <w:tc>
          <w:tcPr>
            <w:tcW w:w="659" w:type="dxa"/>
            <w:vAlign w:val="center"/>
          </w:tcPr>
          <w:p w14:paraId="45AFE77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EE2A6" w14:textId="367AC6BB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9B2CD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Как назывались две рукописи по анатомии, которые К.И. Щепин подготовил на русском языке?</w:t>
            </w:r>
          </w:p>
        </w:tc>
      </w:tr>
      <w:tr w:rsidR="00F62E30" w:rsidRPr="002D0C00" w14:paraId="15B719C4" w14:textId="77777777" w:rsidTr="007A2224">
        <w:trPr>
          <w:jc w:val="center"/>
        </w:trPr>
        <w:tc>
          <w:tcPr>
            <w:tcW w:w="659" w:type="dxa"/>
            <w:vAlign w:val="center"/>
          </w:tcPr>
          <w:p w14:paraId="7B305D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82DE1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F04C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«Анатомические лекции», «Об анатомии вообще»</w:t>
            </w:r>
          </w:p>
        </w:tc>
      </w:tr>
      <w:tr w:rsidR="00F62E30" w:rsidRPr="002D0C00" w14:paraId="2134568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6435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8789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179ED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«Анатомия в России», «Анатомические зарисовки»</w:t>
            </w:r>
          </w:p>
        </w:tc>
      </w:tr>
      <w:tr w:rsidR="00F62E30" w:rsidRPr="002D0C00" w14:paraId="62717694" w14:textId="77777777" w:rsidTr="007A2224">
        <w:trPr>
          <w:jc w:val="center"/>
        </w:trPr>
        <w:tc>
          <w:tcPr>
            <w:tcW w:w="659" w:type="dxa"/>
            <w:vAlign w:val="center"/>
          </w:tcPr>
          <w:p w14:paraId="6FE724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3844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5643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«Известные анатомы», «Об анатомии в лекциях»</w:t>
            </w:r>
          </w:p>
        </w:tc>
      </w:tr>
      <w:tr w:rsidR="00F62E30" w:rsidRPr="00C63E44" w14:paraId="5DFE4C6B" w14:textId="77777777" w:rsidTr="007A2224">
        <w:trPr>
          <w:jc w:val="center"/>
        </w:trPr>
        <w:tc>
          <w:tcPr>
            <w:tcW w:w="659" w:type="dxa"/>
            <w:vAlign w:val="center"/>
          </w:tcPr>
          <w:p w14:paraId="35DEF03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36A9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DFF0C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«Анатомические препараты», «Анатомические тетради»</w:t>
            </w:r>
          </w:p>
        </w:tc>
      </w:tr>
      <w:tr w:rsidR="00F62E30" w:rsidRPr="00C63E44" w14:paraId="5145C334" w14:textId="77777777" w:rsidTr="007A2224">
        <w:trPr>
          <w:jc w:val="center"/>
        </w:trPr>
        <w:tc>
          <w:tcPr>
            <w:tcW w:w="659" w:type="dxa"/>
            <w:vAlign w:val="center"/>
          </w:tcPr>
          <w:p w14:paraId="7FC695A2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77638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EFA5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494B95BC" w14:textId="77777777" w:rsidTr="007A2224">
        <w:trPr>
          <w:jc w:val="center"/>
        </w:trPr>
        <w:tc>
          <w:tcPr>
            <w:tcW w:w="659" w:type="dxa"/>
            <w:vAlign w:val="center"/>
          </w:tcPr>
          <w:p w14:paraId="7C5E789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4CC09" w14:textId="72F1EB9F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4624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должны были вести учащиеся по К.И. Щепину?</w:t>
            </w:r>
          </w:p>
        </w:tc>
      </w:tr>
      <w:tr w:rsidR="00F62E30" w:rsidRPr="00C63E44" w14:paraId="35CCA9F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BC39D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4DB0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48705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историю болезни </w:t>
            </w:r>
          </w:p>
        </w:tc>
      </w:tr>
      <w:tr w:rsidR="00F62E30" w:rsidRPr="00C63E44" w14:paraId="62420F0D" w14:textId="77777777" w:rsidTr="007A2224">
        <w:trPr>
          <w:jc w:val="center"/>
        </w:trPr>
        <w:tc>
          <w:tcPr>
            <w:tcW w:w="659" w:type="dxa"/>
            <w:vAlign w:val="center"/>
          </w:tcPr>
          <w:p w14:paraId="07A1A98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13B04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1F14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учет посещаемости</w:t>
            </w:r>
          </w:p>
        </w:tc>
      </w:tr>
      <w:tr w:rsidR="00F62E30" w:rsidRPr="00C63E44" w14:paraId="46D7CDBA" w14:textId="77777777" w:rsidTr="007A2224">
        <w:trPr>
          <w:jc w:val="center"/>
        </w:trPr>
        <w:tc>
          <w:tcPr>
            <w:tcW w:w="659" w:type="dxa"/>
            <w:vAlign w:val="center"/>
          </w:tcPr>
          <w:p w14:paraId="1B4852E5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0E79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27CB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дневник</w:t>
            </w:r>
          </w:p>
        </w:tc>
      </w:tr>
      <w:tr w:rsidR="00F62E30" w:rsidRPr="00C63E44" w14:paraId="66DFBAC8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C309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1BAE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CB8F1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 xml:space="preserve">ежедневные отчеты </w:t>
            </w:r>
          </w:p>
        </w:tc>
      </w:tr>
      <w:tr w:rsidR="00F62E30" w:rsidRPr="00C63E44" w14:paraId="093680DE" w14:textId="77777777" w:rsidTr="007A2224">
        <w:trPr>
          <w:jc w:val="center"/>
        </w:trPr>
        <w:tc>
          <w:tcPr>
            <w:tcW w:w="659" w:type="dxa"/>
            <w:vAlign w:val="center"/>
          </w:tcPr>
          <w:p w14:paraId="300D849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376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440CB" w14:textId="77777777" w:rsidR="00F62E30" w:rsidRPr="00C63E44" w:rsidRDefault="00F62E30" w:rsidP="007A2224">
            <w:pPr>
              <w:rPr>
                <w:szCs w:val="24"/>
              </w:rPr>
            </w:pPr>
          </w:p>
        </w:tc>
      </w:tr>
      <w:tr w:rsidR="00F62E30" w:rsidRPr="002D0C00" w14:paraId="01C1B7EB" w14:textId="77777777" w:rsidTr="007A2224">
        <w:trPr>
          <w:jc w:val="center"/>
        </w:trPr>
        <w:tc>
          <w:tcPr>
            <w:tcW w:w="659" w:type="dxa"/>
            <w:vAlign w:val="center"/>
          </w:tcPr>
          <w:p w14:paraId="0AFA8551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91E89" w14:textId="05E0D7D0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54AC1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не относится к вкладу К.И. Щепина в фармацевтическую подготовку отечественных лекарей?</w:t>
            </w:r>
          </w:p>
        </w:tc>
      </w:tr>
      <w:tr w:rsidR="00F62E30" w:rsidRPr="00C63E44" w14:paraId="59CA22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FB951C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2AA2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6F5A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 xml:space="preserve">создал отечественную фармакопею </w:t>
            </w:r>
          </w:p>
        </w:tc>
      </w:tr>
      <w:tr w:rsidR="00F62E30" w:rsidRPr="002D0C00" w14:paraId="3EB2F700" w14:textId="77777777" w:rsidTr="007A2224">
        <w:trPr>
          <w:jc w:val="center"/>
        </w:trPr>
        <w:tc>
          <w:tcPr>
            <w:tcW w:w="659" w:type="dxa"/>
            <w:vAlign w:val="center"/>
          </w:tcPr>
          <w:p w14:paraId="3AA0B34B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0B0E6D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53EB2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добился узаконения практики лекарских учеников в аптеке</w:t>
            </w:r>
          </w:p>
        </w:tc>
      </w:tr>
      <w:tr w:rsidR="00F62E30" w:rsidRPr="00C63E44" w14:paraId="54DDB7EE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A87A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2E48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65814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ввел преподавание рецептуры</w:t>
            </w:r>
          </w:p>
        </w:tc>
      </w:tr>
      <w:tr w:rsidR="00F62E30" w:rsidRPr="002D0C00" w14:paraId="2E5336C2" w14:textId="77777777" w:rsidTr="007A2224">
        <w:trPr>
          <w:jc w:val="center"/>
        </w:trPr>
        <w:tc>
          <w:tcPr>
            <w:tcW w:w="659" w:type="dxa"/>
            <w:vAlign w:val="center"/>
          </w:tcPr>
          <w:p w14:paraId="58E5F5E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8AED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72500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заказал книги по фармацевтике из-за границы</w:t>
            </w:r>
          </w:p>
        </w:tc>
      </w:tr>
      <w:tr w:rsidR="00F62E30" w:rsidRPr="002D0C00" w14:paraId="736F7255" w14:textId="77777777" w:rsidTr="007A2224">
        <w:trPr>
          <w:jc w:val="center"/>
        </w:trPr>
        <w:tc>
          <w:tcPr>
            <w:tcW w:w="659" w:type="dxa"/>
            <w:vAlign w:val="center"/>
          </w:tcPr>
          <w:p w14:paraId="49688E7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D2FFC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6B376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</w:p>
        </w:tc>
      </w:tr>
      <w:tr w:rsidR="00F62E30" w:rsidRPr="002D0C00" w14:paraId="409D7F9A" w14:textId="77777777" w:rsidTr="007A2224">
        <w:trPr>
          <w:jc w:val="center"/>
        </w:trPr>
        <w:tc>
          <w:tcPr>
            <w:tcW w:w="659" w:type="dxa"/>
            <w:vAlign w:val="center"/>
          </w:tcPr>
          <w:p w14:paraId="15821720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DDDFF" w14:textId="2F668C0B" w:rsidR="00F62E30" w:rsidRPr="00C63E44" w:rsidRDefault="00AA2306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A6265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Что впервые ввел К.И. Щепин в чтение лекций?</w:t>
            </w:r>
          </w:p>
        </w:tc>
      </w:tr>
      <w:tr w:rsidR="00F62E30" w:rsidRPr="00C63E44" w14:paraId="314E5CB0" w14:textId="77777777" w:rsidTr="007A2224">
        <w:trPr>
          <w:jc w:val="center"/>
        </w:trPr>
        <w:tc>
          <w:tcPr>
            <w:tcW w:w="659" w:type="dxa"/>
            <w:vAlign w:val="center"/>
          </w:tcPr>
          <w:p w14:paraId="753518A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F931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B8E49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русские термины</w:t>
            </w:r>
          </w:p>
        </w:tc>
      </w:tr>
      <w:tr w:rsidR="00F62E30" w:rsidRPr="00C63E44" w14:paraId="7ECCC4CC" w14:textId="77777777" w:rsidTr="007A2224">
        <w:trPr>
          <w:jc w:val="center"/>
        </w:trPr>
        <w:tc>
          <w:tcPr>
            <w:tcW w:w="659" w:type="dxa"/>
            <w:vAlign w:val="center"/>
          </w:tcPr>
          <w:p w14:paraId="2646A16F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DC76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5A377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  <w:lang w:val="ru-RU"/>
              </w:rPr>
              <w:t>новые анатомические определения</w:t>
            </w:r>
          </w:p>
        </w:tc>
      </w:tr>
      <w:tr w:rsidR="00F62E30" w:rsidRPr="00C63E44" w14:paraId="6F04AD56" w14:textId="77777777" w:rsidTr="007A2224">
        <w:trPr>
          <w:jc w:val="center"/>
        </w:trPr>
        <w:tc>
          <w:tcPr>
            <w:tcW w:w="659" w:type="dxa"/>
            <w:vAlign w:val="center"/>
          </w:tcPr>
          <w:p w14:paraId="10A6CBA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ED3B3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C6FAB" w14:textId="77777777" w:rsidR="00F62E30" w:rsidRPr="00C63E44" w:rsidRDefault="00F62E30" w:rsidP="007A2224">
            <w:pPr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чтение лекций на латыни</w:t>
            </w:r>
          </w:p>
        </w:tc>
      </w:tr>
      <w:tr w:rsidR="00F62E30" w:rsidRPr="00C63E44" w14:paraId="6E5397F7" w14:textId="77777777" w:rsidTr="007A2224">
        <w:trPr>
          <w:jc w:val="center"/>
        </w:trPr>
        <w:tc>
          <w:tcPr>
            <w:tcW w:w="659" w:type="dxa"/>
            <w:vAlign w:val="center"/>
          </w:tcPr>
          <w:p w14:paraId="217AC19E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28A29" w14:textId="77777777" w:rsidR="00F62E30" w:rsidRPr="00C63E44" w:rsidRDefault="00F62E30" w:rsidP="007A2224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5B36D6" w14:textId="77777777" w:rsidR="00F62E30" w:rsidRPr="00C63E44" w:rsidRDefault="00F62E30" w:rsidP="007A2224">
            <w:pPr>
              <w:rPr>
                <w:szCs w:val="24"/>
              </w:rPr>
            </w:pPr>
            <w:r w:rsidRPr="00C63E44">
              <w:rPr>
                <w:szCs w:val="24"/>
              </w:rPr>
              <w:t>изменил время лекции</w:t>
            </w:r>
          </w:p>
        </w:tc>
      </w:tr>
      <w:tr w:rsidR="00D00B87" w:rsidRPr="00C63E44" w14:paraId="190176C2" w14:textId="77777777" w:rsidTr="007A2224">
        <w:trPr>
          <w:jc w:val="center"/>
        </w:trPr>
        <w:tc>
          <w:tcPr>
            <w:tcW w:w="659" w:type="dxa"/>
            <w:vAlign w:val="center"/>
          </w:tcPr>
          <w:p w14:paraId="6C81F445" w14:textId="77777777" w:rsidR="00D00B87" w:rsidRPr="00C63E44" w:rsidRDefault="00D00B87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4FCD7" w14:textId="77777777" w:rsidR="00D00B87" w:rsidRPr="00C63E44" w:rsidRDefault="00D00B87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4B506" w14:textId="77777777" w:rsidR="00D00B87" w:rsidRPr="00C63E44" w:rsidRDefault="00D00B87" w:rsidP="007A2224">
            <w:pPr>
              <w:rPr>
                <w:szCs w:val="24"/>
              </w:rPr>
            </w:pPr>
          </w:p>
        </w:tc>
      </w:tr>
      <w:tr w:rsidR="00D00B87" w:rsidRPr="002D0C00" w14:paraId="24D2B7E4" w14:textId="77777777" w:rsidTr="007A2224">
        <w:trPr>
          <w:jc w:val="center"/>
        </w:trPr>
        <w:tc>
          <w:tcPr>
            <w:tcW w:w="659" w:type="dxa"/>
            <w:vAlign w:val="center"/>
          </w:tcPr>
          <w:p w14:paraId="681422CD" w14:textId="54C30E27" w:rsidR="00D00B87" w:rsidRPr="00D978CC" w:rsidRDefault="00D00B87" w:rsidP="00D00B87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80795" w14:textId="328063EA" w:rsidR="00D00B87" w:rsidRPr="00D978CC" w:rsidRDefault="001404B5" w:rsidP="00D00B8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7DBA8" w14:textId="0992A231" w:rsidR="00D00B87" w:rsidRPr="00D00B87" w:rsidRDefault="00D00B87" w:rsidP="00D00B87">
            <w:pPr>
              <w:rPr>
                <w:szCs w:val="24"/>
                <w:lang w:val="ru-RU"/>
              </w:rPr>
            </w:pPr>
            <w:r w:rsidRPr="00D00B87">
              <w:rPr>
                <w:rStyle w:val="fontstyle01"/>
                <w:lang w:val="ru-RU"/>
              </w:rPr>
              <w:t xml:space="preserve">В </w:t>
            </w:r>
            <w:r>
              <w:rPr>
                <w:rStyle w:val="fontstyle01"/>
                <w:lang w:val="ru-RU"/>
              </w:rPr>
              <w:t xml:space="preserve">каком городе России в 1719 г. </w:t>
            </w:r>
            <w:r w:rsidRPr="00D00B87">
              <w:rPr>
                <w:rStyle w:val="fontstyle01"/>
                <w:lang w:val="ru-RU"/>
              </w:rPr>
              <w:t>был открыт Аптекарский сад.</w:t>
            </w:r>
          </w:p>
        </w:tc>
      </w:tr>
      <w:tr w:rsidR="00D00B87" w:rsidRPr="00D00B87" w14:paraId="743880B0" w14:textId="77777777" w:rsidTr="007A2224">
        <w:trPr>
          <w:jc w:val="center"/>
        </w:trPr>
        <w:tc>
          <w:tcPr>
            <w:tcW w:w="659" w:type="dxa"/>
            <w:vAlign w:val="center"/>
          </w:tcPr>
          <w:p w14:paraId="28285DBB" w14:textId="5A02CC0D" w:rsidR="00D00B87" w:rsidRPr="00D978CC" w:rsidRDefault="00D00B87" w:rsidP="00D00B87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0A04F" w14:textId="4633CC40" w:rsidR="00D00B87" w:rsidRPr="00D978CC" w:rsidRDefault="00D00B87" w:rsidP="00D00B87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2B437" w14:textId="5CE45E1E" w:rsidR="00D00B87" w:rsidRPr="00D00B87" w:rsidRDefault="00D00B87" w:rsidP="00D00B87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Санкт-</w:t>
            </w:r>
            <w:r w:rsidRPr="00D00B87">
              <w:rPr>
                <w:rStyle w:val="fontstyle01"/>
                <w:lang w:val="ru-RU"/>
              </w:rPr>
              <w:t>Петербург</w:t>
            </w:r>
          </w:p>
        </w:tc>
      </w:tr>
      <w:tr w:rsidR="00D00B87" w:rsidRPr="00D00B87" w14:paraId="2172984E" w14:textId="77777777" w:rsidTr="007A2224">
        <w:trPr>
          <w:jc w:val="center"/>
        </w:trPr>
        <w:tc>
          <w:tcPr>
            <w:tcW w:w="659" w:type="dxa"/>
            <w:vAlign w:val="center"/>
          </w:tcPr>
          <w:p w14:paraId="6C9FFC04" w14:textId="385AFF6A" w:rsidR="00D00B87" w:rsidRPr="00D978CC" w:rsidRDefault="00D00B87" w:rsidP="00D00B87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41B9D" w14:textId="4C2F8466" w:rsidR="00D00B87" w:rsidRPr="00D978CC" w:rsidRDefault="00D00B87" w:rsidP="00D00B87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4411B" w14:textId="7F59C1BF" w:rsidR="00D00B87" w:rsidRPr="00D00B87" w:rsidRDefault="00D00B87" w:rsidP="00D00B87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Москва</w:t>
            </w:r>
          </w:p>
        </w:tc>
      </w:tr>
      <w:tr w:rsidR="00D00B87" w:rsidRPr="00D00B87" w14:paraId="145855CE" w14:textId="77777777" w:rsidTr="007A2224">
        <w:trPr>
          <w:jc w:val="center"/>
        </w:trPr>
        <w:tc>
          <w:tcPr>
            <w:tcW w:w="659" w:type="dxa"/>
            <w:vAlign w:val="center"/>
          </w:tcPr>
          <w:p w14:paraId="34B4E3DD" w14:textId="1605668B" w:rsidR="00D00B87" w:rsidRPr="00D978CC" w:rsidRDefault="00D00B87" w:rsidP="00D00B87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658A6" w14:textId="55F70C07" w:rsidR="00D00B87" w:rsidRPr="00D978CC" w:rsidRDefault="00D00B87" w:rsidP="00D00B87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39719" w14:textId="0BCD8680" w:rsidR="00D00B87" w:rsidRPr="00D00B87" w:rsidRDefault="00D00B87" w:rsidP="00D00B87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Киев</w:t>
            </w:r>
          </w:p>
        </w:tc>
      </w:tr>
      <w:tr w:rsidR="00D00B87" w:rsidRPr="00D00B87" w14:paraId="3459F8AE" w14:textId="77777777" w:rsidTr="007A2224">
        <w:trPr>
          <w:jc w:val="center"/>
        </w:trPr>
        <w:tc>
          <w:tcPr>
            <w:tcW w:w="659" w:type="dxa"/>
            <w:vAlign w:val="center"/>
          </w:tcPr>
          <w:p w14:paraId="7E1CB408" w14:textId="683B9E96" w:rsidR="00D00B87" w:rsidRPr="00D978CC" w:rsidRDefault="00D00B87" w:rsidP="00D00B87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3861A" w14:textId="0195539F" w:rsidR="00D00B87" w:rsidRPr="00D978CC" w:rsidRDefault="00D00B87" w:rsidP="00D00B87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C5C34" w14:textId="54B01A4C" w:rsidR="00D00B87" w:rsidRPr="00D00B87" w:rsidRDefault="00D00B87" w:rsidP="00D00B87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Оренбург</w:t>
            </w:r>
          </w:p>
        </w:tc>
      </w:tr>
      <w:tr w:rsidR="002E6990" w:rsidRPr="00D00B87" w14:paraId="6BDC5D58" w14:textId="77777777" w:rsidTr="007A2224">
        <w:trPr>
          <w:jc w:val="center"/>
        </w:trPr>
        <w:tc>
          <w:tcPr>
            <w:tcW w:w="659" w:type="dxa"/>
            <w:vAlign w:val="center"/>
          </w:tcPr>
          <w:p w14:paraId="610790C0" w14:textId="77777777" w:rsidR="002E6990" w:rsidRPr="00C63E44" w:rsidRDefault="002E6990" w:rsidP="00D00B8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90B29" w14:textId="77777777" w:rsidR="002E6990" w:rsidRPr="00C63E44" w:rsidRDefault="002E6990" w:rsidP="00D00B8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E15EF" w14:textId="77777777" w:rsidR="002E6990" w:rsidRDefault="002E6990" w:rsidP="00D00B87">
            <w:pPr>
              <w:rPr>
                <w:rStyle w:val="fontstyle01"/>
                <w:lang w:val="ru-RU"/>
              </w:rPr>
            </w:pPr>
          </w:p>
        </w:tc>
      </w:tr>
      <w:tr w:rsidR="002E6990" w:rsidRPr="002D0C00" w14:paraId="22556D6F" w14:textId="77777777" w:rsidTr="007A2224">
        <w:trPr>
          <w:jc w:val="center"/>
        </w:trPr>
        <w:tc>
          <w:tcPr>
            <w:tcW w:w="659" w:type="dxa"/>
            <w:vAlign w:val="center"/>
          </w:tcPr>
          <w:p w14:paraId="47C926EB" w14:textId="3661AACE" w:rsidR="002E6990" w:rsidRPr="00D978CC" w:rsidRDefault="002E6990" w:rsidP="002E6990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6E129" w14:textId="786FC878" w:rsidR="002E6990" w:rsidRPr="00D978CC" w:rsidRDefault="001404B5" w:rsidP="002E699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8A8ED" w14:textId="32B17D3F" w:rsidR="002E6990" w:rsidRPr="00D00B87" w:rsidRDefault="002E6990" w:rsidP="002E6990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Какой российский талантливый медик</w:t>
            </w:r>
            <w:r w:rsidRPr="002E6990">
              <w:rPr>
                <w:rStyle w:val="fontstyle01"/>
                <w:lang w:val="ru-RU"/>
              </w:rPr>
              <w:t xml:space="preserve"> </w:t>
            </w:r>
            <w:r>
              <w:rPr>
                <w:rStyle w:val="fontstyle01"/>
                <w:lang w:val="ru-RU"/>
              </w:rPr>
              <w:t xml:space="preserve">18 века </w:t>
            </w:r>
            <w:r w:rsidRPr="002E6990">
              <w:rPr>
                <w:rStyle w:val="fontstyle01"/>
                <w:lang w:val="ru-RU"/>
              </w:rPr>
              <w:t>много энергии отдал изучению</w:t>
            </w:r>
            <w:r>
              <w:rPr>
                <w:color w:val="000000"/>
                <w:lang w:val="ru-RU"/>
              </w:rPr>
              <w:t xml:space="preserve"> </w:t>
            </w:r>
            <w:r w:rsidRPr="002E6990">
              <w:rPr>
                <w:rStyle w:val="fontstyle01"/>
                <w:lang w:val="ru-RU"/>
              </w:rPr>
              <w:t>отечественных лекарственных растений</w:t>
            </w:r>
          </w:p>
        </w:tc>
      </w:tr>
      <w:tr w:rsidR="002E6990" w:rsidRPr="00D00B87" w14:paraId="07243486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C7087" w14:textId="5BE27B33" w:rsidR="002E6990" w:rsidRPr="00D978CC" w:rsidRDefault="002E6990" w:rsidP="002E6990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5E58D" w14:textId="35DFD292" w:rsidR="002E6990" w:rsidRPr="00D978CC" w:rsidRDefault="002E6990" w:rsidP="002E6990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42B76" w14:textId="0BC5D319" w:rsidR="002E6990" w:rsidRPr="002E6990" w:rsidRDefault="002E6990" w:rsidP="002E6990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К. И. Щепин</w:t>
            </w:r>
          </w:p>
        </w:tc>
      </w:tr>
      <w:tr w:rsidR="002E6990" w:rsidRPr="00D00B87" w14:paraId="7ADD0681" w14:textId="77777777" w:rsidTr="007A2224">
        <w:trPr>
          <w:jc w:val="center"/>
        </w:trPr>
        <w:tc>
          <w:tcPr>
            <w:tcW w:w="659" w:type="dxa"/>
            <w:vAlign w:val="center"/>
          </w:tcPr>
          <w:p w14:paraId="3DFB090C" w14:textId="1A9D2F9E" w:rsidR="002E6990" w:rsidRPr="00D978CC" w:rsidRDefault="002E6990" w:rsidP="002E6990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6E341" w14:textId="669DF764" w:rsidR="002E6990" w:rsidRPr="00D978CC" w:rsidRDefault="002E6990" w:rsidP="002E6990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922E8" w14:textId="13E5667B" w:rsidR="002E6990" w:rsidRPr="002E6990" w:rsidRDefault="002E6990" w:rsidP="002E6990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М.В. Ломоносов</w:t>
            </w:r>
          </w:p>
        </w:tc>
      </w:tr>
      <w:tr w:rsidR="002E6990" w:rsidRPr="00D00B87" w14:paraId="01B05000" w14:textId="77777777" w:rsidTr="007A2224">
        <w:trPr>
          <w:jc w:val="center"/>
        </w:trPr>
        <w:tc>
          <w:tcPr>
            <w:tcW w:w="659" w:type="dxa"/>
            <w:vAlign w:val="center"/>
          </w:tcPr>
          <w:p w14:paraId="271DB3A3" w14:textId="1B387CF1" w:rsidR="002E6990" w:rsidRPr="00D978CC" w:rsidRDefault="002E6990" w:rsidP="002E6990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13C26" w14:textId="552894B0" w:rsidR="002E6990" w:rsidRPr="00D978CC" w:rsidRDefault="002E6990" w:rsidP="002E6990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D3FAB" w14:textId="461E0C7C" w:rsidR="002E6990" w:rsidRPr="002E6990" w:rsidRDefault="002E6990" w:rsidP="002E6990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В.Н. Татищев</w:t>
            </w:r>
          </w:p>
        </w:tc>
      </w:tr>
      <w:tr w:rsidR="002E6990" w:rsidRPr="00D00B87" w14:paraId="42D31E9B" w14:textId="77777777" w:rsidTr="007A2224">
        <w:trPr>
          <w:jc w:val="center"/>
        </w:trPr>
        <w:tc>
          <w:tcPr>
            <w:tcW w:w="659" w:type="dxa"/>
            <w:vAlign w:val="center"/>
          </w:tcPr>
          <w:p w14:paraId="29381B00" w14:textId="611DFA66" w:rsidR="002E6990" w:rsidRPr="00D978CC" w:rsidRDefault="002E6990" w:rsidP="002E6990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0895E" w14:textId="10DD0A38" w:rsidR="002E6990" w:rsidRPr="00D978CC" w:rsidRDefault="002E6990" w:rsidP="002E6990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2C818" w14:textId="36914938" w:rsidR="002E6990" w:rsidRPr="002E6990" w:rsidRDefault="002E6990" w:rsidP="002E6990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С.С. Андреевский</w:t>
            </w:r>
          </w:p>
        </w:tc>
      </w:tr>
      <w:tr w:rsidR="001404B5" w:rsidRPr="00D00B87" w14:paraId="7EB6573A" w14:textId="77777777" w:rsidTr="007A2224">
        <w:trPr>
          <w:jc w:val="center"/>
        </w:trPr>
        <w:tc>
          <w:tcPr>
            <w:tcW w:w="659" w:type="dxa"/>
            <w:vAlign w:val="center"/>
          </w:tcPr>
          <w:p w14:paraId="6E4D27EE" w14:textId="77777777" w:rsidR="001404B5" w:rsidRPr="00C63E44" w:rsidRDefault="001404B5" w:rsidP="002E69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1C28F" w14:textId="77777777" w:rsidR="001404B5" w:rsidRPr="00C63E44" w:rsidRDefault="001404B5" w:rsidP="002E69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1AD68" w14:textId="77777777" w:rsidR="001404B5" w:rsidRDefault="001404B5" w:rsidP="002E6990">
            <w:pPr>
              <w:rPr>
                <w:rStyle w:val="fontstyle01"/>
                <w:lang w:val="ru-RU"/>
              </w:rPr>
            </w:pPr>
          </w:p>
        </w:tc>
      </w:tr>
      <w:tr w:rsidR="001404B5" w:rsidRPr="002D0C00" w14:paraId="7E41F5FB" w14:textId="77777777" w:rsidTr="007A2224">
        <w:trPr>
          <w:jc w:val="center"/>
        </w:trPr>
        <w:tc>
          <w:tcPr>
            <w:tcW w:w="659" w:type="dxa"/>
            <w:vAlign w:val="center"/>
          </w:tcPr>
          <w:p w14:paraId="05A9F460" w14:textId="0F734E8D" w:rsidR="001404B5" w:rsidRPr="00D978CC" w:rsidRDefault="001404B5" w:rsidP="001404B5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10AC56" w14:textId="33BE0374" w:rsidR="001404B5" w:rsidRPr="00D978CC" w:rsidRDefault="001404B5" w:rsidP="001404B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467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0588C" w14:textId="45D43509" w:rsidR="001404B5" w:rsidRPr="001404B5" w:rsidRDefault="001404B5" w:rsidP="001404B5">
            <w:pPr>
              <w:rPr>
                <w:rStyle w:val="fontstyle01"/>
                <w:lang w:val="ru-RU"/>
              </w:rPr>
            </w:pPr>
            <w:r w:rsidRPr="001404B5">
              <w:rPr>
                <w:rStyle w:val="fontstyle01"/>
                <w:lang w:val="ru-RU"/>
              </w:rPr>
              <w:t xml:space="preserve">При </w:t>
            </w:r>
            <w:r>
              <w:rPr>
                <w:rStyle w:val="fontstyle01"/>
                <w:lang w:val="ru-RU"/>
              </w:rPr>
              <w:t xml:space="preserve">каком российском императоре </w:t>
            </w:r>
            <w:r w:rsidRPr="001404B5">
              <w:rPr>
                <w:rStyle w:val="fontstyle01"/>
                <w:lang w:val="ru-RU"/>
              </w:rPr>
              <w:t>в России были изданы первые рукописные фармакопеи.</w:t>
            </w:r>
          </w:p>
        </w:tc>
      </w:tr>
      <w:tr w:rsidR="001404B5" w:rsidRPr="00D00B87" w14:paraId="22BBF8FA" w14:textId="77777777" w:rsidTr="007A2224">
        <w:trPr>
          <w:jc w:val="center"/>
        </w:trPr>
        <w:tc>
          <w:tcPr>
            <w:tcW w:w="659" w:type="dxa"/>
            <w:vAlign w:val="center"/>
          </w:tcPr>
          <w:p w14:paraId="61F7D1F4" w14:textId="559935C9" w:rsidR="001404B5" w:rsidRPr="00D978CC" w:rsidRDefault="001404B5" w:rsidP="001404B5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E5946" w14:textId="397A3043" w:rsidR="001404B5" w:rsidRPr="00D978CC" w:rsidRDefault="001404B5" w:rsidP="001404B5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3D841" w14:textId="16E2ECD1" w:rsidR="001404B5" w:rsidRPr="001404B5" w:rsidRDefault="001404B5" w:rsidP="001404B5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Петр</w:t>
            </w:r>
            <w:r w:rsidRPr="001404B5">
              <w:rPr>
                <w:rStyle w:val="fontstyle01"/>
                <w:lang w:val="ru-RU"/>
              </w:rPr>
              <w:t xml:space="preserve"> 1</w:t>
            </w:r>
          </w:p>
        </w:tc>
      </w:tr>
      <w:tr w:rsidR="001404B5" w:rsidRPr="00D00B87" w14:paraId="13C398FE" w14:textId="77777777" w:rsidTr="007A2224">
        <w:trPr>
          <w:jc w:val="center"/>
        </w:trPr>
        <w:tc>
          <w:tcPr>
            <w:tcW w:w="659" w:type="dxa"/>
            <w:vAlign w:val="center"/>
          </w:tcPr>
          <w:p w14:paraId="6A1835B3" w14:textId="71B1538E" w:rsidR="001404B5" w:rsidRPr="00D978CC" w:rsidRDefault="001404B5" w:rsidP="001404B5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D10B77" w14:textId="1F9A5A7A" w:rsidR="001404B5" w:rsidRPr="00D978CC" w:rsidRDefault="001404B5" w:rsidP="001404B5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19C3D" w14:textId="13D6C616" w:rsidR="001404B5" w:rsidRPr="001404B5" w:rsidRDefault="001404B5" w:rsidP="001404B5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Павел 1</w:t>
            </w:r>
          </w:p>
        </w:tc>
      </w:tr>
      <w:tr w:rsidR="001404B5" w:rsidRPr="00D00B87" w14:paraId="4B8CC9DC" w14:textId="77777777" w:rsidTr="007A2224">
        <w:trPr>
          <w:jc w:val="center"/>
        </w:trPr>
        <w:tc>
          <w:tcPr>
            <w:tcW w:w="659" w:type="dxa"/>
            <w:vAlign w:val="center"/>
          </w:tcPr>
          <w:p w14:paraId="5BD91FEF" w14:textId="3ADF723C" w:rsidR="001404B5" w:rsidRPr="00D978CC" w:rsidRDefault="001404B5" w:rsidP="001404B5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B033E" w14:textId="7F8DAF84" w:rsidR="001404B5" w:rsidRPr="00D978CC" w:rsidRDefault="001404B5" w:rsidP="001404B5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83F2F" w14:textId="4CD9542B" w:rsidR="001404B5" w:rsidRPr="001404B5" w:rsidRDefault="001404B5" w:rsidP="001404B5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Александр 1</w:t>
            </w:r>
          </w:p>
        </w:tc>
      </w:tr>
      <w:tr w:rsidR="001404B5" w:rsidRPr="00D00B87" w14:paraId="13663C70" w14:textId="77777777" w:rsidTr="007A2224">
        <w:trPr>
          <w:jc w:val="center"/>
        </w:trPr>
        <w:tc>
          <w:tcPr>
            <w:tcW w:w="659" w:type="dxa"/>
            <w:vAlign w:val="center"/>
          </w:tcPr>
          <w:p w14:paraId="014B6A35" w14:textId="292E472F" w:rsidR="001404B5" w:rsidRPr="00D978CC" w:rsidRDefault="001404B5" w:rsidP="001404B5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61618" w14:textId="799359CE" w:rsidR="001404B5" w:rsidRPr="00D978CC" w:rsidRDefault="001404B5" w:rsidP="001404B5">
            <w:pPr>
              <w:jc w:val="center"/>
              <w:rPr>
                <w:szCs w:val="24"/>
                <w:lang w:val="ru-RU"/>
              </w:rPr>
            </w:pPr>
            <w:r w:rsidRPr="00C63E44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A8251" w14:textId="47FFFB80" w:rsidR="001404B5" w:rsidRPr="001404B5" w:rsidRDefault="001404B5" w:rsidP="001404B5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Николай 1</w:t>
            </w:r>
          </w:p>
        </w:tc>
      </w:tr>
      <w:tr w:rsidR="003B359B" w:rsidRPr="002D0C00" w14:paraId="3F2B546E" w14:textId="77777777" w:rsidTr="007A2224">
        <w:trPr>
          <w:jc w:val="center"/>
        </w:trPr>
        <w:tc>
          <w:tcPr>
            <w:tcW w:w="659" w:type="dxa"/>
            <w:vAlign w:val="center"/>
          </w:tcPr>
          <w:p w14:paraId="42E562F8" w14:textId="76164305" w:rsidR="003B359B" w:rsidRPr="00D978CC" w:rsidRDefault="001404B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="003B359B"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12A652" w14:textId="6D1439D0" w:rsidR="003B359B" w:rsidRPr="00D978CC" w:rsidRDefault="001404B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468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39D02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11"/>
                <w:szCs w:val="24"/>
                <w:lang w:val="ru-RU"/>
              </w:rPr>
              <w:t xml:space="preserve">Что впервые в здравоохранении России предложил </w:t>
            </w:r>
            <w:r w:rsidRPr="00D978CC">
              <w:rPr>
                <w:spacing w:val="-5"/>
                <w:szCs w:val="24"/>
                <w:lang w:val="ru-RU"/>
              </w:rPr>
              <w:t>П.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 w:rsidRPr="00D978CC">
              <w:rPr>
                <w:spacing w:val="-5"/>
                <w:szCs w:val="24"/>
                <w:lang w:val="ru-RU"/>
              </w:rPr>
              <w:t>Пестель</w:t>
            </w:r>
            <w:r w:rsidRPr="00D978CC">
              <w:rPr>
                <w:szCs w:val="24"/>
                <w:lang w:val="ru-RU"/>
              </w:rPr>
              <w:t xml:space="preserve">? </w:t>
            </w:r>
          </w:p>
        </w:tc>
      </w:tr>
      <w:tr w:rsidR="003B359B" w:rsidRPr="002D0C00" w14:paraId="227A447F" w14:textId="77777777" w:rsidTr="007A2224">
        <w:trPr>
          <w:jc w:val="center"/>
        </w:trPr>
        <w:tc>
          <w:tcPr>
            <w:tcW w:w="659" w:type="dxa"/>
            <w:vAlign w:val="center"/>
          </w:tcPr>
          <w:p w14:paraId="7C52DFB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5D74E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B9545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</w:t>
            </w:r>
            <w:r w:rsidRPr="00D978CC">
              <w:rPr>
                <w:spacing w:val="1"/>
                <w:szCs w:val="24"/>
                <w:lang w:val="ru-RU"/>
              </w:rPr>
              <w:t xml:space="preserve">ринцип организации бесплатной медицинской </w:t>
            </w:r>
            <w:r w:rsidRPr="00D978CC">
              <w:rPr>
                <w:szCs w:val="24"/>
                <w:lang w:val="ru-RU"/>
              </w:rPr>
              <w:t>помощи в сельской местности</w:t>
            </w:r>
          </w:p>
        </w:tc>
      </w:tr>
      <w:tr w:rsidR="003B359B" w:rsidRPr="002D0C00" w14:paraId="4BAEEE0E" w14:textId="77777777" w:rsidTr="007A2224">
        <w:trPr>
          <w:jc w:val="center"/>
        </w:trPr>
        <w:tc>
          <w:tcPr>
            <w:tcW w:w="659" w:type="dxa"/>
            <w:vAlign w:val="center"/>
          </w:tcPr>
          <w:p w14:paraId="47A27A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33199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A00D7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методику расчета статистических показателей здоровья населения</w:t>
            </w:r>
          </w:p>
        </w:tc>
      </w:tr>
      <w:tr w:rsidR="003B359B" w:rsidRPr="00D978CC" w14:paraId="5AC759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0EF608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572C4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499434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научные основы организации здравоохранения</w:t>
            </w:r>
          </w:p>
        </w:tc>
      </w:tr>
      <w:tr w:rsidR="003B359B" w:rsidRPr="002D0C00" w14:paraId="33994476" w14:textId="77777777" w:rsidTr="007A2224">
        <w:trPr>
          <w:jc w:val="center"/>
        </w:trPr>
        <w:tc>
          <w:tcPr>
            <w:tcW w:w="659" w:type="dxa"/>
            <w:vAlign w:val="center"/>
          </w:tcPr>
          <w:p w14:paraId="2CC219D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6DEE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1C617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 создание централизованного органа управления здравоохранения</w:t>
            </w:r>
          </w:p>
        </w:tc>
      </w:tr>
      <w:tr w:rsidR="003B359B" w:rsidRPr="002D0C00" w14:paraId="022A3113" w14:textId="77777777" w:rsidTr="007A2224">
        <w:trPr>
          <w:jc w:val="center"/>
        </w:trPr>
        <w:tc>
          <w:tcPr>
            <w:tcW w:w="659" w:type="dxa"/>
            <w:vAlign w:val="center"/>
          </w:tcPr>
          <w:p w14:paraId="19E4301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6D32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F5A5C" w14:textId="77777777" w:rsidR="003B359B" w:rsidRPr="00D978CC" w:rsidRDefault="003B359B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3B359B" w:rsidRPr="002D0C00" w14:paraId="010E0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27A95B7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72C4B" w14:textId="692EA0B0" w:rsidR="003B359B" w:rsidRPr="00D978CC" w:rsidRDefault="001404B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B02FA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9"/>
                <w:szCs w:val="24"/>
                <w:lang w:val="ru-RU"/>
              </w:rPr>
              <w:t xml:space="preserve">Какое количество населения должно было быть на врачебном участке, которые </w:t>
            </w:r>
            <w:r w:rsidRPr="00D978CC">
              <w:rPr>
                <w:spacing w:val="-5"/>
                <w:szCs w:val="24"/>
                <w:lang w:val="ru-RU"/>
              </w:rPr>
              <w:t>П.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 w:rsidRPr="00D978CC">
              <w:rPr>
                <w:spacing w:val="-5"/>
                <w:szCs w:val="24"/>
                <w:lang w:val="ru-RU"/>
              </w:rPr>
              <w:t xml:space="preserve">Пестель хотел организовать в </w:t>
            </w:r>
            <w:r w:rsidRPr="00D978CC">
              <w:rPr>
                <w:spacing w:val="-6"/>
                <w:szCs w:val="24"/>
                <w:lang w:val="ru-RU"/>
              </w:rPr>
              <w:t>53 губерниях Российской империи?</w:t>
            </w:r>
          </w:p>
        </w:tc>
      </w:tr>
      <w:tr w:rsidR="003B359B" w:rsidRPr="00D978CC" w14:paraId="20FBD3A3" w14:textId="77777777" w:rsidTr="007A2224">
        <w:trPr>
          <w:jc w:val="center"/>
        </w:trPr>
        <w:tc>
          <w:tcPr>
            <w:tcW w:w="659" w:type="dxa"/>
            <w:vAlign w:val="center"/>
          </w:tcPr>
          <w:p w14:paraId="1134D8A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86F7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7E8D3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5000 человек</w:t>
            </w:r>
          </w:p>
        </w:tc>
      </w:tr>
      <w:tr w:rsidR="003B359B" w:rsidRPr="00D978CC" w14:paraId="563F2250" w14:textId="77777777" w:rsidTr="007A2224">
        <w:trPr>
          <w:jc w:val="center"/>
        </w:trPr>
        <w:tc>
          <w:tcPr>
            <w:tcW w:w="659" w:type="dxa"/>
            <w:vAlign w:val="center"/>
          </w:tcPr>
          <w:p w14:paraId="77F2E27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E5D4C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1AEE3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6000 человек</w:t>
            </w:r>
          </w:p>
        </w:tc>
      </w:tr>
      <w:tr w:rsidR="003B359B" w:rsidRPr="00D978CC" w14:paraId="49D536C9" w14:textId="77777777" w:rsidTr="007A2224">
        <w:trPr>
          <w:jc w:val="center"/>
        </w:trPr>
        <w:tc>
          <w:tcPr>
            <w:tcW w:w="659" w:type="dxa"/>
            <w:vAlign w:val="center"/>
          </w:tcPr>
          <w:p w14:paraId="4F144DF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002D6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AFAD2" w14:textId="77777777" w:rsidR="003B359B" w:rsidRPr="00D978CC" w:rsidRDefault="003B359B" w:rsidP="007A2224">
            <w:pPr>
              <w:contextualSpacing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7</w:t>
            </w:r>
            <w:r w:rsidRPr="00D978CC">
              <w:rPr>
                <w:spacing w:val="-6"/>
                <w:szCs w:val="24"/>
                <w:lang w:val="ru-RU"/>
              </w:rPr>
              <w:t>000 человек</w:t>
            </w:r>
          </w:p>
        </w:tc>
      </w:tr>
      <w:tr w:rsidR="003B359B" w:rsidRPr="00D978CC" w14:paraId="47F18F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3A3977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6469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DBABC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8000 человек</w:t>
            </w:r>
          </w:p>
        </w:tc>
      </w:tr>
      <w:tr w:rsidR="003B359B" w:rsidRPr="00D978CC" w14:paraId="7466D8D6" w14:textId="77777777" w:rsidTr="007A2224">
        <w:trPr>
          <w:jc w:val="center"/>
        </w:trPr>
        <w:tc>
          <w:tcPr>
            <w:tcW w:w="659" w:type="dxa"/>
            <w:vAlign w:val="center"/>
          </w:tcPr>
          <w:p w14:paraId="191BB743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245E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184F8" w14:textId="77777777" w:rsidR="003B359B" w:rsidRPr="00D978CC" w:rsidRDefault="003B359B" w:rsidP="007A2224">
            <w:pPr>
              <w:rPr>
                <w:szCs w:val="24"/>
              </w:rPr>
            </w:pPr>
          </w:p>
        </w:tc>
      </w:tr>
      <w:tr w:rsidR="003B359B" w:rsidRPr="00D978CC" w14:paraId="230F2994" w14:textId="77777777" w:rsidTr="007A2224">
        <w:trPr>
          <w:jc w:val="center"/>
        </w:trPr>
        <w:tc>
          <w:tcPr>
            <w:tcW w:w="659" w:type="dxa"/>
            <w:vAlign w:val="center"/>
          </w:tcPr>
          <w:p w14:paraId="2899732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401FA" w14:textId="32D60564" w:rsidR="003B359B" w:rsidRPr="00D978CC" w:rsidRDefault="001404B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CA6FE" w14:textId="77777777" w:rsidR="003B359B" w:rsidRPr="00D978CC" w:rsidRDefault="003B359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Какое лечебное учреждение являлось обязатель</w:t>
            </w:r>
            <w:r w:rsidRPr="00D978CC">
              <w:rPr>
                <w:spacing w:val="-6"/>
                <w:szCs w:val="24"/>
                <w:lang w:val="ru-RU"/>
              </w:rPr>
              <w:softHyphen/>
            </w:r>
            <w:r w:rsidRPr="00D978CC">
              <w:rPr>
                <w:spacing w:val="-5"/>
                <w:szCs w:val="24"/>
                <w:lang w:val="ru-RU"/>
              </w:rPr>
              <w:t xml:space="preserve">ным во врачебном участке </w:t>
            </w:r>
            <w:r w:rsidRPr="00D978CC">
              <w:rPr>
                <w:spacing w:val="-6"/>
                <w:szCs w:val="24"/>
                <w:lang w:val="ru-RU"/>
              </w:rPr>
              <w:t>по мнению П. Пестеля</w:t>
            </w:r>
            <w:r w:rsidRPr="00D978CC">
              <w:rPr>
                <w:spacing w:val="-5"/>
                <w:szCs w:val="24"/>
                <w:lang w:val="ru-RU"/>
              </w:rPr>
              <w:t>?</w:t>
            </w:r>
          </w:p>
        </w:tc>
      </w:tr>
      <w:tr w:rsidR="003B359B" w:rsidRPr="00D978CC" w14:paraId="239193F1" w14:textId="77777777" w:rsidTr="007A2224">
        <w:trPr>
          <w:jc w:val="center"/>
        </w:trPr>
        <w:tc>
          <w:tcPr>
            <w:tcW w:w="659" w:type="dxa"/>
            <w:vAlign w:val="center"/>
          </w:tcPr>
          <w:p w14:paraId="17BADB4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BC5D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234D5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-5"/>
                <w:szCs w:val="24"/>
                <w:lang w:val="ru-RU"/>
              </w:rPr>
              <w:t>больница с родиль</w:t>
            </w:r>
            <w:r w:rsidRPr="00D978CC">
              <w:rPr>
                <w:spacing w:val="-5"/>
                <w:szCs w:val="24"/>
                <w:lang w:val="ru-RU"/>
              </w:rPr>
              <w:softHyphen/>
            </w:r>
            <w:r w:rsidRPr="00D978CC">
              <w:rPr>
                <w:spacing w:val="-7"/>
                <w:szCs w:val="24"/>
                <w:lang w:val="ru-RU"/>
              </w:rPr>
              <w:t xml:space="preserve">ным отделением </w:t>
            </w:r>
          </w:p>
        </w:tc>
      </w:tr>
      <w:tr w:rsidR="003B359B" w:rsidRPr="00D978CC" w14:paraId="6DE6109F" w14:textId="77777777" w:rsidTr="007A2224">
        <w:trPr>
          <w:jc w:val="center"/>
        </w:trPr>
        <w:tc>
          <w:tcPr>
            <w:tcW w:w="659" w:type="dxa"/>
            <w:vAlign w:val="center"/>
          </w:tcPr>
          <w:p w14:paraId="22E53FB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B48E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8501C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5"/>
                <w:szCs w:val="24"/>
                <w:lang w:val="ru-RU"/>
              </w:rPr>
              <w:t>фельдшерско-амбулаторный пункт</w:t>
            </w:r>
          </w:p>
        </w:tc>
      </w:tr>
      <w:tr w:rsidR="003B359B" w:rsidRPr="00D978CC" w14:paraId="256355FE" w14:textId="77777777" w:rsidTr="007A2224">
        <w:trPr>
          <w:jc w:val="center"/>
        </w:trPr>
        <w:tc>
          <w:tcPr>
            <w:tcW w:w="659" w:type="dxa"/>
            <w:vAlign w:val="center"/>
          </w:tcPr>
          <w:p w14:paraId="2E18846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9CE2F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BD4095" w14:textId="77777777" w:rsidR="003B359B" w:rsidRPr="00D978CC" w:rsidRDefault="003B359B" w:rsidP="007A2224">
            <w:pPr>
              <w:contextualSpacing/>
              <w:rPr>
                <w:szCs w:val="24"/>
                <w:lang w:val="ru-RU"/>
              </w:rPr>
            </w:pPr>
            <w:r w:rsidRPr="00D978CC">
              <w:rPr>
                <w:spacing w:val="-7"/>
                <w:szCs w:val="24"/>
                <w:lang w:val="ru-RU"/>
              </w:rPr>
              <w:t>инфекционный лазарет</w:t>
            </w:r>
          </w:p>
        </w:tc>
      </w:tr>
      <w:tr w:rsidR="003B359B" w:rsidRPr="00D978CC" w14:paraId="59B587F5" w14:textId="77777777" w:rsidTr="007A2224">
        <w:trPr>
          <w:jc w:val="center"/>
        </w:trPr>
        <w:tc>
          <w:tcPr>
            <w:tcW w:w="659" w:type="dxa"/>
            <w:vAlign w:val="center"/>
          </w:tcPr>
          <w:p w14:paraId="6EE6BE2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199F9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BE0A2" w14:textId="77777777" w:rsidR="003B359B" w:rsidRPr="00D978CC" w:rsidRDefault="003B359B" w:rsidP="007A2224">
            <w:pPr>
              <w:contextualSpacing/>
              <w:rPr>
                <w:szCs w:val="24"/>
              </w:rPr>
            </w:pPr>
            <w:r w:rsidRPr="00D978CC">
              <w:rPr>
                <w:spacing w:val="-7"/>
                <w:szCs w:val="24"/>
                <w:lang w:val="ru-RU"/>
              </w:rPr>
              <w:t>уездная амбулатория</w:t>
            </w:r>
          </w:p>
        </w:tc>
      </w:tr>
      <w:tr w:rsidR="003B359B" w:rsidRPr="00D978CC" w14:paraId="6DDB30FE" w14:textId="77777777" w:rsidTr="007A2224">
        <w:trPr>
          <w:jc w:val="center"/>
        </w:trPr>
        <w:tc>
          <w:tcPr>
            <w:tcW w:w="659" w:type="dxa"/>
            <w:vAlign w:val="center"/>
          </w:tcPr>
          <w:p w14:paraId="242DAB6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6643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06AB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2A243B2F" w14:textId="77777777" w:rsidTr="007A2224">
        <w:trPr>
          <w:jc w:val="center"/>
        </w:trPr>
        <w:tc>
          <w:tcPr>
            <w:tcW w:w="659" w:type="dxa"/>
            <w:vAlign w:val="center"/>
          </w:tcPr>
          <w:p w14:paraId="0CF36EC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E4420" w14:textId="7265A7A1" w:rsidR="003B359B" w:rsidRPr="00D978CC" w:rsidRDefault="001404B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86C6B" w14:textId="77777777" w:rsidR="003B359B" w:rsidRPr="00D978CC" w:rsidRDefault="003B359B" w:rsidP="007A2224">
            <w:pPr>
              <w:jc w:val="both"/>
              <w:rPr>
                <w:b/>
                <w:szCs w:val="24"/>
                <w:lang w:val="ru-RU"/>
              </w:rPr>
            </w:pPr>
            <w:r w:rsidRPr="00D978CC">
              <w:rPr>
                <w:iCs/>
                <w:szCs w:val="24"/>
                <w:lang w:val="ru-RU"/>
              </w:rPr>
              <w:t xml:space="preserve">Какое инфекционное заболевание описал </w:t>
            </w:r>
            <w:r w:rsidRPr="00D978CC">
              <w:rPr>
                <w:szCs w:val="24"/>
                <w:lang w:val="ru-RU"/>
              </w:rPr>
              <w:t>ссыльный врач - декабрист Н.</w:t>
            </w:r>
            <w:r>
              <w:rPr>
                <w:szCs w:val="24"/>
                <w:lang w:val="ru-RU"/>
              </w:rPr>
              <w:t xml:space="preserve"> </w:t>
            </w:r>
            <w:r w:rsidRPr="00D978CC">
              <w:rPr>
                <w:szCs w:val="24"/>
                <w:lang w:val="ru-RU"/>
              </w:rPr>
              <w:t>Смирнов в 1829 году?</w:t>
            </w:r>
          </w:p>
        </w:tc>
      </w:tr>
      <w:tr w:rsidR="003B359B" w:rsidRPr="00D978CC" w14:paraId="28AC4B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AFF4CA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2C36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91235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3"/>
                <w:szCs w:val="24"/>
                <w:lang w:val="ru-RU"/>
              </w:rPr>
              <w:t>эпидемия холеры в Сибири</w:t>
            </w:r>
          </w:p>
        </w:tc>
      </w:tr>
      <w:tr w:rsidR="003B359B" w:rsidRPr="00D978CC" w14:paraId="49D99FEE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95BF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922B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58B30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3"/>
                <w:szCs w:val="24"/>
                <w:lang w:val="ru-RU"/>
              </w:rPr>
              <w:t>эпидемия чумы в Сибири</w:t>
            </w:r>
          </w:p>
        </w:tc>
      </w:tr>
      <w:tr w:rsidR="003B359B" w:rsidRPr="00D978CC" w14:paraId="0183E562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952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F140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FF196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3"/>
                <w:szCs w:val="24"/>
                <w:lang w:val="ru-RU"/>
              </w:rPr>
              <w:t>эпидемия оспы в Сибири</w:t>
            </w:r>
          </w:p>
        </w:tc>
      </w:tr>
      <w:tr w:rsidR="003B359B" w:rsidRPr="00D978CC" w14:paraId="216DB24F" w14:textId="77777777" w:rsidTr="007A2224">
        <w:trPr>
          <w:jc w:val="center"/>
        </w:trPr>
        <w:tc>
          <w:tcPr>
            <w:tcW w:w="659" w:type="dxa"/>
            <w:vAlign w:val="center"/>
          </w:tcPr>
          <w:p w14:paraId="3C03849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18FB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300AC" w14:textId="77777777" w:rsidR="003B359B" w:rsidRPr="00D978CC" w:rsidRDefault="003B359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78CC">
              <w:rPr>
                <w:spacing w:val="3"/>
                <w:szCs w:val="24"/>
                <w:lang w:val="ru-RU"/>
              </w:rPr>
              <w:t>эпидемия лепры в Сибири</w:t>
            </w:r>
          </w:p>
        </w:tc>
      </w:tr>
      <w:tr w:rsidR="003B359B" w:rsidRPr="00D978CC" w14:paraId="38FF8005" w14:textId="77777777" w:rsidTr="007A2224">
        <w:trPr>
          <w:jc w:val="center"/>
        </w:trPr>
        <w:tc>
          <w:tcPr>
            <w:tcW w:w="659" w:type="dxa"/>
            <w:vAlign w:val="center"/>
          </w:tcPr>
          <w:p w14:paraId="085E42C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4FAC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665E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1435101B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F0F6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E456B" w14:textId="71575940" w:rsidR="003B359B" w:rsidRPr="00D978CC" w:rsidRDefault="001404B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9A0EC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5"/>
                <w:szCs w:val="24"/>
                <w:lang w:val="ru-RU"/>
              </w:rPr>
              <w:t>В какой раздел входили в</w:t>
            </w:r>
            <w:r w:rsidRPr="00D978CC">
              <w:rPr>
                <w:spacing w:val="-4"/>
                <w:szCs w:val="24"/>
                <w:lang w:val="ru-RU"/>
              </w:rPr>
              <w:t xml:space="preserve">опросы </w:t>
            </w:r>
            <w:r w:rsidRPr="00D978CC">
              <w:rPr>
                <w:spacing w:val="-6"/>
                <w:szCs w:val="24"/>
                <w:lang w:val="ru-RU"/>
              </w:rPr>
              <w:t xml:space="preserve">здравоохранения и медицины программы </w:t>
            </w:r>
            <w:r w:rsidRPr="00D978CC">
              <w:rPr>
                <w:spacing w:val="-5"/>
                <w:szCs w:val="24"/>
                <w:lang w:val="ru-RU"/>
              </w:rPr>
              <w:t xml:space="preserve">«Союза благоденствия»? </w:t>
            </w:r>
          </w:p>
        </w:tc>
      </w:tr>
      <w:tr w:rsidR="003B359B" w:rsidRPr="00D978CC" w14:paraId="41C495B9" w14:textId="77777777" w:rsidTr="007A2224">
        <w:trPr>
          <w:jc w:val="center"/>
        </w:trPr>
        <w:tc>
          <w:tcPr>
            <w:tcW w:w="659" w:type="dxa"/>
            <w:vAlign w:val="center"/>
          </w:tcPr>
          <w:p w14:paraId="52B7974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4475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2347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6"/>
                <w:szCs w:val="24"/>
                <w:lang w:val="ru-RU"/>
              </w:rPr>
              <w:t>человеколюбия</w:t>
            </w:r>
          </w:p>
        </w:tc>
      </w:tr>
      <w:tr w:rsidR="003B359B" w:rsidRPr="00D978CC" w14:paraId="7D43BC2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B0ACC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12E9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4A6E6" w14:textId="77777777" w:rsidR="003B359B" w:rsidRPr="00D978CC" w:rsidRDefault="003B359B" w:rsidP="007A2224">
            <w:pPr>
              <w:pStyle w:val="a5"/>
              <w:rPr>
                <w:sz w:val="24"/>
                <w:lang w:val="ru-RU"/>
              </w:rPr>
            </w:pPr>
            <w:r w:rsidRPr="00D978CC">
              <w:rPr>
                <w:spacing w:val="-5"/>
                <w:sz w:val="24"/>
                <w:lang w:val="ru-RU"/>
              </w:rPr>
              <w:t>об</w:t>
            </w:r>
            <w:r w:rsidRPr="00D978CC">
              <w:rPr>
                <w:spacing w:val="-5"/>
                <w:sz w:val="24"/>
                <w:lang w:val="ru-RU"/>
              </w:rPr>
              <w:softHyphen/>
            </w:r>
            <w:r w:rsidRPr="00D978CC">
              <w:rPr>
                <w:spacing w:val="-4"/>
                <w:sz w:val="24"/>
                <w:lang w:val="ru-RU"/>
              </w:rPr>
              <w:t>разования</w:t>
            </w:r>
          </w:p>
        </w:tc>
      </w:tr>
      <w:tr w:rsidR="003B359B" w:rsidRPr="00D978CC" w14:paraId="13A0DB18" w14:textId="77777777" w:rsidTr="007A2224">
        <w:trPr>
          <w:jc w:val="center"/>
        </w:trPr>
        <w:tc>
          <w:tcPr>
            <w:tcW w:w="659" w:type="dxa"/>
            <w:vAlign w:val="center"/>
          </w:tcPr>
          <w:p w14:paraId="2A9685C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6FA2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6D83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4"/>
                <w:szCs w:val="24"/>
                <w:lang w:val="ru-RU"/>
              </w:rPr>
              <w:t>общественного хозяйства</w:t>
            </w:r>
          </w:p>
        </w:tc>
      </w:tr>
      <w:tr w:rsidR="003B359B" w:rsidRPr="00D978CC" w14:paraId="47EB0920" w14:textId="77777777" w:rsidTr="007A2224">
        <w:trPr>
          <w:jc w:val="center"/>
        </w:trPr>
        <w:tc>
          <w:tcPr>
            <w:tcW w:w="659" w:type="dxa"/>
            <w:vAlign w:val="center"/>
          </w:tcPr>
          <w:p w14:paraId="1D01F4E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CD27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371A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4"/>
                <w:szCs w:val="24"/>
                <w:lang w:val="ru-RU"/>
              </w:rPr>
              <w:t>правосудия</w:t>
            </w:r>
          </w:p>
        </w:tc>
      </w:tr>
      <w:tr w:rsidR="003B359B" w:rsidRPr="00D978CC" w14:paraId="7ABC4721" w14:textId="77777777" w:rsidTr="007A2224">
        <w:trPr>
          <w:jc w:val="center"/>
        </w:trPr>
        <w:tc>
          <w:tcPr>
            <w:tcW w:w="659" w:type="dxa"/>
            <w:vAlign w:val="center"/>
          </w:tcPr>
          <w:p w14:paraId="1EC9F01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C3F3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1851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547F9F55" w14:textId="77777777" w:rsidTr="007A2224">
        <w:trPr>
          <w:jc w:val="center"/>
        </w:trPr>
        <w:tc>
          <w:tcPr>
            <w:tcW w:w="659" w:type="dxa"/>
            <w:vAlign w:val="center"/>
          </w:tcPr>
          <w:p w14:paraId="2401B38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034E" w14:textId="3A80A1B8" w:rsidR="003B359B" w:rsidRPr="00D978CC" w:rsidRDefault="001404B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8A93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называлось благотворительное общество, созданное в 1802 году п</w:t>
            </w:r>
            <w:r w:rsidRPr="00D978CC">
              <w:rPr>
                <w:spacing w:val="-1"/>
                <w:szCs w:val="24"/>
                <w:lang w:val="ru-RU"/>
              </w:rPr>
              <w:t xml:space="preserve">од патронажем Александра </w:t>
            </w:r>
            <w:r w:rsidRPr="00D978CC">
              <w:rPr>
                <w:spacing w:val="-1"/>
                <w:szCs w:val="24"/>
              </w:rPr>
              <w:t>I</w:t>
            </w:r>
            <w:r w:rsidRPr="00D978CC">
              <w:rPr>
                <w:spacing w:val="-1"/>
                <w:szCs w:val="24"/>
                <w:lang w:val="ru-RU"/>
              </w:rPr>
              <w:t xml:space="preserve">, оказавшее влияние на развитие общественной медицины? </w:t>
            </w:r>
          </w:p>
        </w:tc>
      </w:tr>
      <w:tr w:rsidR="003B359B" w:rsidRPr="00D978CC" w14:paraId="7CC82DAB" w14:textId="77777777" w:rsidTr="007A2224">
        <w:trPr>
          <w:jc w:val="center"/>
        </w:trPr>
        <w:tc>
          <w:tcPr>
            <w:tcW w:w="659" w:type="dxa"/>
            <w:vAlign w:val="center"/>
          </w:tcPr>
          <w:p w14:paraId="3F10545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FC2D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20E3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2"/>
                <w:szCs w:val="24"/>
                <w:lang w:val="ru-RU"/>
              </w:rPr>
              <w:t>«Императорское человеколюбивое общество»</w:t>
            </w:r>
          </w:p>
        </w:tc>
      </w:tr>
      <w:tr w:rsidR="003B359B" w:rsidRPr="00D978CC" w14:paraId="41C24080" w14:textId="77777777" w:rsidTr="007A2224">
        <w:trPr>
          <w:jc w:val="center"/>
        </w:trPr>
        <w:tc>
          <w:tcPr>
            <w:tcW w:w="659" w:type="dxa"/>
            <w:vAlign w:val="center"/>
          </w:tcPr>
          <w:p w14:paraId="268CE34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89CE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8DA0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2"/>
                <w:szCs w:val="24"/>
                <w:lang w:val="ru-RU"/>
              </w:rPr>
              <w:t>«Всероссийское земское общество»</w:t>
            </w:r>
          </w:p>
        </w:tc>
      </w:tr>
      <w:tr w:rsidR="003B359B" w:rsidRPr="00D978CC" w14:paraId="400566FA" w14:textId="77777777" w:rsidTr="007A2224">
        <w:trPr>
          <w:jc w:val="center"/>
        </w:trPr>
        <w:tc>
          <w:tcPr>
            <w:tcW w:w="659" w:type="dxa"/>
            <w:vAlign w:val="center"/>
          </w:tcPr>
          <w:p w14:paraId="54313A2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1BBB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B66D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2"/>
                <w:szCs w:val="24"/>
                <w:lang w:val="ru-RU"/>
              </w:rPr>
              <w:t xml:space="preserve">«Благотворительное общество </w:t>
            </w:r>
            <w:r w:rsidRPr="00D978CC">
              <w:rPr>
                <w:spacing w:val="-1"/>
                <w:szCs w:val="24"/>
                <w:lang w:val="ru-RU"/>
              </w:rPr>
              <w:t xml:space="preserve">Александра </w:t>
            </w:r>
            <w:r w:rsidRPr="00D978CC">
              <w:rPr>
                <w:spacing w:val="-1"/>
                <w:szCs w:val="24"/>
              </w:rPr>
              <w:t>I</w:t>
            </w:r>
            <w:r w:rsidRPr="00D978CC">
              <w:rPr>
                <w:spacing w:val="2"/>
                <w:szCs w:val="24"/>
                <w:lang w:val="ru-RU"/>
              </w:rPr>
              <w:t>»</w:t>
            </w:r>
          </w:p>
        </w:tc>
      </w:tr>
      <w:tr w:rsidR="003B359B" w:rsidRPr="00D978CC" w14:paraId="273B4B14" w14:textId="77777777" w:rsidTr="007A2224">
        <w:trPr>
          <w:jc w:val="center"/>
        </w:trPr>
        <w:tc>
          <w:tcPr>
            <w:tcW w:w="659" w:type="dxa"/>
            <w:vAlign w:val="center"/>
          </w:tcPr>
          <w:p w14:paraId="2A4C5DF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E6C3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AEB8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2"/>
                <w:szCs w:val="24"/>
                <w:lang w:val="ru-RU"/>
              </w:rPr>
              <w:t>«Российский союз милосердия»</w:t>
            </w:r>
          </w:p>
        </w:tc>
      </w:tr>
      <w:tr w:rsidR="003B359B" w:rsidRPr="00D978CC" w14:paraId="28A9542A" w14:textId="77777777" w:rsidTr="007A2224">
        <w:trPr>
          <w:jc w:val="center"/>
        </w:trPr>
        <w:tc>
          <w:tcPr>
            <w:tcW w:w="659" w:type="dxa"/>
            <w:vAlign w:val="center"/>
          </w:tcPr>
          <w:p w14:paraId="28BC036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C392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A3F4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306824D9" w14:textId="77777777" w:rsidTr="007A2224">
        <w:trPr>
          <w:jc w:val="center"/>
        </w:trPr>
        <w:tc>
          <w:tcPr>
            <w:tcW w:w="659" w:type="dxa"/>
            <w:vAlign w:val="center"/>
          </w:tcPr>
          <w:p w14:paraId="030EA7E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BF7D2" w14:textId="175B4E53" w:rsidR="003B359B" w:rsidRPr="00F23651" w:rsidRDefault="001404B5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</w:t>
            </w:r>
            <w:r w:rsidR="00F23651">
              <w:rPr>
                <w:szCs w:val="24"/>
                <w:lang w:val="ru-RU"/>
              </w:rPr>
              <w:t>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F2841" w14:textId="77777777" w:rsidR="003B359B" w:rsidRPr="00D978CC" w:rsidRDefault="003B359B" w:rsidP="007A2224">
            <w:pPr>
              <w:jc w:val="both"/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 xml:space="preserve">Как стали называть больницы для бедных, созданные под патронатом </w:t>
            </w:r>
            <w:r w:rsidRPr="00D978CC">
              <w:rPr>
                <w:spacing w:val="-1"/>
                <w:szCs w:val="24"/>
                <w:lang w:val="ru-RU"/>
              </w:rPr>
              <w:t>императ</w:t>
            </w:r>
            <w:r w:rsidRPr="00D978CC">
              <w:rPr>
                <w:spacing w:val="-1"/>
                <w:szCs w:val="24"/>
                <w:lang w:val="ru-RU"/>
              </w:rPr>
              <w:softHyphen/>
              <w:t>рицы Марии Федоровны (1758-1828)?</w:t>
            </w:r>
          </w:p>
        </w:tc>
      </w:tr>
      <w:tr w:rsidR="003B359B" w:rsidRPr="00D978CC" w14:paraId="6FBA3AF7" w14:textId="77777777" w:rsidTr="007A2224">
        <w:trPr>
          <w:jc w:val="center"/>
        </w:trPr>
        <w:tc>
          <w:tcPr>
            <w:tcW w:w="659" w:type="dxa"/>
            <w:vAlign w:val="center"/>
          </w:tcPr>
          <w:p w14:paraId="265A6D8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7AB1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B077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Александро-Мариинские</w:t>
            </w:r>
          </w:p>
        </w:tc>
      </w:tr>
      <w:tr w:rsidR="003B359B" w:rsidRPr="00D978CC" w14:paraId="0117C7EB" w14:textId="77777777" w:rsidTr="007A2224">
        <w:trPr>
          <w:jc w:val="center"/>
        </w:trPr>
        <w:tc>
          <w:tcPr>
            <w:tcW w:w="659" w:type="dxa"/>
            <w:vAlign w:val="center"/>
          </w:tcPr>
          <w:p w14:paraId="567514B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945A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17A2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Мариинско-Петровские</w:t>
            </w:r>
          </w:p>
        </w:tc>
      </w:tr>
      <w:tr w:rsidR="003B359B" w:rsidRPr="00D978CC" w14:paraId="1DA2E89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5D3A1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B702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59A88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Павло-Мариинские</w:t>
            </w:r>
          </w:p>
        </w:tc>
      </w:tr>
      <w:tr w:rsidR="003B359B" w:rsidRPr="00D978CC" w14:paraId="1DD299A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C1760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A5CA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20AE7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Николая</w:t>
            </w:r>
            <w:r>
              <w:rPr>
                <w:spacing w:val="-1"/>
                <w:szCs w:val="24"/>
                <w:lang w:val="ru-RU"/>
              </w:rPr>
              <w:t>-</w:t>
            </w:r>
            <w:r w:rsidRPr="00D978CC">
              <w:rPr>
                <w:spacing w:val="-1"/>
                <w:szCs w:val="24"/>
                <w:lang w:val="ru-RU"/>
              </w:rPr>
              <w:t>Мариинские</w:t>
            </w:r>
          </w:p>
        </w:tc>
      </w:tr>
      <w:tr w:rsidR="003B359B" w:rsidRPr="00D978CC" w14:paraId="2D460FAD" w14:textId="77777777" w:rsidTr="007A2224">
        <w:trPr>
          <w:jc w:val="center"/>
        </w:trPr>
        <w:tc>
          <w:tcPr>
            <w:tcW w:w="659" w:type="dxa"/>
            <w:vAlign w:val="center"/>
          </w:tcPr>
          <w:p w14:paraId="335D3D8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E8E8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DCD9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74233961" w14:textId="77777777" w:rsidTr="007A2224">
        <w:trPr>
          <w:jc w:val="center"/>
        </w:trPr>
        <w:tc>
          <w:tcPr>
            <w:tcW w:w="659" w:type="dxa"/>
            <w:vAlign w:val="center"/>
          </w:tcPr>
          <w:p w14:paraId="73D41B3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3FB3F" w14:textId="16E52B76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A6EA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Для кого в 1805 году в Санкт-Петер</w:t>
            </w:r>
            <w:r w:rsidRPr="00D978CC">
              <w:rPr>
                <w:spacing w:val="-1"/>
                <w:szCs w:val="24"/>
                <w:lang w:val="ru-RU"/>
              </w:rPr>
              <w:softHyphen/>
            </w:r>
            <w:r w:rsidRPr="00D978CC">
              <w:rPr>
                <w:szCs w:val="24"/>
                <w:lang w:val="ru-RU"/>
              </w:rPr>
              <w:t xml:space="preserve">бурге </w:t>
            </w:r>
            <w:r w:rsidRPr="00D978CC">
              <w:rPr>
                <w:spacing w:val="-1"/>
                <w:szCs w:val="24"/>
                <w:lang w:val="ru-RU"/>
              </w:rPr>
              <w:t xml:space="preserve">была открыта </w:t>
            </w:r>
            <w:r w:rsidRPr="00D978CC">
              <w:rPr>
                <w:szCs w:val="24"/>
                <w:lang w:val="ru-RU"/>
              </w:rPr>
              <w:t>больница на 200 кроватей с ам</w:t>
            </w:r>
            <w:r w:rsidRPr="00D978CC">
              <w:rPr>
                <w:szCs w:val="24"/>
                <w:lang w:val="ru-RU"/>
              </w:rPr>
              <w:softHyphen/>
            </w:r>
            <w:r w:rsidRPr="00D978CC">
              <w:rPr>
                <w:spacing w:val="-1"/>
                <w:szCs w:val="24"/>
                <w:lang w:val="ru-RU"/>
              </w:rPr>
              <w:t>булаторным приемом 2-х лекарей?</w:t>
            </w:r>
          </w:p>
        </w:tc>
      </w:tr>
      <w:tr w:rsidR="003B359B" w:rsidRPr="00D978CC" w14:paraId="40E6F9F0" w14:textId="77777777" w:rsidTr="007A2224">
        <w:trPr>
          <w:jc w:val="center"/>
        </w:trPr>
        <w:tc>
          <w:tcPr>
            <w:tcW w:w="659" w:type="dxa"/>
            <w:vAlign w:val="center"/>
          </w:tcPr>
          <w:p w14:paraId="065D3A1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A8E4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1E2C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для бедных людей</w:t>
            </w:r>
          </w:p>
        </w:tc>
      </w:tr>
      <w:tr w:rsidR="003B359B" w:rsidRPr="00D978CC" w14:paraId="7434CE4E" w14:textId="77777777" w:rsidTr="007A2224">
        <w:trPr>
          <w:jc w:val="center"/>
        </w:trPr>
        <w:tc>
          <w:tcPr>
            <w:tcW w:w="659" w:type="dxa"/>
            <w:vAlign w:val="center"/>
          </w:tcPr>
          <w:p w14:paraId="780F44D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04E4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8154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для незаконнорожденных детей</w:t>
            </w:r>
          </w:p>
        </w:tc>
      </w:tr>
      <w:tr w:rsidR="003B359B" w:rsidRPr="00D978CC" w14:paraId="4F4C77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8DB892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9C96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14B2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для психо - неврологических больных</w:t>
            </w:r>
          </w:p>
        </w:tc>
      </w:tr>
      <w:tr w:rsidR="003B359B" w:rsidRPr="00D978CC" w14:paraId="0AC4F159" w14:textId="77777777" w:rsidTr="007A2224">
        <w:trPr>
          <w:jc w:val="center"/>
        </w:trPr>
        <w:tc>
          <w:tcPr>
            <w:tcW w:w="659" w:type="dxa"/>
            <w:vAlign w:val="center"/>
          </w:tcPr>
          <w:p w14:paraId="4384BDA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DAF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816F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для неизлечимых больных</w:t>
            </w:r>
          </w:p>
        </w:tc>
      </w:tr>
      <w:tr w:rsidR="003B359B" w:rsidRPr="00D978CC" w14:paraId="026E7391" w14:textId="77777777" w:rsidTr="007A2224">
        <w:trPr>
          <w:jc w:val="center"/>
        </w:trPr>
        <w:tc>
          <w:tcPr>
            <w:tcW w:w="659" w:type="dxa"/>
            <w:vAlign w:val="center"/>
          </w:tcPr>
          <w:p w14:paraId="406B95F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5B64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F3B9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3BD52645" w14:textId="77777777" w:rsidTr="007A2224">
        <w:trPr>
          <w:jc w:val="center"/>
        </w:trPr>
        <w:tc>
          <w:tcPr>
            <w:tcW w:w="659" w:type="dxa"/>
            <w:vAlign w:val="center"/>
          </w:tcPr>
          <w:p w14:paraId="6254356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08A74" w14:textId="17A624F3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C682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На базе какой больницы в </w:t>
            </w:r>
            <w:smartTag w:uri="urn:schemas-microsoft-com:office:smarttags" w:element="metricconverter">
              <w:smartTagPr>
                <w:attr w:name="ProductID" w:val="1814 г"/>
              </w:smartTagPr>
              <w:r w:rsidRPr="00D978CC">
                <w:rPr>
                  <w:spacing w:val="-1"/>
                  <w:szCs w:val="24"/>
                  <w:lang w:val="ru-RU"/>
                </w:rPr>
                <w:t>1814 г</w:t>
              </w:r>
            </w:smartTag>
            <w:r w:rsidRPr="00D978CC">
              <w:rPr>
                <w:spacing w:val="-1"/>
                <w:szCs w:val="24"/>
                <w:lang w:val="ru-RU"/>
              </w:rPr>
              <w:t>. открывается отде</w:t>
            </w:r>
            <w:r w:rsidRPr="00D978CC">
              <w:rPr>
                <w:spacing w:val="-1"/>
                <w:szCs w:val="24"/>
                <w:lang w:val="ru-RU"/>
              </w:rPr>
              <w:softHyphen/>
            </w:r>
            <w:r w:rsidRPr="00D978CC">
              <w:rPr>
                <w:spacing w:val="2"/>
                <w:szCs w:val="24"/>
                <w:lang w:val="ru-RU"/>
              </w:rPr>
              <w:t xml:space="preserve">ление по обучению медицинскому уходу за больными женщин </w:t>
            </w:r>
            <w:r w:rsidRPr="00D978CC">
              <w:rPr>
                <w:spacing w:val="1"/>
                <w:szCs w:val="24"/>
                <w:lang w:val="ru-RU"/>
              </w:rPr>
              <w:t>из Петербургского вдовьего дома?</w:t>
            </w:r>
          </w:p>
        </w:tc>
      </w:tr>
      <w:tr w:rsidR="003B359B" w:rsidRPr="00D978CC" w14:paraId="742F35CC" w14:textId="77777777" w:rsidTr="007A2224">
        <w:trPr>
          <w:jc w:val="center"/>
        </w:trPr>
        <w:tc>
          <w:tcPr>
            <w:tcW w:w="659" w:type="dxa"/>
            <w:vAlign w:val="center"/>
          </w:tcPr>
          <w:p w14:paraId="7B29E7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884D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2C43B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Павловской</w:t>
            </w:r>
          </w:p>
        </w:tc>
      </w:tr>
      <w:tr w:rsidR="003B359B" w:rsidRPr="00D978CC" w14:paraId="5DC52A70" w14:textId="77777777" w:rsidTr="007A2224">
        <w:trPr>
          <w:jc w:val="center"/>
        </w:trPr>
        <w:tc>
          <w:tcPr>
            <w:tcW w:w="659" w:type="dxa"/>
            <w:vAlign w:val="center"/>
          </w:tcPr>
          <w:p w14:paraId="522FBD4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D5BD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8CAB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1"/>
                <w:szCs w:val="24"/>
                <w:lang w:val="ru-RU"/>
              </w:rPr>
              <w:t>Екатерининской</w:t>
            </w:r>
          </w:p>
        </w:tc>
      </w:tr>
      <w:tr w:rsidR="003B359B" w:rsidRPr="00D978CC" w14:paraId="19293B9B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9FCB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156F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140A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Мариинской</w:t>
            </w:r>
          </w:p>
        </w:tc>
      </w:tr>
      <w:tr w:rsidR="003B359B" w:rsidRPr="00D978CC" w14:paraId="06A3068E" w14:textId="77777777" w:rsidTr="007A2224">
        <w:trPr>
          <w:jc w:val="center"/>
        </w:trPr>
        <w:tc>
          <w:tcPr>
            <w:tcW w:w="659" w:type="dxa"/>
            <w:vAlign w:val="center"/>
          </w:tcPr>
          <w:p w14:paraId="5DE057F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C64F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DA52B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Петровской</w:t>
            </w:r>
          </w:p>
        </w:tc>
      </w:tr>
      <w:tr w:rsidR="003B359B" w:rsidRPr="00D978CC" w14:paraId="1012C411" w14:textId="77777777" w:rsidTr="007A2224">
        <w:trPr>
          <w:jc w:val="center"/>
        </w:trPr>
        <w:tc>
          <w:tcPr>
            <w:tcW w:w="659" w:type="dxa"/>
            <w:vAlign w:val="center"/>
          </w:tcPr>
          <w:p w14:paraId="373F2D2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5356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D5A6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1B74F2C5" w14:textId="77777777" w:rsidTr="007A2224">
        <w:trPr>
          <w:jc w:val="center"/>
        </w:trPr>
        <w:tc>
          <w:tcPr>
            <w:tcW w:w="659" w:type="dxa"/>
            <w:vAlign w:val="center"/>
          </w:tcPr>
          <w:p w14:paraId="3AF88A2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7F88A" w14:textId="02C48521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6BD3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Какой врач издал в 1822 году первое сестринское руково</w:t>
            </w:r>
            <w:r w:rsidRPr="00D978CC">
              <w:rPr>
                <w:spacing w:val="-1"/>
                <w:szCs w:val="24"/>
                <w:lang w:val="ru-RU"/>
              </w:rPr>
              <w:softHyphen/>
              <w:t>дство по уходу за больными?</w:t>
            </w:r>
          </w:p>
        </w:tc>
      </w:tr>
      <w:tr w:rsidR="003B359B" w:rsidRPr="00D978CC" w14:paraId="6B848F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922D9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C7C6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E822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Г. Оппель  </w:t>
            </w:r>
          </w:p>
        </w:tc>
      </w:tr>
      <w:tr w:rsidR="003B359B" w:rsidRPr="00D978CC" w14:paraId="058C5D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779609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BA44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9F15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И.П. Франк</w:t>
            </w:r>
          </w:p>
        </w:tc>
      </w:tr>
      <w:tr w:rsidR="003B359B" w:rsidRPr="00D978CC" w14:paraId="7FA57B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4E2B83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11C5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A49F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П. Керестури</w:t>
            </w:r>
          </w:p>
        </w:tc>
      </w:tr>
      <w:tr w:rsidR="003B359B" w:rsidRPr="00D978CC" w14:paraId="29A68CAD" w14:textId="77777777" w:rsidTr="007A2224">
        <w:trPr>
          <w:jc w:val="center"/>
        </w:trPr>
        <w:tc>
          <w:tcPr>
            <w:tcW w:w="659" w:type="dxa"/>
            <w:vAlign w:val="center"/>
          </w:tcPr>
          <w:p w14:paraId="0A73486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CCC1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F5FA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Н. Бидлоо</w:t>
            </w:r>
          </w:p>
        </w:tc>
      </w:tr>
      <w:tr w:rsidR="003B359B" w:rsidRPr="00D978CC" w14:paraId="3C6F4323" w14:textId="77777777" w:rsidTr="007A2224">
        <w:trPr>
          <w:jc w:val="center"/>
        </w:trPr>
        <w:tc>
          <w:tcPr>
            <w:tcW w:w="659" w:type="dxa"/>
            <w:vAlign w:val="center"/>
          </w:tcPr>
          <w:p w14:paraId="756F82F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1225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E416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38CC5E47" w14:textId="77777777" w:rsidTr="007A2224">
        <w:trPr>
          <w:jc w:val="center"/>
        </w:trPr>
        <w:tc>
          <w:tcPr>
            <w:tcW w:w="659" w:type="dxa"/>
            <w:vAlign w:val="center"/>
          </w:tcPr>
          <w:p w14:paraId="136F7D3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294B9" w14:textId="1C7E213E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0417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Какой вклад </w:t>
            </w:r>
            <w:r w:rsidRPr="00D978CC">
              <w:rPr>
                <w:szCs w:val="24"/>
                <w:lang w:val="ru-RU"/>
              </w:rPr>
              <w:t>в развитие анатомии внес профессор Петербургской медико-хирургической академии П.</w:t>
            </w:r>
            <w:r>
              <w:rPr>
                <w:szCs w:val="24"/>
                <w:lang w:val="ru-RU"/>
              </w:rPr>
              <w:t xml:space="preserve"> </w:t>
            </w:r>
            <w:r w:rsidRPr="00D978CC">
              <w:rPr>
                <w:szCs w:val="24"/>
                <w:lang w:val="ru-RU"/>
              </w:rPr>
              <w:t xml:space="preserve">Загорский? </w:t>
            </w:r>
          </w:p>
        </w:tc>
      </w:tr>
      <w:tr w:rsidR="003B359B" w:rsidRPr="00D978CC" w14:paraId="37A6160F" w14:textId="77777777" w:rsidTr="007A2224">
        <w:trPr>
          <w:jc w:val="center"/>
        </w:trPr>
        <w:tc>
          <w:tcPr>
            <w:tcW w:w="659" w:type="dxa"/>
            <w:vAlign w:val="center"/>
          </w:tcPr>
          <w:p w14:paraId="1349A0C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A147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EE93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разработал русскую анатомическую номенклатуру</w:t>
            </w:r>
          </w:p>
        </w:tc>
      </w:tr>
      <w:tr w:rsidR="003B359B" w:rsidRPr="00D978CC" w14:paraId="4725EC9E" w14:textId="77777777" w:rsidTr="007A2224">
        <w:trPr>
          <w:jc w:val="center"/>
        </w:trPr>
        <w:tc>
          <w:tcPr>
            <w:tcW w:w="659" w:type="dxa"/>
            <w:vAlign w:val="center"/>
          </w:tcPr>
          <w:p w14:paraId="79A91BE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17B8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D1D3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создал хирургический госпиталь</w:t>
            </w:r>
          </w:p>
        </w:tc>
      </w:tr>
      <w:tr w:rsidR="003B359B" w:rsidRPr="00D978CC" w14:paraId="2FCACDB6" w14:textId="77777777" w:rsidTr="007A2224">
        <w:trPr>
          <w:jc w:val="center"/>
        </w:trPr>
        <w:tc>
          <w:tcPr>
            <w:tcW w:w="659" w:type="dxa"/>
            <w:vAlign w:val="center"/>
          </w:tcPr>
          <w:p w14:paraId="14F340F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110B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BAF80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предложил новую медицинскую терминологию</w:t>
            </w:r>
          </w:p>
        </w:tc>
      </w:tr>
      <w:tr w:rsidR="003B359B" w:rsidRPr="002D0C00" w14:paraId="3B4E40B8" w14:textId="77777777" w:rsidTr="007A2224">
        <w:trPr>
          <w:jc w:val="center"/>
        </w:trPr>
        <w:tc>
          <w:tcPr>
            <w:tcW w:w="659" w:type="dxa"/>
            <w:vAlign w:val="center"/>
          </w:tcPr>
          <w:p w14:paraId="1242816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C294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8A49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издал первый русский анатомический учебник</w:t>
            </w:r>
          </w:p>
        </w:tc>
      </w:tr>
      <w:tr w:rsidR="003B359B" w:rsidRPr="002D0C00" w14:paraId="1378DB0F" w14:textId="77777777" w:rsidTr="007A2224">
        <w:trPr>
          <w:jc w:val="center"/>
        </w:trPr>
        <w:tc>
          <w:tcPr>
            <w:tcW w:w="659" w:type="dxa"/>
            <w:vAlign w:val="center"/>
          </w:tcPr>
          <w:p w14:paraId="4415980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52AF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D2B7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119AE9FD" w14:textId="77777777" w:rsidTr="007A2224">
        <w:trPr>
          <w:jc w:val="center"/>
        </w:trPr>
        <w:tc>
          <w:tcPr>
            <w:tcW w:w="659" w:type="dxa"/>
            <w:vAlign w:val="center"/>
          </w:tcPr>
          <w:p w14:paraId="1E7880B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F34D8" w14:textId="662EA324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479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AEAB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5"/>
                <w:szCs w:val="24"/>
                <w:lang w:val="ru-RU"/>
              </w:rPr>
              <w:t xml:space="preserve">Кто являлся автором первого учебники «Сокращенная </w:t>
            </w:r>
            <w:r w:rsidRPr="00D978CC">
              <w:rPr>
                <w:szCs w:val="24"/>
                <w:lang w:val="ru-RU"/>
              </w:rPr>
              <w:t>анатомия» в 2-х томах?</w:t>
            </w:r>
          </w:p>
        </w:tc>
      </w:tr>
      <w:tr w:rsidR="003B359B" w:rsidRPr="00D978CC" w14:paraId="4475E9D2" w14:textId="77777777" w:rsidTr="007A2224">
        <w:trPr>
          <w:jc w:val="center"/>
        </w:trPr>
        <w:tc>
          <w:tcPr>
            <w:tcW w:w="659" w:type="dxa"/>
            <w:vAlign w:val="center"/>
          </w:tcPr>
          <w:p w14:paraId="7F0F464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81AE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D461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>П.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78CC">
              <w:rPr>
                <w:spacing w:val="-2"/>
                <w:szCs w:val="24"/>
                <w:lang w:val="ru-RU"/>
              </w:rPr>
              <w:t xml:space="preserve">Загорский (1764-1866)         </w:t>
            </w:r>
          </w:p>
        </w:tc>
      </w:tr>
      <w:tr w:rsidR="003B359B" w:rsidRPr="00D978CC" w14:paraId="5828D257" w14:textId="77777777" w:rsidTr="007A2224">
        <w:trPr>
          <w:jc w:val="center"/>
        </w:trPr>
        <w:tc>
          <w:tcPr>
            <w:tcW w:w="659" w:type="dxa"/>
            <w:vAlign w:val="center"/>
          </w:tcPr>
          <w:p w14:paraId="7A97E97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E5563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8AAA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Костомаров (1792-1837)</w:t>
            </w:r>
            <w:r w:rsidRPr="00D978CC">
              <w:rPr>
                <w:spacing w:val="-2"/>
                <w:szCs w:val="24"/>
                <w:lang w:val="ru-RU"/>
              </w:rPr>
              <w:t xml:space="preserve">         </w:t>
            </w:r>
          </w:p>
        </w:tc>
      </w:tr>
      <w:tr w:rsidR="003B359B" w:rsidRPr="00D978CC" w14:paraId="4A05B21C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A3A7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2699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D95E5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Буяльский (1789-1866)</w:t>
            </w:r>
          </w:p>
        </w:tc>
      </w:tr>
      <w:tr w:rsidR="003B359B" w:rsidRPr="00D978CC" w14:paraId="74C39E60" w14:textId="77777777" w:rsidTr="007A2224">
        <w:trPr>
          <w:jc w:val="center"/>
        </w:trPr>
        <w:tc>
          <w:tcPr>
            <w:tcW w:w="659" w:type="dxa"/>
            <w:vAlign w:val="center"/>
          </w:tcPr>
          <w:p w14:paraId="578EA8F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5394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2B34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D978CC">
              <w:rPr>
                <w:szCs w:val="24"/>
                <w:lang w:val="ru-RU"/>
              </w:rPr>
              <w:t>Буш (1771-1843)</w:t>
            </w:r>
          </w:p>
        </w:tc>
      </w:tr>
      <w:tr w:rsidR="003B359B" w:rsidRPr="00D978CC" w14:paraId="78EEE9EB" w14:textId="77777777" w:rsidTr="007A2224">
        <w:trPr>
          <w:jc w:val="center"/>
        </w:trPr>
        <w:tc>
          <w:tcPr>
            <w:tcW w:w="659" w:type="dxa"/>
            <w:vAlign w:val="center"/>
          </w:tcPr>
          <w:p w14:paraId="0F9FB9F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D302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C838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6161EB4A" w14:textId="77777777" w:rsidTr="007A2224">
        <w:trPr>
          <w:jc w:val="center"/>
        </w:trPr>
        <w:tc>
          <w:tcPr>
            <w:tcW w:w="659" w:type="dxa"/>
            <w:vAlign w:val="center"/>
          </w:tcPr>
          <w:p w14:paraId="0090E3C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EB8BC" w14:textId="753B6E59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81D8A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За какие заслуги вручалась премия П. А. Загорского, которая была учреждена в честь 50-летия его ученой деятельности (1836)? </w:t>
            </w:r>
          </w:p>
        </w:tc>
      </w:tr>
      <w:tr w:rsidR="003B359B" w:rsidRPr="00D978CC" w14:paraId="0579F2B2" w14:textId="77777777" w:rsidTr="007A2224">
        <w:trPr>
          <w:jc w:val="center"/>
        </w:trPr>
        <w:tc>
          <w:tcPr>
            <w:tcW w:w="659" w:type="dxa"/>
            <w:vAlign w:val="center"/>
          </w:tcPr>
          <w:p w14:paraId="048C678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D54C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9435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лучшие анатомические работы</w:t>
            </w:r>
          </w:p>
        </w:tc>
      </w:tr>
      <w:tr w:rsidR="003B359B" w:rsidRPr="00D978CC" w14:paraId="41059C21" w14:textId="77777777" w:rsidTr="007A2224">
        <w:trPr>
          <w:jc w:val="center"/>
        </w:trPr>
        <w:tc>
          <w:tcPr>
            <w:tcW w:w="659" w:type="dxa"/>
            <w:vAlign w:val="center"/>
          </w:tcPr>
          <w:p w14:paraId="32605B1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2BB8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0D26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лучший метод бальзамирования</w:t>
            </w:r>
          </w:p>
        </w:tc>
      </w:tr>
      <w:tr w:rsidR="003B359B" w:rsidRPr="00D978CC" w14:paraId="4C8E06FB" w14:textId="77777777" w:rsidTr="007A2224">
        <w:trPr>
          <w:jc w:val="center"/>
        </w:trPr>
        <w:tc>
          <w:tcPr>
            <w:tcW w:w="659" w:type="dxa"/>
            <w:vAlign w:val="center"/>
          </w:tcPr>
          <w:p w14:paraId="0F43737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2193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7D28A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лучший хирургический сборник</w:t>
            </w:r>
          </w:p>
        </w:tc>
      </w:tr>
      <w:tr w:rsidR="003B359B" w:rsidRPr="00D978CC" w14:paraId="48E64042" w14:textId="77777777" w:rsidTr="007A2224">
        <w:trPr>
          <w:jc w:val="center"/>
        </w:trPr>
        <w:tc>
          <w:tcPr>
            <w:tcW w:w="659" w:type="dxa"/>
            <w:vAlign w:val="center"/>
          </w:tcPr>
          <w:p w14:paraId="7FAEA35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E6BB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672F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лучшая студенческая работа</w:t>
            </w:r>
          </w:p>
        </w:tc>
      </w:tr>
      <w:tr w:rsidR="003B359B" w:rsidRPr="00D978CC" w14:paraId="3DD7B497" w14:textId="77777777" w:rsidTr="007A2224">
        <w:trPr>
          <w:jc w:val="center"/>
        </w:trPr>
        <w:tc>
          <w:tcPr>
            <w:tcW w:w="659" w:type="dxa"/>
            <w:vAlign w:val="center"/>
          </w:tcPr>
          <w:p w14:paraId="443BF07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5639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B826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2D61E2A5" w14:textId="77777777" w:rsidTr="007A2224">
        <w:trPr>
          <w:jc w:val="center"/>
        </w:trPr>
        <w:tc>
          <w:tcPr>
            <w:tcW w:w="659" w:type="dxa"/>
            <w:vAlign w:val="center"/>
          </w:tcPr>
          <w:p w14:paraId="1737DDC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4A5E3" w14:textId="7753A286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CD9F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Какой профессор Московской ме</w:t>
            </w:r>
            <w:r w:rsidRPr="00D978CC">
              <w:rPr>
                <w:szCs w:val="24"/>
                <w:lang w:val="ru-RU"/>
              </w:rPr>
              <w:softHyphen/>
              <w:t xml:space="preserve">дико-хирургической академии перевел английский учебник по анатомии? </w:t>
            </w:r>
          </w:p>
        </w:tc>
      </w:tr>
      <w:tr w:rsidR="003B359B" w:rsidRPr="00D978CC" w14:paraId="558244EE" w14:textId="77777777" w:rsidTr="007A2224">
        <w:trPr>
          <w:jc w:val="center"/>
        </w:trPr>
        <w:tc>
          <w:tcPr>
            <w:tcW w:w="659" w:type="dxa"/>
            <w:vAlign w:val="center"/>
          </w:tcPr>
          <w:p w14:paraId="1F40A39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0B4E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B965C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Костомаров (1792-1837)</w:t>
            </w:r>
          </w:p>
        </w:tc>
      </w:tr>
      <w:tr w:rsidR="003B359B" w:rsidRPr="00D978CC" w14:paraId="6B8B54BB" w14:textId="77777777" w:rsidTr="007A2224">
        <w:trPr>
          <w:jc w:val="center"/>
        </w:trPr>
        <w:tc>
          <w:tcPr>
            <w:tcW w:w="659" w:type="dxa"/>
            <w:vAlign w:val="center"/>
          </w:tcPr>
          <w:p w14:paraId="019B3CC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82BE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86BC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>П.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78CC">
              <w:rPr>
                <w:spacing w:val="-2"/>
                <w:szCs w:val="24"/>
                <w:lang w:val="ru-RU"/>
              </w:rPr>
              <w:t xml:space="preserve">Загорский (1764-1866)             </w:t>
            </w:r>
          </w:p>
        </w:tc>
      </w:tr>
      <w:tr w:rsidR="003B359B" w:rsidRPr="00D978CC" w14:paraId="6B58CD90" w14:textId="77777777" w:rsidTr="007A2224">
        <w:trPr>
          <w:jc w:val="center"/>
        </w:trPr>
        <w:tc>
          <w:tcPr>
            <w:tcW w:w="659" w:type="dxa"/>
            <w:vAlign w:val="center"/>
          </w:tcPr>
          <w:p w14:paraId="5B3E86E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A97F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4100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Буяльский (1789-1866)</w:t>
            </w:r>
          </w:p>
        </w:tc>
      </w:tr>
      <w:tr w:rsidR="003B359B" w:rsidRPr="00D978CC" w14:paraId="33904396" w14:textId="77777777" w:rsidTr="007A2224">
        <w:trPr>
          <w:jc w:val="center"/>
        </w:trPr>
        <w:tc>
          <w:tcPr>
            <w:tcW w:w="659" w:type="dxa"/>
            <w:vAlign w:val="center"/>
          </w:tcPr>
          <w:p w14:paraId="48D2FD6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04E6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DAF0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D978CC">
              <w:rPr>
                <w:szCs w:val="24"/>
                <w:lang w:val="ru-RU"/>
              </w:rPr>
              <w:t>Буш (1771-1843)</w:t>
            </w:r>
          </w:p>
        </w:tc>
      </w:tr>
      <w:tr w:rsidR="003B359B" w:rsidRPr="00D978CC" w14:paraId="5041CAC4" w14:textId="77777777" w:rsidTr="007A2224">
        <w:trPr>
          <w:jc w:val="center"/>
        </w:trPr>
        <w:tc>
          <w:tcPr>
            <w:tcW w:w="659" w:type="dxa"/>
            <w:vAlign w:val="center"/>
          </w:tcPr>
          <w:p w14:paraId="407D932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2375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138E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7ED74836" w14:textId="77777777" w:rsidTr="007A2224">
        <w:trPr>
          <w:jc w:val="center"/>
        </w:trPr>
        <w:tc>
          <w:tcPr>
            <w:tcW w:w="659" w:type="dxa"/>
            <w:vAlign w:val="center"/>
          </w:tcPr>
          <w:p w14:paraId="070CA5E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593EB" w14:textId="7D5D89A1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4861A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8"/>
                <w:szCs w:val="24"/>
                <w:lang w:val="ru-RU"/>
              </w:rPr>
              <w:t xml:space="preserve">Кто является автором </w:t>
            </w:r>
            <w:r w:rsidRPr="00D978CC">
              <w:rPr>
                <w:spacing w:val="-1"/>
                <w:szCs w:val="24"/>
                <w:lang w:val="ru-RU"/>
              </w:rPr>
              <w:t>«Анатомо-хирургических таблиц»?</w:t>
            </w:r>
            <w:r w:rsidRPr="00D978CC">
              <w:rPr>
                <w:szCs w:val="24"/>
                <w:lang w:val="ru-RU"/>
              </w:rPr>
              <w:t xml:space="preserve"> </w:t>
            </w:r>
          </w:p>
        </w:tc>
      </w:tr>
      <w:tr w:rsidR="003B359B" w:rsidRPr="00D978CC" w14:paraId="1E323C29" w14:textId="77777777" w:rsidTr="007A2224">
        <w:trPr>
          <w:jc w:val="center"/>
        </w:trPr>
        <w:tc>
          <w:tcPr>
            <w:tcW w:w="659" w:type="dxa"/>
            <w:vAlign w:val="center"/>
          </w:tcPr>
          <w:p w14:paraId="23FA4C2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9779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EF2B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 Буяльский (1789-1866)</w:t>
            </w:r>
          </w:p>
        </w:tc>
      </w:tr>
      <w:tr w:rsidR="003B359B" w:rsidRPr="00D978CC" w14:paraId="7343ABF1" w14:textId="77777777" w:rsidTr="007A2224">
        <w:trPr>
          <w:jc w:val="center"/>
        </w:trPr>
        <w:tc>
          <w:tcPr>
            <w:tcW w:w="659" w:type="dxa"/>
            <w:vAlign w:val="center"/>
          </w:tcPr>
          <w:p w14:paraId="083AB70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C61F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7BD3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 Костомаров (1792-1837)</w:t>
            </w:r>
            <w:r w:rsidRPr="00D978CC">
              <w:rPr>
                <w:spacing w:val="-2"/>
                <w:szCs w:val="24"/>
                <w:lang w:val="ru-RU"/>
              </w:rPr>
              <w:t xml:space="preserve">         </w:t>
            </w:r>
          </w:p>
        </w:tc>
      </w:tr>
      <w:tr w:rsidR="003B359B" w:rsidRPr="00D978CC" w14:paraId="08382C0E" w14:textId="77777777" w:rsidTr="007A2224">
        <w:trPr>
          <w:jc w:val="center"/>
        </w:trPr>
        <w:tc>
          <w:tcPr>
            <w:tcW w:w="659" w:type="dxa"/>
            <w:vAlign w:val="center"/>
          </w:tcPr>
          <w:p w14:paraId="0628342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4F8A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42BF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 xml:space="preserve">П. Загорский (1764-1866)           </w:t>
            </w:r>
          </w:p>
        </w:tc>
      </w:tr>
      <w:tr w:rsidR="003B359B" w:rsidRPr="00D978CC" w14:paraId="5ABE5A48" w14:textId="77777777" w:rsidTr="007A2224">
        <w:trPr>
          <w:jc w:val="center"/>
        </w:trPr>
        <w:tc>
          <w:tcPr>
            <w:tcW w:w="659" w:type="dxa"/>
            <w:vAlign w:val="center"/>
          </w:tcPr>
          <w:p w14:paraId="6DFECFE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7AC14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6DF3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И. Буш (1771-1843)</w:t>
            </w:r>
          </w:p>
        </w:tc>
      </w:tr>
      <w:tr w:rsidR="003B359B" w:rsidRPr="00D978CC" w14:paraId="1A53E417" w14:textId="77777777" w:rsidTr="007A2224">
        <w:trPr>
          <w:jc w:val="center"/>
        </w:trPr>
        <w:tc>
          <w:tcPr>
            <w:tcW w:w="659" w:type="dxa"/>
            <w:vAlign w:val="center"/>
          </w:tcPr>
          <w:p w14:paraId="539A6E9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0BEE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8013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58B87B1A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20DE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C8F65" w14:textId="4C0D41FD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D5D0C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Чем являются </w:t>
            </w:r>
            <w:r w:rsidRPr="00D978CC">
              <w:rPr>
                <w:spacing w:val="-1"/>
                <w:szCs w:val="24"/>
                <w:lang w:val="ru-RU"/>
              </w:rPr>
              <w:t>«Анатомо-хирургические таблицы»?</w:t>
            </w:r>
          </w:p>
        </w:tc>
      </w:tr>
      <w:tr w:rsidR="003B359B" w:rsidRPr="002D0C00" w14:paraId="44FB6E45" w14:textId="77777777" w:rsidTr="007A2224">
        <w:trPr>
          <w:jc w:val="center"/>
        </w:trPr>
        <w:tc>
          <w:tcPr>
            <w:tcW w:w="659" w:type="dxa"/>
            <w:vAlign w:val="center"/>
          </w:tcPr>
          <w:p w14:paraId="38576F7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5CB62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3A77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первый в России оригинальный атлас по оперативной хирургии</w:t>
            </w:r>
          </w:p>
        </w:tc>
      </w:tr>
      <w:tr w:rsidR="003B359B" w:rsidRPr="00D978CC" w14:paraId="7AA54EE7" w14:textId="77777777" w:rsidTr="007A2224">
        <w:trPr>
          <w:jc w:val="center"/>
        </w:trPr>
        <w:tc>
          <w:tcPr>
            <w:tcW w:w="659" w:type="dxa"/>
            <w:vAlign w:val="center"/>
          </w:tcPr>
          <w:p w14:paraId="7CC22D3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CD9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11FF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сборник методов бальзамирования</w:t>
            </w:r>
          </w:p>
        </w:tc>
      </w:tr>
      <w:tr w:rsidR="003B359B" w:rsidRPr="002D0C00" w14:paraId="3C16A3AF" w14:textId="77777777" w:rsidTr="007A2224">
        <w:trPr>
          <w:jc w:val="center"/>
        </w:trPr>
        <w:tc>
          <w:tcPr>
            <w:tcW w:w="659" w:type="dxa"/>
            <w:vAlign w:val="center"/>
          </w:tcPr>
          <w:p w14:paraId="32D0E8E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2EE6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00F07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оригинальное руководство по изготовлению анатомических препаратов</w:t>
            </w:r>
          </w:p>
        </w:tc>
      </w:tr>
      <w:tr w:rsidR="003B359B" w:rsidRPr="002D0C00" w14:paraId="06CF32A4" w14:textId="77777777" w:rsidTr="007A2224">
        <w:trPr>
          <w:jc w:val="center"/>
        </w:trPr>
        <w:tc>
          <w:tcPr>
            <w:tcW w:w="659" w:type="dxa"/>
            <w:vAlign w:val="center"/>
          </w:tcPr>
          <w:p w14:paraId="4B9233D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C5D1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CBB0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учебник по методам анатомических исследований</w:t>
            </w:r>
          </w:p>
        </w:tc>
      </w:tr>
      <w:tr w:rsidR="003B359B" w:rsidRPr="002D0C00" w14:paraId="1F78AC40" w14:textId="77777777" w:rsidTr="007A2224">
        <w:trPr>
          <w:jc w:val="center"/>
        </w:trPr>
        <w:tc>
          <w:tcPr>
            <w:tcW w:w="659" w:type="dxa"/>
            <w:vAlign w:val="center"/>
          </w:tcPr>
          <w:p w14:paraId="55D67B2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0064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E7E1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6BB1D60B" w14:textId="77777777" w:rsidTr="007A2224">
        <w:trPr>
          <w:jc w:val="center"/>
        </w:trPr>
        <w:tc>
          <w:tcPr>
            <w:tcW w:w="659" w:type="dxa"/>
            <w:vAlign w:val="center"/>
          </w:tcPr>
          <w:p w14:paraId="7374CFF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A2F55" w14:textId="7A1D9C63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6C78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8"/>
                <w:szCs w:val="24"/>
                <w:lang w:val="ru-RU"/>
              </w:rPr>
              <w:t xml:space="preserve">Какую повязку </w:t>
            </w:r>
            <w:r w:rsidRPr="00D978CC">
              <w:rPr>
                <w:szCs w:val="24"/>
                <w:lang w:val="ru-RU"/>
              </w:rPr>
              <w:t>ввел в прак</w:t>
            </w:r>
            <w:r w:rsidRPr="00D978CC">
              <w:rPr>
                <w:szCs w:val="24"/>
                <w:lang w:val="ru-RU"/>
              </w:rPr>
              <w:softHyphen/>
            </w:r>
            <w:r w:rsidRPr="00D978CC">
              <w:rPr>
                <w:spacing w:val="-1"/>
                <w:szCs w:val="24"/>
                <w:lang w:val="ru-RU"/>
              </w:rPr>
              <w:t>тическую медицину</w:t>
            </w:r>
            <w:r w:rsidRPr="00D978CC">
              <w:rPr>
                <w:szCs w:val="24"/>
                <w:lang w:val="ru-RU"/>
              </w:rPr>
              <w:t xml:space="preserve"> И.В. Буяльский (1789-1866)?</w:t>
            </w:r>
          </w:p>
        </w:tc>
      </w:tr>
      <w:tr w:rsidR="003B359B" w:rsidRPr="00D978CC" w14:paraId="4A0CA301" w14:textId="77777777" w:rsidTr="007A2224">
        <w:trPr>
          <w:jc w:val="center"/>
        </w:trPr>
        <w:tc>
          <w:tcPr>
            <w:tcW w:w="659" w:type="dxa"/>
            <w:vAlign w:val="center"/>
          </w:tcPr>
          <w:p w14:paraId="206D46D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2FCF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F9AA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крахмальную</w:t>
            </w:r>
          </w:p>
        </w:tc>
      </w:tr>
      <w:tr w:rsidR="003B359B" w:rsidRPr="00D978CC" w14:paraId="17B5692B" w14:textId="77777777" w:rsidTr="007A2224">
        <w:trPr>
          <w:jc w:val="center"/>
        </w:trPr>
        <w:tc>
          <w:tcPr>
            <w:tcW w:w="659" w:type="dxa"/>
            <w:vAlign w:val="center"/>
          </w:tcPr>
          <w:p w14:paraId="61D628F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E702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0B17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0"/>
                <w:szCs w:val="24"/>
                <w:lang w:val="ru-RU"/>
              </w:rPr>
              <w:t>бинтовую</w:t>
            </w:r>
          </w:p>
        </w:tc>
      </w:tr>
      <w:tr w:rsidR="003B359B" w:rsidRPr="00D978CC" w14:paraId="3A8A40A7" w14:textId="77777777" w:rsidTr="007A2224">
        <w:trPr>
          <w:jc w:val="center"/>
        </w:trPr>
        <w:tc>
          <w:tcPr>
            <w:tcW w:w="659" w:type="dxa"/>
            <w:vAlign w:val="center"/>
          </w:tcPr>
          <w:p w14:paraId="259053E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001D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25F2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8"/>
                <w:szCs w:val="24"/>
                <w:lang w:val="ru-RU"/>
              </w:rPr>
              <w:t>марлевую</w:t>
            </w:r>
            <w:r w:rsidRPr="00D978CC">
              <w:rPr>
                <w:spacing w:val="3"/>
                <w:szCs w:val="24"/>
                <w:lang w:val="ru-RU"/>
              </w:rPr>
              <w:t xml:space="preserve"> </w:t>
            </w:r>
          </w:p>
        </w:tc>
      </w:tr>
      <w:tr w:rsidR="003B359B" w:rsidRPr="00D978CC" w14:paraId="6C297561" w14:textId="77777777" w:rsidTr="007A2224">
        <w:trPr>
          <w:jc w:val="center"/>
        </w:trPr>
        <w:tc>
          <w:tcPr>
            <w:tcW w:w="659" w:type="dxa"/>
            <w:vAlign w:val="center"/>
          </w:tcPr>
          <w:p w14:paraId="64DF117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D26E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9E8E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стерильную</w:t>
            </w:r>
          </w:p>
        </w:tc>
      </w:tr>
      <w:tr w:rsidR="003B359B" w:rsidRPr="00D978CC" w14:paraId="1089EA9F" w14:textId="77777777" w:rsidTr="007A2224">
        <w:trPr>
          <w:jc w:val="center"/>
        </w:trPr>
        <w:tc>
          <w:tcPr>
            <w:tcW w:w="659" w:type="dxa"/>
            <w:vAlign w:val="center"/>
          </w:tcPr>
          <w:p w14:paraId="0D890DB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0DD1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F3FA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73AD6072" w14:textId="77777777" w:rsidTr="007A2224">
        <w:trPr>
          <w:jc w:val="center"/>
        </w:trPr>
        <w:tc>
          <w:tcPr>
            <w:tcW w:w="659" w:type="dxa"/>
            <w:vAlign w:val="center"/>
          </w:tcPr>
          <w:p w14:paraId="15FAA06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7F2DF" w14:textId="1F39C682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5D26F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 xml:space="preserve">Какой хирургический инструмент предложил </w:t>
            </w:r>
            <w:r w:rsidRPr="00D978CC">
              <w:rPr>
                <w:szCs w:val="24"/>
                <w:lang w:val="ru-RU"/>
              </w:rPr>
              <w:t xml:space="preserve">И.В. Буяльский (1789-1866)? </w:t>
            </w:r>
          </w:p>
        </w:tc>
      </w:tr>
      <w:tr w:rsidR="003B359B" w:rsidRPr="00D978CC" w14:paraId="7542FBA5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9D98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A909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8EEE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лопаточку</w:t>
            </w:r>
          </w:p>
        </w:tc>
      </w:tr>
      <w:tr w:rsidR="003B359B" w:rsidRPr="00D978CC" w14:paraId="6E26C733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CEB5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C5E5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CEAC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ланцет</w:t>
            </w:r>
          </w:p>
        </w:tc>
      </w:tr>
      <w:tr w:rsidR="003B359B" w:rsidRPr="00D978CC" w14:paraId="3EA84F36" w14:textId="77777777" w:rsidTr="007A2224">
        <w:trPr>
          <w:jc w:val="center"/>
        </w:trPr>
        <w:tc>
          <w:tcPr>
            <w:tcW w:w="659" w:type="dxa"/>
            <w:vAlign w:val="center"/>
          </w:tcPr>
          <w:p w14:paraId="60B4EE9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328C8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6A15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шприц</w:t>
            </w:r>
          </w:p>
        </w:tc>
      </w:tr>
      <w:tr w:rsidR="003B359B" w:rsidRPr="00D978CC" w14:paraId="09576B0D" w14:textId="77777777" w:rsidTr="007A2224">
        <w:trPr>
          <w:jc w:val="center"/>
        </w:trPr>
        <w:tc>
          <w:tcPr>
            <w:tcW w:w="659" w:type="dxa"/>
            <w:vAlign w:val="center"/>
          </w:tcPr>
          <w:p w14:paraId="59F3A4D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74D8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61F3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щипцы</w:t>
            </w:r>
          </w:p>
        </w:tc>
      </w:tr>
      <w:tr w:rsidR="003B359B" w:rsidRPr="00D978CC" w14:paraId="6A0EE5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9B299E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6238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CF2E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357B6C96" w14:textId="77777777" w:rsidTr="007A2224">
        <w:trPr>
          <w:jc w:val="center"/>
        </w:trPr>
        <w:tc>
          <w:tcPr>
            <w:tcW w:w="659" w:type="dxa"/>
            <w:vAlign w:val="center"/>
          </w:tcPr>
          <w:p w14:paraId="587F981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B3B8C" w14:textId="0F24256B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8276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Как называется анатомическая мышечная фигура, отлитая в бронзе, которую создал И.В. Буяльский совместно со скульптором П.К. Клодтом и художником А.П. Сапожниковым? </w:t>
            </w:r>
          </w:p>
        </w:tc>
      </w:tr>
      <w:tr w:rsidR="003B359B" w:rsidRPr="00D978CC" w14:paraId="1A054B16" w14:textId="77777777" w:rsidTr="007A2224">
        <w:trPr>
          <w:jc w:val="center"/>
        </w:trPr>
        <w:tc>
          <w:tcPr>
            <w:tcW w:w="659" w:type="dxa"/>
            <w:vAlign w:val="center"/>
          </w:tcPr>
          <w:p w14:paraId="5B0180B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4F97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2975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«Лежащее тело» </w:t>
            </w:r>
          </w:p>
        </w:tc>
      </w:tr>
      <w:tr w:rsidR="003B359B" w:rsidRPr="00D978CC" w14:paraId="175EBF60" w14:textId="77777777" w:rsidTr="007A2224">
        <w:trPr>
          <w:jc w:val="center"/>
        </w:trPr>
        <w:tc>
          <w:tcPr>
            <w:tcW w:w="659" w:type="dxa"/>
            <w:vAlign w:val="center"/>
          </w:tcPr>
          <w:p w14:paraId="581E5A5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CA32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C106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«Бронзовая фигура»</w:t>
            </w:r>
          </w:p>
        </w:tc>
      </w:tr>
      <w:tr w:rsidR="003B359B" w:rsidRPr="00D978CC" w14:paraId="70799CA4" w14:textId="77777777" w:rsidTr="007A2224">
        <w:trPr>
          <w:jc w:val="center"/>
        </w:trPr>
        <w:tc>
          <w:tcPr>
            <w:tcW w:w="659" w:type="dxa"/>
            <w:vAlign w:val="center"/>
          </w:tcPr>
          <w:p w14:paraId="28E08BE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5234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7DB6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«Анатомический препарат»</w:t>
            </w:r>
          </w:p>
        </w:tc>
      </w:tr>
      <w:tr w:rsidR="003B359B" w:rsidRPr="00D978CC" w14:paraId="3642D6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47B3AB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7363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7083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«Искусство анатомии»</w:t>
            </w:r>
          </w:p>
        </w:tc>
      </w:tr>
      <w:tr w:rsidR="003B359B" w:rsidRPr="00D978CC" w14:paraId="37A5F259" w14:textId="77777777" w:rsidTr="007A2224">
        <w:trPr>
          <w:jc w:val="center"/>
        </w:trPr>
        <w:tc>
          <w:tcPr>
            <w:tcW w:w="659" w:type="dxa"/>
            <w:vAlign w:val="center"/>
          </w:tcPr>
          <w:p w14:paraId="3D2FF4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3F2E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9FB2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29B7B1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4F039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AA296" w14:textId="1F6F7D8B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4C146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При каком заболевании И.В. Буяльский применил дренирование околопузырного пространства? </w:t>
            </w:r>
          </w:p>
        </w:tc>
      </w:tr>
      <w:tr w:rsidR="003B359B" w:rsidRPr="00D978CC" w14:paraId="7678D824" w14:textId="77777777" w:rsidTr="007A2224">
        <w:trPr>
          <w:jc w:val="center"/>
        </w:trPr>
        <w:tc>
          <w:tcPr>
            <w:tcW w:w="659" w:type="dxa"/>
            <w:vAlign w:val="center"/>
          </w:tcPr>
          <w:p w14:paraId="0719907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C725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73F6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мочевой затек</w:t>
            </w:r>
          </w:p>
        </w:tc>
      </w:tr>
      <w:tr w:rsidR="003B359B" w:rsidRPr="00D978CC" w14:paraId="70C8E70E" w14:textId="77777777" w:rsidTr="007A2224">
        <w:trPr>
          <w:jc w:val="center"/>
        </w:trPr>
        <w:tc>
          <w:tcPr>
            <w:tcW w:w="659" w:type="dxa"/>
            <w:vAlign w:val="center"/>
          </w:tcPr>
          <w:p w14:paraId="1508C8F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2E7E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565A0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абсцесс почки</w:t>
            </w:r>
          </w:p>
        </w:tc>
      </w:tr>
      <w:tr w:rsidR="003B359B" w:rsidRPr="00D978CC" w14:paraId="065B7E28" w14:textId="77777777" w:rsidTr="007A2224">
        <w:trPr>
          <w:jc w:val="center"/>
        </w:trPr>
        <w:tc>
          <w:tcPr>
            <w:tcW w:w="659" w:type="dxa"/>
            <w:vAlign w:val="center"/>
          </w:tcPr>
          <w:p w14:paraId="6654F17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0DD0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BBA6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</w:rPr>
              <w:t>пиелонефрит</w:t>
            </w:r>
          </w:p>
        </w:tc>
      </w:tr>
      <w:tr w:rsidR="003B359B" w:rsidRPr="00D978CC" w14:paraId="652A21FA" w14:textId="77777777" w:rsidTr="007A2224">
        <w:trPr>
          <w:jc w:val="center"/>
        </w:trPr>
        <w:tc>
          <w:tcPr>
            <w:tcW w:w="659" w:type="dxa"/>
            <w:vAlign w:val="center"/>
          </w:tcPr>
          <w:p w14:paraId="7F036B9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28BD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C969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</w:rPr>
              <w:t>цистит</w:t>
            </w:r>
          </w:p>
        </w:tc>
      </w:tr>
      <w:tr w:rsidR="003B359B" w:rsidRPr="00D978CC" w14:paraId="7E178255" w14:textId="77777777" w:rsidTr="007A2224">
        <w:trPr>
          <w:jc w:val="center"/>
        </w:trPr>
        <w:tc>
          <w:tcPr>
            <w:tcW w:w="659" w:type="dxa"/>
            <w:vAlign w:val="center"/>
          </w:tcPr>
          <w:p w14:paraId="1C666F1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0246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0C6C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596160DD" w14:textId="77777777" w:rsidTr="007A2224">
        <w:trPr>
          <w:jc w:val="center"/>
        </w:trPr>
        <w:tc>
          <w:tcPr>
            <w:tcW w:w="659" w:type="dxa"/>
            <w:vAlign w:val="center"/>
          </w:tcPr>
          <w:p w14:paraId="66EFEB3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086D0" w14:textId="495FB9A3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E0928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Что ввел одним из первых в хирургической практике И.В. Буяльский?</w:t>
            </w:r>
          </w:p>
        </w:tc>
      </w:tr>
      <w:tr w:rsidR="003B359B" w:rsidRPr="00D978CC" w14:paraId="67C6F36E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DDDB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0AB9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3E3C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общее обезболивание</w:t>
            </w:r>
          </w:p>
        </w:tc>
      </w:tr>
      <w:tr w:rsidR="003B359B" w:rsidRPr="00D978CC" w14:paraId="311C71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675B97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A249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B6EF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метод асептики</w:t>
            </w:r>
          </w:p>
        </w:tc>
      </w:tr>
      <w:tr w:rsidR="003B359B" w:rsidRPr="00D978CC" w14:paraId="44ED02C5" w14:textId="77777777" w:rsidTr="007A2224">
        <w:trPr>
          <w:jc w:val="center"/>
        </w:trPr>
        <w:tc>
          <w:tcPr>
            <w:tcW w:w="659" w:type="dxa"/>
            <w:vAlign w:val="center"/>
          </w:tcPr>
          <w:p w14:paraId="2B32036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8C3F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2636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</w:rPr>
              <w:t>дренирование абсцесса</w:t>
            </w:r>
          </w:p>
        </w:tc>
      </w:tr>
      <w:tr w:rsidR="003B359B" w:rsidRPr="00D978CC" w14:paraId="03574C7F" w14:textId="77777777" w:rsidTr="007A2224">
        <w:trPr>
          <w:jc w:val="center"/>
        </w:trPr>
        <w:tc>
          <w:tcPr>
            <w:tcW w:w="659" w:type="dxa"/>
            <w:vAlign w:val="center"/>
          </w:tcPr>
          <w:p w14:paraId="539025E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B86D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415B4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</w:rPr>
              <w:t>перевязка сосудов</w:t>
            </w:r>
          </w:p>
        </w:tc>
      </w:tr>
      <w:tr w:rsidR="003B359B" w:rsidRPr="00D978CC" w14:paraId="7FD32917" w14:textId="77777777" w:rsidTr="007A2224">
        <w:trPr>
          <w:jc w:val="center"/>
        </w:trPr>
        <w:tc>
          <w:tcPr>
            <w:tcW w:w="659" w:type="dxa"/>
            <w:vAlign w:val="center"/>
          </w:tcPr>
          <w:p w14:paraId="471E63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17FA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B5D3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4F015726" w14:textId="77777777" w:rsidTr="007A2224">
        <w:trPr>
          <w:jc w:val="center"/>
        </w:trPr>
        <w:tc>
          <w:tcPr>
            <w:tcW w:w="659" w:type="dxa"/>
            <w:vAlign w:val="center"/>
          </w:tcPr>
          <w:p w14:paraId="62DC671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AE000" w14:textId="60C8FF3F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489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03E4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Какой профессор Московской медико-хирургической академии в 1807 году издал следующие труды: «Описание хирургических операций», «Первые начала костоправной науки», «Курс анатомии»?</w:t>
            </w:r>
          </w:p>
        </w:tc>
      </w:tr>
      <w:tr w:rsidR="003B359B" w:rsidRPr="00D978CC" w14:paraId="4EAB2C3B" w14:textId="77777777" w:rsidTr="007A2224">
        <w:trPr>
          <w:jc w:val="center"/>
        </w:trPr>
        <w:tc>
          <w:tcPr>
            <w:tcW w:w="659" w:type="dxa"/>
            <w:vAlign w:val="center"/>
          </w:tcPr>
          <w:p w14:paraId="0179195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CB0A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A114E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Е. Мухин (1766-1850)  </w:t>
            </w:r>
          </w:p>
        </w:tc>
      </w:tr>
      <w:tr w:rsidR="003B359B" w:rsidRPr="00D978CC" w14:paraId="223202AC" w14:textId="77777777" w:rsidTr="007A2224">
        <w:trPr>
          <w:jc w:val="center"/>
        </w:trPr>
        <w:tc>
          <w:tcPr>
            <w:tcW w:w="659" w:type="dxa"/>
            <w:vAlign w:val="center"/>
          </w:tcPr>
          <w:p w14:paraId="17CCBAD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870B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78250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Костомаров (1792-1837)</w:t>
            </w:r>
            <w:r w:rsidRPr="00D978CC">
              <w:rPr>
                <w:spacing w:val="-2"/>
                <w:szCs w:val="24"/>
                <w:lang w:val="ru-RU"/>
              </w:rPr>
              <w:t xml:space="preserve">        </w:t>
            </w:r>
          </w:p>
        </w:tc>
      </w:tr>
      <w:tr w:rsidR="003B359B" w:rsidRPr="00D978CC" w14:paraId="624B21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39D34A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914D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B01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78CC">
              <w:rPr>
                <w:spacing w:val="-1"/>
                <w:szCs w:val="24"/>
                <w:lang w:val="ru-RU"/>
              </w:rPr>
              <w:t>Буяльский (1789-1866)</w:t>
            </w:r>
          </w:p>
        </w:tc>
      </w:tr>
      <w:tr w:rsidR="003B359B" w:rsidRPr="00D978CC" w14:paraId="2C75690B" w14:textId="77777777" w:rsidTr="007A2224">
        <w:trPr>
          <w:jc w:val="center"/>
        </w:trPr>
        <w:tc>
          <w:tcPr>
            <w:tcW w:w="659" w:type="dxa"/>
            <w:vAlign w:val="center"/>
          </w:tcPr>
          <w:p w14:paraId="7744909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CCC0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AE44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>П.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78CC">
              <w:rPr>
                <w:spacing w:val="-2"/>
                <w:szCs w:val="24"/>
                <w:lang w:val="ru-RU"/>
              </w:rPr>
              <w:t xml:space="preserve">Загорский (1764-1866)            </w:t>
            </w:r>
          </w:p>
        </w:tc>
      </w:tr>
      <w:tr w:rsidR="003B359B" w:rsidRPr="00D978CC" w14:paraId="7A444903" w14:textId="77777777" w:rsidTr="007A2224">
        <w:trPr>
          <w:jc w:val="center"/>
        </w:trPr>
        <w:tc>
          <w:tcPr>
            <w:tcW w:w="659" w:type="dxa"/>
            <w:vAlign w:val="center"/>
          </w:tcPr>
          <w:p w14:paraId="2F4B834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7B15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5BA7E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60C7B0DF" w14:textId="77777777" w:rsidTr="007A2224">
        <w:trPr>
          <w:jc w:val="center"/>
        </w:trPr>
        <w:tc>
          <w:tcPr>
            <w:tcW w:w="659" w:type="dxa"/>
            <w:vAlign w:val="center"/>
          </w:tcPr>
          <w:p w14:paraId="28B1F60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38EADF" w14:textId="62829BE7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9755E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Что предложил Е. О. Мухин (1766-1850)?</w:t>
            </w:r>
          </w:p>
        </w:tc>
      </w:tr>
      <w:tr w:rsidR="003B359B" w:rsidRPr="00D978CC" w14:paraId="77337D38" w14:textId="77777777" w:rsidTr="007A2224">
        <w:trPr>
          <w:jc w:val="center"/>
        </w:trPr>
        <w:tc>
          <w:tcPr>
            <w:tcW w:w="659" w:type="dxa"/>
            <w:vAlign w:val="center"/>
          </w:tcPr>
          <w:p w14:paraId="67D9442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7C67D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265FB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анатомические кабинеты</w:t>
            </w:r>
          </w:p>
        </w:tc>
      </w:tr>
      <w:tr w:rsidR="003B359B" w:rsidRPr="00D978CC" w14:paraId="7BD4FFA4" w14:textId="77777777" w:rsidTr="007A2224">
        <w:trPr>
          <w:jc w:val="center"/>
        </w:trPr>
        <w:tc>
          <w:tcPr>
            <w:tcW w:w="659" w:type="dxa"/>
            <w:vAlign w:val="center"/>
          </w:tcPr>
          <w:p w14:paraId="0D57C9F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EB4BC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C850E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патологоанатомические театры </w:t>
            </w:r>
          </w:p>
        </w:tc>
      </w:tr>
      <w:tr w:rsidR="003B359B" w:rsidRPr="00D978CC" w14:paraId="0E851442" w14:textId="77777777" w:rsidTr="007A2224">
        <w:trPr>
          <w:jc w:val="center"/>
        </w:trPr>
        <w:tc>
          <w:tcPr>
            <w:tcW w:w="659" w:type="dxa"/>
            <w:vAlign w:val="center"/>
          </w:tcPr>
          <w:p w14:paraId="356020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12F6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44768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мумификацию тру</w:t>
            </w:r>
            <w:r w:rsidRPr="00D978CC">
              <w:rPr>
                <w:szCs w:val="24"/>
                <w:lang w:val="ru-RU"/>
              </w:rPr>
              <w:softHyphen/>
              <w:t>пов</w:t>
            </w:r>
          </w:p>
        </w:tc>
      </w:tr>
      <w:tr w:rsidR="003B359B" w:rsidRPr="00D978CC" w14:paraId="0C779245" w14:textId="77777777" w:rsidTr="007A2224">
        <w:trPr>
          <w:jc w:val="center"/>
        </w:trPr>
        <w:tc>
          <w:tcPr>
            <w:tcW w:w="659" w:type="dxa"/>
            <w:vAlign w:val="center"/>
          </w:tcPr>
          <w:p w14:paraId="2266E65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E900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9791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распилы костей и органов</w:t>
            </w:r>
          </w:p>
        </w:tc>
      </w:tr>
      <w:tr w:rsidR="003B359B" w:rsidRPr="00D978CC" w14:paraId="3BF9EBC6" w14:textId="77777777" w:rsidTr="007A2224">
        <w:trPr>
          <w:jc w:val="center"/>
        </w:trPr>
        <w:tc>
          <w:tcPr>
            <w:tcW w:w="659" w:type="dxa"/>
            <w:vAlign w:val="center"/>
          </w:tcPr>
          <w:p w14:paraId="623320E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234D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18CF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151515FE" w14:textId="77777777" w:rsidTr="007A2224">
        <w:trPr>
          <w:jc w:val="center"/>
        </w:trPr>
        <w:tc>
          <w:tcPr>
            <w:tcW w:w="659" w:type="dxa"/>
            <w:vAlign w:val="center"/>
          </w:tcPr>
          <w:p w14:paraId="7DD6D10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F2D40" w14:textId="248C5908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7D36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Автором какого труда является И. А. Костомаров (1791-1837):</w:t>
            </w:r>
          </w:p>
        </w:tc>
      </w:tr>
      <w:tr w:rsidR="003B359B" w:rsidRPr="00D978CC" w14:paraId="17F558B3" w14:textId="77777777" w:rsidTr="007A2224">
        <w:trPr>
          <w:jc w:val="center"/>
        </w:trPr>
        <w:tc>
          <w:tcPr>
            <w:tcW w:w="659" w:type="dxa"/>
            <w:vAlign w:val="center"/>
          </w:tcPr>
          <w:p w14:paraId="64F97E5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71FF31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7DE3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«Патологическая анатомия» (1826) </w:t>
            </w:r>
          </w:p>
        </w:tc>
      </w:tr>
      <w:tr w:rsidR="003B359B" w:rsidRPr="00D978CC" w14:paraId="06065557" w14:textId="77777777" w:rsidTr="007A2224">
        <w:trPr>
          <w:jc w:val="center"/>
        </w:trPr>
        <w:tc>
          <w:tcPr>
            <w:tcW w:w="659" w:type="dxa"/>
            <w:vAlign w:val="center"/>
          </w:tcPr>
          <w:p w14:paraId="3A5887C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E5C7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F679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 «Анатомия патологических процессов» (1827)</w:t>
            </w:r>
          </w:p>
        </w:tc>
      </w:tr>
      <w:tr w:rsidR="003B359B" w:rsidRPr="00D978CC" w14:paraId="3DF4F6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C04AEA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ACA0B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9E963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«Хирургическая анатомия» (1828)</w:t>
            </w:r>
          </w:p>
        </w:tc>
      </w:tr>
      <w:tr w:rsidR="003B359B" w:rsidRPr="00D978CC" w14:paraId="6A6E3856" w14:textId="77777777" w:rsidTr="007A2224">
        <w:trPr>
          <w:jc w:val="center"/>
        </w:trPr>
        <w:tc>
          <w:tcPr>
            <w:tcW w:w="659" w:type="dxa"/>
            <w:vAlign w:val="center"/>
          </w:tcPr>
          <w:p w14:paraId="79ADBD7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A5CA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0D45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«Анатомическая наука» (1825)</w:t>
            </w:r>
          </w:p>
        </w:tc>
      </w:tr>
      <w:tr w:rsidR="003B359B" w:rsidRPr="00D978CC" w14:paraId="78F00B7F" w14:textId="77777777" w:rsidTr="007A2224">
        <w:trPr>
          <w:jc w:val="center"/>
        </w:trPr>
        <w:tc>
          <w:tcPr>
            <w:tcW w:w="659" w:type="dxa"/>
            <w:vAlign w:val="center"/>
          </w:tcPr>
          <w:p w14:paraId="2174205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8C4E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6A6F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30D460BF" w14:textId="77777777" w:rsidTr="007A2224">
        <w:trPr>
          <w:jc w:val="center"/>
        </w:trPr>
        <w:tc>
          <w:tcPr>
            <w:tcW w:w="659" w:type="dxa"/>
            <w:vAlign w:val="center"/>
          </w:tcPr>
          <w:p w14:paraId="2BF6091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68375" w14:textId="497B6A0B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DCE6A" w14:textId="00B61891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 какой ме</w:t>
            </w:r>
            <w:r w:rsidRPr="00D978CC">
              <w:rPr>
                <w:szCs w:val="24"/>
                <w:lang w:val="ru-RU"/>
              </w:rPr>
              <w:softHyphen/>
              <w:t>дико-хирургической академии И. А. Костомаров был адьюнкт-профессором анатомии и физиологии (1825)?</w:t>
            </w:r>
          </w:p>
        </w:tc>
      </w:tr>
      <w:tr w:rsidR="003B359B" w:rsidRPr="00D978CC" w14:paraId="3074AA16" w14:textId="77777777" w:rsidTr="007A2224">
        <w:trPr>
          <w:jc w:val="center"/>
        </w:trPr>
        <w:tc>
          <w:tcPr>
            <w:tcW w:w="659" w:type="dxa"/>
            <w:vAlign w:val="center"/>
          </w:tcPr>
          <w:p w14:paraId="5E90479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85622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D391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Московской </w:t>
            </w:r>
          </w:p>
        </w:tc>
      </w:tr>
      <w:tr w:rsidR="003B359B" w:rsidRPr="00D978CC" w14:paraId="26ECA83C" w14:textId="77777777" w:rsidTr="007A2224">
        <w:trPr>
          <w:jc w:val="center"/>
        </w:trPr>
        <w:tc>
          <w:tcPr>
            <w:tcW w:w="659" w:type="dxa"/>
            <w:vAlign w:val="center"/>
          </w:tcPr>
          <w:p w14:paraId="06ADC95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1BCA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807A9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Петербургской</w:t>
            </w:r>
          </w:p>
        </w:tc>
      </w:tr>
      <w:tr w:rsidR="003B359B" w:rsidRPr="00D978CC" w14:paraId="4253012D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EDF6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DA24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73D2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Казанской</w:t>
            </w:r>
          </w:p>
        </w:tc>
      </w:tr>
      <w:tr w:rsidR="003B359B" w:rsidRPr="00D978CC" w14:paraId="6C2CCC28" w14:textId="77777777" w:rsidTr="007A2224">
        <w:trPr>
          <w:jc w:val="center"/>
        </w:trPr>
        <w:tc>
          <w:tcPr>
            <w:tcW w:w="659" w:type="dxa"/>
            <w:vAlign w:val="center"/>
          </w:tcPr>
          <w:p w14:paraId="0560F1A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3EA2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C0EB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Омской</w:t>
            </w:r>
          </w:p>
        </w:tc>
      </w:tr>
      <w:tr w:rsidR="003B359B" w:rsidRPr="00D978CC" w14:paraId="207BDDA1" w14:textId="77777777" w:rsidTr="007A2224">
        <w:trPr>
          <w:jc w:val="center"/>
        </w:trPr>
        <w:tc>
          <w:tcPr>
            <w:tcW w:w="659" w:type="dxa"/>
            <w:vAlign w:val="center"/>
          </w:tcPr>
          <w:p w14:paraId="0DA1004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4BDC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112D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2C352005" w14:textId="77777777" w:rsidTr="007A2224">
        <w:trPr>
          <w:jc w:val="center"/>
        </w:trPr>
        <w:tc>
          <w:tcPr>
            <w:tcW w:w="659" w:type="dxa"/>
            <w:vAlign w:val="center"/>
          </w:tcPr>
          <w:p w14:paraId="4AF22D1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0599" w14:textId="03A05A76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BB944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Кто был автором первого русского оригинального «Руко</w:t>
            </w:r>
            <w:r w:rsidRPr="00D978CC">
              <w:rPr>
                <w:szCs w:val="24"/>
                <w:lang w:val="ru-RU"/>
              </w:rPr>
              <w:softHyphen/>
              <w:t>водства к преподаванию хирургии» в 3-х частях?</w:t>
            </w:r>
          </w:p>
        </w:tc>
      </w:tr>
      <w:tr w:rsidR="003B359B" w:rsidRPr="00D978CC" w14:paraId="4EB3515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1A35C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D3A6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7577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И. Буш (1771-1843)</w:t>
            </w:r>
            <w:r w:rsidRPr="00D978CC">
              <w:rPr>
                <w:spacing w:val="-8"/>
                <w:szCs w:val="24"/>
                <w:lang w:val="ru-RU"/>
              </w:rPr>
              <w:t xml:space="preserve"> </w:t>
            </w:r>
          </w:p>
        </w:tc>
      </w:tr>
      <w:tr w:rsidR="003B359B" w:rsidRPr="00D978CC" w14:paraId="01B2A031" w14:textId="77777777" w:rsidTr="007A2224">
        <w:trPr>
          <w:jc w:val="center"/>
        </w:trPr>
        <w:tc>
          <w:tcPr>
            <w:tcW w:w="659" w:type="dxa"/>
            <w:vAlign w:val="center"/>
          </w:tcPr>
          <w:p w14:paraId="504439A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51E6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C219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 Костомаров (1792-1837)</w:t>
            </w:r>
            <w:r w:rsidRPr="00D978CC">
              <w:rPr>
                <w:spacing w:val="-2"/>
                <w:szCs w:val="24"/>
                <w:lang w:val="ru-RU"/>
              </w:rPr>
              <w:t xml:space="preserve">       </w:t>
            </w:r>
          </w:p>
        </w:tc>
      </w:tr>
      <w:tr w:rsidR="003B359B" w:rsidRPr="00D978CC" w14:paraId="6033146E" w14:textId="77777777" w:rsidTr="007A2224">
        <w:trPr>
          <w:jc w:val="center"/>
        </w:trPr>
        <w:tc>
          <w:tcPr>
            <w:tcW w:w="659" w:type="dxa"/>
            <w:vAlign w:val="center"/>
          </w:tcPr>
          <w:p w14:paraId="3CB8199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AB2F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16B6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1"/>
                <w:szCs w:val="24"/>
                <w:lang w:val="ru-RU"/>
              </w:rPr>
              <w:t>И. Буяльский (1789-1866)</w:t>
            </w:r>
          </w:p>
        </w:tc>
      </w:tr>
      <w:tr w:rsidR="003B359B" w:rsidRPr="00D978CC" w14:paraId="5061C5EF" w14:textId="77777777" w:rsidTr="007A2224">
        <w:trPr>
          <w:jc w:val="center"/>
        </w:trPr>
        <w:tc>
          <w:tcPr>
            <w:tcW w:w="659" w:type="dxa"/>
            <w:vAlign w:val="center"/>
          </w:tcPr>
          <w:p w14:paraId="22A3A6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789E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37DE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-2"/>
                <w:szCs w:val="24"/>
                <w:lang w:val="ru-RU"/>
              </w:rPr>
              <w:t xml:space="preserve">П. Загорский (1764-1866)              </w:t>
            </w:r>
          </w:p>
        </w:tc>
      </w:tr>
      <w:tr w:rsidR="003B359B" w:rsidRPr="00D978CC" w14:paraId="05FDAD22" w14:textId="77777777" w:rsidTr="007A2224">
        <w:trPr>
          <w:jc w:val="center"/>
        </w:trPr>
        <w:tc>
          <w:tcPr>
            <w:tcW w:w="659" w:type="dxa"/>
            <w:vAlign w:val="center"/>
          </w:tcPr>
          <w:p w14:paraId="51F3327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2A5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C06C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2E0A016B" w14:textId="77777777" w:rsidTr="007A2224">
        <w:trPr>
          <w:jc w:val="center"/>
        </w:trPr>
        <w:tc>
          <w:tcPr>
            <w:tcW w:w="659" w:type="dxa"/>
            <w:vAlign w:val="center"/>
          </w:tcPr>
          <w:p w14:paraId="6FE7AFD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1B7AE" w14:textId="74D0D566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0495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называется первое сочинение по медицине И.Ф. Буша (1771-1843)</w:t>
            </w:r>
          </w:p>
        </w:tc>
      </w:tr>
      <w:tr w:rsidR="003B359B" w:rsidRPr="00D978CC" w14:paraId="4434AD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0E540E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7F8B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D8F0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«Об абсцессе печени»</w:t>
            </w:r>
          </w:p>
        </w:tc>
      </w:tr>
      <w:tr w:rsidR="003B359B" w:rsidRPr="00D978CC" w14:paraId="6D62601A" w14:textId="77777777" w:rsidTr="007A2224">
        <w:trPr>
          <w:jc w:val="center"/>
        </w:trPr>
        <w:tc>
          <w:tcPr>
            <w:tcW w:w="659" w:type="dxa"/>
            <w:vAlign w:val="center"/>
          </w:tcPr>
          <w:p w14:paraId="33ED023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9C70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D4237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кисте печени»</w:t>
            </w:r>
          </w:p>
        </w:tc>
      </w:tr>
      <w:tr w:rsidR="003B359B" w:rsidRPr="00D978CC" w14:paraId="6D0A897E" w14:textId="77777777" w:rsidTr="007A2224">
        <w:trPr>
          <w:jc w:val="center"/>
        </w:trPr>
        <w:tc>
          <w:tcPr>
            <w:tcW w:w="659" w:type="dxa"/>
            <w:vAlign w:val="center"/>
          </w:tcPr>
          <w:p w14:paraId="720DC2A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1483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C9E8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болезнях печени»</w:t>
            </w:r>
          </w:p>
        </w:tc>
      </w:tr>
      <w:tr w:rsidR="003B359B" w:rsidRPr="00D978CC" w14:paraId="555E060D" w14:textId="77777777" w:rsidTr="007A2224">
        <w:trPr>
          <w:jc w:val="center"/>
        </w:trPr>
        <w:tc>
          <w:tcPr>
            <w:tcW w:w="659" w:type="dxa"/>
            <w:vAlign w:val="center"/>
          </w:tcPr>
          <w:p w14:paraId="4849888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88B1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C296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патологии печении»</w:t>
            </w:r>
          </w:p>
        </w:tc>
      </w:tr>
      <w:tr w:rsidR="003B359B" w:rsidRPr="00D978CC" w14:paraId="79BA8749" w14:textId="77777777" w:rsidTr="007A2224">
        <w:trPr>
          <w:jc w:val="center"/>
        </w:trPr>
        <w:tc>
          <w:tcPr>
            <w:tcW w:w="659" w:type="dxa"/>
            <w:vAlign w:val="center"/>
          </w:tcPr>
          <w:p w14:paraId="131AF73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89DDC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EFAD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41449976" w14:textId="77777777" w:rsidTr="007A2224">
        <w:trPr>
          <w:jc w:val="center"/>
        </w:trPr>
        <w:tc>
          <w:tcPr>
            <w:tcW w:w="659" w:type="dxa"/>
            <w:vAlign w:val="center"/>
          </w:tcPr>
          <w:p w14:paraId="03E4F2A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DE9AE" w14:textId="3DC95C3C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3A791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 какой должности работал И.Ф. Буш в Кронштадтском госпитале?</w:t>
            </w:r>
          </w:p>
        </w:tc>
      </w:tr>
      <w:tr w:rsidR="003B359B" w:rsidRPr="00D978CC" w14:paraId="47439E38" w14:textId="77777777" w:rsidTr="007A2224">
        <w:trPr>
          <w:jc w:val="center"/>
        </w:trPr>
        <w:tc>
          <w:tcPr>
            <w:tcW w:w="659" w:type="dxa"/>
            <w:vAlign w:val="center"/>
          </w:tcPr>
          <w:p w14:paraId="7FC01FF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6B68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5E9B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прозектор  </w:t>
            </w:r>
          </w:p>
        </w:tc>
      </w:tr>
      <w:tr w:rsidR="003B359B" w:rsidRPr="00D978CC" w14:paraId="4133BBF2" w14:textId="77777777" w:rsidTr="007A2224">
        <w:trPr>
          <w:jc w:val="center"/>
        </w:trPr>
        <w:tc>
          <w:tcPr>
            <w:tcW w:w="659" w:type="dxa"/>
            <w:vAlign w:val="center"/>
          </w:tcPr>
          <w:p w14:paraId="08199F8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A38C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0838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доктор</w:t>
            </w:r>
          </w:p>
        </w:tc>
      </w:tr>
      <w:tr w:rsidR="003B359B" w:rsidRPr="00D978CC" w14:paraId="5E694507" w14:textId="77777777" w:rsidTr="007A2224">
        <w:trPr>
          <w:jc w:val="center"/>
        </w:trPr>
        <w:tc>
          <w:tcPr>
            <w:tcW w:w="659" w:type="dxa"/>
            <w:vAlign w:val="center"/>
          </w:tcPr>
          <w:p w14:paraId="78BE193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9445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EB74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оператор</w:t>
            </w:r>
          </w:p>
        </w:tc>
      </w:tr>
      <w:tr w:rsidR="003B359B" w:rsidRPr="00D978CC" w14:paraId="5D20E9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8A068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8E22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8B0B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профессор   </w:t>
            </w:r>
          </w:p>
        </w:tc>
      </w:tr>
      <w:tr w:rsidR="003B359B" w:rsidRPr="00D978CC" w14:paraId="28F728EA" w14:textId="77777777" w:rsidTr="007A2224">
        <w:trPr>
          <w:jc w:val="center"/>
        </w:trPr>
        <w:tc>
          <w:tcPr>
            <w:tcW w:w="659" w:type="dxa"/>
            <w:vAlign w:val="center"/>
          </w:tcPr>
          <w:p w14:paraId="52A9A43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EBDD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5700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094A649B" w14:textId="77777777" w:rsidTr="007A2224">
        <w:trPr>
          <w:jc w:val="center"/>
        </w:trPr>
        <w:tc>
          <w:tcPr>
            <w:tcW w:w="659" w:type="dxa"/>
            <w:vAlign w:val="center"/>
          </w:tcPr>
          <w:p w14:paraId="2CE95C3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3A790" w14:textId="54B55926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0034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какие заслуги выдавалась золотая медаль и премия имени И.Ф. Буша?</w:t>
            </w:r>
          </w:p>
        </w:tc>
      </w:tr>
      <w:tr w:rsidR="003B359B" w:rsidRPr="002D0C00" w14:paraId="3489916E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24F6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DB62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1E0C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наиболее достойное сочинение по хирургии</w:t>
            </w:r>
          </w:p>
        </w:tc>
      </w:tr>
      <w:tr w:rsidR="003B359B" w:rsidRPr="00D978CC" w14:paraId="7D1189E5" w14:textId="77777777" w:rsidTr="007A2224">
        <w:trPr>
          <w:jc w:val="center"/>
        </w:trPr>
        <w:tc>
          <w:tcPr>
            <w:tcW w:w="659" w:type="dxa"/>
            <w:vAlign w:val="center"/>
          </w:tcPr>
          <w:p w14:paraId="1C9CFFF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4090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C60F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лучший анатомический препарат</w:t>
            </w:r>
          </w:p>
        </w:tc>
      </w:tr>
      <w:tr w:rsidR="003B359B" w:rsidRPr="00D978CC" w14:paraId="32BA0A71" w14:textId="77777777" w:rsidTr="007A2224">
        <w:trPr>
          <w:jc w:val="center"/>
        </w:trPr>
        <w:tc>
          <w:tcPr>
            <w:tcW w:w="659" w:type="dxa"/>
            <w:vAlign w:val="center"/>
          </w:tcPr>
          <w:p w14:paraId="24E41B3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3EA2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6B0C0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проведенную успешную операцию</w:t>
            </w:r>
          </w:p>
        </w:tc>
      </w:tr>
      <w:tr w:rsidR="003B359B" w:rsidRPr="00D978CC" w14:paraId="655B7A21" w14:textId="77777777" w:rsidTr="007A2224">
        <w:trPr>
          <w:jc w:val="center"/>
        </w:trPr>
        <w:tc>
          <w:tcPr>
            <w:tcW w:w="659" w:type="dxa"/>
            <w:vAlign w:val="center"/>
          </w:tcPr>
          <w:p w14:paraId="262F620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14DC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A0FEC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за достижения в учебе</w:t>
            </w:r>
          </w:p>
        </w:tc>
      </w:tr>
      <w:tr w:rsidR="003B359B" w:rsidRPr="00D978CC" w14:paraId="6F1AD2E5" w14:textId="77777777" w:rsidTr="007A2224">
        <w:trPr>
          <w:jc w:val="center"/>
        </w:trPr>
        <w:tc>
          <w:tcPr>
            <w:tcW w:w="659" w:type="dxa"/>
            <w:vAlign w:val="center"/>
          </w:tcPr>
          <w:p w14:paraId="0169204E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8FB6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222B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5733577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19842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02B88" w14:textId="274F7631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2C60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называется сочинение М.Я. Мудрова (1776-1831) которое он написал за границей и за которое получил степень доктора медицины в 1804 году?</w:t>
            </w:r>
          </w:p>
        </w:tc>
      </w:tr>
      <w:tr w:rsidR="003B359B" w:rsidRPr="00D978CC" w14:paraId="6FFDB4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FBCD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D201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4AF8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«О самопроизвольном отхождении плаценты» </w:t>
            </w:r>
          </w:p>
        </w:tc>
      </w:tr>
      <w:tr w:rsidR="003B359B" w:rsidRPr="00D978CC" w14:paraId="7E44EED6" w14:textId="77777777" w:rsidTr="007A2224">
        <w:trPr>
          <w:jc w:val="center"/>
        </w:trPr>
        <w:tc>
          <w:tcPr>
            <w:tcW w:w="659" w:type="dxa"/>
            <w:vAlign w:val="center"/>
          </w:tcPr>
          <w:p w14:paraId="7305DEB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D246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AB09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патологии беременности»</w:t>
            </w:r>
          </w:p>
        </w:tc>
      </w:tr>
      <w:tr w:rsidR="003B359B" w:rsidRPr="00D978CC" w14:paraId="25E5CCF6" w14:textId="77777777" w:rsidTr="007A2224">
        <w:trPr>
          <w:jc w:val="center"/>
        </w:trPr>
        <w:tc>
          <w:tcPr>
            <w:tcW w:w="659" w:type="dxa"/>
            <w:vAlign w:val="center"/>
          </w:tcPr>
          <w:p w14:paraId="358B761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EFF7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A61C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«Об уродствах плода»</w:t>
            </w:r>
          </w:p>
        </w:tc>
      </w:tr>
      <w:tr w:rsidR="003B359B" w:rsidRPr="00D978CC" w14:paraId="3ADADEA9" w14:textId="77777777" w:rsidTr="007A2224">
        <w:trPr>
          <w:jc w:val="center"/>
        </w:trPr>
        <w:tc>
          <w:tcPr>
            <w:tcW w:w="659" w:type="dxa"/>
            <w:vAlign w:val="center"/>
          </w:tcPr>
          <w:p w14:paraId="7BF4BFA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92BA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D8D1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 самопроизвольных родах»</w:t>
            </w:r>
          </w:p>
        </w:tc>
      </w:tr>
      <w:tr w:rsidR="003B359B" w:rsidRPr="00D978CC" w14:paraId="71C188F8" w14:textId="77777777" w:rsidTr="007A2224">
        <w:trPr>
          <w:jc w:val="center"/>
        </w:trPr>
        <w:tc>
          <w:tcPr>
            <w:tcW w:w="659" w:type="dxa"/>
            <w:vAlign w:val="center"/>
          </w:tcPr>
          <w:p w14:paraId="799CC66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4EC9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4F7C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06313047" w14:textId="77777777" w:rsidTr="007A2224">
        <w:trPr>
          <w:jc w:val="center"/>
        </w:trPr>
        <w:tc>
          <w:tcPr>
            <w:tcW w:w="659" w:type="dxa"/>
            <w:vAlign w:val="center"/>
          </w:tcPr>
          <w:p w14:paraId="28B0747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132D5" w14:textId="7EE4DB94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7C5E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Основоположником какой </w:t>
            </w:r>
            <w:r w:rsidRPr="00D978CC">
              <w:rPr>
                <w:spacing w:val="-1"/>
                <w:szCs w:val="24"/>
                <w:lang w:val="ru-RU"/>
              </w:rPr>
              <w:t>клинической школы является М.Я. Мудров?</w:t>
            </w:r>
          </w:p>
        </w:tc>
      </w:tr>
      <w:tr w:rsidR="003B359B" w:rsidRPr="00D978CC" w14:paraId="48478A66" w14:textId="77777777" w:rsidTr="007A2224">
        <w:trPr>
          <w:jc w:val="center"/>
        </w:trPr>
        <w:tc>
          <w:tcPr>
            <w:tcW w:w="659" w:type="dxa"/>
            <w:vAlign w:val="center"/>
          </w:tcPr>
          <w:p w14:paraId="2815CE1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007F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E971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Московской</w:t>
            </w:r>
          </w:p>
        </w:tc>
      </w:tr>
      <w:tr w:rsidR="003B359B" w:rsidRPr="00D978CC" w14:paraId="3A4D28F1" w14:textId="77777777" w:rsidTr="007A2224">
        <w:trPr>
          <w:jc w:val="center"/>
        </w:trPr>
        <w:tc>
          <w:tcPr>
            <w:tcW w:w="659" w:type="dxa"/>
            <w:vAlign w:val="center"/>
          </w:tcPr>
          <w:p w14:paraId="7B954F9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BE45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4DC1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Петербургской</w:t>
            </w:r>
          </w:p>
        </w:tc>
      </w:tr>
      <w:tr w:rsidR="003B359B" w:rsidRPr="00D978CC" w14:paraId="63195A19" w14:textId="77777777" w:rsidTr="007A2224">
        <w:trPr>
          <w:jc w:val="center"/>
        </w:trPr>
        <w:tc>
          <w:tcPr>
            <w:tcW w:w="659" w:type="dxa"/>
            <w:vAlign w:val="center"/>
          </w:tcPr>
          <w:p w14:paraId="3D28685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698D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92001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Казанской</w:t>
            </w:r>
          </w:p>
        </w:tc>
      </w:tr>
      <w:tr w:rsidR="003B359B" w:rsidRPr="00D978CC" w14:paraId="44B6704B" w14:textId="77777777" w:rsidTr="007A2224">
        <w:trPr>
          <w:jc w:val="center"/>
        </w:trPr>
        <w:tc>
          <w:tcPr>
            <w:tcW w:w="659" w:type="dxa"/>
            <w:vAlign w:val="center"/>
          </w:tcPr>
          <w:p w14:paraId="5EA26DB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6D56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5897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Сибирской</w:t>
            </w:r>
          </w:p>
        </w:tc>
      </w:tr>
      <w:tr w:rsidR="003B359B" w:rsidRPr="00D978CC" w14:paraId="00C89317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EC89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1E61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460F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07390A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9BF850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FA681" w14:textId="10B30F16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499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367F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1"/>
                <w:szCs w:val="24"/>
                <w:lang w:val="ru-RU"/>
              </w:rPr>
              <w:t>Какой научный труд принадлежат М.</w:t>
            </w:r>
            <w:r w:rsidRPr="00D978CC">
              <w:rPr>
                <w:szCs w:val="24"/>
                <w:lang w:val="ru-RU"/>
              </w:rPr>
              <w:t xml:space="preserve"> Я. Мудрову (1776-1831)</w:t>
            </w:r>
            <w:r w:rsidRPr="00D978CC">
              <w:rPr>
                <w:spacing w:val="-1"/>
                <w:szCs w:val="24"/>
                <w:lang w:val="ru-RU"/>
              </w:rPr>
              <w:t>?</w:t>
            </w:r>
          </w:p>
        </w:tc>
      </w:tr>
      <w:tr w:rsidR="003B359B" w:rsidRPr="002D0C00" w14:paraId="17357C1E" w14:textId="77777777" w:rsidTr="007A2224">
        <w:trPr>
          <w:jc w:val="center"/>
        </w:trPr>
        <w:tc>
          <w:tcPr>
            <w:tcW w:w="659" w:type="dxa"/>
            <w:vAlign w:val="center"/>
          </w:tcPr>
          <w:p w14:paraId="3260FB7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9C1AFC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4211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пользе и предметах военной гигиены»</w:t>
            </w:r>
          </w:p>
        </w:tc>
      </w:tr>
      <w:tr w:rsidR="003B359B" w:rsidRPr="002D0C00" w14:paraId="0358F5BA" w14:textId="77777777" w:rsidTr="007A2224">
        <w:trPr>
          <w:jc w:val="center"/>
        </w:trPr>
        <w:tc>
          <w:tcPr>
            <w:tcW w:w="659" w:type="dxa"/>
            <w:vAlign w:val="center"/>
          </w:tcPr>
          <w:p w14:paraId="79E756F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F902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9128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pacing w:val="1"/>
                <w:szCs w:val="24"/>
                <w:lang w:val="ru-RU"/>
              </w:rPr>
              <w:t>«Слово о благочестии и нравственных качествах вра</w:t>
            </w:r>
            <w:r w:rsidRPr="00D978CC">
              <w:rPr>
                <w:spacing w:val="1"/>
                <w:szCs w:val="24"/>
                <w:lang w:val="ru-RU"/>
              </w:rPr>
              <w:softHyphen/>
            </w:r>
            <w:r w:rsidRPr="00D978CC">
              <w:rPr>
                <w:spacing w:val="-5"/>
                <w:szCs w:val="24"/>
                <w:lang w:val="ru-RU"/>
              </w:rPr>
              <w:t>ча»</w:t>
            </w:r>
          </w:p>
        </w:tc>
      </w:tr>
      <w:tr w:rsidR="003B359B" w:rsidRPr="002D0C00" w14:paraId="09A2A048" w14:textId="77777777" w:rsidTr="007A2224">
        <w:trPr>
          <w:jc w:val="center"/>
        </w:trPr>
        <w:tc>
          <w:tcPr>
            <w:tcW w:w="659" w:type="dxa"/>
            <w:vAlign w:val="center"/>
          </w:tcPr>
          <w:p w14:paraId="06D7A00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34D5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AD4C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способе учить и учиться медицине практической»</w:t>
            </w:r>
          </w:p>
        </w:tc>
      </w:tr>
      <w:tr w:rsidR="003B359B" w:rsidRPr="002D0C00" w14:paraId="4C1B1A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EEB9B8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AA52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E562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причинах внутреннего союза частей между собой»</w:t>
            </w:r>
          </w:p>
        </w:tc>
      </w:tr>
      <w:tr w:rsidR="003B359B" w:rsidRPr="002D0C00" w14:paraId="4CD3075E" w14:textId="77777777" w:rsidTr="007A2224">
        <w:trPr>
          <w:jc w:val="center"/>
        </w:trPr>
        <w:tc>
          <w:tcPr>
            <w:tcW w:w="659" w:type="dxa"/>
            <w:vAlign w:val="center"/>
          </w:tcPr>
          <w:p w14:paraId="46C77F7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2F47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A58F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7E68316A" w14:textId="77777777" w:rsidTr="007A2224">
        <w:trPr>
          <w:jc w:val="center"/>
        </w:trPr>
        <w:tc>
          <w:tcPr>
            <w:tcW w:w="659" w:type="dxa"/>
            <w:vAlign w:val="center"/>
          </w:tcPr>
          <w:p w14:paraId="56CE779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FB367" w14:textId="17E3A36F" w:rsidR="003B359B" w:rsidRPr="00D978CC" w:rsidRDefault="00F23651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2497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Членом какой центральной комиссии был назначен М.Я. Мудров в 1830 году?</w:t>
            </w:r>
          </w:p>
        </w:tc>
      </w:tr>
      <w:tr w:rsidR="003B359B" w:rsidRPr="00D978CC" w14:paraId="5F22A558" w14:textId="77777777" w:rsidTr="007A2224">
        <w:trPr>
          <w:jc w:val="center"/>
        </w:trPr>
        <w:tc>
          <w:tcPr>
            <w:tcW w:w="659" w:type="dxa"/>
            <w:vAlign w:val="center"/>
          </w:tcPr>
          <w:p w14:paraId="7E3CA6A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1DA96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B93D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по борьбе с холерой</w:t>
            </w:r>
          </w:p>
        </w:tc>
      </w:tr>
      <w:tr w:rsidR="003B359B" w:rsidRPr="00D978CC" w14:paraId="3AEBA03A" w14:textId="77777777" w:rsidTr="007A2224">
        <w:trPr>
          <w:jc w:val="center"/>
        </w:trPr>
        <w:tc>
          <w:tcPr>
            <w:tcW w:w="659" w:type="dxa"/>
            <w:vAlign w:val="center"/>
          </w:tcPr>
          <w:p w14:paraId="4F2E1AC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C711A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CEBB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по улучшению санитарного благоустройства</w:t>
            </w:r>
          </w:p>
        </w:tc>
      </w:tr>
      <w:tr w:rsidR="003B359B" w:rsidRPr="00D978CC" w14:paraId="4AC3EF6C" w14:textId="77777777" w:rsidTr="007A2224">
        <w:trPr>
          <w:jc w:val="center"/>
        </w:trPr>
        <w:tc>
          <w:tcPr>
            <w:tcW w:w="659" w:type="dxa"/>
            <w:vAlign w:val="center"/>
          </w:tcPr>
          <w:p w14:paraId="7C6E954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0C3B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0387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по созданию Клинического института</w:t>
            </w:r>
          </w:p>
        </w:tc>
      </w:tr>
      <w:tr w:rsidR="003B359B" w:rsidRPr="00D978CC" w14:paraId="06F625BA" w14:textId="77777777" w:rsidTr="007A2224">
        <w:trPr>
          <w:jc w:val="center"/>
        </w:trPr>
        <w:tc>
          <w:tcPr>
            <w:tcW w:w="659" w:type="dxa"/>
            <w:vAlign w:val="center"/>
          </w:tcPr>
          <w:p w14:paraId="59C4DE2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8C12F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FF3B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по управлению здравоохранением</w:t>
            </w:r>
          </w:p>
        </w:tc>
      </w:tr>
      <w:tr w:rsidR="003B359B" w:rsidRPr="00D978CC" w14:paraId="47D7D92E" w14:textId="77777777" w:rsidTr="007A2224">
        <w:trPr>
          <w:jc w:val="center"/>
        </w:trPr>
        <w:tc>
          <w:tcPr>
            <w:tcW w:w="659" w:type="dxa"/>
            <w:vAlign w:val="center"/>
          </w:tcPr>
          <w:p w14:paraId="2C120D6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961D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C4AA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1F51A5C8" w14:textId="77777777" w:rsidTr="007A2224">
        <w:trPr>
          <w:jc w:val="center"/>
        </w:trPr>
        <w:tc>
          <w:tcPr>
            <w:tcW w:w="659" w:type="dxa"/>
            <w:vAlign w:val="center"/>
          </w:tcPr>
          <w:p w14:paraId="3EB3999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92F6C" w14:textId="066CDABB" w:rsidR="003B359B" w:rsidRPr="00D978CC" w:rsidRDefault="006B2D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D00B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называется труд М.Я. Мудрова по вопросам военно-полевой хирургии</w:t>
            </w:r>
          </w:p>
        </w:tc>
      </w:tr>
      <w:tr w:rsidR="003B359B" w:rsidRPr="00D978CC" w14:paraId="04A981BF" w14:textId="77777777" w:rsidTr="007A2224">
        <w:trPr>
          <w:jc w:val="center"/>
        </w:trPr>
        <w:tc>
          <w:tcPr>
            <w:tcW w:w="659" w:type="dxa"/>
            <w:vAlign w:val="center"/>
          </w:tcPr>
          <w:p w14:paraId="1A51A4B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845F6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0CD8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«Принципы военной патологии …»</w:t>
            </w:r>
          </w:p>
        </w:tc>
      </w:tr>
      <w:tr w:rsidR="003B359B" w:rsidRPr="00D978CC" w14:paraId="5251A84C" w14:textId="77777777" w:rsidTr="007A2224">
        <w:trPr>
          <w:jc w:val="center"/>
        </w:trPr>
        <w:tc>
          <w:tcPr>
            <w:tcW w:w="659" w:type="dxa"/>
            <w:vAlign w:val="center"/>
          </w:tcPr>
          <w:p w14:paraId="75E33DB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3CB0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0D03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«Полевая хирургия»</w:t>
            </w:r>
          </w:p>
        </w:tc>
      </w:tr>
      <w:tr w:rsidR="003B359B" w:rsidRPr="00D978CC" w14:paraId="7B928736" w14:textId="77777777" w:rsidTr="007A2224">
        <w:trPr>
          <w:jc w:val="center"/>
        </w:trPr>
        <w:tc>
          <w:tcPr>
            <w:tcW w:w="659" w:type="dxa"/>
            <w:vAlign w:val="center"/>
          </w:tcPr>
          <w:p w14:paraId="21B25A4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E3A7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6F8C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«Военная медицина»</w:t>
            </w:r>
          </w:p>
        </w:tc>
      </w:tr>
      <w:tr w:rsidR="003B359B" w:rsidRPr="00D978CC" w14:paraId="36CA8F5B" w14:textId="77777777" w:rsidTr="007A2224">
        <w:trPr>
          <w:jc w:val="center"/>
        </w:trPr>
        <w:tc>
          <w:tcPr>
            <w:tcW w:w="659" w:type="dxa"/>
            <w:vAlign w:val="center"/>
          </w:tcPr>
          <w:p w14:paraId="3F5A272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D5C8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F3CB4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«Медицина в армии»</w:t>
            </w:r>
          </w:p>
        </w:tc>
      </w:tr>
      <w:tr w:rsidR="003B359B" w:rsidRPr="00D978CC" w14:paraId="67D4A68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EA614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1A57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5E8E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4DB066BB" w14:textId="77777777" w:rsidTr="007A2224">
        <w:trPr>
          <w:jc w:val="center"/>
        </w:trPr>
        <w:tc>
          <w:tcPr>
            <w:tcW w:w="659" w:type="dxa"/>
            <w:vAlign w:val="center"/>
          </w:tcPr>
          <w:p w14:paraId="640492B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DF10B" w14:textId="7E3BD5CD" w:rsidR="003B359B" w:rsidRPr="00D978CC" w:rsidRDefault="006B2D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4F60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Что собрано в оригинальном труде М.Я. Мудрова, где указаны все больные, которых он лечил в течении 22-х лет?</w:t>
            </w:r>
          </w:p>
        </w:tc>
      </w:tr>
      <w:tr w:rsidR="003B359B" w:rsidRPr="00D978CC" w14:paraId="52CA8B90" w14:textId="77777777" w:rsidTr="007A2224">
        <w:trPr>
          <w:jc w:val="center"/>
        </w:trPr>
        <w:tc>
          <w:tcPr>
            <w:tcW w:w="659" w:type="dxa"/>
            <w:vAlign w:val="center"/>
          </w:tcPr>
          <w:p w14:paraId="0361E02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06E23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E233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истории болезней</w:t>
            </w:r>
          </w:p>
        </w:tc>
      </w:tr>
      <w:tr w:rsidR="003B359B" w:rsidRPr="00D978CC" w14:paraId="1533D8A5" w14:textId="77777777" w:rsidTr="007A2224">
        <w:trPr>
          <w:jc w:val="center"/>
        </w:trPr>
        <w:tc>
          <w:tcPr>
            <w:tcW w:w="659" w:type="dxa"/>
            <w:vAlign w:val="center"/>
          </w:tcPr>
          <w:p w14:paraId="3F58FA3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2EC5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B1847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лабораторные данные</w:t>
            </w:r>
          </w:p>
        </w:tc>
      </w:tr>
      <w:tr w:rsidR="003B359B" w:rsidRPr="00D978CC" w14:paraId="54923EBA" w14:textId="77777777" w:rsidTr="007A2224">
        <w:trPr>
          <w:jc w:val="center"/>
        </w:trPr>
        <w:tc>
          <w:tcPr>
            <w:tcW w:w="659" w:type="dxa"/>
            <w:vAlign w:val="center"/>
          </w:tcPr>
          <w:p w14:paraId="010AFEB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B9FD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F7BE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анамнез</w:t>
            </w:r>
          </w:p>
        </w:tc>
      </w:tr>
      <w:tr w:rsidR="003B359B" w:rsidRPr="00D978CC" w14:paraId="7067AC47" w14:textId="77777777" w:rsidTr="007A2224">
        <w:trPr>
          <w:jc w:val="center"/>
        </w:trPr>
        <w:tc>
          <w:tcPr>
            <w:tcW w:w="659" w:type="dxa"/>
            <w:vAlign w:val="center"/>
          </w:tcPr>
          <w:p w14:paraId="097D3EE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3C1B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A9AF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физикальные данные</w:t>
            </w:r>
          </w:p>
        </w:tc>
      </w:tr>
      <w:tr w:rsidR="003B359B" w:rsidRPr="00D978CC" w14:paraId="5132ADFC" w14:textId="77777777" w:rsidTr="007A2224">
        <w:trPr>
          <w:jc w:val="center"/>
        </w:trPr>
        <w:tc>
          <w:tcPr>
            <w:tcW w:w="659" w:type="dxa"/>
            <w:vAlign w:val="center"/>
          </w:tcPr>
          <w:p w14:paraId="5449029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67E1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FA9D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39AFC4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0498E8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D1BFE" w14:textId="244C7A29" w:rsidR="003B359B" w:rsidRPr="00D978CC" w:rsidRDefault="006B2D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57C86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Директором какого медицинского учреждения стал М.Я. Мудров с апреля 1809?</w:t>
            </w:r>
          </w:p>
        </w:tc>
      </w:tr>
      <w:tr w:rsidR="003B359B" w:rsidRPr="00D978CC" w14:paraId="21B6F1C5" w14:textId="77777777" w:rsidTr="007A2224">
        <w:trPr>
          <w:jc w:val="center"/>
        </w:trPr>
        <w:tc>
          <w:tcPr>
            <w:tcW w:w="659" w:type="dxa"/>
            <w:vAlign w:val="center"/>
          </w:tcPr>
          <w:p w14:paraId="271EAF5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96A88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8B9A6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Клинический институт </w:t>
            </w:r>
          </w:p>
        </w:tc>
      </w:tr>
      <w:tr w:rsidR="003B359B" w:rsidRPr="00D978CC" w14:paraId="1802F7D3" w14:textId="77777777" w:rsidTr="007A2224">
        <w:trPr>
          <w:jc w:val="center"/>
        </w:trPr>
        <w:tc>
          <w:tcPr>
            <w:tcW w:w="659" w:type="dxa"/>
            <w:vAlign w:val="center"/>
          </w:tcPr>
          <w:p w14:paraId="0265CB9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01C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82C66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Гигиенический институт</w:t>
            </w:r>
          </w:p>
        </w:tc>
      </w:tr>
      <w:tr w:rsidR="003B359B" w:rsidRPr="00D978CC" w14:paraId="625113E6" w14:textId="77777777" w:rsidTr="007A2224">
        <w:trPr>
          <w:jc w:val="center"/>
        </w:trPr>
        <w:tc>
          <w:tcPr>
            <w:tcW w:w="659" w:type="dxa"/>
            <w:vAlign w:val="center"/>
          </w:tcPr>
          <w:p w14:paraId="44EA244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EB4B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E7090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Институт профилактики</w:t>
            </w:r>
          </w:p>
        </w:tc>
      </w:tr>
      <w:tr w:rsidR="003B359B" w:rsidRPr="00D978CC" w14:paraId="2E9C29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B7542A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B1AA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A1032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Институт терапии</w:t>
            </w:r>
          </w:p>
        </w:tc>
      </w:tr>
      <w:tr w:rsidR="003B359B" w:rsidRPr="00D978CC" w14:paraId="11D883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7EB3DB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B24B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B6F44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412E3D9E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C6E5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122FE" w14:textId="6C0EDB01" w:rsidR="003B359B" w:rsidRPr="006B2DEE" w:rsidRDefault="006B2D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856F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называется речь, которую М.Я. Мудрова произнес в день обновления медицинского факультета 13 октября 1813?</w:t>
            </w:r>
          </w:p>
        </w:tc>
      </w:tr>
      <w:tr w:rsidR="003B359B" w:rsidRPr="002D0C00" w14:paraId="21982C47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EAD1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32B44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F965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благочестии и нравственных качествах гиппократова врача»</w:t>
            </w:r>
          </w:p>
        </w:tc>
      </w:tr>
      <w:tr w:rsidR="003B359B" w:rsidRPr="00D978CC" w14:paraId="232516B7" w14:textId="77777777" w:rsidTr="007A2224">
        <w:trPr>
          <w:jc w:val="center"/>
        </w:trPr>
        <w:tc>
          <w:tcPr>
            <w:tcW w:w="659" w:type="dxa"/>
            <w:vAlign w:val="center"/>
          </w:tcPr>
          <w:p w14:paraId="65E7660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EF6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D47B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 «Речь к выпускникам медицины»</w:t>
            </w:r>
          </w:p>
        </w:tc>
      </w:tr>
      <w:tr w:rsidR="003B359B" w:rsidRPr="002D0C00" w14:paraId="1C0C0337" w14:textId="77777777" w:rsidTr="007A2224">
        <w:trPr>
          <w:jc w:val="center"/>
        </w:trPr>
        <w:tc>
          <w:tcPr>
            <w:tcW w:w="659" w:type="dxa"/>
            <w:vAlign w:val="center"/>
          </w:tcPr>
          <w:p w14:paraId="60E53F2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4786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B30C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«Обращение к нравственным качествам врача»</w:t>
            </w:r>
          </w:p>
        </w:tc>
      </w:tr>
      <w:tr w:rsidR="003B359B" w:rsidRPr="002D0C00" w14:paraId="1C9A7A7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E4072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46460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B899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«Слово о этике и деонтологии в медицине»</w:t>
            </w:r>
          </w:p>
        </w:tc>
      </w:tr>
      <w:tr w:rsidR="003B359B" w:rsidRPr="002D0C00" w14:paraId="55B95E2E" w14:textId="77777777" w:rsidTr="007A2224">
        <w:trPr>
          <w:jc w:val="center"/>
        </w:trPr>
        <w:tc>
          <w:tcPr>
            <w:tcW w:w="659" w:type="dxa"/>
            <w:vAlign w:val="center"/>
          </w:tcPr>
          <w:p w14:paraId="6D57FBF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943E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F291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289307C7" w14:textId="77777777" w:rsidTr="007A2224">
        <w:trPr>
          <w:jc w:val="center"/>
        </w:trPr>
        <w:tc>
          <w:tcPr>
            <w:tcW w:w="659" w:type="dxa"/>
            <w:vAlign w:val="center"/>
          </w:tcPr>
          <w:p w14:paraId="435EF556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6A9ED" w14:textId="7F8D9887" w:rsidR="003B359B" w:rsidRPr="00D978CC" w:rsidRDefault="006B2D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E1C01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 назывался выпущенный в 1847 году учебник С.Ф. Хотовицкого (1796-1885)?</w:t>
            </w:r>
          </w:p>
        </w:tc>
      </w:tr>
      <w:tr w:rsidR="003B359B" w:rsidRPr="00D978CC" w14:paraId="3277BEC0" w14:textId="77777777" w:rsidTr="007A2224">
        <w:trPr>
          <w:jc w:val="center"/>
        </w:trPr>
        <w:tc>
          <w:tcPr>
            <w:tcW w:w="659" w:type="dxa"/>
            <w:vAlign w:val="center"/>
          </w:tcPr>
          <w:p w14:paraId="2B9E1378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DA295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30C9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«Педиятрика»</w:t>
            </w:r>
          </w:p>
        </w:tc>
      </w:tr>
      <w:tr w:rsidR="003B359B" w:rsidRPr="00D978CC" w14:paraId="32C8A9E0" w14:textId="77777777" w:rsidTr="007A2224">
        <w:trPr>
          <w:jc w:val="center"/>
        </w:trPr>
        <w:tc>
          <w:tcPr>
            <w:tcW w:w="659" w:type="dxa"/>
            <w:vAlign w:val="center"/>
          </w:tcPr>
          <w:p w14:paraId="36DD8BD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9900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6C10B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«Бабичье дело»</w:t>
            </w:r>
          </w:p>
        </w:tc>
      </w:tr>
      <w:tr w:rsidR="003B359B" w:rsidRPr="00D978CC" w14:paraId="6448D5C3" w14:textId="77777777" w:rsidTr="007A2224">
        <w:trPr>
          <w:jc w:val="center"/>
        </w:trPr>
        <w:tc>
          <w:tcPr>
            <w:tcW w:w="659" w:type="dxa"/>
            <w:vAlign w:val="center"/>
          </w:tcPr>
          <w:p w14:paraId="5729B8E9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7A7D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DFFF1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«Наука о детях»</w:t>
            </w:r>
          </w:p>
        </w:tc>
      </w:tr>
      <w:tr w:rsidR="003B359B" w:rsidRPr="00D978CC" w14:paraId="2F55D692" w14:textId="77777777" w:rsidTr="007A2224">
        <w:trPr>
          <w:jc w:val="center"/>
        </w:trPr>
        <w:tc>
          <w:tcPr>
            <w:tcW w:w="659" w:type="dxa"/>
            <w:vAlign w:val="center"/>
          </w:tcPr>
          <w:p w14:paraId="593D889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DA7C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B3DFD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«Детские болезни»</w:t>
            </w:r>
          </w:p>
        </w:tc>
      </w:tr>
      <w:tr w:rsidR="003B359B" w:rsidRPr="00D978CC" w14:paraId="25C2D23A" w14:textId="77777777" w:rsidTr="007A2224">
        <w:trPr>
          <w:jc w:val="center"/>
        </w:trPr>
        <w:tc>
          <w:tcPr>
            <w:tcW w:w="659" w:type="dxa"/>
            <w:vAlign w:val="center"/>
          </w:tcPr>
          <w:p w14:paraId="0B1579B5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ABFF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41F5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162CF505" w14:textId="77777777" w:rsidTr="007A2224">
        <w:trPr>
          <w:jc w:val="center"/>
        </w:trPr>
        <w:tc>
          <w:tcPr>
            <w:tcW w:w="659" w:type="dxa"/>
            <w:vAlign w:val="center"/>
          </w:tcPr>
          <w:p w14:paraId="3E07C67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4F947" w14:textId="2A323CA5" w:rsidR="003B359B" w:rsidRPr="00D978CC" w:rsidRDefault="006B2D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BE7EC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Какой известный ученый и врач был учителем С.Ф. Хотовицкого?</w:t>
            </w:r>
          </w:p>
        </w:tc>
      </w:tr>
      <w:tr w:rsidR="003B359B" w:rsidRPr="00D978CC" w14:paraId="09F72D5D" w14:textId="77777777" w:rsidTr="007A2224">
        <w:trPr>
          <w:jc w:val="center"/>
        </w:trPr>
        <w:tc>
          <w:tcPr>
            <w:tcW w:w="659" w:type="dxa"/>
            <w:vAlign w:val="center"/>
          </w:tcPr>
          <w:p w14:paraId="55C081B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CBBC5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C4531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С.А. Громов</w:t>
            </w:r>
          </w:p>
        </w:tc>
      </w:tr>
      <w:tr w:rsidR="003B359B" w:rsidRPr="00D978CC" w14:paraId="6B12C5CB" w14:textId="77777777" w:rsidTr="007A2224">
        <w:trPr>
          <w:jc w:val="center"/>
        </w:trPr>
        <w:tc>
          <w:tcPr>
            <w:tcW w:w="659" w:type="dxa"/>
            <w:vAlign w:val="center"/>
          </w:tcPr>
          <w:p w14:paraId="6A9403F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97AB1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4AF38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Е. О. Мухин</w:t>
            </w:r>
          </w:p>
        </w:tc>
      </w:tr>
      <w:tr w:rsidR="003B359B" w:rsidRPr="00D978CC" w14:paraId="2F47F2C4" w14:textId="77777777" w:rsidTr="007A2224">
        <w:trPr>
          <w:jc w:val="center"/>
        </w:trPr>
        <w:tc>
          <w:tcPr>
            <w:tcW w:w="659" w:type="dxa"/>
            <w:vAlign w:val="center"/>
          </w:tcPr>
          <w:p w14:paraId="4A3ADD67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C9E8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B2A70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С.П. Боткин</w:t>
            </w:r>
          </w:p>
        </w:tc>
      </w:tr>
      <w:tr w:rsidR="003B359B" w:rsidRPr="00D978CC" w14:paraId="0EBAE9E5" w14:textId="77777777" w:rsidTr="007A2224">
        <w:trPr>
          <w:jc w:val="center"/>
        </w:trPr>
        <w:tc>
          <w:tcPr>
            <w:tcW w:w="659" w:type="dxa"/>
            <w:vAlign w:val="center"/>
          </w:tcPr>
          <w:p w14:paraId="76390824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A3D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06B0D7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П.А. Пестель</w:t>
            </w:r>
          </w:p>
        </w:tc>
      </w:tr>
      <w:tr w:rsidR="003B359B" w:rsidRPr="00D978CC" w14:paraId="7C5B35D1" w14:textId="77777777" w:rsidTr="007A2224">
        <w:trPr>
          <w:jc w:val="center"/>
        </w:trPr>
        <w:tc>
          <w:tcPr>
            <w:tcW w:w="659" w:type="dxa"/>
            <w:vAlign w:val="center"/>
          </w:tcPr>
          <w:p w14:paraId="33ABBC1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BF6FA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EC43E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3B359B" w:rsidRPr="002D0C00" w14:paraId="58377268" w14:textId="77777777" w:rsidTr="007A2224">
        <w:trPr>
          <w:jc w:val="center"/>
        </w:trPr>
        <w:tc>
          <w:tcPr>
            <w:tcW w:w="659" w:type="dxa"/>
            <w:vAlign w:val="center"/>
          </w:tcPr>
          <w:p w14:paraId="522C951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FE760" w14:textId="2CFC2BE6" w:rsidR="003B359B" w:rsidRPr="00D978CC" w:rsidRDefault="006B2D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C0FCF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Какие дисциплины С.Ф. Хотовицкий выделил в отдельную кафедру Медико-хирургической академии? </w:t>
            </w:r>
          </w:p>
        </w:tc>
      </w:tr>
      <w:tr w:rsidR="003B359B" w:rsidRPr="002D0C00" w14:paraId="4D2BBE44" w14:textId="77777777" w:rsidTr="007A2224">
        <w:trPr>
          <w:jc w:val="center"/>
        </w:trPr>
        <w:tc>
          <w:tcPr>
            <w:tcW w:w="659" w:type="dxa"/>
            <w:vAlign w:val="center"/>
          </w:tcPr>
          <w:p w14:paraId="622CE36F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E097D" w14:textId="77777777" w:rsidR="003B359B" w:rsidRPr="00D978CC" w:rsidRDefault="003B359B" w:rsidP="007A2224">
            <w:pPr>
              <w:jc w:val="center"/>
              <w:rPr>
                <w:szCs w:val="24"/>
              </w:rPr>
            </w:pPr>
            <w:r w:rsidRPr="00D978CC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EFD63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 xml:space="preserve">акушерство, женские и детские болезни </w:t>
            </w:r>
          </w:p>
        </w:tc>
      </w:tr>
      <w:tr w:rsidR="003B359B" w:rsidRPr="00D978CC" w14:paraId="7197E593" w14:textId="77777777" w:rsidTr="007A2224">
        <w:trPr>
          <w:jc w:val="center"/>
        </w:trPr>
        <w:tc>
          <w:tcPr>
            <w:tcW w:w="659" w:type="dxa"/>
            <w:vAlign w:val="center"/>
          </w:tcPr>
          <w:p w14:paraId="222F27EC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B4DD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536E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акушерство, патология, хирургия</w:t>
            </w:r>
          </w:p>
        </w:tc>
      </w:tr>
      <w:tr w:rsidR="003B359B" w:rsidRPr="00D978CC" w14:paraId="1FCB7794" w14:textId="77777777" w:rsidTr="007A2224">
        <w:trPr>
          <w:jc w:val="center"/>
        </w:trPr>
        <w:tc>
          <w:tcPr>
            <w:tcW w:w="659" w:type="dxa"/>
            <w:vAlign w:val="center"/>
          </w:tcPr>
          <w:p w14:paraId="6B4F384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FE492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0A5F5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детские болезни, неонатология, терапия</w:t>
            </w:r>
          </w:p>
        </w:tc>
      </w:tr>
      <w:tr w:rsidR="003B359B" w:rsidRPr="00D978CC" w14:paraId="51A3F67D" w14:textId="77777777" w:rsidTr="007A2224">
        <w:trPr>
          <w:jc w:val="center"/>
        </w:trPr>
        <w:tc>
          <w:tcPr>
            <w:tcW w:w="659" w:type="dxa"/>
            <w:vAlign w:val="center"/>
          </w:tcPr>
          <w:p w14:paraId="5BB73ED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F34C73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8990A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  <w:r w:rsidRPr="00D978CC">
              <w:rPr>
                <w:szCs w:val="24"/>
                <w:lang w:val="ru-RU"/>
              </w:rPr>
              <w:t>женские болезни, педиатрия, физиология</w:t>
            </w:r>
          </w:p>
        </w:tc>
      </w:tr>
      <w:tr w:rsidR="003B359B" w:rsidRPr="00D978CC" w14:paraId="64F6B2F7" w14:textId="77777777" w:rsidTr="007A2224">
        <w:trPr>
          <w:jc w:val="center"/>
        </w:trPr>
        <w:tc>
          <w:tcPr>
            <w:tcW w:w="659" w:type="dxa"/>
            <w:vAlign w:val="center"/>
          </w:tcPr>
          <w:p w14:paraId="1A33FBCB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F612D" w14:textId="77777777" w:rsidR="003B359B" w:rsidRPr="00D978CC" w:rsidRDefault="003B359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FF1A9" w14:textId="77777777" w:rsidR="003B359B" w:rsidRPr="00D978CC" w:rsidRDefault="003B359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163A51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1AECC0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D5F4E5" w14:textId="37FCA09B" w:rsidR="00466A0B" w:rsidRPr="00C8453A" w:rsidRDefault="006B2D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508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0D28D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pacing w:val="-8"/>
                <w:szCs w:val="24"/>
                <w:lang w:val="ru-RU"/>
              </w:rPr>
              <w:t xml:space="preserve">Под руководством какого председателя </w:t>
            </w:r>
            <w:r w:rsidRPr="00C8453A">
              <w:rPr>
                <w:szCs w:val="24"/>
                <w:lang w:val="ru-RU"/>
              </w:rPr>
              <w:t xml:space="preserve">земского собрания в Санкт-Петербурга был разработан проект земской медицины? </w:t>
            </w:r>
          </w:p>
        </w:tc>
      </w:tr>
      <w:tr w:rsidR="00466A0B" w:rsidRPr="00C8453A" w14:paraId="2DFBC804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5730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2A404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11693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Н.А.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Долгоруков</w:t>
            </w:r>
          </w:p>
        </w:tc>
      </w:tr>
      <w:tr w:rsidR="00466A0B" w:rsidRPr="00C8453A" w14:paraId="51C2B5ED" w14:textId="77777777" w:rsidTr="007A2224">
        <w:trPr>
          <w:jc w:val="center"/>
        </w:trPr>
        <w:tc>
          <w:tcPr>
            <w:tcW w:w="659" w:type="dxa"/>
            <w:vAlign w:val="center"/>
          </w:tcPr>
          <w:p w14:paraId="2F35074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65607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1E8F3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Н.А. Оболенский</w:t>
            </w:r>
          </w:p>
        </w:tc>
      </w:tr>
      <w:tr w:rsidR="00466A0B" w:rsidRPr="00C8453A" w14:paraId="7F2A854A" w14:textId="77777777" w:rsidTr="007A2224">
        <w:trPr>
          <w:jc w:val="center"/>
        </w:trPr>
        <w:tc>
          <w:tcPr>
            <w:tcW w:w="659" w:type="dxa"/>
            <w:vAlign w:val="center"/>
          </w:tcPr>
          <w:p w14:paraId="35CA24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E6654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8A338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С.С. Трубецкой</w:t>
            </w:r>
          </w:p>
        </w:tc>
      </w:tr>
      <w:tr w:rsidR="00466A0B" w:rsidRPr="00C8453A" w14:paraId="3277CDDA" w14:textId="77777777" w:rsidTr="007A2224">
        <w:trPr>
          <w:jc w:val="center"/>
        </w:trPr>
        <w:tc>
          <w:tcPr>
            <w:tcW w:w="659" w:type="dxa"/>
            <w:vAlign w:val="center"/>
          </w:tcPr>
          <w:p w14:paraId="1D48621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E7F01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24CC3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Н.Н. Шереметьев</w:t>
            </w:r>
          </w:p>
        </w:tc>
      </w:tr>
      <w:tr w:rsidR="00466A0B" w:rsidRPr="00C8453A" w14:paraId="3D6FE641" w14:textId="77777777" w:rsidTr="007A2224">
        <w:trPr>
          <w:jc w:val="center"/>
        </w:trPr>
        <w:tc>
          <w:tcPr>
            <w:tcW w:w="659" w:type="dxa"/>
            <w:vAlign w:val="center"/>
          </w:tcPr>
          <w:p w14:paraId="3920E51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13C0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7E959" w14:textId="77777777" w:rsidR="00466A0B" w:rsidRPr="00C8453A" w:rsidRDefault="00466A0B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466A0B" w:rsidRPr="002D0C00" w14:paraId="0A25DBC1" w14:textId="77777777" w:rsidTr="007A2224">
        <w:trPr>
          <w:jc w:val="center"/>
        </w:trPr>
        <w:tc>
          <w:tcPr>
            <w:tcW w:w="659" w:type="dxa"/>
            <w:vAlign w:val="center"/>
          </w:tcPr>
          <w:p w14:paraId="08E12D2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8EB77E" w14:textId="28940C13" w:rsidR="00466A0B" w:rsidRPr="00C8453A" w:rsidRDefault="006B2D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509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233B1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тип земской медицины преобладал на начальном этапе её развития?</w:t>
            </w:r>
          </w:p>
        </w:tc>
      </w:tr>
      <w:tr w:rsidR="00466A0B" w:rsidRPr="00C8453A" w14:paraId="10459F01" w14:textId="77777777" w:rsidTr="007A2224">
        <w:trPr>
          <w:jc w:val="center"/>
        </w:trPr>
        <w:tc>
          <w:tcPr>
            <w:tcW w:w="659" w:type="dxa"/>
            <w:vAlign w:val="center"/>
          </w:tcPr>
          <w:p w14:paraId="696C356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49BCC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B407B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разъездной</w:t>
            </w:r>
          </w:p>
        </w:tc>
      </w:tr>
      <w:tr w:rsidR="00466A0B" w:rsidRPr="00C8453A" w14:paraId="0B4310CC" w14:textId="77777777" w:rsidTr="007A2224">
        <w:trPr>
          <w:jc w:val="center"/>
        </w:trPr>
        <w:tc>
          <w:tcPr>
            <w:tcW w:w="659" w:type="dxa"/>
            <w:vAlign w:val="center"/>
          </w:tcPr>
          <w:p w14:paraId="59F1A78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B5C34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1930D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стационарный</w:t>
            </w:r>
          </w:p>
        </w:tc>
      </w:tr>
      <w:tr w:rsidR="00466A0B" w:rsidRPr="00C8453A" w14:paraId="1269FC0D" w14:textId="77777777" w:rsidTr="007A2224">
        <w:trPr>
          <w:jc w:val="center"/>
        </w:trPr>
        <w:tc>
          <w:tcPr>
            <w:tcW w:w="659" w:type="dxa"/>
            <w:vAlign w:val="center"/>
          </w:tcPr>
          <w:p w14:paraId="26E828F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796BA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45F54" w14:textId="77777777" w:rsidR="00466A0B" w:rsidRPr="00C8453A" w:rsidRDefault="00466A0B" w:rsidP="007A2224">
            <w:pPr>
              <w:contextualSpacing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смешанный</w:t>
            </w:r>
          </w:p>
        </w:tc>
      </w:tr>
      <w:tr w:rsidR="00466A0B" w:rsidRPr="00C8453A" w14:paraId="6B7F2FCB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72CB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BC9A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36BE6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амбулаторный</w:t>
            </w:r>
          </w:p>
        </w:tc>
      </w:tr>
      <w:tr w:rsidR="00466A0B" w:rsidRPr="00C8453A" w14:paraId="6E498CF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596567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3CE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A53B1" w14:textId="77777777" w:rsidR="00466A0B" w:rsidRPr="00C8453A" w:rsidRDefault="00466A0B" w:rsidP="007A2224">
            <w:pPr>
              <w:rPr>
                <w:szCs w:val="24"/>
              </w:rPr>
            </w:pPr>
          </w:p>
        </w:tc>
      </w:tr>
      <w:tr w:rsidR="00466A0B" w:rsidRPr="002D0C00" w14:paraId="1B3CBDDF" w14:textId="77777777" w:rsidTr="007A2224">
        <w:trPr>
          <w:jc w:val="center"/>
        </w:trPr>
        <w:tc>
          <w:tcPr>
            <w:tcW w:w="659" w:type="dxa"/>
            <w:vAlign w:val="center"/>
          </w:tcPr>
          <w:p w14:paraId="16B277A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57F9C" w14:textId="452DA93A" w:rsidR="00466A0B" w:rsidRPr="00C8453A" w:rsidRDefault="006B2D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D6F20" w14:textId="77777777" w:rsidR="00466A0B" w:rsidRPr="00C8453A" w:rsidRDefault="00466A0B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Какой тип земской медицины преобладал в 80-е годы </w:t>
            </w:r>
            <w:r w:rsidRPr="00C8453A">
              <w:rPr>
                <w:bCs/>
                <w:spacing w:val="6"/>
                <w:szCs w:val="24"/>
              </w:rPr>
              <w:t>XIX</w:t>
            </w:r>
            <w:r w:rsidRPr="00C8453A">
              <w:rPr>
                <w:bCs/>
                <w:spacing w:val="6"/>
                <w:szCs w:val="24"/>
                <w:lang w:val="ru-RU"/>
              </w:rPr>
              <w:t xml:space="preserve"> века</w:t>
            </w:r>
            <w:r w:rsidRPr="00C8453A">
              <w:rPr>
                <w:szCs w:val="24"/>
                <w:lang w:val="ru-RU"/>
              </w:rPr>
              <w:t>?</w:t>
            </w:r>
          </w:p>
        </w:tc>
      </w:tr>
      <w:tr w:rsidR="00466A0B" w:rsidRPr="00C8453A" w14:paraId="569222BA" w14:textId="77777777" w:rsidTr="007A2224">
        <w:trPr>
          <w:jc w:val="center"/>
        </w:trPr>
        <w:tc>
          <w:tcPr>
            <w:tcW w:w="659" w:type="dxa"/>
            <w:vAlign w:val="center"/>
          </w:tcPr>
          <w:p w14:paraId="044CE40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51DD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587A8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стационарный</w:t>
            </w:r>
          </w:p>
        </w:tc>
      </w:tr>
      <w:tr w:rsidR="00466A0B" w:rsidRPr="00C8453A" w14:paraId="7982E8C7" w14:textId="77777777" w:rsidTr="007A2224">
        <w:trPr>
          <w:jc w:val="center"/>
        </w:trPr>
        <w:tc>
          <w:tcPr>
            <w:tcW w:w="659" w:type="dxa"/>
            <w:vAlign w:val="center"/>
          </w:tcPr>
          <w:p w14:paraId="3F4B2C9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A495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D4A94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разъездной </w:t>
            </w:r>
          </w:p>
        </w:tc>
      </w:tr>
      <w:tr w:rsidR="00466A0B" w:rsidRPr="00C8453A" w14:paraId="2E6F8C39" w14:textId="77777777" w:rsidTr="007A2224">
        <w:trPr>
          <w:jc w:val="center"/>
        </w:trPr>
        <w:tc>
          <w:tcPr>
            <w:tcW w:w="659" w:type="dxa"/>
            <w:vAlign w:val="center"/>
          </w:tcPr>
          <w:p w14:paraId="2E29126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B3D9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B95145" w14:textId="77777777" w:rsidR="00466A0B" w:rsidRPr="00C8453A" w:rsidRDefault="00466A0B" w:rsidP="007A2224">
            <w:pPr>
              <w:contextualSpacing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смешанный</w:t>
            </w:r>
          </w:p>
        </w:tc>
      </w:tr>
      <w:tr w:rsidR="00466A0B" w:rsidRPr="00C8453A" w14:paraId="46B60605" w14:textId="77777777" w:rsidTr="007A2224">
        <w:trPr>
          <w:jc w:val="center"/>
        </w:trPr>
        <w:tc>
          <w:tcPr>
            <w:tcW w:w="659" w:type="dxa"/>
            <w:vAlign w:val="center"/>
          </w:tcPr>
          <w:p w14:paraId="08633D7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3A31D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96A147" w14:textId="77777777" w:rsidR="00466A0B" w:rsidRPr="00C8453A" w:rsidRDefault="00466A0B" w:rsidP="007A2224">
            <w:pPr>
              <w:contextualSpacing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амбулаторный</w:t>
            </w:r>
          </w:p>
        </w:tc>
      </w:tr>
      <w:tr w:rsidR="00466A0B" w:rsidRPr="00C8453A" w14:paraId="5AC94B3F" w14:textId="77777777" w:rsidTr="007A2224">
        <w:trPr>
          <w:jc w:val="center"/>
        </w:trPr>
        <w:tc>
          <w:tcPr>
            <w:tcW w:w="659" w:type="dxa"/>
            <w:vAlign w:val="center"/>
          </w:tcPr>
          <w:p w14:paraId="5011D6F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FAF5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5B97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7485F23D" w14:textId="77777777" w:rsidTr="007A2224">
        <w:trPr>
          <w:jc w:val="center"/>
        </w:trPr>
        <w:tc>
          <w:tcPr>
            <w:tcW w:w="659" w:type="dxa"/>
            <w:vAlign w:val="center"/>
          </w:tcPr>
          <w:p w14:paraId="7758862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E7C74" w14:textId="158BCA86" w:rsidR="00466A0B" w:rsidRPr="00466A0B" w:rsidRDefault="006B2D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92750" w14:textId="77777777" w:rsidR="00466A0B" w:rsidRPr="00C8453A" w:rsidRDefault="00466A0B" w:rsidP="007A2224">
            <w:pPr>
              <w:jc w:val="both"/>
              <w:rPr>
                <w:b/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Что является первой особенностью земской медицины?</w:t>
            </w:r>
          </w:p>
        </w:tc>
      </w:tr>
      <w:tr w:rsidR="00466A0B" w:rsidRPr="002D0C00" w14:paraId="09D66310" w14:textId="77777777" w:rsidTr="007A2224">
        <w:trPr>
          <w:jc w:val="center"/>
        </w:trPr>
        <w:tc>
          <w:tcPr>
            <w:tcW w:w="659" w:type="dxa"/>
            <w:vAlign w:val="center"/>
          </w:tcPr>
          <w:p w14:paraId="51AB079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0232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62229C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участковый принцип обслуживания сельского населения</w:t>
            </w:r>
          </w:p>
        </w:tc>
      </w:tr>
      <w:tr w:rsidR="00466A0B" w:rsidRPr="002D0C00" w14:paraId="32213D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0A30CA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7F5E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0D0A6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принцип сочетания лечебной и профи</w:t>
            </w:r>
            <w:r w:rsidRPr="00C8453A">
              <w:rPr>
                <w:szCs w:val="24"/>
                <w:lang w:val="ru-RU"/>
              </w:rPr>
              <w:softHyphen/>
              <w:t>лактической помощи</w:t>
            </w:r>
          </w:p>
        </w:tc>
      </w:tr>
      <w:tr w:rsidR="00466A0B" w:rsidRPr="00C8453A" w14:paraId="6EB1C4CF" w14:textId="77777777" w:rsidTr="007A2224">
        <w:trPr>
          <w:jc w:val="center"/>
        </w:trPr>
        <w:tc>
          <w:tcPr>
            <w:tcW w:w="659" w:type="dxa"/>
            <w:vAlign w:val="center"/>
          </w:tcPr>
          <w:p w14:paraId="404D086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898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5502F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бесплатность</w:t>
            </w:r>
          </w:p>
        </w:tc>
      </w:tr>
      <w:tr w:rsidR="00466A0B" w:rsidRPr="00C8453A" w14:paraId="7C0B4CD7" w14:textId="77777777" w:rsidTr="007A2224">
        <w:trPr>
          <w:jc w:val="center"/>
        </w:trPr>
        <w:tc>
          <w:tcPr>
            <w:tcW w:w="659" w:type="dxa"/>
            <w:vAlign w:val="center"/>
          </w:tcPr>
          <w:p w14:paraId="34D819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F0CC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AB1FF" w14:textId="77777777" w:rsidR="00466A0B" w:rsidRPr="00C8453A" w:rsidRDefault="00466A0B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государственный характер</w:t>
            </w:r>
          </w:p>
        </w:tc>
      </w:tr>
      <w:tr w:rsidR="00466A0B" w:rsidRPr="00C8453A" w14:paraId="14FCF163" w14:textId="77777777" w:rsidTr="007A2224">
        <w:trPr>
          <w:jc w:val="center"/>
        </w:trPr>
        <w:tc>
          <w:tcPr>
            <w:tcW w:w="659" w:type="dxa"/>
            <w:vAlign w:val="center"/>
          </w:tcPr>
          <w:p w14:paraId="588FBFB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A2FF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DD1F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2CEA3709" w14:textId="77777777" w:rsidTr="007A2224">
        <w:trPr>
          <w:jc w:val="center"/>
        </w:trPr>
        <w:tc>
          <w:tcPr>
            <w:tcW w:w="659" w:type="dxa"/>
            <w:vAlign w:val="center"/>
          </w:tcPr>
          <w:p w14:paraId="46C511B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5A6E0" w14:textId="04869C10" w:rsidR="00466A0B" w:rsidRPr="00C8453A" w:rsidRDefault="006B2D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F897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 чем состоит вторая особенность земской медицины?</w:t>
            </w:r>
          </w:p>
        </w:tc>
      </w:tr>
      <w:tr w:rsidR="00466A0B" w:rsidRPr="002D0C00" w14:paraId="52AC5585" w14:textId="77777777" w:rsidTr="007A2224">
        <w:trPr>
          <w:jc w:val="center"/>
        </w:trPr>
        <w:tc>
          <w:tcPr>
            <w:tcW w:w="659" w:type="dxa"/>
            <w:vAlign w:val="center"/>
          </w:tcPr>
          <w:p w14:paraId="304E17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0408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7BF8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принцип сочетания лечебной и профи</w:t>
            </w:r>
            <w:r w:rsidRPr="00C8453A">
              <w:rPr>
                <w:szCs w:val="24"/>
                <w:lang w:val="ru-RU"/>
              </w:rPr>
              <w:softHyphen/>
              <w:t>лактической помощи</w:t>
            </w:r>
          </w:p>
        </w:tc>
      </w:tr>
      <w:tr w:rsidR="00466A0B" w:rsidRPr="002D0C00" w14:paraId="4F45A1B2" w14:textId="77777777" w:rsidTr="007A2224">
        <w:trPr>
          <w:jc w:val="center"/>
        </w:trPr>
        <w:tc>
          <w:tcPr>
            <w:tcW w:w="659" w:type="dxa"/>
            <w:vAlign w:val="center"/>
          </w:tcPr>
          <w:p w14:paraId="3859AC3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10FE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3BDACB" w14:textId="77777777" w:rsidR="00466A0B" w:rsidRPr="00C8453A" w:rsidRDefault="00466A0B" w:rsidP="007A2224">
            <w:pPr>
              <w:pStyle w:val="a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Pr="00C8453A">
              <w:rPr>
                <w:sz w:val="24"/>
                <w:lang w:val="ru-RU"/>
              </w:rPr>
              <w:t>частковый принцип обслуживания сельского населения</w:t>
            </w:r>
          </w:p>
        </w:tc>
      </w:tr>
      <w:tr w:rsidR="00466A0B" w:rsidRPr="00C8453A" w14:paraId="294D67BD" w14:textId="77777777" w:rsidTr="007A2224">
        <w:trPr>
          <w:jc w:val="center"/>
        </w:trPr>
        <w:tc>
          <w:tcPr>
            <w:tcW w:w="659" w:type="dxa"/>
            <w:vAlign w:val="center"/>
          </w:tcPr>
          <w:p w14:paraId="3D58FE8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A861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63D5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бесплатность</w:t>
            </w:r>
          </w:p>
        </w:tc>
      </w:tr>
      <w:tr w:rsidR="00466A0B" w:rsidRPr="00C8453A" w14:paraId="7060518A" w14:textId="77777777" w:rsidTr="007A2224">
        <w:trPr>
          <w:jc w:val="center"/>
        </w:trPr>
        <w:tc>
          <w:tcPr>
            <w:tcW w:w="659" w:type="dxa"/>
            <w:vAlign w:val="center"/>
          </w:tcPr>
          <w:p w14:paraId="19918BD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D6F5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95796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государственный характер</w:t>
            </w:r>
          </w:p>
        </w:tc>
      </w:tr>
      <w:tr w:rsidR="00466A0B" w:rsidRPr="00C8453A" w14:paraId="69B59245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5208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CDAF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A0BD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3EA7710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B9465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D742A" w14:textId="4D512309" w:rsidR="00466A0B" w:rsidRPr="00C8453A" w:rsidRDefault="006B2D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E5E6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Что является третьей особенностью земской медицины?</w:t>
            </w:r>
          </w:p>
        </w:tc>
      </w:tr>
      <w:tr w:rsidR="00466A0B" w:rsidRPr="00C8453A" w14:paraId="6C1436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8A7DF7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42AA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5F7E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бесплатность </w:t>
            </w:r>
          </w:p>
        </w:tc>
      </w:tr>
      <w:tr w:rsidR="00466A0B" w:rsidRPr="002D0C00" w14:paraId="26CF1ECB" w14:textId="77777777" w:rsidTr="007A2224">
        <w:trPr>
          <w:jc w:val="center"/>
        </w:trPr>
        <w:tc>
          <w:tcPr>
            <w:tcW w:w="659" w:type="dxa"/>
            <w:vAlign w:val="center"/>
          </w:tcPr>
          <w:p w14:paraId="5E7EA78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EB9B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6A39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принцип сочетания лечебной и профи</w:t>
            </w:r>
            <w:r w:rsidRPr="00C8453A">
              <w:rPr>
                <w:szCs w:val="24"/>
                <w:lang w:val="ru-RU"/>
              </w:rPr>
              <w:softHyphen/>
              <w:t>лактической помощи</w:t>
            </w:r>
          </w:p>
        </w:tc>
      </w:tr>
      <w:tr w:rsidR="00466A0B" w:rsidRPr="002D0C00" w14:paraId="6A9DC825" w14:textId="77777777" w:rsidTr="007A2224">
        <w:trPr>
          <w:jc w:val="center"/>
        </w:trPr>
        <w:tc>
          <w:tcPr>
            <w:tcW w:w="659" w:type="dxa"/>
            <w:vAlign w:val="center"/>
          </w:tcPr>
          <w:p w14:paraId="72DD0F0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6BC7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7EB6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участковый принцип обслуживания сельского населения</w:t>
            </w:r>
          </w:p>
        </w:tc>
      </w:tr>
      <w:tr w:rsidR="00466A0B" w:rsidRPr="00C8453A" w14:paraId="6999F1EA" w14:textId="77777777" w:rsidTr="007A2224">
        <w:trPr>
          <w:jc w:val="center"/>
        </w:trPr>
        <w:tc>
          <w:tcPr>
            <w:tcW w:w="659" w:type="dxa"/>
            <w:vAlign w:val="center"/>
          </w:tcPr>
          <w:p w14:paraId="4214207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E33B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3066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государственный характер</w:t>
            </w:r>
          </w:p>
        </w:tc>
      </w:tr>
      <w:tr w:rsidR="00466A0B" w:rsidRPr="00C8453A" w14:paraId="315B68B4" w14:textId="77777777" w:rsidTr="007A2224">
        <w:trPr>
          <w:jc w:val="center"/>
        </w:trPr>
        <w:tc>
          <w:tcPr>
            <w:tcW w:w="659" w:type="dxa"/>
            <w:vAlign w:val="center"/>
          </w:tcPr>
          <w:p w14:paraId="51E27CF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008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AFBD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18CABF59" w14:textId="77777777" w:rsidTr="007A2224">
        <w:trPr>
          <w:jc w:val="center"/>
        </w:trPr>
        <w:tc>
          <w:tcPr>
            <w:tcW w:w="659" w:type="dxa"/>
            <w:vAlign w:val="center"/>
          </w:tcPr>
          <w:p w14:paraId="1ACC8AD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6746E" w14:textId="7B1EA20A" w:rsidR="00466A0B" w:rsidRPr="00C8453A" w:rsidRDefault="006B2D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D6725" w14:textId="77777777" w:rsidR="00466A0B" w:rsidRPr="00C8453A" w:rsidRDefault="00466A0B" w:rsidP="007A2224">
            <w:pPr>
              <w:jc w:val="both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 каком городе состоялся первый съезд земских врачей?</w:t>
            </w:r>
          </w:p>
        </w:tc>
      </w:tr>
      <w:tr w:rsidR="00466A0B" w:rsidRPr="00C8453A" w14:paraId="0AB7303D" w14:textId="77777777" w:rsidTr="007A2224">
        <w:trPr>
          <w:jc w:val="center"/>
        </w:trPr>
        <w:tc>
          <w:tcPr>
            <w:tcW w:w="659" w:type="dxa"/>
            <w:vAlign w:val="center"/>
          </w:tcPr>
          <w:p w14:paraId="351B890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5C21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4BF2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Тверь</w:t>
            </w:r>
          </w:p>
        </w:tc>
      </w:tr>
      <w:tr w:rsidR="00466A0B" w:rsidRPr="00C8453A" w14:paraId="519B5222" w14:textId="77777777" w:rsidTr="007A2224">
        <w:trPr>
          <w:jc w:val="center"/>
        </w:trPr>
        <w:tc>
          <w:tcPr>
            <w:tcW w:w="659" w:type="dxa"/>
            <w:vAlign w:val="center"/>
          </w:tcPr>
          <w:p w14:paraId="30C2568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F102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9B731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Москва</w:t>
            </w:r>
          </w:p>
        </w:tc>
      </w:tr>
      <w:tr w:rsidR="00466A0B" w:rsidRPr="00C8453A" w14:paraId="13AAC67A" w14:textId="77777777" w:rsidTr="007A2224">
        <w:trPr>
          <w:jc w:val="center"/>
        </w:trPr>
        <w:tc>
          <w:tcPr>
            <w:tcW w:w="659" w:type="dxa"/>
            <w:vAlign w:val="center"/>
          </w:tcPr>
          <w:p w14:paraId="4EAACA3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BFD4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0D5E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Санкт-Петербург</w:t>
            </w:r>
          </w:p>
        </w:tc>
      </w:tr>
      <w:tr w:rsidR="00466A0B" w:rsidRPr="00C8453A" w14:paraId="43F80D0C" w14:textId="77777777" w:rsidTr="007A2224">
        <w:trPr>
          <w:jc w:val="center"/>
        </w:trPr>
        <w:tc>
          <w:tcPr>
            <w:tcW w:w="659" w:type="dxa"/>
            <w:vAlign w:val="center"/>
          </w:tcPr>
          <w:p w14:paraId="198CFB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109D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495E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Казань</w:t>
            </w:r>
          </w:p>
        </w:tc>
      </w:tr>
      <w:tr w:rsidR="00466A0B" w:rsidRPr="00C8453A" w14:paraId="1447BFC4" w14:textId="77777777" w:rsidTr="007A2224">
        <w:trPr>
          <w:jc w:val="center"/>
        </w:trPr>
        <w:tc>
          <w:tcPr>
            <w:tcW w:w="659" w:type="dxa"/>
            <w:vAlign w:val="center"/>
          </w:tcPr>
          <w:p w14:paraId="1E19537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2AD8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7021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6248ACA9" w14:textId="77777777" w:rsidTr="007A2224">
        <w:trPr>
          <w:jc w:val="center"/>
        </w:trPr>
        <w:tc>
          <w:tcPr>
            <w:tcW w:w="659" w:type="dxa"/>
            <w:vAlign w:val="center"/>
          </w:tcPr>
          <w:p w14:paraId="1F94776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582E9" w14:textId="04DE44DA" w:rsidR="00466A0B" w:rsidRPr="00C8453A" w:rsidRDefault="006B2D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BEBF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Первым санитарным врачом в России был:</w:t>
            </w:r>
          </w:p>
        </w:tc>
      </w:tr>
      <w:tr w:rsidR="00466A0B" w:rsidRPr="00C8453A" w14:paraId="34D70FE9" w14:textId="77777777" w:rsidTr="007A2224">
        <w:trPr>
          <w:jc w:val="center"/>
        </w:trPr>
        <w:tc>
          <w:tcPr>
            <w:tcW w:w="659" w:type="dxa"/>
            <w:vAlign w:val="center"/>
          </w:tcPr>
          <w:p w14:paraId="1914BD3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CB1F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329C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И.И.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Моллесон (1842-1920)</w:t>
            </w:r>
          </w:p>
        </w:tc>
      </w:tr>
      <w:tr w:rsidR="00466A0B" w:rsidRPr="00C8453A" w14:paraId="4C34ED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98A3C3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4799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8B85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П.И. Куркин (1832-1910)</w:t>
            </w:r>
          </w:p>
        </w:tc>
      </w:tr>
      <w:tr w:rsidR="00466A0B" w:rsidRPr="00C8453A" w14:paraId="0AB289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5937F2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2F0E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0F56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 Осипов (1862-1917)</w:t>
            </w:r>
          </w:p>
        </w:tc>
      </w:tr>
      <w:tr w:rsidR="00466A0B" w:rsidRPr="00C8453A" w14:paraId="5FBC7EAD" w14:textId="77777777" w:rsidTr="007A2224">
        <w:trPr>
          <w:jc w:val="center"/>
        </w:trPr>
        <w:tc>
          <w:tcPr>
            <w:tcW w:w="659" w:type="dxa"/>
            <w:vAlign w:val="center"/>
          </w:tcPr>
          <w:p w14:paraId="7E4504E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AA47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3E45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В.А. Овер (1832-1900)</w:t>
            </w:r>
          </w:p>
        </w:tc>
      </w:tr>
      <w:tr w:rsidR="00466A0B" w:rsidRPr="00C8453A" w14:paraId="7F40EAED" w14:textId="77777777" w:rsidTr="007A2224">
        <w:trPr>
          <w:jc w:val="center"/>
        </w:trPr>
        <w:tc>
          <w:tcPr>
            <w:tcW w:w="659" w:type="dxa"/>
            <w:vAlign w:val="center"/>
          </w:tcPr>
          <w:p w14:paraId="5D54AA3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29A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3EBF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15B3754F" w14:textId="77777777" w:rsidTr="007A2224">
        <w:trPr>
          <w:jc w:val="center"/>
        </w:trPr>
        <w:tc>
          <w:tcPr>
            <w:tcW w:w="659" w:type="dxa"/>
            <w:vAlign w:val="center"/>
          </w:tcPr>
          <w:p w14:paraId="788171C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66D28" w14:textId="6CA7F6E5" w:rsidR="00466A0B" w:rsidRPr="00C8453A" w:rsidRDefault="006B2DE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6623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«Отцом русской физиологии» по праву является: </w:t>
            </w:r>
          </w:p>
        </w:tc>
      </w:tr>
      <w:tr w:rsidR="00466A0B" w:rsidRPr="00C8453A" w14:paraId="1D35E2EE" w14:textId="77777777" w:rsidTr="007A2224">
        <w:trPr>
          <w:jc w:val="center"/>
        </w:trPr>
        <w:tc>
          <w:tcPr>
            <w:tcW w:w="659" w:type="dxa"/>
            <w:vAlign w:val="center"/>
          </w:tcPr>
          <w:p w14:paraId="20A8258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5617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A25B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И.М.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Сеченов (1829-1905)</w:t>
            </w:r>
          </w:p>
        </w:tc>
      </w:tr>
      <w:tr w:rsidR="00466A0B" w:rsidRPr="00C8453A" w14:paraId="6ADA9766" w14:textId="77777777" w:rsidTr="007A2224">
        <w:trPr>
          <w:jc w:val="center"/>
        </w:trPr>
        <w:tc>
          <w:tcPr>
            <w:tcW w:w="659" w:type="dxa"/>
            <w:vAlign w:val="center"/>
          </w:tcPr>
          <w:p w14:paraId="374F8B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BC2A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6363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В. Бехтерев (1857-1927)</w:t>
            </w:r>
          </w:p>
        </w:tc>
      </w:tr>
      <w:tr w:rsidR="00466A0B" w:rsidRPr="00C8453A" w14:paraId="1317063F" w14:textId="77777777" w:rsidTr="007A2224">
        <w:trPr>
          <w:jc w:val="center"/>
        </w:trPr>
        <w:tc>
          <w:tcPr>
            <w:tcW w:w="659" w:type="dxa"/>
            <w:vAlign w:val="center"/>
          </w:tcPr>
          <w:p w14:paraId="5EEF0AE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3357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5CF8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С.С. Корсаков (1854-1900)</w:t>
            </w:r>
          </w:p>
        </w:tc>
      </w:tr>
      <w:tr w:rsidR="00466A0B" w:rsidRPr="00C8453A" w14:paraId="0323D4D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576C0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97F1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DC17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3"/>
                <w:szCs w:val="24"/>
                <w:lang w:val="ru-RU"/>
              </w:rPr>
              <w:t>В.А. Бец (1834-1894)</w:t>
            </w:r>
          </w:p>
        </w:tc>
      </w:tr>
      <w:tr w:rsidR="00466A0B" w:rsidRPr="00C8453A" w14:paraId="5DDE0DDC" w14:textId="77777777" w:rsidTr="007A2224">
        <w:trPr>
          <w:jc w:val="center"/>
        </w:trPr>
        <w:tc>
          <w:tcPr>
            <w:tcW w:w="659" w:type="dxa"/>
            <w:vAlign w:val="center"/>
          </w:tcPr>
          <w:p w14:paraId="10A8F11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5763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06A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31168E5E" w14:textId="77777777" w:rsidTr="007A2224">
        <w:trPr>
          <w:jc w:val="center"/>
        </w:trPr>
        <w:tc>
          <w:tcPr>
            <w:tcW w:w="659" w:type="dxa"/>
            <w:vAlign w:val="center"/>
          </w:tcPr>
          <w:p w14:paraId="2AC6AA2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A9654" w14:textId="384C947E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5C72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3"/>
                <w:szCs w:val="24"/>
                <w:lang w:val="ru-RU"/>
              </w:rPr>
              <w:t xml:space="preserve">Укажите название </w:t>
            </w:r>
            <w:r w:rsidRPr="00C8453A">
              <w:rPr>
                <w:szCs w:val="24"/>
                <w:lang w:val="ru-RU"/>
              </w:rPr>
              <w:t>докторской диссертации, которую</w:t>
            </w:r>
            <w:r w:rsidRPr="00C8453A">
              <w:rPr>
                <w:spacing w:val="3"/>
                <w:szCs w:val="24"/>
                <w:lang w:val="ru-RU"/>
              </w:rPr>
              <w:t xml:space="preserve"> в</w:t>
            </w:r>
            <w:r w:rsidRPr="00C8453A">
              <w:rPr>
                <w:szCs w:val="24"/>
                <w:lang w:val="ru-RU"/>
              </w:rPr>
              <w:t xml:space="preserve"> 1860 году защитил И.М. Сеченов:</w:t>
            </w:r>
          </w:p>
        </w:tc>
      </w:tr>
      <w:tr w:rsidR="00466A0B" w:rsidRPr="002D0C00" w14:paraId="1833C32F" w14:textId="77777777" w:rsidTr="007A2224">
        <w:trPr>
          <w:jc w:val="center"/>
        </w:trPr>
        <w:tc>
          <w:tcPr>
            <w:tcW w:w="659" w:type="dxa"/>
            <w:vAlign w:val="center"/>
          </w:tcPr>
          <w:p w14:paraId="49608C8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B215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A860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«Материалы для будущей физиологии алкогольного опьяне</w:t>
            </w:r>
            <w:r w:rsidRPr="00C8453A">
              <w:rPr>
                <w:szCs w:val="24"/>
                <w:lang w:val="ru-RU"/>
              </w:rPr>
              <w:softHyphen/>
              <w:t>ния»</w:t>
            </w:r>
          </w:p>
        </w:tc>
      </w:tr>
      <w:tr w:rsidR="00466A0B" w:rsidRPr="00C8453A" w14:paraId="2E0802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4D3AE5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4891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BFB6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«Особенности физиологии алкогольного полиневрита»</w:t>
            </w:r>
          </w:p>
        </w:tc>
      </w:tr>
      <w:tr w:rsidR="00466A0B" w:rsidRPr="00C8453A" w14:paraId="43368A85" w14:textId="77777777" w:rsidTr="007A2224">
        <w:trPr>
          <w:jc w:val="center"/>
        </w:trPr>
        <w:tc>
          <w:tcPr>
            <w:tcW w:w="659" w:type="dxa"/>
            <w:vAlign w:val="center"/>
          </w:tcPr>
          <w:p w14:paraId="045398F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1F769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4A62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«Патология алкогольного статуса»</w:t>
            </w:r>
          </w:p>
        </w:tc>
      </w:tr>
      <w:tr w:rsidR="00466A0B" w:rsidRPr="00C8453A" w14:paraId="3954FBBF" w14:textId="77777777" w:rsidTr="007A2224">
        <w:trPr>
          <w:jc w:val="center"/>
        </w:trPr>
        <w:tc>
          <w:tcPr>
            <w:tcW w:w="659" w:type="dxa"/>
            <w:vAlign w:val="center"/>
          </w:tcPr>
          <w:p w14:paraId="1E6CE92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A73E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C8DB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«Морфология алкогольного опьяне</w:t>
            </w:r>
            <w:r w:rsidRPr="00C8453A">
              <w:rPr>
                <w:szCs w:val="24"/>
                <w:lang w:val="ru-RU"/>
              </w:rPr>
              <w:softHyphen/>
              <w:t>ния»</w:t>
            </w:r>
          </w:p>
        </w:tc>
      </w:tr>
      <w:tr w:rsidR="00466A0B" w:rsidRPr="00C8453A" w14:paraId="2155F2B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4AA19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4B64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0A42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3489A1F4" w14:textId="77777777" w:rsidTr="007A2224">
        <w:trPr>
          <w:jc w:val="center"/>
        </w:trPr>
        <w:tc>
          <w:tcPr>
            <w:tcW w:w="659" w:type="dxa"/>
            <w:vAlign w:val="center"/>
          </w:tcPr>
          <w:p w14:paraId="794C1C3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30806" w14:textId="01D6A8D5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7C83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Одним из основных трудов И.М.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Сеченова является:</w:t>
            </w:r>
          </w:p>
        </w:tc>
      </w:tr>
      <w:tr w:rsidR="00466A0B" w:rsidRPr="00C8453A" w14:paraId="409166C6" w14:textId="77777777" w:rsidTr="007A2224">
        <w:trPr>
          <w:jc w:val="center"/>
        </w:trPr>
        <w:tc>
          <w:tcPr>
            <w:tcW w:w="659" w:type="dxa"/>
            <w:vAlign w:val="center"/>
          </w:tcPr>
          <w:p w14:paraId="1F16E6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B8CC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48EA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«Возбуждение, торможение и наркоз» (1901)</w:t>
            </w:r>
          </w:p>
        </w:tc>
      </w:tr>
      <w:tr w:rsidR="00466A0B" w:rsidRPr="002D0C00" w14:paraId="2F13B17E" w14:textId="77777777" w:rsidTr="007A2224">
        <w:trPr>
          <w:jc w:val="center"/>
        </w:trPr>
        <w:tc>
          <w:tcPr>
            <w:tcW w:w="659" w:type="dxa"/>
            <w:vAlign w:val="center"/>
          </w:tcPr>
          <w:p w14:paraId="2520860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3B5E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6518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«Лекции о работе главных пищеварительных желез» (1897)</w:t>
            </w:r>
          </w:p>
        </w:tc>
      </w:tr>
      <w:tr w:rsidR="00466A0B" w:rsidRPr="00C8453A" w14:paraId="47C32960" w14:textId="77777777" w:rsidTr="007A2224">
        <w:trPr>
          <w:jc w:val="center"/>
        </w:trPr>
        <w:tc>
          <w:tcPr>
            <w:tcW w:w="659" w:type="dxa"/>
            <w:vAlign w:val="center"/>
          </w:tcPr>
          <w:p w14:paraId="218D00B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26E4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DCAA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«Рефлексы головного мозга» (1863)</w:t>
            </w:r>
          </w:p>
        </w:tc>
      </w:tr>
      <w:tr w:rsidR="00466A0B" w:rsidRPr="00C8453A" w14:paraId="4A3C685C" w14:textId="77777777" w:rsidTr="007A2224">
        <w:trPr>
          <w:jc w:val="center"/>
        </w:trPr>
        <w:tc>
          <w:tcPr>
            <w:tcW w:w="659" w:type="dxa"/>
            <w:vAlign w:val="center"/>
          </w:tcPr>
          <w:p w14:paraId="25172C2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4C92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69F5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«Строение нервной системы» (1864)</w:t>
            </w:r>
          </w:p>
        </w:tc>
      </w:tr>
      <w:tr w:rsidR="00466A0B" w:rsidRPr="00C8453A" w14:paraId="74404EBA" w14:textId="77777777" w:rsidTr="007A2224">
        <w:trPr>
          <w:jc w:val="center"/>
        </w:trPr>
        <w:tc>
          <w:tcPr>
            <w:tcW w:w="659" w:type="dxa"/>
            <w:vAlign w:val="center"/>
          </w:tcPr>
          <w:p w14:paraId="0A7C666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0E36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D1589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455092D5" w14:textId="77777777" w:rsidTr="007A2224">
        <w:trPr>
          <w:jc w:val="center"/>
        </w:trPr>
        <w:tc>
          <w:tcPr>
            <w:tcW w:w="659" w:type="dxa"/>
            <w:vAlign w:val="center"/>
          </w:tcPr>
          <w:p w14:paraId="6219266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37943" w14:textId="7CDA0E5A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FE77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 xml:space="preserve">Что открыл в 1862 году </w:t>
            </w:r>
            <w:r w:rsidRPr="00C8453A">
              <w:rPr>
                <w:szCs w:val="24"/>
                <w:lang w:val="ru-RU"/>
              </w:rPr>
              <w:t>профессор И.М. Сеченов?</w:t>
            </w:r>
          </w:p>
        </w:tc>
      </w:tr>
      <w:tr w:rsidR="00466A0B" w:rsidRPr="00C8453A" w14:paraId="2E776676" w14:textId="77777777" w:rsidTr="007A2224">
        <w:trPr>
          <w:jc w:val="center"/>
        </w:trPr>
        <w:tc>
          <w:tcPr>
            <w:tcW w:w="659" w:type="dxa"/>
            <w:vAlign w:val="center"/>
          </w:tcPr>
          <w:p w14:paraId="3F1DC8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F140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F6F2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возбудителя чумы  </w:t>
            </w:r>
          </w:p>
        </w:tc>
      </w:tr>
      <w:tr w:rsidR="00466A0B" w:rsidRPr="00C8453A" w14:paraId="656C5ABD" w14:textId="77777777" w:rsidTr="007A2224">
        <w:trPr>
          <w:jc w:val="center"/>
        </w:trPr>
        <w:tc>
          <w:tcPr>
            <w:tcW w:w="659" w:type="dxa"/>
            <w:vAlign w:val="center"/>
          </w:tcPr>
          <w:p w14:paraId="35A2812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094A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4617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основы морфологии</w:t>
            </w:r>
          </w:p>
        </w:tc>
      </w:tr>
      <w:tr w:rsidR="00466A0B" w:rsidRPr="00C8453A" w14:paraId="52A5DB6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E1E1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9218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7A37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гуморальный иммунитет</w:t>
            </w:r>
          </w:p>
        </w:tc>
      </w:tr>
      <w:tr w:rsidR="00466A0B" w:rsidRPr="00C8453A" w14:paraId="16553F24" w14:textId="77777777" w:rsidTr="007A2224">
        <w:trPr>
          <w:jc w:val="center"/>
        </w:trPr>
        <w:tc>
          <w:tcPr>
            <w:tcW w:w="659" w:type="dxa"/>
            <w:vAlign w:val="center"/>
          </w:tcPr>
          <w:p w14:paraId="3FDEBE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E5A2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4C84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явле</w:t>
            </w:r>
            <w:r w:rsidRPr="00C8453A">
              <w:rPr>
                <w:szCs w:val="24"/>
                <w:lang w:val="ru-RU"/>
              </w:rPr>
              <w:softHyphen/>
              <w:t>ние центрального торможения</w:t>
            </w:r>
          </w:p>
        </w:tc>
      </w:tr>
      <w:tr w:rsidR="00466A0B" w:rsidRPr="00C8453A" w14:paraId="31E3EB46" w14:textId="77777777" w:rsidTr="007A2224">
        <w:trPr>
          <w:jc w:val="center"/>
        </w:trPr>
        <w:tc>
          <w:tcPr>
            <w:tcW w:w="659" w:type="dxa"/>
            <w:vAlign w:val="center"/>
          </w:tcPr>
          <w:p w14:paraId="5F6403A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CBA4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3919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376195C0" w14:textId="77777777" w:rsidTr="007A2224">
        <w:trPr>
          <w:jc w:val="center"/>
        </w:trPr>
        <w:tc>
          <w:tcPr>
            <w:tcW w:w="659" w:type="dxa"/>
            <w:vAlign w:val="center"/>
          </w:tcPr>
          <w:p w14:paraId="0FC5AB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0595D" w14:textId="5FAD02F9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8109C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Основоположником какого направления в физиологии является Н.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Введенский (1852-1922)?</w:t>
            </w:r>
          </w:p>
        </w:tc>
      </w:tr>
      <w:tr w:rsidR="00466A0B" w:rsidRPr="00C8453A" w14:paraId="1F162724" w14:textId="77777777" w:rsidTr="007A2224">
        <w:trPr>
          <w:jc w:val="center"/>
        </w:trPr>
        <w:tc>
          <w:tcPr>
            <w:tcW w:w="659" w:type="dxa"/>
            <w:vAlign w:val="center"/>
          </w:tcPr>
          <w:p w14:paraId="35BABAE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0BC5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6CEB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пульмонофизиологии </w:t>
            </w:r>
          </w:p>
        </w:tc>
      </w:tr>
      <w:tr w:rsidR="00466A0B" w:rsidRPr="00C8453A" w14:paraId="15893CB7" w14:textId="77777777" w:rsidTr="007A2224">
        <w:trPr>
          <w:jc w:val="center"/>
        </w:trPr>
        <w:tc>
          <w:tcPr>
            <w:tcW w:w="659" w:type="dxa"/>
            <w:vAlign w:val="center"/>
          </w:tcPr>
          <w:p w14:paraId="2FE85AE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547E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47B4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электрофизиологии</w:t>
            </w:r>
          </w:p>
        </w:tc>
      </w:tr>
      <w:tr w:rsidR="00466A0B" w:rsidRPr="00C8453A" w14:paraId="7EDE71B5" w14:textId="77777777" w:rsidTr="007A2224">
        <w:trPr>
          <w:jc w:val="center"/>
        </w:trPr>
        <w:tc>
          <w:tcPr>
            <w:tcW w:w="659" w:type="dxa"/>
            <w:vAlign w:val="center"/>
          </w:tcPr>
          <w:p w14:paraId="4CEAF2B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D9C0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7EB6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патофизиологии</w:t>
            </w:r>
          </w:p>
        </w:tc>
      </w:tr>
      <w:tr w:rsidR="00466A0B" w:rsidRPr="00C8453A" w14:paraId="263699B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BD1BC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0427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1C10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кардиофизиологии</w:t>
            </w:r>
          </w:p>
        </w:tc>
      </w:tr>
      <w:tr w:rsidR="00466A0B" w:rsidRPr="00C8453A" w14:paraId="40F8496C" w14:textId="77777777" w:rsidTr="007A2224">
        <w:trPr>
          <w:jc w:val="center"/>
        </w:trPr>
        <w:tc>
          <w:tcPr>
            <w:tcW w:w="659" w:type="dxa"/>
            <w:vAlign w:val="center"/>
          </w:tcPr>
          <w:p w14:paraId="17B48EA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054F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91E9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3CE6E61F" w14:textId="77777777" w:rsidTr="007A2224">
        <w:trPr>
          <w:jc w:val="center"/>
        </w:trPr>
        <w:tc>
          <w:tcPr>
            <w:tcW w:w="659" w:type="dxa"/>
            <w:vAlign w:val="center"/>
          </w:tcPr>
          <w:p w14:paraId="10258CA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1A309" w14:textId="1F56B7E5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844D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4"/>
                <w:szCs w:val="24"/>
                <w:lang w:val="ru-RU"/>
              </w:rPr>
              <w:t xml:space="preserve">Какой ученый </w:t>
            </w:r>
            <w:r w:rsidRPr="00C8453A">
              <w:rPr>
                <w:szCs w:val="24"/>
                <w:lang w:val="ru-RU"/>
              </w:rPr>
              <w:t>Московского университета указывал на тесную связь высших отделов нервной системы с внутренними органами?</w:t>
            </w:r>
          </w:p>
        </w:tc>
      </w:tr>
      <w:tr w:rsidR="00466A0B" w:rsidRPr="00C8453A" w14:paraId="497F3818" w14:textId="77777777" w:rsidTr="007A2224">
        <w:trPr>
          <w:jc w:val="center"/>
        </w:trPr>
        <w:tc>
          <w:tcPr>
            <w:tcW w:w="659" w:type="dxa"/>
            <w:vAlign w:val="center"/>
          </w:tcPr>
          <w:p w14:paraId="0116F54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C593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87F1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Дядьковский (1784-1841)</w:t>
            </w:r>
          </w:p>
        </w:tc>
      </w:tr>
      <w:tr w:rsidR="00466A0B" w:rsidRPr="00C8453A" w14:paraId="3BF82CE2" w14:textId="77777777" w:rsidTr="007A2224">
        <w:trPr>
          <w:jc w:val="center"/>
        </w:trPr>
        <w:tc>
          <w:tcPr>
            <w:tcW w:w="659" w:type="dxa"/>
            <w:vAlign w:val="center"/>
          </w:tcPr>
          <w:p w14:paraId="3097BBC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C721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225F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И.Т. Глебов (1806-1884)</w:t>
            </w:r>
          </w:p>
        </w:tc>
      </w:tr>
      <w:tr w:rsidR="00466A0B" w:rsidRPr="00C8453A" w14:paraId="333849B4" w14:textId="77777777" w:rsidTr="007A2224">
        <w:trPr>
          <w:jc w:val="center"/>
        </w:trPr>
        <w:tc>
          <w:tcPr>
            <w:tcW w:w="659" w:type="dxa"/>
            <w:vAlign w:val="center"/>
          </w:tcPr>
          <w:p w14:paraId="3ADEA90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6491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F5E1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А.М. Филомафитский (1807-1849)</w:t>
            </w:r>
          </w:p>
        </w:tc>
      </w:tr>
      <w:tr w:rsidR="00466A0B" w:rsidRPr="00C8453A" w14:paraId="2A4BB067" w14:textId="77777777" w:rsidTr="007A2224">
        <w:trPr>
          <w:jc w:val="center"/>
        </w:trPr>
        <w:tc>
          <w:tcPr>
            <w:tcW w:w="659" w:type="dxa"/>
            <w:vAlign w:val="center"/>
          </w:tcPr>
          <w:p w14:paraId="1170599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95EC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5D43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Введенский (1852-1922)</w:t>
            </w:r>
          </w:p>
        </w:tc>
      </w:tr>
      <w:tr w:rsidR="00466A0B" w:rsidRPr="00C8453A" w14:paraId="4AFBC7DC" w14:textId="77777777" w:rsidTr="007A2224">
        <w:trPr>
          <w:jc w:val="center"/>
        </w:trPr>
        <w:tc>
          <w:tcPr>
            <w:tcW w:w="659" w:type="dxa"/>
            <w:vAlign w:val="center"/>
          </w:tcPr>
          <w:p w14:paraId="34BB388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3ABF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818C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385A7C97" w14:textId="77777777" w:rsidTr="007A2224">
        <w:trPr>
          <w:jc w:val="center"/>
        </w:trPr>
        <w:tc>
          <w:tcPr>
            <w:tcW w:w="659" w:type="dxa"/>
            <w:vAlign w:val="center"/>
          </w:tcPr>
          <w:p w14:paraId="382F31E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9D20C" w14:textId="68FC538C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BBE2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отечественный ученый впервые высказал предположение о явлениях торможения в ЦНС?</w:t>
            </w:r>
          </w:p>
        </w:tc>
      </w:tr>
      <w:tr w:rsidR="00466A0B" w:rsidRPr="00C8453A" w14:paraId="520AEA20" w14:textId="77777777" w:rsidTr="007A2224">
        <w:trPr>
          <w:jc w:val="center"/>
        </w:trPr>
        <w:tc>
          <w:tcPr>
            <w:tcW w:w="659" w:type="dxa"/>
            <w:vAlign w:val="center"/>
          </w:tcPr>
          <w:p w14:paraId="026A7D1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E3CE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2C6A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И.Т. Глебов (1806-1884) </w:t>
            </w:r>
          </w:p>
        </w:tc>
      </w:tr>
      <w:tr w:rsidR="00466A0B" w:rsidRPr="00C8453A" w14:paraId="3249F822" w14:textId="77777777" w:rsidTr="007A2224">
        <w:trPr>
          <w:jc w:val="center"/>
        </w:trPr>
        <w:tc>
          <w:tcPr>
            <w:tcW w:w="659" w:type="dxa"/>
            <w:vAlign w:val="center"/>
          </w:tcPr>
          <w:p w14:paraId="07C4AD1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0E83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8EA1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Дядьковский (1784-1841)</w:t>
            </w:r>
          </w:p>
        </w:tc>
      </w:tr>
      <w:tr w:rsidR="00466A0B" w:rsidRPr="00C8453A" w14:paraId="74D74C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AC1008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DFC2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F5E7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А.М. Филомафитский (1807-1849)</w:t>
            </w:r>
          </w:p>
        </w:tc>
      </w:tr>
      <w:tr w:rsidR="00466A0B" w:rsidRPr="00C8453A" w14:paraId="5911EA1E" w14:textId="77777777" w:rsidTr="007A2224">
        <w:trPr>
          <w:jc w:val="center"/>
        </w:trPr>
        <w:tc>
          <w:tcPr>
            <w:tcW w:w="659" w:type="dxa"/>
            <w:vAlign w:val="center"/>
          </w:tcPr>
          <w:p w14:paraId="029AD11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4A99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AC2D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Введенский (1852-1922)</w:t>
            </w:r>
          </w:p>
        </w:tc>
      </w:tr>
      <w:tr w:rsidR="00466A0B" w:rsidRPr="00C8453A" w14:paraId="5269A641" w14:textId="77777777" w:rsidTr="007A2224">
        <w:trPr>
          <w:jc w:val="center"/>
        </w:trPr>
        <w:tc>
          <w:tcPr>
            <w:tcW w:w="659" w:type="dxa"/>
            <w:vAlign w:val="center"/>
          </w:tcPr>
          <w:p w14:paraId="1F4F760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0972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3A97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6E3A48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A1BEBE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599B0" w14:textId="407CF9F6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5EB8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отечественный ученый является одним из основоположников экспериментальной физиологии?</w:t>
            </w:r>
          </w:p>
        </w:tc>
      </w:tr>
      <w:tr w:rsidR="00466A0B" w:rsidRPr="00C8453A" w14:paraId="2D934D33" w14:textId="77777777" w:rsidTr="007A2224">
        <w:trPr>
          <w:jc w:val="center"/>
        </w:trPr>
        <w:tc>
          <w:tcPr>
            <w:tcW w:w="659" w:type="dxa"/>
            <w:vAlign w:val="center"/>
          </w:tcPr>
          <w:p w14:paraId="4CF4A82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30B6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A1DB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Дядьковский (1784-1841)</w:t>
            </w:r>
          </w:p>
        </w:tc>
      </w:tr>
      <w:tr w:rsidR="00466A0B" w:rsidRPr="00C8453A" w14:paraId="489768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70575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DD21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0E8F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И.Т. Глебов (1806-1884)</w:t>
            </w:r>
          </w:p>
        </w:tc>
      </w:tr>
      <w:tr w:rsidR="00466A0B" w:rsidRPr="00C8453A" w14:paraId="29B6E69D" w14:textId="77777777" w:rsidTr="007A2224">
        <w:trPr>
          <w:jc w:val="center"/>
        </w:trPr>
        <w:tc>
          <w:tcPr>
            <w:tcW w:w="659" w:type="dxa"/>
            <w:vAlign w:val="center"/>
          </w:tcPr>
          <w:p w14:paraId="739CB5C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742D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B924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А.М. Филомафитский (1807-1849)</w:t>
            </w:r>
          </w:p>
        </w:tc>
      </w:tr>
      <w:tr w:rsidR="00466A0B" w:rsidRPr="00C8453A" w14:paraId="5E64EC63" w14:textId="77777777" w:rsidTr="007A2224">
        <w:trPr>
          <w:jc w:val="center"/>
        </w:trPr>
        <w:tc>
          <w:tcPr>
            <w:tcW w:w="659" w:type="dxa"/>
            <w:vAlign w:val="center"/>
          </w:tcPr>
          <w:p w14:paraId="68B9D99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D7DC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F01C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Введенский (1852-1922)</w:t>
            </w:r>
          </w:p>
        </w:tc>
      </w:tr>
      <w:tr w:rsidR="00466A0B" w:rsidRPr="00C8453A" w14:paraId="5C840F9E" w14:textId="77777777" w:rsidTr="007A2224">
        <w:trPr>
          <w:jc w:val="center"/>
        </w:trPr>
        <w:tc>
          <w:tcPr>
            <w:tcW w:w="659" w:type="dxa"/>
            <w:vAlign w:val="center"/>
          </w:tcPr>
          <w:p w14:paraId="60CD86C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860F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6C304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2219C3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15810B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62109" w14:textId="65785A81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E26F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4"/>
                <w:szCs w:val="24"/>
                <w:lang w:val="ru-RU"/>
              </w:rPr>
              <w:t>Какой ученый является автором фундаментальных работ по изучению цитоархи</w:t>
            </w:r>
            <w:r w:rsidRPr="00C8453A">
              <w:rPr>
                <w:szCs w:val="24"/>
                <w:lang w:val="ru-RU"/>
              </w:rPr>
              <w:t xml:space="preserve">тектоники коры больших полушарий головного мозга? </w:t>
            </w:r>
          </w:p>
        </w:tc>
      </w:tr>
      <w:tr w:rsidR="00466A0B" w:rsidRPr="00C8453A" w14:paraId="063F2C58" w14:textId="77777777" w:rsidTr="007A2224">
        <w:trPr>
          <w:jc w:val="center"/>
        </w:trPr>
        <w:tc>
          <w:tcPr>
            <w:tcW w:w="659" w:type="dxa"/>
            <w:vAlign w:val="center"/>
          </w:tcPr>
          <w:p w14:paraId="517288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FD36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E368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3"/>
                <w:szCs w:val="24"/>
                <w:lang w:val="ru-RU"/>
              </w:rPr>
              <w:t>В.А. Бец (1834-1894)</w:t>
            </w:r>
          </w:p>
        </w:tc>
      </w:tr>
      <w:tr w:rsidR="00466A0B" w:rsidRPr="00C8453A" w14:paraId="69310058" w14:textId="77777777" w:rsidTr="007A2224">
        <w:trPr>
          <w:jc w:val="center"/>
        </w:trPr>
        <w:tc>
          <w:tcPr>
            <w:tcW w:w="659" w:type="dxa"/>
            <w:vAlign w:val="center"/>
          </w:tcPr>
          <w:p w14:paraId="4094E82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A5B1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522B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К. Бэр (1792-1876)</w:t>
            </w:r>
          </w:p>
        </w:tc>
      </w:tr>
      <w:tr w:rsidR="00466A0B" w:rsidRPr="00C8453A" w14:paraId="15350AD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E72F9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8DAB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A8C4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В. Бехтерев (1857-1927)</w:t>
            </w:r>
          </w:p>
        </w:tc>
      </w:tr>
      <w:tr w:rsidR="00466A0B" w:rsidRPr="00C8453A" w14:paraId="71474DB4" w14:textId="77777777" w:rsidTr="007A2224">
        <w:trPr>
          <w:jc w:val="center"/>
        </w:trPr>
        <w:tc>
          <w:tcPr>
            <w:tcW w:w="659" w:type="dxa"/>
            <w:vAlign w:val="center"/>
          </w:tcPr>
          <w:p w14:paraId="2EED9BA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9C67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07B4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Н.В. Склифософский (1834-1904)</w:t>
            </w:r>
          </w:p>
        </w:tc>
      </w:tr>
      <w:tr w:rsidR="00466A0B" w:rsidRPr="00C8453A" w14:paraId="4FC19AB1" w14:textId="77777777" w:rsidTr="007A2224">
        <w:trPr>
          <w:jc w:val="center"/>
        </w:trPr>
        <w:tc>
          <w:tcPr>
            <w:tcW w:w="659" w:type="dxa"/>
            <w:vAlign w:val="center"/>
          </w:tcPr>
          <w:p w14:paraId="577CE19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7003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1590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3BB4A545" w14:textId="77777777" w:rsidTr="007A2224">
        <w:trPr>
          <w:jc w:val="center"/>
        </w:trPr>
        <w:tc>
          <w:tcPr>
            <w:tcW w:w="659" w:type="dxa"/>
            <w:vAlign w:val="center"/>
          </w:tcPr>
          <w:p w14:paraId="51584BD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628B9D" w14:textId="24A4C038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2E05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8"/>
                <w:szCs w:val="24"/>
                <w:lang w:val="ru-RU"/>
              </w:rPr>
              <w:t>Укажите в</w:t>
            </w:r>
            <w:r w:rsidRPr="00C8453A">
              <w:rPr>
                <w:spacing w:val="2"/>
                <w:szCs w:val="24"/>
                <w:lang w:val="ru-RU"/>
              </w:rPr>
              <w:t>ыдающегося отечественного невропатолога и психиатра, основоположника экспериментальной психологии</w:t>
            </w:r>
          </w:p>
        </w:tc>
      </w:tr>
      <w:tr w:rsidR="00466A0B" w:rsidRPr="00C8453A" w14:paraId="7C6348D1" w14:textId="77777777" w:rsidTr="007A2224">
        <w:trPr>
          <w:jc w:val="center"/>
        </w:trPr>
        <w:tc>
          <w:tcPr>
            <w:tcW w:w="659" w:type="dxa"/>
            <w:vAlign w:val="center"/>
          </w:tcPr>
          <w:p w14:paraId="1C352F1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C7C3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1540C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В.М.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Бехтерев (1857-1927)</w:t>
            </w:r>
          </w:p>
        </w:tc>
      </w:tr>
      <w:tr w:rsidR="00466A0B" w:rsidRPr="00C8453A" w14:paraId="34CFD9CC" w14:textId="77777777" w:rsidTr="007A2224">
        <w:trPr>
          <w:jc w:val="center"/>
        </w:trPr>
        <w:tc>
          <w:tcPr>
            <w:tcW w:w="659" w:type="dxa"/>
            <w:vAlign w:val="center"/>
          </w:tcPr>
          <w:p w14:paraId="07ED660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70B86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ED2F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В.П.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 xml:space="preserve">Сербский (1856-1917) </w:t>
            </w:r>
          </w:p>
        </w:tc>
      </w:tr>
      <w:tr w:rsidR="00466A0B" w:rsidRPr="00C8453A" w14:paraId="094719E1" w14:textId="77777777" w:rsidTr="007A2224">
        <w:trPr>
          <w:jc w:val="center"/>
        </w:trPr>
        <w:tc>
          <w:tcPr>
            <w:tcW w:w="659" w:type="dxa"/>
            <w:vAlign w:val="center"/>
          </w:tcPr>
          <w:p w14:paraId="24E323F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70E0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0DEF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 П. Боткин (1832-1889)</w:t>
            </w:r>
            <w:r w:rsidRPr="00C8453A">
              <w:rPr>
                <w:spacing w:val="-1"/>
                <w:szCs w:val="24"/>
                <w:lang w:val="ru-RU"/>
              </w:rPr>
              <w:t xml:space="preserve">                        </w:t>
            </w:r>
          </w:p>
        </w:tc>
      </w:tr>
      <w:tr w:rsidR="00466A0B" w:rsidRPr="00C8453A" w14:paraId="6D6D151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B8864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4652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A543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С.С. Корсаков (1854-1900)</w:t>
            </w:r>
          </w:p>
        </w:tc>
      </w:tr>
      <w:tr w:rsidR="00466A0B" w:rsidRPr="00C8453A" w14:paraId="161961B1" w14:textId="77777777" w:rsidTr="007A2224">
        <w:trPr>
          <w:jc w:val="center"/>
        </w:trPr>
        <w:tc>
          <w:tcPr>
            <w:tcW w:w="659" w:type="dxa"/>
            <w:vAlign w:val="center"/>
          </w:tcPr>
          <w:p w14:paraId="0CCF417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037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80A2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38FEFB00" w14:textId="77777777" w:rsidTr="007A2224">
        <w:trPr>
          <w:jc w:val="center"/>
        </w:trPr>
        <w:tc>
          <w:tcPr>
            <w:tcW w:w="659" w:type="dxa"/>
            <w:vAlign w:val="center"/>
          </w:tcPr>
          <w:p w14:paraId="66C584A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E4A0A" w14:textId="06E86EE0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EB3FE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1"/>
                <w:szCs w:val="24"/>
                <w:lang w:val="ru-RU"/>
              </w:rPr>
              <w:t xml:space="preserve">Развитию патологии (учения о болезни) в России второй </w:t>
            </w:r>
            <w:r w:rsidRPr="00C8453A">
              <w:rPr>
                <w:spacing w:val="3"/>
                <w:szCs w:val="24"/>
                <w:lang w:val="ru-RU"/>
              </w:rPr>
              <w:t xml:space="preserve">половины </w:t>
            </w:r>
            <w:r w:rsidRPr="00C8453A">
              <w:rPr>
                <w:spacing w:val="3"/>
                <w:szCs w:val="24"/>
              </w:rPr>
              <w:t>XIX</w:t>
            </w:r>
            <w:r w:rsidRPr="00C8453A">
              <w:rPr>
                <w:spacing w:val="3"/>
                <w:szCs w:val="24"/>
                <w:lang w:val="ru-RU"/>
              </w:rPr>
              <w:t xml:space="preserve"> в. способствовали исследования всех перечисленных </w:t>
            </w:r>
            <w:r w:rsidRPr="00C8453A">
              <w:rPr>
                <w:spacing w:val="-1"/>
                <w:szCs w:val="24"/>
                <w:lang w:val="ru-RU"/>
              </w:rPr>
              <w:t>ученых, кроме:</w:t>
            </w:r>
          </w:p>
        </w:tc>
      </w:tr>
      <w:tr w:rsidR="00466A0B" w:rsidRPr="00C8453A" w14:paraId="770F47EF" w14:textId="77777777" w:rsidTr="007A2224">
        <w:trPr>
          <w:jc w:val="center"/>
        </w:trPr>
        <w:tc>
          <w:tcPr>
            <w:tcW w:w="659" w:type="dxa"/>
            <w:vAlign w:val="center"/>
          </w:tcPr>
          <w:p w14:paraId="28EFFB6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D7FE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71A68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Бутлерова (1828-1886)</w:t>
            </w:r>
            <w:r w:rsidRPr="00C8453A">
              <w:rPr>
                <w:spacing w:val="-2"/>
                <w:szCs w:val="24"/>
                <w:lang w:val="ru-RU"/>
              </w:rPr>
              <w:t xml:space="preserve">              </w:t>
            </w:r>
          </w:p>
        </w:tc>
      </w:tr>
      <w:tr w:rsidR="00466A0B" w:rsidRPr="00C8453A" w14:paraId="2F0E3044" w14:textId="77777777" w:rsidTr="007A2224">
        <w:trPr>
          <w:jc w:val="center"/>
        </w:trPr>
        <w:tc>
          <w:tcPr>
            <w:tcW w:w="659" w:type="dxa"/>
            <w:vAlign w:val="center"/>
          </w:tcPr>
          <w:p w14:paraId="20479E6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95862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855BD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2"/>
                <w:szCs w:val="24"/>
                <w:lang w:val="ru-RU"/>
              </w:rPr>
              <w:t>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C8453A">
              <w:rPr>
                <w:spacing w:val="-2"/>
                <w:szCs w:val="24"/>
                <w:lang w:val="ru-RU"/>
              </w:rPr>
              <w:t>Полунина (1820-1888)</w:t>
            </w:r>
          </w:p>
        </w:tc>
      </w:tr>
      <w:tr w:rsidR="00466A0B" w:rsidRPr="00C8453A" w14:paraId="25C22F6A" w14:textId="77777777" w:rsidTr="007A2224">
        <w:trPr>
          <w:jc w:val="center"/>
        </w:trPr>
        <w:tc>
          <w:tcPr>
            <w:tcW w:w="659" w:type="dxa"/>
            <w:vAlign w:val="center"/>
          </w:tcPr>
          <w:p w14:paraId="4E5E7D2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493A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0DD2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В.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</w:rPr>
              <w:t xml:space="preserve">Пашутина (1845-1901)               </w:t>
            </w:r>
          </w:p>
        </w:tc>
      </w:tr>
      <w:tr w:rsidR="00466A0B" w:rsidRPr="00C8453A" w14:paraId="3B25C41E" w14:textId="77777777" w:rsidTr="007A2224">
        <w:trPr>
          <w:jc w:val="center"/>
        </w:trPr>
        <w:tc>
          <w:tcPr>
            <w:tcW w:w="659" w:type="dxa"/>
            <w:vAlign w:val="center"/>
          </w:tcPr>
          <w:p w14:paraId="25A1B91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6A16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AB353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Руднева (1837-1878)</w:t>
            </w:r>
          </w:p>
        </w:tc>
      </w:tr>
      <w:tr w:rsidR="00466A0B" w:rsidRPr="00C8453A" w14:paraId="3783088C" w14:textId="77777777" w:rsidTr="007A2224">
        <w:trPr>
          <w:jc w:val="center"/>
        </w:trPr>
        <w:tc>
          <w:tcPr>
            <w:tcW w:w="659" w:type="dxa"/>
            <w:vAlign w:val="center"/>
          </w:tcPr>
          <w:p w14:paraId="32E188C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8A73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2AA1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3A203EFC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BA97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031F0" w14:textId="1B4F0874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88E8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8"/>
                <w:szCs w:val="24"/>
                <w:lang w:val="ru-RU"/>
              </w:rPr>
              <w:t>Кто является о</w:t>
            </w:r>
            <w:r w:rsidRPr="00C8453A">
              <w:rPr>
                <w:szCs w:val="24"/>
                <w:lang w:val="ru-RU"/>
              </w:rPr>
              <w:t xml:space="preserve">сновоположник патологической физиологии как науки: </w:t>
            </w:r>
          </w:p>
        </w:tc>
      </w:tr>
      <w:tr w:rsidR="00466A0B" w:rsidRPr="00C8453A" w14:paraId="6E4562DA" w14:textId="77777777" w:rsidTr="007A2224">
        <w:trPr>
          <w:jc w:val="center"/>
        </w:trPr>
        <w:tc>
          <w:tcPr>
            <w:tcW w:w="659" w:type="dxa"/>
            <w:vAlign w:val="center"/>
          </w:tcPr>
          <w:p w14:paraId="021D2C0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DEFC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3FE0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Пашутин (1845-1901)</w:t>
            </w:r>
          </w:p>
        </w:tc>
      </w:tr>
      <w:tr w:rsidR="00466A0B" w:rsidRPr="00C8453A" w14:paraId="29F5DFB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EE3F4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D766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44CE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2"/>
                <w:szCs w:val="24"/>
              </w:rPr>
              <w:t>М.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C8453A">
              <w:rPr>
                <w:spacing w:val="-2"/>
                <w:szCs w:val="24"/>
              </w:rPr>
              <w:t>Руднев (1837-1878)</w:t>
            </w:r>
          </w:p>
        </w:tc>
      </w:tr>
      <w:tr w:rsidR="00466A0B" w:rsidRPr="00C8453A" w14:paraId="645BF823" w14:textId="77777777" w:rsidTr="007A2224">
        <w:trPr>
          <w:jc w:val="center"/>
        </w:trPr>
        <w:tc>
          <w:tcPr>
            <w:tcW w:w="659" w:type="dxa"/>
            <w:vAlign w:val="center"/>
          </w:tcPr>
          <w:p w14:paraId="5894BEC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8D5A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A3C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Полунин (1820-1888)</w:t>
            </w:r>
          </w:p>
        </w:tc>
      </w:tr>
      <w:tr w:rsidR="00466A0B" w:rsidRPr="00C8453A" w14:paraId="6BBDA68E" w14:textId="77777777" w:rsidTr="007A2224">
        <w:trPr>
          <w:jc w:val="center"/>
        </w:trPr>
        <w:tc>
          <w:tcPr>
            <w:tcW w:w="659" w:type="dxa"/>
            <w:vAlign w:val="center"/>
          </w:tcPr>
          <w:p w14:paraId="374B4B3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1DB3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3C37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С.П. Боткин (1832-1889)</w:t>
            </w:r>
            <w:r w:rsidRPr="00C8453A">
              <w:rPr>
                <w:spacing w:val="-1"/>
                <w:szCs w:val="24"/>
                <w:lang w:val="ru-RU"/>
              </w:rPr>
              <w:t xml:space="preserve">                       </w:t>
            </w:r>
          </w:p>
        </w:tc>
      </w:tr>
      <w:tr w:rsidR="00466A0B" w:rsidRPr="00C8453A" w14:paraId="6C29DD9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AB93F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93B3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23CF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37A3EF1E" w14:textId="77777777" w:rsidTr="007A2224">
        <w:trPr>
          <w:jc w:val="center"/>
        </w:trPr>
        <w:tc>
          <w:tcPr>
            <w:tcW w:w="659" w:type="dxa"/>
            <w:vAlign w:val="center"/>
          </w:tcPr>
          <w:p w14:paraId="1D2614F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F02FF" w14:textId="54BD893C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2E47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прибор для изучения теплового обмена был сконструирован в лаборатории В.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 xml:space="preserve">Пашутина в 1883 году: </w:t>
            </w:r>
          </w:p>
        </w:tc>
      </w:tr>
      <w:tr w:rsidR="00466A0B" w:rsidRPr="00C8453A" w14:paraId="47CBB07C" w14:textId="77777777" w:rsidTr="007A2224">
        <w:trPr>
          <w:jc w:val="center"/>
        </w:trPr>
        <w:tc>
          <w:tcPr>
            <w:tcW w:w="659" w:type="dxa"/>
            <w:vAlign w:val="center"/>
          </w:tcPr>
          <w:p w14:paraId="271920B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936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69F5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калориметр</w:t>
            </w:r>
          </w:p>
        </w:tc>
      </w:tr>
      <w:tr w:rsidR="00466A0B" w:rsidRPr="00C8453A" w14:paraId="5D02AB15" w14:textId="77777777" w:rsidTr="007A2224">
        <w:trPr>
          <w:jc w:val="center"/>
        </w:trPr>
        <w:tc>
          <w:tcPr>
            <w:tcW w:w="659" w:type="dxa"/>
            <w:vAlign w:val="center"/>
          </w:tcPr>
          <w:p w14:paraId="6C3E63C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5D3B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8871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кинограф</w:t>
            </w:r>
          </w:p>
        </w:tc>
      </w:tr>
      <w:tr w:rsidR="00466A0B" w:rsidRPr="00C8453A" w14:paraId="1E372DF0" w14:textId="77777777" w:rsidTr="007A2224">
        <w:trPr>
          <w:jc w:val="center"/>
        </w:trPr>
        <w:tc>
          <w:tcPr>
            <w:tcW w:w="659" w:type="dxa"/>
            <w:vAlign w:val="center"/>
          </w:tcPr>
          <w:p w14:paraId="4A6A33E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5CE4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75D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микроскоп</w:t>
            </w:r>
          </w:p>
        </w:tc>
      </w:tr>
      <w:tr w:rsidR="00466A0B" w:rsidRPr="00C8453A" w14:paraId="038EE543" w14:textId="77777777" w:rsidTr="007A2224">
        <w:trPr>
          <w:jc w:val="center"/>
        </w:trPr>
        <w:tc>
          <w:tcPr>
            <w:tcW w:w="659" w:type="dxa"/>
            <w:vAlign w:val="center"/>
          </w:tcPr>
          <w:p w14:paraId="45EA12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9095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82E2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стетоскоп</w:t>
            </w:r>
          </w:p>
        </w:tc>
      </w:tr>
      <w:tr w:rsidR="00466A0B" w:rsidRPr="00C8453A" w14:paraId="3E24FB82" w14:textId="77777777" w:rsidTr="007A2224">
        <w:trPr>
          <w:jc w:val="center"/>
        </w:trPr>
        <w:tc>
          <w:tcPr>
            <w:tcW w:w="659" w:type="dxa"/>
            <w:vAlign w:val="center"/>
          </w:tcPr>
          <w:p w14:paraId="1BFDE81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CE53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321D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07154FD8" w14:textId="77777777" w:rsidTr="007A2224">
        <w:trPr>
          <w:jc w:val="center"/>
        </w:trPr>
        <w:tc>
          <w:tcPr>
            <w:tcW w:w="659" w:type="dxa"/>
            <w:vAlign w:val="center"/>
          </w:tcPr>
          <w:p w14:paraId="2BD186F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46CCE" w14:textId="562222FD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EECF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 xml:space="preserve">Какие курсы </w:t>
            </w:r>
            <w:r w:rsidRPr="00C8453A">
              <w:rPr>
                <w:szCs w:val="24"/>
                <w:lang w:val="ru-RU"/>
              </w:rPr>
              <w:t>в Петербурге создал П.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Лесгафт (1837-1909):</w:t>
            </w:r>
          </w:p>
        </w:tc>
      </w:tr>
      <w:tr w:rsidR="00466A0B" w:rsidRPr="002D0C00" w14:paraId="4AC499CD" w14:textId="77777777" w:rsidTr="007A2224">
        <w:trPr>
          <w:jc w:val="center"/>
        </w:trPr>
        <w:tc>
          <w:tcPr>
            <w:tcW w:w="659" w:type="dxa"/>
            <w:vAlign w:val="center"/>
          </w:tcPr>
          <w:p w14:paraId="57A4C6F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1E61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9503E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кур</w:t>
            </w:r>
            <w:r w:rsidRPr="00C8453A">
              <w:rPr>
                <w:szCs w:val="24"/>
                <w:lang w:val="ru-RU"/>
              </w:rPr>
              <w:softHyphen/>
              <w:t>сы по физическому воспитанию в военно-учебных заведениях</w:t>
            </w:r>
          </w:p>
        </w:tc>
      </w:tr>
      <w:tr w:rsidR="00466A0B" w:rsidRPr="002D0C00" w14:paraId="08E52021" w14:textId="77777777" w:rsidTr="007A2224">
        <w:trPr>
          <w:jc w:val="center"/>
        </w:trPr>
        <w:tc>
          <w:tcPr>
            <w:tcW w:w="659" w:type="dxa"/>
            <w:vAlign w:val="center"/>
          </w:tcPr>
          <w:p w14:paraId="734D2D3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D0F8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9282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кур</w:t>
            </w:r>
            <w:r w:rsidRPr="00C8453A">
              <w:rPr>
                <w:szCs w:val="24"/>
                <w:lang w:val="ru-RU"/>
              </w:rPr>
              <w:softHyphen/>
              <w:t>сы по трудовому воспитанию в реальных училищах</w:t>
            </w:r>
          </w:p>
        </w:tc>
      </w:tr>
      <w:tr w:rsidR="00466A0B" w:rsidRPr="002D0C00" w14:paraId="0F438E2C" w14:textId="77777777" w:rsidTr="007A2224">
        <w:trPr>
          <w:jc w:val="center"/>
        </w:trPr>
        <w:tc>
          <w:tcPr>
            <w:tcW w:w="659" w:type="dxa"/>
            <w:vAlign w:val="center"/>
          </w:tcPr>
          <w:p w14:paraId="590E56E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979C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3152D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 кур</w:t>
            </w:r>
            <w:r w:rsidRPr="00C8453A">
              <w:rPr>
                <w:szCs w:val="24"/>
                <w:lang w:val="ru-RU"/>
              </w:rPr>
              <w:softHyphen/>
              <w:t>сы по диетологии в институтах благородных девиц</w:t>
            </w:r>
          </w:p>
        </w:tc>
      </w:tr>
      <w:tr w:rsidR="00466A0B" w:rsidRPr="002D0C00" w14:paraId="2B4FFC41" w14:textId="77777777" w:rsidTr="007A2224">
        <w:trPr>
          <w:jc w:val="center"/>
        </w:trPr>
        <w:tc>
          <w:tcPr>
            <w:tcW w:w="659" w:type="dxa"/>
            <w:vAlign w:val="center"/>
          </w:tcPr>
          <w:p w14:paraId="2DB1EAD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A8D6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5E64D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кур</w:t>
            </w:r>
            <w:r w:rsidRPr="00C8453A">
              <w:rPr>
                <w:szCs w:val="24"/>
                <w:lang w:val="ru-RU"/>
              </w:rPr>
              <w:softHyphen/>
              <w:t>сы по уходу за новорожденным в фельдшерско-акушерских школах</w:t>
            </w:r>
          </w:p>
        </w:tc>
      </w:tr>
      <w:tr w:rsidR="00466A0B" w:rsidRPr="002D0C00" w14:paraId="45C28579" w14:textId="77777777" w:rsidTr="007A2224">
        <w:trPr>
          <w:jc w:val="center"/>
        </w:trPr>
        <w:tc>
          <w:tcPr>
            <w:tcW w:w="659" w:type="dxa"/>
            <w:vAlign w:val="center"/>
          </w:tcPr>
          <w:p w14:paraId="368D032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F028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1C01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535D10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287547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F3297" w14:textId="111C93CE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04A5E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Укажите один из основных трудов П.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Лесгафта (1837-1909):</w:t>
            </w:r>
          </w:p>
        </w:tc>
      </w:tr>
      <w:tr w:rsidR="00466A0B" w:rsidRPr="002D0C00" w14:paraId="59FB545F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5E4E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A8651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FD7E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«Руководство по физическому образова</w:t>
            </w:r>
            <w:r w:rsidRPr="00C8453A">
              <w:rPr>
                <w:szCs w:val="24"/>
                <w:lang w:val="ru-RU"/>
              </w:rPr>
              <w:softHyphen/>
              <w:t>нию детей школьного возраста»</w:t>
            </w:r>
          </w:p>
        </w:tc>
      </w:tr>
      <w:tr w:rsidR="00466A0B" w:rsidRPr="002D0C00" w14:paraId="37B00E91" w14:textId="77777777" w:rsidTr="007A2224">
        <w:trPr>
          <w:jc w:val="center"/>
        </w:trPr>
        <w:tc>
          <w:tcPr>
            <w:tcW w:w="659" w:type="dxa"/>
            <w:vAlign w:val="center"/>
          </w:tcPr>
          <w:p w14:paraId="19E09FF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5D6A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9355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«Сборник физических упражнений детей школьного возраста»</w:t>
            </w:r>
          </w:p>
        </w:tc>
      </w:tr>
      <w:tr w:rsidR="00466A0B" w:rsidRPr="002D0C00" w14:paraId="5D9925E4" w14:textId="77777777" w:rsidTr="007A2224">
        <w:trPr>
          <w:jc w:val="center"/>
        </w:trPr>
        <w:tc>
          <w:tcPr>
            <w:tcW w:w="659" w:type="dxa"/>
            <w:vAlign w:val="center"/>
          </w:tcPr>
          <w:p w14:paraId="782BA0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68C4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186B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«Учебник по физическому образова</w:t>
            </w:r>
            <w:r w:rsidRPr="00C8453A">
              <w:rPr>
                <w:szCs w:val="24"/>
                <w:lang w:val="ru-RU"/>
              </w:rPr>
              <w:softHyphen/>
              <w:t>нию детей школьного возраста»</w:t>
            </w:r>
          </w:p>
        </w:tc>
      </w:tr>
      <w:tr w:rsidR="00466A0B" w:rsidRPr="002D0C00" w14:paraId="0AA40610" w14:textId="77777777" w:rsidTr="007A2224">
        <w:trPr>
          <w:jc w:val="center"/>
        </w:trPr>
        <w:tc>
          <w:tcPr>
            <w:tcW w:w="659" w:type="dxa"/>
            <w:vAlign w:val="center"/>
          </w:tcPr>
          <w:p w14:paraId="574F83C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E5A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1F29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«Основная терминология по физическому образова</w:t>
            </w:r>
            <w:r w:rsidRPr="00C8453A">
              <w:rPr>
                <w:szCs w:val="24"/>
                <w:lang w:val="ru-RU"/>
              </w:rPr>
              <w:softHyphen/>
              <w:t xml:space="preserve">нию детей» </w:t>
            </w:r>
          </w:p>
        </w:tc>
      </w:tr>
      <w:tr w:rsidR="00466A0B" w:rsidRPr="002D0C00" w14:paraId="60C796FA" w14:textId="77777777" w:rsidTr="007A2224">
        <w:trPr>
          <w:jc w:val="center"/>
        </w:trPr>
        <w:tc>
          <w:tcPr>
            <w:tcW w:w="659" w:type="dxa"/>
            <w:vAlign w:val="center"/>
          </w:tcPr>
          <w:p w14:paraId="518955A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89AB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492F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31F48DB7" w14:textId="77777777" w:rsidTr="007A2224">
        <w:trPr>
          <w:jc w:val="center"/>
        </w:trPr>
        <w:tc>
          <w:tcPr>
            <w:tcW w:w="659" w:type="dxa"/>
            <w:vAlign w:val="center"/>
          </w:tcPr>
          <w:p w14:paraId="63F7CEF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B7A8D" w14:textId="65799F91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93C2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8"/>
                <w:szCs w:val="24"/>
                <w:lang w:val="ru-RU"/>
              </w:rPr>
              <w:t>Кто является о</w:t>
            </w:r>
            <w:r w:rsidRPr="00C8453A">
              <w:rPr>
                <w:spacing w:val="-1"/>
                <w:szCs w:val="24"/>
                <w:lang w:val="ru-RU"/>
              </w:rPr>
              <w:t xml:space="preserve">сновоположником вирусологии в России:  </w:t>
            </w:r>
          </w:p>
        </w:tc>
      </w:tr>
      <w:tr w:rsidR="00466A0B" w:rsidRPr="00C8453A" w14:paraId="17C8FBF7" w14:textId="77777777" w:rsidTr="007A2224">
        <w:trPr>
          <w:jc w:val="center"/>
        </w:trPr>
        <w:tc>
          <w:tcPr>
            <w:tcW w:w="659" w:type="dxa"/>
            <w:vAlign w:val="center"/>
          </w:tcPr>
          <w:p w14:paraId="0DED632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16F16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F875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Ивановский (1843-1912)</w:t>
            </w:r>
          </w:p>
        </w:tc>
      </w:tr>
      <w:tr w:rsidR="00466A0B" w:rsidRPr="00C8453A" w14:paraId="54AFF20B" w14:textId="77777777" w:rsidTr="007A2224">
        <w:trPr>
          <w:jc w:val="center"/>
        </w:trPr>
        <w:tc>
          <w:tcPr>
            <w:tcW w:w="659" w:type="dxa"/>
            <w:vAlign w:val="center"/>
          </w:tcPr>
          <w:p w14:paraId="1476EBE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4C71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6DD2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Безредка (1837-1899)</w:t>
            </w:r>
          </w:p>
        </w:tc>
      </w:tr>
      <w:tr w:rsidR="00466A0B" w:rsidRPr="00C8453A" w14:paraId="18E880A7" w14:textId="77777777" w:rsidTr="007A2224">
        <w:trPr>
          <w:jc w:val="center"/>
        </w:trPr>
        <w:tc>
          <w:tcPr>
            <w:tcW w:w="659" w:type="dxa"/>
            <w:vAlign w:val="center"/>
          </w:tcPr>
          <w:p w14:paraId="7CE5830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FDCF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C9F5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С.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C8453A">
              <w:rPr>
                <w:spacing w:val="-1"/>
                <w:szCs w:val="24"/>
                <w:lang w:val="ru-RU"/>
              </w:rPr>
              <w:t>Боткин (1832-1889)</w:t>
            </w:r>
          </w:p>
        </w:tc>
      </w:tr>
      <w:tr w:rsidR="00466A0B" w:rsidRPr="00C8453A" w14:paraId="2ACA61F0" w14:textId="77777777" w:rsidTr="007A2224">
        <w:trPr>
          <w:jc w:val="center"/>
        </w:trPr>
        <w:tc>
          <w:tcPr>
            <w:tcW w:w="659" w:type="dxa"/>
            <w:vAlign w:val="center"/>
          </w:tcPr>
          <w:p w14:paraId="2A9C502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C891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E420C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М.</w:t>
            </w:r>
            <w:r>
              <w:rPr>
                <w:szCs w:val="24"/>
                <w:lang w:val="ru-RU"/>
              </w:rPr>
              <w:t xml:space="preserve"> </w:t>
            </w:r>
            <w:r w:rsidRPr="00C8453A">
              <w:rPr>
                <w:szCs w:val="24"/>
                <w:lang w:val="ru-RU"/>
              </w:rPr>
              <w:t>Руднев (1837-1878)</w:t>
            </w:r>
          </w:p>
        </w:tc>
      </w:tr>
      <w:tr w:rsidR="00466A0B" w:rsidRPr="00C8453A" w14:paraId="4232F4D5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C006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7CBC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0734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4EEC8CFA" w14:textId="77777777" w:rsidTr="007A2224">
        <w:trPr>
          <w:jc w:val="center"/>
        </w:trPr>
        <w:tc>
          <w:tcPr>
            <w:tcW w:w="659" w:type="dxa"/>
            <w:vAlign w:val="center"/>
          </w:tcPr>
          <w:p w14:paraId="37E7764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08483" w14:textId="7F76E5EF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87A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Какие исследования были проведены в экспериментальной лаборатории, которую организовал С.П. Боткин (1832-1889) в 1874 году?</w:t>
            </w:r>
          </w:p>
        </w:tc>
      </w:tr>
      <w:tr w:rsidR="00466A0B" w:rsidRPr="002D0C00" w14:paraId="720B9F9E" w14:textId="77777777" w:rsidTr="007A2224">
        <w:trPr>
          <w:jc w:val="center"/>
        </w:trPr>
        <w:tc>
          <w:tcPr>
            <w:tcW w:w="659" w:type="dxa"/>
            <w:vAlign w:val="center"/>
          </w:tcPr>
          <w:p w14:paraId="63E91F9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EF793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C699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по клинической фармакологии и экспериментальной терапии</w:t>
            </w:r>
          </w:p>
        </w:tc>
      </w:tr>
      <w:tr w:rsidR="00466A0B" w:rsidRPr="002D0C00" w14:paraId="415D2B9C" w14:textId="77777777" w:rsidTr="007A2224">
        <w:trPr>
          <w:jc w:val="center"/>
        </w:trPr>
        <w:tc>
          <w:tcPr>
            <w:tcW w:w="659" w:type="dxa"/>
            <w:vAlign w:val="center"/>
          </w:tcPr>
          <w:p w14:paraId="42F76CF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C2C0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0E7E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по диагностике острых терапевтических заболеваний</w:t>
            </w:r>
          </w:p>
        </w:tc>
      </w:tr>
      <w:tr w:rsidR="00466A0B" w:rsidRPr="002D0C00" w14:paraId="6B22CD7F" w14:textId="77777777" w:rsidTr="007A2224">
        <w:trPr>
          <w:jc w:val="center"/>
        </w:trPr>
        <w:tc>
          <w:tcPr>
            <w:tcW w:w="659" w:type="dxa"/>
            <w:vAlign w:val="center"/>
          </w:tcPr>
          <w:p w14:paraId="2E5EDD5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DE1A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7242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по разработке отечественной классификации болезней</w:t>
            </w:r>
          </w:p>
        </w:tc>
      </w:tr>
      <w:tr w:rsidR="00466A0B" w:rsidRPr="002D0C00" w14:paraId="7A03B928" w14:textId="77777777" w:rsidTr="007A2224">
        <w:trPr>
          <w:jc w:val="center"/>
        </w:trPr>
        <w:tc>
          <w:tcPr>
            <w:tcW w:w="659" w:type="dxa"/>
            <w:vAlign w:val="center"/>
          </w:tcPr>
          <w:p w14:paraId="31327F7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0DB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7BDA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по изучению физиологии мыслительного процесса</w:t>
            </w:r>
          </w:p>
        </w:tc>
      </w:tr>
      <w:tr w:rsidR="00466A0B" w:rsidRPr="002D0C00" w14:paraId="1EF1A22B" w14:textId="77777777" w:rsidTr="007A2224">
        <w:trPr>
          <w:jc w:val="center"/>
        </w:trPr>
        <w:tc>
          <w:tcPr>
            <w:tcW w:w="659" w:type="dxa"/>
            <w:vAlign w:val="center"/>
          </w:tcPr>
          <w:p w14:paraId="7BE33FA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D908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F7BE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77D699D0" w14:textId="77777777" w:rsidTr="007A2224">
        <w:trPr>
          <w:jc w:val="center"/>
        </w:trPr>
        <w:tc>
          <w:tcPr>
            <w:tcW w:w="659" w:type="dxa"/>
            <w:vAlign w:val="center"/>
          </w:tcPr>
          <w:p w14:paraId="36E6FD2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A771E" w14:textId="61675073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088B5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Как называется болезнь, в которой С.П. Боткин (1832-1889) предположил инфекционную природу катаральной желтухи (гепатита)? </w:t>
            </w:r>
          </w:p>
        </w:tc>
      </w:tr>
      <w:tr w:rsidR="00466A0B" w:rsidRPr="00C8453A" w14:paraId="7FCD8B37" w14:textId="77777777" w:rsidTr="007A2224">
        <w:trPr>
          <w:jc w:val="center"/>
        </w:trPr>
        <w:tc>
          <w:tcPr>
            <w:tcW w:w="659" w:type="dxa"/>
            <w:vAlign w:val="center"/>
          </w:tcPr>
          <w:p w14:paraId="7ED7C18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7AF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A9D9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«болезнь Боткина»;</w:t>
            </w:r>
          </w:p>
        </w:tc>
      </w:tr>
      <w:tr w:rsidR="00466A0B" w:rsidRPr="00C8453A" w14:paraId="3C7DA7AB" w14:textId="77777777" w:rsidTr="007A2224">
        <w:trPr>
          <w:jc w:val="center"/>
        </w:trPr>
        <w:tc>
          <w:tcPr>
            <w:tcW w:w="659" w:type="dxa"/>
            <w:vAlign w:val="center"/>
          </w:tcPr>
          <w:p w14:paraId="0B62AE8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D1F2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31971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«синдром Боткина»;</w:t>
            </w:r>
          </w:p>
        </w:tc>
      </w:tr>
      <w:tr w:rsidR="00466A0B" w:rsidRPr="00C8453A" w14:paraId="62FF8E7C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616F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B3B3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BD67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«гепатоз Боткина»;</w:t>
            </w:r>
          </w:p>
        </w:tc>
      </w:tr>
      <w:tr w:rsidR="00466A0B" w:rsidRPr="00C8453A" w14:paraId="1F35DA82" w14:textId="77777777" w:rsidTr="007A2224">
        <w:trPr>
          <w:jc w:val="center"/>
        </w:trPr>
        <w:tc>
          <w:tcPr>
            <w:tcW w:w="659" w:type="dxa"/>
            <w:vAlign w:val="center"/>
          </w:tcPr>
          <w:p w14:paraId="010A238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1F53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A276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«симптом Боткина».</w:t>
            </w:r>
          </w:p>
        </w:tc>
      </w:tr>
      <w:tr w:rsidR="00466A0B" w:rsidRPr="00C8453A" w14:paraId="3C9455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0C630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FC70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430E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6A17DBB1" w14:textId="77777777" w:rsidTr="007A2224">
        <w:trPr>
          <w:jc w:val="center"/>
        </w:trPr>
        <w:tc>
          <w:tcPr>
            <w:tcW w:w="659" w:type="dxa"/>
            <w:vAlign w:val="center"/>
          </w:tcPr>
          <w:p w14:paraId="21982BF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C15F2" w14:textId="7E18313B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42D5F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Тема докторской диссертации С.П. Боткина, которую он защитил в 1860 году:</w:t>
            </w:r>
          </w:p>
        </w:tc>
      </w:tr>
      <w:tr w:rsidR="00466A0B" w:rsidRPr="002D0C00" w14:paraId="2E3F4EAE" w14:textId="77777777" w:rsidTr="007A2224">
        <w:trPr>
          <w:jc w:val="center"/>
        </w:trPr>
        <w:tc>
          <w:tcPr>
            <w:tcW w:w="659" w:type="dxa"/>
            <w:vAlign w:val="center"/>
          </w:tcPr>
          <w:p w14:paraId="3054098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DDC3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67DA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 всасывании жира в кишках»</w:t>
            </w:r>
          </w:p>
        </w:tc>
      </w:tr>
      <w:tr w:rsidR="00466A0B" w:rsidRPr="002D0C00" w14:paraId="432CAC5E" w14:textId="77777777" w:rsidTr="007A2224">
        <w:trPr>
          <w:jc w:val="center"/>
        </w:trPr>
        <w:tc>
          <w:tcPr>
            <w:tcW w:w="659" w:type="dxa"/>
            <w:vAlign w:val="center"/>
          </w:tcPr>
          <w:p w14:paraId="4DBA28F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2C86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ED92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 всасывании белка в кишках»</w:t>
            </w:r>
          </w:p>
        </w:tc>
      </w:tr>
      <w:tr w:rsidR="00466A0B" w:rsidRPr="002D0C00" w14:paraId="4DBA76C0" w14:textId="77777777" w:rsidTr="007A2224">
        <w:trPr>
          <w:jc w:val="center"/>
        </w:trPr>
        <w:tc>
          <w:tcPr>
            <w:tcW w:w="659" w:type="dxa"/>
            <w:vAlign w:val="center"/>
          </w:tcPr>
          <w:p w14:paraId="23DD62C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30A7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63EF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 всасывании жира в желудке»</w:t>
            </w:r>
          </w:p>
        </w:tc>
      </w:tr>
      <w:tr w:rsidR="00466A0B" w:rsidRPr="002D0C00" w14:paraId="22F30590" w14:textId="77777777" w:rsidTr="007A2224">
        <w:trPr>
          <w:jc w:val="center"/>
        </w:trPr>
        <w:tc>
          <w:tcPr>
            <w:tcW w:w="659" w:type="dxa"/>
            <w:vAlign w:val="center"/>
          </w:tcPr>
          <w:p w14:paraId="056A88A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A486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7DB4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 всасывании углеводов в кишках»</w:t>
            </w:r>
          </w:p>
        </w:tc>
      </w:tr>
      <w:tr w:rsidR="00466A0B" w:rsidRPr="002D0C00" w14:paraId="07FE0C6A" w14:textId="77777777" w:rsidTr="007A2224">
        <w:trPr>
          <w:jc w:val="center"/>
        </w:trPr>
        <w:tc>
          <w:tcPr>
            <w:tcW w:w="659" w:type="dxa"/>
            <w:vAlign w:val="center"/>
          </w:tcPr>
          <w:p w14:paraId="60291A9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DCBF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612D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C8453A" w14:paraId="346DC235" w14:textId="77777777" w:rsidTr="007A2224">
        <w:trPr>
          <w:jc w:val="center"/>
        </w:trPr>
        <w:tc>
          <w:tcPr>
            <w:tcW w:w="659" w:type="dxa"/>
            <w:vAlign w:val="center"/>
          </w:tcPr>
          <w:p w14:paraId="382F027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E85C3" w14:textId="6428E723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E97A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 назывался печатный орган, инициатором создания которого в 1865 голу выступил СП. Боткин:</w:t>
            </w:r>
          </w:p>
        </w:tc>
      </w:tr>
      <w:tr w:rsidR="00466A0B" w:rsidRPr="00C8453A" w14:paraId="54931D79" w14:textId="77777777" w:rsidTr="007A2224">
        <w:trPr>
          <w:jc w:val="center"/>
        </w:trPr>
        <w:tc>
          <w:tcPr>
            <w:tcW w:w="659" w:type="dxa"/>
            <w:vAlign w:val="center"/>
          </w:tcPr>
          <w:p w14:paraId="71C0367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6F49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12DC1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«Эпидемический листок»</w:t>
            </w:r>
          </w:p>
        </w:tc>
      </w:tr>
      <w:tr w:rsidR="00466A0B" w:rsidRPr="00C8453A" w14:paraId="0A1EA2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ADE9C1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74F9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4110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Журнал инфекционных заболеваний»</w:t>
            </w:r>
          </w:p>
        </w:tc>
      </w:tr>
      <w:tr w:rsidR="00466A0B" w:rsidRPr="00C8453A" w14:paraId="4B37193A" w14:textId="77777777" w:rsidTr="007A2224">
        <w:trPr>
          <w:jc w:val="center"/>
        </w:trPr>
        <w:tc>
          <w:tcPr>
            <w:tcW w:w="659" w:type="dxa"/>
            <w:vAlign w:val="center"/>
          </w:tcPr>
          <w:p w14:paraId="5452710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5FDC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A5303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«Вестник эпидемий»</w:t>
            </w:r>
          </w:p>
        </w:tc>
      </w:tr>
      <w:tr w:rsidR="00466A0B" w:rsidRPr="00C8453A" w14:paraId="3C35F282" w14:textId="77777777" w:rsidTr="007A2224">
        <w:trPr>
          <w:jc w:val="center"/>
        </w:trPr>
        <w:tc>
          <w:tcPr>
            <w:tcW w:w="659" w:type="dxa"/>
            <w:vAlign w:val="center"/>
          </w:tcPr>
          <w:p w14:paraId="1BCF93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7B42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6876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«Альманах контагиозных инфекции»</w:t>
            </w:r>
          </w:p>
        </w:tc>
      </w:tr>
      <w:tr w:rsidR="00466A0B" w:rsidRPr="00C8453A" w14:paraId="484781D8" w14:textId="77777777" w:rsidTr="007A2224">
        <w:trPr>
          <w:jc w:val="center"/>
        </w:trPr>
        <w:tc>
          <w:tcPr>
            <w:tcW w:w="659" w:type="dxa"/>
            <w:vAlign w:val="center"/>
          </w:tcPr>
          <w:p w14:paraId="7CA5289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2E7A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D872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6DE279C1" w14:textId="77777777" w:rsidTr="007A2224">
        <w:trPr>
          <w:jc w:val="center"/>
        </w:trPr>
        <w:tc>
          <w:tcPr>
            <w:tcW w:w="659" w:type="dxa"/>
            <w:vAlign w:val="center"/>
          </w:tcPr>
          <w:p w14:paraId="7A4D13A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80C37" w14:textId="06CE07D6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F9814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Председателем какого общества стал С.П. Боткин в 1878 году?</w:t>
            </w:r>
          </w:p>
        </w:tc>
      </w:tr>
      <w:tr w:rsidR="00466A0B" w:rsidRPr="00C8453A" w14:paraId="6A2B1C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465DAF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D5D3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ED98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Общества русских врачей </w:t>
            </w:r>
          </w:p>
        </w:tc>
      </w:tr>
      <w:tr w:rsidR="00466A0B" w:rsidRPr="00C8453A" w14:paraId="7F8A6CA1" w14:textId="77777777" w:rsidTr="007A2224">
        <w:trPr>
          <w:jc w:val="center"/>
        </w:trPr>
        <w:tc>
          <w:tcPr>
            <w:tcW w:w="659" w:type="dxa"/>
            <w:vAlign w:val="center"/>
          </w:tcPr>
          <w:p w14:paraId="12FFB69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D547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E323F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Терапевтического общества</w:t>
            </w:r>
          </w:p>
        </w:tc>
      </w:tr>
      <w:tr w:rsidR="00466A0B" w:rsidRPr="00C8453A" w14:paraId="6A494859" w14:textId="77777777" w:rsidTr="007A2224">
        <w:trPr>
          <w:jc w:val="center"/>
        </w:trPr>
        <w:tc>
          <w:tcPr>
            <w:tcW w:w="659" w:type="dxa"/>
            <w:vAlign w:val="center"/>
          </w:tcPr>
          <w:p w14:paraId="7C76633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8D8D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34BD2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Российского общества Красного Креста</w:t>
            </w:r>
          </w:p>
        </w:tc>
      </w:tr>
      <w:tr w:rsidR="00466A0B" w:rsidRPr="00C8453A" w14:paraId="08A3EE74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96D9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E7CA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1902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Всероссийского общества ученых-медиков</w:t>
            </w:r>
          </w:p>
        </w:tc>
      </w:tr>
      <w:tr w:rsidR="00466A0B" w:rsidRPr="00C8453A" w14:paraId="5A4D2D05" w14:textId="77777777" w:rsidTr="007A2224">
        <w:trPr>
          <w:jc w:val="center"/>
        </w:trPr>
        <w:tc>
          <w:tcPr>
            <w:tcW w:w="659" w:type="dxa"/>
            <w:vAlign w:val="center"/>
          </w:tcPr>
          <w:p w14:paraId="13FF9A2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9A4F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B10B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58DD6E86" w14:textId="77777777" w:rsidTr="007A2224">
        <w:trPr>
          <w:jc w:val="center"/>
        </w:trPr>
        <w:tc>
          <w:tcPr>
            <w:tcW w:w="659" w:type="dxa"/>
            <w:vAlign w:val="center"/>
          </w:tcPr>
          <w:p w14:paraId="5DC5124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AF220" w14:textId="2E4822D2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7A8A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Какой метод исследования предложил Г.А. Захарьин (1829-1897/1898)?</w:t>
            </w:r>
          </w:p>
        </w:tc>
      </w:tr>
      <w:tr w:rsidR="00466A0B" w:rsidRPr="00C8453A" w14:paraId="53BE224F" w14:textId="77777777" w:rsidTr="007A2224">
        <w:trPr>
          <w:jc w:val="center"/>
        </w:trPr>
        <w:tc>
          <w:tcPr>
            <w:tcW w:w="659" w:type="dxa"/>
            <w:vAlign w:val="center"/>
          </w:tcPr>
          <w:p w14:paraId="41E5E78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F8ED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6B5E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анамнестический</w:t>
            </w:r>
          </w:p>
        </w:tc>
      </w:tr>
      <w:tr w:rsidR="00466A0B" w:rsidRPr="00C8453A" w14:paraId="7D43FC3D" w14:textId="77777777" w:rsidTr="007A2224">
        <w:trPr>
          <w:jc w:val="center"/>
        </w:trPr>
        <w:tc>
          <w:tcPr>
            <w:tcW w:w="659" w:type="dxa"/>
            <w:vAlign w:val="center"/>
          </w:tcPr>
          <w:p w14:paraId="4037090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2A46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96F6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клинический</w:t>
            </w:r>
          </w:p>
        </w:tc>
      </w:tr>
      <w:tr w:rsidR="00466A0B" w:rsidRPr="00C8453A" w14:paraId="0AC1882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309BF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DCD4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90C8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морфологический</w:t>
            </w:r>
          </w:p>
        </w:tc>
      </w:tr>
      <w:tr w:rsidR="00466A0B" w:rsidRPr="00C8453A" w14:paraId="7994AD4E" w14:textId="77777777" w:rsidTr="007A2224">
        <w:trPr>
          <w:jc w:val="center"/>
        </w:trPr>
        <w:tc>
          <w:tcPr>
            <w:tcW w:w="659" w:type="dxa"/>
            <w:vAlign w:val="center"/>
          </w:tcPr>
          <w:p w14:paraId="3D91318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627C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1541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гуморальный   </w:t>
            </w:r>
          </w:p>
        </w:tc>
      </w:tr>
      <w:tr w:rsidR="00466A0B" w:rsidRPr="00C8453A" w14:paraId="56BA247A" w14:textId="77777777" w:rsidTr="007A2224">
        <w:trPr>
          <w:jc w:val="center"/>
        </w:trPr>
        <w:tc>
          <w:tcPr>
            <w:tcW w:w="659" w:type="dxa"/>
            <w:vAlign w:val="center"/>
          </w:tcPr>
          <w:p w14:paraId="57C982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49D1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B6EE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677A315A" w14:textId="77777777" w:rsidTr="007A2224">
        <w:trPr>
          <w:jc w:val="center"/>
        </w:trPr>
        <w:tc>
          <w:tcPr>
            <w:tcW w:w="659" w:type="dxa"/>
            <w:vAlign w:val="center"/>
          </w:tcPr>
          <w:p w14:paraId="3E163BA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A6B1F" w14:textId="10C09EC3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C8A1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Название докторской диссертации, которую в 1853 году защитил Г.А. Захарьин (1829-1897/1898):</w:t>
            </w:r>
          </w:p>
        </w:tc>
      </w:tr>
      <w:tr w:rsidR="00466A0B" w:rsidRPr="00C8453A" w14:paraId="66B343E4" w14:textId="77777777" w:rsidTr="007A2224">
        <w:trPr>
          <w:jc w:val="center"/>
        </w:trPr>
        <w:tc>
          <w:tcPr>
            <w:tcW w:w="659" w:type="dxa"/>
            <w:vAlign w:val="center"/>
          </w:tcPr>
          <w:p w14:paraId="55C42ED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61CE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00DE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«Учение о послеродовых состояниях»</w:t>
            </w:r>
          </w:p>
        </w:tc>
      </w:tr>
      <w:tr w:rsidR="00466A0B" w:rsidRPr="00C8453A" w14:paraId="65BD5E08" w14:textId="77777777" w:rsidTr="007A2224">
        <w:trPr>
          <w:jc w:val="center"/>
        </w:trPr>
        <w:tc>
          <w:tcPr>
            <w:tcW w:w="659" w:type="dxa"/>
            <w:vAlign w:val="center"/>
          </w:tcPr>
          <w:p w14:paraId="0640794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8ED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427F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«Патология послеродовых болезней»</w:t>
            </w:r>
          </w:p>
        </w:tc>
      </w:tr>
      <w:tr w:rsidR="00466A0B" w:rsidRPr="002D0C00" w14:paraId="4331480F" w14:textId="77777777" w:rsidTr="007A2224">
        <w:trPr>
          <w:jc w:val="center"/>
        </w:trPr>
        <w:tc>
          <w:tcPr>
            <w:tcW w:w="659" w:type="dxa"/>
            <w:vAlign w:val="center"/>
          </w:tcPr>
          <w:p w14:paraId="2CCD410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5A25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268F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«Диагностика и лечение болезней новорожденных»</w:t>
            </w:r>
          </w:p>
        </w:tc>
      </w:tr>
      <w:tr w:rsidR="00466A0B" w:rsidRPr="00C8453A" w14:paraId="50A04C63" w14:textId="77777777" w:rsidTr="007A2224">
        <w:trPr>
          <w:jc w:val="center"/>
        </w:trPr>
        <w:tc>
          <w:tcPr>
            <w:tcW w:w="659" w:type="dxa"/>
            <w:vAlign w:val="center"/>
          </w:tcPr>
          <w:p w14:paraId="54A6451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61EF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E8A6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«Особенности послеродовых осложнений»</w:t>
            </w:r>
          </w:p>
        </w:tc>
      </w:tr>
      <w:tr w:rsidR="00466A0B" w:rsidRPr="00C8453A" w14:paraId="0CD8D18F" w14:textId="77777777" w:rsidTr="007A2224">
        <w:trPr>
          <w:jc w:val="center"/>
        </w:trPr>
        <w:tc>
          <w:tcPr>
            <w:tcW w:w="659" w:type="dxa"/>
            <w:vAlign w:val="center"/>
          </w:tcPr>
          <w:p w14:paraId="309F49E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412B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FD05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1330242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EC0BB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AC1ED" w14:textId="75764AFD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E758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Укажите название медицинского направления, одним из основоположником которого является Г.А. Захарьин (1829-1897/1898):</w:t>
            </w:r>
          </w:p>
        </w:tc>
      </w:tr>
      <w:tr w:rsidR="00466A0B" w:rsidRPr="00C8453A" w14:paraId="77D933ED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87B2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CA93B0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90AA1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курортология</w:t>
            </w:r>
          </w:p>
        </w:tc>
      </w:tr>
      <w:tr w:rsidR="00466A0B" w:rsidRPr="00C8453A" w14:paraId="4CFC63EE" w14:textId="77777777" w:rsidTr="007A2224">
        <w:trPr>
          <w:jc w:val="center"/>
        </w:trPr>
        <w:tc>
          <w:tcPr>
            <w:tcW w:w="659" w:type="dxa"/>
            <w:vAlign w:val="center"/>
          </w:tcPr>
          <w:p w14:paraId="62A9FEB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707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FA79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бальнеология</w:t>
            </w:r>
          </w:p>
        </w:tc>
      </w:tr>
      <w:tr w:rsidR="00466A0B" w:rsidRPr="00C8453A" w14:paraId="1FAB22CC" w14:textId="77777777" w:rsidTr="007A2224">
        <w:trPr>
          <w:jc w:val="center"/>
        </w:trPr>
        <w:tc>
          <w:tcPr>
            <w:tcW w:w="659" w:type="dxa"/>
            <w:vAlign w:val="center"/>
          </w:tcPr>
          <w:p w14:paraId="09927DC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FE66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5DBB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климатология</w:t>
            </w:r>
          </w:p>
        </w:tc>
      </w:tr>
      <w:tr w:rsidR="00466A0B" w:rsidRPr="00C8453A" w14:paraId="7F865855" w14:textId="77777777" w:rsidTr="007A2224">
        <w:trPr>
          <w:jc w:val="center"/>
        </w:trPr>
        <w:tc>
          <w:tcPr>
            <w:tcW w:w="659" w:type="dxa"/>
            <w:vAlign w:val="center"/>
          </w:tcPr>
          <w:p w14:paraId="0362B6B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9473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D67D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валеология.    </w:t>
            </w:r>
          </w:p>
        </w:tc>
      </w:tr>
      <w:tr w:rsidR="00466A0B" w:rsidRPr="00C8453A" w14:paraId="6500CA78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7A6E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B70E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6CDC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1D3A58F9" w14:textId="77777777" w:rsidTr="007A2224">
        <w:trPr>
          <w:jc w:val="center"/>
        </w:trPr>
        <w:tc>
          <w:tcPr>
            <w:tcW w:w="659" w:type="dxa"/>
            <w:vAlign w:val="center"/>
          </w:tcPr>
          <w:p w14:paraId="6A643781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24EDE" w14:textId="0FB26E38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886FE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2"/>
                <w:szCs w:val="24"/>
                <w:lang w:val="ru-RU"/>
              </w:rPr>
              <w:t>О</w:t>
            </w:r>
            <w:r w:rsidRPr="00C8453A">
              <w:rPr>
                <w:szCs w:val="24"/>
                <w:lang w:val="ru-RU"/>
              </w:rPr>
              <w:t>снователем первой школы отечественных микробиоло</w:t>
            </w:r>
            <w:r w:rsidRPr="00C8453A">
              <w:rPr>
                <w:szCs w:val="24"/>
                <w:lang w:val="ru-RU"/>
              </w:rPr>
              <w:softHyphen/>
              <w:t>гов является:</w:t>
            </w:r>
          </w:p>
        </w:tc>
      </w:tr>
      <w:tr w:rsidR="00466A0B" w:rsidRPr="00C8453A" w14:paraId="4AD3A76F" w14:textId="77777777" w:rsidTr="007A2224">
        <w:trPr>
          <w:jc w:val="center"/>
        </w:trPr>
        <w:tc>
          <w:tcPr>
            <w:tcW w:w="659" w:type="dxa"/>
            <w:vAlign w:val="center"/>
          </w:tcPr>
          <w:p w14:paraId="627410B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10DAD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66623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2EA8B4DD" w14:textId="77777777" w:rsidTr="007A2224">
        <w:trPr>
          <w:jc w:val="center"/>
        </w:trPr>
        <w:tc>
          <w:tcPr>
            <w:tcW w:w="659" w:type="dxa"/>
            <w:vAlign w:val="center"/>
          </w:tcPr>
          <w:p w14:paraId="34CB2F0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81A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77BD6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Минх (1836-1896)</w:t>
            </w:r>
          </w:p>
        </w:tc>
      </w:tr>
      <w:tr w:rsidR="00466A0B" w:rsidRPr="00C8453A" w14:paraId="055FF5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92F437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C53D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96BF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Габричевский (1860-1907)</w:t>
            </w:r>
          </w:p>
        </w:tc>
      </w:tr>
      <w:tr w:rsidR="00466A0B" w:rsidRPr="00C8453A" w14:paraId="411B6055" w14:textId="77777777" w:rsidTr="007A2224">
        <w:trPr>
          <w:jc w:val="center"/>
        </w:trPr>
        <w:tc>
          <w:tcPr>
            <w:tcW w:w="659" w:type="dxa"/>
            <w:vAlign w:val="center"/>
          </w:tcPr>
          <w:p w14:paraId="4D5A9C6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FC26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2148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И.И. Мечников (1845-1916)</w:t>
            </w:r>
          </w:p>
        </w:tc>
      </w:tr>
      <w:tr w:rsidR="00466A0B" w:rsidRPr="00C8453A" w14:paraId="26E7C299" w14:textId="77777777" w:rsidTr="007A2224">
        <w:trPr>
          <w:jc w:val="center"/>
        </w:trPr>
        <w:tc>
          <w:tcPr>
            <w:tcW w:w="659" w:type="dxa"/>
            <w:vAlign w:val="center"/>
          </w:tcPr>
          <w:p w14:paraId="524B611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787E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510F1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7B117BB8" w14:textId="77777777" w:rsidTr="007A2224">
        <w:trPr>
          <w:jc w:val="center"/>
        </w:trPr>
        <w:tc>
          <w:tcPr>
            <w:tcW w:w="659" w:type="dxa"/>
            <w:vAlign w:val="center"/>
          </w:tcPr>
          <w:p w14:paraId="2421214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7564" w14:textId="6B71C363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2339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Какой ученый п</w:t>
            </w:r>
            <w:r w:rsidRPr="00C8453A">
              <w:rPr>
                <w:szCs w:val="24"/>
                <w:lang w:val="ru-RU"/>
              </w:rPr>
              <w:t>ри изучении кишечной формы сибирской язвы наблюдал и первый описал яв</w:t>
            </w:r>
            <w:r w:rsidRPr="00C8453A">
              <w:rPr>
                <w:szCs w:val="24"/>
                <w:lang w:val="ru-RU"/>
              </w:rPr>
              <w:softHyphen/>
              <w:t>ления фагоцитоза?</w:t>
            </w:r>
          </w:p>
        </w:tc>
      </w:tr>
      <w:tr w:rsidR="00466A0B" w:rsidRPr="00C8453A" w14:paraId="2922EB09" w14:textId="77777777" w:rsidTr="007A2224">
        <w:trPr>
          <w:jc w:val="center"/>
        </w:trPr>
        <w:tc>
          <w:tcPr>
            <w:tcW w:w="659" w:type="dxa"/>
            <w:vAlign w:val="center"/>
          </w:tcPr>
          <w:p w14:paraId="68C4429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AB746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95E94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Минх (1836-1896)  </w:t>
            </w:r>
          </w:p>
        </w:tc>
      </w:tr>
      <w:tr w:rsidR="00466A0B" w:rsidRPr="00C8453A" w14:paraId="7802874F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F927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36D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10250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673AB0FC" w14:textId="77777777" w:rsidTr="007A2224">
        <w:trPr>
          <w:jc w:val="center"/>
        </w:trPr>
        <w:tc>
          <w:tcPr>
            <w:tcW w:w="659" w:type="dxa"/>
            <w:vAlign w:val="center"/>
          </w:tcPr>
          <w:p w14:paraId="140DD02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6EB6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12DE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Габричевский (1860-1907)</w:t>
            </w:r>
          </w:p>
        </w:tc>
      </w:tr>
      <w:tr w:rsidR="00466A0B" w:rsidRPr="00C8453A" w14:paraId="403216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1A4AAF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04D8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EC096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И.И. Мечников (1845-1916)</w:t>
            </w:r>
            <w:r w:rsidRPr="00C8453A">
              <w:rPr>
                <w:spacing w:val="-1"/>
                <w:szCs w:val="24"/>
                <w:lang w:val="ru-RU"/>
              </w:rPr>
              <w:t xml:space="preserve"> </w:t>
            </w:r>
          </w:p>
        </w:tc>
      </w:tr>
      <w:tr w:rsidR="00466A0B" w:rsidRPr="00C8453A" w14:paraId="350D745B" w14:textId="77777777" w:rsidTr="007A2224">
        <w:trPr>
          <w:jc w:val="center"/>
        </w:trPr>
        <w:tc>
          <w:tcPr>
            <w:tcW w:w="659" w:type="dxa"/>
            <w:vAlign w:val="center"/>
          </w:tcPr>
          <w:p w14:paraId="5C9AE0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DA99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F2D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0FB050E8" w14:textId="77777777" w:rsidTr="007A2224">
        <w:trPr>
          <w:jc w:val="center"/>
        </w:trPr>
        <w:tc>
          <w:tcPr>
            <w:tcW w:w="659" w:type="dxa"/>
            <w:vAlign w:val="center"/>
          </w:tcPr>
          <w:p w14:paraId="6035A1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E8B7" w14:textId="59D059BE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D570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В</w:t>
            </w:r>
            <w:r w:rsidRPr="00C8453A">
              <w:rPr>
                <w:szCs w:val="24"/>
                <w:lang w:val="ru-RU"/>
              </w:rPr>
              <w:t xml:space="preserve"> 1895 году к</w:t>
            </w:r>
            <w:r w:rsidRPr="00C8453A">
              <w:rPr>
                <w:spacing w:val="-1"/>
                <w:szCs w:val="24"/>
                <w:lang w:val="ru-RU"/>
              </w:rPr>
              <w:t xml:space="preserve">акой ученый </w:t>
            </w:r>
            <w:r w:rsidRPr="00C8453A">
              <w:rPr>
                <w:szCs w:val="24"/>
                <w:lang w:val="ru-RU"/>
              </w:rPr>
              <w:t>разработал методику изготовления и применения противо</w:t>
            </w:r>
            <w:r w:rsidRPr="00C8453A">
              <w:rPr>
                <w:szCs w:val="24"/>
                <w:lang w:val="ru-RU"/>
              </w:rPr>
              <w:softHyphen/>
              <w:t>дифтерийной сыворотки?</w:t>
            </w:r>
          </w:p>
        </w:tc>
      </w:tr>
      <w:tr w:rsidR="00466A0B" w:rsidRPr="00C8453A" w14:paraId="4041CDB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1C91F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7DD90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B9F7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Г.Н. Габричевский (1860-1907) </w:t>
            </w:r>
          </w:p>
        </w:tc>
      </w:tr>
      <w:tr w:rsidR="00466A0B" w:rsidRPr="00C8453A" w14:paraId="16E53215" w14:textId="77777777" w:rsidTr="007A2224">
        <w:trPr>
          <w:jc w:val="center"/>
        </w:trPr>
        <w:tc>
          <w:tcPr>
            <w:tcW w:w="659" w:type="dxa"/>
            <w:vAlign w:val="center"/>
          </w:tcPr>
          <w:p w14:paraId="377D703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6070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881B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Минх (1836-1896)</w:t>
            </w:r>
          </w:p>
        </w:tc>
      </w:tr>
      <w:tr w:rsidR="00466A0B" w:rsidRPr="00C8453A" w14:paraId="5FA79E13" w14:textId="77777777" w:rsidTr="007A2224">
        <w:trPr>
          <w:jc w:val="center"/>
        </w:trPr>
        <w:tc>
          <w:tcPr>
            <w:tcW w:w="659" w:type="dxa"/>
            <w:vAlign w:val="center"/>
          </w:tcPr>
          <w:p w14:paraId="71BF18F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E4EB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EB44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2FBE86FB" w14:textId="77777777" w:rsidTr="007A2224">
        <w:trPr>
          <w:jc w:val="center"/>
        </w:trPr>
        <w:tc>
          <w:tcPr>
            <w:tcW w:w="659" w:type="dxa"/>
            <w:vAlign w:val="center"/>
          </w:tcPr>
          <w:p w14:paraId="3C68304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09A1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F421B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И.И. Мечников (1845-1916)</w:t>
            </w:r>
          </w:p>
        </w:tc>
      </w:tr>
      <w:tr w:rsidR="00466A0B" w:rsidRPr="00C8453A" w14:paraId="4C56F0D9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D1DA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8758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41834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C8453A" w14:paraId="42B0DE6F" w14:textId="77777777" w:rsidTr="007A2224">
        <w:trPr>
          <w:jc w:val="center"/>
        </w:trPr>
        <w:tc>
          <w:tcPr>
            <w:tcW w:w="659" w:type="dxa"/>
            <w:vAlign w:val="center"/>
          </w:tcPr>
          <w:p w14:paraId="3E62806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606BA" w14:textId="2ADCC43E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CF6B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pacing w:val="-1"/>
                <w:szCs w:val="24"/>
                <w:lang w:val="ru-RU"/>
              </w:rPr>
              <w:t>Кто является о</w:t>
            </w:r>
            <w:r w:rsidRPr="00C8453A">
              <w:rPr>
                <w:szCs w:val="24"/>
                <w:lang w:val="ru-RU"/>
              </w:rPr>
              <w:t>сновоположником иммунологии:</w:t>
            </w:r>
          </w:p>
        </w:tc>
      </w:tr>
      <w:tr w:rsidR="00466A0B" w:rsidRPr="00C8453A" w14:paraId="0E6A9E21" w14:textId="77777777" w:rsidTr="007A2224">
        <w:trPr>
          <w:jc w:val="center"/>
        </w:trPr>
        <w:tc>
          <w:tcPr>
            <w:tcW w:w="659" w:type="dxa"/>
            <w:vAlign w:val="center"/>
          </w:tcPr>
          <w:p w14:paraId="1652250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2B203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419B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И.И. Мечников (1845-1916) </w:t>
            </w:r>
          </w:p>
        </w:tc>
      </w:tr>
      <w:tr w:rsidR="00466A0B" w:rsidRPr="00C8453A" w14:paraId="7A8B9C00" w14:textId="77777777" w:rsidTr="007A2224">
        <w:trPr>
          <w:jc w:val="center"/>
        </w:trPr>
        <w:tc>
          <w:tcPr>
            <w:tcW w:w="659" w:type="dxa"/>
            <w:vAlign w:val="center"/>
          </w:tcPr>
          <w:p w14:paraId="2B41110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65C5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1043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Минх (1836-1896)</w:t>
            </w:r>
          </w:p>
        </w:tc>
      </w:tr>
      <w:tr w:rsidR="00466A0B" w:rsidRPr="00C8453A" w14:paraId="59057E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8ECAD0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B6B74B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723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Габричевский (1860-1907)</w:t>
            </w:r>
          </w:p>
        </w:tc>
      </w:tr>
      <w:tr w:rsidR="00466A0B" w:rsidRPr="00C8453A" w14:paraId="4C544822" w14:textId="77777777" w:rsidTr="007A2224">
        <w:trPr>
          <w:jc w:val="center"/>
        </w:trPr>
        <w:tc>
          <w:tcPr>
            <w:tcW w:w="659" w:type="dxa"/>
            <w:vAlign w:val="center"/>
          </w:tcPr>
          <w:p w14:paraId="42D7B29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C1FD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8EE0D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5FC84384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02AC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4DEE3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7B42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0D31692C" w14:textId="77777777" w:rsidTr="007A2224">
        <w:trPr>
          <w:jc w:val="center"/>
        </w:trPr>
        <w:tc>
          <w:tcPr>
            <w:tcW w:w="659" w:type="dxa"/>
            <w:vAlign w:val="center"/>
          </w:tcPr>
          <w:p w14:paraId="20D313F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2C679" w14:textId="3ECB5EAA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4E99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Укажите, кто из представленных ученых заложил основы новой науки – вирусологии: </w:t>
            </w:r>
          </w:p>
        </w:tc>
      </w:tr>
      <w:tr w:rsidR="00466A0B" w:rsidRPr="00C8453A" w14:paraId="7DBF6E24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C7C60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C3BF9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75BC2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Н.Ф. Гамалея (1859-1949)</w:t>
            </w:r>
          </w:p>
        </w:tc>
      </w:tr>
      <w:tr w:rsidR="00466A0B" w:rsidRPr="00C8453A" w14:paraId="20C30BA4" w14:textId="77777777" w:rsidTr="007A2224">
        <w:trPr>
          <w:jc w:val="center"/>
        </w:trPr>
        <w:tc>
          <w:tcPr>
            <w:tcW w:w="659" w:type="dxa"/>
            <w:vAlign w:val="center"/>
          </w:tcPr>
          <w:p w14:paraId="33F15CB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E488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0FC1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6B780641" w14:textId="77777777" w:rsidTr="007A2224">
        <w:trPr>
          <w:jc w:val="center"/>
        </w:trPr>
        <w:tc>
          <w:tcPr>
            <w:tcW w:w="659" w:type="dxa"/>
            <w:vAlign w:val="center"/>
          </w:tcPr>
          <w:p w14:paraId="75A268E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F081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07774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Минх (1836-1896)</w:t>
            </w:r>
          </w:p>
        </w:tc>
      </w:tr>
      <w:tr w:rsidR="00466A0B" w:rsidRPr="00C8453A" w14:paraId="4D127EE3" w14:textId="77777777" w:rsidTr="007A2224">
        <w:trPr>
          <w:jc w:val="center"/>
        </w:trPr>
        <w:tc>
          <w:tcPr>
            <w:tcW w:w="659" w:type="dxa"/>
            <w:vAlign w:val="center"/>
          </w:tcPr>
          <w:p w14:paraId="7694EA8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6A4F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2B8A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Габричевский (1860-1907)</w:t>
            </w:r>
          </w:p>
        </w:tc>
      </w:tr>
      <w:tr w:rsidR="00466A0B" w:rsidRPr="00C8453A" w14:paraId="2CF24C13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AA859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94F0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97A3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66A233A6" w14:textId="77777777" w:rsidTr="007A2224">
        <w:trPr>
          <w:jc w:val="center"/>
        </w:trPr>
        <w:tc>
          <w:tcPr>
            <w:tcW w:w="659" w:type="dxa"/>
            <w:vAlign w:val="center"/>
          </w:tcPr>
          <w:p w14:paraId="665D424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5762A" w14:textId="0CC8908D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2FC35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 1898 году, кто из отечественных микробиологов открыл первую кафедру мик</w:t>
            </w:r>
            <w:r w:rsidRPr="00C8453A">
              <w:rPr>
                <w:szCs w:val="24"/>
                <w:lang w:val="ru-RU"/>
              </w:rPr>
              <w:softHyphen/>
              <w:t>робиологии?</w:t>
            </w:r>
          </w:p>
        </w:tc>
      </w:tr>
      <w:tr w:rsidR="00466A0B" w:rsidRPr="00C8453A" w14:paraId="2BBA23D5" w14:textId="77777777" w:rsidTr="007A2224">
        <w:trPr>
          <w:jc w:val="center"/>
        </w:trPr>
        <w:tc>
          <w:tcPr>
            <w:tcW w:w="659" w:type="dxa"/>
            <w:vAlign w:val="center"/>
          </w:tcPr>
          <w:p w14:paraId="77A4628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6006E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2B7F2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Д.К. Заболотный (1866-1929)</w:t>
            </w:r>
          </w:p>
        </w:tc>
      </w:tr>
      <w:tr w:rsidR="00466A0B" w:rsidRPr="00C8453A" w14:paraId="29405BCB" w14:textId="77777777" w:rsidTr="007A2224">
        <w:trPr>
          <w:jc w:val="center"/>
        </w:trPr>
        <w:tc>
          <w:tcPr>
            <w:tcW w:w="659" w:type="dxa"/>
            <w:vAlign w:val="center"/>
          </w:tcPr>
          <w:p w14:paraId="1EFD776D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B4A4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DF3D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Н.Ф. Гамалея (1859-1949)</w:t>
            </w:r>
          </w:p>
        </w:tc>
      </w:tr>
      <w:tr w:rsidR="00466A0B" w:rsidRPr="00C8453A" w14:paraId="74C6424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0E48A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6C4B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5F009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Л.С. Ценковский (1822-1887)</w:t>
            </w:r>
          </w:p>
        </w:tc>
      </w:tr>
      <w:tr w:rsidR="00466A0B" w:rsidRPr="00C8453A" w14:paraId="027DE0D0" w14:textId="77777777" w:rsidTr="007A2224">
        <w:trPr>
          <w:jc w:val="center"/>
        </w:trPr>
        <w:tc>
          <w:tcPr>
            <w:tcW w:w="659" w:type="dxa"/>
            <w:vAlign w:val="center"/>
          </w:tcPr>
          <w:p w14:paraId="74E9F37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EDDB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DD268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Г.Н. Минх (1836-1896)</w:t>
            </w:r>
          </w:p>
        </w:tc>
      </w:tr>
      <w:tr w:rsidR="00466A0B" w:rsidRPr="00C8453A" w14:paraId="3EAAE932" w14:textId="77777777" w:rsidTr="007A2224">
        <w:trPr>
          <w:jc w:val="center"/>
        </w:trPr>
        <w:tc>
          <w:tcPr>
            <w:tcW w:w="659" w:type="dxa"/>
            <w:vAlign w:val="center"/>
          </w:tcPr>
          <w:p w14:paraId="322636F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6C24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7D88A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0B8CB7D0" w14:textId="77777777" w:rsidTr="007A2224">
        <w:trPr>
          <w:jc w:val="center"/>
        </w:trPr>
        <w:tc>
          <w:tcPr>
            <w:tcW w:w="659" w:type="dxa"/>
            <w:vAlign w:val="center"/>
          </w:tcPr>
          <w:p w14:paraId="3DC0EC72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B9D9E" w14:textId="6C6E6640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A85D2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Какую теорию разработал И.И. Мечников (1845-1916): </w:t>
            </w:r>
          </w:p>
        </w:tc>
      </w:tr>
      <w:tr w:rsidR="00466A0B" w:rsidRPr="00C8453A" w14:paraId="55CFF57B" w14:textId="77777777" w:rsidTr="007A2224">
        <w:trPr>
          <w:jc w:val="center"/>
        </w:trPr>
        <w:tc>
          <w:tcPr>
            <w:tcW w:w="659" w:type="dxa"/>
            <w:vAlign w:val="center"/>
          </w:tcPr>
          <w:p w14:paraId="307456F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39289B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D7AB3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фагоцитарного (клеточного) иммунитета</w:t>
            </w:r>
          </w:p>
        </w:tc>
      </w:tr>
      <w:tr w:rsidR="00466A0B" w:rsidRPr="00C8453A" w14:paraId="580E4495" w14:textId="77777777" w:rsidTr="007A2224">
        <w:trPr>
          <w:jc w:val="center"/>
        </w:trPr>
        <w:tc>
          <w:tcPr>
            <w:tcW w:w="659" w:type="dxa"/>
            <w:vAlign w:val="center"/>
          </w:tcPr>
          <w:p w14:paraId="260958C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0D0F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7D96C7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гуморального иммунитета</w:t>
            </w:r>
          </w:p>
        </w:tc>
      </w:tr>
      <w:tr w:rsidR="00466A0B" w:rsidRPr="00C8453A" w14:paraId="5FE15BB6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9DE5F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4BEF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F35D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солидарного иммунитета</w:t>
            </w:r>
          </w:p>
        </w:tc>
      </w:tr>
      <w:tr w:rsidR="00466A0B" w:rsidRPr="00C8453A" w14:paraId="1E6AD285" w14:textId="77777777" w:rsidTr="007A2224">
        <w:trPr>
          <w:jc w:val="center"/>
        </w:trPr>
        <w:tc>
          <w:tcPr>
            <w:tcW w:w="659" w:type="dxa"/>
            <w:vAlign w:val="center"/>
          </w:tcPr>
          <w:p w14:paraId="6388307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7BC1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7920C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антивирусного иммунитета</w:t>
            </w:r>
          </w:p>
        </w:tc>
      </w:tr>
      <w:tr w:rsidR="00466A0B" w:rsidRPr="00C8453A" w14:paraId="2940638B" w14:textId="77777777" w:rsidTr="007A2224">
        <w:trPr>
          <w:jc w:val="center"/>
        </w:trPr>
        <w:tc>
          <w:tcPr>
            <w:tcW w:w="659" w:type="dxa"/>
            <w:vAlign w:val="center"/>
          </w:tcPr>
          <w:p w14:paraId="031AEB0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7DDB6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16B5B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</w:p>
        </w:tc>
      </w:tr>
      <w:tr w:rsidR="00466A0B" w:rsidRPr="002D0C00" w14:paraId="56AEAF1C" w14:textId="77777777" w:rsidTr="007A2224">
        <w:trPr>
          <w:jc w:val="center"/>
        </w:trPr>
        <w:tc>
          <w:tcPr>
            <w:tcW w:w="659" w:type="dxa"/>
            <w:vAlign w:val="center"/>
          </w:tcPr>
          <w:p w14:paraId="26378B0A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DB34F" w14:textId="301B40F4" w:rsidR="00466A0B" w:rsidRPr="00C8453A" w:rsidRDefault="00E50F9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4ABC6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 xml:space="preserve">Какую лабораторию создал в 1886 году в Одессе И.И. Мечников (1845-1916)? </w:t>
            </w:r>
          </w:p>
        </w:tc>
      </w:tr>
      <w:tr w:rsidR="00466A0B" w:rsidRPr="00C8453A" w14:paraId="2F082F74" w14:textId="77777777" w:rsidTr="007A2224">
        <w:trPr>
          <w:jc w:val="center"/>
        </w:trPr>
        <w:tc>
          <w:tcPr>
            <w:tcW w:w="659" w:type="dxa"/>
            <w:vAlign w:val="center"/>
          </w:tcPr>
          <w:p w14:paraId="06809965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97177" w14:textId="77777777" w:rsidR="00466A0B" w:rsidRPr="00C8453A" w:rsidRDefault="00466A0B" w:rsidP="007A2224">
            <w:pPr>
              <w:jc w:val="center"/>
              <w:rPr>
                <w:szCs w:val="24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2976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бактериологическую (антирабическую)</w:t>
            </w:r>
          </w:p>
        </w:tc>
      </w:tr>
      <w:tr w:rsidR="00466A0B" w:rsidRPr="00C8453A" w14:paraId="12777C92" w14:textId="77777777" w:rsidTr="007A2224">
        <w:trPr>
          <w:jc w:val="center"/>
        </w:trPr>
        <w:tc>
          <w:tcPr>
            <w:tcW w:w="659" w:type="dxa"/>
            <w:vAlign w:val="center"/>
          </w:tcPr>
          <w:p w14:paraId="68113C7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9C4CC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FB3F4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иммунологическую</w:t>
            </w:r>
          </w:p>
        </w:tc>
      </w:tr>
      <w:tr w:rsidR="00466A0B" w:rsidRPr="00C8453A" w14:paraId="0C5CF3BB" w14:textId="77777777" w:rsidTr="007A2224">
        <w:trPr>
          <w:jc w:val="center"/>
        </w:trPr>
        <w:tc>
          <w:tcPr>
            <w:tcW w:w="659" w:type="dxa"/>
            <w:vAlign w:val="center"/>
          </w:tcPr>
          <w:p w14:paraId="0CF2BA38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EAD44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9E903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вирусологическую</w:t>
            </w:r>
          </w:p>
        </w:tc>
      </w:tr>
      <w:tr w:rsidR="00466A0B" w:rsidRPr="00C8453A" w14:paraId="4160C4DC" w14:textId="77777777" w:rsidTr="007A2224">
        <w:trPr>
          <w:jc w:val="center"/>
        </w:trPr>
        <w:tc>
          <w:tcPr>
            <w:tcW w:w="659" w:type="dxa"/>
            <w:vAlign w:val="center"/>
          </w:tcPr>
          <w:p w14:paraId="64FF0607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7241E" w14:textId="77777777" w:rsidR="00466A0B" w:rsidRPr="00C8453A" w:rsidRDefault="00466A0B" w:rsidP="007A2224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16A1E" w14:textId="77777777" w:rsidR="00466A0B" w:rsidRPr="00C8453A" w:rsidRDefault="00466A0B" w:rsidP="007A2224">
            <w:pPr>
              <w:rPr>
                <w:szCs w:val="24"/>
                <w:lang w:val="ru-RU"/>
              </w:rPr>
            </w:pPr>
            <w:r w:rsidRPr="00C8453A">
              <w:rPr>
                <w:szCs w:val="24"/>
              </w:rPr>
              <w:t>микологическую</w:t>
            </w:r>
          </w:p>
        </w:tc>
      </w:tr>
      <w:tr w:rsidR="006A6C78" w:rsidRPr="00C8453A" w14:paraId="099C7684" w14:textId="77777777" w:rsidTr="007A2224">
        <w:trPr>
          <w:jc w:val="center"/>
        </w:trPr>
        <w:tc>
          <w:tcPr>
            <w:tcW w:w="659" w:type="dxa"/>
            <w:vAlign w:val="center"/>
          </w:tcPr>
          <w:p w14:paraId="465BD6EF" w14:textId="77777777" w:rsidR="006A6C78" w:rsidRPr="00C8453A" w:rsidRDefault="006A6C78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516F68" w14:textId="77777777" w:rsidR="006A6C78" w:rsidRPr="00C8453A" w:rsidRDefault="006A6C78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BC7CA" w14:textId="77777777" w:rsidR="006A6C78" w:rsidRPr="00C8453A" w:rsidRDefault="006A6C78" w:rsidP="007A2224">
            <w:pPr>
              <w:rPr>
                <w:szCs w:val="24"/>
              </w:rPr>
            </w:pPr>
          </w:p>
        </w:tc>
      </w:tr>
      <w:tr w:rsidR="006A6C78" w:rsidRPr="002D0C00" w14:paraId="3087D27A" w14:textId="77777777" w:rsidTr="007A2224">
        <w:trPr>
          <w:jc w:val="center"/>
        </w:trPr>
        <w:tc>
          <w:tcPr>
            <w:tcW w:w="659" w:type="dxa"/>
            <w:vAlign w:val="center"/>
          </w:tcPr>
          <w:p w14:paraId="78FBDEA3" w14:textId="5FADE910" w:rsidR="006A6C78" w:rsidRPr="00C8453A" w:rsidRDefault="006A6C78" w:rsidP="006A6C7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8FAFD" w14:textId="6D7360F4" w:rsidR="006A6C78" w:rsidRPr="005B65B9" w:rsidRDefault="005B65B9" w:rsidP="006A6C7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E1ABC8" w14:textId="3BF1CE25" w:rsidR="006A6C78" w:rsidRPr="006A6C78" w:rsidRDefault="006A6C78" w:rsidP="005B65B9">
            <w:pPr>
              <w:rPr>
                <w:szCs w:val="24"/>
                <w:lang w:val="ru-RU"/>
              </w:rPr>
            </w:pPr>
            <w:r>
              <w:rPr>
                <w:rStyle w:val="fontstyle01"/>
                <w:lang w:val="ru-RU"/>
              </w:rPr>
              <w:t xml:space="preserve">Какой курс читал </w:t>
            </w:r>
            <w:r w:rsidR="005B65B9">
              <w:rPr>
                <w:rStyle w:val="fontstyle01"/>
                <w:lang w:val="ru-RU"/>
              </w:rPr>
              <w:t>А. П. Нелюбин</w:t>
            </w:r>
            <w:r w:rsidRPr="006A6C78">
              <w:rPr>
                <w:rStyle w:val="fontstyle01"/>
                <w:lang w:val="ru-RU"/>
              </w:rPr>
              <w:t xml:space="preserve"> </w:t>
            </w:r>
          </w:p>
        </w:tc>
      </w:tr>
      <w:tr w:rsidR="006A6C78" w:rsidRPr="006A6C78" w14:paraId="5470D069" w14:textId="77777777" w:rsidTr="007A2224">
        <w:trPr>
          <w:jc w:val="center"/>
        </w:trPr>
        <w:tc>
          <w:tcPr>
            <w:tcW w:w="659" w:type="dxa"/>
            <w:vAlign w:val="center"/>
          </w:tcPr>
          <w:p w14:paraId="5F0DB57F" w14:textId="2DD30399" w:rsidR="006A6C78" w:rsidRPr="00C8453A" w:rsidRDefault="006A6C78" w:rsidP="006A6C7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8C046" w14:textId="660F3D3A" w:rsidR="006A6C78" w:rsidRPr="00C8453A" w:rsidRDefault="006A6C78" w:rsidP="006A6C7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50FEE" w14:textId="1064C8A8" w:rsidR="006A6C78" w:rsidRPr="006A6C78" w:rsidRDefault="006A6C78" w:rsidP="006A6C78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о</w:t>
            </w:r>
            <w:r w:rsidRPr="006A6C78">
              <w:rPr>
                <w:rStyle w:val="fontstyle01"/>
                <w:lang w:val="ru-RU"/>
              </w:rPr>
              <w:t>рганизации</w:t>
            </w:r>
            <w:r>
              <w:rPr>
                <w:color w:val="000000"/>
                <w:lang w:val="ru-RU"/>
              </w:rPr>
              <w:t xml:space="preserve"> </w:t>
            </w:r>
            <w:r w:rsidRPr="006A6C78">
              <w:rPr>
                <w:rStyle w:val="fontstyle01"/>
                <w:lang w:val="ru-RU"/>
              </w:rPr>
              <w:t>фармацевтического дела</w:t>
            </w:r>
          </w:p>
        </w:tc>
      </w:tr>
      <w:tr w:rsidR="006A6C78" w:rsidRPr="006A6C78" w14:paraId="3FFF6C30" w14:textId="77777777" w:rsidTr="007A2224">
        <w:trPr>
          <w:jc w:val="center"/>
        </w:trPr>
        <w:tc>
          <w:tcPr>
            <w:tcW w:w="659" w:type="dxa"/>
            <w:vAlign w:val="center"/>
          </w:tcPr>
          <w:p w14:paraId="442ED879" w14:textId="133DD6EE" w:rsidR="006A6C78" w:rsidRPr="00C8453A" w:rsidRDefault="006A6C78" w:rsidP="006A6C7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37D9D" w14:textId="71ACC657" w:rsidR="006A6C78" w:rsidRPr="00C8453A" w:rsidRDefault="006A6C78" w:rsidP="006A6C7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6C77A" w14:textId="1AFE5641" w:rsidR="006A6C78" w:rsidRPr="006A6C78" w:rsidRDefault="006A6C78" w:rsidP="006A6C78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фармацевтического образования</w:t>
            </w:r>
          </w:p>
        </w:tc>
      </w:tr>
      <w:tr w:rsidR="006A6C78" w:rsidRPr="006A6C78" w14:paraId="424800C5" w14:textId="77777777" w:rsidTr="007A2224">
        <w:trPr>
          <w:jc w:val="center"/>
        </w:trPr>
        <w:tc>
          <w:tcPr>
            <w:tcW w:w="659" w:type="dxa"/>
            <w:vAlign w:val="center"/>
          </w:tcPr>
          <w:p w14:paraId="603CFC5F" w14:textId="466B33D7" w:rsidR="006A6C78" w:rsidRPr="00C8453A" w:rsidRDefault="006A6C78" w:rsidP="006A6C7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ABA2E" w14:textId="0C41E381" w:rsidR="006A6C78" w:rsidRPr="00C8453A" w:rsidRDefault="006A6C78" w:rsidP="006A6C7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53F3F" w14:textId="645A7B56" w:rsidR="006A6C78" w:rsidRPr="006A6C78" w:rsidRDefault="006A6C78" w:rsidP="006A6C78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организации аптек</w:t>
            </w:r>
          </w:p>
        </w:tc>
      </w:tr>
      <w:tr w:rsidR="006A6C78" w:rsidRPr="006A6C78" w14:paraId="4A3B09CD" w14:textId="77777777" w:rsidTr="007A2224">
        <w:trPr>
          <w:jc w:val="center"/>
        </w:trPr>
        <w:tc>
          <w:tcPr>
            <w:tcW w:w="659" w:type="dxa"/>
            <w:vAlign w:val="center"/>
          </w:tcPr>
          <w:p w14:paraId="42EEB427" w14:textId="19B08E9B" w:rsidR="006A6C78" w:rsidRPr="00C8453A" w:rsidRDefault="006A6C78" w:rsidP="006A6C7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21256" w14:textId="56C194EB" w:rsidR="006A6C78" w:rsidRPr="00C8453A" w:rsidRDefault="006A6C78" w:rsidP="006A6C7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642BC" w14:textId="07B9E818" w:rsidR="006A6C78" w:rsidRPr="006A6C78" w:rsidRDefault="006A6C78" w:rsidP="006A6C78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химической фармации</w:t>
            </w:r>
          </w:p>
        </w:tc>
      </w:tr>
      <w:tr w:rsidR="006A6C78" w:rsidRPr="006A6C78" w14:paraId="2538205C" w14:textId="77777777" w:rsidTr="007A2224">
        <w:trPr>
          <w:jc w:val="center"/>
        </w:trPr>
        <w:tc>
          <w:tcPr>
            <w:tcW w:w="659" w:type="dxa"/>
            <w:vAlign w:val="center"/>
          </w:tcPr>
          <w:p w14:paraId="2C7A06E0" w14:textId="77777777" w:rsidR="006A6C78" w:rsidRPr="00C8453A" w:rsidRDefault="006A6C78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68056" w14:textId="77777777" w:rsidR="006A6C78" w:rsidRPr="00C8453A" w:rsidRDefault="006A6C78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64F96" w14:textId="77777777" w:rsidR="006A6C78" w:rsidRPr="006A6C78" w:rsidRDefault="006A6C78" w:rsidP="007A2224">
            <w:pPr>
              <w:rPr>
                <w:rStyle w:val="fontstyle01"/>
                <w:lang w:val="ru-RU"/>
              </w:rPr>
            </w:pPr>
          </w:p>
        </w:tc>
      </w:tr>
      <w:tr w:rsidR="006266F8" w:rsidRPr="002D0C00" w14:paraId="57134640" w14:textId="77777777" w:rsidTr="007A2224">
        <w:trPr>
          <w:jc w:val="center"/>
        </w:trPr>
        <w:tc>
          <w:tcPr>
            <w:tcW w:w="659" w:type="dxa"/>
            <w:vAlign w:val="center"/>
          </w:tcPr>
          <w:p w14:paraId="386CFC19" w14:textId="6590861F" w:rsidR="006266F8" w:rsidRPr="00C8453A" w:rsidRDefault="006266F8" w:rsidP="006266F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00C32" w14:textId="61B23D48" w:rsidR="006266F8" w:rsidRPr="00C8453A" w:rsidRDefault="005B65B9" w:rsidP="006266F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B0AE16" w14:textId="78A34D01" w:rsidR="006266F8" w:rsidRPr="006266F8" w:rsidRDefault="006266F8" w:rsidP="006266F8">
            <w:pPr>
              <w:rPr>
                <w:szCs w:val="24"/>
                <w:lang w:val="ru-RU"/>
              </w:rPr>
            </w:pPr>
            <w:r>
              <w:rPr>
                <w:rStyle w:val="fontstyle01"/>
                <w:lang w:val="ru-RU"/>
              </w:rPr>
              <w:t>Какой кафедрой Московского университета руководил в</w:t>
            </w:r>
            <w:r w:rsidRPr="006266F8">
              <w:rPr>
                <w:rStyle w:val="fontstyle01"/>
                <w:lang w:val="ru-RU"/>
              </w:rPr>
              <w:t>ыдающийся деятель русской фарма</w:t>
            </w:r>
            <w:r>
              <w:rPr>
                <w:rStyle w:val="fontstyle01"/>
                <w:lang w:val="ru-RU"/>
              </w:rPr>
              <w:t>ции А. А. Иовский (1796 - 1857)</w:t>
            </w:r>
          </w:p>
        </w:tc>
      </w:tr>
      <w:tr w:rsidR="006266F8" w:rsidRPr="006266F8" w14:paraId="3042290B" w14:textId="77777777" w:rsidTr="007A2224">
        <w:trPr>
          <w:jc w:val="center"/>
        </w:trPr>
        <w:tc>
          <w:tcPr>
            <w:tcW w:w="659" w:type="dxa"/>
            <w:vAlign w:val="center"/>
          </w:tcPr>
          <w:p w14:paraId="636E6C65" w14:textId="74765197" w:rsidR="006266F8" w:rsidRPr="00C8453A" w:rsidRDefault="006266F8" w:rsidP="006266F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14D83" w14:textId="7DD36C88" w:rsidR="006266F8" w:rsidRPr="00C8453A" w:rsidRDefault="006266F8" w:rsidP="006266F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766DE" w14:textId="5331AC78" w:rsidR="006266F8" w:rsidRPr="006266F8" w:rsidRDefault="006266F8" w:rsidP="006266F8">
            <w:pPr>
              <w:rPr>
                <w:rStyle w:val="fontstyle01"/>
                <w:lang w:val="ru-RU"/>
              </w:rPr>
            </w:pPr>
            <w:r w:rsidRPr="006266F8">
              <w:rPr>
                <w:rStyle w:val="fontstyle01"/>
                <w:lang w:val="ru-RU"/>
              </w:rPr>
              <w:t>фармации</w:t>
            </w:r>
          </w:p>
        </w:tc>
      </w:tr>
      <w:tr w:rsidR="006266F8" w:rsidRPr="006266F8" w14:paraId="086B0B71" w14:textId="77777777" w:rsidTr="007A2224">
        <w:trPr>
          <w:jc w:val="center"/>
        </w:trPr>
        <w:tc>
          <w:tcPr>
            <w:tcW w:w="659" w:type="dxa"/>
            <w:vAlign w:val="center"/>
          </w:tcPr>
          <w:p w14:paraId="7B7D18A4" w14:textId="7A24F122" w:rsidR="006266F8" w:rsidRPr="00C8453A" w:rsidRDefault="006266F8" w:rsidP="006266F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754ED" w14:textId="32F7A2B4" w:rsidR="006266F8" w:rsidRPr="00C8453A" w:rsidRDefault="006266F8" w:rsidP="006266F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1B9A0" w14:textId="0518ACCA" w:rsidR="006266F8" w:rsidRPr="006266F8" w:rsidRDefault="006266F8" w:rsidP="006266F8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ботаники</w:t>
            </w:r>
          </w:p>
        </w:tc>
      </w:tr>
      <w:tr w:rsidR="006266F8" w:rsidRPr="006266F8" w14:paraId="4A016D21" w14:textId="77777777" w:rsidTr="007A2224">
        <w:trPr>
          <w:jc w:val="center"/>
        </w:trPr>
        <w:tc>
          <w:tcPr>
            <w:tcW w:w="659" w:type="dxa"/>
            <w:vAlign w:val="center"/>
          </w:tcPr>
          <w:p w14:paraId="2D6DC487" w14:textId="7643991D" w:rsidR="006266F8" w:rsidRPr="00C8453A" w:rsidRDefault="006266F8" w:rsidP="006266F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94595" w14:textId="6129B29F" w:rsidR="006266F8" w:rsidRPr="00C8453A" w:rsidRDefault="006266F8" w:rsidP="006266F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F5D77" w14:textId="15B2F901" w:rsidR="006266F8" w:rsidRPr="006266F8" w:rsidRDefault="006266F8" w:rsidP="006266F8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химии</w:t>
            </w:r>
          </w:p>
        </w:tc>
      </w:tr>
      <w:tr w:rsidR="006266F8" w:rsidRPr="006266F8" w14:paraId="7C2BF61B" w14:textId="77777777" w:rsidTr="007A2224">
        <w:trPr>
          <w:jc w:val="center"/>
        </w:trPr>
        <w:tc>
          <w:tcPr>
            <w:tcW w:w="659" w:type="dxa"/>
            <w:vAlign w:val="center"/>
          </w:tcPr>
          <w:p w14:paraId="165BBF86" w14:textId="1A55DFCE" w:rsidR="006266F8" w:rsidRPr="00C8453A" w:rsidRDefault="006266F8" w:rsidP="006266F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F2D54" w14:textId="17B678CC" w:rsidR="006266F8" w:rsidRPr="00C8453A" w:rsidRDefault="006266F8" w:rsidP="006266F8">
            <w:pPr>
              <w:jc w:val="center"/>
              <w:rPr>
                <w:szCs w:val="24"/>
                <w:lang w:val="ru-RU"/>
              </w:rPr>
            </w:pPr>
            <w:r w:rsidRPr="00C8453A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ACB74" w14:textId="5AA96444" w:rsidR="006266F8" w:rsidRPr="006266F8" w:rsidRDefault="006A6C78" w:rsidP="006266F8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диагностики</w:t>
            </w:r>
          </w:p>
        </w:tc>
      </w:tr>
      <w:tr w:rsidR="006266F8" w:rsidRPr="006266F8" w14:paraId="05EA93E7" w14:textId="77777777" w:rsidTr="007A2224">
        <w:trPr>
          <w:jc w:val="center"/>
        </w:trPr>
        <w:tc>
          <w:tcPr>
            <w:tcW w:w="659" w:type="dxa"/>
            <w:vAlign w:val="center"/>
          </w:tcPr>
          <w:p w14:paraId="5686ED85" w14:textId="77777777" w:rsidR="006266F8" w:rsidRPr="00C8453A" w:rsidRDefault="006266F8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2F6AA" w14:textId="77777777" w:rsidR="006266F8" w:rsidRPr="00C8453A" w:rsidRDefault="006266F8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D8816" w14:textId="77777777" w:rsidR="006266F8" w:rsidRPr="006266F8" w:rsidRDefault="006266F8" w:rsidP="007A2224">
            <w:pPr>
              <w:rPr>
                <w:rStyle w:val="fontstyle01"/>
                <w:lang w:val="ru-RU"/>
              </w:rPr>
            </w:pPr>
          </w:p>
        </w:tc>
      </w:tr>
      <w:tr w:rsidR="00857473" w:rsidRPr="002D0C00" w14:paraId="7F27CF49" w14:textId="77777777" w:rsidTr="007A2224">
        <w:trPr>
          <w:jc w:val="center"/>
        </w:trPr>
        <w:tc>
          <w:tcPr>
            <w:tcW w:w="659" w:type="dxa"/>
            <w:vAlign w:val="center"/>
          </w:tcPr>
          <w:p w14:paraId="401F3DB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8FEF73" w14:textId="566A3CA4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550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1D150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Кто является о</w:t>
            </w:r>
            <w:r w:rsidRPr="00461AB3">
              <w:rPr>
                <w:szCs w:val="24"/>
                <w:lang w:val="ru-RU"/>
              </w:rPr>
              <w:t xml:space="preserve">сновоположником демографической статистики? </w:t>
            </w:r>
          </w:p>
        </w:tc>
      </w:tr>
      <w:tr w:rsidR="00857473" w:rsidRPr="00461AB3" w14:paraId="690FC977" w14:textId="77777777" w:rsidTr="007A2224">
        <w:trPr>
          <w:jc w:val="center"/>
        </w:trPr>
        <w:tc>
          <w:tcPr>
            <w:tcW w:w="659" w:type="dxa"/>
            <w:vAlign w:val="center"/>
          </w:tcPr>
          <w:p w14:paraId="3548330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D9A79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E6FB2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Д. Граунт (1620-1674)</w:t>
            </w:r>
            <w:r w:rsidRPr="00461AB3">
              <w:rPr>
                <w:spacing w:val="-7"/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44F3BF0D" w14:textId="77777777" w:rsidTr="007A2224">
        <w:trPr>
          <w:jc w:val="center"/>
        </w:trPr>
        <w:tc>
          <w:tcPr>
            <w:tcW w:w="659" w:type="dxa"/>
            <w:vAlign w:val="center"/>
          </w:tcPr>
          <w:p w14:paraId="1DB0D73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3D0B8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137BA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У. Петти (1623-1687)</w:t>
            </w:r>
          </w:p>
        </w:tc>
      </w:tr>
      <w:tr w:rsidR="00857473" w:rsidRPr="00461AB3" w14:paraId="3FB84DD1" w14:textId="77777777" w:rsidTr="007A2224">
        <w:trPr>
          <w:jc w:val="center"/>
        </w:trPr>
        <w:tc>
          <w:tcPr>
            <w:tcW w:w="659" w:type="dxa"/>
            <w:vAlign w:val="center"/>
          </w:tcPr>
          <w:p w14:paraId="55F51F7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C474C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14673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 xml:space="preserve">Саймон </w:t>
            </w:r>
            <w:r w:rsidRPr="00461AB3">
              <w:rPr>
                <w:szCs w:val="24"/>
                <w:lang w:val="ru-RU"/>
              </w:rPr>
              <w:t>(1627-1711)</w:t>
            </w:r>
          </w:p>
        </w:tc>
      </w:tr>
      <w:tr w:rsidR="00857473" w:rsidRPr="00461AB3" w14:paraId="5E9049C0" w14:textId="77777777" w:rsidTr="007A2224">
        <w:trPr>
          <w:jc w:val="center"/>
        </w:trPr>
        <w:tc>
          <w:tcPr>
            <w:tcW w:w="659" w:type="dxa"/>
            <w:vAlign w:val="center"/>
          </w:tcPr>
          <w:p w14:paraId="1C8E32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448C6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C4C19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Б. Рамацинни (1633-1714)</w:t>
            </w:r>
          </w:p>
        </w:tc>
      </w:tr>
      <w:tr w:rsidR="00857473" w:rsidRPr="00461AB3" w14:paraId="3F8457F3" w14:textId="77777777" w:rsidTr="007A2224">
        <w:trPr>
          <w:jc w:val="center"/>
        </w:trPr>
        <w:tc>
          <w:tcPr>
            <w:tcW w:w="659" w:type="dxa"/>
            <w:vAlign w:val="center"/>
          </w:tcPr>
          <w:p w14:paraId="606A2F7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B53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9BC95" w14:textId="77777777" w:rsidR="00857473" w:rsidRPr="00461AB3" w:rsidRDefault="00857473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857473" w:rsidRPr="002D0C00" w14:paraId="0250B8A6" w14:textId="77777777" w:rsidTr="007A2224">
        <w:trPr>
          <w:jc w:val="center"/>
        </w:trPr>
        <w:tc>
          <w:tcPr>
            <w:tcW w:w="659" w:type="dxa"/>
            <w:vAlign w:val="center"/>
          </w:tcPr>
          <w:p w14:paraId="532EEB7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0C9E3B" w14:textId="1767D3D9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1F2163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 назывался труд </w:t>
            </w:r>
            <w:r w:rsidRPr="00461AB3">
              <w:rPr>
                <w:spacing w:val="2"/>
                <w:szCs w:val="24"/>
                <w:lang w:val="ru-RU"/>
              </w:rPr>
              <w:t>Д. Граунта (1620-1674), представленный им в 1663 году?</w:t>
            </w:r>
          </w:p>
        </w:tc>
      </w:tr>
      <w:tr w:rsidR="00857473" w:rsidRPr="002D0C00" w14:paraId="652FA979" w14:textId="77777777" w:rsidTr="007A2224">
        <w:trPr>
          <w:jc w:val="center"/>
        </w:trPr>
        <w:tc>
          <w:tcPr>
            <w:tcW w:w="659" w:type="dxa"/>
            <w:vAlign w:val="center"/>
          </w:tcPr>
          <w:p w14:paraId="6DC8581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E7AB5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522AB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«Таблицы смертности населения за несколько лет (1603-1613)»</w:t>
            </w:r>
          </w:p>
        </w:tc>
      </w:tr>
      <w:tr w:rsidR="00857473" w:rsidRPr="002D0C00" w14:paraId="5631120E" w14:textId="77777777" w:rsidTr="007A2224">
        <w:trPr>
          <w:jc w:val="center"/>
        </w:trPr>
        <w:tc>
          <w:tcPr>
            <w:tcW w:w="659" w:type="dxa"/>
            <w:vAlign w:val="center"/>
          </w:tcPr>
          <w:p w14:paraId="70857F5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740F0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70EC97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«Итоги смертности жителей Лондона за 10 лет (1601-1610)»</w:t>
            </w:r>
          </w:p>
        </w:tc>
      </w:tr>
      <w:tr w:rsidR="00857473" w:rsidRPr="00461AB3" w14:paraId="018830A9" w14:textId="77777777" w:rsidTr="007A2224">
        <w:trPr>
          <w:jc w:val="center"/>
        </w:trPr>
        <w:tc>
          <w:tcPr>
            <w:tcW w:w="659" w:type="dxa"/>
            <w:vAlign w:val="center"/>
          </w:tcPr>
          <w:p w14:paraId="338E7B9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27A41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CF29ED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«Показатели смертности в Англии (1604-1614)»</w:t>
            </w:r>
          </w:p>
        </w:tc>
      </w:tr>
      <w:tr w:rsidR="00857473" w:rsidRPr="002D0C00" w14:paraId="39EC0AD0" w14:textId="77777777" w:rsidTr="007A2224">
        <w:trPr>
          <w:jc w:val="center"/>
        </w:trPr>
        <w:tc>
          <w:tcPr>
            <w:tcW w:w="659" w:type="dxa"/>
            <w:vAlign w:val="center"/>
          </w:tcPr>
          <w:p w14:paraId="60BF626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F5D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35A448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«Описание показателей смерти за 10 лет (1602-1612)»</w:t>
            </w:r>
          </w:p>
        </w:tc>
      </w:tr>
      <w:tr w:rsidR="00857473" w:rsidRPr="002D0C00" w14:paraId="3F3A5361" w14:textId="77777777" w:rsidTr="007A2224">
        <w:trPr>
          <w:jc w:val="center"/>
        </w:trPr>
        <w:tc>
          <w:tcPr>
            <w:tcW w:w="659" w:type="dxa"/>
            <w:vAlign w:val="center"/>
          </w:tcPr>
          <w:p w14:paraId="2F67B1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95B0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F5A15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20AEDBB5" w14:textId="77777777" w:rsidTr="007A2224">
        <w:trPr>
          <w:jc w:val="center"/>
        </w:trPr>
        <w:tc>
          <w:tcPr>
            <w:tcW w:w="659" w:type="dxa"/>
            <w:vAlign w:val="center"/>
          </w:tcPr>
          <w:p w14:paraId="3B9D77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E1303" w14:textId="33B1D4E0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C25B2" w14:textId="77777777" w:rsidR="00857473" w:rsidRPr="00461AB3" w:rsidRDefault="00857473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Кто является а</w:t>
            </w:r>
            <w:r w:rsidRPr="00461AB3">
              <w:rPr>
                <w:szCs w:val="24"/>
                <w:lang w:val="ru-RU"/>
              </w:rPr>
              <w:t xml:space="preserve">втором термина «политическая арифметика»? </w:t>
            </w:r>
          </w:p>
        </w:tc>
      </w:tr>
      <w:tr w:rsidR="00857473" w:rsidRPr="00461AB3" w14:paraId="624EE7DB" w14:textId="77777777" w:rsidTr="007A2224">
        <w:trPr>
          <w:jc w:val="center"/>
        </w:trPr>
        <w:tc>
          <w:tcPr>
            <w:tcW w:w="659" w:type="dxa"/>
            <w:vAlign w:val="center"/>
          </w:tcPr>
          <w:p w14:paraId="6F2F718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2A8B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F9E0A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У.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Петти (1623-1687)</w:t>
            </w:r>
          </w:p>
        </w:tc>
      </w:tr>
      <w:tr w:rsidR="00857473" w:rsidRPr="00461AB3" w14:paraId="108663C8" w14:textId="77777777" w:rsidTr="007A2224">
        <w:trPr>
          <w:jc w:val="center"/>
        </w:trPr>
        <w:tc>
          <w:tcPr>
            <w:tcW w:w="659" w:type="dxa"/>
            <w:vAlign w:val="center"/>
          </w:tcPr>
          <w:p w14:paraId="0821B11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2EAB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2320A" w14:textId="77777777" w:rsidR="00857473" w:rsidRPr="00461AB3" w:rsidRDefault="00857473" w:rsidP="007A2224">
            <w:pPr>
              <w:contextualSpacing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 xml:space="preserve">Б. Рамацинни (1633-1714) </w:t>
            </w:r>
          </w:p>
        </w:tc>
      </w:tr>
      <w:tr w:rsidR="00857473" w:rsidRPr="00461AB3" w14:paraId="4CE77666" w14:textId="77777777" w:rsidTr="007A2224">
        <w:trPr>
          <w:jc w:val="center"/>
        </w:trPr>
        <w:tc>
          <w:tcPr>
            <w:tcW w:w="659" w:type="dxa"/>
            <w:vAlign w:val="center"/>
          </w:tcPr>
          <w:p w14:paraId="0EAEA15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7024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6CF31" w14:textId="77777777" w:rsidR="00857473" w:rsidRPr="00461AB3" w:rsidRDefault="00857473" w:rsidP="007A2224">
            <w:pPr>
              <w:contextualSpacing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Д. Граунт (1620-1674)</w:t>
            </w:r>
          </w:p>
        </w:tc>
      </w:tr>
      <w:tr w:rsidR="00857473" w:rsidRPr="00461AB3" w14:paraId="6C22D71D" w14:textId="77777777" w:rsidTr="007A2224">
        <w:trPr>
          <w:jc w:val="center"/>
        </w:trPr>
        <w:tc>
          <w:tcPr>
            <w:tcW w:w="659" w:type="dxa"/>
            <w:vAlign w:val="center"/>
          </w:tcPr>
          <w:p w14:paraId="66B5FA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5BADB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2492DC" w14:textId="77777777" w:rsidR="00857473" w:rsidRPr="00461AB3" w:rsidRDefault="00857473" w:rsidP="007A2224">
            <w:pPr>
              <w:contextualSpacing/>
              <w:rPr>
                <w:szCs w:val="24"/>
              </w:rPr>
            </w:pPr>
            <w:r w:rsidRPr="00461AB3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 xml:space="preserve">Саймон </w:t>
            </w:r>
            <w:r w:rsidRPr="00461AB3">
              <w:rPr>
                <w:szCs w:val="24"/>
                <w:lang w:val="ru-RU"/>
              </w:rPr>
              <w:t>(1627-1711)</w:t>
            </w:r>
          </w:p>
        </w:tc>
      </w:tr>
      <w:tr w:rsidR="00857473" w:rsidRPr="00461AB3" w14:paraId="76210504" w14:textId="77777777" w:rsidTr="007A2224">
        <w:trPr>
          <w:jc w:val="center"/>
        </w:trPr>
        <w:tc>
          <w:tcPr>
            <w:tcW w:w="659" w:type="dxa"/>
            <w:vAlign w:val="center"/>
          </w:tcPr>
          <w:p w14:paraId="0FA3618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16A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971D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76B1BA77" w14:textId="77777777" w:rsidTr="007A2224">
        <w:trPr>
          <w:jc w:val="center"/>
        </w:trPr>
        <w:tc>
          <w:tcPr>
            <w:tcW w:w="659" w:type="dxa"/>
            <w:vAlign w:val="center"/>
          </w:tcPr>
          <w:p w14:paraId="6BCA685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164B6" w14:textId="56546B39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1803E" w14:textId="77777777" w:rsidR="00857473" w:rsidRPr="00461AB3" w:rsidRDefault="00857473" w:rsidP="007A2224">
            <w:pPr>
              <w:jc w:val="both"/>
              <w:rPr>
                <w:b/>
                <w:szCs w:val="24"/>
                <w:lang w:val="ru-RU"/>
              </w:rPr>
            </w:pPr>
            <w:r w:rsidRPr="00461AB3">
              <w:rPr>
                <w:spacing w:val="-9"/>
                <w:szCs w:val="24"/>
                <w:lang w:val="ru-RU"/>
              </w:rPr>
              <w:t>Кто в</w:t>
            </w:r>
            <w:r w:rsidRPr="00461AB3">
              <w:rPr>
                <w:szCs w:val="24"/>
                <w:lang w:val="ru-RU"/>
              </w:rPr>
              <w:t>первые научно обосновал и разработал идею государст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1"/>
                <w:szCs w:val="24"/>
                <w:lang w:val="ru-RU"/>
              </w:rPr>
              <w:t>венной организации медицинского дела?</w:t>
            </w:r>
          </w:p>
        </w:tc>
      </w:tr>
      <w:tr w:rsidR="00857473" w:rsidRPr="00461AB3" w14:paraId="043B815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4B4F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E48B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8651B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И.П.</w:t>
            </w:r>
            <w:r>
              <w:rPr>
                <w:szCs w:val="24"/>
                <w:lang w:val="ru-RU"/>
              </w:rPr>
              <w:t xml:space="preserve"> </w:t>
            </w:r>
            <w:r w:rsidRPr="00461AB3">
              <w:rPr>
                <w:szCs w:val="24"/>
                <w:lang w:val="ru-RU"/>
              </w:rPr>
              <w:t>Франк (1745-1821)</w:t>
            </w:r>
            <w:r w:rsidRPr="00461AB3">
              <w:rPr>
                <w:spacing w:val="-1"/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6BEB095F" w14:textId="77777777" w:rsidTr="007A2224">
        <w:trPr>
          <w:jc w:val="center"/>
        </w:trPr>
        <w:tc>
          <w:tcPr>
            <w:tcW w:w="659" w:type="dxa"/>
            <w:vAlign w:val="center"/>
          </w:tcPr>
          <w:p w14:paraId="79DED4B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2EA4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1E355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У.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 xml:space="preserve">Петти (1623-1687)                           </w:t>
            </w:r>
          </w:p>
        </w:tc>
      </w:tr>
      <w:tr w:rsidR="00857473" w:rsidRPr="00461AB3" w14:paraId="204EBEAB" w14:textId="77777777" w:rsidTr="007A2224">
        <w:trPr>
          <w:jc w:val="center"/>
        </w:trPr>
        <w:tc>
          <w:tcPr>
            <w:tcW w:w="659" w:type="dxa"/>
            <w:vAlign w:val="center"/>
          </w:tcPr>
          <w:p w14:paraId="32D3650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72CA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A146F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Петенкофер (1818-1901)</w:t>
            </w:r>
          </w:p>
        </w:tc>
      </w:tr>
      <w:tr w:rsidR="00857473" w:rsidRPr="00461AB3" w14:paraId="359F43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7F55F8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E2A0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F885E" w14:textId="77777777" w:rsidR="00857473" w:rsidRPr="00461AB3" w:rsidRDefault="00857473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Д. Граунт (1620-1674)</w:t>
            </w:r>
          </w:p>
        </w:tc>
      </w:tr>
      <w:tr w:rsidR="00857473" w:rsidRPr="00461AB3" w14:paraId="2F0D1AE2" w14:textId="77777777" w:rsidTr="007A2224">
        <w:trPr>
          <w:jc w:val="center"/>
        </w:trPr>
        <w:tc>
          <w:tcPr>
            <w:tcW w:w="659" w:type="dxa"/>
            <w:vAlign w:val="center"/>
          </w:tcPr>
          <w:p w14:paraId="39F179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8E94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9646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70BF6987" w14:textId="77777777" w:rsidTr="007A2224">
        <w:trPr>
          <w:jc w:val="center"/>
        </w:trPr>
        <w:tc>
          <w:tcPr>
            <w:tcW w:w="659" w:type="dxa"/>
            <w:vAlign w:val="center"/>
          </w:tcPr>
          <w:p w14:paraId="24CD1FA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505F0" w14:textId="26A8D42A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1BD1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назывался 9-томный труд австрийского врача-клинициста и гигиениста И.П.</w:t>
            </w:r>
            <w:r>
              <w:rPr>
                <w:szCs w:val="24"/>
                <w:lang w:val="ru-RU"/>
              </w:rPr>
              <w:t xml:space="preserve"> </w:t>
            </w:r>
            <w:r w:rsidRPr="00461AB3">
              <w:rPr>
                <w:szCs w:val="24"/>
                <w:lang w:val="ru-RU"/>
              </w:rPr>
              <w:t>Франка (1745-1821)?</w:t>
            </w:r>
          </w:p>
        </w:tc>
      </w:tr>
      <w:tr w:rsidR="00857473" w:rsidRPr="00461AB3" w14:paraId="7162265C" w14:textId="77777777" w:rsidTr="007A2224">
        <w:trPr>
          <w:jc w:val="center"/>
        </w:trPr>
        <w:tc>
          <w:tcPr>
            <w:tcW w:w="659" w:type="dxa"/>
            <w:vAlign w:val="center"/>
          </w:tcPr>
          <w:p w14:paraId="7A4041E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CF71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FDB6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«Система всеобщей медицинской полиции»</w:t>
            </w:r>
          </w:p>
        </w:tc>
      </w:tr>
      <w:tr w:rsidR="00857473" w:rsidRPr="00461AB3" w14:paraId="690DBF3A" w14:textId="77777777" w:rsidTr="007A2224">
        <w:trPr>
          <w:jc w:val="center"/>
        </w:trPr>
        <w:tc>
          <w:tcPr>
            <w:tcW w:w="659" w:type="dxa"/>
            <w:vAlign w:val="center"/>
          </w:tcPr>
          <w:p w14:paraId="5D668D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4138F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33B0AD" w14:textId="77777777" w:rsidR="00857473" w:rsidRPr="00461AB3" w:rsidRDefault="00857473" w:rsidP="007A2224">
            <w:pPr>
              <w:pStyle w:val="a5"/>
              <w:rPr>
                <w:sz w:val="24"/>
                <w:lang w:val="ru-RU"/>
              </w:rPr>
            </w:pPr>
            <w:r w:rsidRPr="00461AB3">
              <w:rPr>
                <w:sz w:val="24"/>
                <w:lang w:val="ru-RU"/>
              </w:rPr>
              <w:t>«Организация гигиенической службы»</w:t>
            </w:r>
          </w:p>
        </w:tc>
      </w:tr>
      <w:tr w:rsidR="00857473" w:rsidRPr="002D0C00" w14:paraId="0AA72C74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E00D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2414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7042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«Научные основы гигиены и санитарного дела»</w:t>
            </w:r>
          </w:p>
        </w:tc>
      </w:tr>
      <w:tr w:rsidR="00857473" w:rsidRPr="00461AB3" w14:paraId="3E5D7E11" w14:textId="77777777" w:rsidTr="007A2224">
        <w:trPr>
          <w:jc w:val="center"/>
        </w:trPr>
        <w:tc>
          <w:tcPr>
            <w:tcW w:w="659" w:type="dxa"/>
            <w:vAlign w:val="center"/>
          </w:tcPr>
          <w:p w14:paraId="4A6121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6710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B7B1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«Современная гигиеническая наука»</w:t>
            </w:r>
          </w:p>
        </w:tc>
      </w:tr>
      <w:tr w:rsidR="00857473" w:rsidRPr="00461AB3" w14:paraId="4D228E4B" w14:textId="77777777" w:rsidTr="007A2224">
        <w:trPr>
          <w:jc w:val="center"/>
        </w:trPr>
        <w:tc>
          <w:tcPr>
            <w:tcW w:w="659" w:type="dxa"/>
            <w:vAlign w:val="center"/>
          </w:tcPr>
          <w:p w14:paraId="23BA16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9EBB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A500F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6776DC7E" w14:textId="77777777" w:rsidTr="007A2224">
        <w:trPr>
          <w:jc w:val="center"/>
        </w:trPr>
        <w:tc>
          <w:tcPr>
            <w:tcW w:w="659" w:type="dxa"/>
            <w:vAlign w:val="center"/>
          </w:tcPr>
          <w:p w14:paraId="41B9C4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B5AE30" w14:textId="03A55059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828E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Какому профессору Московского университета принадлежит изречение: «Государственная власть – самый лучший доктор»?</w:t>
            </w:r>
          </w:p>
        </w:tc>
      </w:tr>
      <w:tr w:rsidR="00857473" w:rsidRPr="00461AB3" w14:paraId="650BE758" w14:textId="77777777" w:rsidTr="007A2224">
        <w:trPr>
          <w:jc w:val="center"/>
        </w:trPr>
        <w:tc>
          <w:tcPr>
            <w:tcW w:w="659" w:type="dxa"/>
            <w:vAlign w:val="center"/>
          </w:tcPr>
          <w:p w14:paraId="55F5CA3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C07F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A29A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Ф. Керестури</w:t>
            </w:r>
          </w:p>
        </w:tc>
      </w:tr>
      <w:tr w:rsidR="00857473" w:rsidRPr="00461AB3" w14:paraId="1F9A72C3" w14:textId="77777777" w:rsidTr="007A2224">
        <w:trPr>
          <w:jc w:val="center"/>
        </w:trPr>
        <w:tc>
          <w:tcPr>
            <w:tcW w:w="659" w:type="dxa"/>
            <w:vAlign w:val="center"/>
          </w:tcPr>
          <w:p w14:paraId="14B6FD5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22C2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3BDE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С.Г. Зыбелину</w:t>
            </w:r>
          </w:p>
        </w:tc>
      </w:tr>
      <w:tr w:rsidR="00857473" w:rsidRPr="00461AB3" w14:paraId="0491DC08" w14:textId="77777777" w:rsidTr="007A2224">
        <w:trPr>
          <w:jc w:val="center"/>
        </w:trPr>
        <w:tc>
          <w:tcPr>
            <w:tcW w:w="659" w:type="dxa"/>
            <w:vAlign w:val="center"/>
          </w:tcPr>
          <w:p w14:paraId="03315CE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627B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EE85D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М.В. Ломоносову</w:t>
            </w:r>
          </w:p>
        </w:tc>
      </w:tr>
      <w:tr w:rsidR="00857473" w:rsidRPr="00461AB3" w14:paraId="3864F891" w14:textId="77777777" w:rsidTr="007A2224">
        <w:trPr>
          <w:jc w:val="center"/>
        </w:trPr>
        <w:tc>
          <w:tcPr>
            <w:tcW w:w="659" w:type="dxa"/>
            <w:vAlign w:val="center"/>
          </w:tcPr>
          <w:p w14:paraId="6AB2DE9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2563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181F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Ф.И. Барсук-Моисееву</w:t>
            </w:r>
          </w:p>
        </w:tc>
      </w:tr>
      <w:tr w:rsidR="00857473" w:rsidRPr="00461AB3" w14:paraId="7782C7E8" w14:textId="77777777" w:rsidTr="007A2224">
        <w:trPr>
          <w:jc w:val="center"/>
        </w:trPr>
        <w:tc>
          <w:tcPr>
            <w:tcW w:w="659" w:type="dxa"/>
            <w:vAlign w:val="center"/>
          </w:tcPr>
          <w:p w14:paraId="14A09FD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14B7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98CF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55919BF5" w14:textId="77777777" w:rsidTr="007A2224">
        <w:trPr>
          <w:jc w:val="center"/>
        </w:trPr>
        <w:tc>
          <w:tcPr>
            <w:tcW w:w="659" w:type="dxa"/>
            <w:vAlign w:val="center"/>
          </w:tcPr>
          <w:p w14:paraId="6F3C151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2702B" w14:textId="2A314D8F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606D9" w14:textId="77777777" w:rsidR="00857473" w:rsidRPr="00461AB3" w:rsidRDefault="00857473" w:rsidP="007A2224">
            <w:pPr>
              <w:jc w:val="both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Укажите, основоположника научно-экспериментальной гигиены:</w:t>
            </w:r>
          </w:p>
        </w:tc>
      </w:tr>
      <w:tr w:rsidR="00857473" w:rsidRPr="00461AB3" w14:paraId="5F6CFA65" w14:textId="77777777" w:rsidTr="007A2224">
        <w:trPr>
          <w:jc w:val="center"/>
        </w:trPr>
        <w:tc>
          <w:tcPr>
            <w:tcW w:w="659" w:type="dxa"/>
            <w:vAlign w:val="center"/>
          </w:tcPr>
          <w:p w14:paraId="4E18D9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75D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F445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М.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Петенкофер (1818-1901)</w:t>
            </w:r>
            <w:r w:rsidRPr="00461AB3">
              <w:rPr>
                <w:spacing w:val="-10"/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331B5B3A" w14:textId="77777777" w:rsidTr="007A2224">
        <w:trPr>
          <w:jc w:val="center"/>
        </w:trPr>
        <w:tc>
          <w:tcPr>
            <w:tcW w:w="659" w:type="dxa"/>
            <w:vAlign w:val="center"/>
          </w:tcPr>
          <w:p w14:paraId="72CED12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AA48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797E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>Д. Граунт (1620-1674);</w:t>
            </w:r>
          </w:p>
        </w:tc>
      </w:tr>
      <w:tr w:rsidR="00857473" w:rsidRPr="00461AB3" w14:paraId="25FE7C3B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796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9D70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A36A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Б. Рамацинни (1633-1714)</w:t>
            </w:r>
          </w:p>
        </w:tc>
      </w:tr>
      <w:tr w:rsidR="00857473" w:rsidRPr="00461AB3" w14:paraId="735CFBE6" w14:textId="77777777" w:rsidTr="007A2224">
        <w:trPr>
          <w:jc w:val="center"/>
        </w:trPr>
        <w:tc>
          <w:tcPr>
            <w:tcW w:w="659" w:type="dxa"/>
            <w:vAlign w:val="center"/>
          </w:tcPr>
          <w:p w14:paraId="2EF0B0B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70D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A593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У.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Петти (1623-1687)</w:t>
            </w:r>
          </w:p>
        </w:tc>
      </w:tr>
      <w:tr w:rsidR="00857473" w:rsidRPr="00461AB3" w14:paraId="03153CF6" w14:textId="77777777" w:rsidTr="007A2224">
        <w:trPr>
          <w:jc w:val="center"/>
        </w:trPr>
        <w:tc>
          <w:tcPr>
            <w:tcW w:w="659" w:type="dxa"/>
            <w:vAlign w:val="center"/>
          </w:tcPr>
          <w:p w14:paraId="5138A8D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2AE9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12A0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2649DB9F" w14:textId="77777777" w:rsidTr="007A2224">
        <w:trPr>
          <w:jc w:val="center"/>
        </w:trPr>
        <w:tc>
          <w:tcPr>
            <w:tcW w:w="659" w:type="dxa"/>
            <w:vAlign w:val="center"/>
          </w:tcPr>
          <w:p w14:paraId="60D05F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0F75C" w14:textId="03A12B5B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E4F6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Укажите, н</w:t>
            </w:r>
            <w:r w:rsidRPr="00461AB3">
              <w:rPr>
                <w:spacing w:val="3"/>
                <w:szCs w:val="24"/>
                <w:lang w:val="ru-RU"/>
              </w:rPr>
              <w:t>а съездах какого научного общества обсуждались во</w:t>
            </w:r>
            <w:r w:rsidRPr="00461AB3">
              <w:rPr>
                <w:spacing w:val="3"/>
                <w:szCs w:val="24"/>
                <w:lang w:val="ru-RU"/>
              </w:rPr>
              <w:softHyphen/>
            </w:r>
            <w:r w:rsidRPr="00461AB3">
              <w:rPr>
                <w:spacing w:val="1"/>
                <w:szCs w:val="24"/>
                <w:lang w:val="ru-RU"/>
              </w:rPr>
              <w:t xml:space="preserve">просы общественной медицины? </w:t>
            </w:r>
          </w:p>
        </w:tc>
      </w:tr>
      <w:tr w:rsidR="00857473" w:rsidRPr="00461AB3" w14:paraId="479A6D4C" w14:textId="77777777" w:rsidTr="007A2224">
        <w:trPr>
          <w:jc w:val="center"/>
        </w:trPr>
        <w:tc>
          <w:tcPr>
            <w:tcW w:w="659" w:type="dxa"/>
            <w:vAlign w:val="center"/>
          </w:tcPr>
          <w:p w14:paraId="7A7B20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C62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5A57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Пироговского общества</w:t>
            </w:r>
          </w:p>
        </w:tc>
      </w:tr>
      <w:tr w:rsidR="00857473" w:rsidRPr="002D0C00" w14:paraId="0A478313" w14:textId="77777777" w:rsidTr="007A2224">
        <w:trPr>
          <w:jc w:val="center"/>
        </w:trPr>
        <w:tc>
          <w:tcPr>
            <w:tcW w:w="659" w:type="dxa"/>
            <w:vAlign w:val="center"/>
          </w:tcPr>
          <w:p w14:paraId="0A5FE1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D778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F875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научного общества врачей имени С.П. Боткина</w:t>
            </w:r>
          </w:p>
        </w:tc>
      </w:tr>
      <w:tr w:rsidR="00857473" w:rsidRPr="00461AB3" w14:paraId="12E84800" w14:textId="77777777" w:rsidTr="007A2224">
        <w:trPr>
          <w:jc w:val="center"/>
        </w:trPr>
        <w:tc>
          <w:tcPr>
            <w:tcW w:w="659" w:type="dxa"/>
            <w:vAlign w:val="center"/>
          </w:tcPr>
          <w:p w14:paraId="747C36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0310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7014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1"/>
                <w:szCs w:val="24"/>
                <w:lang w:val="ru-RU"/>
              </w:rPr>
              <w:t>о</w:t>
            </w:r>
            <w:r w:rsidRPr="00461AB3">
              <w:rPr>
                <w:spacing w:val="-1"/>
                <w:szCs w:val="24"/>
                <w:lang w:val="ru-RU"/>
              </w:rPr>
              <w:t>бщества врачей Москвы</w:t>
            </w:r>
          </w:p>
        </w:tc>
      </w:tr>
      <w:tr w:rsidR="00857473" w:rsidRPr="00461AB3" w14:paraId="6A1795D4" w14:textId="77777777" w:rsidTr="007A2224">
        <w:trPr>
          <w:jc w:val="center"/>
        </w:trPr>
        <w:tc>
          <w:tcPr>
            <w:tcW w:w="659" w:type="dxa"/>
            <w:vAlign w:val="center"/>
          </w:tcPr>
          <w:p w14:paraId="741EE79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8540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ACF3F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земско-санитарного общества</w:t>
            </w:r>
          </w:p>
        </w:tc>
      </w:tr>
      <w:tr w:rsidR="00857473" w:rsidRPr="00461AB3" w14:paraId="2D1E4208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BDD1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D13C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D302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2630A69F" w14:textId="77777777" w:rsidTr="007A2224">
        <w:trPr>
          <w:jc w:val="center"/>
        </w:trPr>
        <w:tc>
          <w:tcPr>
            <w:tcW w:w="659" w:type="dxa"/>
            <w:vAlign w:val="center"/>
          </w:tcPr>
          <w:p w14:paraId="7CD8074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BBE28" w14:textId="54030B92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AC12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9"/>
                <w:szCs w:val="24"/>
                <w:lang w:val="ru-RU"/>
              </w:rPr>
              <w:t xml:space="preserve">Укажите, в какой системе здравоохранения </w:t>
            </w:r>
            <w:r w:rsidRPr="00461AB3">
              <w:rPr>
                <w:spacing w:val="-1"/>
                <w:szCs w:val="24"/>
                <w:lang w:val="ru-RU"/>
              </w:rPr>
              <w:t xml:space="preserve">«врачебный инспектор» имел </w:t>
            </w:r>
            <w:r w:rsidRPr="00461AB3">
              <w:rPr>
                <w:spacing w:val="-9"/>
                <w:szCs w:val="24"/>
                <w:lang w:val="ru-RU"/>
              </w:rPr>
              <w:t>право б</w:t>
            </w:r>
            <w:r w:rsidRPr="00461AB3">
              <w:rPr>
                <w:szCs w:val="24"/>
                <w:lang w:val="ru-RU"/>
              </w:rPr>
              <w:t>есплатно госпитализировать больных рабочих</w:t>
            </w:r>
            <w:r w:rsidRPr="00461AB3">
              <w:rPr>
                <w:spacing w:val="-1"/>
                <w:szCs w:val="24"/>
                <w:lang w:val="ru-RU"/>
              </w:rPr>
              <w:t>:</w:t>
            </w:r>
          </w:p>
        </w:tc>
      </w:tr>
      <w:tr w:rsidR="00857473" w:rsidRPr="00461AB3" w14:paraId="0E11A972" w14:textId="77777777" w:rsidTr="007A2224">
        <w:trPr>
          <w:jc w:val="center"/>
        </w:trPr>
        <w:tc>
          <w:tcPr>
            <w:tcW w:w="659" w:type="dxa"/>
            <w:vAlign w:val="center"/>
          </w:tcPr>
          <w:p w14:paraId="3374F71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89C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3F95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фабрично-заводской медицины         </w:t>
            </w:r>
          </w:p>
        </w:tc>
      </w:tr>
      <w:tr w:rsidR="00857473" w:rsidRPr="00461AB3" w14:paraId="0B80CFA8" w14:textId="77777777" w:rsidTr="007A2224">
        <w:trPr>
          <w:jc w:val="center"/>
        </w:trPr>
        <w:tc>
          <w:tcPr>
            <w:tcW w:w="659" w:type="dxa"/>
            <w:vAlign w:val="center"/>
          </w:tcPr>
          <w:p w14:paraId="569E334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24C3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1B10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городской медицины</w:t>
            </w:r>
          </w:p>
        </w:tc>
      </w:tr>
      <w:tr w:rsidR="00857473" w:rsidRPr="00461AB3" w14:paraId="577BEF92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B146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AB2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8CEA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страховой медицины</w:t>
            </w:r>
          </w:p>
        </w:tc>
      </w:tr>
      <w:tr w:rsidR="00857473" w:rsidRPr="00461AB3" w14:paraId="3DBA0026" w14:textId="77777777" w:rsidTr="007A2224">
        <w:trPr>
          <w:jc w:val="center"/>
        </w:trPr>
        <w:tc>
          <w:tcPr>
            <w:tcW w:w="659" w:type="dxa"/>
            <w:vAlign w:val="center"/>
          </w:tcPr>
          <w:p w14:paraId="48A2A24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79F3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491C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земской медицины</w:t>
            </w:r>
          </w:p>
        </w:tc>
      </w:tr>
      <w:tr w:rsidR="00857473" w:rsidRPr="00461AB3" w14:paraId="3335FB06" w14:textId="77777777" w:rsidTr="007A2224">
        <w:trPr>
          <w:jc w:val="center"/>
        </w:trPr>
        <w:tc>
          <w:tcPr>
            <w:tcW w:w="659" w:type="dxa"/>
            <w:vAlign w:val="center"/>
          </w:tcPr>
          <w:p w14:paraId="23A47EC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FA0D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ADD3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652035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8EBDFC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5DEBE" w14:textId="6DF29BDB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559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EF0F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В</w:t>
            </w:r>
            <w:r w:rsidRPr="00461AB3">
              <w:rPr>
                <w:spacing w:val="-9"/>
                <w:szCs w:val="24"/>
                <w:lang w:val="ru-RU"/>
              </w:rPr>
              <w:t xml:space="preserve"> какой системе здравоохранения</w:t>
            </w:r>
            <w:r w:rsidRPr="00461AB3">
              <w:rPr>
                <w:spacing w:val="3"/>
                <w:szCs w:val="24"/>
                <w:lang w:val="ru-RU"/>
              </w:rPr>
              <w:t xml:space="preserve"> действовали бесплатные стационары</w:t>
            </w:r>
            <w:r w:rsidRPr="00461AB3">
              <w:rPr>
                <w:spacing w:val="-1"/>
                <w:szCs w:val="24"/>
                <w:lang w:val="ru-RU"/>
              </w:rPr>
              <w:t>?</w:t>
            </w:r>
          </w:p>
        </w:tc>
      </w:tr>
      <w:tr w:rsidR="00857473" w:rsidRPr="00461AB3" w14:paraId="1E1F346E" w14:textId="77777777" w:rsidTr="007A2224">
        <w:trPr>
          <w:jc w:val="center"/>
        </w:trPr>
        <w:tc>
          <w:tcPr>
            <w:tcW w:w="659" w:type="dxa"/>
            <w:vAlign w:val="center"/>
          </w:tcPr>
          <w:p w14:paraId="1FB2ACE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EDAA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6106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городской медицины </w:t>
            </w:r>
          </w:p>
        </w:tc>
      </w:tr>
      <w:tr w:rsidR="00857473" w:rsidRPr="00461AB3" w14:paraId="0C7582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E2B15B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BBD7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D0E88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фабрично-заводской медицины    </w:t>
            </w:r>
          </w:p>
        </w:tc>
      </w:tr>
      <w:tr w:rsidR="00857473" w:rsidRPr="00461AB3" w14:paraId="68E739B1" w14:textId="77777777" w:rsidTr="007A2224">
        <w:trPr>
          <w:jc w:val="center"/>
        </w:trPr>
        <w:tc>
          <w:tcPr>
            <w:tcW w:w="659" w:type="dxa"/>
            <w:vAlign w:val="center"/>
          </w:tcPr>
          <w:p w14:paraId="132A7A5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4CAA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E469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страховой медицины</w:t>
            </w:r>
          </w:p>
        </w:tc>
      </w:tr>
      <w:tr w:rsidR="00857473" w:rsidRPr="00461AB3" w14:paraId="48E553FA" w14:textId="77777777" w:rsidTr="007A2224">
        <w:trPr>
          <w:jc w:val="center"/>
        </w:trPr>
        <w:tc>
          <w:tcPr>
            <w:tcW w:w="659" w:type="dxa"/>
            <w:vAlign w:val="center"/>
          </w:tcPr>
          <w:p w14:paraId="099D1A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FCE7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F824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земской медицины</w:t>
            </w:r>
          </w:p>
        </w:tc>
      </w:tr>
      <w:tr w:rsidR="00857473" w:rsidRPr="00461AB3" w14:paraId="16627F58" w14:textId="77777777" w:rsidTr="007A2224">
        <w:trPr>
          <w:jc w:val="center"/>
        </w:trPr>
        <w:tc>
          <w:tcPr>
            <w:tcW w:w="659" w:type="dxa"/>
            <w:vAlign w:val="center"/>
          </w:tcPr>
          <w:p w14:paraId="20D37F8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0327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DB41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0965C0F0" w14:textId="77777777" w:rsidTr="007A2224">
        <w:trPr>
          <w:jc w:val="center"/>
        </w:trPr>
        <w:tc>
          <w:tcPr>
            <w:tcW w:w="659" w:type="dxa"/>
            <w:vAlign w:val="center"/>
          </w:tcPr>
          <w:p w14:paraId="5BBC14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E1D6B" w14:textId="03ACBE6B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9B786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9"/>
                <w:szCs w:val="24"/>
                <w:lang w:val="ru-RU"/>
              </w:rPr>
              <w:t>Укажите, в какой системе здравоохранения</w:t>
            </w:r>
            <w:r w:rsidRPr="00461AB3">
              <w:rPr>
                <w:spacing w:val="3"/>
                <w:szCs w:val="24"/>
                <w:lang w:val="ru-RU"/>
              </w:rPr>
              <w:t xml:space="preserve"> отсутствовало о</w:t>
            </w:r>
            <w:r w:rsidRPr="00461AB3">
              <w:rPr>
                <w:spacing w:val="1"/>
                <w:szCs w:val="24"/>
                <w:lang w:val="ru-RU"/>
              </w:rPr>
              <w:t xml:space="preserve">казание амбулаторной медицинской помощи </w:t>
            </w:r>
          </w:p>
        </w:tc>
      </w:tr>
      <w:tr w:rsidR="00857473" w:rsidRPr="00461AB3" w14:paraId="098E7FB0" w14:textId="77777777" w:rsidTr="007A2224">
        <w:trPr>
          <w:jc w:val="center"/>
        </w:trPr>
        <w:tc>
          <w:tcPr>
            <w:tcW w:w="659" w:type="dxa"/>
            <w:vAlign w:val="center"/>
          </w:tcPr>
          <w:p w14:paraId="1FA7644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F78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7BA5A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фабрично-заводской медицины </w:t>
            </w:r>
          </w:p>
        </w:tc>
      </w:tr>
      <w:tr w:rsidR="00857473" w:rsidRPr="00461AB3" w14:paraId="3F61F8E3" w14:textId="77777777" w:rsidTr="007A2224">
        <w:trPr>
          <w:jc w:val="center"/>
        </w:trPr>
        <w:tc>
          <w:tcPr>
            <w:tcW w:w="659" w:type="dxa"/>
            <w:vAlign w:val="center"/>
          </w:tcPr>
          <w:p w14:paraId="3AC5471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6555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4C5B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городской медицины</w:t>
            </w:r>
          </w:p>
        </w:tc>
      </w:tr>
      <w:tr w:rsidR="00857473" w:rsidRPr="00461AB3" w14:paraId="198FFBF5" w14:textId="77777777" w:rsidTr="007A2224">
        <w:trPr>
          <w:jc w:val="center"/>
        </w:trPr>
        <w:tc>
          <w:tcPr>
            <w:tcW w:w="659" w:type="dxa"/>
            <w:vAlign w:val="center"/>
          </w:tcPr>
          <w:p w14:paraId="2C95FC8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575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0DB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страховой медицины</w:t>
            </w:r>
          </w:p>
        </w:tc>
      </w:tr>
      <w:tr w:rsidR="00857473" w:rsidRPr="00461AB3" w14:paraId="4454846C" w14:textId="77777777" w:rsidTr="007A2224">
        <w:trPr>
          <w:jc w:val="center"/>
        </w:trPr>
        <w:tc>
          <w:tcPr>
            <w:tcW w:w="659" w:type="dxa"/>
            <w:vAlign w:val="center"/>
          </w:tcPr>
          <w:p w14:paraId="43C19A0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DF47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7C2A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земской медицины</w:t>
            </w:r>
          </w:p>
        </w:tc>
      </w:tr>
      <w:tr w:rsidR="00857473" w:rsidRPr="00461AB3" w14:paraId="251F53D4" w14:textId="77777777" w:rsidTr="007A2224">
        <w:trPr>
          <w:jc w:val="center"/>
        </w:trPr>
        <w:tc>
          <w:tcPr>
            <w:tcW w:w="659" w:type="dxa"/>
            <w:vAlign w:val="center"/>
          </w:tcPr>
          <w:p w14:paraId="7968FCB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3343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7366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1B3DAF42" w14:textId="77777777" w:rsidTr="007A2224">
        <w:trPr>
          <w:jc w:val="center"/>
        </w:trPr>
        <w:tc>
          <w:tcPr>
            <w:tcW w:w="659" w:type="dxa"/>
            <w:vAlign w:val="center"/>
          </w:tcPr>
          <w:p w14:paraId="3DDFC54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F3544" w14:textId="3FF4ED26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CB45B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С чем было связано ф</w:t>
            </w:r>
            <w:r w:rsidRPr="00461AB3">
              <w:rPr>
                <w:spacing w:val="-1"/>
                <w:szCs w:val="24"/>
                <w:lang w:val="ru-RU"/>
              </w:rPr>
              <w:t xml:space="preserve">ормирование страховой медицины? </w:t>
            </w:r>
          </w:p>
        </w:tc>
      </w:tr>
      <w:tr w:rsidR="00857473" w:rsidRPr="00461AB3" w14:paraId="235C95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87938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ADD8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0496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созданием «больничных страховых касс»</w:t>
            </w:r>
            <w:r w:rsidRPr="00461AB3">
              <w:rPr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7D7D7276" w14:textId="77777777" w:rsidTr="007A2224">
        <w:trPr>
          <w:jc w:val="center"/>
        </w:trPr>
        <w:tc>
          <w:tcPr>
            <w:tcW w:w="659" w:type="dxa"/>
            <w:vAlign w:val="center"/>
          </w:tcPr>
          <w:p w14:paraId="31F2CC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694C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78A9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введением должности «врачебного инспектора»</w:t>
            </w:r>
          </w:p>
        </w:tc>
      </w:tr>
      <w:tr w:rsidR="00857473" w:rsidRPr="00461AB3" w14:paraId="222273A8" w14:textId="77777777" w:rsidTr="007A2224">
        <w:trPr>
          <w:jc w:val="center"/>
        </w:trPr>
        <w:tc>
          <w:tcPr>
            <w:tcW w:w="659" w:type="dxa"/>
            <w:vAlign w:val="center"/>
          </w:tcPr>
          <w:p w14:paraId="509D195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318C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3A0D7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введением «больничного сбора»</w:t>
            </w:r>
          </w:p>
        </w:tc>
      </w:tr>
      <w:tr w:rsidR="00857473" w:rsidRPr="00461AB3" w14:paraId="03E33DBC" w14:textId="77777777" w:rsidTr="007A2224">
        <w:trPr>
          <w:jc w:val="center"/>
        </w:trPr>
        <w:tc>
          <w:tcPr>
            <w:tcW w:w="659" w:type="dxa"/>
            <w:vAlign w:val="center"/>
          </w:tcPr>
          <w:p w14:paraId="1EBBB21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B45A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9C5E8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введением «больничного листа»</w:t>
            </w:r>
          </w:p>
        </w:tc>
      </w:tr>
      <w:tr w:rsidR="00857473" w:rsidRPr="00461AB3" w14:paraId="32A8473B" w14:textId="77777777" w:rsidTr="007A2224">
        <w:trPr>
          <w:jc w:val="center"/>
        </w:trPr>
        <w:tc>
          <w:tcPr>
            <w:tcW w:w="659" w:type="dxa"/>
            <w:vAlign w:val="center"/>
          </w:tcPr>
          <w:p w14:paraId="3FC3FCD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85A2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37D9B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0E0078C0" w14:textId="77777777" w:rsidTr="007A2224">
        <w:trPr>
          <w:jc w:val="center"/>
        </w:trPr>
        <w:tc>
          <w:tcPr>
            <w:tcW w:w="659" w:type="dxa"/>
            <w:vAlign w:val="center"/>
          </w:tcPr>
          <w:p w14:paraId="7CC15EA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9EE30" w14:textId="0702F882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36B1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8"/>
                <w:szCs w:val="24"/>
                <w:lang w:val="ru-RU"/>
              </w:rPr>
              <w:t>Укажите, на какое количество населения была установлена д</w:t>
            </w:r>
            <w:r w:rsidRPr="00461AB3">
              <w:rPr>
                <w:szCs w:val="24"/>
                <w:lang w:val="ru-RU"/>
              </w:rPr>
              <w:t>олжность городского врача:</w:t>
            </w:r>
          </w:p>
        </w:tc>
      </w:tr>
      <w:tr w:rsidR="00857473" w:rsidRPr="00461AB3" w14:paraId="1B5F6B82" w14:textId="77777777" w:rsidTr="007A2224">
        <w:trPr>
          <w:jc w:val="center"/>
        </w:trPr>
        <w:tc>
          <w:tcPr>
            <w:tcW w:w="659" w:type="dxa"/>
            <w:vAlign w:val="center"/>
          </w:tcPr>
          <w:p w14:paraId="432508F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67DF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B657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 врач на 50 000 городского населения</w:t>
            </w:r>
          </w:p>
        </w:tc>
      </w:tr>
      <w:tr w:rsidR="00857473" w:rsidRPr="00461AB3" w14:paraId="793006FD" w14:textId="77777777" w:rsidTr="007A2224">
        <w:trPr>
          <w:jc w:val="center"/>
        </w:trPr>
        <w:tc>
          <w:tcPr>
            <w:tcW w:w="659" w:type="dxa"/>
            <w:vAlign w:val="center"/>
          </w:tcPr>
          <w:p w14:paraId="36AC0A5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529E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4962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 врач на 60</w:t>
            </w:r>
            <w:r w:rsidRPr="00461AB3">
              <w:rPr>
                <w:spacing w:val="-1"/>
                <w:szCs w:val="24"/>
              </w:rPr>
              <w:t> </w:t>
            </w:r>
            <w:r w:rsidRPr="00461AB3">
              <w:rPr>
                <w:spacing w:val="-1"/>
                <w:szCs w:val="24"/>
                <w:lang w:val="ru-RU"/>
              </w:rPr>
              <w:t>000 городского населения</w:t>
            </w:r>
          </w:p>
        </w:tc>
      </w:tr>
      <w:tr w:rsidR="00857473" w:rsidRPr="00461AB3" w14:paraId="5BEBBFB3" w14:textId="77777777" w:rsidTr="007A2224">
        <w:trPr>
          <w:jc w:val="center"/>
        </w:trPr>
        <w:tc>
          <w:tcPr>
            <w:tcW w:w="659" w:type="dxa"/>
            <w:vAlign w:val="center"/>
          </w:tcPr>
          <w:p w14:paraId="42891A8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C4E0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AC60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 врач на 70</w:t>
            </w:r>
            <w:r w:rsidRPr="00461AB3">
              <w:rPr>
                <w:spacing w:val="-1"/>
                <w:szCs w:val="24"/>
              </w:rPr>
              <w:t> </w:t>
            </w:r>
            <w:r w:rsidRPr="00461AB3">
              <w:rPr>
                <w:spacing w:val="-1"/>
                <w:szCs w:val="24"/>
                <w:lang w:val="ru-RU"/>
              </w:rPr>
              <w:t>000 городского населения</w:t>
            </w:r>
          </w:p>
        </w:tc>
      </w:tr>
      <w:tr w:rsidR="00857473" w:rsidRPr="00461AB3" w14:paraId="562ACEBC" w14:textId="77777777" w:rsidTr="007A2224">
        <w:trPr>
          <w:jc w:val="center"/>
        </w:trPr>
        <w:tc>
          <w:tcPr>
            <w:tcW w:w="659" w:type="dxa"/>
            <w:vAlign w:val="center"/>
          </w:tcPr>
          <w:p w14:paraId="7E2628F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E7E0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34799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 врач на 80</w:t>
            </w:r>
            <w:r w:rsidRPr="00461AB3">
              <w:rPr>
                <w:spacing w:val="-1"/>
                <w:szCs w:val="24"/>
              </w:rPr>
              <w:t> </w:t>
            </w:r>
            <w:r w:rsidRPr="00461AB3">
              <w:rPr>
                <w:spacing w:val="-1"/>
                <w:szCs w:val="24"/>
                <w:lang w:val="ru-RU"/>
              </w:rPr>
              <w:t>000 городского населения</w:t>
            </w:r>
          </w:p>
        </w:tc>
      </w:tr>
      <w:tr w:rsidR="00857473" w:rsidRPr="00461AB3" w14:paraId="70DE88C3" w14:textId="77777777" w:rsidTr="007A2224">
        <w:trPr>
          <w:jc w:val="center"/>
        </w:trPr>
        <w:tc>
          <w:tcPr>
            <w:tcW w:w="659" w:type="dxa"/>
            <w:vAlign w:val="center"/>
          </w:tcPr>
          <w:p w14:paraId="4349D37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18B6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D400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2464B03B" w14:textId="77777777" w:rsidTr="007A2224">
        <w:trPr>
          <w:jc w:val="center"/>
        </w:trPr>
        <w:tc>
          <w:tcPr>
            <w:tcW w:w="659" w:type="dxa"/>
            <w:vAlign w:val="center"/>
          </w:tcPr>
          <w:p w14:paraId="24319C7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C9CB6" w14:textId="462E267C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24A1E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называлась общественная организация, занимав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2"/>
                <w:szCs w:val="24"/>
                <w:lang w:val="ru-RU"/>
              </w:rPr>
              <w:t xml:space="preserve">шееся вопросами гигиены в дореволюционный период? </w:t>
            </w:r>
          </w:p>
        </w:tc>
      </w:tr>
      <w:tr w:rsidR="00857473" w:rsidRPr="002D0C00" w14:paraId="01EE6484" w14:textId="77777777" w:rsidTr="007A2224">
        <w:trPr>
          <w:jc w:val="center"/>
        </w:trPr>
        <w:tc>
          <w:tcPr>
            <w:tcW w:w="659" w:type="dxa"/>
            <w:vAlign w:val="center"/>
          </w:tcPr>
          <w:p w14:paraId="45C984A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2BD8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CD89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«Русское общество охранения народного здравия» </w:t>
            </w:r>
          </w:p>
        </w:tc>
      </w:tr>
      <w:tr w:rsidR="00857473" w:rsidRPr="00461AB3" w14:paraId="274D71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192C3E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1D48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4041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«Общество народного здравоохранения»</w:t>
            </w:r>
          </w:p>
        </w:tc>
      </w:tr>
      <w:tr w:rsidR="00857473" w:rsidRPr="00461AB3" w14:paraId="3932598D" w14:textId="77777777" w:rsidTr="007A2224">
        <w:trPr>
          <w:jc w:val="center"/>
        </w:trPr>
        <w:tc>
          <w:tcPr>
            <w:tcW w:w="659" w:type="dxa"/>
            <w:vAlign w:val="center"/>
          </w:tcPr>
          <w:p w14:paraId="6114571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EB4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F587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«Союз общественных врачей»</w:t>
            </w:r>
          </w:p>
        </w:tc>
      </w:tr>
      <w:tr w:rsidR="00857473" w:rsidRPr="00461AB3" w14:paraId="13E9E37E" w14:textId="77777777" w:rsidTr="007A2224">
        <w:trPr>
          <w:jc w:val="center"/>
        </w:trPr>
        <w:tc>
          <w:tcPr>
            <w:tcW w:w="659" w:type="dxa"/>
            <w:vAlign w:val="center"/>
          </w:tcPr>
          <w:p w14:paraId="5BA23B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44B9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3D1F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«Сообщество общественной медицины»</w:t>
            </w:r>
          </w:p>
        </w:tc>
      </w:tr>
      <w:tr w:rsidR="00857473" w:rsidRPr="00461AB3" w14:paraId="4F6E381D" w14:textId="77777777" w:rsidTr="007A2224">
        <w:trPr>
          <w:jc w:val="center"/>
        </w:trPr>
        <w:tc>
          <w:tcPr>
            <w:tcW w:w="659" w:type="dxa"/>
            <w:vAlign w:val="center"/>
          </w:tcPr>
          <w:p w14:paraId="0EC923A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89C9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B790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7650AEAA" w14:textId="77777777" w:rsidTr="007A2224">
        <w:trPr>
          <w:jc w:val="center"/>
        </w:trPr>
        <w:tc>
          <w:tcPr>
            <w:tcW w:w="659" w:type="dxa"/>
            <w:vAlign w:val="center"/>
          </w:tcPr>
          <w:p w14:paraId="526B8A1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CD711" w14:textId="6491BE62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F36AA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Укажите название сборника о состоянии земской медицины, который был выпущен в конце 19 – начале 20 вв. </w:t>
            </w:r>
          </w:p>
        </w:tc>
      </w:tr>
      <w:tr w:rsidR="00857473" w:rsidRPr="00461AB3" w14:paraId="014875C6" w14:textId="77777777" w:rsidTr="007A2224">
        <w:trPr>
          <w:jc w:val="center"/>
        </w:trPr>
        <w:tc>
          <w:tcPr>
            <w:tcW w:w="659" w:type="dxa"/>
            <w:vAlign w:val="center"/>
          </w:tcPr>
          <w:p w14:paraId="1049A09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2FC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5472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«Земско-медицинский сборник»</w:t>
            </w:r>
          </w:p>
        </w:tc>
      </w:tr>
      <w:tr w:rsidR="00857473" w:rsidRPr="00461AB3" w14:paraId="37DE089C" w14:textId="77777777" w:rsidTr="007A2224">
        <w:trPr>
          <w:jc w:val="center"/>
        </w:trPr>
        <w:tc>
          <w:tcPr>
            <w:tcW w:w="659" w:type="dxa"/>
            <w:vAlign w:val="center"/>
          </w:tcPr>
          <w:p w14:paraId="53DADA0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B727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2694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«Очерки отечественной земской медицины»</w:t>
            </w:r>
          </w:p>
        </w:tc>
      </w:tr>
      <w:tr w:rsidR="00857473" w:rsidRPr="00461AB3" w14:paraId="7B0E4028" w14:textId="77777777" w:rsidTr="007A2224">
        <w:trPr>
          <w:jc w:val="center"/>
        </w:trPr>
        <w:tc>
          <w:tcPr>
            <w:tcW w:w="659" w:type="dxa"/>
            <w:vAlign w:val="center"/>
          </w:tcPr>
          <w:p w14:paraId="5BFD228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CD4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CC5CB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«Земская медицина в 19 веке»</w:t>
            </w:r>
          </w:p>
        </w:tc>
      </w:tr>
      <w:tr w:rsidR="00857473" w:rsidRPr="00461AB3" w14:paraId="2E23B8EA" w14:textId="77777777" w:rsidTr="007A2224">
        <w:trPr>
          <w:jc w:val="center"/>
        </w:trPr>
        <w:tc>
          <w:tcPr>
            <w:tcW w:w="659" w:type="dxa"/>
            <w:vAlign w:val="center"/>
          </w:tcPr>
          <w:p w14:paraId="6CC030A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71C5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7B6F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«Альманах достижений земской медицины»</w:t>
            </w:r>
          </w:p>
        </w:tc>
      </w:tr>
      <w:tr w:rsidR="00857473" w:rsidRPr="00461AB3" w14:paraId="37095C6C" w14:textId="77777777" w:rsidTr="007A2224">
        <w:trPr>
          <w:jc w:val="center"/>
        </w:trPr>
        <w:tc>
          <w:tcPr>
            <w:tcW w:w="659" w:type="dxa"/>
            <w:vAlign w:val="center"/>
          </w:tcPr>
          <w:p w14:paraId="2B79BAE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41E3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7E5D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1DB43D9A" w14:textId="77777777" w:rsidTr="007A2224">
        <w:trPr>
          <w:jc w:val="center"/>
        </w:trPr>
        <w:tc>
          <w:tcPr>
            <w:tcW w:w="659" w:type="dxa"/>
            <w:vAlign w:val="center"/>
          </w:tcPr>
          <w:p w14:paraId="7D2B63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969B6" w14:textId="15E26BCA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91F5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 назывался процент,</w:t>
            </w:r>
            <w:r w:rsidRPr="00461AB3">
              <w:rPr>
                <w:spacing w:val="1"/>
                <w:szCs w:val="24"/>
                <w:lang w:val="ru-RU"/>
              </w:rPr>
              <w:t xml:space="preserve"> отчисляемый от </w:t>
            </w:r>
            <w:r w:rsidRPr="00461AB3">
              <w:rPr>
                <w:szCs w:val="24"/>
                <w:lang w:val="ru-RU"/>
              </w:rPr>
              <w:t xml:space="preserve">зарплаты, идущий на оплату врачей и лекарств, который </w:t>
            </w:r>
            <w:r w:rsidRPr="00461AB3">
              <w:rPr>
                <w:spacing w:val="-1"/>
                <w:szCs w:val="24"/>
                <w:lang w:val="ru-RU"/>
              </w:rPr>
              <w:t>был введен для работающего населения з</w:t>
            </w:r>
            <w:r w:rsidRPr="00461AB3">
              <w:rPr>
                <w:szCs w:val="24"/>
                <w:lang w:val="ru-RU"/>
              </w:rPr>
              <w:t xml:space="preserve">а оказание </w:t>
            </w:r>
            <w:r w:rsidRPr="00461AB3">
              <w:rPr>
                <w:spacing w:val="-1"/>
                <w:szCs w:val="24"/>
                <w:lang w:val="ru-RU"/>
              </w:rPr>
              <w:t xml:space="preserve">«бесплатной» помощи в конце 19 – начале 20 веков? </w:t>
            </w:r>
          </w:p>
        </w:tc>
      </w:tr>
      <w:tr w:rsidR="00857473" w:rsidRPr="00461AB3" w14:paraId="134384CA" w14:textId="77777777" w:rsidTr="007A2224">
        <w:trPr>
          <w:jc w:val="center"/>
        </w:trPr>
        <w:tc>
          <w:tcPr>
            <w:tcW w:w="659" w:type="dxa"/>
            <w:vAlign w:val="center"/>
          </w:tcPr>
          <w:p w14:paraId="26ABED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4B6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DDA7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1"/>
                <w:szCs w:val="24"/>
                <w:lang w:val="ru-RU"/>
              </w:rPr>
              <w:t>«больничный сбор»</w:t>
            </w:r>
          </w:p>
        </w:tc>
      </w:tr>
      <w:tr w:rsidR="00857473" w:rsidRPr="00461AB3" w14:paraId="308A81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04A06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D591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03BF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«стационарный акциз»</w:t>
            </w:r>
          </w:p>
        </w:tc>
      </w:tr>
      <w:tr w:rsidR="00857473" w:rsidRPr="00461AB3" w14:paraId="5728DD00" w14:textId="77777777" w:rsidTr="007A2224">
        <w:trPr>
          <w:jc w:val="center"/>
        </w:trPr>
        <w:tc>
          <w:tcPr>
            <w:tcW w:w="659" w:type="dxa"/>
            <w:vAlign w:val="center"/>
          </w:tcPr>
          <w:p w14:paraId="4C9C993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FB47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C1ED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«лекарский процент»</w:t>
            </w:r>
          </w:p>
        </w:tc>
      </w:tr>
      <w:tr w:rsidR="00857473" w:rsidRPr="00461AB3" w14:paraId="2AA3E84A" w14:textId="77777777" w:rsidTr="007A2224">
        <w:trPr>
          <w:jc w:val="center"/>
        </w:trPr>
        <w:tc>
          <w:tcPr>
            <w:tcW w:w="659" w:type="dxa"/>
            <w:vAlign w:val="center"/>
          </w:tcPr>
          <w:p w14:paraId="55B3253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85F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9DF2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«оплата за лечение»</w:t>
            </w:r>
          </w:p>
        </w:tc>
      </w:tr>
      <w:tr w:rsidR="00857473" w:rsidRPr="00461AB3" w14:paraId="65DDBF52" w14:textId="77777777" w:rsidTr="007A2224">
        <w:trPr>
          <w:jc w:val="center"/>
        </w:trPr>
        <w:tc>
          <w:tcPr>
            <w:tcW w:w="659" w:type="dxa"/>
            <w:vAlign w:val="center"/>
          </w:tcPr>
          <w:p w14:paraId="6D132D0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3770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EB245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0BC41165" w14:textId="77777777" w:rsidTr="007A2224">
        <w:trPr>
          <w:jc w:val="center"/>
        </w:trPr>
        <w:tc>
          <w:tcPr>
            <w:tcW w:w="659" w:type="dxa"/>
            <w:vAlign w:val="center"/>
          </w:tcPr>
          <w:p w14:paraId="0701A2F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52F46" w14:textId="0C70A51A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378F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 каком городе была впервые открыта </w:t>
            </w:r>
            <w:r w:rsidRPr="00461AB3">
              <w:rPr>
                <w:spacing w:val="3"/>
                <w:szCs w:val="24"/>
                <w:lang w:val="ru-RU"/>
              </w:rPr>
              <w:t xml:space="preserve">«больничная страховая касса»? </w:t>
            </w:r>
          </w:p>
        </w:tc>
      </w:tr>
      <w:tr w:rsidR="00857473" w:rsidRPr="00461AB3" w14:paraId="54413C8C" w14:textId="77777777" w:rsidTr="007A2224">
        <w:trPr>
          <w:jc w:val="center"/>
        </w:trPr>
        <w:tc>
          <w:tcPr>
            <w:tcW w:w="659" w:type="dxa"/>
            <w:vAlign w:val="center"/>
          </w:tcPr>
          <w:p w14:paraId="7BDC00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09EB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4B85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Риге</w:t>
            </w:r>
          </w:p>
        </w:tc>
      </w:tr>
      <w:tr w:rsidR="00857473" w:rsidRPr="00461AB3" w14:paraId="6861BD8C" w14:textId="77777777" w:rsidTr="007A2224">
        <w:trPr>
          <w:jc w:val="center"/>
        </w:trPr>
        <w:tc>
          <w:tcPr>
            <w:tcW w:w="659" w:type="dxa"/>
            <w:vAlign w:val="center"/>
          </w:tcPr>
          <w:p w14:paraId="65BC974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394F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77C23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Санкт-Петербурге</w:t>
            </w:r>
          </w:p>
        </w:tc>
      </w:tr>
      <w:tr w:rsidR="00857473" w:rsidRPr="00461AB3" w14:paraId="7AC97CC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B1855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5408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8964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Казани</w:t>
            </w:r>
          </w:p>
        </w:tc>
      </w:tr>
      <w:tr w:rsidR="00857473" w:rsidRPr="00461AB3" w14:paraId="314F0A23" w14:textId="77777777" w:rsidTr="007A2224">
        <w:trPr>
          <w:jc w:val="center"/>
        </w:trPr>
        <w:tc>
          <w:tcPr>
            <w:tcW w:w="659" w:type="dxa"/>
            <w:vAlign w:val="center"/>
          </w:tcPr>
          <w:p w14:paraId="1EC4C27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570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02E5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Москве </w:t>
            </w:r>
          </w:p>
        </w:tc>
      </w:tr>
      <w:tr w:rsidR="00857473" w:rsidRPr="00461AB3" w14:paraId="096DBDBE" w14:textId="77777777" w:rsidTr="007A2224">
        <w:trPr>
          <w:jc w:val="center"/>
        </w:trPr>
        <w:tc>
          <w:tcPr>
            <w:tcW w:w="659" w:type="dxa"/>
            <w:vAlign w:val="center"/>
          </w:tcPr>
          <w:p w14:paraId="4044B99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04CF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47BC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0A59850F" w14:textId="77777777" w:rsidTr="007A2224">
        <w:trPr>
          <w:jc w:val="center"/>
        </w:trPr>
        <w:tc>
          <w:tcPr>
            <w:tcW w:w="659" w:type="dxa"/>
            <w:vAlign w:val="center"/>
          </w:tcPr>
          <w:p w14:paraId="5214CE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F8CB0" w14:textId="4859014A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4DE1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Укажите, в каком году </w:t>
            </w:r>
            <w:r w:rsidRPr="00461AB3">
              <w:rPr>
                <w:szCs w:val="24"/>
                <w:lang w:val="ru-RU"/>
              </w:rPr>
              <w:t xml:space="preserve">впервые была открыта </w:t>
            </w:r>
            <w:r w:rsidRPr="00461AB3">
              <w:rPr>
                <w:spacing w:val="3"/>
                <w:szCs w:val="24"/>
                <w:lang w:val="ru-RU"/>
              </w:rPr>
              <w:t xml:space="preserve">«больничная страховая касса»? </w:t>
            </w:r>
          </w:p>
        </w:tc>
      </w:tr>
      <w:tr w:rsidR="00857473" w:rsidRPr="00461AB3" w14:paraId="1F994100" w14:textId="77777777" w:rsidTr="007A2224">
        <w:trPr>
          <w:jc w:val="center"/>
        </w:trPr>
        <w:tc>
          <w:tcPr>
            <w:tcW w:w="659" w:type="dxa"/>
            <w:vAlign w:val="center"/>
          </w:tcPr>
          <w:p w14:paraId="2752535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4D2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E106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1859  </w:t>
            </w:r>
          </w:p>
        </w:tc>
      </w:tr>
      <w:tr w:rsidR="00857473" w:rsidRPr="00461AB3" w14:paraId="4F5BA969" w14:textId="77777777" w:rsidTr="007A2224">
        <w:trPr>
          <w:jc w:val="center"/>
        </w:trPr>
        <w:tc>
          <w:tcPr>
            <w:tcW w:w="659" w:type="dxa"/>
            <w:vAlign w:val="center"/>
          </w:tcPr>
          <w:p w14:paraId="555F6C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C79E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CADF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1857</w:t>
            </w:r>
          </w:p>
        </w:tc>
      </w:tr>
      <w:tr w:rsidR="00857473" w:rsidRPr="00461AB3" w14:paraId="1E5EB4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A7F0D9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847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E3D9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1858</w:t>
            </w:r>
          </w:p>
        </w:tc>
      </w:tr>
      <w:tr w:rsidR="00857473" w:rsidRPr="00461AB3" w14:paraId="76FE0D01" w14:textId="77777777" w:rsidTr="007A2224">
        <w:trPr>
          <w:jc w:val="center"/>
        </w:trPr>
        <w:tc>
          <w:tcPr>
            <w:tcW w:w="659" w:type="dxa"/>
            <w:vAlign w:val="center"/>
          </w:tcPr>
          <w:p w14:paraId="324B3DF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4311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C712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1856</w:t>
            </w:r>
          </w:p>
        </w:tc>
      </w:tr>
      <w:tr w:rsidR="00857473" w:rsidRPr="00461AB3" w14:paraId="50E93E58" w14:textId="77777777" w:rsidTr="007A2224">
        <w:trPr>
          <w:jc w:val="center"/>
        </w:trPr>
        <w:tc>
          <w:tcPr>
            <w:tcW w:w="659" w:type="dxa"/>
            <w:vAlign w:val="center"/>
          </w:tcPr>
          <w:p w14:paraId="0B45DA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697B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6899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0F52C861" w14:textId="77777777" w:rsidTr="007A2224">
        <w:trPr>
          <w:jc w:val="center"/>
        </w:trPr>
        <w:tc>
          <w:tcPr>
            <w:tcW w:w="659" w:type="dxa"/>
            <w:vAlign w:val="center"/>
          </w:tcPr>
          <w:p w14:paraId="1F09A3A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88799" w14:textId="6A322942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6E66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Какой законодательный орган Российской империи принял в 1912 году страховые за</w:t>
            </w:r>
            <w:r w:rsidRPr="00461AB3">
              <w:rPr>
                <w:spacing w:val="-1"/>
                <w:szCs w:val="24"/>
                <w:lang w:val="ru-RU"/>
              </w:rPr>
              <w:softHyphen/>
              <w:t>коны?</w:t>
            </w:r>
          </w:p>
        </w:tc>
      </w:tr>
      <w:tr w:rsidR="00857473" w:rsidRPr="00461AB3" w14:paraId="1AD6BAE2" w14:textId="77777777" w:rsidTr="007A2224">
        <w:trPr>
          <w:jc w:val="center"/>
        </w:trPr>
        <w:tc>
          <w:tcPr>
            <w:tcW w:w="659" w:type="dxa"/>
            <w:vAlign w:val="center"/>
          </w:tcPr>
          <w:p w14:paraId="75DDF07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5F5DD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02C7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III</w:t>
            </w:r>
            <w:r w:rsidRPr="00461AB3">
              <w:rPr>
                <w:spacing w:val="-1"/>
                <w:szCs w:val="24"/>
                <w:lang w:val="ru-RU"/>
              </w:rPr>
              <w:t xml:space="preserve"> Государственная Дума  </w:t>
            </w:r>
          </w:p>
        </w:tc>
      </w:tr>
      <w:tr w:rsidR="00857473" w:rsidRPr="00461AB3" w14:paraId="7A3BB93F" w14:textId="77777777" w:rsidTr="007A2224">
        <w:trPr>
          <w:jc w:val="center"/>
        </w:trPr>
        <w:tc>
          <w:tcPr>
            <w:tcW w:w="659" w:type="dxa"/>
            <w:vAlign w:val="center"/>
          </w:tcPr>
          <w:p w14:paraId="3ACC27E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46EF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0BDB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II</w:t>
            </w:r>
            <w:r w:rsidRPr="00461AB3">
              <w:rPr>
                <w:spacing w:val="-1"/>
                <w:szCs w:val="24"/>
                <w:lang w:val="ru-RU"/>
              </w:rPr>
              <w:t xml:space="preserve"> Законодательное собрание</w:t>
            </w:r>
          </w:p>
        </w:tc>
      </w:tr>
      <w:tr w:rsidR="00857473" w:rsidRPr="00461AB3" w14:paraId="197D5BFB" w14:textId="77777777" w:rsidTr="007A2224">
        <w:trPr>
          <w:jc w:val="center"/>
        </w:trPr>
        <w:tc>
          <w:tcPr>
            <w:tcW w:w="659" w:type="dxa"/>
            <w:vAlign w:val="center"/>
          </w:tcPr>
          <w:p w14:paraId="603EB1E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CBDA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52A8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I</w:t>
            </w:r>
            <w:r w:rsidRPr="00461AB3">
              <w:rPr>
                <w:spacing w:val="-1"/>
                <w:szCs w:val="24"/>
                <w:lang w:val="ru-RU"/>
              </w:rPr>
              <w:t xml:space="preserve"> Всероссийское земское собрание</w:t>
            </w:r>
          </w:p>
        </w:tc>
      </w:tr>
      <w:tr w:rsidR="00857473" w:rsidRPr="00461AB3" w14:paraId="1D9940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93E64F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4BEE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BCBE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III</w:t>
            </w:r>
            <w:r w:rsidRPr="00461AB3">
              <w:rPr>
                <w:spacing w:val="-1"/>
                <w:szCs w:val="24"/>
                <w:lang w:val="ru-RU"/>
              </w:rPr>
              <w:t xml:space="preserve"> Парламентская ассамблея </w:t>
            </w:r>
          </w:p>
        </w:tc>
      </w:tr>
      <w:tr w:rsidR="00857473" w:rsidRPr="00461AB3" w14:paraId="0AD265CB" w14:textId="77777777" w:rsidTr="007A2224">
        <w:trPr>
          <w:jc w:val="center"/>
        </w:trPr>
        <w:tc>
          <w:tcPr>
            <w:tcW w:w="659" w:type="dxa"/>
            <w:vAlign w:val="center"/>
          </w:tcPr>
          <w:p w14:paraId="1B3F8B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17F0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2D21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060F93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497E1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E2EC4" w14:textId="2055D62D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4D79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Какому учреждению подчинялись все больничные кассы?</w:t>
            </w:r>
          </w:p>
        </w:tc>
      </w:tr>
      <w:tr w:rsidR="00857473" w:rsidRPr="00461AB3" w14:paraId="362B88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E8CE3B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96F5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01912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Губернскому Присутствию               </w:t>
            </w:r>
          </w:p>
        </w:tc>
      </w:tr>
      <w:tr w:rsidR="00857473" w:rsidRPr="00461AB3" w14:paraId="43FDE472" w14:textId="77777777" w:rsidTr="007A2224">
        <w:trPr>
          <w:jc w:val="center"/>
        </w:trPr>
        <w:tc>
          <w:tcPr>
            <w:tcW w:w="659" w:type="dxa"/>
            <w:vAlign w:val="center"/>
          </w:tcPr>
          <w:p w14:paraId="3F1F600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B4A14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AD58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Земскому собранию</w:t>
            </w:r>
          </w:p>
        </w:tc>
      </w:tr>
      <w:tr w:rsidR="00857473" w:rsidRPr="00461AB3" w14:paraId="26DDEB22" w14:textId="77777777" w:rsidTr="007A2224">
        <w:trPr>
          <w:jc w:val="center"/>
        </w:trPr>
        <w:tc>
          <w:tcPr>
            <w:tcW w:w="659" w:type="dxa"/>
            <w:vAlign w:val="center"/>
          </w:tcPr>
          <w:p w14:paraId="7E31CBF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9D74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74D36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Губернской врачебной управе</w:t>
            </w:r>
          </w:p>
        </w:tc>
      </w:tr>
      <w:tr w:rsidR="00857473" w:rsidRPr="00461AB3" w14:paraId="2CAD21A2" w14:textId="77777777" w:rsidTr="007A2224">
        <w:trPr>
          <w:jc w:val="center"/>
        </w:trPr>
        <w:tc>
          <w:tcPr>
            <w:tcW w:w="659" w:type="dxa"/>
            <w:vAlign w:val="center"/>
          </w:tcPr>
          <w:p w14:paraId="2A92485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E65B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1AA3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Санитарному бюро</w:t>
            </w:r>
          </w:p>
        </w:tc>
      </w:tr>
      <w:tr w:rsidR="00857473" w:rsidRPr="00461AB3" w14:paraId="5DDDE0FA" w14:textId="77777777" w:rsidTr="007A2224">
        <w:trPr>
          <w:jc w:val="center"/>
        </w:trPr>
        <w:tc>
          <w:tcPr>
            <w:tcW w:w="659" w:type="dxa"/>
            <w:vAlign w:val="center"/>
          </w:tcPr>
          <w:p w14:paraId="08F0095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204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079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26455836" w14:textId="77777777" w:rsidTr="007A2224">
        <w:trPr>
          <w:jc w:val="center"/>
        </w:trPr>
        <w:tc>
          <w:tcPr>
            <w:tcW w:w="659" w:type="dxa"/>
            <w:vAlign w:val="center"/>
          </w:tcPr>
          <w:p w14:paraId="240CCEB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2C136" w14:textId="54ACBCD7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AE4B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Укажите название пе</w:t>
            </w:r>
            <w:r w:rsidRPr="00461AB3">
              <w:rPr>
                <w:szCs w:val="24"/>
                <w:lang w:val="ru-RU"/>
              </w:rPr>
              <w:softHyphen/>
              <w:t>чатного органа Пироговского общества:</w:t>
            </w:r>
          </w:p>
        </w:tc>
      </w:tr>
      <w:tr w:rsidR="00857473" w:rsidRPr="002D0C00" w14:paraId="328CB096" w14:textId="77777777" w:rsidTr="007A2224">
        <w:trPr>
          <w:jc w:val="center"/>
        </w:trPr>
        <w:tc>
          <w:tcPr>
            <w:tcW w:w="659" w:type="dxa"/>
            <w:vAlign w:val="center"/>
          </w:tcPr>
          <w:p w14:paraId="4D55E2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46AF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796B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«Журнал общества рус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1"/>
                <w:szCs w:val="24"/>
                <w:lang w:val="ru-RU"/>
              </w:rPr>
              <w:t>ских врачей в память Н.И.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Пирогова»</w:t>
            </w:r>
          </w:p>
        </w:tc>
      </w:tr>
      <w:tr w:rsidR="00857473" w:rsidRPr="002D0C00" w14:paraId="0B36A5BE" w14:textId="77777777" w:rsidTr="007A2224">
        <w:trPr>
          <w:jc w:val="center"/>
        </w:trPr>
        <w:tc>
          <w:tcPr>
            <w:tcW w:w="659" w:type="dxa"/>
            <w:vAlign w:val="center"/>
          </w:tcPr>
          <w:p w14:paraId="5A5F2B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00D9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E7370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«Альманах общества рус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1"/>
                <w:szCs w:val="24"/>
                <w:lang w:val="ru-RU"/>
              </w:rPr>
              <w:t>ских врачей в память Н.И.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Пирогова»</w:t>
            </w:r>
          </w:p>
        </w:tc>
      </w:tr>
      <w:tr w:rsidR="00857473" w:rsidRPr="002D0C00" w14:paraId="4DF313FC" w14:textId="77777777" w:rsidTr="007A2224">
        <w:trPr>
          <w:jc w:val="center"/>
        </w:trPr>
        <w:tc>
          <w:tcPr>
            <w:tcW w:w="659" w:type="dxa"/>
            <w:vAlign w:val="center"/>
          </w:tcPr>
          <w:p w14:paraId="4A81253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D9BD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0D11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«Вестник общества рус</w:t>
            </w:r>
            <w:r w:rsidRPr="00461AB3">
              <w:rPr>
                <w:szCs w:val="24"/>
                <w:lang w:val="ru-RU"/>
              </w:rPr>
              <w:softHyphen/>
            </w:r>
            <w:r w:rsidRPr="00461AB3">
              <w:rPr>
                <w:spacing w:val="-1"/>
                <w:szCs w:val="24"/>
                <w:lang w:val="ru-RU"/>
              </w:rPr>
              <w:t>ских врачей в память Н.И.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Пирогова»</w:t>
            </w:r>
          </w:p>
        </w:tc>
      </w:tr>
      <w:tr w:rsidR="00857473" w:rsidRPr="00461AB3" w14:paraId="41F0B773" w14:textId="77777777" w:rsidTr="007A2224">
        <w:trPr>
          <w:jc w:val="center"/>
        </w:trPr>
        <w:tc>
          <w:tcPr>
            <w:tcW w:w="659" w:type="dxa"/>
            <w:vAlign w:val="center"/>
          </w:tcPr>
          <w:p w14:paraId="01528B3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32FD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039A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«Сборник Пироговского общества»</w:t>
            </w:r>
          </w:p>
        </w:tc>
      </w:tr>
      <w:tr w:rsidR="00857473" w:rsidRPr="00461AB3" w14:paraId="1DC2C610" w14:textId="77777777" w:rsidTr="007A2224">
        <w:trPr>
          <w:jc w:val="center"/>
        </w:trPr>
        <w:tc>
          <w:tcPr>
            <w:tcW w:w="659" w:type="dxa"/>
            <w:vAlign w:val="center"/>
          </w:tcPr>
          <w:p w14:paraId="4ABA935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24A6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DA2F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3FB3F4F8" w14:textId="77777777" w:rsidTr="007A2224">
        <w:trPr>
          <w:jc w:val="center"/>
        </w:trPr>
        <w:tc>
          <w:tcPr>
            <w:tcW w:w="659" w:type="dxa"/>
            <w:vAlign w:val="center"/>
          </w:tcPr>
          <w:p w14:paraId="54351AD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3B1CE" w14:textId="6B6BBC7C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D8DD7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Борьбе с каким заболеванием был посвящен </w:t>
            </w:r>
            <w:r w:rsidRPr="00461AB3">
              <w:rPr>
                <w:spacing w:val="-1"/>
                <w:szCs w:val="24"/>
                <w:lang w:val="ru-RU"/>
              </w:rPr>
              <w:t>чрез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 xml:space="preserve">вычайный Пироговский съезд, который проходил в </w:t>
            </w:r>
            <w:r w:rsidRPr="00461AB3">
              <w:rPr>
                <w:spacing w:val="-1"/>
                <w:szCs w:val="24"/>
                <w:lang w:val="ru-RU"/>
              </w:rPr>
              <w:t xml:space="preserve">марте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461AB3">
                <w:rPr>
                  <w:spacing w:val="-1"/>
                  <w:szCs w:val="24"/>
                  <w:lang w:val="ru-RU"/>
                </w:rPr>
                <w:t>1905 г</w:t>
              </w:r>
            </w:smartTag>
            <w:r w:rsidRPr="00461AB3">
              <w:rPr>
                <w:spacing w:val="-1"/>
                <w:szCs w:val="24"/>
                <w:lang w:val="ru-RU"/>
              </w:rPr>
              <w:t xml:space="preserve">.? </w:t>
            </w:r>
          </w:p>
        </w:tc>
      </w:tr>
      <w:tr w:rsidR="00857473" w:rsidRPr="00461AB3" w14:paraId="2587C94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C99B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C431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6C6D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борьбе с холерой</w:t>
            </w:r>
          </w:p>
        </w:tc>
      </w:tr>
      <w:tr w:rsidR="00857473" w:rsidRPr="00461AB3" w14:paraId="4DFA29C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417D1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89C1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91C2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борьбе с оспой</w:t>
            </w:r>
          </w:p>
        </w:tc>
      </w:tr>
      <w:tr w:rsidR="00857473" w:rsidRPr="00461AB3" w14:paraId="76B086CA" w14:textId="77777777" w:rsidTr="007A2224">
        <w:trPr>
          <w:jc w:val="center"/>
        </w:trPr>
        <w:tc>
          <w:tcPr>
            <w:tcW w:w="659" w:type="dxa"/>
            <w:vAlign w:val="center"/>
          </w:tcPr>
          <w:p w14:paraId="1120E1C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345A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13B26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борьбе с чумой</w:t>
            </w:r>
          </w:p>
        </w:tc>
      </w:tr>
      <w:tr w:rsidR="00857473" w:rsidRPr="00461AB3" w14:paraId="737B3CE4" w14:textId="77777777" w:rsidTr="007A2224">
        <w:trPr>
          <w:jc w:val="center"/>
        </w:trPr>
        <w:tc>
          <w:tcPr>
            <w:tcW w:w="659" w:type="dxa"/>
            <w:vAlign w:val="center"/>
          </w:tcPr>
          <w:p w14:paraId="6D2FDE0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4B87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64B1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борьбе с малярией</w:t>
            </w:r>
          </w:p>
        </w:tc>
      </w:tr>
      <w:tr w:rsidR="00857473" w:rsidRPr="00461AB3" w14:paraId="2C2955CF" w14:textId="77777777" w:rsidTr="007A2224">
        <w:trPr>
          <w:jc w:val="center"/>
        </w:trPr>
        <w:tc>
          <w:tcPr>
            <w:tcW w:w="659" w:type="dxa"/>
            <w:vAlign w:val="center"/>
          </w:tcPr>
          <w:p w14:paraId="59DBF5F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8817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0B7F8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4670344B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DBD4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2B618" w14:textId="2465711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</w:t>
            </w:r>
            <w:r w:rsidR="005B65B9">
              <w:rPr>
                <w:szCs w:val="24"/>
              </w:rPr>
              <w:t>72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068C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Кем оплачивалось амбулаторное лечение при травмах?</w:t>
            </w:r>
          </w:p>
        </w:tc>
      </w:tr>
      <w:tr w:rsidR="00857473" w:rsidRPr="00461AB3" w14:paraId="1A1C565A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2FC4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54A97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B8D6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предпринимателем</w:t>
            </w:r>
          </w:p>
        </w:tc>
      </w:tr>
      <w:tr w:rsidR="00857473" w:rsidRPr="00461AB3" w14:paraId="5716367F" w14:textId="77777777" w:rsidTr="007A2224">
        <w:trPr>
          <w:jc w:val="center"/>
        </w:trPr>
        <w:tc>
          <w:tcPr>
            <w:tcW w:w="659" w:type="dxa"/>
            <w:vAlign w:val="center"/>
          </w:tcPr>
          <w:p w14:paraId="4C297B6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128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5C01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работником</w:t>
            </w:r>
          </w:p>
        </w:tc>
      </w:tr>
      <w:tr w:rsidR="00857473" w:rsidRPr="00461AB3" w14:paraId="776E0924" w14:textId="77777777" w:rsidTr="007A2224">
        <w:trPr>
          <w:jc w:val="center"/>
        </w:trPr>
        <w:tc>
          <w:tcPr>
            <w:tcW w:w="659" w:type="dxa"/>
            <w:vAlign w:val="center"/>
          </w:tcPr>
          <w:p w14:paraId="0A359CA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859F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30064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земским доктором</w:t>
            </w:r>
          </w:p>
        </w:tc>
      </w:tr>
      <w:tr w:rsidR="00857473" w:rsidRPr="00461AB3" w14:paraId="62D25C3E" w14:textId="77777777" w:rsidTr="007A2224">
        <w:trPr>
          <w:jc w:val="center"/>
        </w:trPr>
        <w:tc>
          <w:tcPr>
            <w:tcW w:w="659" w:type="dxa"/>
            <w:vAlign w:val="center"/>
          </w:tcPr>
          <w:p w14:paraId="536196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920C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AE28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врачебным инспектором</w:t>
            </w:r>
          </w:p>
        </w:tc>
      </w:tr>
      <w:tr w:rsidR="00857473" w:rsidRPr="00461AB3" w14:paraId="1A7C7983" w14:textId="77777777" w:rsidTr="007A2224">
        <w:trPr>
          <w:jc w:val="center"/>
        </w:trPr>
        <w:tc>
          <w:tcPr>
            <w:tcW w:w="659" w:type="dxa"/>
            <w:vAlign w:val="center"/>
          </w:tcPr>
          <w:p w14:paraId="3B299D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3BA7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42F6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4C4BF45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E554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B6C73" w14:textId="2B62C89E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C4CD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2"/>
                <w:szCs w:val="24"/>
                <w:lang w:val="ru-RU"/>
              </w:rPr>
              <w:t xml:space="preserve">Из какого расчета владельцы </w:t>
            </w:r>
            <w:r w:rsidRPr="00461AB3">
              <w:rPr>
                <w:szCs w:val="24"/>
                <w:lang w:val="ru-RU"/>
              </w:rPr>
              <w:t xml:space="preserve">фабрик и заводов обязаны были иметь на своих мероприятиях </w:t>
            </w:r>
            <w:r w:rsidRPr="00461AB3">
              <w:rPr>
                <w:spacing w:val="-1"/>
                <w:szCs w:val="24"/>
                <w:lang w:val="ru-RU"/>
              </w:rPr>
              <w:t xml:space="preserve">больничные помещения? </w:t>
            </w:r>
          </w:p>
        </w:tc>
      </w:tr>
      <w:tr w:rsidR="00857473" w:rsidRPr="00461AB3" w14:paraId="09E6D245" w14:textId="77777777" w:rsidTr="007A2224">
        <w:trPr>
          <w:jc w:val="center"/>
        </w:trPr>
        <w:tc>
          <w:tcPr>
            <w:tcW w:w="659" w:type="dxa"/>
            <w:vAlign w:val="center"/>
          </w:tcPr>
          <w:p w14:paraId="18E9CE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436B5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AB1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10 коек на 100 рабочих</w:t>
            </w:r>
          </w:p>
        </w:tc>
      </w:tr>
      <w:tr w:rsidR="00857473" w:rsidRPr="00461AB3" w14:paraId="294EE066" w14:textId="77777777" w:rsidTr="007A2224">
        <w:trPr>
          <w:jc w:val="center"/>
        </w:trPr>
        <w:tc>
          <w:tcPr>
            <w:tcW w:w="659" w:type="dxa"/>
            <w:vAlign w:val="center"/>
          </w:tcPr>
          <w:p w14:paraId="771D56C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766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BF5B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10 коек на 200 рабочих</w:t>
            </w:r>
          </w:p>
        </w:tc>
      </w:tr>
      <w:tr w:rsidR="00857473" w:rsidRPr="00461AB3" w14:paraId="00C54595" w14:textId="77777777" w:rsidTr="007A2224">
        <w:trPr>
          <w:jc w:val="center"/>
        </w:trPr>
        <w:tc>
          <w:tcPr>
            <w:tcW w:w="659" w:type="dxa"/>
            <w:vAlign w:val="center"/>
          </w:tcPr>
          <w:p w14:paraId="52037E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F24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BE7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10 коек на 300 рабочих</w:t>
            </w:r>
          </w:p>
        </w:tc>
      </w:tr>
      <w:tr w:rsidR="00857473" w:rsidRPr="00461AB3" w14:paraId="23ACC771" w14:textId="77777777" w:rsidTr="007A2224">
        <w:trPr>
          <w:jc w:val="center"/>
        </w:trPr>
        <w:tc>
          <w:tcPr>
            <w:tcW w:w="659" w:type="dxa"/>
            <w:vAlign w:val="center"/>
          </w:tcPr>
          <w:p w14:paraId="2B0B05A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E484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3B2B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10 коек на 400 рабочих</w:t>
            </w:r>
          </w:p>
        </w:tc>
      </w:tr>
      <w:tr w:rsidR="00857473" w:rsidRPr="00461AB3" w14:paraId="2673D408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BF82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C53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6735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24493D90" w14:textId="77777777" w:rsidTr="007A2224">
        <w:trPr>
          <w:jc w:val="center"/>
        </w:trPr>
        <w:tc>
          <w:tcPr>
            <w:tcW w:w="659" w:type="dxa"/>
            <w:vAlign w:val="center"/>
          </w:tcPr>
          <w:p w14:paraId="449A01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11BB3" w14:textId="3218CA7C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0805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Из какого расчета строились бесплатные больничные учреждения в системе городской медицины? </w:t>
            </w:r>
          </w:p>
        </w:tc>
      </w:tr>
      <w:tr w:rsidR="00857473" w:rsidRPr="00461AB3" w14:paraId="1C39F8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8CB85C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7A2D8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F0ED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1 койка на 6.000 населения</w:t>
            </w:r>
          </w:p>
        </w:tc>
      </w:tr>
      <w:tr w:rsidR="00857473" w:rsidRPr="00461AB3" w14:paraId="5299A630" w14:textId="77777777" w:rsidTr="007A2224">
        <w:trPr>
          <w:jc w:val="center"/>
        </w:trPr>
        <w:tc>
          <w:tcPr>
            <w:tcW w:w="659" w:type="dxa"/>
            <w:vAlign w:val="center"/>
          </w:tcPr>
          <w:p w14:paraId="76F838E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CE5D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9575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1 койка на 7.000 населения</w:t>
            </w:r>
          </w:p>
        </w:tc>
      </w:tr>
      <w:tr w:rsidR="00857473" w:rsidRPr="00461AB3" w14:paraId="52CBF5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B894EA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A9CD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F542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1 койка на 8.000 населения</w:t>
            </w:r>
          </w:p>
        </w:tc>
      </w:tr>
      <w:tr w:rsidR="00857473" w:rsidRPr="00461AB3" w14:paraId="752DDE4B" w14:textId="77777777" w:rsidTr="007A2224">
        <w:trPr>
          <w:jc w:val="center"/>
        </w:trPr>
        <w:tc>
          <w:tcPr>
            <w:tcW w:w="659" w:type="dxa"/>
            <w:vAlign w:val="center"/>
          </w:tcPr>
          <w:p w14:paraId="758A4C6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262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3AE2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1 койка на 10.000 населения</w:t>
            </w:r>
          </w:p>
        </w:tc>
      </w:tr>
      <w:tr w:rsidR="00857473" w:rsidRPr="00461AB3" w14:paraId="160D1DFC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5DD4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7CF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1FE1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7E01F234" w14:textId="77777777" w:rsidTr="007A2224">
        <w:trPr>
          <w:jc w:val="center"/>
        </w:trPr>
        <w:tc>
          <w:tcPr>
            <w:tcW w:w="659" w:type="dxa"/>
            <w:vAlign w:val="center"/>
          </w:tcPr>
          <w:p w14:paraId="1044026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DB3B7" w14:textId="3491967F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43C1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Кто мог госпитализировать </w:t>
            </w:r>
            <w:r w:rsidRPr="00461AB3">
              <w:rPr>
                <w:spacing w:val="2"/>
                <w:szCs w:val="24"/>
                <w:lang w:val="ru-RU"/>
              </w:rPr>
              <w:t>больных рабочих в системе ф</w:t>
            </w:r>
            <w:r w:rsidRPr="00461AB3">
              <w:rPr>
                <w:szCs w:val="24"/>
                <w:lang w:val="ru-RU"/>
              </w:rPr>
              <w:t>абрично-заводской медицины?</w:t>
            </w:r>
          </w:p>
        </w:tc>
      </w:tr>
      <w:tr w:rsidR="00857473" w:rsidRPr="00461AB3" w14:paraId="74C20F7A" w14:textId="77777777" w:rsidTr="007A2224">
        <w:trPr>
          <w:jc w:val="center"/>
        </w:trPr>
        <w:tc>
          <w:tcPr>
            <w:tcW w:w="659" w:type="dxa"/>
            <w:vAlign w:val="center"/>
          </w:tcPr>
          <w:p w14:paraId="2BB5A9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0BF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4CDA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врачебный контроллер </w:t>
            </w:r>
          </w:p>
        </w:tc>
      </w:tr>
      <w:tr w:rsidR="00857473" w:rsidRPr="00461AB3" w14:paraId="0E10530C" w14:textId="77777777" w:rsidTr="007A2224">
        <w:trPr>
          <w:jc w:val="center"/>
        </w:trPr>
        <w:tc>
          <w:tcPr>
            <w:tcW w:w="659" w:type="dxa"/>
            <w:vAlign w:val="center"/>
          </w:tcPr>
          <w:p w14:paraId="53D8A1A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F221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CC28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врачебный помощник</w:t>
            </w:r>
          </w:p>
        </w:tc>
      </w:tr>
      <w:tr w:rsidR="00857473" w:rsidRPr="00461AB3" w14:paraId="239F5F3D" w14:textId="77777777" w:rsidTr="007A2224">
        <w:trPr>
          <w:jc w:val="center"/>
        </w:trPr>
        <w:tc>
          <w:tcPr>
            <w:tcW w:w="659" w:type="dxa"/>
            <w:vAlign w:val="center"/>
          </w:tcPr>
          <w:p w14:paraId="234EB33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D7C1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DC8D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врачебный специалист </w:t>
            </w:r>
          </w:p>
        </w:tc>
      </w:tr>
      <w:tr w:rsidR="00857473" w:rsidRPr="00461AB3" w14:paraId="16FA5B47" w14:textId="77777777" w:rsidTr="007A2224">
        <w:trPr>
          <w:jc w:val="center"/>
        </w:trPr>
        <w:tc>
          <w:tcPr>
            <w:tcW w:w="659" w:type="dxa"/>
            <w:vAlign w:val="center"/>
          </w:tcPr>
          <w:p w14:paraId="34156D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EB0A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D0CA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врачебный инспектор </w:t>
            </w:r>
          </w:p>
        </w:tc>
      </w:tr>
      <w:tr w:rsidR="00857473" w:rsidRPr="00461AB3" w14:paraId="25681BA2" w14:textId="77777777" w:rsidTr="007A2224">
        <w:trPr>
          <w:jc w:val="center"/>
        </w:trPr>
        <w:tc>
          <w:tcPr>
            <w:tcW w:w="659" w:type="dxa"/>
            <w:vAlign w:val="center"/>
          </w:tcPr>
          <w:p w14:paraId="1D8C5DA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1A5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B389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11792DEA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8D0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740A4" w14:textId="2A61702A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7C33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Как назывался вышедший в 1903 году закон, повлиявший на развитие фабрично-заводской медицины? </w:t>
            </w:r>
          </w:p>
        </w:tc>
      </w:tr>
      <w:tr w:rsidR="00857473" w:rsidRPr="002D0C00" w14:paraId="4FB6730A" w14:textId="77777777" w:rsidTr="007A2224">
        <w:trPr>
          <w:jc w:val="center"/>
        </w:trPr>
        <w:tc>
          <w:tcPr>
            <w:tcW w:w="659" w:type="dxa"/>
            <w:vAlign w:val="center"/>
          </w:tcPr>
          <w:p w14:paraId="70E3132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2419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A2A5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«Об ответственно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 xml:space="preserve">сти владельца за невыплату пособия по нетрудоспособности» </w:t>
            </w:r>
          </w:p>
        </w:tc>
      </w:tr>
      <w:tr w:rsidR="00857473" w:rsidRPr="002D0C00" w14:paraId="5637A530" w14:textId="77777777" w:rsidTr="007A2224">
        <w:trPr>
          <w:jc w:val="center"/>
        </w:trPr>
        <w:tc>
          <w:tcPr>
            <w:tcW w:w="659" w:type="dxa"/>
            <w:vAlign w:val="center"/>
          </w:tcPr>
          <w:p w14:paraId="25682C0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6D3FB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214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«Об ответственно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>сти владельца за профессиональный случай»</w:t>
            </w:r>
          </w:p>
        </w:tc>
      </w:tr>
      <w:tr w:rsidR="00857473" w:rsidRPr="002D0C00" w14:paraId="10DF30ED" w14:textId="77777777" w:rsidTr="007A2224">
        <w:trPr>
          <w:jc w:val="center"/>
        </w:trPr>
        <w:tc>
          <w:tcPr>
            <w:tcW w:w="659" w:type="dxa"/>
            <w:vAlign w:val="center"/>
          </w:tcPr>
          <w:p w14:paraId="2FC90F5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D37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B942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«Об ответственно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>сти рабочего за несчастный случай»</w:t>
            </w:r>
          </w:p>
        </w:tc>
      </w:tr>
      <w:tr w:rsidR="00857473" w:rsidRPr="002D0C00" w14:paraId="6136CA44" w14:textId="77777777" w:rsidTr="007A2224">
        <w:trPr>
          <w:jc w:val="center"/>
        </w:trPr>
        <w:tc>
          <w:tcPr>
            <w:tcW w:w="659" w:type="dxa"/>
            <w:vAlign w:val="center"/>
          </w:tcPr>
          <w:p w14:paraId="5D64B3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C4F4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93EB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«Об ответственно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>сти владельца за несчастный случай»</w:t>
            </w:r>
          </w:p>
        </w:tc>
      </w:tr>
      <w:tr w:rsidR="00857473" w:rsidRPr="002D0C00" w14:paraId="2985B8D3" w14:textId="77777777" w:rsidTr="007A2224">
        <w:trPr>
          <w:jc w:val="center"/>
        </w:trPr>
        <w:tc>
          <w:tcPr>
            <w:tcW w:w="659" w:type="dxa"/>
            <w:vAlign w:val="center"/>
          </w:tcPr>
          <w:p w14:paraId="0DFA74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1F3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34EE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5B45F445" w14:textId="77777777" w:rsidTr="007A2224">
        <w:trPr>
          <w:jc w:val="center"/>
        </w:trPr>
        <w:tc>
          <w:tcPr>
            <w:tcW w:w="659" w:type="dxa"/>
            <w:vAlign w:val="center"/>
          </w:tcPr>
          <w:p w14:paraId="0A103B2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9884E" w14:textId="2BE59325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EE2F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Как назывался сборник 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Попова, П.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Куркина, посвященный земской медицине?</w:t>
            </w:r>
          </w:p>
        </w:tc>
      </w:tr>
      <w:tr w:rsidR="00857473" w:rsidRPr="00461AB3" w14:paraId="12AA26A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8F36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E855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2D588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«Русская земская </w:t>
            </w:r>
            <w:r w:rsidRPr="00461AB3">
              <w:rPr>
                <w:spacing w:val="-2"/>
                <w:szCs w:val="24"/>
                <w:lang w:val="ru-RU"/>
              </w:rPr>
              <w:t>медицина»</w:t>
            </w:r>
          </w:p>
        </w:tc>
      </w:tr>
      <w:tr w:rsidR="00857473" w:rsidRPr="002D0C00" w14:paraId="6DB92823" w14:textId="77777777" w:rsidTr="007A2224">
        <w:trPr>
          <w:jc w:val="center"/>
        </w:trPr>
        <w:tc>
          <w:tcPr>
            <w:tcW w:w="659" w:type="dxa"/>
            <w:vAlign w:val="center"/>
          </w:tcPr>
          <w:p w14:paraId="2499DF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7CEB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1D1C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«Русская земская и народная </w:t>
            </w:r>
            <w:r w:rsidRPr="00461AB3">
              <w:rPr>
                <w:spacing w:val="-2"/>
                <w:szCs w:val="24"/>
                <w:lang w:val="ru-RU"/>
              </w:rPr>
              <w:t>медицина»</w:t>
            </w:r>
          </w:p>
        </w:tc>
      </w:tr>
      <w:tr w:rsidR="00857473" w:rsidRPr="002D0C00" w14:paraId="17D20C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345C20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21F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3174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«Русская санитарная и земская </w:t>
            </w:r>
            <w:r w:rsidRPr="00461AB3">
              <w:rPr>
                <w:spacing w:val="-2"/>
                <w:szCs w:val="24"/>
                <w:lang w:val="ru-RU"/>
              </w:rPr>
              <w:t>медицина»</w:t>
            </w:r>
          </w:p>
        </w:tc>
      </w:tr>
      <w:tr w:rsidR="00857473" w:rsidRPr="00461AB3" w14:paraId="1F20DEE6" w14:textId="77777777" w:rsidTr="007A2224">
        <w:trPr>
          <w:jc w:val="center"/>
        </w:trPr>
        <w:tc>
          <w:tcPr>
            <w:tcW w:w="659" w:type="dxa"/>
            <w:vAlign w:val="center"/>
          </w:tcPr>
          <w:p w14:paraId="703C9C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AB29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81F85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«Земская </w:t>
            </w:r>
            <w:r w:rsidRPr="00461AB3">
              <w:rPr>
                <w:spacing w:val="-2"/>
                <w:szCs w:val="24"/>
                <w:lang w:val="ru-RU"/>
              </w:rPr>
              <w:t>медицина Российской империи»</w:t>
            </w:r>
          </w:p>
        </w:tc>
      </w:tr>
      <w:tr w:rsidR="00857473" w:rsidRPr="00461AB3" w14:paraId="494BED2E" w14:textId="77777777" w:rsidTr="007A2224">
        <w:trPr>
          <w:jc w:val="center"/>
        </w:trPr>
        <w:tc>
          <w:tcPr>
            <w:tcW w:w="659" w:type="dxa"/>
            <w:vAlign w:val="center"/>
          </w:tcPr>
          <w:p w14:paraId="4B13E75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F8B0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A5D79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4C5121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0D6E2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03B88" w14:textId="185F4690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E8A00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В системе г</w:t>
            </w:r>
            <w:r w:rsidRPr="00461AB3">
              <w:rPr>
                <w:szCs w:val="24"/>
                <w:lang w:val="ru-RU"/>
              </w:rPr>
              <w:t>ородской медицины России конца 19 – начало 20 веков, бесплатная помощь на дому:</w:t>
            </w:r>
          </w:p>
        </w:tc>
      </w:tr>
      <w:tr w:rsidR="00857473" w:rsidRPr="00461AB3" w14:paraId="2C67018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83466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1748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5029F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отсутствовала</w:t>
            </w:r>
          </w:p>
        </w:tc>
      </w:tr>
      <w:tr w:rsidR="00857473" w:rsidRPr="00461AB3" w14:paraId="438493D9" w14:textId="77777777" w:rsidTr="007A2224">
        <w:trPr>
          <w:jc w:val="center"/>
        </w:trPr>
        <w:tc>
          <w:tcPr>
            <w:tcW w:w="659" w:type="dxa"/>
            <w:vAlign w:val="center"/>
          </w:tcPr>
          <w:p w14:paraId="06B1C01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8FA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E42C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оказывалась только городским жителям</w:t>
            </w:r>
          </w:p>
        </w:tc>
      </w:tr>
      <w:tr w:rsidR="00857473" w:rsidRPr="00461AB3" w14:paraId="526A586B" w14:textId="77777777" w:rsidTr="007A2224">
        <w:trPr>
          <w:jc w:val="center"/>
        </w:trPr>
        <w:tc>
          <w:tcPr>
            <w:tcW w:w="659" w:type="dxa"/>
            <w:vAlign w:val="center"/>
          </w:tcPr>
          <w:p w14:paraId="5028D79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32A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898C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оказывалась только приезжим</w:t>
            </w:r>
          </w:p>
        </w:tc>
      </w:tr>
      <w:tr w:rsidR="00857473" w:rsidRPr="002D0C00" w14:paraId="77EAE922" w14:textId="77777777" w:rsidTr="007A2224">
        <w:trPr>
          <w:jc w:val="center"/>
        </w:trPr>
        <w:tc>
          <w:tcPr>
            <w:tcW w:w="659" w:type="dxa"/>
            <w:vAlign w:val="center"/>
          </w:tcPr>
          <w:p w14:paraId="54CEF5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5BB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57AF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оказывалась только в определенных районах города</w:t>
            </w:r>
          </w:p>
        </w:tc>
      </w:tr>
      <w:tr w:rsidR="00857473" w:rsidRPr="002D0C00" w14:paraId="18AFE7D2" w14:textId="77777777" w:rsidTr="007A2224">
        <w:trPr>
          <w:jc w:val="center"/>
        </w:trPr>
        <w:tc>
          <w:tcPr>
            <w:tcW w:w="659" w:type="dxa"/>
            <w:vAlign w:val="center"/>
          </w:tcPr>
          <w:p w14:paraId="09FEBF4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CDF7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47A9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01E69599" w14:textId="77777777" w:rsidTr="007A2224">
        <w:trPr>
          <w:jc w:val="center"/>
        </w:trPr>
        <w:tc>
          <w:tcPr>
            <w:tcW w:w="659" w:type="dxa"/>
            <w:vAlign w:val="center"/>
          </w:tcPr>
          <w:p w14:paraId="2F5D2B8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B6B0E" w14:textId="3B18F721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579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26B47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 системе фабрично-заводской медицины, ос</w:t>
            </w:r>
            <w:r w:rsidRPr="00461AB3">
              <w:rPr>
                <w:spacing w:val="-1"/>
                <w:szCs w:val="24"/>
                <w:lang w:val="ru-RU"/>
              </w:rPr>
              <w:t>обенно неохотно шла госпитали</w:t>
            </w:r>
            <w:r w:rsidRPr="00461AB3">
              <w:rPr>
                <w:spacing w:val="-1"/>
                <w:szCs w:val="24"/>
                <w:lang w:val="ru-RU"/>
              </w:rPr>
              <w:softHyphen/>
              <w:t xml:space="preserve">зация при: </w:t>
            </w:r>
          </w:p>
        </w:tc>
      </w:tr>
      <w:tr w:rsidR="00857473" w:rsidRPr="002D0C00" w14:paraId="7801BF81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5C9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205D8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1832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травмах и несчастных случаях, полученных на произ</w:t>
            </w:r>
            <w:r w:rsidRPr="00461AB3">
              <w:rPr>
                <w:spacing w:val="-1"/>
                <w:szCs w:val="24"/>
                <w:lang w:val="ru-RU"/>
              </w:rPr>
              <w:softHyphen/>
              <w:t xml:space="preserve">водстве   </w:t>
            </w:r>
          </w:p>
        </w:tc>
      </w:tr>
      <w:tr w:rsidR="00857473" w:rsidRPr="00461AB3" w14:paraId="18C94A37" w14:textId="77777777" w:rsidTr="007A2224">
        <w:trPr>
          <w:jc w:val="center"/>
        </w:trPr>
        <w:tc>
          <w:tcPr>
            <w:tcW w:w="659" w:type="dxa"/>
            <w:vAlign w:val="center"/>
          </w:tcPr>
          <w:p w14:paraId="761CA6D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A839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6215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профессиональных болезнях</w:t>
            </w:r>
          </w:p>
        </w:tc>
      </w:tr>
      <w:tr w:rsidR="00857473" w:rsidRPr="002D0C00" w14:paraId="23FBA2EF" w14:textId="77777777" w:rsidTr="007A2224">
        <w:trPr>
          <w:jc w:val="center"/>
        </w:trPr>
        <w:tc>
          <w:tcPr>
            <w:tcW w:w="659" w:type="dxa"/>
            <w:vAlign w:val="center"/>
          </w:tcPr>
          <w:p w14:paraId="7D30EA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C999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BD874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несчастных случаях, полученных по пути на работу</w:t>
            </w:r>
            <w:r w:rsidRPr="00461AB3">
              <w:rPr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606F53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7A673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B9DB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D6DE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</w:rPr>
              <w:t>родовспоможении</w:t>
            </w:r>
          </w:p>
        </w:tc>
      </w:tr>
      <w:tr w:rsidR="00857473" w:rsidRPr="00461AB3" w14:paraId="50357558" w14:textId="77777777" w:rsidTr="007A2224">
        <w:trPr>
          <w:jc w:val="center"/>
        </w:trPr>
        <w:tc>
          <w:tcPr>
            <w:tcW w:w="659" w:type="dxa"/>
            <w:vAlign w:val="center"/>
          </w:tcPr>
          <w:p w14:paraId="29E227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476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A78B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25C729AF" w14:textId="77777777" w:rsidTr="007A2224">
        <w:trPr>
          <w:jc w:val="center"/>
        </w:trPr>
        <w:tc>
          <w:tcPr>
            <w:tcW w:w="659" w:type="dxa"/>
            <w:vAlign w:val="center"/>
          </w:tcPr>
          <w:p w14:paraId="2DE396A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172471" w14:textId="26FE0647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DDB72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Какое событие, повлиявшее на развитие демографической статистики, состоялось 28 января 1897 года в </w:t>
            </w:r>
            <w:r w:rsidRPr="00461AB3">
              <w:rPr>
                <w:spacing w:val="-1"/>
                <w:szCs w:val="24"/>
                <w:lang w:val="ru-RU"/>
              </w:rPr>
              <w:t>Российской империи?</w:t>
            </w:r>
          </w:p>
        </w:tc>
      </w:tr>
      <w:tr w:rsidR="00857473" w:rsidRPr="002D0C00" w14:paraId="379D2B3D" w14:textId="77777777" w:rsidTr="007A2224">
        <w:trPr>
          <w:jc w:val="center"/>
        </w:trPr>
        <w:tc>
          <w:tcPr>
            <w:tcW w:w="659" w:type="dxa"/>
            <w:vAlign w:val="center"/>
          </w:tcPr>
          <w:p w14:paraId="6496D6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2C5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2D5ED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Всеобщая перепись населения Российской империи</w:t>
            </w:r>
          </w:p>
        </w:tc>
      </w:tr>
      <w:tr w:rsidR="00857473" w:rsidRPr="002D0C00" w14:paraId="1AAC0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23908CA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136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2A5B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Всенародная регистрация народов Российской империи</w:t>
            </w:r>
          </w:p>
        </w:tc>
      </w:tr>
      <w:tr w:rsidR="00857473" w:rsidRPr="002D0C00" w14:paraId="0087A48B" w14:textId="77777777" w:rsidTr="007A2224">
        <w:trPr>
          <w:jc w:val="center"/>
        </w:trPr>
        <w:tc>
          <w:tcPr>
            <w:tcW w:w="659" w:type="dxa"/>
            <w:vAlign w:val="center"/>
          </w:tcPr>
          <w:p w14:paraId="539AF5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ABE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30BC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внесение в реестр домовладений Российской империи</w:t>
            </w:r>
          </w:p>
        </w:tc>
      </w:tr>
      <w:tr w:rsidR="00857473" w:rsidRPr="002D0C00" w14:paraId="04A536F1" w14:textId="77777777" w:rsidTr="007A2224">
        <w:trPr>
          <w:jc w:val="center"/>
        </w:trPr>
        <w:tc>
          <w:tcPr>
            <w:tcW w:w="659" w:type="dxa"/>
            <w:vAlign w:val="center"/>
          </w:tcPr>
          <w:p w14:paraId="6EC0146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B9E3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509D0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принятие стандартов переписи населения Российской империи </w:t>
            </w:r>
          </w:p>
        </w:tc>
      </w:tr>
      <w:tr w:rsidR="00857473" w:rsidRPr="002D0C00" w14:paraId="4E8F9919" w14:textId="77777777" w:rsidTr="007A2224">
        <w:trPr>
          <w:jc w:val="center"/>
        </w:trPr>
        <w:tc>
          <w:tcPr>
            <w:tcW w:w="659" w:type="dxa"/>
            <w:vAlign w:val="center"/>
          </w:tcPr>
          <w:p w14:paraId="513978C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AE0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FAA2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03FDA222" w14:textId="77777777" w:rsidTr="007A2224">
        <w:trPr>
          <w:jc w:val="center"/>
        </w:trPr>
        <w:tc>
          <w:tcPr>
            <w:tcW w:w="659" w:type="dxa"/>
            <w:vAlign w:val="center"/>
          </w:tcPr>
          <w:p w14:paraId="75F1228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69C10" w14:textId="39D3A3D8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5DF7F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Что предусматривал </w:t>
            </w:r>
            <w:r w:rsidRPr="00461AB3">
              <w:rPr>
                <w:spacing w:val="-1"/>
                <w:szCs w:val="24"/>
                <w:lang w:val="ru-RU"/>
              </w:rPr>
              <w:t xml:space="preserve">специальный закон по Всеобщей переписи населения Российской империи? </w:t>
            </w:r>
          </w:p>
        </w:tc>
      </w:tr>
      <w:tr w:rsidR="00857473" w:rsidRPr="002D0C00" w14:paraId="35629F44" w14:textId="77777777" w:rsidTr="007A2224">
        <w:trPr>
          <w:jc w:val="center"/>
        </w:trPr>
        <w:tc>
          <w:tcPr>
            <w:tcW w:w="659" w:type="dxa"/>
            <w:vAlign w:val="center"/>
          </w:tcPr>
          <w:p w14:paraId="3441B41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5AF1D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BDB8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>однодневность и все</w:t>
            </w:r>
            <w:r w:rsidRPr="00461AB3">
              <w:rPr>
                <w:spacing w:val="-1"/>
                <w:szCs w:val="24"/>
                <w:lang w:val="ru-RU"/>
              </w:rPr>
              <w:softHyphen/>
            </w:r>
            <w:r w:rsidRPr="00461AB3">
              <w:rPr>
                <w:szCs w:val="24"/>
                <w:lang w:val="ru-RU"/>
              </w:rPr>
              <w:t>народность проведения переписи</w:t>
            </w:r>
          </w:p>
        </w:tc>
      </w:tr>
      <w:tr w:rsidR="00857473" w:rsidRPr="002D0C00" w14:paraId="79218B2F" w14:textId="77777777" w:rsidTr="007A2224">
        <w:trPr>
          <w:jc w:val="center"/>
        </w:trPr>
        <w:tc>
          <w:tcPr>
            <w:tcW w:w="659" w:type="dxa"/>
            <w:vAlign w:val="center"/>
          </w:tcPr>
          <w:p w14:paraId="2384D4E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7D2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3174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использования ЭВМ для облегчения обработки результатов переписи</w:t>
            </w:r>
          </w:p>
        </w:tc>
      </w:tr>
      <w:tr w:rsidR="00857473" w:rsidRPr="002D0C00" w14:paraId="72098B29" w14:textId="77777777" w:rsidTr="007A2224">
        <w:trPr>
          <w:jc w:val="center"/>
        </w:trPr>
        <w:tc>
          <w:tcPr>
            <w:tcW w:w="659" w:type="dxa"/>
            <w:vAlign w:val="center"/>
          </w:tcPr>
          <w:p w14:paraId="16E57C5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FEF9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779D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привлечение для проведения переписи иностранных врачей</w:t>
            </w:r>
          </w:p>
        </w:tc>
      </w:tr>
      <w:tr w:rsidR="00857473" w:rsidRPr="002D0C00" w14:paraId="61313E56" w14:textId="77777777" w:rsidTr="007A2224">
        <w:trPr>
          <w:jc w:val="center"/>
        </w:trPr>
        <w:tc>
          <w:tcPr>
            <w:tcW w:w="659" w:type="dxa"/>
            <w:vAlign w:val="center"/>
          </w:tcPr>
          <w:p w14:paraId="732C993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F57A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29F2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создание специальных учреждений для проведения переписи</w:t>
            </w:r>
          </w:p>
        </w:tc>
      </w:tr>
      <w:tr w:rsidR="00857473" w:rsidRPr="002D0C00" w14:paraId="5B6C2B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93163E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255A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CE57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1300057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DA017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6F478" w14:textId="0AB174E5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D68F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По результатам </w:t>
            </w:r>
            <w:r w:rsidRPr="00461AB3">
              <w:rPr>
                <w:spacing w:val="1"/>
                <w:szCs w:val="24"/>
                <w:lang w:val="ru-RU"/>
              </w:rPr>
              <w:t xml:space="preserve">Всеобщей переписи населения в Российской империи </w:t>
            </w:r>
            <w:r w:rsidRPr="00461AB3">
              <w:rPr>
                <w:spacing w:val="-1"/>
                <w:szCs w:val="24"/>
                <w:lang w:val="ru-RU"/>
              </w:rPr>
              <w:t xml:space="preserve">на каждую губернию </w:t>
            </w:r>
            <w:r w:rsidRPr="00461AB3">
              <w:rPr>
                <w:szCs w:val="24"/>
                <w:lang w:val="ru-RU"/>
              </w:rPr>
              <w:t>была составлена:</w:t>
            </w:r>
          </w:p>
        </w:tc>
      </w:tr>
      <w:tr w:rsidR="00857473" w:rsidRPr="00461AB3" w14:paraId="43AC1CC2" w14:textId="77777777" w:rsidTr="007A2224">
        <w:trPr>
          <w:jc w:val="center"/>
        </w:trPr>
        <w:tc>
          <w:tcPr>
            <w:tcW w:w="659" w:type="dxa"/>
            <w:vAlign w:val="center"/>
          </w:tcPr>
          <w:p w14:paraId="02DDD83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D25E7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3D9E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отдельная тетрадь</w:t>
            </w:r>
          </w:p>
        </w:tc>
      </w:tr>
      <w:tr w:rsidR="00857473" w:rsidRPr="00461AB3" w14:paraId="546F6F69" w14:textId="77777777" w:rsidTr="007A2224">
        <w:trPr>
          <w:jc w:val="center"/>
        </w:trPr>
        <w:tc>
          <w:tcPr>
            <w:tcW w:w="659" w:type="dxa"/>
            <w:vAlign w:val="center"/>
          </w:tcPr>
          <w:p w14:paraId="3CD8192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94BA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8FE4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отдельный том</w:t>
            </w:r>
          </w:p>
        </w:tc>
      </w:tr>
      <w:tr w:rsidR="00857473" w:rsidRPr="00461AB3" w14:paraId="62579934" w14:textId="77777777" w:rsidTr="007A2224">
        <w:trPr>
          <w:jc w:val="center"/>
        </w:trPr>
        <w:tc>
          <w:tcPr>
            <w:tcW w:w="659" w:type="dxa"/>
            <w:vAlign w:val="center"/>
          </w:tcPr>
          <w:p w14:paraId="521200E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8D3F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879D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отдельная книга</w:t>
            </w:r>
          </w:p>
        </w:tc>
      </w:tr>
      <w:tr w:rsidR="00857473" w:rsidRPr="00461AB3" w14:paraId="7ED6888B" w14:textId="77777777" w:rsidTr="007A2224">
        <w:trPr>
          <w:jc w:val="center"/>
        </w:trPr>
        <w:tc>
          <w:tcPr>
            <w:tcW w:w="659" w:type="dxa"/>
            <w:vAlign w:val="center"/>
          </w:tcPr>
          <w:p w14:paraId="559D472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BF157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6FA2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отдельная опись</w:t>
            </w:r>
          </w:p>
        </w:tc>
      </w:tr>
      <w:tr w:rsidR="00857473" w:rsidRPr="00461AB3" w14:paraId="22AF423A" w14:textId="77777777" w:rsidTr="007A2224">
        <w:trPr>
          <w:jc w:val="center"/>
        </w:trPr>
        <w:tc>
          <w:tcPr>
            <w:tcW w:w="659" w:type="dxa"/>
            <w:vAlign w:val="center"/>
          </w:tcPr>
          <w:p w14:paraId="074144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D635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840E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1F3A13FD" w14:textId="77777777" w:rsidTr="007A2224">
        <w:trPr>
          <w:jc w:val="center"/>
        </w:trPr>
        <w:tc>
          <w:tcPr>
            <w:tcW w:w="659" w:type="dxa"/>
            <w:vAlign w:val="center"/>
          </w:tcPr>
          <w:p w14:paraId="388C70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77423" w14:textId="0D280588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EF591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соотносились доли городского и сельского населения п</w:t>
            </w:r>
            <w:r w:rsidRPr="00461AB3">
              <w:rPr>
                <w:spacing w:val="-1"/>
                <w:szCs w:val="24"/>
                <w:lang w:val="ru-RU"/>
              </w:rPr>
              <w:t xml:space="preserve">о результатам </w:t>
            </w:r>
            <w:r w:rsidRPr="00461AB3">
              <w:rPr>
                <w:spacing w:val="1"/>
                <w:szCs w:val="24"/>
                <w:lang w:val="ru-RU"/>
              </w:rPr>
              <w:t>Всеобщей переписи населения в Российской империи?</w:t>
            </w:r>
          </w:p>
        </w:tc>
      </w:tr>
      <w:tr w:rsidR="00857473" w:rsidRPr="002D0C00" w14:paraId="6804DFD1" w14:textId="77777777" w:rsidTr="007A2224">
        <w:trPr>
          <w:jc w:val="center"/>
        </w:trPr>
        <w:tc>
          <w:tcPr>
            <w:tcW w:w="659" w:type="dxa"/>
            <w:vAlign w:val="center"/>
          </w:tcPr>
          <w:p w14:paraId="121D86B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5B7A1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2683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доля </w:t>
            </w:r>
            <w:r w:rsidRPr="00461AB3">
              <w:rPr>
                <w:szCs w:val="24"/>
                <w:lang w:val="ru-RU"/>
              </w:rPr>
              <w:t>городского населения была меньше доли сельского населения</w:t>
            </w:r>
            <w:r w:rsidRPr="00461AB3">
              <w:rPr>
                <w:spacing w:val="-2"/>
                <w:szCs w:val="24"/>
                <w:lang w:val="ru-RU"/>
              </w:rPr>
              <w:t xml:space="preserve"> </w:t>
            </w:r>
          </w:p>
        </w:tc>
      </w:tr>
      <w:tr w:rsidR="00857473" w:rsidRPr="002D0C00" w14:paraId="159C8725" w14:textId="77777777" w:rsidTr="007A2224">
        <w:trPr>
          <w:jc w:val="center"/>
        </w:trPr>
        <w:tc>
          <w:tcPr>
            <w:tcW w:w="659" w:type="dxa"/>
            <w:vAlign w:val="center"/>
          </w:tcPr>
          <w:p w14:paraId="1E0B4CF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452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7AAB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доля </w:t>
            </w:r>
            <w:r w:rsidRPr="00461AB3">
              <w:rPr>
                <w:szCs w:val="24"/>
                <w:lang w:val="ru-RU"/>
              </w:rPr>
              <w:t>городского населения была больше доли сельского населения</w:t>
            </w:r>
          </w:p>
        </w:tc>
      </w:tr>
      <w:tr w:rsidR="00857473" w:rsidRPr="002D0C00" w14:paraId="374307B3" w14:textId="77777777" w:rsidTr="007A2224">
        <w:trPr>
          <w:jc w:val="center"/>
        </w:trPr>
        <w:tc>
          <w:tcPr>
            <w:tcW w:w="659" w:type="dxa"/>
            <w:vAlign w:val="center"/>
          </w:tcPr>
          <w:p w14:paraId="30F9627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4639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EC18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доля </w:t>
            </w:r>
            <w:r w:rsidRPr="00461AB3">
              <w:rPr>
                <w:szCs w:val="24"/>
                <w:lang w:val="ru-RU"/>
              </w:rPr>
              <w:t>городского населения равнялась доли сельского населения</w:t>
            </w:r>
            <w:r w:rsidRPr="00461AB3">
              <w:rPr>
                <w:spacing w:val="-2"/>
                <w:szCs w:val="24"/>
                <w:lang w:val="ru-RU"/>
              </w:rPr>
              <w:t xml:space="preserve">  </w:t>
            </w:r>
          </w:p>
        </w:tc>
      </w:tr>
      <w:tr w:rsidR="00857473" w:rsidRPr="00461AB3" w14:paraId="10C851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18B259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DB0E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762D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городского населения отсутствовало</w:t>
            </w:r>
          </w:p>
        </w:tc>
      </w:tr>
      <w:tr w:rsidR="00857473" w:rsidRPr="00461AB3" w14:paraId="094C2AB3" w14:textId="77777777" w:rsidTr="007A2224">
        <w:trPr>
          <w:jc w:val="center"/>
        </w:trPr>
        <w:tc>
          <w:tcPr>
            <w:tcW w:w="659" w:type="dxa"/>
            <w:vAlign w:val="center"/>
          </w:tcPr>
          <w:p w14:paraId="6FECD6C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85A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B078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2AD2FF19" w14:textId="77777777" w:rsidTr="007A2224">
        <w:trPr>
          <w:jc w:val="center"/>
        </w:trPr>
        <w:tc>
          <w:tcPr>
            <w:tcW w:w="659" w:type="dxa"/>
            <w:vAlign w:val="center"/>
          </w:tcPr>
          <w:p w14:paraId="4A0EBD0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70253" w14:textId="19AA5EF8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0EDE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 называется докторская диссертация А.П. Доброславина (1842-1889), которую он защитил 4 мая 1868 года? </w:t>
            </w:r>
          </w:p>
        </w:tc>
      </w:tr>
      <w:tr w:rsidR="00857473" w:rsidRPr="00461AB3" w14:paraId="0A2AF5A1" w14:textId="77777777" w:rsidTr="007A2224">
        <w:trPr>
          <w:jc w:val="center"/>
        </w:trPr>
        <w:tc>
          <w:tcPr>
            <w:tcW w:w="659" w:type="dxa"/>
            <w:vAlign w:val="center"/>
          </w:tcPr>
          <w:p w14:paraId="7B912F8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A53C0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B954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«Материалы для физиологии метаморфоза» </w:t>
            </w:r>
          </w:p>
        </w:tc>
      </w:tr>
      <w:tr w:rsidR="00857473" w:rsidRPr="00461AB3" w14:paraId="77A3BA5B" w14:textId="77777777" w:rsidTr="007A2224">
        <w:trPr>
          <w:jc w:val="center"/>
        </w:trPr>
        <w:tc>
          <w:tcPr>
            <w:tcW w:w="659" w:type="dxa"/>
            <w:vAlign w:val="center"/>
          </w:tcPr>
          <w:p w14:paraId="2D1DC86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CEF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EA02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«Материалы по гигиене жилища»</w:t>
            </w:r>
          </w:p>
        </w:tc>
      </w:tr>
      <w:tr w:rsidR="00857473" w:rsidRPr="00461AB3" w14:paraId="7897CDA0" w14:textId="77777777" w:rsidTr="007A2224">
        <w:trPr>
          <w:jc w:val="center"/>
        </w:trPr>
        <w:tc>
          <w:tcPr>
            <w:tcW w:w="659" w:type="dxa"/>
            <w:vAlign w:val="center"/>
          </w:tcPr>
          <w:p w14:paraId="5F31375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5997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D4A4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«Материалы анализов проб почвы»</w:t>
            </w:r>
          </w:p>
        </w:tc>
      </w:tr>
      <w:tr w:rsidR="00857473" w:rsidRPr="00461AB3" w14:paraId="4F86454B" w14:textId="77777777" w:rsidTr="007A2224">
        <w:trPr>
          <w:jc w:val="center"/>
        </w:trPr>
        <w:tc>
          <w:tcPr>
            <w:tcW w:w="659" w:type="dxa"/>
            <w:vAlign w:val="center"/>
          </w:tcPr>
          <w:p w14:paraId="72B85DA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E74B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0533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«Материалы санитарного исследования»  </w:t>
            </w:r>
          </w:p>
        </w:tc>
      </w:tr>
      <w:tr w:rsidR="00857473" w:rsidRPr="00461AB3" w14:paraId="4E861BBC" w14:textId="77777777" w:rsidTr="007A2224">
        <w:trPr>
          <w:jc w:val="center"/>
        </w:trPr>
        <w:tc>
          <w:tcPr>
            <w:tcW w:w="659" w:type="dxa"/>
            <w:vAlign w:val="center"/>
          </w:tcPr>
          <w:p w14:paraId="6D1D2A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4E0C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EFBF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0206EC4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E2DAA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EC27D1" w14:textId="31C2CB8A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C0584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Какая работа не относится к трудам А.П. Доброславина? </w:t>
            </w:r>
          </w:p>
        </w:tc>
      </w:tr>
      <w:tr w:rsidR="00857473" w:rsidRPr="00461AB3" w14:paraId="0BCBEAE3" w14:textId="77777777" w:rsidTr="007A2224">
        <w:trPr>
          <w:jc w:val="center"/>
        </w:trPr>
        <w:tc>
          <w:tcPr>
            <w:tcW w:w="659" w:type="dxa"/>
            <w:vAlign w:val="center"/>
          </w:tcPr>
          <w:p w14:paraId="5EA3A69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A517C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4EB1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«Санитарная гигиена» </w:t>
            </w:r>
          </w:p>
        </w:tc>
      </w:tr>
      <w:tr w:rsidR="00857473" w:rsidRPr="00461AB3" w14:paraId="64C7482A" w14:textId="77777777" w:rsidTr="007A2224">
        <w:trPr>
          <w:jc w:val="center"/>
        </w:trPr>
        <w:tc>
          <w:tcPr>
            <w:tcW w:w="659" w:type="dxa"/>
            <w:vAlign w:val="center"/>
          </w:tcPr>
          <w:p w14:paraId="28FEC0E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78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EEFE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«Гигиена – курс общественного здравоохранения»</w:t>
            </w:r>
          </w:p>
        </w:tc>
      </w:tr>
      <w:tr w:rsidR="00857473" w:rsidRPr="00461AB3" w14:paraId="28689F07" w14:textId="77777777" w:rsidTr="007A2224">
        <w:trPr>
          <w:jc w:val="center"/>
        </w:trPr>
        <w:tc>
          <w:tcPr>
            <w:tcW w:w="659" w:type="dxa"/>
            <w:vAlign w:val="center"/>
          </w:tcPr>
          <w:p w14:paraId="4C2850C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F63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5CF2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«Очерк основ санитарной деятельности»</w:t>
            </w:r>
          </w:p>
        </w:tc>
      </w:tr>
      <w:tr w:rsidR="00857473" w:rsidRPr="00461AB3" w14:paraId="13C33ED8" w14:textId="77777777" w:rsidTr="007A2224">
        <w:trPr>
          <w:jc w:val="center"/>
        </w:trPr>
        <w:tc>
          <w:tcPr>
            <w:tcW w:w="659" w:type="dxa"/>
            <w:vAlign w:val="center"/>
          </w:tcPr>
          <w:p w14:paraId="50A9883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A8B1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5E37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«Курс военной гигиены»</w:t>
            </w:r>
          </w:p>
        </w:tc>
      </w:tr>
      <w:tr w:rsidR="00857473" w:rsidRPr="00461AB3" w14:paraId="43246CAC" w14:textId="77777777" w:rsidTr="007A2224">
        <w:trPr>
          <w:jc w:val="center"/>
        </w:trPr>
        <w:tc>
          <w:tcPr>
            <w:tcW w:w="659" w:type="dxa"/>
            <w:vAlign w:val="center"/>
          </w:tcPr>
          <w:p w14:paraId="444EA15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F406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7383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1A3A11DA" w14:textId="77777777" w:rsidTr="007A2224">
        <w:trPr>
          <w:jc w:val="center"/>
        </w:trPr>
        <w:tc>
          <w:tcPr>
            <w:tcW w:w="659" w:type="dxa"/>
            <w:vAlign w:val="center"/>
          </w:tcPr>
          <w:p w14:paraId="6769E27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1E338" w14:textId="44320012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6BC1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Что предлагал А.П. Доброславин для дезинфекции вещей?</w:t>
            </w:r>
          </w:p>
        </w:tc>
      </w:tr>
      <w:tr w:rsidR="00857473" w:rsidRPr="002D0C00" w14:paraId="3E933D58" w14:textId="77777777" w:rsidTr="007A2224">
        <w:trPr>
          <w:jc w:val="center"/>
        </w:trPr>
        <w:tc>
          <w:tcPr>
            <w:tcW w:w="659" w:type="dxa"/>
            <w:vAlign w:val="center"/>
          </w:tcPr>
          <w:p w14:paraId="40CB8FB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5672D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64015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насыщенный водяной пар от паровоза</w:t>
            </w:r>
          </w:p>
        </w:tc>
      </w:tr>
      <w:tr w:rsidR="00857473" w:rsidRPr="00461AB3" w14:paraId="4BED9FC8" w14:textId="77777777" w:rsidTr="007A2224">
        <w:trPr>
          <w:jc w:val="center"/>
        </w:trPr>
        <w:tc>
          <w:tcPr>
            <w:tcW w:w="659" w:type="dxa"/>
            <w:vAlign w:val="center"/>
          </w:tcPr>
          <w:p w14:paraId="31A5264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AF67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E30A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специальная химическая смесь</w:t>
            </w:r>
          </w:p>
        </w:tc>
      </w:tr>
      <w:tr w:rsidR="00857473" w:rsidRPr="00461AB3" w14:paraId="7E744B19" w14:textId="77777777" w:rsidTr="007A2224">
        <w:trPr>
          <w:jc w:val="center"/>
        </w:trPr>
        <w:tc>
          <w:tcPr>
            <w:tcW w:w="659" w:type="dxa"/>
            <w:vAlign w:val="center"/>
          </w:tcPr>
          <w:p w14:paraId="7617941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85D4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ED4B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раствор карболовой кислоты</w:t>
            </w:r>
          </w:p>
        </w:tc>
      </w:tr>
      <w:tr w:rsidR="00857473" w:rsidRPr="00461AB3" w14:paraId="72E6D1FE" w14:textId="77777777" w:rsidTr="007A2224">
        <w:trPr>
          <w:jc w:val="center"/>
        </w:trPr>
        <w:tc>
          <w:tcPr>
            <w:tcW w:w="659" w:type="dxa"/>
            <w:vAlign w:val="center"/>
          </w:tcPr>
          <w:p w14:paraId="4E71EDB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9C4E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46F1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высокую температуру</w:t>
            </w:r>
          </w:p>
        </w:tc>
      </w:tr>
      <w:tr w:rsidR="00857473" w:rsidRPr="00461AB3" w14:paraId="75E3C8B2" w14:textId="77777777" w:rsidTr="007A2224">
        <w:trPr>
          <w:jc w:val="center"/>
        </w:trPr>
        <w:tc>
          <w:tcPr>
            <w:tcW w:w="659" w:type="dxa"/>
            <w:vAlign w:val="center"/>
          </w:tcPr>
          <w:p w14:paraId="1C12FB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9E70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FD10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33D1AD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E9740D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A01CDA" w14:textId="14886AC9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FA45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Между какими науками А.П. Доброславин одним из первых провел четкую грань?</w:t>
            </w:r>
          </w:p>
        </w:tc>
      </w:tr>
      <w:tr w:rsidR="00857473" w:rsidRPr="00461AB3" w14:paraId="63314B4C" w14:textId="77777777" w:rsidTr="007A2224">
        <w:trPr>
          <w:jc w:val="center"/>
        </w:trPr>
        <w:tc>
          <w:tcPr>
            <w:tcW w:w="659" w:type="dxa"/>
            <w:vAlign w:val="center"/>
          </w:tcPr>
          <w:p w14:paraId="0E054A6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4C681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048A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дезинфекция и дезодорация  </w:t>
            </w:r>
          </w:p>
        </w:tc>
      </w:tr>
      <w:tr w:rsidR="00857473" w:rsidRPr="00461AB3" w14:paraId="79E2B055" w14:textId="77777777" w:rsidTr="007A2224">
        <w:trPr>
          <w:jc w:val="center"/>
        </w:trPr>
        <w:tc>
          <w:tcPr>
            <w:tcW w:w="659" w:type="dxa"/>
            <w:vAlign w:val="center"/>
          </w:tcPr>
          <w:p w14:paraId="752287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F25E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E9FB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дезинфекция и дератизация</w:t>
            </w:r>
          </w:p>
        </w:tc>
      </w:tr>
      <w:tr w:rsidR="00857473" w:rsidRPr="00461AB3" w14:paraId="3B978C07" w14:textId="77777777" w:rsidTr="007A2224">
        <w:trPr>
          <w:jc w:val="center"/>
        </w:trPr>
        <w:tc>
          <w:tcPr>
            <w:tcW w:w="659" w:type="dxa"/>
            <w:vAlign w:val="center"/>
          </w:tcPr>
          <w:p w14:paraId="0893A0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5669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EAE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дератизация и дегазация</w:t>
            </w:r>
          </w:p>
        </w:tc>
      </w:tr>
      <w:tr w:rsidR="00857473" w:rsidRPr="00461AB3" w14:paraId="14836C83" w14:textId="77777777" w:rsidTr="007A2224">
        <w:trPr>
          <w:jc w:val="center"/>
        </w:trPr>
        <w:tc>
          <w:tcPr>
            <w:tcW w:w="659" w:type="dxa"/>
            <w:vAlign w:val="center"/>
          </w:tcPr>
          <w:p w14:paraId="3FE3AC9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080E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E27A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дезодорация и дератизация</w:t>
            </w:r>
          </w:p>
        </w:tc>
      </w:tr>
      <w:tr w:rsidR="00857473" w:rsidRPr="00461AB3" w14:paraId="70C9CCF8" w14:textId="77777777" w:rsidTr="007A2224">
        <w:trPr>
          <w:jc w:val="center"/>
        </w:trPr>
        <w:tc>
          <w:tcPr>
            <w:tcW w:w="659" w:type="dxa"/>
            <w:vAlign w:val="center"/>
          </w:tcPr>
          <w:p w14:paraId="10E69E5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54D3F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436D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74C364B5" w14:textId="77777777" w:rsidTr="007A2224">
        <w:trPr>
          <w:jc w:val="center"/>
        </w:trPr>
        <w:tc>
          <w:tcPr>
            <w:tcW w:w="659" w:type="dxa"/>
            <w:vAlign w:val="center"/>
          </w:tcPr>
          <w:p w14:paraId="08C93CA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7D41E" w14:textId="0CE9129E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13E6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называлась больница (начало 1880-х годов), в организации которой активное участие принимал А.П. Доброславин?</w:t>
            </w:r>
          </w:p>
        </w:tc>
      </w:tr>
      <w:tr w:rsidR="00857473" w:rsidRPr="00461AB3" w14:paraId="2467C30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B608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3D12B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C578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Александровская барачная больница</w:t>
            </w:r>
          </w:p>
        </w:tc>
      </w:tr>
      <w:tr w:rsidR="00857473" w:rsidRPr="00461AB3" w14:paraId="593F0728" w14:textId="77777777" w:rsidTr="007A2224">
        <w:trPr>
          <w:jc w:val="center"/>
        </w:trPr>
        <w:tc>
          <w:tcPr>
            <w:tcW w:w="659" w:type="dxa"/>
            <w:vAlign w:val="center"/>
          </w:tcPr>
          <w:p w14:paraId="3BB167E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B5DD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BA39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Мариинская губернская больница</w:t>
            </w:r>
          </w:p>
        </w:tc>
      </w:tr>
      <w:tr w:rsidR="00857473" w:rsidRPr="00461AB3" w14:paraId="6F183B2E" w14:textId="77777777" w:rsidTr="007A2224">
        <w:trPr>
          <w:jc w:val="center"/>
        </w:trPr>
        <w:tc>
          <w:tcPr>
            <w:tcW w:w="659" w:type="dxa"/>
            <w:vAlign w:val="center"/>
          </w:tcPr>
          <w:p w14:paraId="620271A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00C7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BB69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губернская земская больница</w:t>
            </w:r>
          </w:p>
        </w:tc>
      </w:tr>
      <w:tr w:rsidR="00857473" w:rsidRPr="00461AB3" w14:paraId="648B7D4A" w14:textId="77777777" w:rsidTr="007A2224">
        <w:trPr>
          <w:jc w:val="center"/>
        </w:trPr>
        <w:tc>
          <w:tcPr>
            <w:tcW w:w="659" w:type="dxa"/>
            <w:vAlign w:val="center"/>
          </w:tcPr>
          <w:p w14:paraId="0FA357B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9A33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A809C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больница приказа общественного призрения</w:t>
            </w:r>
          </w:p>
        </w:tc>
      </w:tr>
      <w:tr w:rsidR="00857473" w:rsidRPr="00461AB3" w14:paraId="628438FD" w14:textId="77777777" w:rsidTr="007A2224">
        <w:trPr>
          <w:jc w:val="center"/>
        </w:trPr>
        <w:tc>
          <w:tcPr>
            <w:tcW w:w="659" w:type="dxa"/>
            <w:vAlign w:val="center"/>
          </w:tcPr>
          <w:p w14:paraId="56527EF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D7F9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527C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0F50575E" w14:textId="77777777" w:rsidTr="007A2224">
        <w:trPr>
          <w:jc w:val="center"/>
        </w:trPr>
        <w:tc>
          <w:tcPr>
            <w:tcW w:w="659" w:type="dxa"/>
            <w:vAlign w:val="center"/>
          </w:tcPr>
          <w:p w14:paraId="058B1C2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2C5C6" w14:textId="572F49ED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589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A281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Какой ученый не имеет отношение к отечественной дезинфекционной науке?</w:t>
            </w:r>
          </w:p>
        </w:tc>
      </w:tr>
      <w:tr w:rsidR="00857473" w:rsidRPr="00461AB3" w14:paraId="568464F9" w14:textId="77777777" w:rsidTr="007A2224">
        <w:trPr>
          <w:jc w:val="center"/>
        </w:trPr>
        <w:tc>
          <w:tcPr>
            <w:tcW w:w="659" w:type="dxa"/>
            <w:vAlign w:val="center"/>
          </w:tcPr>
          <w:p w14:paraId="18346B5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07D429" w14:textId="77777777" w:rsidR="00857473" w:rsidRPr="00461AB3" w:rsidRDefault="00857473" w:rsidP="007A2224">
            <w:pPr>
              <w:jc w:val="center"/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2E8A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В.М. Бехтерев </w:t>
            </w:r>
          </w:p>
        </w:tc>
      </w:tr>
      <w:tr w:rsidR="00857473" w:rsidRPr="00461AB3" w14:paraId="5B653A04" w14:textId="77777777" w:rsidTr="007A2224">
        <w:trPr>
          <w:jc w:val="center"/>
        </w:trPr>
        <w:tc>
          <w:tcPr>
            <w:tcW w:w="659" w:type="dxa"/>
            <w:vAlign w:val="center"/>
          </w:tcPr>
          <w:p w14:paraId="30228CA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BE27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AB3D8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А.П. Доброславин</w:t>
            </w:r>
          </w:p>
        </w:tc>
      </w:tr>
      <w:tr w:rsidR="00857473" w:rsidRPr="00461AB3" w14:paraId="0F7FAEE1" w14:textId="77777777" w:rsidTr="007A2224">
        <w:trPr>
          <w:jc w:val="center"/>
        </w:trPr>
        <w:tc>
          <w:tcPr>
            <w:tcW w:w="659" w:type="dxa"/>
            <w:vAlign w:val="center"/>
          </w:tcPr>
          <w:p w14:paraId="556F859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4DF6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B3B5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 С.Э. Крупин</w:t>
            </w:r>
          </w:p>
        </w:tc>
      </w:tr>
      <w:tr w:rsidR="00857473" w:rsidRPr="00461AB3" w14:paraId="1AF6F541" w14:textId="77777777" w:rsidTr="007A2224">
        <w:trPr>
          <w:jc w:val="center"/>
        </w:trPr>
        <w:tc>
          <w:tcPr>
            <w:tcW w:w="659" w:type="dxa"/>
            <w:vAlign w:val="center"/>
          </w:tcPr>
          <w:p w14:paraId="3064AB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07B1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DFD3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В.А. Левашов</w:t>
            </w:r>
          </w:p>
        </w:tc>
      </w:tr>
      <w:tr w:rsidR="00857473" w:rsidRPr="00461AB3" w14:paraId="2AC53D76" w14:textId="77777777" w:rsidTr="007A2224">
        <w:trPr>
          <w:jc w:val="center"/>
        </w:trPr>
        <w:tc>
          <w:tcPr>
            <w:tcW w:w="659" w:type="dxa"/>
            <w:vAlign w:val="center"/>
          </w:tcPr>
          <w:p w14:paraId="0F2B77C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F243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3C8BA0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2D0C00" w14:paraId="03E2B832" w14:textId="77777777" w:rsidTr="007A2224">
        <w:trPr>
          <w:jc w:val="center"/>
        </w:trPr>
        <w:tc>
          <w:tcPr>
            <w:tcW w:w="659" w:type="dxa"/>
            <w:vAlign w:val="center"/>
          </w:tcPr>
          <w:p w14:paraId="6BD3A48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B5530" w14:textId="4FBB3999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FE86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назывался первый в России научно-популярный гигиенический журнал, который в 1874 году основал и возглавил А.П. Доброславин?</w:t>
            </w:r>
          </w:p>
        </w:tc>
      </w:tr>
      <w:tr w:rsidR="00857473" w:rsidRPr="00461AB3" w14:paraId="53AA3F99" w14:textId="77777777" w:rsidTr="007A2224">
        <w:trPr>
          <w:jc w:val="center"/>
        </w:trPr>
        <w:tc>
          <w:tcPr>
            <w:tcW w:w="659" w:type="dxa"/>
            <w:vAlign w:val="center"/>
          </w:tcPr>
          <w:p w14:paraId="2BC0F9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9067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9067A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«Здоровье»</w:t>
            </w:r>
          </w:p>
        </w:tc>
      </w:tr>
      <w:tr w:rsidR="00857473" w:rsidRPr="00461AB3" w14:paraId="2D6652A0" w14:textId="77777777" w:rsidTr="007A2224">
        <w:trPr>
          <w:jc w:val="center"/>
        </w:trPr>
        <w:tc>
          <w:tcPr>
            <w:tcW w:w="659" w:type="dxa"/>
            <w:vAlign w:val="center"/>
          </w:tcPr>
          <w:p w14:paraId="4556C32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9583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A9797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«Гигиена»</w:t>
            </w:r>
          </w:p>
        </w:tc>
      </w:tr>
      <w:tr w:rsidR="00857473" w:rsidRPr="00461AB3" w14:paraId="0CD864E5" w14:textId="77777777" w:rsidTr="007A2224">
        <w:trPr>
          <w:jc w:val="center"/>
        </w:trPr>
        <w:tc>
          <w:tcPr>
            <w:tcW w:w="659" w:type="dxa"/>
            <w:vAlign w:val="center"/>
          </w:tcPr>
          <w:p w14:paraId="497C84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94A1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D1FC4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«Санитария»</w:t>
            </w:r>
          </w:p>
        </w:tc>
      </w:tr>
      <w:tr w:rsidR="00857473" w:rsidRPr="00461AB3" w14:paraId="45B60BA9" w14:textId="77777777" w:rsidTr="007A2224">
        <w:trPr>
          <w:jc w:val="center"/>
        </w:trPr>
        <w:tc>
          <w:tcPr>
            <w:tcW w:w="659" w:type="dxa"/>
            <w:vAlign w:val="center"/>
          </w:tcPr>
          <w:p w14:paraId="64A34BA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940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47128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 xml:space="preserve">«Профилактика»  </w:t>
            </w:r>
          </w:p>
        </w:tc>
      </w:tr>
      <w:tr w:rsidR="00857473" w:rsidRPr="00461AB3" w14:paraId="3E2A1009" w14:textId="77777777" w:rsidTr="007A2224">
        <w:trPr>
          <w:jc w:val="center"/>
        </w:trPr>
        <w:tc>
          <w:tcPr>
            <w:tcW w:w="659" w:type="dxa"/>
            <w:vAlign w:val="center"/>
          </w:tcPr>
          <w:p w14:paraId="73EA1D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0E55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ADA00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2D0C00" w14:paraId="4CFD76C2" w14:textId="77777777" w:rsidTr="007A2224">
        <w:trPr>
          <w:jc w:val="center"/>
        </w:trPr>
        <w:tc>
          <w:tcPr>
            <w:tcW w:w="659" w:type="dxa"/>
            <w:vAlign w:val="center"/>
          </w:tcPr>
          <w:p w14:paraId="6EB6018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65BD8F" w14:textId="17F9B459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5FA3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Какой известный гигиенист стал с 1882 года профессором кафедры гигиены на медицинском факультете Московского университета?</w:t>
            </w:r>
          </w:p>
        </w:tc>
      </w:tr>
      <w:tr w:rsidR="00857473" w:rsidRPr="00461AB3" w14:paraId="43F12639" w14:textId="77777777" w:rsidTr="007A2224">
        <w:trPr>
          <w:jc w:val="center"/>
        </w:trPr>
        <w:tc>
          <w:tcPr>
            <w:tcW w:w="659" w:type="dxa"/>
            <w:vAlign w:val="center"/>
          </w:tcPr>
          <w:p w14:paraId="32C1DB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6391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92A1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Ф.Ф. Эрисман (1842-1915)  </w:t>
            </w:r>
          </w:p>
        </w:tc>
      </w:tr>
      <w:tr w:rsidR="00857473" w:rsidRPr="00461AB3" w14:paraId="78F97B35" w14:textId="77777777" w:rsidTr="007A2224">
        <w:trPr>
          <w:jc w:val="center"/>
        </w:trPr>
        <w:tc>
          <w:tcPr>
            <w:tcW w:w="659" w:type="dxa"/>
            <w:vAlign w:val="center"/>
          </w:tcPr>
          <w:p w14:paraId="15543F7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2604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4BDFD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А.П. Доброславин (1842-1889)</w:t>
            </w:r>
          </w:p>
        </w:tc>
      </w:tr>
      <w:tr w:rsidR="00857473" w:rsidRPr="00461AB3" w14:paraId="24401FB5" w14:textId="77777777" w:rsidTr="007A2224">
        <w:trPr>
          <w:jc w:val="center"/>
        </w:trPr>
        <w:tc>
          <w:tcPr>
            <w:tcW w:w="659" w:type="dxa"/>
            <w:vAlign w:val="center"/>
          </w:tcPr>
          <w:p w14:paraId="15F89A7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A849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DB25B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Г.В. Хлопин (1863-1929)</w:t>
            </w:r>
          </w:p>
        </w:tc>
      </w:tr>
      <w:tr w:rsidR="00857473" w:rsidRPr="00461AB3" w14:paraId="6BC9D70C" w14:textId="77777777" w:rsidTr="007A2224">
        <w:trPr>
          <w:jc w:val="center"/>
        </w:trPr>
        <w:tc>
          <w:tcPr>
            <w:tcW w:w="659" w:type="dxa"/>
            <w:vAlign w:val="center"/>
          </w:tcPr>
          <w:p w14:paraId="4B0D23A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D2FF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59AA0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В.А. Левашов (1864-1916)</w:t>
            </w:r>
          </w:p>
        </w:tc>
      </w:tr>
      <w:tr w:rsidR="00857473" w:rsidRPr="00461AB3" w14:paraId="74E1F242" w14:textId="77777777" w:rsidTr="007A2224">
        <w:trPr>
          <w:jc w:val="center"/>
        </w:trPr>
        <w:tc>
          <w:tcPr>
            <w:tcW w:w="659" w:type="dxa"/>
            <w:vAlign w:val="center"/>
          </w:tcPr>
          <w:p w14:paraId="394BC8E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7A60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93F66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2D0C00" w14:paraId="5BBDD720" w14:textId="77777777" w:rsidTr="007A2224">
        <w:trPr>
          <w:jc w:val="center"/>
        </w:trPr>
        <w:tc>
          <w:tcPr>
            <w:tcW w:w="659" w:type="dxa"/>
            <w:vAlign w:val="center"/>
          </w:tcPr>
          <w:p w14:paraId="1B17D5C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FDF51" w14:textId="2DF76750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D72BF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Как называлось научное общество созданное в 1892 году по инициативе Ф.Ф. Эрисмана?</w:t>
            </w:r>
          </w:p>
        </w:tc>
      </w:tr>
      <w:tr w:rsidR="00857473" w:rsidRPr="00461AB3" w14:paraId="0E41815B" w14:textId="77777777" w:rsidTr="007A2224">
        <w:trPr>
          <w:jc w:val="center"/>
        </w:trPr>
        <w:tc>
          <w:tcPr>
            <w:tcW w:w="659" w:type="dxa"/>
            <w:vAlign w:val="center"/>
          </w:tcPr>
          <w:p w14:paraId="1CF2DC5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BB6C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064A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«Московское гигиеническое общество»;</w:t>
            </w:r>
          </w:p>
        </w:tc>
      </w:tr>
      <w:tr w:rsidR="00857473" w:rsidRPr="00461AB3" w14:paraId="00860E92" w14:textId="77777777" w:rsidTr="007A2224">
        <w:trPr>
          <w:jc w:val="center"/>
        </w:trPr>
        <w:tc>
          <w:tcPr>
            <w:tcW w:w="659" w:type="dxa"/>
            <w:vAlign w:val="center"/>
          </w:tcPr>
          <w:p w14:paraId="020C461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AC05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2BD5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«Московское санитарно-профилактическое общество»;</w:t>
            </w:r>
          </w:p>
        </w:tc>
      </w:tr>
      <w:tr w:rsidR="00857473" w:rsidRPr="002D0C00" w14:paraId="2A22B5F8" w14:textId="77777777" w:rsidTr="007A2224">
        <w:trPr>
          <w:jc w:val="center"/>
        </w:trPr>
        <w:tc>
          <w:tcPr>
            <w:tcW w:w="659" w:type="dxa"/>
            <w:vAlign w:val="center"/>
          </w:tcPr>
          <w:p w14:paraId="31E99C5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0141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AEC0A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«Общество гигиенистов и земских врачей Москвы»;</w:t>
            </w:r>
          </w:p>
        </w:tc>
      </w:tr>
      <w:tr w:rsidR="00857473" w:rsidRPr="002D0C00" w14:paraId="75C08EA0" w14:textId="77777777" w:rsidTr="007A2224">
        <w:trPr>
          <w:jc w:val="center"/>
        </w:trPr>
        <w:tc>
          <w:tcPr>
            <w:tcW w:w="659" w:type="dxa"/>
            <w:vAlign w:val="center"/>
          </w:tcPr>
          <w:p w14:paraId="10ABAE2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4FD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9E0C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«Научное общество санитарных врачей Москвы». </w:t>
            </w:r>
          </w:p>
        </w:tc>
      </w:tr>
      <w:tr w:rsidR="00857473" w:rsidRPr="002D0C00" w14:paraId="43F90727" w14:textId="77777777" w:rsidTr="007A2224">
        <w:trPr>
          <w:jc w:val="center"/>
        </w:trPr>
        <w:tc>
          <w:tcPr>
            <w:tcW w:w="659" w:type="dxa"/>
            <w:vAlign w:val="center"/>
          </w:tcPr>
          <w:p w14:paraId="772C7EA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356C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5249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0C11C8BC" w14:textId="77777777" w:rsidTr="007A2224">
        <w:trPr>
          <w:jc w:val="center"/>
        </w:trPr>
        <w:tc>
          <w:tcPr>
            <w:tcW w:w="659" w:type="dxa"/>
            <w:vAlign w:val="center"/>
          </w:tcPr>
          <w:p w14:paraId="439429D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56882" w14:textId="21955615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7097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 называется основная работа Ф.Ф. Эрисмана</w:t>
            </w:r>
          </w:p>
        </w:tc>
      </w:tr>
      <w:tr w:rsidR="00857473" w:rsidRPr="002D0C00" w14:paraId="673FE041" w14:textId="77777777" w:rsidTr="007A2224">
        <w:trPr>
          <w:jc w:val="center"/>
        </w:trPr>
        <w:tc>
          <w:tcPr>
            <w:tcW w:w="659" w:type="dxa"/>
            <w:vAlign w:val="center"/>
          </w:tcPr>
          <w:p w14:paraId="214E8CD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EFFC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875E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«Руководство по гигиене» в 3-х томах </w:t>
            </w:r>
          </w:p>
        </w:tc>
      </w:tr>
      <w:tr w:rsidR="00857473" w:rsidRPr="002D0C00" w14:paraId="5A71596B" w14:textId="77777777" w:rsidTr="007A2224">
        <w:trPr>
          <w:jc w:val="center"/>
        </w:trPr>
        <w:tc>
          <w:tcPr>
            <w:tcW w:w="659" w:type="dxa"/>
            <w:vAlign w:val="center"/>
          </w:tcPr>
          <w:p w14:paraId="188B067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2D4F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0351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«Общественная гигиена» в 2-х томах</w:t>
            </w:r>
          </w:p>
        </w:tc>
      </w:tr>
      <w:tr w:rsidR="00857473" w:rsidRPr="002D0C00" w14:paraId="31F25E8B" w14:textId="77777777" w:rsidTr="007A2224">
        <w:trPr>
          <w:jc w:val="center"/>
        </w:trPr>
        <w:tc>
          <w:tcPr>
            <w:tcW w:w="659" w:type="dxa"/>
            <w:vAlign w:val="center"/>
          </w:tcPr>
          <w:p w14:paraId="4980423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880A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D917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«Гигиена народов России» в 4-х томах</w:t>
            </w:r>
          </w:p>
        </w:tc>
      </w:tr>
      <w:tr w:rsidR="00857473" w:rsidRPr="002D0C00" w14:paraId="00387A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A21CBF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9C76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36EA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«Научная гигиена» в 2-х томах»</w:t>
            </w:r>
          </w:p>
        </w:tc>
      </w:tr>
      <w:tr w:rsidR="00857473" w:rsidRPr="002D0C00" w14:paraId="2B88AA47" w14:textId="77777777" w:rsidTr="007A2224">
        <w:trPr>
          <w:jc w:val="center"/>
        </w:trPr>
        <w:tc>
          <w:tcPr>
            <w:tcW w:w="659" w:type="dxa"/>
            <w:vAlign w:val="center"/>
          </w:tcPr>
          <w:p w14:paraId="11C3099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36B1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0A1B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22A7D1DC" w14:textId="77777777" w:rsidTr="007A2224">
        <w:trPr>
          <w:jc w:val="center"/>
        </w:trPr>
        <w:tc>
          <w:tcPr>
            <w:tcW w:w="659" w:type="dxa"/>
            <w:vAlign w:val="center"/>
          </w:tcPr>
          <w:p w14:paraId="34F93CB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AE091" w14:textId="100EC9B7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5FB5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 называется труд Ф.Ф. Эрисмана, посвященный школьной гигиене?</w:t>
            </w:r>
          </w:p>
        </w:tc>
      </w:tr>
      <w:tr w:rsidR="00857473" w:rsidRPr="002D0C00" w14:paraId="70A20BB1" w14:textId="77777777" w:rsidTr="007A2224">
        <w:trPr>
          <w:jc w:val="center"/>
        </w:trPr>
        <w:tc>
          <w:tcPr>
            <w:tcW w:w="659" w:type="dxa"/>
            <w:vAlign w:val="center"/>
          </w:tcPr>
          <w:p w14:paraId="1B2AA09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EA4A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E99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 влиянии школы на происхождении близорукости»</w:t>
            </w:r>
          </w:p>
        </w:tc>
      </w:tr>
      <w:tr w:rsidR="00857473" w:rsidRPr="00461AB3" w14:paraId="3822C864" w14:textId="77777777" w:rsidTr="007A2224">
        <w:trPr>
          <w:jc w:val="center"/>
        </w:trPr>
        <w:tc>
          <w:tcPr>
            <w:tcW w:w="659" w:type="dxa"/>
            <w:vAlign w:val="center"/>
          </w:tcPr>
          <w:p w14:paraId="13A777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94703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29B0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 школьной гигиенической науке»</w:t>
            </w:r>
          </w:p>
        </w:tc>
      </w:tr>
      <w:tr w:rsidR="00857473" w:rsidRPr="00461AB3" w14:paraId="11AEEBAE" w14:textId="77777777" w:rsidTr="007A2224">
        <w:trPr>
          <w:jc w:val="center"/>
        </w:trPr>
        <w:tc>
          <w:tcPr>
            <w:tcW w:w="659" w:type="dxa"/>
            <w:vAlign w:val="center"/>
          </w:tcPr>
          <w:p w14:paraId="296E84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F5E4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31845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 вопросах рационального обучения»</w:t>
            </w:r>
          </w:p>
        </w:tc>
      </w:tr>
      <w:tr w:rsidR="00857473" w:rsidRPr="002D0C00" w14:paraId="3DA71645" w14:textId="77777777" w:rsidTr="007A2224">
        <w:trPr>
          <w:jc w:val="center"/>
        </w:trPr>
        <w:tc>
          <w:tcPr>
            <w:tcW w:w="659" w:type="dxa"/>
            <w:vAlign w:val="center"/>
          </w:tcPr>
          <w:p w14:paraId="7E941F2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C8D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5B17A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«О влиянии гигиены на обучение в школе»</w:t>
            </w:r>
          </w:p>
        </w:tc>
      </w:tr>
      <w:tr w:rsidR="00857473" w:rsidRPr="002D0C00" w14:paraId="41CB1371" w14:textId="77777777" w:rsidTr="007A2224">
        <w:trPr>
          <w:jc w:val="center"/>
        </w:trPr>
        <w:tc>
          <w:tcPr>
            <w:tcW w:w="659" w:type="dxa"/>
            <w:vAlign w:val="center"/>
          </w:tcPr>
          <w:p w14:paraId="4E0E1C2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BAC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D405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76DD6010" w14:textId="77777777" w:rsidTr="007A2224">
        <w:trPr>
          <w:jc w:val="center"/>
        </w:trPr>
        <w:tc>
          <w:tcPr>
            <w:tcW w:w="659" w:type="dxa"/>
            <w:vAlign w:val="center"/>
          </w:tcPr>
          <w:p w14:paraId="26B5A00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82AEB" w14:textId="53298926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34A1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Какую школьную мебель изобрел Ф.Ф. Эрисман?</w:t>
            </w:r>
          </w:p>
        </w:tc>
      </w:tr>
      <w:tr w:rsidR="00857473" w:rsidRPr="00461AB3" w14:paraId="536A2D4D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B49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3D2F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234A3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парта</w:t>
            </w:r>
          </w:p>
        </w:tc>
      </w:tr>
      <w:tr w:rsidR="00857473" w:rsidRPr="00461AB3" w14:paraId="70ED5432" w14:textId="77777777" w:rsidTr="007A2224">
        <w:trPr>
          <w:jc w:val="center"/>
        </w:trPr>
        <w:tc>
          <w:tcPr>
            <w:tcW w:w="659" w:type="dxa"/>
            <w:vAlign w:val="center"/>
          </w:tcPr>
          <w:p w14:paraId="2B58C5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C199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E68F4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стул</w:t>
            </w:r>
          </w:p>
        </w:tc>
      </w:tr>
      <w:tr w:rsidR="00857473" w:rsidRPr="00461AB3" w14:paraId="6E775041" w14:textId="77777777" w:rsidTr="007A2224">
        <w:trPr>
          <w:jc w:val="center"/>
        </w:trPr>
        <w:tc>
          <w:tcPr>
            <w:tcW w:w="659" w:type="dxa"/>
            <w:vAlign w:val="center"/>
          </w:tcPr>
          <w:p w14:paraId="5BC3F03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4013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E950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шкаф</w:t>
            </w:r>
          </w:p>
        </w:tc>
      </w:tr>
      <w:tr w:rsidR="00857473" w:rsidRPr="00461AB3" w14:paraId="129843D9" w14:textId="77777777" w:rsidTr="007A2224">
        <w:trPr>
          <w:jc w:val="center"/>
        </w:trPr>
        <w:tc>
          <w:tcPr>
            <w:tcW w:w="659" w:type="dxa"/>
            <w:vAlign w:val="center"/>
          </w:tcPr>
          <w:p w14:paraId="724EC8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BA5F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B8ACA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доска</w:t>
            </w:r>
          </w:p>
        </w:tc>
      </w:tr>
      <w:tr w:rsidR="00857473" w:rsidRPr="00461AB3" w14:paraId="147CEF27" w14:textId="77777777" w:rsidTr="007A2224">
        <w:trPr>
          <w:jc w:val="center"/>
        </w:trPr>
        <w:tc>
          <w:tcPr>
            <w:tcW w:w="659" w:type="dxa"/>
            <w:vAlign w:val="center"/>
          </w:tcPr>
          <w:p w14:paraId="766F94D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E51C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8500D0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2D0C00" w14:paraId="7F584C31" w14:textId="77777777" w:rsidTr="007A2224">
        <w:trPr>
          <w:jc w:val="center"/>
        </w:trPr>
        <w:tc>
          <w:tcPr>
            <w:tcW w:w="659" w:type="dxa"/>
            <w:vAlign w:val="center"/>
          </w:tcPr>
          <w:p w14:paraId="17EF588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2FC38" w14:textId="2D1FB26C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2C26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Для чего предназначалась санитарная станция, которой руководил Ф.Ф. Эрисмана с 1891 года?</w:t>
            </w:r>
          </w:p>
        </w:tc>
      </w:tr>
      <w:tr w:rsidR="00857473" w:rsidRPr="00461AB3" w14:paraId="518BC202" w14:textId="77777777" w:rsidTr="007A2224">
        <w:trPr>
          <w:jc w:val="center"/>
        </w:trPr>
        <w:tc>
          <w:tcPr>
            <w:tcW w:w="659" w:type="dxa"/>
            <w:vAlign w:val="center"/>
          </w:tcPr>
          <w:p w14:paraId="796FFA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C518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2FA9A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исследование пищевых продуктов</w:t>
            </w:r>
          </w:p>
        </w:tc>
      </w:tr>
      <w:tr w:rsidR="00857473" w:rsidRPr="00461AB3" w14:paraId="5471A6FC" w14:textId="77777777" w:rsidTr="007A2224">
        <w:trPr>
          <w:jc w:val="center"/>
        </w:trPr>
        <w:tc>
          <w:tcPr>
            <w:tcW w:w="659" w:type="dxa"/>
            <w:vAlign w:val="center"/>
          </w:tcPr>
          <w:p w14:paraId="799EA0D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E2B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4536F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 исследование проб почвы</w:t>
            </w:r>
          </w:p>
        </w:tc>
      </w:tr>
      <w:tr w:rsidR="00857473" w:rsidRPr="00461AB3" w14:paraId="060B51CF" w14:textId="77777777" w:rsidTr="007A2224">
        <w:trPr>
          <w:jc w:val="center"/>
        </w:trPr>
        <w:tc>
          <w:tcPr>
            <w:tcW w:w="659" w:type="dxa"/>
            <w:vAlign w:val="center"/>
          </w:tcPr>
          <w:p w14:paraId="271FED5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0C3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035C3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антирабическая вакцинация</w:t>
            </w:r>
          </w:p>
        </w:tc>
      </w:tr>
      <w:tr w:rsidR="00857473" w:rsidRPr="00461AB3" w14:paraId="15499988" w14:textId="77777777" w:rsidTr="007A2224">
        <w:trPr>
          <w:jc w:val="center"/>
        </w:trPr>
        <w:tc>
          <w:tcPr>
            <w:tcW w:w="659" w:type="dxa"/>
            <w:vAlign w:val="center"/>
          </w:tcPr>
          <w:p w14:paraId="7B4E2F1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25F3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BF8EF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борьба с малярией</w:t>
            </w:r>
          </w:p>
        </w:tc>
      </w:tr>
      <w:tr w:rsidR="00857473" w:rsidRPr="00461AB3" w14:paraId="4C716B19" w14:textId="77777777" w:rsidTr="007A2224">
        <w:trPr>
          <w:jc w:val="center"/>
        </w:trPr>
        <w:tc>
          <w:tcPr>
            <w:tcW w:w="659" w:type="dxa"/>
            <w:vAlign w:val="center"/>
          </w:tcPr>
          <w:p w14:paraId="4393B7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40C8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157C8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2D0C00" w14:paraId="2F41E093" w14:textId="77777777" w:rsidTr="007A2224">
        <w:trPr>
          <w:jc w:val="center"/>
        </w:trPr>
        <w:tc>
          <w:tcPr>
            <w:tcW w:w="659" w:type="dxa"/>
            <w:vAlign w:val="center"/>
          </w:tcPr>
          <w:p w14:paraId="362676F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E0C16" w14:textId="5607D7B4" w:rsidR="00857473" w:rsidRPr="00461AB3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597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12909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В какой губернии Ф.Ф. Эрисман организовывал земско-фабричную медицину?</w:t>
            </w:r>
          </w:p>
        </w:tc>
      </w:tr>
      <w:tr w:rsidR="00857473" w:rsidRPr="00461AB3" w14:paraId="1C4E0FC5" w14:textId="77777777" w:rsidTr="007A2224">
        <w:trPr>
          <w:jc w:val="center"/>
        </w:trPr>
        <w:tc>
          <w:tcPr>
            <w:tcW w:w="659" w:type="dxa"/>
            <w:vAlign w:val="center"/>
          </w:tcPr>
          <w:p w14:paraId="0D513A9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0E4B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2BC4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Московская</w:t>
            </w:r>
          </w:p>
        </w:tc>
      </w:tr>
      <w:tr w:rsidR="00857473" w:rsidRPr="00461AB3" w14:paraId="72889222" w14:textId="77777777" w:rsidTr="007A2224">
        <w:trPr>
          <w:jc w:val="center"/>
        </w:trPr>
        <w:tc>
          <w:tcPr>
            <w:tcW w:w="659" w:type="dxa"/>
            <w:vAlign w:val="center"/>
          </w:tcPr>
          <w:p w14:paraId="79BFB2D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D87E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364A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Орловская</w:t>
            </w:r>
          </w:p>
        </w:tc>
      </w:tr>
      <w:tr w:rsidR="00857473" w:rsidRPr="00461AB3" w14:paraId="2A82B3FB" w14:textId="77777777" w:rsidTr="007A2224">
        <w:trPr>
          <w:jc w:val="center"/>
        </w:trPr>
        <w:tc>
          <w:tcPr>
            <w:tcW w:w="659" w:type="dxa"/>
            <w:vAlign w:val="center"/>
          </w:tcPr>
          <w:p w14:paraId="7C5B292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667F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ECAB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Тульская</w:t>
            </w:r>
          </w:p>
        </w:tc>
      </w:tr>
      <w:tr w:rsidR="00857473" w:rsidRPr="00461AB3" w14:paraId="42F24959" w14:textId="77777777" w:rsidTr="007A2224">
        <w:trPr>
          <w:jc w:val="center"/>
        </w:trPr>
        <w:tc>
          <w:tcPr>
            <w:tcW w:w="659" w:type="dxa"/>
            <w:vAlign w:val="center"/>
          </w:tcPr>
          <w:p w14:paraId="733F693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B361C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BEFFC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Белгородская</w:t>
            </w:r>
          </w:p>
        </w:tc>
      </w:tr>
      <w:tr w:rsidR="00857473" w:rsidRPr="00461AB3" w14:paraId="5C039546" w14:textId="77777777" w:rsidTr="007A2224">
        <w:trPr>
          <w:jc w:val="center"/>
        </w:trPr>
        <w:tc>
          <w:tcPr>
            <w:tcW w:w="659" w:type="dxa"/>
            <w:vAlign w:val="center"/>
          </w:tcPr>
          <w:p w14:paraId="63F4BB0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7609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08BE5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2D0C00" w14:paraId="11B24E18" w14:textId="77777777" w:rsidTr="007A2224">
        <w:trPr>
          <w:jc w:val="center"/>
        </w:trPr>
        <w:tc>
          <w:tcPr>
            <w:tcW w:w="659" w:type="dxa"/>
            <w:vAlign w:val="center"/>
          </w:tcPr>
          <w:p w14:paraId="10828A6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46170" w14:textId="1E481AE5" w:rsidR="00857473" w:rsidRPr="001973A7" w:rsidRDefault="005B65B9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</w:t>
            </w:r>
            <w:r w:rsidR="00EC0CD4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B059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Какую степень получил Ф.Ф. Эрисман в апреле 1883 года в Московском университете?</w:t>
            </w:r>
          </w:p>
        </w:tc>
      </w:tr>
      <w:tr w:rsidR="00857473" w:rsidRPr="00461AB3" w14:paraId="26000088" w14:textId="77777777" w:rsidTr="007A2224">
        <w:trPr>
          <w:jc w:val="center"/>
        </w:trPr>
        <w:tc>
          <w:tcPr>
            <w:tcW w:w="659" w:type="dxa"/>
            <w:vAlign w:val="center"/>
          </w:tcPr>
          <w:p w14:paraId="006AB9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2820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2367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доктор медицины  </w:t>
            </w:r>
          </w:p>
        </w:tc>
      </w:tr>
      <w:tr w:rsidR="00857473" w:rsidRPr="00461AB3" w14:paraId="2E08A908" w14:textId="77777777" w:rsidTr="007A2224">
        <w:trPr>
          <w:jc w:val="center"/>
        </w:trPr>
        <w:tc>
          <w:tcPr>
            <w:tcW w:w="659" w:type="dxa"/>
            <w:vAlign w:val="center"/>
          </w:tcPr>
          <w:p w14:paraId="6921315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DD2B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8C5C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магистр медицины</w:t>
            </w:r>
          </w:p>
        </w:tc>
      </w:tr>
      <w:tr w:rsidR="00857473" w:rsidRPr="00461AB3" w14:paraId="33A258CF" w14:textId="77777777" w:rsidTr="007A2224">
        <w:trPr>
          <w:jc w:val="center"/>
        </w:trPr>
        <w:tc>
          <w:tcPr>
            <w:tcW w:w="659" w:type="dxa"/>
            <w:vAlign w:val="center"/>
          </w:tcPr>
          <w:p w14:paraId="1D4958C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049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2214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профессор медицины</w:t>
            </w:r>
          </w:p>
        </w:tc>
      </w:tr>
      <w:tr w:rsidR="00857473" w:rsidRPr="00461AB3" w14:paraId="3E2F638D" w14:textId="77777777" w:rsidTr="007A2224">
        <w:trPr>
          <w:jc w:val="center"/>
        </w:trPr>
        <w:tc>
          <w:tcPr>
            <w:tcW w:w="659" w:type="dxa"/>
            <w:vAlign w:val="center"/>
          </w:tcPr>
          <w:p w14:paraId="7635DEC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F7EF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7608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почетный профессор</w:t>
            </w:r>
          </w:p>
        </w:tc>
      </w:tr>
      <w:tr w:rsidR="00857473" w:rsidRPr="00461AB3" w14:paraId="446BBD36" w14:textId="77777777" w:rsidTr="007A2224">
        <w:trPr>
          <w:jc w:val="center"/>
        </w:trPr>
        <w:tc>
          <w:tcPr>
            <w:tcW w:w="659" w:type="dxa"/>
            <w:vAlign w:val="center"/>
          </w:tcPr>
          <w:p w14:paraId="3B0AF4C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C9C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F94F8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38C309B1" w14:textId="77777777" w:rsidTr="007A2224">
        <w:trPr>
          <w:jc w:val="center"/>
        </w:trPr>
        <w:tc>
          <w:tcPr>
            <w:tcW w:w="659" w:type="dxa"/>
            <w:vAlign w:val="center"/>
          </w:tcPr>
          <w:p w14:paraId="7446A70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33673" w14:textId="5E42A7FC" w:rsidR="00857473" w:rsidRPr="00461AB3" w:rsidRDefault="00EC0CD4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599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CB18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Кто является первым русским санитарным врачом?</w:t>
            </w:r>
          </w:p>
        </w:tc>
      </w:tr>
      <w:tr w:rsidR="00857473" w:rsidRPr="00461AB3" w14:paraId="77FAF4E5" w14:textId="77777777" w:rsidTr="007A2224">
        <w:trPr>
          <w:jc w:val="center"/>
        </w:trPr>
        <w:tc>
          <w:tcPr>
            <w:tcW w:w="659" w:type="dxa"/>
            <w:vAlign w:val="center"/>
          </w:tcPr>
          <w:p w14:paraId="2D57A4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1680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FF65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И.И. Моллесон</w:t>
            </w:r>
          </w:p>
        </w:tc>
      </w:tr>
      <w:tr w:rsidR="00857473" w:rsidRPr="00461AB3" w14:paraId="4C40C5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191EE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1C1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1CC86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Ф.Ф. Эрисман</w:t>
            </w:r>
          </w:p>
        </w:tc>
      </w:tr>
      <w:tr w:rsidR="00857473" w:rsidRPr="00461AB3" w14:paraId="48E2BDB9" w14:textId="77777777" w:rsidTr="007A2224">
        <w:trPr>
          <w:jc w:val="center"/>
        </w:trPr>
        <w:tc>
          <w:tcPr>
            <w:tcW w:w="659" w:type="dxa"/>
            <w:vAlign w:val="center"/>
          </w:tcPr>
          <w:p w14:paraId="6BDCEE8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8E5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79B0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В.А. Левашов</w:t>
            </w:r>
          </w:p>
        </w:tc>
      </w:tr>
      <w:tr w:rsidR="00857473" w:rsidRPr="00461AB3" w14:paraId="46C669D3" w14:textId="77777777" w:rsidTr="007A2224">
        <w:trPr>
          <w:jc w:val="center"/>
        </w:trPr>
        <w:tc>
          <w:tcPr>
            <w:tcW w:w="659" w:type="dxa"/>
            <w:vAlign w:val="center"/>
          </w:tcPr>
          <w:p w14:paraId="3D9530F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3FD2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94567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Г.В. Хлопин</w:t>
            </w:r>
          </w:p>
        </w:tc>
      </w:tr>
      <w:tr w:rsidR="00857473" w:rsidRPr="00461AB3" w14:paraId="01A5D5DA" w14:textId="77777777" w:rsidTr="007A2224">
        <w:trPr>
          <w:jc w:val="center"/>
        </w:trPr>
        <w:tc>
          <w:tcPr>
            <w:tcW w:w="659" w:type="dxa"/>
            <w:vAlign w:val="center"/>
          </w:tcPr>
          <w:p w14:paraId="44D6A5E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6ADF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C8E90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065945B7" w14:textId="77777777" w:rsidTr="007A2224">
        <w:trPr>
          <w:jc w:val="center"/>
        </w:trPr>
        <w:tc>
          <w:tcPr>
            <w:tcW w:w="659" w:type="dxa"/>
            <w:vAlign w:val="center"/>
          </w:tcPr>
          <w:p w14:paraId="5209AD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BFA11" w14:textId="5377CC97" w:rsidR="00857473" w:rsidRPr="00461AB3" w:rsidRDefault="00FB1FF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</w:t>
            </w:r>
            <w:r w:rsidR="00EC0CD4">
              <w:rPr>
                <w:szCs w:val="24"/>
                <w:lang w:val="ru-RU"/>
              </w:rPr>
              <w:t>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5368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Что организовал в 1873 году в городе Шадринск </w:t>
            </w:r>
            <w:r w:rsidRPr="00461AB3">
              <w:rPr>
                <w:spacing w:val="-2"/>
                <w:szCs w:val="24"/>
                <w:lang w:val="ru-RU"/>
              </w:rPr>
              <w:t>И.И. Моллесон (1842-1920)?</w:t>
            </w:r>
          </w:p>
        </w:tc>
      </w:tr>
      <w:tr w:rsidR="00857473" w:rsidRPr="002D0C00" w14:paraId="2A5E8695" w14:textId="77777777" w:rsidTr="007A2224">
        <w:trPr>
          <w:jc w:val="center"/>
        </w:trPr>
        <w:tc>
          <w:tcPr>
            <w:tcW w:w="659" w:type="dxa"/>
            <w:vAlign w:val="center"/>
          </w:tcPr>
          <w:p w14:paraId="29D4363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02F9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9FD29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первый в России врачебно-санитарный совет уездного земства; </w:t>
            </w:r>
          </w:p>
        </w:tc>
      </w:tr>
      <w:tr w:rsidR="00857473" w:rsidRPr="002D0C00" w14:paraId="013D1520" w14:textId="77777777" w:rsidTr="007A2224">
        <w:trPr>
          <w:jc w:val="center"/>
        </w:trPr>
        <w:tc>
          <w:tcPr>
            <w:tcW w:w="659" w:type="dxa"/>
            <w:vAlign w:val="center"/>
          </w:tcPr>
          <w:p w14:paraId="075DBD8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D7F4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86AF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первую в России инфекционную больницу уездного земства;</w:t>
            </w:r>
          </w:p>
        </w:tc>
      </w:tr>
      <w:tr w:rsidR="00857473" w:rsidRPr="002D0C00" w14:paraId="1CFA5E90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01C8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25D5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3240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первую в России губернскую санитарную станцию;</w:t>
            </w:r>
          </w:p>
        </w:tc>
      </w:tr>
      <w:tr w:rsidR="00857473" w:rsidRPr="002D0C00" w14:paraId="276BF30E" w14:textId="77777777" w:rsidTr="007A2224">
        <w:trPr>
          <w:jc w:val="center"/>
        </w:trPr>
        <w:tc>
          <w:tcPr>
            <w:tcW w:w="659" w:type="dxa"/>
            <w:vAlign w:val="center"/>
          </w:tcPr>
          <w:p w14:paraId="4C0A865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185A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008E9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первое в России бюро санитарной статистики.</w:t>
            </w:r>
          </w:p>
        </w:tc>
      </w:tr>
      <w:tr w:rsidR="00857473" w:rsidRPr="002D0C00" w14:paraId="39C7D37F" w14:textId="77777777" w:rsidTr="007A2224">
        <w:trPr>
          <w:jc w:val="center"/>
        </w:trPr>
        <w:tc>
          <w:tcPr>
            <w:tcW w:w="659" w:type="dxa"/>
            <w:vAlign w:val="center"/>
          </w:tcPr>
          <w:p w14:paraId="735827A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5AA5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413C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7B68C56C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981E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A7CA7" w14:textId="691CE47B" w:rsidR="00857473" w:rsidRPr="00461AB3" w:rsidRDefault="00FB1FF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</w:t>
            </w:r>
            <w:r w:rsidR="00EC0CD4">
              <w:rPr>
                <w:szCs w:val="24"/>
                <w:lang w:val="ru-RU"/>
              </w:rPr>
              <w:t>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CC97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Что открыл </w:t>
            </w:r>
            <w:r w:rsidRPr="00461AB3">
              <w:rPr>
                <w:spacing w:val="-2"/>
                <w:szCs w:val="24"/>
                <w:lang w:val="ru-RU"/>
              </w:rPr>
              <w:t>в селе Ольховском (1881) И.И. Моллесон?</w:t>
            </w:r>
          </w:p>
        </w:tc>
      </w:tr>
      <w:tr w:rsidR="00857473" w:rsidRPr="00461AB3" w14:paraId="21C31F44" w14:textId="77777777" w:rsidTr="007A2224">
        <w:trPr>
          <w:jc w:val="center"/>
        </w:trPr>
        <w:tc>
          <w:tcPr>
            <w:tcW w:w="659" w:type="dxa"/>
            <w:vAlign w:val="center"/>
          </w:tcPr>
          <w:p w14:paraId="7D6ABB1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9438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0F6A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детские ясли</w:t>
            </w:r>
          </w:p>
        </w:tc>
      </w:tr>
      <w:tr w:rsidR="00857473" w:rsidRPr="00461AB3" w14:paraId="28A60236" w14:textId="77777777" w:rsidTr="007A2224">
        <w:trPr>
          <w:jc w:val="center"/>
        </w:trPr>
        <w:tc>
          <w:tcPr>
            <w:tcW w:w="659" w:type="dxa"/>
            <w:vAlign w:val="center"/>
          </w:tcPr>
          <w:p w14:paraId="55933FD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496D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1B5C0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земскую школу</w:t>
            </w:r>
          </w:p>
        </w:tc>
      </w:tr>
      <w:tr w:rsidR="00857473" w:rsidRPr="00461AB3" w14:paraId="343ED1E2" w14:textId="77777777" w:rsidTr="007A2224">
        <w:trPr>
          <w:jc w:val="center"/>
        </w:trPr>
        <w:tc>
          <w:tcPr>
            <w:tcW w:w="659" w:type="dxa"/>
            <w:vAlign w:val="center"/>
          </w:tcPr>
          <w:p w14:paraId="03AF95A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CFE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82E8E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участковую больницу</w:t>
            </w:r>
          </w:p>
        </w:tc>
      </w:tr>
      <w:tr w:rsidR="00857473" w:rsidRPr="00461AB3" w14:paraId="7674F6A0" w14:textId="77777777" w:rsidTr="007A2224">
        <w:trPr>
          <w:jc w:val="center"/>
        </w:trPr>
        <w:tc>
          <w:tcPr>
            <w:tcW w:w="659" w:type="dxa"/>
            <w:vAlign w:val="center"/>
          </w:tcPr>
          <w:p w14:paraId="6906A2D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206D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D6628" w14:textId="340BF3C6" w:rsidR="00857473" w:rsidRPr="00461AB3" w:rsidRDefault="00EC0CD4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фельдшерско</w:t>
            </w:r>
            <w:r w:rsidR="00857473" w:rsidRPr="00461AB3">
              <w:rPr>
                <w:spacing w:val="-2"/>
                <w:szCs w:val="24"/>
                <w:lang w:val="ru-RU"/>
              </w:rPr>
              <w:t>-акушерский пункт</w:t>
            </w:r>
            <w:r w:rsidR="00857473" w:rsidRPr="00461AB3">
              <w:rPr>
                <w:szCs w:val="24"/>
                <w:lang w:val="ru-RU"/>
              </w:rPr>
              <w:t xml:space="preserve"> </w:t>
            </w:r>
          </w:p>
        </w:tc>
      </w:tr>
      <w:tr w:rsidR="00857473" w:rsidRPr="00461AB3" w14:paraId="4E71A29B" w14:textId="77777777" w:rsidTr="007A2224">
        <w:trPr>
          <w:jc w:val="center"/>
        </w:trPr>
        <w:tc>
          <w:tcPr>
            <w:tcW w:w="659" w:type="dxa"/>
            <w:vAlign w:val="center"/>
          </w:tcPr>
          <w:p w14:paraId="002660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252D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FCF55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2D0C00" w14:paraId="426EBF2C" w14:textId="77777777" w:rsidTr="007A2224">
        <w:trPr>
          <w:jc w:val="center"/>
        </w:trPr>
        <w:tc>
          <w:tcPr>
            <w:tcW w:w="659" w:type="dxa"/>
            <w:vAlign w:val="center"/>
          </w:tcPr>
          <w:p w14:paraId="7877ED0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CDB6B" w14:textId="432115E6" w:rsidR="00857473" w:rsidRPr="00461AB3" w:rsidRDefault="00FB1FF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</w:t>
            </w:r>
            <w:r w:rsidR="00EC0CD4">
              <w:rPr>
                <w:szCs w:val="24"/>
                <w:lang w:val="ru-RU"/>
              </w:rPr>
              <w:t>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A626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Какое направление статистики развивал </w:t>
            </w:r>
            <w:r w:rsidRPr="00461AB3">
              <w:rPr>
                <w:spacing w:val="-2"/>
                <w:szCs w:val="24"/>
                <w:lang w:val="ru-RU"/>
              </w:rPr>
              <w:t>И.И. Моллесон?</w:t>
            </w:r>
          </w:p>
        </w:tc>
      </w:tr>
      <w:tr w:rsidR="00857473" w:rsidRPr="00461AB3" w14:paraId="505831FD" w14:textId="77777777" w:rsidTr="007A2224">
        <w:trPr>
          <w:jc w:val="center"/>
        </w:trPr>
        <w:tc>
          <w:tcPr>
            <w:tcW w:w="659" w:type="dxa"/>
            <w:vAlign w:val="center"/>
          </w:tcPr>
          <w:p w14:paraId="2DA8D13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F7A8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BC92CB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санитарное </w:t>
            </w:r>
          </w:p>
        </w:tc>
      </w:tr>
      <w:tr w:rsidR="00857473" w:rsidRPr="00461AB3" w14:paraId="54065368" w14:textId="77777777" w:rsidTr="007A2224">
        <w:trPr>
          <w:jc w:val="center"/>
        </w:trPr>
        <w:tc>
          <w:tcPr>
            <w:tcW w:w="659" w:type="dxa"/>
            <w:vAlign w:val="center"/>
          </w:tcPr>
          <w:p w14:paraId="6282923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164D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6396F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здоровья</w:t>
            </w:r>
          </w:p>
        </w:tc>
      </w:tr>
      <w:tr w:rsidR="00857473" w:rsidRPr="00461AB3" w14:paraId="368ACF9E" w14:textId="77777777" w:rsidTr="007A2224">
        <w:trPr>
          <w:jc w:val="center"/>
        </w:trPr>
        <w:tc>
          <w:tcPr>
            <w:tcW w:w="659" w:type="dxa"/>
            <w:vAlign w:val="center"/>
          </w:tcPr>
          <w:p w14:paraId="11BA8ED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630E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E2E1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здравоохранения</w:t>
            </w:r>
          </w:p>
        </w:tc>
      </w:tr>
      <w:tr w:rsidR="00857473" w:rsidRPr="00461AB3" w14:paraId="2ADB5973" w14:textId="77777777" w:rsidTr="007A2224">
        <w:trPr>
          <w:jc w:val="center"/>
        </w:trPr>
        <w:tc>
          <w:tcPr>
            <w:tcW w:w="659" w:type="dxa"/>
            <w:vAlign w:val="center"/>
          </w:tcPr>
          <w:p w14:paraId="064BC12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3CFBF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9DDB5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демографическое</w:t>
            </w:r>
          </w:p>
        </w:tc>
      </w:tr>
      <w:tr w:rsidR="00857473" w:rsidRPr="00461AB3" w14:paraId="19C16C57" w14:textId="77777777" w:rsidTr="007A2224">
        <w:trPr>
          <w:jc w:val="center"/>
        </w:trPr>
        <w:tc>
          <w:tcPr>
            <w:tcW w:w="659" w:type="dxa"/>
            <w:vAlign w:val="center"/>
          </w:tcPr>
          <w:p w14:paraId="3C034B7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236D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FD669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2D0C00" w14:paraId="77A5AE5A" w14:textId="77777777" w:rsidTr="007A2224">
        <w:trPr>
          <w:jc w:val="center"/>
        </w:trPr>
        <w:tc>
          <w:tcPr>
            <w:tcW w:w="659" w:type="dxa"/>
            <w:vAlign w:val="center"/>
          </w:tcPr>
          <w:p w14:paraId="2C65F23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8F832" w14:textId="4C852D1B" w:rsidR="00857473" w:rsidRPr="00EC0CD4" w:rsidRDefault="00FB1FF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</w:t>
            </w:r>
            <w:r w:rsidR="00EC0CD4">
              <w:rPr>
                <w:szCs w:val="24"/>
                <w:lang w:val="ru-RU"/>
              </w:rPr>
              <w:t>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6916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Как называется периодическое санитарное печатное издание, которое основал И.И. Моллесон (1886 год)?</w:t>
            </w:r>
          </w:p>
        </w:tc>
      </w:tr>
      <w:tr w:rsidR="00857473" w:rsidRPr="00461AB3" w14:paraId="524F5C3E" w14:textId="77777777" w:rsidTr="007A2224">
        <w:trPr>
          <w:jc w:val="center"/>
        </w:trPr>
        <w:tc>
          <w:tcPr>
            <w:tcW w:w="659" w:type="dxa"/>
            <w:vAlign w:val="center"/>
          </w:tcPr>
          <w:p w14:paraId="2A1EB5E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4EE2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03CF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«Пермский эпидемиологический листок»  </w:t>
            </w:r>
          </w:p>
        </w:tc>
      </w:tr>
      <w:tr w:rsidR="00857473" w:rsidRPr="00461AB3" w14:paraId="53734817" w14:textId="77777777" w:rsidTr="007A2224">
        <w:trPr>
          <w:jc w:val="center"/>
        </w:trPr>
        <w:tc>
          <w:tcPr>
            <w:tcW w:w="659" w:type="dxa"/>
            <w:vAlign w:val="center"/>
          </w:tcPr>
          <w:p w14:paraId="49929D2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49B5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84A3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>«Санитарная газета Перми»</w:t>
            </w:r>
          </w:p>
        </w:tc>
      </w:tr>
      <w:tr w:rsidR="00857473" w:rsidRPr="00461AB3" w14:paraId="57C78A16" w14:textId="77777777" w:rsidTr="007A2224">
        <w:trPr>
          <w:jc w:val="center"/>
        </w:trPr>
        <w:tc>
          <w:tcPr>
            <w:tcW w:w="659" w:type="dxa"/>
            <w:vAlign w:val="center"/>
          </w:tcPr>
          <w:p w14:paraId="08A171C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777F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275A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«Санитарно-просветительский листок»</w:t>
            </w:r>
          </w:p>
        </w:tc>
      </w:tr>
      <w:tr w:rsidR="00857473" w:rsidRPr="00461AB3" w14:paraId="1B1485F8" w14:textId="77777777" w:rsidTr="007A2224">
        <w:trPr>
          <w:jc w:val="center"/>
        </w:trPr>
        <w:tc>
          <w:tcPr>
            <w:tcW w:w="659" w:type="dxa"/>
            <w:vAlign w:val="center"/>
          </w:tcPr>
          <w:p w14:paraId="1D095DB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CE2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61FC3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«Пермский журнал гигиены» </w:t>
            </w:r>
          </w:p>
        </w:tc>
      </w:tr>
      <w:tr w:rsidR="00857473" w:rsidRPr="00461AB3" w14:paraId="3E44CA2B" w14:textId="77777777" w:rsidTr="007A2224">
        <w:trPr>
          <w:jc w:val="center"/>
        </w:trPr>
        <w:tc>
          <w:tcPr>
            <w:tcW w:w="659" w:type="dxa"/>
            <w:vAlign w:val="center"/>
          </w:tcPr>
          <w:p w14:paraId="7D644E5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E31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C494B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2D0C00" w14:paraId="21E85ABD" w14:textId="77777777" w:rsidTr="007A2224">
        <w:trPr>
          <w:jc w:val="center"/>
        </w:trPr>
        <w:tc>
          <w:tcPr>
            <w:tcW w:w="659" w:type="dxa"/>
            <w:vAlign w:val="center"/>
          </w:tcPr>
          <w:p w14:paraId="700C9A4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77AA6" w14:textId="6D692874" w:rsidR="00857473" w:rsidRPr="00EC0CD4" w:rsidRDefault="00FB1FF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</w:t>
            </w:r>
            <w:r w:rsidR="00EC0CD4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8F8A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Кто выступил инициатором проведения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2D0C00" w14:paraId="16A16B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9EDDB5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4EB9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F5FF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русский географ и статистик П.П. Семенов</w:t>
            </w:r>
          </w:p>
        </w:tc>
      </w:tr>
      <w:tr w:rsidR="00857473" w:rsidRPr="002D0C00" w14:paraId="618A8F35" w14:textId="77777777" w:rsidTr="007A2224">
        <w:trPr>
          <w:jc w:val="center"/>
        </w:trPr>
        <w:tc>
          <w:tcPr>
            <w:tcW w:w="659" w:type="dxa"/>
            <w:vAlign w:val="center"/>
          </w:tcPr>
          <w:p w14:paraId="49A91FB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1F76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E3C42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>русский санитарный врач И.И. Моллесон</w:t>
            </w:r>
          </w:p>
        </w:tc>
      </w:tr>
      <w:tr w:rsidR="00857473" w:rsidRPr="002D0C00" w14:paraId="17BE7BE6" w14:textId="77777777" w:rsidTr="007A2224">
        <w:trPr>
          <w:jc w:val="center"/>
        </w:trPr>
        <w:tc>
          <w:tcPr>
            <w:tcW w:w="659" w:type="dxa"/>
            <w:vAlign w:val="center"/>
          </w:tcPr>
          <w:p w14:paraId="1BA4DF4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6D71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46C348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2"/>
                <w:szCs w:val="24"/>
                <w:lang w:val="ru-RU"/>
              </w:rPr>
              <w:t xml:space="preserve">деятель земской медицины </w:t>
            </w:r>
            <w:r w:rsidRPr="00461AB3">
              <w:rPr>
                <w:spacing w:val="-1"/>
                <w:szCs w:val="24"/>
                <w:lang w:val="ru-RU"/>
              </w:rPr>
              <w:t>И.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461AB3">
              <w:rPr>
                <w:spacing w:val="-1"/>
                <w:szCs w:val="24"/>
                <w:lang w:val="ru-RU"/>
              </w:rPr>
              <w:t>Попов</w:t>
            </w:r>
          </w:p>
        </w:tc>
      </w:tr>
      <w:tr w:rsidR="00857473" w:rsidRPr="002D0C00" w14:paraId="3D3D75CF" w14:textId="77777777" w:rsidTr="007A2224">
        <w:trPr>
          <w:jc w:val="center"/>
        </w:trPr>
        <w:tc>
          <w:tcPr>
            <w:tcW w:w="659" w:type="dxa"/>
            <w:vAlign w:val="center"/>
          </w:tcPr>
          <w:p w14:paraId="01A3D8C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58C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D9D0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pacing w:val="-1"/>
                <w:szCs w:val="24"/>
                <w:lang w:val="ru-RU"/>
              </w:rPr>
              <w:t xml:space="preserve">отечественный гигиенист </w:t>
            </w:r>
            <w:r w:rsidRPr="00461AB3">
              <w:rPr>
                <w:szCs w:val="24"/>
                <w:lang w:val="ru-RU"/>
              </w:rPr>
              <w:t>А.П. Доброславин</w:t>
            </w:r>
          </w:p>
        </w:tc>
      </w:tr>
      <w:tr w:rsidR="00857473" w:rsidRPr="002D0C00" w14:paraId="296C8189" w14:textId="77777777" w:rsidTr="007A2224">
        <w:trPr>
          <w:jc w:val="center"/>
        </w:trPr>
        <w:tc>
          <w:tcPr>
            <w:tcW w:w="659" w:type="dxa"/>
            <w:vAlign w:val="center"/>
          </w:tcPr>
          <w:p w14:paraId="79DD481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4829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38119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6C34EE90" w14:textId="77777777" w:rsidTr="007A2224">
        <w:trPr>
          <w:jc w:val="center"/>
        </w:trPr>
        <w:tc>
          <w:tcPr>
            <w:tcW w:w="659" w:type="dxa"/>
            <w:vAlign w:val="center"/>
          </w:tcPr>
          <w:p w14:paraId="42B23C5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27C39" w14:textId="5A57BD3F" w:rsidR="00857473" w:rsidRPr="00461AB3" w:rsidRDefault="00FB1FF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</w:t>
            </w:r>
            <w:r w:rsidR="00EC0CD4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478A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Для какого населения предназначался переписной лист формы «А»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461AB3" w14:paraId="40519A67" w14:textId="77777777" w:rsidTr="007A2224">
        <w:trPr>
          <w:jc w:val="center"/>
        </w:trPr>
        <w:tc>
          <w:tcPr>
            <w:tcW w:w="659" w:type="dxa"/>
            <w:vAlign w:val="center"/>
          </w:tcPr>
          <w:p w14:paraId="45B0F2F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6A44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BA40B7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857473" w:rsidRPr="002D0C00" w14:paraId="06DBBCBE" w14:textId="77777777" w:rsidTr="007A2224">
        <w:trPr>
          <w:jc w:val="center"/>
        </w:trPr>
        <w:tc>
          <w:tcPr>
            <w:tcW w:w="659" w:type="dxa"/>
            <w:vAlign w:val="center"/>
          </w:tcPr>
          <w:p w14:paraId="159D26E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947D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754B6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владельческих хозяйств, частных домов, внутренних селений</w:t>
            </w:r>
          </w:p>
        </w:tc>
      </w:tr>
      <w:tr w:rsidR="00857473" w:rsidRPr="00461AB3" w14:paraId="1777ACD0" w14:textId="77777777" w:rsidTr="007A2224">
        <w:trPr>
          <w:jc w:val="center"/>
        </w:trPr>
        <w:tc>
          <w:tcPr>
            <w:tcW w:w="659" w:type="dxa"/>
            <w:vAlign w:val="center"/>
          </w:tcPr>
          <w:p w14:paraId="36E4693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5328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147AE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городских жителей</w:t>
            </w:r>
          </w:p>
        </w:tc>
      </w:tr>
      <w:tr w:rsidR="00857473" w:rsidRPr="00461AB3" w14:paraId="52009AF6" w14:textId="77777777" w:rsidTr="007A2224">
        <w:trPr>
          <w:jc w:val="center"/>
        </w:trPr>
        <w:tc>
          <w:tcPr>
            <w:tcW w:w="659" w:type="dxa"/>
            <w:vAlign w:val="center"/>
          </w:tcPr>
          <w:p w14:paraId="652D6FC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69C7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DFD71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инородческого бродячего населения</w:t>
            </w:r>
          </w:p>
        </w:tc>
      </w:tr>
      <w:tr w:rsidR="00857473" w:rsidRPr="00461AB3" w14:paraId="7CB9B6CB" w14:textId="77777777" w:rsidTr="007A2224">
        <w:trPr>
          <w:jc w:val="center"/>
        </w:trPr>
        <w:tc>
          <w:tcPr>
            <w:tcW w:w="659" w:type="dxa"/>
            <w:vAlign w:val="center"/>
          </w:tcPr>
          <w:p w14:paraId="7C45B112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6FA5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EF715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2D0C00" w14:paraId="227BE359" w14:textId="77777777" w:rsidTr="007A2224">
        <w:trPr>
          <w:jc w:val="center"/>
        </w:trPr>
        <w:tc>
          <w:tcPr>
            <w:tcW w:w="659" w:type="dxa"/>
            <w:vAlign w:val="center"/>
          </w:tcPr>
          <w:p w14:paraId="7BA68599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04887" w14:textId="7E448337" w:rsidR="00857473" w:rsidRPr="00461AB3" w:rsidRDefault="00FB1FF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</w:t>
            </w:r>
            <w:r w:rsidR="00EC0CD4"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B25F5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Для какого населения предназначался переписной лист формы «Б»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2D0C00" w14:paraId="099950DD" w14:textId="77777777" w:rsidTr="007A2224">
        <w:trPr>
          <w:jc w:val="center"/>
        </w:trPr>
        <w:tc>
          <w:tcPr>
            <w:tcW w:w="659" w:type="dxa"/>
            <w:vAlign w:val="center"/>
          </w:tcPr>
          <w:p w14:paraId="05CDA1C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41DF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E824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владельческих хозяйств, частных домов, внутренних селений </w:t>
            </w:r>
          </w:p>
        </w:tc>
      </w:tr>
      <w:tr w:rsidR="00857473" w:rsidRPr="00461AB3" w14:paraId="4FFCD58D" w14:textId="77777777" w:rsidTr="007A2224">
        <w:trPr>
          <w:jc w:val="center"/>
        </w:trPr>
        <w:tc>
          <w:tcPr>
            <w:tcW w:w="659" w:type="dxa"/>
            <w:vAlign w:val="center"/>
          </w:tcPr>
          <w:p w14:paraId="59BFEB0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9377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2106C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857473" w:rsidRPr="00461AB3" w14:paraId="6570A1DD" w14:textId="77777777" w:rsidTr="007A2224">
        <w:trPr>
          <w:jc w:val="center"/>
        </w:trPr>
        <w:tc>
          <w:tcPr>
            <w:tcW w:w="659" w:type="dxa"/>
            <w:vAlign w:val="center"/>
          </w:tcPr>
          <w:p w14:paraId="319965A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D92E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A9771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городских жителей</w:t>
            </w:r>
          </w:p>
        </w:tc>
      </w:tr>
      <w:tr w:rsidR="00857473" w:rsidRPr="00461AB3" w14:paraId="5EC420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CFE96F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363D8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4A199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инородческого бродячего населения</w:t>
            </w:r>
          </w:p>
        </w:tc>
      </w:tr>
      <w:tr w:rsidR="00857473" w:rsidRPr="00461AB3" w14:paraId="48A1FA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2E109C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0055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9BE2F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2D02DC07" w14:textId="77777777" w:rsidTr="007A2224">
        <w:trPr>
          <w:jc w:val="center"/>
        </w:trPr>
        <w:tc>
          <w:tcPr>
            <w:tcW w:w="659" w:type="dxa"/>
            <w:vAlign w:val="center"/>
          </w:tcPr>
          <w:p w14:paraId="090E0A1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6D5F2" w14:textId="0E30C172" w:rsidR="00857473" w:rsidRPr="00461AB3" w:rsidRDefault="00FB1FF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</w:t>
            </w:r>
            <w:r w:rsidR="00EC0CD4"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6A95D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Для какого населения предназначался переписной лист формы «В»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461AB3" w14:paraId="2B2CB070" w14:textId="77777777" w:rsidTr="007A2224">
        <w:trPr>
          <w:jc w:val="center"/>
        </w:trPr>
        <w:tc>
          <w:tcPr>
            <w:tcW w:w="659" w:type="dxa"/>
            <w:vAlign w:val="center"/>
          </w:tcPr>
          <w:p w14:paraId="61BFD5AD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54596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B4903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городских жителей    </w:t>
            </w:r>
          </w:p>
        </w:tc>
      </w:tr>
      <w:tr w:rsidR="00857473" w:rsidRPr="002D0C00" w14:paraId="5A5025CD" w14:textId="77777777" w:rsidTr="007A2224">
        <w:trPr>
          <w:jc w:val="center"/>
        </w:trPr>
        <w:tc>
          <w:tcPr>
            <w:tcW w:w="659" w:type="dxa"/>
            <w:vAlign w:val="center"/>
          </w:tcPr>
          <w:p w14:paraId="6C7982F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131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93AC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владельческих хозяйств, частных домов, внутренних селений</w:t>
            </w:r>
          </w:p>
        </w:tc>
      </w:tr>
      <w:tr w:rsidR="00857473" w:rsidRPr="00461AB3" w14:paraId="3AB0E14A" w14:textId="77777777" w:rsidTr="007A2224">
        <w:trPr>
          <w:jc w:val="center"/>
        </w:trPr>
        <w:tc>
          <w:tcPr>
            <w:tcW w:w="659" w:type="dxa"/>
            <w:vAlign w:val="center"/>
          </w:tcPr>
          <w:p w14:paraId="4FC716F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803D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8960A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857473" w:rsidRPr="00461AB3" w14:paraId="19541C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EBF9DB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13F8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00387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инородческого бродячего населения.</w:t>
            </w:r>
          </w:p>
        </w:tc>
      </w:tr>
      <w:tr w:rsidR="00857473" w:rsidRPr="00461AB3" w14:paraId="14AAF71E" w14:textId="77777777" w:rsidTr="007A2224">
        <w:trPr>
          <w:jc w:val="center"/>
        </w:trPr>
        <w:tc>
          <w:tcPr>
            <w:tcW w:w="659" w:type="dxa"/>
            <w:vAlign w:val="center"/>
          </w:tcPr>
          <w:p w14:paraId="4AE288C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5B74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5AE42" w14:textId="77777777" w:rsidR="00857473" w:rsidRPr="00461AB3" w:rsidRDefault="00857473" w:rsidP="007A2224">
            <w:pPr>
              <w:rPr>
                <w:szCs w:val="24"/>
              </w:rPr>
            </w:pPr>
          </w:p>
        </w:tc>
      </w:tr>
      <w:tr w:rsidR="00857473" w:rsidRPr="002D0C00" w14:paraId="6646576E" w14:textId="77777777" w:rsidTr="007A2224">
        <w:trPr>
          <w:jc w:val="center"/>
        </w:trPr>
        <w:tc>
          <w:tcPr>
            <w:tcW w:w="659" w:type="dxa"/>
            <w:vAlign w:val="center"/>
          </w:tcPr>
          <w:p w14:paraId="7DD6E4E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87C29" w14:textId="037AC1BC" w:rsidR="00857473" w:rsidRPr="00461AB3" w:rsidRDefault="00FB1FF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</w:t>
            </w:r>
            <w:r w:rsidR="00EC0CD4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00FA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Для какого населения предназначался переписной лист формы «Г» </w:t>
            </w:r>
            <w:r w:rsidRPr="00461AB3">
              <w:rPr>
                <w:spacing w:val="-1"/>
                <w:szCs w:val="24"/>
                <w:lang w:val="ru-RU"/>
              </w:rPr>
              <w:t>Всеобщей переписи населения Российской империи 1897 года?</w:t>
            </w:r>
          </w:p>
        </w:tc>
      </w:tr>
      <w:tr w:rsidR="00857473" w:rsidRPr="00461AB3" w14:paraId="364D34F4" w14:textId="77777777" w:rsidTr="007A2224">
        <w:trPr>
          <w:jc w:val="center"/>
        </w:trPr>
        <w:tc>
          <w:tcPr>
            <w:tcW w:w="659" w:type="dxa"/>
            <w:vAlign w:val="center"/>
          </w:tcPr>
          <w:p w14:paraId="3395134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0FEA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63C8A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инородческого бродячего населения  </w:t>
            </w:r>
          </w:p>
        </w:tc>
      </w:tr>
      <w:tr w:rsidR="00857473" w:rsidRPr="002D0C00" w14:paraId="2DC2C138" w14:textId="77777777" w:rsidTr="007A2224">
        <w:trPr>
          <w:jc w:val="center"/>
        </w:trPr>
        <w:tc>
          <w:tcPr>
            <w:tcW w:w="659" w:type="dxa"/>
            <w:vAlign w:val="center"/>
          </w:tcPr>
          <w:p w14:paraId="4AF53EA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211A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BB384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владельческих хозяйств, частных домов, внутренних селений</w:t>
            </w:r>
          </w:p>
        </w:tc>
      </w:tr>
      <w:tr w:rsidR="00857473" w:rsidRPr="00461AB3" w14:paraId="45DC0BB9" w14:textId="77777777" w:rsidTr="007A2224">
        <w:trPr>
          <w:jc w:val="center"/>
        </w:trPr>
        <w:tc>
          <w:tcPr>
            <w:tcW w:w="659" w:type="dxa"/>
            <w:vAlign w:val="center"/>
          </w:tcPr>
          <w:p w14:paraId="237B5B4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8CB9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841AB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городских жителей</w:t>
            </w:r>
          </w:p>
        </w:tc>
      </w:tr>
      <w:tr w:rsidR="00857473" w:rsidRPr="00461AB3" w14:paraId="3DC1D656" w14:textId="77777777" w:rsidTr="007A2224">
        <w:trPr>
          <w:jc w:val="center"/>
        </w:trPr>
        <w:tc>
          <w:tcPr>
            <w:tcW w:w="659" w:type="dxa"/>
            <w:vAlign w:val="center"/>
          </w:tcPr>
          <w:p w14:paraId="25BA8071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E266B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74DFF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крестьянских хозяйств, сельских обществ</w:t>
            </w:r>
          </w:p>
        </w:tc>
      </w:tr>
      <w:tr w:rsidR="00857473" w:rsidRPr="00461AB3" w14:paraId="1D2DCE34" w14:textId="77777777" w:rsidTr="007A2224">
        <w:trPr>
          <w:jc w:val="center"/>
        </w:trPr>
        <w:tc>
          <w:tcPr>
            <w:tcW w:w="659" w:type="dxa"/>
            <w:vAlign w:val="center"/>
          </w:tcPr>
          <w:p w14:paraId="50486A8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B62E3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D4786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</w:p>
        </w:tc>
      </w:tr>
      <w:tr w:rsidR="00857473" w:rsidRPr="002D0C00" w14:paraId="6C21D4C9" w14:textId="77777777" w:rsidTr="007A2224">
        <w:trPr>
          <w:jc w:val="center"/>
        </w:trPr>
        <w:tc>
          <w:tcPr>
            <w:tcW w:w="659" w:type="dxa"/>
            <w:vAlign w:val="center"/>
          </w:tcPr>
          <w:p w14:paraId="014C5160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A70FE" w14:textId="66383B60" w:rsidR="00857473" w:rsidRPr="00EC0CD4" w:rsidRDefault="00FB1FF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60</w:t>
            </w:r>
            <w:r w:rsidR="00EC0CD4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DA50E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 xml:space="preserve">Какой знак был учрежден Николаем </w:t>
            </w:r>
            <w:r w:rsidRPr="00461AB3">
              <w:rPr>
                <w:szCs w:val="24"/>
              </w:rPr>
              <w:t>II</w:t>
            </w:r>
            <w:r w:rsidRPr="00461AB3">
              <w:rPr>
                <w:szCs w:val="24"/>
                <w:lang w:val="ru-RU"/>
              </w:rPr>
              <w:t xml:space="preserve"> в 1896 году и назывался «За труды по первой всеобщей переписи населения»?</w:t>
            </w:r>
          </w:p>
        </w:tc>
      </w:tr>
      <w:tr w:rsidR="00857473" w:rsidRPr="00461AB3" w14:paraId="7BE9CDCC" w14:textId="77777777" w:rsidTr="007A2224">
        <w:trPr>
          <w:jc w:val="center"/>
        </w:trPr>
        <w:tc>
          <w:tcPr>
            <w:tcW w:w="659" w:type="dxa"/>
            <w:vAlign w:val="center"/>
          </w:tcPr>
          <w:p w14:paraId="68ED26E4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9ED0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78E45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медаль</w:t>
            </w:r>
          </w:p>
        </w:tc>
      </w:tr>
      <w:tr w:rsidR="00857473" w:rsidRPr="00461AB3" w14:paraId="289143D6" w14:textId="77777777" w:rsidTr="007A2224">
        <w:trPr>
          <w:jc w:val="center"/>
        </w:trPr>
        <w:tc>
          <w:tcPr>
            <w:tcW w:w="659" w:type="dxa"/>
            <w:vAlign w:val="center"/>
          </w:tcPr>
          <w:p w14:paraId="5388F80E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10F1F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DF08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  <w:lang w:val="ru-RU"/>
              </w:rPr>
              <w:t>орден</w:t>
            </w:r>
          </w:p>
        </w:tc>
      </w:tr>
      <w:tr w:rsidR="00857473" w:rsidRPr="00461AB3" w14:paraId="1218B20B" w14:textId="77777777" w:rsidTr="007A2224">
        <w:trPr>
          <w:jc w:val="center"/>
        </w:trPr>
        <w:tc>
          <w:tcPr>
            <w:tcW w:w="659" w:type="dxa"/>
            <w:vAlign w:val="center"/>
          </w:tcPr>
          <w:p w14:paraId="67E42595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2B1D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EDC12D" w14:textId="77777777" w:rsidR="00857473" w:rsidRPr="00461AB3" w:rsidRDefault="00857473" w:rsidP="007A2224">
            <w:pPr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вымпел</w:t>
            </w:r>
          </w:p>
        </w:tc>
      </w:tr>
      <w:tr w:rsidR="00857473" w:rsidRPr="00461AB3" w14:paraId="7F033562" w14:textId="77777777" w:rsidTr="007A2224">
        <w:trPr>
          <w:jc w:val="center"/>
        </w:trPr>
        <w:tc>
          <w:tcPr>
            <w:tcW w:w="659" w:type="dxa"/>
            <w:vAlign w:val="center"/>
          </w:tcPr>
          <w:p w14:paraId="5873098A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1E027" w14:textId="77777777" w:rsidR="00857473" w:rsidRPr="00461AB3" w:rsidRDefault="00857473" w:rsidP="007A2224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11D06" w14:textId="77777777" w:rsidR="00857473" w:rsidRPr="00461AB3" w:rsidRDefault="00857473" w:rsidP="007A2224">
            <w:pPr>
              <w:rPr>
                <w:szCs w:val="24"/>
              </w:rPr>
            </w:pPr>
            <w:r w:rsidRPr="00461AB3">
              <w:rPr>
                <w:szCs w:val="24"/>
              </w:rPr>
              <w:t>флаг</w:t>
            </w:r>
          </w:p>
        </w:tc>
      </w:tr>
      <w:tr w:rsidR="00EB7B6B" w:rsidRPr="00461AB3" w14:paraId="77642B3E" w14:textId="77777777" w:rsidTr="007A2224">
        <w:trPr>
          <w:jc w:val="center"/>
        </w:trPr>
        <w:tc>
          <w:tcPr>
            <w:tcW w:w="659" w:type="dxa"/>
            <w:vAlign w:val="center"/>
          </w:tcPr>
          <w:p w14:paraId="0EF10C7E" w14:textId="77777777" w:rsidR="00EB7B6B" w:rsidRPr="00461AB3" w:rsidRDefault="00EB7B6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790927" w14:textId="77777777" w:rsidR="00EB7B6B" w:rsidRPr="00461AB3" w:rsidRDefault="00EB7B6B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0ECAB" w14:textId="77777777" w:rsidR="00EB7B6B" w:rsidRPr="00461AB3" w:rsidRDefault="00EB7B6B" w:rsidP="007A2224">
            <w:pPr>
              <w:rPr>
                <w:szCs w:val="24"/>
              </w:rPr>
            </w:pPr>
          </w:p>
        </w:tc>
      </w:tr>
      <w:tr w:rsidR="00EB7B6B" w:rsidRPr="002D0C00" w14:paraId="22F315B6" w14:textId="77777777" w:rsidTr="007A2224">
        <w:trPr>
          <w:jc w:val="center"/>
        </w:trPr>
        <w:tc>
          <w:tcPr>
            <w:tcW w:w="659" w:type="dxa"/>
            <w:vAlign w:val="center"/>
          </w:tcPr>
          <w:p w14:paraId="60A7843E" w14:textId="752AE5C4" w:rsidR="00EB7B6B" w:rsidRPr="00D966EF" w:rsidRDefault="00EB7B6B" w:rsidP="00EB7B6B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91EA9" w14:textId="4AA751C5" w:rsidR="00EB7B6B" w:rsidRPr="00D1507F" w:rsidRDefault="00D1507F" w:rsidP="00EB7B6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</w:t>
            </w:r>
            <w:r w:rsidR="00EC0CD4">
              <w:rPr>
                <w:szCs w:val="24"/>
                <w:lang w:val="ru-RU"/>
              </w:rPr>
              <w:t>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9EE98" w14:textId="3D2186D9" w:rsidR="00EB7B6B" w:rsidRPr="00EB7B6B" w:rsidRDefault="00EB7B6B" w:rsidP="00EB7B6B">
            <w:pPr>
              <w:rPr>
                <w:szCs w:val="24"/>
                <w:lang w:val="ru-RU"/>
              </w:rPr>
            </w:pPr>
            <w:r>
              <w:rPr>
                <w:rStyle w:val="fontstyle01"/>
                <w:lang w:val="ru-RU"/>
              </w:rPr>
              <w:t>Какой документ, имеющий отношение к отечественной фармации опубликован</w:t>
            </w:r>
            <w:r w:rsidRPr="00EB7B6B">
              <w:rPr>
                <w:rStyle w:val="fontstyle01"/>
                <w:lang w:val="ru-RU"/>
              </w:rPr>
              <w:t xml:space="preserve"> в 1866 г</w:t>
            </w:r>
          </w:p>
        </w:tc>
      </w:tr>
      <w:tr w:rsidR="00EB7B6B" w:rsidRPr="002D0C00" w14:paraId="5D5D351B" w14:textId="77777777" w:rsidTr="007A2224">
        <w:trPr>
          <w:jc w:val="center"/>
        </w:trPr>
        <w:tc>
          <w:tcPr>
            <w:tcW w:w="659" w:type="dxa"/>
            <w:vAlign w:val="center"/>
          </w:tcPr>
          <w:p w14:paraId="13942ED7" w14:textId="09BD8ACA" w:rsidR="00EB7B6B" w:rsidRPr="00D966EF" w:rsidRDefault="00EB7B6B" w:rsidP="00EB7B6B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5B54A" w14:textId="6D0E37D4" w:rsidR="00EB7B6B" w:rsidRPr="00D966EF" w:rsidRDefault="00EB7B6B" w:rsidP="00EB7B6B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8A0CA" w14:textId="1E073756" w:rsidR="00EB7B6B" w:rsidRPr="00EB7B6B" w:rsidRDefault="00EB7B6B" w:rsidP="00EB7B6B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п</w:t>
            </w:r>
            <w:r w:rsidRPr="00EB7B6B">
              <w:rPr>
                <w:rStyle w:val="fontstyle01"/>
                <w:lang w:val="ru-RU"/>
              </w:rPr>
              <w:t>ервая фармакопея на</w:t>
            </w:r>
            <w:r>
              <w:rPr>
                <w:color w:val="000000"/>
                <w:lang w:val="ru-RU"/>
              </w:rPr>
              <w:t xml:space="preserve"> </w:t>
            </w:r>
            <w:r w:rsidRPr="00EB7B6B">
              <w:rPr>
                <w:rStyle w:val="fontstyle01"/>
                <w:lang w:val="ru-RU"/>
              </w:rPr>
              <w:t>русском языке</w:t>
            </w:r>
          </w:p>
        </w:tc>
      </w:tr>
      <w:tr w:rsidR="00EB7B6B" w:rsidRPr="002D0C00" w14:paraId="7154C376" w14:textId="77777777" w:rsidTr="007A2224">
        <w:trPr>
          <w:jc w:val="center"/>
        </w:trPr>
        <w:tc>
          <w:tcPr>
            <w:tcW w:w="659" w:type="dxa"/>
            <w:vAlign w:val="center"/>
          </w:tcPr>
          <w:p w14:paraId="3AB3486B" w14:textId="47822CB1" w:rsidR="00EB7B6B" w:rsidRPr="00D966EF" w:rsidRDefault="00EB7B6B" w:rsidP="00EB7B6B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E1069" w14:textId="5580AFBC" w:rsidR="00EB7B6B" w:rsidRPr="00D966EF" w:rsidRDefault="00EB7B6B" w:rsidP="00EB7B6B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82FF5" w14:textId="3EFE8D4F" w:rsidR="00EB7B6B" w:rsidRPr="00EB7B6B" w:rsidRDefault="00EB7B6B" w:rsidP="00EB7B6B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первый учебник фармации на русском языке</w:t>
            </w:r>
          </w:p>
        </w:tc>
      </w:tr>
      <w:tr w:rsidR="00EB7B6B" w:rsidRPr="002D0C00" w14:paraId="044853C1" w14:textId="77777777" w:rsidTr="007A2224">
        <w:trPr>
          <w:jc w:val="center"/>
        </w:trPr>
        <w:tc>
          <w:tcPr>
            <w:tcW w:w="659" w:type="dxa"/>
            <w:vAlign w:val="center"/>
          </w:tcPr>
          <w:p w14:paraId="487CFFC2" w14:textId="67F95CD0" w:rsidR="00EB7B6B" w:rsidRPr="00D966EF" w:rsidRDefault="00EB7B6B" w:rsidP="00EB7B6B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C8E7D" w14:textId="44E2928B" w:rsidR="00EB7B6B" w:rsidRPr="00D966EF" w:rsidRDefault="00EB7B6B" w:rsidP="00EB7B6B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34986" w14:textId="6777B38A" w:rsidR="00EB7B6B" w:rsidRPr="00EB7B6B" w:rsidRDefault="00EB7B6B" w:rsidP="00EB7B6B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первый реестр фармацевтов на русском языке</w:t>
            </w:r>
          </w:p>
        </w:tc>
      </w:tr>
      <w:tr w:rsidR="00EB7B6B" w:rsidRPr="00EB7B6B" w14:paraId="5086A316" w14:textId="77777777" w:rsidTr="007A2224">
        <w:trPr>
          <w:jc w:val="center"/>
        </w:trPr>
        <w:tc>
          <w:tcPr>
            <w:tcW w:w="659" w:type="dxa"/>
            <w:vAlign w:val="center"/>
          </w:tcPr>
          <w:p w14:paraId="76B06CD3" w14:textId="646A8196" w:rsidR="00EB7B6B" w:rsidRPr="00D966EF" w:rsidRDefault="00EB7B6B" w:rsidP="00EB7B6B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BC2CE" w14:textId="431CB0C4" w:rsidR="00EB7B6B" w:rsidRPr="00D966EF" w:rsidRDefault="00EB7B6B" w:rsidP="00EB7B6B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D35D3" w14:textId="6396572A" w:rsidR="00EB7B6B" w:rsidRPr="00EB7B6B" w:rsidRDefault="00EB7B6B" w:rsidP="00EB7B6B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первый список аптек</w:t>
            </w:r>
          </w:p>
        </w:tc>
      </w:tr>
      <w:tr w:rsidR="00D1507F" w:rsidRPr="00EB7B6B" w14:paraId="3B42A67A" w14:textId="77777777" w:rsidTr="007A2224">
        <w:trPr>
          <w:jc w:val="center"/>
        </w:trPr>
        <w:tc>
          <w:tcPr>
            <w:tcW w:w="659" w:type="dxa"/>
            <w:vAlign w:val="center"/>
          </w:tcPr>
          <w:p w14:paraId="16842452" w14:textId="77777777" w:rsidR="00D1507F" w:rsidRPr="00461AB3" w:rsidRDefault="00D1507F" w:rsidP="00EB7B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2239F" w14:textId="77777777" w:rsidR="00D1507F" w:rsidRPr="00461AB3" w:rsidRDefault="00D1507F" w:rsidP="00EB7B6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D6FB1" w14:textId="77777777" w:rsidR="00D1507F" w:rsidRDefault="00D1507F" w:rsidP="00EB7B6B">
            <w:pPr>
              <w:rPr>
                <w:rStyle w:val="fontstyle01"/>
                <w:lang w:val="ru-RU"/>
              </w:rPr>
            </w:pPr>
          </w:p>
        </w:tc>
      </w:tr>
      <w:tr w:rsidR="00D1507F" w:rsidRPr="002D0C00" w14:paraId="49EC4EBC" w14:textId="77777777" w:rsidTr="007A2224">
        <w:trPr>
          <w:jc w:val="center"/>
        </w:trPr>
        <w:tc>
          <w:tcPr>
            <w:tcW w:w="659" w:type="dxa"/>
            <w:vAlign w:val="center"/>
          </w:tcPr>
          <w:p w14:paraId="13D7E53D" w14:textId="7C80CF7E" w:rsidR="00D1507F" w:rsidRPr="00D966EF" w:rsidRDefault="00D1507F" w:rsidP="00D1507F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211A0" w14:textId="59DA2004" w:rsidR="00D1507F" w:rsidRPr="00D966EF" w:rsidRDefault="00D1507F" w:rsidP="00D150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</w:t>
            </w:r>
            <w:r w:rsidR="00EC0CD4">
              <w:rPr>
                <w:szCs w:val="24"/>
                <w:lang w:val="ru-RU"/>
              </w:rPr>
              <w:t>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B175F" w14:textId="6B670EF4" w:rsidR="00D1507F" w:rsidRPr="00D1507F" w:rsidRDefault="00D1507F" w:rsidP="00D1507F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Какой фармацевтический журнал начал издаваться в России с</w:t>
            </w:r>
            <w:r w:rsidRPr="00D1507F">
              <w:rPr>
                <w:rStyle w:val="fontstyle01"/>
                <w:lang w:val="ru-RU"/>
              </w:rPr>
              <w:t xml:space="preserve"> 1897 г.  </w:t>
            </w:r>
          </w:p>
        </w:tc>
      </w:tr>
      <w:tr w:rsidR="00D1507F" w:rsidRPr="00EB7B6B" w14:paraId="1E9E32C7" w14:textId="77777777" w:rsidTr="007A2224">
        <w:trPr>
          <w:jc w:val="center"/>
        </w:trPr>
        <w:tc>
          <w:tcPr>
            <w:tcW w:w="659" w:type="dxa"/>
            <w:vAlign w:val="center"/>
          </w:tcPr>
          <w:p w14:paraId="4F695978" w14:textId="74A51486" w:rsidR="00D1507F" w:rsidRPr="00D966EF" w:rsidRDefault="00D1507F" w:rsidP="00D1507F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A293D" w14:textId="1A381DB1" w:rsidR="00D1507F" w:rsidRPr="00D966EF" w:rsidRDefault="00D1507F" w:rsidP="00D1507F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2CB812" w14:textId="44BB9244" w:rsidR="00D1507F" w:rsidRPr="00D1507F" w:rsidRDefault="00D1507F" w:rsidP="00D1507F">
            <w:pPr>
              <w:rPr>
                <w:rStyle w:val="fontstyle01"/>
                <w:lang w:val="ru-RU"/>
              </w:rPr>
            </w:pPr>
            <w:r w:rsidRPr="00D1507F">
              <w:rPr>
                <w:rStyle w:val="fontstyle01"/>
                <w:lang w:val="ru-RU"/>
              </w:rPr>
              <w:t>«Фармацевтический</w:t>
            </w:r>
            <w:r>
              <w:rPr>
                <w:color w:val="000000"/>
                <w:lang w:val="ru-RU"/>
              </w:rPr>
              <w:t xml:space="preserve"> </w:t>
            </w:r>
            <w:r w:rsidRPr="00D1507F">
              <w:rPr>
                <w:rStyle w:val="fontstyle01"/>
                <w:lang w:val="ru-RU"/>
              </w:rPr>
              <w:t>вестник»</w:t>
            </w:r>
          </w:p>
        </w:tc>
      </w:tr>
      <w:tr w:rsidR="00D1507F" w:rsidRPr="00EB7B6B" w14:paraId="51BE3790" w14:textId="77777777" w:rsidTr="007A2224">
        <w:trPr>
          <w:jc w:val="center"/>
        </w:trPr>
        <w:tc>
          <w:tcPr>
            <w:tcW w:w="659" w:type="dxa"/>
            <w:vAlign w:val="center"/>
          </w:tcPr>
          <w:p w14:paraId="0ABA5AC4" w14:textId="7C114D57" w:rsidR="00D1507F" w:rsidRPr="00D966EF" w:rsidRDefault="00D1507F" w:rsidP="00D1507F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8DA8F" w14:textId="75D7DCC6" w:rsidR="00D1507F" w:rsidRPr="00D966EF" w:rsidRDefault="00D1507F" w:rsidP="00D1507F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5731E" w14:textId="2536E052" w:rsidR="00D1507F" w:rsidRPr="00D1507F" w:rsidRDefault="00D1507F" w:rsidP="00D1507F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«Альманах фармации»</w:t>
            </w:r>
          </w:p>
        </w:tc>
      </w:tr>
      <w:tr w:rsidR="00D1507F" w:rsidRPr="00EB7B6B" w14:paraId="1B4CE876" w14:textId="77777777" w:rsidTr="007A2224">
        <w:trPr>
          <w:jc w:val="center"/>
        </w:trPr>
        <w:tc>
          <w:tcPr>
            <w:tcW w:w="659" w:type="dxa"/>
            <w:vAlign w:val="center"/>
          </w:tcPr>
          <w:p w14:paraId="253CCA57" w14:textId="3ED0FBC4" w:rsidR="00D1507F" w:rsidRPr="00D966EF" w:rsidRDefault="00D1507F" w:rsidP="00D1507F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B3F3A" w14:textId="753D9116" w:rsidR="00D1507F" w:rsidRPr="00D966EF" w:rsidRDefault="00D1507F" w:rsidP="00D1507F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562D3" w14:textId="0123FEAD" w:rsidR="00D1507F" w:rsidRPr="00D1507F" w:rsidRDefault="00D1507F" w:rsidP="00D1507F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«Вестник фармации»</w:t>
            </w:r>
          </w:p>
        </w:tc>
      </w:tr>
      <w:tr w:rsidR="00D1507F" w:rsidRPr="00EB7B6B" w14:paraId="51556E18" w14:textId="77777777" w:rsidTr="007A2224">
        <w:trPr>
          <w:jc w:val="center"/>
        </w:trPr>
        <w:tc>
          <w:tcPr>
            <w:tcW w:w="659" w:type="dxa"/>
            <w:vAlign w:val="center"/>
          </w:tcPr>
          <w:p w14:paraId="44F9238F" w14:textId="72575D1A" w:rsidR="00D1507F" w:rsidRPr="00D966EF" w:rsidRDefault="00D1507F" w:rsidP="00D1507F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5FD25" w14:textId="55F3EE41" w:rsidR="00D1507F" w:rsidRPr="00D966EF" w:rsidRDefault="00D1507F" w:rsidP="00D1507F">
            <w:pPr>
              <w:jc w:val="center"/>
              <w:rPr>
                <w:szCs w:val="24"/>
                <w:lang w:val="ru-RU"/>
              </w:rPr>
            </w:pPr>
            <w:r w:rsidRPr="00461AB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D2B5D" w14:textId="2072AA6F" w:rsidR="00D1507F" w:rsidRPr="00D1507F" w:rsidRDefault="00D1507F" w:rsidP="00D1507F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«Журнал аптечного дела»</w:t>
            </w:r>
          </w:p>
        </w:tc>
      </w:tr>
      <w:tr w:rsidR="00D1507F" w:rsidRPr="00EB7B6B" w14:paraId="38B371EB" w14:textId="77777777" w:rsidTr="007A2224">
        <w:trPr>
          <w:jc w:val="center"/>
        </w:trPr>
        <w:tc>
          <w:tcPr>
            <w:tcW w:w="659" w:type="dxa"/>
            <w:vAlign w:val="center"/>
          </w:tcPr>
          <w:p w14:paraId="2C048343" w14:textId="77777777" w:rsidR="00D1507F" w:rsidRPr="00D966EF" w:rsidRDefault="00D1507F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C654D" w14:textId="77777777" w:rsidR="00D1507F" w:rsidRPr="00D966EF" w:rsidRDefault="00D1507F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70B25" w14:textId="77777777" w:rsidR="00D1507F" w:rsidRPr="00D1507F" w:rsidRDefault="00D1507F" w:rsidP="007A2224">
            <w:pPr>
              <w:rPr>
                <w:rStyle w:val="fontstyle01"/>
                <w:lang w:val="ru-RU"/>
              </w:rPr>
            </w:pPr>
          </w:p>
        </w:tc>
      </w:tr>
      <w:tr w:rsidR="003E417E" w:rsidRPr="002D0C00" w14:paraId="51220673" w14:textId="77777777" w:rsidTr="007A2224">
        <w:trPr>
          <w:jc w:val="center"/>
        </w:trPr>
        <w:tc>
          <w:tcPr>
            <w:tcW w:w="659" w:type="dxa"/>
            <w:vAlign w:val="center"/>
          </w:tcPr>
          <w:p w14:paraId="6294AE7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5489E" w14:textId="30F12DA7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="00EC0CD4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FC33E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Укажите, какие эпидемии были наиболее распространены в первые годы Советской власти:</w:t>
            </w:r>
          </w:p>
        </w:tc>
      </w:tr>
      <w:tr w:rsidR="003E417E" w:rsidRPr="00D966EF" w14:paraId="3051733C" w14:textId="77777777" w:rsidTr="007A2224">
        <w:trPr>
          <w:jc w:val="center"/>
        </w:trPr>
        <w:tc>
          <w:tcPr>
            <w:tcW w:w="659" w:type="dxa"/>
            <w:vAlign w:val="center"/>
          </w:tcPr>
          <w:p w14:paraId="215E5D5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2EC9B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D2A6C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сыпного, брюшного тифа, холеры</w:t>
            </w:r>
          </w:p>
        </w:tc>
      </w:tr>
      <w:tr w:rsidR="003E417E" w:rsidRPr="00D966EF" w14:paraId="5C8A2BF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BEA4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B03B3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DB77A7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возвратного, кишечного тифа, чумы</w:t>
            </w:r>
          </w:p>
        </w:tc>
      </w:tr>
      <w:tr w:rsidR="003E417E" w:rsidRPr="00D966EF" w14:paraId="54EB7736" w14:textId="77777777" w:rsidTr="007A2224">
        <w:trPr>
          <w:jc w:val="center"/>
        </w:trPr>
        <w:tc>
          <w:tcPr>
            <w:tcW w:w="659" w:type="dxa"/>
            <w:vAlign w:val="center"/>
          </w:tcPr>
          <w:p w14:paraId="3BC67F8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16FFC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EABA4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клещевого, вирусного энцефалита, проказы</w:t>
            </w:r>
          </w:p>
        </w:tc>
      </w:tr>
      <w:tr w:rsidR="003E417E" w:rsidRPr="00D966EF" w14:paraId="3132E9A1" w14:textId="77777777" w:rsidTr="007A2224">
        <w:trPr>
          <w:jc w:val="center"/>
        </w:trPr>
        <w:tc>
          <w:tcPr>
            <w:tcW w:w="659" w:type="dxa"/>
            <w:vAlign w:val="center"/>
          </w:tcPr>
          <w:p w14:paraId="68493B2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6EBCD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EE84F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полиомиелита, кори, геморрагической лихорадки</w:t>
            </w:r>
          </w:p>
        </w:tc>
      </w:tr>
      <w:tr w:rsidR="003E417E" w:rsidRPr="00D966EF" w14:paraId="6C2952EE" w14:textId="77777777" w:rsidTr="007A2224">
        <w:trPr>
          <w:jc w:val="center"/>
        </w:trPr>
        <w:tc>
          <w:tcPr>
            <w:tcW w:w="659" w:type="dxa"/>
            <w:vAlign w:val="center"/>
          </w:tcPr>
          <w:p w14:paraId="093991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142F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38DF1" w14:textId="77777777" w:rsidR="003E417E" w:rsidRPr="00D966EF" w:rsidRDefault="003E417E" w:rsidP="007A2224">
            <w:pPr>
              <w:pStyle w:val="a5"/>
              <w:rPr>
                <w:sz w:val="24"/>
                <w:lang w:val="ru-RU"/>
              </w:rPr>
            </w:pPr>
          </w:p>
        </w:tc>
      </w:tr>
      <w:tr w:rsidR="003E417E" w:rsidRPr="002D0C00" w14:paraId="072CD079" w14:textId="77777777" w:rsidTr="007A2224">
        <w:trPr>
          <w:jc w:val="center"/>
        </w:trPr>
        <w:tc>
          <w:tcPr>
            <w:tcW w:w="659" w:type="dxa"/>
            <w:vAlign w:val="center"/>
          </w:tcPr>
          <w:p w14:paraId="085F6D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05DB33" w14:textId="23341EDF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61</w:t>
            </w:r>
            <w:r w:rsidR="00EC0CD4">
              <w:rPr>
                <w:szCs w:val="24"/>
                <w:lang w:val="ru-RU"/>
              </w:rPr>
              <w:t>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7044E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Какой орган управления здравоохранением был организо</w:t>
            </w:r>
            <w:r w:rsidRPr="00D966EF">
              <w:rPr>
                <w:spacing w:val="1"/>
                <w:szCs w:val="24"/>
                <w:lang w:val="ru-RU"/>
              </w:rPr>
              <w:softHyphen/>
            </w:r>
            <w:r w:rsidRPr="00D966EF">
              <w:rPr>
                <w:spacing w:val="4"/>
                <w:szCs w:val="24"/>
                <w:lang w:val="ru-RU"/>
              </w:rPr>
              <w:t>ван М.И.</w:t>
            </w:r>
            <w:r>
              <w:rPr>
                <w:spacing w:val="4"/>
                <w:szCs w:val="24"/>
                <w:lang w:val="ru-RU"/>
              </w:rPr>
              <w:t xml:space="preserve"> </w:t>
            </w:r>
            <w:r w:rsidRPr="00D966EF">
              <w:rPr>
                <w:spacing w:val="4"/>
                <w:szCs w:val="24"/>
                <w:lang w:val="ru-RU"/>
              </w:rPr>
              <w:t>Барсуковым</w:t>
            </w:r>
            <w:r>
              <w:rPr>
                <w:spacing w:val="4"/>
                <w:szCs w:val="24"/>
                <w:lang w:val="ru-RU"/>
              </w:rPr>
              <w:t xml:space="preserve"> </w:t>
            </w:r>
            <w:r w:rsidRPr="00D966EF">
              <w:rPr>
                <w:spacing w:val="4"/>
                <w:szCs w:val="24"/>
                <w:lang w:val="ru-RU"/>
              </w:rPr>
              <w:t>при Военно-революционном комитете Петро</w:t>
            </w:r>
            <w:r w:rsidRPr="00D966EF">
              <w:rPr>
                <w:szCs w:val="24"/>
                <w:lang w:val="ru-RU"/>
              </w:rPr>
              <w:t>градского совета рабочих и солдатских депутатов?</w:t>
            </w:r>
          </w:p>
        </w:tc>
      </w:tr>
      <w:tr w:rsidR="003E417E" w:rsidRPr="00D966EF" w14:paraId="5F32BD7F" w14:textId="77777777" w:rsidTr="007A2224">
        <w:trPr>
          <w:jc w:val="center"/>
        </w:trPr>
        <w:tc>
          <w:tcPr>
            <w:tcW w:w="659" w:type="dxa"/>
            <w:vAlign w:val="center"/>
          </w:tcPr>
          <w:p w14:paraId="5D4664E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A05E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E13ECA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медико-санитарный отдел</w:t>
            </w:r>
          </w:p>
        </w:tc>
      </w:tr>
      <w:tr w:rsidR="003E417E" w:rsidRPr="00D966EF" w14:paraId="3857B4CA" w14:textId="77777777" w:rsidTr="007A2224">
        <w:trPr>
          <w:jc w:val="center"/>
        </w:trPr>
        <w:tc>
          <w:tcPr>
            <w:tcW w:w="659" w:type="dxa"/>
            <w:vAlign w:val="center"/>
          </w:tcPr>
          <w:p w14:paraId="389CA37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38603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F7F69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9"/>
                <w:szCs w:val="24"/>
                <w:lang w:val="ru-RU"/>
              </w:rPr>
              <w:t>д</w:t>
            </w:r>
            <w:r w:rsidRPr="00D966EF">
              <w:rPr>
                <w:spacing w:val="-2"/>
                <w:szCs w:val="24"/>
                <w:lang w:val="ru-RU"/>
              </w:rPr>
              <w:t>епартамент здравоохранения</w:t>
            </w:r>
          </w:p>
        </w:tc>
      </w:tr>
      <w:tr w:rsidR="003E417E" w:rsidRPr="00D966EF" w14:paraId="35B09BC5" w14:textId="77777777" w:rsidTr="007A2224">
        <w:trPr>
          <w:jc w:val="center"/>
        </w:trPr>
        <w:tc>
          <w:tcPr>
            <w:tcW w:w="659" w:type="dxa"/>
            <w:vAlign w:val="center"/>
          </w:tcPr>
          <w:p w14:paraId="17BF747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E3ACD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B2D2C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министерство здравоохранения</w:t>
            </w:r>
          </w:p>
        </w:tc>
      </w:tr>
      <w:tr w:rsidR="003E417E" w:rsidRPr="00D966EF" w14:paraId="6094763B" w14:textId="77777777" w:rsidTr="007A2224">
        <w:trPr>
          <w:jc w:val="center"/>
        </w:trPr>
        <w:tc>
          <w:tcPr>
            <w:tcW w:w="659" w:type="dxa"/>
            <w:vAlign w:val="center"/>
          </w:tcPr>
          <w:p w14:paraId="5354A3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12D0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A4A61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главное управление здравоохранения</w:t>
            </w:r>
          </w:p>
        </w:tc>
      </w:tr>
      <w:tr w:rsidR="003E417E" w:rsidRPr="00D966EF" w14:paraId="2D1FF24B" w14:textId="77777777" w:rsidTr="007A2224">
        <w:trPr>
          <w:jc w:val="center"/>
        </w:trPr>
        <w:tc>
          <w:tcPr>
            <w:tcW w:w="659" w:type="dxa"/>
            <w:vAlign w:val="center"/>
          </w:tcPr>
          <w:p w14:paraId="3A888D2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9CC5B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A23E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6EA39E4C" w14:textId="77777777" w:rsidTr="007A2224">
        <w:trPr>
          <w:jc w:val="center"/>
        </w:trPr>
        <w:tc>
          <w:tcPr>
            <w:tcW w:w="659" w:type="dxa"/>
            <w:vAlign w:val="center"/>
          </w:tcPr>
          <w:p w14:paraId="3D9EE28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4AF6F" w14:textId="53B0BDB8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61</w:t>
            </w:r>
            <w:r w:rsidR="00EC0CD4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AE1C2" w14:textId="77777777" w:rsidR="003E417E" w:rsidRPr="00D966EF" w:rsidRDefault="003E417E" w:rsidP="007A2224">
            <w:pPr>
              <w:contextualSpacing/>
              <w:jc w:val="both"/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Укажите дату принятия декрета «Об учреждении Народно</w:t>
            </w:r>
            <w:r w:rsidRPr="00D966EF">
              <w:rPr>
                <w:szCs w:val="24"/>
                <w:lang w:val="ru-RU"/>
              </w:rPr>
              <w:t>го комиссариата здравоохранения РСФСР»:</w:t>
            </w:r>
          </w:p>
        </w:tc>
      </w:tr>
      <w:tr w:rsidR="003E417E" w:rsidRPr="00D966EF" w14:paraId="579BDF79" w14:textId="77777777" w:rsidTr="007A2224">
        <w:trPr>
          <w:jc w:val="center"/>
        </w:trPr>
        <w:tc>
          <w:tcPr>
            <w:tcW w:w="659" w:type="dxa"/>
            <w:vAlign w:val="center"/>
          </w:tcPr>
          <w:p w14:paraId="15FCCD1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57C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AA43F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 xml:space="preserve">июль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D966EF">
                <w:rPr>
                  <w:spacing w:val="-2"/>
                  <w:szCs w:val="24"/>
                  <w:lang w:val="ru-RU"/>
                </w:rPr>
                <w:t>1918 г</w:t>
              </w:r>
            </w:smartTag>
            <w:r w:rsidRPr="00D966EF">
              <w:rPr>
                <w:spacing w:val="-2"/>
                <w:szCs w:val="24"/>
                <w:lang w:val="ru-RU"/>
              </w:rPr>
              <w:t xml:space="preserve">.     </w:t>
            </w:r>
          </w:p>
        </w:tc>
      </w:tr>
      <w:tr w:rsidR="003E417E" w:rsidRPr="00D966EF" w14:paraId="43BA643D" w14:textId="77777777" w:rsidTr="007A2224">
        <w:trPr>
          <w:jc w:val="center"/>
        </w:trPr>
        <w:tc>
          <w:tcPr>
            <w:tcW w:w="659" w:type="dxa"/>
            <w:vAlign w:val="center"/>
          </w:tcPr>
          <w:p w14:paraId="11D915F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BE1D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830743" w14:textId="77777777" w:rsidR="003E417E" w:rsidRPr="00D966EF" w:rsidRDefault="003E417E" w:rsidP="007A2224">
            <w:pPr>
              <w:contextualSpacing/>
              <w:rPr>
                <w:szCs w:val="24"/>
              </w:rPr>
            </w:pPr>
            <w:r w:rsidRPr="00D966EF">
              <w:rPr>
                <w:spacing w:val="-1"/>
                <w:szCs w:val="24"/>
                <w:lang w:val="ru-RU"/>
              </w:rPr>
              <w:t>ноябрь 1917 г.</w:t>
            </w:r>
          </w:p>
        </w:tc>
      </w:tr>
      <w:tr w:rsidR="003E417E" w:rsidRPr="00D966EF" w14:paraId="7349C160" w14:textId="77777777" w:rsidTr="007A2224">
        <w:trPr>
          <w:jc w:val="center"/>
        </w:trPr>
        <w:tc>
          <w:tcPr>
            <w:tcW w:w="659" w:type="dxa"/>
            <w:vAlign w:val="center"/>
          </w:tcPr>
          <w:p w14:paraId="60A45C4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7469F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199E5" w14:textId="77777777" w:rsidR="003E417E" w:rsidRPr="00D966EF" w:rsidRDefault="003E417E" w:rsidP="007A2224">
            <w:pPr>
              <w:contextualSpacing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сентябрь 1919 г.</w:t>
            </w:r>
          </w:p>
        </w:tc>
      </w:tr>
      <w:tr w:rsidR="003E417E" w:rsidRPr="00D966EF" w14:paraId="281F51D2" w14:textId="77777777" w:rsidTr="007A2224">
        <w:trPr>
          <w:jc w:val="center"/>
        </w:trPr>
        <w:tc>
          <w:tcPr>
            <w:tcW w:w="659" w:type="dxa"/>
            <w:vAlign w:val="center"/>
          </w:tcPr>
          <w:p w14:paraId="6F8C823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6DAD2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9DF7C" w14:textId="77777777" w:rsidR="003E417E" w:rsidRPr="00D966EF" w:rsidRDefault="003E417E" w:rsidP="007A2224">
            <w:pPr>
              <w:contextualSpacing/>
              <w:rPr>
                <w:szCs w:val="24"/>
              </w:rPr>
            </w:pPr>
            <w:r w:rsidRPr="00D966EF">
              <w:rPr>
                <w:spacing w:val="-2"/>
                <w:szCs w:val="24"/>
                <w:lang w:val="ru-RU"/>
              </w:rPr>
              <w:t>ноябрь 1920 г.</w:t>
            </w:r>
          </w:p>
        </w:tc>
      </w:tr>
      <w:tr w:rsidR="003E417E" w:rsidRPr="00D966EF" w14:paraId="69CA8C17" w14:textId="77777777" w:rsidTr="007A2224">
        <w:trPr>
          <w:jc w:val="center"/>
        </w:trPr>
        <w:tc>
          <w:tcPr>
            <w:tcW w:w="659" w:type="dxa"/>
            <w:vAlign w:val="center"/>
          </w:tcPr>
          <w:p w14:paraId="54929A7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D85E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6B64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0B83BAB8" w14:textId="77777777" w:rsidTr="007A2224">
        <w:trPr>
          <w:jc w:val="center"/>
        </w:trPr>
        <w:tc>
          <w:tcPr>
            <w:tcW w:w="659" w:type="dxa"/>
            <w:vAlign w:val="center"/>
          </w:tcPr>
          <w:p w14:paraId="1A6D3C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B554E" w14:textId="2E4B1F51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</w:t>
            </w:r>
            <w:r w:rsidR="00EC0CD4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476F1" w14:textId="77777777" w:rsidR="003E417E" w:rsidRPr="00D966EF" w:rsidRDefault="003E417E" w:rsidP="007A2224">
            <w:pPr>
              <w:jc w:val="both"/>
              <w:rPr>
                <w:b/>
                <w:szCs w:val="24"/>
                <w:lang w:val="ru-RU"/>
              </w:rPr>
            </w:pPr>
            <w:r w:rsidRPr="00D966EF">
              <w:rPr>
                <w:spacing w:val="2"/>
                <w:szCs w:val="24"/>
                <w:lang w:val="ru-RU"/>
              </w:rPr>
              <w:t xml:space="preserve">Кто являлся первым народным комиссаром здравоохранения </w:t>
            </w:r>
            <w:r w:rsidRPr="00D966EF">
              <w:rPr>
                <w:spacing w:val="-2"/>
                <w:szCs w:val="24"/>
                <w:lang w:val="ru-RU"/>
              </w:rPr>
              <w:t>РСФСР?</w:t>
            </w:r>
          </w:p>
        </w:tc>
      </w:tr>
      <w:tr w:rsidR="003E417E" w:rsidRPr="00D966EF" w14:paraId="18A541FB" w14:textId="77777777" w:rsidTr="007A2224">
        <w:trPr>
          <w:jc w:val="center"/>
        </w:trPr>
        <w:tc>
          <w:tcPr>
            <w:tcW w:w="659" w:type="dxa"/>
            <w:vAlign w:val="center"/>
          </w:tcPr>
          <w:p w14:paraId="579EDD0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2AB5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2FE5F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 xml:space="preserve">Семашко (1874-1949)         </w:t>
            </w:r>
          </w:p>
        </w:tc>
      </w:tr>
      <w:tr w:rsidR="003E417E" w:rsidRPr="00D966EF" w14:paraId="5294C849" w14:textId="77777777" w:rsidTr="007A2224">
        <w:trPr>
          <w:jc w:val="center"/>
        </w:trPr>
        <w:tc>
          <w:tcPr>
            <w:tcW w:w="659" w:type="dxa"/>
            <w:vAlign w:val="center"/>
          </w:tcPr>
          <w:p w14:paraId="16E0E7E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CE80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E11FC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З.П.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Соловьев (1876-1928)</w:t>
            </w:r>
          </w:p>
        </w:tc>
      </w:tr>
      <w:tr w:rsidR="003E417E" w:rsidRPr="00D966EF" w14:paraId="7583D030" w14:textId="77777777" w:rsidTr="007A2224">
        <w:trPr>
          <w:jc w:val="center"/>
        </w:trPr>
        <w:tc>
          <w:tcPr>
            <w:tcW w:w="659" w:type="dxa"/>
            <w:vAlign w:val="center"/>
          </w:tcPr>
          <w:p w14:paraId="30D48D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BF6A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2C1DB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М.И.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Барсуков (1836-1928)</w:t>
            </w:r>
          </w:p>
        </w:tc>
      </w:tr>
      <w:tr w:rsidR="003E417E" w:rsidRPr="00D966EF" w14:paraId="74304620" w14:textId="77777777" w:rsidTr="007A2224">
        <w:trPr>
          <w:jc w:val="center"/>
        </w:trPr>
        <w:tc>
          <w:tcPr>
            <w:tcW w:w="659" w:type="dxa"/>
            <w:vAlign w:val="center"/>
          </w:tcPr>
          <w:p w14:paraId="5CD6B54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537B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82A6B" w14:textId="77777777" w:rsidR="003E417E" w:rsidRPr="00D966EF" w:rsidRDefault="003E417E" w:rsidP="007A2224">
            <w:pPr>
              <w:contextualSpacing/>
              <w:jc w:val="both"/>
              <w:outlineLvl w:val="0"/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Г.А. Рейн (1881-1951)</w:t>
            </w:r>
          </w:p>
        </w:tc>
      </w:tr>
      <w:tr w:rsidR="003E417E" w:rsidRPr="00D966EF" w14:paraId="686197B9" w14:textId="77777777" w:rsidTr="007A2224">
        <w:trPr>
          <w:jc w:val="center"/>
        </w:trPr>
        <w:tc>
          <w:tcPr>
            <w:tcW w:w="659" w:type="dxa"/>
            <w:vAlign w:val="center"/>
          </w:tcPr>
          <w:p w14:paraId="7AFF321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2390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1DDA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26D01EA1" w14:textId="77777777" w:rsidTr="007A2224">
        <w:trPr>
          <w:jc w:val="center"/>
        </w:trPr>
        <w:tc>
          <w:tcPr>
            <w:tcW w:w="659" w:type="dxa"/>
            <w:vAlign w:val="center"/>
          </w:tcPr>
          <w:p w14:paraId="030693A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B931C" w14:textId="1441B44C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</w:t>
            </w:r>
            <w:r w:rsidR="00EC0CD4"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7756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2"/>
                <w:szCs w:val="24"/>
                <w:lang w:val="ru-RU"/>
              </w:rPr>
              <w:t>Кто был назначен заместителем Народного комиссара здравоохранения РСФСР</w:t>
            </w:r>
            <w:r w:rsidRPr="00D966EF">
              <w:rPr>
                <w:spacing w:val="-4"/>
                <w:szCs w:val="24"/>
                <w:lang w:val="ru-RU"/>
              </w:rPr>
              <w:t>?</w:t>
            </w:r>
          </w:p>
        </w:tc>
      </w:tr>
      <w:tr w:rsidR="003E417E" w:rsidRPr="00D966EF" w14:paraId="2B0C4639" w14:textId="77777777" w:rsidTr="007A2224">
        <w:trPr>
          <w:jc w:val="center"/>
        </w:trPr>
        <w:tc>
          <w:tcPr>
            <w:tcW w:w="659" w:type="dxa"/>
            <w:vAlign w:val="center"/>
          </w:tcPr>
          <w:p w14:paraId="1933C60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40D59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833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</w:rPr>
              <w:t>З.П.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</w:rPr>
              <w:t>Соловьев (1876-1928)</w:t>
            </w:r>
          </w:p>
        </w:tc>
      </w:tr>
      <w:tr w:rsidR="003E417E" w:rsidRPr="00D966EF" w14:paraId="2E2F1707" w14:textId="77777777" w:rsidTr="007A2224">
        <w:trPr>
          <w:jc w:val="center"/>
        </w:trPr>
        <w:tc>
          <w:tcPr>
            <w:tcW w:w="659" w:type="dxa"/>
            <w:vAlign w:val="center"/>
          </w:tcPr>
          <w:p w14:paraId="10EEB48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F6A6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15AA5" w14:textId="77777777" w:rsidR="003E417E" w:rsidRPr="00D966EF" w:rsidRDefault="003E417E" w:rsidP="007A2224">
            <w:pPr>
              <w:pStyle w:val="a5"/>
              <w:rPr>
                <w:sz w:val="24"/>
                <w:lang w:val="ru-RU"/>
              </w:rPr>
            </w:pPr>
            <w:r w:rsidRPr="00D966EF">
              <w:rPr>
                <w:spacing w:val="-2"/>
                <w:sz w:val="24"/>
              </w:rPr>
              <w:t>Н.А.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D966EF">
              <w:rPr>
                <w:spacing w:val="-2"/>
                <w:sz w:val="24"/>
              </w:rPr>
              <w:t xml:space="preserve">Семашко (1874-1949)          </w:t>
            </w:r>
          </w:p>
        </w:tc>
      </w:tr>
      <w:tr w:rsidR="003E417E" w:rsidRPr="00D966EF" w14:paraId="0EF2C8BB" w14:textId="77777777" w:rsidTr="007A2224">
        <w:trPr>
          <w:jc w:val="center"/>
        </w:trPr>
        <w:tc>
          <w:tcPr>
            <w:tcW w:w="659" w:type="dxa"/>
            <w:vAlign w:val="center"/>
          </w:tcPr>
          <w:p w14:paraId="5F932C0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CE32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259F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М.И.</w:t>
            </w:r>
            <w:r>
              <w:rPr>
                <w:spacing w:val="-3"/>
                <w:szCs w:val="24"/>
                <w:lang w:val="ru-RU"/>
              </w:rPr>
              <w:t xml:space="preserve"> </w:t>
            </w:r>
            <w:r w:rsidRPr="00D966EF">
              <w:rPr>
                <w:spacing w:val="-3"/>
                <w:szCs w:val="24"/>
                <w:lang w:val="ru-RU"/>
              </w:rPr>
              <w:t>Барсуков (1836-1928)</w:t>
            </w:r>
          </w:p>
        </w:tc>
      </w:tr>
      <w:tr w:rsidR="003E417E" w:rsidRPr="00D966EF" w14:paraId="74BE455C" w14:textId="77777777" w:rsidTr="007A2224">
        <w:trPr>
          <w:jc w:val="center"/>
        </w:trPr>
        <w:tc>
          <w:tcPr>
            <w:tcW w:w="659" w:type="dxa"/>
            <w:vAlign w:val="center"/>
          </w:tcPr>
          <w:p w14:paraId="130B598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6F86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41EC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А.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 w:rsidRPr="00D966EF">
              <w:rPr>
                <w:spacing w:val="-5"/>
                <w:szCs w:val="24"/>
                <w:lang w:val="ru-RU"/>
              </w:rPr>
              <w:t>Вино</w:t>
            </w:r>
            <w:r w:rsidRPr="00D966EF">
              <w:rPr>
                <w:spacing w:val="-5"/>
                <w:szCs w:val="24"/>
                <w:lang w:val="ru-RU"/>
              </w:rPr>
              <w:softHyphen/>
            </w:r>
            <w:r w:rsidRPr="00D966EF">
              <w:rPr>
                <w:spacing w:val="-6"/>
                <w:szCs w:val="24"/>
                <w:lang w:val="ru-RU"/>
              </w:rPr>
              <w:t>куров (1889-1951)</w:t>
            </w:r>
          </w:p>
        </w:tc>
      </w:tr>
      <w:tr w:rsidR="003E417E" w:rsidRPr="00D966EF" w14:paraId="058D78E1" w14:textId="77777777" w:rsidTr="007A2224">
        <w:trPr>
          <w:jc w:val="center"/>
        </w:trPr>
        <w:tc>
          <w:tcPr>
            <w:tcW w:w="659" w:type="dxa"/>
            <w:vAlign w:val="center"/>
          </w:tcPr>
          <w:p w14:paraId="4277BEA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ACE3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4CB0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528F0885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2FF1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10DC4" w14:textId="3E4FAEA9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</w:t>
            </w:r>
            <w:r w:rsidR="00EC0CD4"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9EE1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0"/>
                <w:szCs w:val="24"/>
                <w:lang w:val="ru-RU"/>
              </w:rPr>
              <w:t xml:space="preserve">Укажите </w:t>
            </w:r>
            <w:r w:rsidRPr="00D966EF">
              <w:rPr>
                <w:spacing w:val="1"/>
                <w:szCs w:val="24"/>
                <w:lang w:val="ru-RU"/>
              </w:rPr>
              <w:t>основные принципы советского здравоохра</w:t>
            </w:r>
            <w:r w:rsidRPr="00D966EF">
              <w:rPr>
                <w:spacing w:val="-5"/>
                <w:szCs w:val="24"/>
                <w:lang w:val="ru-RU"/>
              </w:rPr>
              <w:t>нения:</w:t>
            </w:r>
          </w:p>
        </w:tc>
      </w:tr>
      <w:tr w:rsidR="003E417E" w:rsidRPr="002D0C00" w14:paraId="452F4326" w14:textId="77777777" w:rsidTr="007A2224">
        <w:trPr>
          <w:jc w:val="center"/>
        </w:trPr>
        <w:tc>
          <w:tcPr>
            <w:tcW w:w="659" w:type="dxa"/>
            <w:vAlign w:val="center"/>
          </w:tcPr>
          <w:p w14:paraId="5446CA4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BF31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8C01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государственный характер, </w:t>
            </w:r>
            <w:r w:rsidRPr="00D966EF">
              <w:rPr>
                <w:szCs w:val="24"/>
                <w:lang w:val="ru-RU"/>
              </w:rPr>
              <w:t xml:space="preserve">профилактическая направленность, участие в охране здоровья общественных организаций, </w:t>
            </w:r>
            <w:r w:rsidRPr="00D966EF">
              <w:rPr>
                <w:spacing w:val="-1"/>
                <w:szCs w:val="24"/>
                <w:lang w:val="ru-RU"/>
              </w:rPr>
              <w:t>единство медицинской науки и практики</w:t>
            </w:r>
          </w:p>
        </w:tc>
      </w:tr>
      <w:tr w:rsidR="003E417E" w:rsidRPr="002D0C00" w14:paraId="6477B6D9" w14:textId="77777777" w:rsidTr="007A2224">
        <w:trPr>
          <w:jc w:val="center"/>
        </w:trPr>
        <w:tc>
          <w:tcPr>
            <w:tcW w:w="659" w:type="dxa"/>
            <w:vAlign w:val="center"/>
          </w:tcPr>
          <w:p w14:paraId="412FD32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3A06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CB21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негосударственный </w:t>
            </w:r>
            <w:r w:rsidRPr="00D966EF">
              <w:rPr>
                <w:spacing w:val="-1"/>
                <w:szCs w:val="24"/>
                <w:lang w:val="ru-RU"/>
              </w:rPr>
              <w:t xml:space="preserve">характер, клиническая </w:t>
            </w:r>
            <w:r w:rsidRPr="00D966EF">
              <w:rPr>
                <w:szCs w:val="24"/>
                <w:lang w:val="ru-RU"/>
              </w:rPr>
              <w:t>направленность, участие в охране здоровья научных организаций</w:t>
            </w:r>
            <w:r w:rsidRPr="00D966EF">
              <w:rPr>
                <w:spacing w:val="-1"/>
                <w:szCs w:val="24"/>
                <w:lang w:val="ru-RU"/>
              </w:rPr>
              <w:t>, преобладание теории над практикой</w:t>
            </w:r>
          </w:p>
        </w:tc>
      </w:tr>
      <w:tr w:rsidR="003E417E" w:rsidRPr="002D0C00" w14:paraId="07A1DCDD" w14:textId="77777777" w:rsidTr="007A2224">
        <w:trPr>
          <w:jc w:val="center"/>
        </w:trPr>
        <w:tc>
          <w:tcPr>
            <w:tcW w:w="659" w:type="dxa"/>
            <w:vAlign w:val="center"/>
          </w:tcPr>
          <w:p w14:paraId="5FAE950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7DA2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7DA6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>государственно-частный характер</w:t>
            </w:r>
            <w:r w:rsidRPr="00D966EF">
              <w:rPr>
                <w:szCs w:val="24"/>
                <w:lang w:val="ru-RU"/>
              </w:rPr>
              <w:t>, теоретическая</w:t>
            </w:r>
            <w:r w:rsidRPr="00D966EF"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направленность, участие в охране здоровья некоммерческих организаций, </w:t>
            </w:r>
            <w:r w:rsidRPr="00D966EF">
              <w:rPr>
                <w:spacing w:val="-1"/>
                <w:szCs w:val="24"/>
                <w:lang w:val="ru-RU"/>
              </w:rPr>
              <w:t>преобладание практики над теорией</w:t>
            </w:r>
          </w:p>
        </w:tc>
      </w:tr>
      <w:tr w:rsidR="003E417E" w:rsidRPr="002D0C00" w14:paraId="38A00386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2B60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EA0D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CE73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бюджетный </w:t>
            </w:r>
            <w:r w:rsidRPr="00D966EF">
              <w:rPr>
                <w:spacing w:val="-1"/>
                <w:szCs w:val="24"/>
                <w:lang w:val="ru-RU"/>
              </w:rPr>
              <w:t xml:space="preserve">характер, практическая </w:t>
            </w:r>
            <w:r w:rsidRPr="00D966EF">
              <w:rPr>
                <w:szCs w:val="24"/>
                <w:lang w:val="ru-RU"/>
              </w:rPr>
              <w:t xml:space="preserve">направленность, участие в охране здоровья контролирующих организаций, симбиоз </w:t>
            </w:r>
            <w:r w:rsidRPr="00D966EF">
              <w:rPr>
                <w:spacing w:val="-1"/>
                <w:szCs w:val="24"/>
                <w:lang w:val="ru-RU"/>
              </w:rPr>
              <w:t>медицинской науки и практики</w:t>
            </w:r>
          </w:p>
        </w:tc>
      </w:tr>
      <w:tr w:rsidR="003E417E" w:rsidRPr="002D0C00" w14:paraId="7C0D38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DB408E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5EB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BB07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65EF5F0E" w14:textId="77777777" w:rsidTr="007A2224">
        <w:trPr>
          <w:jc w:val="center"/>
        </w:trPr>
        <w:tc>
          <w:tcPr>
            <w:tcW w:w="659" w:type="dxa"/>
            <w:vAlign w:val="center"/>
          </w:tcPr>
          <w:p w14:paraId="223198E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48FF1" w14:textId="35098213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61</w:t>
            </w:r>
            <w:r w:rsidR="00EC0CD4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2F436" w14:textId="77777777" w:rsidR="003E417E" w:rsidRPr="00D966EF" w:rsidRDefault="003E417E" w:rsidP="007A2224">
            <w:pPr>
              <w:jc w:val="both"/>
              <w:rPr>
                <w:szCs w:val="24"/>
                <w:lang w:val="ru-RU"/>
              </w:rPr>
            </w:pPr>
            <w:r w:rsidRPr="00D966EF">
              <w:rPr>
                <w:spacing w:val="-12"/>
                <w:szCs w:val="24"/>
                <w:lang w:val="ru-RU"/>
              </w:rPr>
              <w:t>Какой институт был образован в</w:t>
            </w:r>
            <w:r w:rsidRPr="00D966EF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32 г"/>
              </w:smartTagPr>
              <w:r w:rsidRPr="00D966EF">
                <w:rPr>
                  <w:szCs w:val="24"/>
                  <w:lang w:val="ru-RU"/>
                </w:rPr>
                <w:t>1932 г</w:t>
              </w:r>
            </w:smartTag>
            <w:r w:rsidRPr="00D966EF">
              <w:rPr>
                <w:szCs w:val="24"/>
                <w:lang w:val="ru-RU"/>
              </w:rPr>
              <w:t xml:space="preserve">. в Ленинграде? </w:t>
            </w:r>
          </w:p>
        </w:tc>
      </w:tr>
      <w:tr w:rsidR="003E417E" w:rsidRPr="00D966EF" w14:paraId="530CA053" w14:textId="77777777" w:rsidTr="007A2224">
        <w:trPr>
          <w:jc w:val="center"/>
        </w:trPr>
        <w:tc>
          <w:tcPr>
            <w:tcW w:w="659" w:type="dxa"/>
            <w:vAlign w:val="center"/>
          </w:tcPr>
          <w:p w14:paraId="2B1E991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2FA1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21BA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Всесоюзный институт экспериментальной медицины</w:t>
            </w:r>
          </w:p>
        </w:tc>
      </w:tr>
      <w:tr w:rsidR="003E417E" w:rsidRPr="00D966EF" w14:paraId="390BC9C9" w14:textId="77777777" w:rsidTr="007A2224">
        <w:trPr>
          <w:jc w:val="center"/>
        </w:trPr>
        <w:tc>
          <w:tcPr>
            <w:tcW w:w="659" w:type="dxa"/>
            <w:vAlign w:val="center"/>
          </w:tcPr>
          <w:p w14:paraId="266F803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7C0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224D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Союзный институт тропической медицины</w:t>
            </w:r>
          </w:p>
        </w:tc>
      </w:tr>
      <w:tr w:rsidR="003E417E" w:rsidRPr="00D966EF" w14:paraId="24F8DF68" w14:textId="77777777" w:rsidTr="007A2224">
        <w:trPr>
          <w:jc w:val="center"/>
        </w:trPr>
        <w:tc>
          <w:tcPr>
            <w:tcW w:w="659" w:type="dxa"/>
            <w:vAlign w:val="center"/>
          </w:tcPr>
          <w:p w14:paraId="1448E5A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F3C5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BAFE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Всероссийский институт паллиативной медицины</w:t>
            </w:r>
          </w:p>
        </w:tc>
      </w:tr>
      <w:tr w:rsidR="003E417E" w:rsidRPr="00D966EF" w14:paraId="7F7F9628" w14:textId="77777777" w:rsidTr="007A2224">
        <w:trPr>
          <w:jc w:val="center"/>
        </w:trPr>
        <w:tc>
          <w:tcPr>
            <w:tcW w:w="659" w:type="dxa"/>
            <w:vAlign w:val="center"/>
          </w:tcPr>
          <w:p w14:paraId="7A9F57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E1EE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420E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Всемирный институт клинической медицины</w:t>
            </w:r>
          </w:p>
        </w:tc>
      </w:tr>
      <w:tr w:rsidR="003E417E" w:rsidRPr="00D966EF" w14:paraId="7F176B77" w14:textId="77777777" w:rsidTr="007A2224">
        <w:trPr>
          <w:jc w:val="center"/>
        </w:trPr>
        <w:tc>
          <w:tcPr>
            <w:tcW w:w="659" w:type="dxa"/>
            <w:vAlign w:val="center"/>
          </w:tcPr>
          <w:p w14:paraId="5CB084F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A3BD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A85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7D464E74" w14:textId="77777777" w:rsidTr="007A2224">
        <w:trPr>
          <w:jc w:val="center"/>
        </w:trPr>
        <w:tc>
          <w:tcPr>
            <w:tcW w:w="659" w:type="dxa"/>
            <w:vAlign w:val="center"/>
          </w:tcPr>
          <w:p w14:paraId="4082A2F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31647" w14:textId="5A70C65F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EC0CD4"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A8A3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Кто из перечисленных ученых работал над изучением ме</w:t>
            </w:r>
            <w:r w:rsidRPr="00D966EF">
              <w:rPr>
                <w:spacing w:val="1"/>
                <w:szCs w:val="24"/>
                <w:lang w:val="ru-RU"/>
              </w:rPr>
              <w:softHyphen/>
            </w:r>
            <w:r w:rsidRPr="00D966EF">
              <w:rPr>
                <w:szCs w:val="24"/>
                <w:lang w:val="ru-RU"/>
              </w:rPr>
              <w:t>ханизма передачи сыпного тифа и природно-очаговом характере холе</w:t>
            </w:r>
            <w:r w:rsidRPr="00D966EF">
              <w:rPr>
                <w:szCs w:val="24"/>
                <w:lang w:val="ru-RU"/>
              </w:rPr>
              <w:softHyphen/>
            </w:r>
            <w:r w:rsidRPr="00D966EF">
              <w:rPr>
                <w:spacing w:val="-2"/>
                <w:szCs w:val="24"/>
                <w:lang w:val="ru-RU"/>
              </w:rPr>
              <w:t>ры и чумы?</w:t>
            </w:r>
          </w:p>
        </w:tc>
      </w:tr>
      <w:tr w:rsidR="003E417E" w:rsidRPr="00D966EF" w14:paraId="078ADB43" w14:textId="77777777" w:rsidTr="007A2224">
        <w:trPr>
          <w:jc w:val="center"/>
        </w:trPr>
        <w:tc>
          <w:tcPr>
            <w:tcW w:w="659" w:type="dxa"/>
            <w:vAlign w:val="center"/>
          </w:tcPr>
          <w:p w14:paraId="0D3CA17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C213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3D90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Л. Громашевский (1859-1925)    </w:t>
            </w:r>
          </w:p>
        </w:tc>
      </w:tr>
      <w:tr w:rsidR="003E417E" w:rsidRPr="00D966EF" w14:paraId="7C973F96" w14:textId="77777777" w:rsidTr="007A2224">
        <w:trPr>
          <w:jc w:val="center"/>
        </w:trPr>
        <w:tc>
          <w:tcPr>
            <w:tcW w:w="659" w:type="dxa"/>
            <w:vAlign w:val="center"/>
          </w:tcPr>
          <w:p w14:paraId="750A3F7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216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A897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Габричевский </w:t>
            </w:r>
            <w:r w:rsidRPr="00D966EF">
              <w:rPr>
                <w:spacing w:val="-1"/>
                <w:szCs w:val="24"/>
                <w:lang w:val="ru-RU"/>
              </w:rPr>
              <w:t>(1866-1929)</w:t>
            </w:r>
          </w:p>
        </w:tc>
      </w:tr>
      <w:tr w:rsidR="003E417E" w:rsidRPr="00D966EF" w14:paraId="405D2721" w14:textId="77777777" w:rsidTr="007A2224">
        <w:trPr>
          <w:jc w:val="center"/>
        </w:trPr>
        <w:tc>
          <w:tcPr>
            <w:tcW w:w="659" w:type="dxa"/>
            <w:vAlign w:val="center"/>
          </w:tcPr>
          <w:p w14:paraId="516F5C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2093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689D0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Н.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Гамалея</w:t>
            </w:r>
            <w:r w:rsidRPr="00D966EF">
              <w:rPr>
                <w:spacing w:val="-1"/>
                <w:szCs w:val="24"/>
                <w:lang w:val="ru-RU"/>
              </w:rPr>
              <w:t xml:space="preserve"> (1878-1962)</w:t>
            </w:r>
          </w:p>
        </w:tc>
      </w:tr>
      <w:tr w:rsidR="003E417E" w:rsidRPr="00D966EF" w14:paraId="2136163E" w14:textId="77777777" w:rsidTr="007A2224">
        <w:trPr>
          <w:jc w:val="center"/>
        </w:trPr>
        <w:tc>
          <w:tcPr>
            <w:tcW w:w="659" w:type="dxa"/>
            <w:vAlign w:val="center"/>
          </w:tcPr>
          <w:p w14:paraId="50B2F40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9997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18F6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Л. Ценковский</w:t>
            </w:r>
            <w:r w:rsidRPr="00D966EF">
              <w:rPr>
                <w:spacing w:val="-1"/>
                <w:szCs w:val="24"/>
                <w:lang w:val="ru-RU"/>
              </w:rPr>
              <w:t xml:space="preserve"> (1859-1925)</w:t>
            </w:r>
          </w:p>
        </w:tc>
      </w:tr>
      <w:tr w:rsidR="003E417E" w:rsidRPr="00D966EF" w14:paraId="3785DAA4" w14:textId="77777777" w:rsidTr="007A2224">
        <w:trPr>
          <w:jc w:val="center"/>
        </w:trPr>
        <w:tc>
          <w:tcPr>
            <w:tcW w:w="659" w:type="dxa"/>
            <w:vAlign w:val="center"/>
          </w:tcPr>
          <w:p w14:paraId="32FFFD2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E7BB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D9D3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6D9EFB40" w14:textId="77777777" w:rsidTr="007A2224">
        <w:trPr>
          <w:jc w:val="center"/>
        </w:trPr>
        <w:tc>
          <w:tcPr>
            <w:tcW w:w="659" w:type="dxa"/>
            <w:vAlign w:val="center"/>
          </w:tcPr>
          <w:p w14:paraId="2521A93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662C9B" w14:textId="7708CCB6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</w:t>
            </w:r>
            <w:r w:rsidR="00EC0CD4">
              <w:rPr>
                <w:szCs w:val="24"/>
                <w:lang w:val="ru-RU"/>
              </w:rPr>
              <w:t>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9E69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из перечисленных ученых составил научную класси</w:t>
            </w:r>
            <w:r w:rsidRPr="00D966EF">
              <w:rPr>
                <w:szCs w:val="24"/>
                <w:lang w:val="ru-RU"/>
              </w:rPr>
              <w:softHyphen/>
              <w:t>фикацию инфекционных болезней?</w:t>
            </w:r>
          </w:p>
        </w:tc>
      </w:tr>
      <w:tr w:rsidR="003E417E" w:rsidRPr="00D966EF" w14:paraId="63F696E4" w14:textId="77777777" w:rsidTr="007A2224">
        <w:trPr>
          <w:jc w:val="center"/>
        </w:trPr>
        <w:tc>
          <w:tcPr>
            <w:tcW w:w="659" w:type="dxa"/>
            <w:vAlign w:val="center"/>
          </w:tcPr>
          <w:p w14:paraId="0719B76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D5B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D9DA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К.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Скрябин (1878-1962)</w:t>
            </w:r>
            <w:r w:rsidRPr="00D966EF">
              <w:rPr>
                <w:spacing w:val="-4"/>
                <w:szCs w:val="24"/>
                <w:lang w:val="ru-RU"/>
              </w:rPr>
              <w:t xml:space="preserve"> </w:t>
            </w:r>
          </w:p>
        </w:tc>
      </w:tr>
      <w:tr w:rsidR="003E417E" w:rsidRPr="00D966EF" w14:paraId="3B44DDF1" w14:textId="77777777" w:rsidTr="007A2224">
        <w:trPr>
          <w:jc w:val="center"/>
        </w:trPr>
        <w:tc>
          <w:tcPr>
            <w:tcW w:w="659" w:type="dxa"/>
            <w:vAlign w:val="center"/>
          </w:tcPr>
          <w:p w14:paraId="060792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E410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25E9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Заболотный (1866-1929)</w:t>
            </w:r>
          </w:p>
        </w:tc>
      </w:tr>
      <w:tr w:rsidR="003E417E" w:rsidRPr="00D966EF" w14:paraId="779C1E58" w14:textId="77777777" w:rsidTr="007A2224">
        <w:trPr>
          <w:jc w:val="center"/>
        </w:trPr>
        <w:tc>
          <w:tcPr>
            <w:tcW w:w="659" w:type="dxa"/>
            <w:vAlign w:val="center"/>
          </w:tcPr>
          <w:p w14:paraId="5C033AC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277B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6E99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Л. Громашевский (1859-1925)</w:t>
            </w:r>
          </w:p>
        </w:tc>
      </w:tr>
      <w:tr w:rsidR="003E417E" w:rsidRPr="00D966EF" w14:paraId="02464085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51AA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CDFF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C922BC" w14:textId="27A25249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Л. Ценковский</w:t>
            </w:r>
            <w:r w:rsidRPr="00D966EF">
              <w:rPr>
                <w:spacing w:val="-1"/>
                <w:szCs w:val="24"/>
                <w:lang w:val="ru-RU"/>
              </w:rPr>
              <w:t xml:space="preserve"> (1859-1925)</w:t>
            </w:r>
          </w:p>
        </w:tc>
      </w:tr>
      <w:tr w:rsidR="003E417E" w:rsidRPr="00D966EF" w14:paraId="40A652DA" w14:textId="77777777" w:rsidTr="007A2224">
        <w:trPr>
          <w:jc w:val="center"/>
        </w:trPr>
        <w:tc>
          <w:tcPr>
            <w:tcW w:w="659" w:type="dxa"/>
            <w:vAlign w:val="center"/>
          </w:tcPr>
          <w:p w14:paraId="5C25E6F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A517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555B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1015301C" w14:textId="77777777" w:rsidTr="007A2224">
        <w:trPr>
          <w:jc w:val="center"/>
        </w:trPr>
        <w:tc>
          <w:tcPr>
            <w:tcW w:w="659" w:type="dxa"/>
            <w:vAlign w:val="center"/>
          </w:tcPr>
          <w:p w14:paraId="47C55B5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D48BB" w14:textId="1D3EA487" w:rsidR="003E417E" w:rsidRPr="00EC0CD4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</w:t>
            </w:r>
            <w:r w:rsidR="00EC0CD4">
              <w:rPr>
                <w:szCs w:val="24"/>
                <w:lang w:val="ru-RU"/>
              </w:rPr>
              <w:t>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C160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 назывался декрет СНК РСФСР, принятый в 1922 и касающийся реорганизации санитарной службы?</w:t>
            </w:r>
          </w:p>
        </w:tc>
      </w:tr>
      <w:tr w:rsidR="003E417E" w:rsidRPr="00D966EF" w14:paraId="32AF0EE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E34C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802E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9379A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«Санитарное состояние республики»  </w:t>
            </w:r>
          </w:p>
        </w:tc>
      </w:tr>
      <w:tr w:rsidR="003E417E" w:rsidRPr="00D966EF" w14:paraId="4F7C63FB" w14:textId="77777777" w:rsidTr="007A2224">
        <w:trPr>
          <w:jc w:val="center"/>
        </w:trPr>
        <w:tc>
          <w:tcPr>
            <w:tcW w:w="659" w:type="dxa"/>
            <w:vAlign w:val="center"/>
          </w:tcPr>
          <w:p w14:paraId="00DB8AD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A023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E2F27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«О санитарных органах республик»</w:t>
            </w:r>
          </w:p>
        </w:tc>
      </w:tr>
      <w:tr w:rsidR="003E417E" w:rsidRPr="00D966EF" w14:paraId="76E1714F" w14:textId="77777777" w:rsidTr="007A2224">
        <w:trPr>
          <w:jc w:val="center"/>
        </w:trPr>
        <w:tc>
          <w:tcPr>
            <w:tcW w:w="659" w:type="dxa"/>
            <w:vAlign w:val="center"/>
          </w:tcPr>
          <w:p w14:paraId="72146DD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7EE1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689C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«О реорганизации санитарной службы»</w:t>
            </w:r>
          </w:p>
        </w:tc>
      </w:tr>
      <w:tr w:rsidR="003E417E" w:rsidRPr="00D966EF" w14:paraId="54B81DF1" w14:textId="77777777" w:rsidTr="007A2224">
        <w:trPr>
          <w:jc w:val="center"/>
        </w:trPr>
        <w:tc>
          <w:tcPr>
            <w:tcW w:w="659" w:type="dxa"/>
            <w:vAlign w:val="center"/>
          </w:tcPr>
          <w:p w14:paraId="41C4DCD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9B2D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E066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«Советская санитарная служба»</w:t>
            </w:r>
          </w:p>
        </w:tc>
      </w:tr>
      <w:tr w:rsidR="003E417E" w:rsidRPr="00D966EF" w14:paraId="5F3E69BC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18AC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6DC0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3AE3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5E1455CA" w14:textId="77777777" w:rsidTr="007A2224">
        <w:trPr>
          <w:jc w:val="center"/>
        </w:trPr>
        <w:tc>
          <w:tcPr>
            <w:tcW w:w="659" w:type="dxa"/>
            <w:vAlign w:val="center"/>
          </w:tcPr>
          <w:p w14:paraId="786B4CA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79594" w14:textId="6D8DD8E1" w:rsidR="003E417E" w:rsidRPr="00EC0CD4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</w:t>
            </w:r>
            <w:r w:rsidR="00EC0CD4">
              <w:rPr>
                <w:szCs w:val="24"/>
                <w:lang w:val="ru-RU"/>
              </w:rPr>
              <w:t>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2278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4"/>
                <w:szCs w:val="24"/>
                <w:lang w:val="ru-RU"/>
              </w:rPr>
              <w:t xml:space="preserve">В каком году был организован Народный комиссариат </w:t>
            </w:r>
            <w:r w:rsidRPr="00D966EF">
              <w:rPr>
                <w:szCs w:val="24"/>
                <w:lang w:val="ru-RU"/>
              </w:rPr>
              <w:t xml:space="preserve">здравоохранения СССР? </w:t>
            </w:r>
          </w:p>
        </w:tc>
      </w:tr>
      <w:tr w:rsidR="003E417E" w:rsidRPr="00D966EF" w14:paraId="524FB7CF" w14:textId="77777777" w:rsidTr="007A2224">
        <w:trPr>
          <w:jc w:val="center"/>
        </w:trPr>
        <w:tc>
          <w:tcPr>
            <w:tcW w:w="659" w:type="dxa"/>
            <w:vAlign w:val="center"/>
          </w:tcPr>
          <w:p w14:paraId="4D2C131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5BB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20B1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1936</w:t>
            </w:r>
            <w:r>
              <w:rPr>
                <w:szCs w:val="24"/>
                <w:lang w:val="ru-RU"/>
              </w:rPr>
              <w:t xml:space="preserve"> г.</w:t>
            </w:r>
            <w:r w:rsidRPr="00D966EF">
              <w:rPr>
                <w:szCs w:val="24"/>
                <w:lang w:val="ru-RU"/>
              </w:rPr>
              <w:t xml:space="preserve">   </w:t>
            </w:r>
          </w:p>
        </w:tc>
      </w:tr>
      <w:tr w:rsidR="003E417E" w:rsidRPr="00D966EF" w14:paraId="638C01B4" w14:textId="77777777" w:rsidTr="007A2224">
        <w:trPr>
          <w:jc w:val="center"/>
        </w:trPr>
        <w:tc>
          <w:tcPr>
            <w:tcW w:w="659" w:type="dxa"/>
            <w:vAlign w:val="center"/>
          </w:tcPr>
          <w:p w14:paraId="574B6D3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9E2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784B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в 1922 </w:t>
            </w:r>
            <w:r>
              <w:rPr>
                <w:szCs w:val="24"/>
                <w:lang w:val="ru-RU"/>
              </w:rPr>
              <w:t>г.</w:t>
            </w:r>
          </w:p>
        </w:tc>
      </w:tr>
      <w:tr w:rsidR="003E417E" w:rsidRPr="00D966EF" w14:paraId="7294928A" w14:textId="77777777" w:rsidTr="007A2224">
        <w:trPr>
          <w:jc w:val="center"/>
        </w:trPr>
        <w:tc>
          <w:tcPr>
            <w:tcW w:w="659" w:type="dxa"/>
            <w:vAlign w:val="center"/>
          </w:tcPr>
          <w:p w14:paraId="0D2A35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C905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491AC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в 1918 </w:t>
            </w:r>
            <w:r>
              <w:rPr>
                <w:szCs w:val="24"/>
                <w:lang w:val="ru-RU"/>
              </w:rPr>
              <w:t>г.</w:t>
            </w:r>
          </w:p>
        </w:tc>
      </w:tr>
      <w:tr w:rsidR="003E417E" w:rsidRPr="00D966EF" w14:paraId="6238AFE8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6A0F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9B55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E986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33 г"/>
              </w:smartTagPr>
              <w:r w:rsidRPr="00D966EF">
                <w:rPr>
                  <w:szCs w:val="24"/>
                  <w:lang w:val="ru-RU"/>
                </w:rPr>
                <w:t>1933 г</w:t>
              </w:r>
            </w:smartTag>
            <w:r w:rsidRPr="00D966EF">
              <w:rPr>
                <w:szCs w:val="24"/>
                <w:lang w:val="ru-RU"/>
              </w:rPr>
              <w:t>.</w:t>
            </w:r>
          </w:p>
        </w:tc>
      </w:tr>
      <w:tr w:rsidR="003E417E" w:rsidRPr="00D966EF" w14:paraId="4AE9419D" w14:textId="77777777" w:rsidTr="007A2224">
        <w:trPr>
          <w:jc w:val="center"/>
        </w:trPr>
        <w:tc>
          <w:tcPr>
            <w:tcW w:w="659" w:type="dxa"/>
            <w:vAlign w:val="center"/>
          </w:tcPr>
          <w:p w14:paraId="33C13BF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71F9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2E28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10E5B554" w14:textId="77777777" w:rsidTr="007A2224">
        <w:trPr>
          <w:jc w:val="center"/>
        </w:trPr>
        <w:tc>
          <w:tcPr>
            <w:tcW w:w="659" w:type="dxa"/>
            <w:vAlign w:val="center"/>
          </w:tcPr>
          <w:p w14:paraId="7187057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89EFC" w14:textId="4C38E42E" w:rsidR="003E417E" w:rsidRPr="00EC0CD4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</w:t>
            </w:r>
            <w:r w:rsidR="00EC0CD4">
              <w:rPr>
                <w:szCs w:val="24"/>
                <w:lang w:val="ru-RU"/>
              </w:rPr>
              <w:t>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2808C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являлся первым наркомом здравоохранения СССР?</w:t>
            </w:r>
          </w:p>
        </w:tc>
      </w:tr>
      <w:tr w:rsidR="003E417E" w:rsidRPr="00D966EF" w14:paraId="0E893D54" w14:textId="77777777" w:rsidTr="007A2224">
        <w:trPr>
          <w:jc w:val="center"/>
        </w:trPr>
        <w:tc>
          <w:tcPr>
            <w:tcW w:w="659" w:type="dxa"/>
            <w:vAlign w:val="center"/>
          </w:tcPr>
          <w:p w14:paraId="576A14E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FF2E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54DD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Г.Н.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Каминский (1895-1938)</w:t>
            </w:r>
          </w:p>
        </w:tc>
      </w:tr>
      <w:tr w:rsidR="003E417E" w:rsidRPr="00D966EF" w14:paraId="201CA02B" w14:textId="77777777" w:rsidTr="007A2224">
        <w:trPr>
          <w:jc w:val="center"/>
        </w:trPr>
        <w:tc>
          <w:tcPr>
            <w:tcW w:w="659" w:type="dxa"/>
            <w:vAlign w:val="center"/>
          </w:tcPr>
          <w:p w14:paraId="420286C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929C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C58F7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</w:rPr>
              <w:t xml:space="preserve">Семашко (1874-1949)          </w:t>
            </w:r>
          </w:p>
        </w:tc>
      </w:tr>
      <w:tr w:rsidR="003E417E" w:rsidRPr="00D966EF" w14:paraId="24B77984" w14:textId="77777777" w:rsidTr="007A2224">
        <w:trPr>
          <w:jc w:val="center"/>
        </w:trPr>
        <w:tc>
          <w:tcPr>
            <w:tcW w:w="659" w:type="dxa"/>
            <w:vAlign w:val="center"/>
          </w:tcPr>
          <w:p w14:paraId="05395B6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3B3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6D85E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М.И.</w:t>
            </w:r>
            <w:r>
              <w:rPr>
                <w:spacing w:val="-3"/>
                <w:szCs w:val="24"/>
                <w:lang w:val="ru-RU"/>
              </w:rPr>
              <w:t xml:space="preserve"> </w:t>
            </w:r>
            <w:r w:rsidRPr="00D966EF">
              <w:rPr>
                <w:spacing w:val="-3"/>
                <w:szCs w:val="24"/>
                <w:lang w:val="ru-RU"/>
              </w:rPr>
              <w:t>Барсуков (1836-1928)</w:t>
            </w:r>
          </w:p>
        </w:tc>
      </w:tr>
      <w:tr w:rsidR="003E417E" w:rsidRPr="00D966EF" w14:paraId="61B4DA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BD7B1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72B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3C5B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</w:rPr>
              <w:t>З.П.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</w:rPr>
              <w:t>Соловьев (1876-1928</w:t>
            </w:r>
            <w:r w:rsidRPr="00D966EF">
              <w:rPr>
                <w:szCs w:val="24"/>
                <w:lang w:val="ru-RU"/>
              </w:rPr>
              <w:t>)</w:t>
            </w:r>
          </w:p>
        </w:tc>
      </w:tr>
      <w:tr w:rsidR="003E417E" w:rsidRPr="00D966EF" w14:paraId="07DE4384" w14:textId="77777777" w:rsidTr="007A2224">
        <w:trPr>
          <w:jc w:val="center"/>
        </w:trPr>
        <w:tc>
          <w:tcPr>
            <w:tcW w:w="659" w:type="dxa"/>
            <w:vAlign w:val="center"/>
          </w:tcPr>
          <w:p w14:paraId="7230D0E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AEF8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4F8E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578FF84D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0C0E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4F5E6" w14:textId="5652A7F1" w:rsidR="003E417E" w:rsidRPr="00EC0CD4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</w:t>
            </w:r>
            <w:r w:rsidR="00EC0CD4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A30D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Укажите, с какими распространенными (социальными) болезнями велась </w:t>
            </w:r>
            <w:r w:rsidRPr="00D966EF">
              <w:rPr>
                <w:szCs w:val="24"/>
                <w:lang w:val="ru-RU"/>
              </w:rPr>
              <w:t xml:space="preserve">борьба Наркомздрава СССР в 30-е </w:t>
            </w:r>
            <w:r w:rsidRPr="00D966EF">
              <w:rPr>
                <w:spacing w:val="-1"/>
                <w:szCs w:val="24"/>
                <w:lang w:val="ru-RU"/>
              </w:rPr>
              <w:t xml:space="preserve">годы?      </w:t>
            </w:r>
          </w:p>
        </w:tc>
      </w:tr>
      <w:tr w:rsidR="003E417E" w:rsidRPr="002D0C00" w14:paraId="18AD526D" w14:textId="77777777" w:rsidTr="007A2224">
        <w:trPr>
          <w:jc w:val="center"/>
        </w:trPr>
        <w:tc>
          <w:tcPr>
            <w:tcW w:w="659" w:type="dxa"/>
            <w:vAlign w:val="center"/>
          </w:tcPr>
          <w:p w14:paraId="4935802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264B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F50D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малярия, трахома, туберкулез, кожно-венерологические болезни  </w:t>
            </w:r>
          </w:p>
        </w:tc>
      </w:tr>
      <w:tr w:rsidR="003E417E" w:rsidRPr="002D0C00" w14:paraId="1615B303" w14:textId="77777777" w:rsidTr="007A2224">
        <w:trPr>
          <w:jc w:val="center"/>
        </w:trPr>
        <w:tc>
          <w:tcPr>
            <w:tcW w:w="659" w:type="dxa"/>
            <w:vAlign w:val="center"/>
          </w:tcPr>
          <w:p w14:paraId="4C3FDEE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77D2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8A88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онкологические заболевания, заболевания дыхательной системы, болезни крови, ортопедические заболевания</w:t>
            </w:r>
          </w:p>
        </w:tc>
      </w:tr>
      <w:tr w:rsidR="003E417E" w:rsidRPr="002D0C00" w14:paraId="357C14D1" w14:textId="77777777" w:rsidTr="007A2224">
        <w:trPr>
          <w:jc w:val="center"/>
        </w:trPr>
        <w:tc>
          <w:tcPr>
            <w:tcW w:w="659" w:type="dxa"/>
            <w:vAlign w:val="center"/>
          </w:tcPr>
          <w:p w14:paraId="5981328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B9CD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BAD8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профессиональные болезни, глазные болезни, ЛОР - заболевания, неврологические заболевания </w:t>
            </w:r>
          </w:p>
        </w:tc>
      </w:tr>
      <w:tr w:rsidR="003E417E" w:rsidRPr="002D0C00" w14:paraId="6A233E39" w14:textId="77777777" w:rsidTr="007A2224">
        <w:trPr>
          <w:jc w:val="center"/>
        </w:trPr>
        <w:tc>
          <w:tcPr>
            <w:tcW w:w="659" w:type="dxa"/>
            <w:vAlign w:val="center"/>
          </w:tcPr>
          <w:p w14:paraId="74375F6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4E01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4D59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сердечно-сосудистые болезни, травмы, болезни кожи, болезни пищеварительной системы  </w:t>
            </w:r>
          </w:p>
        </w:tc>
      </w:tr>
      <w:tr w:rsidR="003E417E" w:rsidRPr="002D0C00" w14:paraId="58A0933F" w14:textId="77777777" w:rsidTr="007A2224">
        <w:trPr>
          <w:jc w:val="center"/>
        </w:trPr>
        <w:tc>
          <w:tcPr>
            <w:tcW w:w="659" w:type="dxa"/>
            <w:vAlign w:val="center"/>
          </w:tcPr>
          <w:p w14:paraId="6517034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563D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490B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137CD0CA" w14:textId="77777777" w:rsidTr="007A2224">
        <w:trPr>
          <w:jc w:val="center"/>
        </w:trPr>
        <w:tc>
          <w:tcPr>
            <w:tcW w:w="659" w:type="dxa"/>
            <w:vAlign w:val="center"/>
          </w:tcPr>
          <w:p w14:paraId="233DBEC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C3335" w14:textId="291E0134" w:rsidR="003E417E" w:rsidRPr="00EC0CD4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</w:t>
            </w:r>
            <w:r w:rsidR="00EC0CD4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52F1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Какой принцип работы советского здравоохранения, касающийся его поликлинического звена, был введен в 1938 году?</w:t>
            </w:r>
          </w:p>
        </w:tc>
      </w:tr>
      <w:tr w:rsidR="003E417E" w:rsidRPr="00D966EF" w14:paraId="02E687EB" w14:textId="77777777" w:rsidTr="007A2224">
        <w:trPr>
          <w:jc w:val="center"/>
        </w:trPr>
        <w:tc>
          <w:tcPr>
            <w:tcW w:w="659" w:type="dxa"/>
            <w:vAlign w:val="center"/>
          </w:tcPr>
          <w:p w14:paraId="36628EC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C476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B1AF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>
              <w:rPr>
                <w:spacing w:val="1"/>
                <w:szCs w:val="24"/>
                <w:lang w:val="ru-RU"/>
              </w:rPr>
              <w:t>у</w:t>
            </w:r>
            <w:r w:rsidRPr="00D966EF">
              <w:rPr>
                <w:spacing w:val="1"/>
                <w:szCs w:val="24"/>
                <w:lang w:val="ru-RU"/>
              </w:rPr>
              <w:t>частково</w:t>
            </w:r>
            <w:r>
              <w:rPr>
                <w:spacing w:val="1"/>
                <w:szCs w:val="24"/>
                <w:lang w:val="ru-RU"/>
              </w:rPr>
              <w:t>-</w:t>
            </w:r>
            <w:r w:rsidRPr="00D966EF">
              <w:rPr>
                <w:spacing w:val="1"/>
                <w:szCs w:val="24"/>
                <w:lang w:val="ru-RU"/>
              </w:rPr>
              <w:t>территориальный</w:t>
            </w:r>
            <w:r w:rsidRPr="00D966EF">
              <w:rPr>
                <w:spacing w:val="-1"/>
                <w:szCs w:val="24"/>
                <w:lang w:val="ru-RU"/>
              </w:rPr>
              <w:t xml:space="preserve">  </w:t>
            </w:r>
          </w:p>
        </w:tc>
      </w:tr>
      <w:tr w:rsidR="003E417E" w:rsidRPr="00D966EF" w14:paraId="0F8A20AE" w14:textId="77777777" w:rsidTr="007A2224">
        <w:trPr>
          <w:jc w:val="center"/>
        </w:trPr>
        <w:tc>
          <w:tcPr>
            <w:tcW w:w="659" w:type="dxa"/>
            <w:vAlign w:val="center"/>
          </w:tcPr>
          <w:p w14:paraId="60F9047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CDE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888E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амбулаторно-территориальный</w:t>
            </w:r>
          </w:p>
        </w:tc>
      </w:tr>
      <w:tr w:rsidR="003E417E" w:rsidRPr="00D966EF" w14:paraId="55E5E3E5" w14:textId="77777777" w:rsidTr="007A2224">
        <w:trPr>
          <w:jc w:val="center"/>
        </w:trPr>
        <w:tc>
          <w:tcPr>
            <w:tcW w:w="659" w:type="dxa"/>
            <w:vAlign w:val="center"/>
          </w:tcPr>
          <w:p w14:paraId="41145D6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FCF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DD29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амбулаторно-поликлинический</w:t>
            </w:r>
          </w:p>
        </w:tc>
      </w:tr>
      <w:tr w:rsidR="003E417E" w:rsidRPr="00D966EF" w14:paraId="28BAE720" w14:textId="77777777" w:rsidTr="007A2224">
        <w:trPr>
          <w:jc w:val="center"/>
        </w:trPr>
        <w:tc>
          <w:tcPr>
            <w:tcW w:w="659" w:type="dxa"/>
            <w:vAlign w:val="center"/>
          </w:tcPr>
          <w:p w14:paraId="6F64A2A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FDD8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A2FC6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амбулаторно-участковый</w:t>
            </w:r>
          </w:p>
        </w:tc>
      </w:tr>
      <w:tr w:rsidR="003E417E" w:rsidRPr="00D966EF" w14:paraId="35000B83" w14:textId="77777777" w:rsidTr="007A2224">
        <w:trPr>
          <w:jc w:val="center"/>
        </w:trPr>
        <w:tc>
          <w:tcPr>
            <w:tcW w:w="659" w:type="dxa"/>
            <w:vAlign w:val="center"/>
          </w:tcPr>
          <w:p w14:paraId="254174F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1065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E077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115DD5D3" w14:textId="77777777" w:rsidTr="007A2224">
        <w:trPr>
          <w:jc w:val="center"/>
        </w:trPr>
        <w:tc>
          <w:tcPr>
            <w:tcW w:w="659" w:type="dxa"/>
            <w:vAlign w:val="center"/>
          </w:tcPr>
          <w:p w14:paraId="5DC6606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E4384" w14:textId="2EED8462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</w:t>
            </w:r>
            <w:r w:rsidR="00EC0CD4"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0D37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является создателем первого оригинального «Атласа анатомии человека» в СССР?</w:t>
            </w:r>
          </w:p>
        </w:tc>
      </w:tr>
      <w:tr w:rsidR="003E417E" w:rsidRPr="00D966EF" w14:paraId="7BA33587" w14:textId="77777777" w:rsidTr="007A2224">
        <w:trPr>
          <w:jc w:val="center"/>
        </w:trPr>
        <w:tc>
          <w:tcPr>
            <w:tcW w:w="659" w:type="dxa"/>
            <w:vAlign w:val="center"/>
          </w:tcPr>
          <w:p w14:paraId="57E0C5B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DAA9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623A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>В.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</w:rPr>
              <w:t xml:space="preserve">Воробьев (1876-1937)         </w:t>
            </w:r>
          </w:p>
        </w:tc>
      </w:tr>
      <w:tr w:rsidR="003E417E" w:rsidRPr="00D966EF" w14:paraId="659BFCEF" w14:textId="77777777" w:rsidTr="007A2224">
        <w:trPr>
          <w:jc w:val="center"/>
        </w:trPr>
        <w:tc>
          <w:tcPr>
            <w:tcW w:w="659" w:type="dxa"/>
            <w:vAlign w:val="center"/>
          </w:tcPr>
          <w:p w14:paraId="3F49772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CD7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15CA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</w:rPr>
              <w:t>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</w:rPr>
              <w:t>Тонков (1872-1954)</w:t>
            </w:r>
          </w:p>
        </w:tc>
      </w:tr>
      <w:tr w:rsidR="003E417E" w:rsidRPr="00D966EF" w14:paraId="72558FFA" w14:textId="77777777" w:rsidTr="007A2224">
        <w:trPr>
          <w:jc w:val="center"/>
        </w:trPr>
        <w:tc>
          <w:tcPr>
            <w:tcW w:w="659" w:type="dxa"/>
            <w:vAlign w:val="center"/>
          </w:tcPr>
          <w:p w14:paraId="2C433D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31D4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6DC1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Абрикосов (1875-1915)</w:t>
            </w:r>
          </w:p>
        </w:tc>
      </w:tr>
      <w:tr w:rsidR="003E417E" w:rsidRPr="00D966EF" w14:paraId="465A0803" w14:textId="77777777" w:rsidTr="007A2224">
        <w:trPr>
          <w:jc w:val="center"/>
        </w:trPr>
        <w:tc>
          <w:tcPr>
            <w:tcW w:w="659" w:type="dxa"/>
            <w:vAlign w:val="center"/>
          </w:tcPr>
          <w:p w14:paraId="57816A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2F9A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0ED3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Богомолец (1881-1946)</w:t>
            </w:r>
          </w:p>
        </w:tc>
      </w:tr>
      <w:tr w:rsidR="003E417E" w:rsidRPr="00D966EF" w14:paraId="0179D3E7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246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8E1B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9060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2B8BD047" w14:textId="77777777" w:rsidTr="007A2224">
        <w:trPr>
          <w:jc w:val="center"/>
        </w:trPr>
        <w:tc>
          <w:tcPr>
            <w:tcW w:w="659" w:type="dxa"/>
            <w:vAlign w:val="center"/>
          </w:tcPr>
          <w:p w14:paraId="39C2FAC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C083B" w14:textId="39EF2384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</w:t>
            </w:r>
            <w:r w:rsidR="00EC0CD4"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46D2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Кто в СССР является автором первого 2-х томного руко</w:t>
            </w:r>
            <w:r w:rsidRPr="00D966EF">
              <w:rPr>
                <w:spacing w:val="1"/>
                <w:szCs w:val="24"/>
                <w:lang w:val="ru-RU"/>
              </w:rPr>
              <w:softHyphen/>
            </w:r>
            <w:r w:rsidRPr="00D966EF">
              <w:rPr>
                <w:spacing w:val="2"/>
                <w:szCs w:val="24"/>
                <w:lang w:val="ru-RU"/>
              </w:rPr>
              <w:t xml:space="preserve">водства по патологической анатомии?      </w:t>
            </w:r>
          </w:p>
        </w:tc>
      </w:tr>
      <w:tr w:rsidR="003E417E" w:rsidRPr="00D966EF" w14:paraId="482952EA" w14:textId="77777777" w:rsidTr="007A2224">
        <w:trPr>
          <w:jc w:val="center"/>
        </w:trPr>
        <w:tc>
          <w:tcPr>
            <w:tcW w:w="659" w:type="dxa"/>
            <w:vAlign w:val="center"/>
          </w:tcPr>
          <w:p w14:paraId="2DC1F13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062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1168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 xml:space="preserve">Абрикосов (1875-1915)  </w:t>
            </w:r>
          </w:p>
        </w:tc>
      </w:tr>
      <w:tr w:rsidR="003E417E" w:rsidRPr="00D966EF" w14:paraId="1FDE27C9" w14:textId="77777777" w:rsidTr="007A2224">
        <w:trPr>
          <w:jc w:val="center"/>
        </w:trPr>
        <w:tc>
          <w:tcPr>
            <w:tcW w:w="659" w:type="dxa"/>
            <w:vAlign w:val="center"/>
          </w:tcPr>
          <w:p w14:paraId="745EC51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C7E7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B829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Тонков (1872-1954)</w:t>
            </w:r>
          </w:p>
        </w:tc>
      </w:tr>
      <w:tr w:rsidR="003E417E" w:rsidRPr="00D966EF" w14:paraId="3C54A8CC" w14:textId="77777777" w:rsidTr="007A2224">
        <w:trPr>
          <w:jc w:val="center"/>
        </w:trPr>
        <w:tc>
          <w:tcPr>
            <w:tcW w:w="659" w:type="dxa"/>
            <w:vAlign w:val="center"/>
          </w:tcPr>
          <w:p w14:paraId="28A91BB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82EB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40A8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2"/>
                <w:szCs w:val="24"/>
                <w:lang w:val="ru-RU"/>
              </w:rPr>
              <w:t>В.</w:t>
            </w:r>
            <w:r>
              <w:rPr>
                <w:spacing w:val="2"/>
                <w:szCs w:val="24"/>
                <w:lang w:val="ru-RU"/>
              </w:rPr>
              <w:t xml:space="preserve"> </w:t>
            </w:r>
            <w:r w:rsidRPr="00D966EF">
              <w:rPr>
                <w:spacing w:val="2"/>
                <w:szCs w:val="24"/>
                <w:lang w:val="ru-RU"/>
              </w:rPr>
              <w:t>Воробьев (1876-1937)</w:t>
            </w:r>
          </w:p>
        </w:tc>
      </w:tr>
      <w:tr w:rsidR="003E417E" w:rsidRPr="00D966EF" w14:paraId="163461D6" w14:textId="77777777" w:rsidTr="007A2224">
        <w:trPr>
          <w:jc w:val="center"/>
        </w:trPr>
        <w:tc>
          <w:tcPr>
            <w:tcW w:w="659" w:type="dxa"/>
            <w:vAlign w:val="center"/>
          </w:tcPr>
          <w:p w14:paraId="16DC66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53AE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F077E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Богомолец (1881-1946)</w:t>
            </w:r>
          </w:p>
        </w:tc>
      </w:tr>
      <w:tr w:rsidR="003E417E" w:rsidRPr="00D966EF" w14:paraId="67FC966F" w14:textId="77777777" w:rsidTr="007A2224">
        <w:trPr>
          <w:jc w:val="center"/>
        </w:trPr>
        <w:tc>
          <w:tcPr>
            <w:tcW w:w="659" w:type="dxa"/>
            <w:vAlign w:val="center"/>
          </w:tcPr>
          <w:p w14:paraId="729A19D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D674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FEE7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7FF1ADAE" w14:textId="77777777" w:rsidTr="007A2224">
        <w:trPr>
          <w:jc w:val="center"/>
        </w:trPr>
        <w:tc>
          <w:tcPr>
            <w:tcW w:w="659" w:type="dxa"/>
            <w:vAlign w:val="center"/>
          </w:tcPr>
          <w:p w14:paraId="602411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1C694" w14:textId="738E008A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62</w:t>
            </w:r>
            <w:r w:rsidR="00EC0CD4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C07B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Кому из советских (российских) физиологов присуждена Нобелевская </w:t>
            </w:r>
            <w:r w:rsidRPr="00D966EF">
              <w:rPr>
                <w:szCs w:val="24"/>
                <w:lang w:val="ru-RU"/>
              </w:rPr>
              <w:t>премия за работу по физиологии пищеварения?</w:t>
            </w:r>
          </w:p>
        </w:tc>
      </w:tr>
      <w:tr w:rsidR="003E417E" w:rsidRPr="00D966EF" w14:paraId="0F7AB2A0" w14:textId="77777777" w:rsidTr="007A2224">
        <w:trPr>
          <w:jc w:val="center"/>
        </w:trPr>
        <w:tc>
          <w:tcPr>
            <w:tcW w:w="659" w:type="dxa"/>
            <w:vAlign w:val="center"/>
          </w:tcPr>
          <w:p w14:paraId="75A0EC1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EF0C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7A67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И.П.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Павлову (1849-1936)</w:t>
            </w:r>
          </w:p>
        </w:tc>
      </w:tr>
      <w:tr w:rsidR="003E417E" w:rsidRPr="00D966EF" w14:paraId="6F54978B" w14:textId="77777777" w:rsidTr="007A2224">
        <w:trPr>
          <w:jc w:val="center"/>
        </w:trPr>
        <w:tc>
          <w:tcPr>
            <w:tcW w:w="659" w:type="dxa"/>
            <w:vAlign w:val="center"/>
          </w:tcPr>
          <w:p w14:paraId="712353D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4C71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6584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>С.П.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</w:rPr>
              <w:t>Боткину (1832-1889)</w:t>
            </w:r>
          </w:p>
        </w:tc>
      </w:tr>
      <w:tr w:rsidR="003E417E" w:rsidRPr="00D966EF" w14:paraId="3AFCC82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4698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627F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A3E8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Богомольцу (1881-1946)</w:t>
            </w:r>
          </w:p>
        </w:tc>
      </w:tr>
      <w:tr w:rsidR="003E417E" w:rsidRPr="00D966EF" w14:paraId="0132FD98" w14:textId="77777777" w:rsidTr="007A2224">
        <w:trPr>
          <w:jc w:val="center"/>
        </w:trPr>
        <w:tc>
          <w:tcPr>
            <w:tcW w:w="659" w:type="dxa"/>
            <w:vAlign w:val="center"/>
          </w:tcPr>
          <w:p w14:paraId="0E988D7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6DDC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26D7D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2"/>
                <w:szCs w:val="24"/>
                <w:lang w:val="ru-RU"/>
              </w:rPr>
              <w:t>В.</w:t>
            </w:r>
            <w:r>
              <w:rPr>
                <w:spacing w:val="2"/>
                <w:szCs w:val="24"/>
                <w:lang w:val="ru-RU"/>
              </w:rPr>
              <w:t xml:space="preserve"> </w:t>
            </w:r>
            <w:r w:rsidRPr="00D966EF">
              <w:rPr>
                <w:spacing w:val="2"/>
                <w:szCs w:val="24"/>
                <w:lang w:val="ru-RU"/>
              </w:rPr>
              <w:t>Воробьеву (1876-1937)</w:t>
            </w:r>
          </w:p>
        </w:tc>
      </w:tr>
      <w:tr w:rsidR="003E417E" w:rsidRPr="00D966EF" w14:paraId="1E16E937" w14:textId="77777777" w:rsidTr="007A2224">
        <w:trPr>
          <w:jc w:val="center"/>
        </w:trPr>
        <w:tc>
          <w:tcPr>
            <w:tcW w:w="659" w:type="dxa"/>
            <w:vAlign w:val="center"/>
          </w:tcPr>
          <w:p w14:paraId="1C37635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A15F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A37A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0F46566A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D9A6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8C162" w14:textId="34132CE1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EC0CD4">
              <w:rPr>
                <w:szCs w:val="24"/>
                <w:lang w:val="ru-RU"/>
              </w:rPr>
              <w:t>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FC71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Кто был первым президентом Академии медицинских наук СССР? </w:t>
            </w:r>
          </w:p>
        </w:tc>
      </w:tr>
      <w:tr w:rsidR="003E417E" w:rsidRPr="00D966EF" w14:paraId="5A9CD232" w14:textId="77777777" w:rsidTr="007A2224">
        <w:trPr>
          <w:jc w:val="center"/>
        </w:trPr>
        <w:tc>
          <w:tcPr>
            <w:tcW w:w="659" w:type="dxa"/>
            <w:vAlign w:val="center"/>
          </w:tcPr>
          <w:p w14:paraId="186DE0C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5C61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9DC50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Н.Н.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Бурденко (1876-1946) </w:t>
            </w:r>
          </w:p>
        </w:tc>
      </w:tr>
      <w:tr w:rsidR="003E417E" w:rsidRPr="00D966EF" w14:paraId="3CD5D6EE" w14:textId="77777777" w:rsidTr="007A2224">
        <w:trPr>
          <w:jc w:val="center"/>
        </w:trPr>
        <w:tc>
          <w:tcPr>
            <w:tcW w:w="659" w:type="dxa"/>
            <w:vAlign w:val="center"/>
          </w:tcPr>
          <w:p w14:paraId="4D389F8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CF64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1D64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И.П.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Павлов (1849-1936)</w:t>
            </w:r>
          </w:p>
        </w:tc>
      </w:tr>
      <w:tr w:rsidR="003E417E" w:rsidRPr="00D966EF" w14:paraId="29608C0C" w14:textId="77777777" w:rsidTr="007A2224">
        <w:trPr>
          <w:jc w:val="center"/>
        </w:trPr>
        <w:tc>
          <w:tcPr>
            <w:tcW w:w="659" w:type="dxa"/>
            <w:vAlign w:val="center"/>
          </w:tcPr>
          <w:p w14:paraId="72A3356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4EBE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A4F4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Л.А. Орбели (1882-1958)</w:t>
            </w:r>
          </w:p>
        </w:tc>
      </w:tr>
      <w:tr w:rsidR="003E417E" w:rsidRPr="00D966EF" w14:paraId="47326F00" w14:textId="77777777" w:rsidTr="007A2224">
        <w:trPr>
          <w:jc w:val="center"/>
        </w:trPr>
        <w:tc>
          <w:tcPr>
            <w:tcW w:w="659" w:type="dxa"/>
            <w:vAlign w:val="center"/>
          </w:tcPr>
          <w:p w14:paraId="77E96AB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0F8A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0F63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П.А.</w:t>
            </w:r>
            <w:r>
              <w:rPr>
                <w:spacing w:val="-5"/>
                <w:szCs w:val="24"/>
                <w:lang w:val="ru-RU"/>
              </w:rPr>
              <w:t xml:space="preserve"> </w:t>
            </w:r>
            <w:r w:rsidRPr="00D966EF">
              <w:rPr>
                <w:spacing w:val="-5"/>
                <w:szCs w:val="24"/>
                <w:lang w:val="ru-RU"/>
              </w:rPr>
              <w:t>Анохин (1898-1974)</w:t>
            </w:r>
          </w:p>
        </w:tc>
      </w:tr>
      <w:tr w:rsidR="003E417E" w:rsidRPr="00D966EF" w14:paraId="06072E4F" w14:textId="77777777" w:rsidTr="007A2224">
        <w:trPr>
          <w:jc w:val="center"/>
        </w:trPr>
        <w:tc>
          <w:tcPr>
            <w:tcW w:w="659" w:type="dxa"/>
            <w:vAlign w:val="center"/>
          </w:tcPr>
          <w:p w14:paraId="74D936B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574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B166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1A918430" w14:textId="77777777" w:rsidTr="007A2224">
        <w:trPr>
          <w:jc w:val="center"/>
        </w:trPr>
        <w:tc>
          <w:tcPr>
            <w:tcW w:w="659" w:type="dxa"/>
            <w:vAlign w:val="center"/>
          </w:tcPr>
          <w:p w14:paraId="5C884BD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33BD8" w14:textId="40C75356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</w:t>
            </w:r>
            <w:r w:rsidR="00EC0CD4">
              <w:rPr>
                <w:szCs w:val="24"/>
                <w:lang w:val="ru-RU"/>
              </w:rPr>
              <w:t>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ABB02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Кем была создана вакцина против полиомиелита, бешен</w:t>
            </w:r>
            <w:r w:rsidRPr="00D966EF">
              <w:rPr>
                <w:szCs w:val="24"/>
                <w:lang w:val="ru-RU"/>
              </w:rPr>
              <w:softHyphen/>
            </w:r>
            <w:r w:rsidRPr="00D966EF">
              <w:rPr>
                <w:spacing w:val="-1"/>
                <w:szCs w:val="24"/>
                <w:lang w:val="ru-RU"/>
              </w:rPr>
              <w:t xml:space="preserve">ства и кори? </w:t>
            </w:r>
          </w:p>
        </w:tc>
      </w:tr>
      <w:tr w:rsidR="003E417E" w:rsidRPr="00D966EF" w14:paraId="0C998B79" w14:textId="77777777" w:rsidTr="007A2224">
        <w:trPr>
          <w:jc w:val="center"/>
        </w:trPr>
        <w:tc>
          <w:tcPr>
            <w:tcW w:w="659" w:type="dxa"/>
            <w:vAlign w:val="center"/>
          </w:tcPr>
          <w:p w14:paraId="5B88EBD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D99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844F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>М. Чумаковым (1909-1993)</w:t>
            </w:r>
          </w:p>
        </w:tc>
      </w:tr>
      <w:tr w:rsidR="003E417E" w:rsidRPr="00D966EF" w14:paraId="349AF405" w14:textId="77777777" w:rsidTr="007A2224">
        <w:trPr>
          <w:jc w:val="center"/>
        </w:trPr>
        <w:tc>
          <w:tcPr>
            <w:tcW w:w="659" w:type="dxa"/>
            <w:vAlign w:val="center"/>
          </w:tcPr>
          <w:p w14:paraId="798864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4BCF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23E4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Туром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(1895-1974)</w:t>
            </w:r>
          </w:p>
        </w:tc>
      </w:tr>
      <w:tr w:rsidR="003E417E" w:rsidRPr="00D966EF" w14:paraId="2D20728A" w14:textId="77777777" w:rsidTr="007A2224">
        <w:trPr>
          <w:jc w:val="center"/>
        </w:trPr>
        <w:tc>
          <w:tcPr>
            <w:tcW w:w="659" w:type="dxa"/>
            <w:vAlign w:val="center"/>
          </w:tcPr>
          <w:p w14:paraId="37902FD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7CF9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2ACE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Л. Громашевским (1859-1925)</w:t>
            </w:r>
          </w:p>
        </w:tc>
      </w:tr>
      <w:tr w:rsidR="003E417E" w:rsidRPr="00D966EF" w14:paraId="2ACCD26C" w14:textId="77777777" w:rsidTr="007A2224">
        <w:trPr>
          <w:jc w:val="center"/>
        </w:trPr>
        <w:tc>
          <w:tcPr>
            <w:tcW w:w="659" w:type="dxa"/>
            <w:vAlign w:val="center"/>
          </w:tcPr>
          <w:p w14:paraId="50D6D0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3093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4A57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Д.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Заболотным (1866-1929</w:t>
            </w:r>
            <w:r>
              <w:rPr>
                <w:spacing w:val="-1"/>
                <w:szCs w:val="24"/>
                <w:lang w:val="ru-RU"/>
              </w:rPr>
              <w:t>)</w:t>
            </w:r>
          </w:p>
        </w:tc>
      </w:tr>
      <w:tr w:rsidR="003E417E" w:rsidRPr="00D966EF" w14:paraId="0A8BE391" w14:textId="77777777" w:rsidTr="007A2224">
        <w:trPr>
          <w:jc w:val="center"/>
        </w:trPr>
        <w:tc>
          <w:tcPr>
            <w:tcW w:w="659" w:type="dxa"/>
            <w:vAlign w:val="center"/>
          </w:tcPr>
          <w:p w14:paraId="0EB14D6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25B6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95E1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12F784E3" w14:textId="77777777" w:rsidTr="007A2224">
        <w:trPr>
          <w:jc w:val="center"/>
        </w:trPr>
        <w:tc>
          <w:tcPr>
            <w:tcW w:w="659" w:type="dxa"/>
            <w:vAlign w:val="center"/>
          </w:tcPr>
          <w:p w14:paraId="33A5D6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5F4B4" w14:textId="39277551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D1507F">
              <w:rPr>
                <w:szCs w:val="24"/>
              </w:rPr>
              <w:t>3</w:t>
            </w:r>
            <w:r w:rsidR="00EC0CD4">
              <w:rPr>
                <w:szCs w:val="24"/>
                <w:lang w:val="ru-RU"/>
              </w:rPr>
              <w:t>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9895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7"/>
                <w:szCs w:val="24"/>
                <w:lang w:val="ru-RU"/>
              </w:rPr>
              <w:t>Какой диагностический метод был в</w:t>
            </w:r>
            <w:r w:rsidRPr="00D966EF">
              <w:rPr>
                <w:szCs w:val="24"/>
                <w:lang w:val="ru-RU"/>
              </w:rPr>
              <w:t>первые разработан 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Лангом (1875-1948)?</w:t>
            </w:r>
          </w:p>
        </w:tc>
      </w:tr>
      <w:tr w:rsidR="003E417E" w:rsidRPr="002D0C00" w14:paraId="0071118F" w14:textId="77777777" w:rsidTr="007A2224">
        <w:trPr>
          <w:jc w:val="center"/>
        </w:trPr>
        <w:tc>
          <w:tcPr>
            <w:tcW w:w="659" w:type="dxa"/>
            <w:vAlign w:val="center"/>
          </w:tcPr>
          <w:p w14:paraId="3CB1B2A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0C29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5B44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метод прижизненной электрокардиографической диаг</w:t>
            </w:r>
            <w:r w:rsidRPr="00D966EF">
              <w:rPr>
                <w:szCs w:val="24"/>
                <w:lang w:val="ru-RU"/>
              </w:rPr>
              <w:softHyphen/>
              <w:t>ностики инфаркта миокарда</w:t>
            </w:r>
          </w:p>
        </w:tc>
      </w:tr>
      <w:tr w:rsidR="003E417E" w:rsidRPr="00D966EF" w14:paraId="25E74ED0" w14:textId="77777777" w:rsidTr="007A2224">
        <w:trPr>
          <w:jc w:val="center"/>
        </w:trPr>
        <w:tc>
          <w:tcPr>
            <w:tcW w:w="659" w:type="dxa"/>
            <w:vAlign w:val="center"/>
          </w:tcPr>
          <w:p w14:paraId="0CBB5CD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4647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E0FF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метод рентгенологической диагностики туберкулеза</w:t>
            </w:r>
          </w:p>
        </w:tc>
      </w:tr>
      <w:tr w:rsidR="003E417E" w:rsidRPr="002D0C00" w14:paraId="54BA36D2" w14:textId="77777777" w:rsidTr="007A2224">
        <w:trPr>
          <w:jc w:val="center"/>
        </w:trPr>
        <w:tc>
          <w:tcPr>
            <w:tcW w:w="659" w:type="dxa"/>
            <w:vAlign w:val="center"/>
          </w:tcPr>
          <w:p w14:paraId="35C735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751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BB6A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метод лабораторной диагностики брюшного тифа</w:t>
            </w:r>
          </w:p>
        </w:tc>
      </w:tr>
      <w:tr w:rsidR="003E417E" w:rsidRPr="002D0C00" w14:paraId="4A425E75" w14:textId="77777777" w:rsidTr="007A2224">
        <w:trPr>
          <w:jc w:val="center"/>
        </w:trPr>
        <w:tc>
          <w:tcPr>
            <w:tcW w:w="659" w:type="dxa"/>
            <w:vAlign w:val="center"/>
          </w:tcPr>
          <w:p w14:paraId="06D60B8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6045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0D7C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метод пальпации органов брюшной полости</w:t>
            </w:r>
          </w:p>
        </w:tc>
      </w:tr>
      <w:tr w:rsidR="003E417E" w:rsidRPr="002D0C00" w14:paraId="188048F9" w14:textId="77777777" w:rsidTr="007A2224">
        <w:trPr>
          <w:jc w:val="center"/>
        </w:trPr>
        <w:tc>
          <w:tcPr>
            <w:tcW w:w="659" w:type="dxa"/>
            <w:vAlign w:val="center"/>
          </w:tcPr>
          <w:p w14:paraId="6F2E89B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5275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2040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5FEEAD3D" w14:textId="77777777" w:rsidTr="007A2224">
        <w:trPr>
          <w:jc w:val="center"/>
        </w:trPr>
        <w:tc>
          <w:tcPr>
            <w:tcW w:w="659" w:type="dxa"/>
            <w:vAlign w:val="center"/>
          </w:tcPr>
          <w:p w14:paraId="0C7C2B3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182CB" w14:textId="73825A7A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</w:t>
            </w:r>
            <w:r w:rsidR="00EC0CD4">
              <w:rPr>
                <w:szCs w:val="24"/>
                <w:lang w:val="ru-RU"/>
              </w:rPr>
              <w:t>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35B9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9"/>
                <w:szCs w:val="24"/>
                <w:lang w:val="ru-RU"/>
              </w:rPr>
              <w:t xml:space="preserve">Какая болезнь </w:t>
            </w: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Лангом (1875-1948) в 1922 году была выделена как самостоятельная нозологическая </w:t>
            </w:r>
            <w:r w:rsidRPr="00D966EF">
              <w:rPr>
                <w:spacing w:val="-3"/>
                <w:szCs w:val="24"/>
                <w:lang w:val="ru-RU"/>
              </w:rPr>
              <w:t>форма?</w:t>
            </w:r>
          </w:p>
        </w:tc>
      </w:tr>
      <w:tr w:rsidR="003E417E" w:rsidRPr="00D966EF" w14:paraId="082A6831" w14:textId="77777777" w:rsidTr="007A2224">
        <w:trPr>
          <w:jc w:val="center"/>
        </w:trPr>
        <w:tc>
          <w:tcPr>
            <w:tcW w:w="659" w:type="dxa"/>
            <w:vAlign w:val="center"/>
          </w:tcPr>
          <w:p w14:paraId="6278EC4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47F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DD4D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гипертоническая болезнь </w:t>
            </w:r>
          </w:p>
        </w:tc>
      </w:tr>
      <w:tr w:rsidR="003E417E" w:rsidRPr="00D966EF" w14:paraId="7D96A690" w14:textId="77777777" w:rsidTr="007A2224">
        <w:trPr>
          <w:jc w:val="center"/>
        </w:trPr>
        <w:tc>
          <w:tcPr>
            <w:tcW w:w="659" w:type="dxa"/>
            <w:vAlign w:val="center"/>
          </w:tcPr>
          <w:p w14:paraId="5DEBC27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139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5331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мочекаменная болезнь</w:t>
            </w:r>
          </w:p>
        </w:tc>
      </w:tr>
      <w:tr w:rsidR="003E417E" w:rsidRPr="00D966EF" w14:paraId="178A8659" w14:textId="77777777" w:rsidTr="007A2224">
        <w:trPr>
          <w:jc w:val="center"/>
        </w:trPr>
        <w:tc>
          <w:tcPr>
            <w:tcW w:w="659" w:type="dxa"/>
            <w:vAlign w:val="center"/>
          </w:tcPr>
          <w:p w14:paraId="1780EA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E26C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2177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желчекаменная болезнь</w:t>
            </w:r>
          </w:p>
        </w:tc>
      </w:tr>
      <w:tr w:rsidR="003E417E" w:rsidRPr="00D966EF" w14:paraId="409DCAB3" w14:textId="77777777" w:rsidTr="007A2224">
        <w:trPr>
          <w:jc w:val="center"/>
        </w:trPr>
        <w:tc>
          <w:tcPr>
            <w:tcW w:w="659" w:type="dxa"/>
            <w:vAlign w:val="center"/>
          </w:tcPr>
          <w:p w14:paraId="3850C99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1933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9B97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атеросклероз сосудов головного мозга</w:t>
            </w:r>
          </w:p>
        </w:tc>
      </w:tr>
      <w:tr w:rsidR="003E417E" w:rsidRPr="00D966EF" w14:paraId="6D4B44A0" w14:textId="77777777" w:rsidTr="007A2224">
        <w:trPr>
          <w:jc w:val="center"/>
        </w:trPr>
        <w:tc>
          <w:tcPr>
            <w:tcW w:w="659" w:type="dxa"/>
            <w:vAlign w:val="center"/>
          </w:tcPr>
          <w:p w14:paraId="00760A2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0147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E101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3AC45AAE" w14:textId="77777777" w:rsidTr="007A2224">
        <w:trPr>
          <w:jc w:val="center"/>
        </w:trPr>
        <w:tc>
          <w:tcPr>
            <w:tcW w:w="659" w:type="dxa"/>
            <w:vAlign w:val="center"/>
          </w:tcPr>
          <w:p w14:paraId="7B948FE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192C6" w14:textId="2E20F69E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</w:t>
            </w:r>
            <w:r w:rsidR="00EC0CD4">
              <w:rPr>
                <w:szCs w:val="24"/>
                <w:lang w:val="ru-RU"/>
              </w:rPr>
              <w:t>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8612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>Классификацию какой болезни создал А.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D966EF">
              <w:rPr>
                <w:spacing w:val="-6"/>
                <w:szCs w:val="24"/>
                <w:lang w:val="ru-RU"/>
              </w:rPr>
              <w:t>Мясников (1899-1965)?</w:t>
            </w:r>
          </w:p>
        </w:tc>
      </w:tr>
      <w:tr w:rsidR="003E417E" w:rsidRPr="00D966EF" w14:paraId="358D2AA7" w14:textId="77777777" w:rsidTr="007A2224">
        <w:trPr>
          <w:jc w:val="center"/>
        </w:trPr>
        <w:tc>
          <w:tcPr>
            <w:tcW w:w="659" w:type="dxa"/>
            <w:vAlign w:val="center"/>
          </w:tcPr>
          <w:p w14:paraId="19D7978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E145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EAA0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атеросклероз</w:t>
            </w:r>
          </w:p>
        </w:tc>
      </w:tr>
      <w:tr w:rsidR="003E417E" w:rsidRPr="00D966EF" w14:paraId="52B68788" w14:textId="77777777" w:rsidTr="007A2224">
        <w:trPr>
          <w:jc w:val="center"/>
        </w:trPr>
        <w:tc>
          <w:tcPr>
            <w:tcW w:w="659" w:type="dxa"/>
            <w:vAlign w:val="center"/>
          </w:tcPr>
          <w:p w14:paraId="03AA224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F207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E614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гипертония</w:t>
            </w:r>
          </w:p>
        </w:tc>
      </w:tr>
      <w:tr w:rsidR="003E417E" w:rsidRPr="00D966EF" w14:paraId="595C19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F7A42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E96A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5C67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радикулит</w:t>
            </w:r>
          </w:p>
        </w:tc>
      </w:tr>
      <w:tr w:rsidR="003E417E" w:rsidRPr="00D966EF" w14:paraId="3944A230" w14:textId="77777777" w:rsidTr="007A2224">
        <w:trPr>
          <w:jc w:val="center"/>
        </w:trPr>
        <w:tc>
          <w:tcPr>
            <w:tcW w:w="659" w:type="dxa"/>
            <w:vAlign w:val="center"/>
          </w:tcPr>
          <w:p w14:paraId="3D4376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30F8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2CD2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 xml:space="preserve">остеопороз </w:t>
            </w:r>
          </w:p>
        </w:tc>
      </w:tr>
      <w:tr w:rsidR="003E417E" w:rsidRPr="00D966EF" w14:paraId="001A09B3" w14:textId="77777777" w:rsidTr="007A2224">
        <w:trPr>
          <w:jc w:val="center"/>
        </w:trPr>
        <w:tc>
          <w:tcPr>
            <w:tcW w:w="659" w:type="dxa"/>
            <w:vAlign w:val="center"/>
          </w:tcPr>
          <w:p w14:paraId="190EE98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7F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2906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7D6AEB4E" w14:textId="77777777" w:rsidTr="007A2224">
        <w:trPr>
          <w:jc w:val="center"/>
        </w:trPr>
        <w:tc>
          <w:tcPr>
            <w:tcW w:w="659" w:type="dxa"/>
            <w:vAlign w:val="center"/>
          </w:tcPr>
          <w:p w14:paraId="01F2C27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A2C2E" w14:textId="78FB7CD0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</w:t>
            </w:r>
            <w:r w:rsidR="00EC0CD4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1DC71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 xml:space="preserve">Как называлась премия </w:t>
            </w:r>
            <w:r w:rsidRPr="00D966EF">
              <w:rPr>
                <w:szCs w:val="24"/>
                <w:lang w:val="ru-RU"/>
              </w:rPr>
              <w:t xml:space="preserve">Международного общества </w:t>
            </w:r>
            <w:r w:rsidRPr="00D966EF">
              <w:rPr>
                <w:spacing w:val="1"/>
                <w:szCs w:val="24"/>
                <w:lang w:val="ru-RU"/>
              </w:rPr>
              <w:t>кардиологов, которой был удостоен</w:t>
            </w:r>
            <w:r w:rsidRPr="00D966EF">
              <w:rPr>
                <w:spacing w:val="-4"/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Мясников в 1962 году? </w:t>
            </w:r>
          </w:p>
        </w:tc>
      </w:tr>
      <w:tr w:rsidR="003E417E" w:rsidRPr="00D966EF" w14:paraId="18F5F40B" w14:textId="77777777" w:rsidTr="007A2224">
        <w:trPr>
          <w:jc w:val="center"/>
        </w:trPr>
        <w:tc>
          <w:tcPr>
            <w:tcW w:w="659" w:type="dxa"/>
            <w:vAlign w:val="center"/>
          </w:tcPr>
          <w:p w14:paraId="09D2138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34BF3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58E6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«золотой стетоскоп»</w:t>
            </w:r>
          </w:p>
        </w:tc>
      </w:tr>
      <w:tr w:rsidR="003E417E" w:rsidRPr="00D966EF" w14:paraId="6435D6A6" w14:textId="77777777" w:rsidTr="007A2224">
        <w:trPr>
          <w:jc w:val="center"/>
        </w:trPr>
        <w:tc>
          <w:tcPr>
            <w:tcW w:w="659" w:type="dxa"/>
            <w:vAlign w:val="center"/>
          </w:tcPr>
          <w:p w14:paraId="2EA01AE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589C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474E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«гений кардиологии»</w:t>
            </w:r>
          </w:p>
        </w:tc>
      </w:tr>
      <w:tr w:rsidR="003E417E" w:rsidRPr="00D966EF" w14:paraId="64D8D19C" w14:textId="77777777" w:rsidTr="007A2224">
        <w:trPr>
          <w:jc w:val="center"/>
        </w:trPr>
        <w:tc>
          <w:tcPr>
            <w:tcW w:w="659" w:type="dxa"/>
            <w:vAlign w:val="center"/>
          </w:tcPr>
          <w:p w14:paraId="00788D8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930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D15C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«золотой доктор»</w:t>
            </w:r>
          </w:p>
        </w:tc>
      </w:tr>
      <w:tr w:rsidR="003E417E" w:rsidRPr="00D966EF" w14:paraId="5BF321A3" w14:textId="77777777" w:rsidTr="007A2224">
        <w:trPr>
          <w:jc w:val="center"/>
        </w:trPr>
        <w:tc>
          <w:tcPr>
            <w:tcW w:w="659" w:type="dxa"/>
            <w:vAlign w:val="center"/>
          </w:tcPr>
          <w:p w14:paraId="6CEE484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6C5C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ED0C0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«терапевт года»</w:t>
            </w:r>
          </w:p>
        </w:tc>
      </w:tr>
      <w:tr w:rsidR="003E417E" w:rsidRPr="00D966EF" w14:paraId="74EBEADB" w14:textId="77777777" w:rsidTr="007A2224">
        <w:trPr>
          <w:jc w:val="center"/>
        </w:trPr>
        <w:tc>
          <w:tcPr>
            <w:tcW w:w="659" w:type="dxa"/>
            <w:vAlign w:val="center"/>
          </w:tcPr>
          <w:p w14:paraId="195E53F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7035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802B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61EDB224" w14:textId="77777777" w:rsidTr="007A2224">
        <w:trPr>
          <w:jc w:val="center"/>
        </w:trPr>
        <w:tc>
          <w:tcPr>
            <w:tcW w:w="659" w:type="dxa"/>
            <w:vAlign w:val="center"/>
          </w:tcPr>
          <w:p w14:paraId="199DDA5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EA634" w14:textId="36081B66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</w:t>
            </w:r>
            <w:r w:rsidR="00EC0CD4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B0E3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8"/>
                <w:szCs w:val="24"/>
                <w:lang w:val="ru-RU"/>
              </w:rPr>
              <w:t xml:space="preserve">Какое направление заложил </w:t>
            </w:r>
            <w:r w:rsidRPr="00D966EF">
              <w:rPr>
                <w:spacing w:val="4"/>
                <w:szCs w:val="24"/>
                <w:lang w:val="ru-RU"/>
              </w:rPr>
              <w:t xml:space="preserve">М. П. Кончаловский (1875-1942) </w:t>
            </w:r>
            <w:r w:rsidRPr="00D966EF">
              <w:rPr>
                <w:szCs w:val="24"/>
                <w:lang w:val="ru-RU"/>
              </w:rPr>
              <w:t xml:space="preserve">в гастроэнтерологии, гепатологии, нефрологии, ревматологии? </w:t>
            </w:r>
          </w:p>
        </w:tc>
      </w:tr>
      <w:tr w:rsidR="003E417E" w:rsidRPr="00D966EF" w14:paraId="0D36CAA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D7FE9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E0BAB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276D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фи</w:t>
            </w:r>
            <w:r w:rsidRPr="00D966EF">
              <w:rPr>
                <w:szCs w:val="24"/>
                <w:lang w:val="ru-RU"/>
              </w:rPr>
              <w:softHyphen/>
              <w:t>зиологическое</w:t>
            </w:r>
          </w:p>
        </w:tc>
      </w:tr>
      <w:tr w:rsidR="003E417E" w:rsidRPr="00D966EF" w14:paraId="581F475E" w14:textId="77777777" w:rsidTr="007A2224">
        <w:trPr>
          <w:jc w:val="center"/>
        </w:trPr>
        <w:tc>
          <w:tcPr>
            <w:tcW w:w="659" w:type="dxa"/>
            <w:vAlign w:val="center"/>
          </w:tcPr>
          <w:p w14:paraId="0A098F1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302B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C7B3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патоморфологическое</w:t>
            </w:r>
          </w:p>
        </w:tc>
      </w:tr>
      <w:tr w:rsidR="003E417E" w:rsidRPr="00D966EF" w14:paraId="4A65B7E3" w14:textId="77777777" w:rsidTr="007A2224">
        <w:trPr>
          <w:jc w:val="center"/>
        </w:trPr>
        <w:tc>
          <w:tcPr>
            <w:tcW w:w="659" w:type="dxa"/>
            <w:vAlign w:val="center"/>
          </w:tcPr>
          <w:p w14:paraId="4301B41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6D97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B2189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гистологическое</w:t>
            </w:r>
          </w:p>
        </w:tc>
      </w:tr>
      <w:tr w:rsidR="003E417E" w:rsidRPr="00D966EF" w14:paraId="6BA6724F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C5C4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DD1D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7CCB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функциональное </w:t>
            </w:r>
          </w:p>
        </w:tc>
      </w:tr>
      <w:tr w:rsidR="003E417E" w:rsidRPr="00D966EF" w14:paraId="2CD94EF8" w14:textId="77777777" w:rsidTr="007A2224">
        <w:trPr>
          <w:jc w:val="center"/>
        </w:trPr>
        <w:tc>
          <w:tcPr>
            <w:tcW w:w="659" w:type="dxa"/>
            <w:vAlign w:val="center"/>
          </w:tcPr>
          <w:p w14:paraId="6B7C200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4C85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E7775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062D8306" w14:textId="77777777" w:rsidTr="007A2224">
        <w:trPr>
          <w:jc w:val="center"/>
        </w:trPr>
        <w:tc>
          <w:tcPr>
            <w:tcW w:w="659" w:type="dxa"/>
            <w:vAlign w:val="center"/>
          </w:tcPr>
          <w:p w14:paraId="27B7533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F4323" w14:textId="2B69F646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</w:t>
            </w:r>
            <w:r w:rsidR="00EC0CD4"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F625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какой работе Е.М.Тареев (1895-1986) раскрыл функ</w:t>
            </w:r>
            <w:r w:rsidRPr="00D966EF">
              <w:rPr>
                <w:szCs w:val="24"/>
                <w:lang w:val="ru-RU"/>
              </w:rPr>
              <w:softHyphen/>
              <w:t>циональную диагностику болезней почек, описал картину нефротического синдрома, острой почечной недостаточности?</w:t>
            </w:r>
          </w:p>
        </w:tc>
      </w:tr>
      <w:tr w:rsidR="003E417E" w:rsidRPr="00D966EF" w14:paraId="0BB883E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082C9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435B0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72A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«Нефриты»</w:t>
            </w:r>
          </w:p>
        </w:tc>
      </w:tr>
      <w:tr w:rsidR="003E417E" w:rsidRPr="00D966EF" w14:paraId="05EA29C0" w14:textId="77777777" w:rsidTr="007A2224">
        <w:trPr>
          <w:jc w:val="center"/>
        </w:trPr>
        <w:tc>
          <w:tcPr>
            <w:tcW w:w="659" w:type="dxa"/>
            <w:vAlign w:val="center"/>
          </w:tcPr>
          <w:p w14:paraId="40AA321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003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C941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«Болезни почек» </w:t>
            </w:r>
          </w:p>
        </w:tc>
      </w:tr>
      <w:tr w:rsidR="003E417E" w:rsidRPr="00D966EF" w14:paraId="446E9D59" w14:textId="77777777" w:rsidTr="007A2224">
        <w:trPr>
          <w:jc w:val="center"/>
        </w:trPr>
        <w:tc>
          <w:tcPr>
            <w:tcW w:w="659" w:type="dxa"/>
            <w:vAlign w:val="center"/>
          </w:tcPr>
          <w:p w14:paraId="035053B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93A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371B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«Мочекаменная болезнь»</w:t>
            </w:r>
          </w:p>
        </w:tc>
      </w:tr>
      <w:tr w:rsidR="003E417E" w:rsidRPr="00D966EF" w14:paraId="39EB8336" w14:textId="77777777" w:rsidTr="007A2224">
        <w:trPr>
          <w:jc w:val="center"/>
        </w:trPr>
        <w:tc>
          <w:tcPr>
            <w:tcW w:w="659" w:type="dxa"/>
            <w:vAlign w:val="center"/>
          </w:tcPr>
          <w:p w14:paraId="629742A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62E3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8748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«Нефрозы»</w:t>
            </w:r>
          </w:p>
        </w:tc>
      </w:tr>
      <w:tr w:rsidR="003E417E" w:rsidRPr="00D966EF" w14:paraId="79C33B3F" w14:textId="77777777" w:rsidTr="007A2224">
        <w:trPr>
          <w:jc w:val="center"/>
        </w:trPr>
        <w:tc>
          <w:tcPr>
            <w:tcW w:w="659" w:type="dxa"/>
            <w:vAlign w:val="center"/>
          </w:tcPr>
          <w:p w14:paraId="1B15877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B63D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32B12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51176C19" w14:textId="77777777" w:rsidTr="007A2224">
        <w:trPr>
          <w:jc w:val="center"/>
        </w:trPr>
        <w:tc>
          <w:tcPr>
            <w:tcW w:w="659" w:type="dxa"/>
            <w:vAlign w:val="center"/>
          </w:tcPr>
          <w:p w14:paraId="51C4D97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8AF7D" w14:textId="43B0B0B9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</w:t>
            </w:r>
            <w:r w:rsidR="00EC0CD4"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0F36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 называется работа Е.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Тареева (1895-1986), в которой он выделил новую «злокачественную» форму гипертонической болезни, как самостоятельное заболевание, возникающее в результате поражения почек?</w:t>
            </w:r>
          </w:p>
        </w:tc>
      </w:tr>
      <w:tr w:rsidR="003E417E" w:rsidRPr="00D966EF" w14:paraId="386EF75D" w14:textId="77777777" w:rsidTr="007A2224">
        <w:trPr>
          <w:jc w:val="center"/>
        </w:trPr>
        <w:tc>
          <w:tcPr>
            <w:tcW w:w="659" w:type="dxa"/>
            <w:vAlign w:val="center"/>
          </w:tcPr>
          <w:p w14:paraId="0A9ACA3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C25E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6CFC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«Гипертоническая болезнь» </w:t>
            </w:r>
          </w:p>
        </w:tc>
      </w:tr>
      <w:tr w:rsidR="003E417E" w:rsidRPr="00D966EF" w14:paraId="61D88F7F" w14:textId="77777777" w:rsidTr="007A2224">
        <w:trPr>
          <w:jc w:val="center"/>
        </w:trPr>
        <w:tc>
          <w:tcPr>
            <w:tcW w:w="659" w:type="dxa"/>
            <w:vAlign w:val="center"/>
          </w:tcPr>
          <w:p w14:paraId="1414895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5D7A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8EDD9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«Нефрологический синдром»</w:t>
            </w:r>
          </w:p>
        </w:tc>
      </w:tr>
      <w:tr w:rsidR="003E417E" w:rsidRPr="00D966EF" w14:paraId="40B44CE4" w14:textId="77777777" w:rsidTr="007A2224">
        <w:trPr>
          <w:jc w:val="center"/>
        </w:trPr>
        <w:tc>
          <w:tcPr>
            <w:tcW w:w="659" w:type="dxa"/>
            <w:vAlign w:val="center"/>
          </w:tcPr>
          <w:p w14:paraId="4C05F5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D941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7AF7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«Болезни сосудов почек»</w:t>
            </w:r>
          </w:p>
        </w:tc>
      </w:tr>
      <w:tr w:rsidR="003E417E" w:rsidRPr="00D966EF" w14:paraId="40D64E63" w14:textId="77777777" w:rsidTr="007A2224">
        <w:trPr>
          <w:jc w:val="center"/>
        </w:trPr>
        <w:tc>
          <w:tcPr>
            <w:tcW w:w="659" w:type="dxa"/>
            <w:vAlign w:val="center"/>
          </w:tcPr>
          <w:p w14:paraId="5FF691A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FABA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9380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«Хроническая почечная недостаточность»</w:t>
            </w:r>
          </w:p>
        </w:tc>
      </w:tr>
      <w:tr w:rsidR="003E417E" w:rsidRPr="00D966EF" w14:paraId="6906C78D" w14:textId="77777777" w:rsidTr="007A2224">
        <w:trPr>
          <w:jc w:val="center"/>
        </w:trPr>
        <w:tc>
          <w:tcPr>
            <w:tcW w:w="659" w:type="dxa"/>
            <w:vAlign w:val="center"/>
          </w:tcPr>
          <w:p w14:paraId="788A058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2020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48A3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5D0C0802" w14:textId="77777777" w:rsidTr="007A2224">
        <w:trPr>
          <w:jc w:val="center"/>
        </w:trPr>
        <w:tc>
          <w:tcPr>
            <w:tcW w:w="659" w:type="dxa"/>
            <w:vAlign w:val="center"/>
          </w:tcPr>
          <w:p w14:paraId="4422642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A487F" w14:textId="6511C2FF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63</w:t>
            </w:r>
            <w:r w:rsidR="00EC0CD4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C1FC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метод ввел в практическую медицину терапевт В.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Зеленин (1881-1968)?</w:t>
            </w:r>
          </w:p>
        </w:tc>
      </w:tr>
      <w:tr w:rsidR="003E417E" w:rsidRPr="00D966EF" w14:paraId="222085F7" w14:textId="77777777" w:rsidTr="007A2224">
        <w:trPr>
          <w:jc w:val="center"/>
        </w:trPr>
        <w:tc>
          <w:tcPr>
            <w:tcW w:w="659" w:type="dxa"/>
            <w:vAlign w:val="center"/>
          </w:tcPr>
          <w:p w14:paraId="319C12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EBC4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97A9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электрокардиографии   </w:t>
            </w:r>
          </w:p>
        </w:tc>
      </w:tr>
      <w:tr w:rsidR="003E417E" w:rsidRPr="00D966EF" w14:paraId="60E92DE3" w14:textId="77777777" w:rsidTr="007A2224">
        <w:trPr>
          <w:jc w:val="center"/>
        </w:trPr>
        <w:tc>
          <w:tcPr>
            <w:tcW w:w="659" w:type="dxa"/>
            <w:vAlign w:val="center"/>
          </w:tcPr>
          <w:p w14:paraId="54C0147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F15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50F58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глюкометрии</w:t>
            </w:r>
          </w:p>
        </w:tc>
      </w:tr>
      <w:tr w:rsidR="003E417E" w:rsidRPr="00D966EF" w14:paraId="3DC9BBE2" w14:textId="77777777" w:rsidTr="007A2224">
        <w:trPr>
          <w:jc w:val="center"/>
        </w:trPr>
        <w:tc>
          <w:tcPr>
            <w:tcW w:w="659" w:type="dxa"/>
            <w:vAlign w:val="center"/>
          </w:tcPr>
          <w:p w14:paraId="6C924D7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356B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12FEE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уроскопии</w:t>
            </w:r>
          </w:p>
        </w:tc>
      </w:tr>
      <w:tr w:rsidR="003E417E" w:rsidRPr="00D966EF" w14:paraId="60EC3FDB" w14:textId="77777777" w:rsidTr="007A2224">
        <w:trPr>
          <w:jc w:val="center"/>
        </w:trPr>
        <w:tc>
          <w:tcPr>
            <w:tcW w:w="659" w:type="dxa"/>
            <w:vAlign w:val="center"/>
          </w:tcPr>
          <w:p w14:paraId="7F39B06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06CE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FAB5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рентгенографии</w:t>
            </w:r>
          </w:p>
        </w:tc>
      </w:tr>
      <w:tr w:rsidR="003E417E" w:rsidRPr="00D966EF" w14:paraId="17665A7D" w14:textId="77777777" w:rsidTr="007A2224">
        <w:trPr>
          <w:jc w:val="center"/>
        </w:trPr>
        <w:tc>
          <w:tcPr>
            <w:tcW w:w="659" w:type="dxa"/>
            <w:vAlign w:val="center"/>
          </w:tcPr>
          <w:p w14:paraId="625A90F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76C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3B93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5E644D28" w14:textId="77777777" w:rsidTr="007A2224">
        <w:trPr>
          <w:jc w:val="center"/>
        </w:trPr>
        <w:tc>
          <w:tcPr>
            <w:tcW w:w="659" w:type="dxa"/>
            <w:vAlign w:val="center"/>
          </w:tcPr>
          <w:p w14:paraId="4CAA348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D9441" w14:textId="62CC3D5D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EC0CD4">
              <w:rPr>
                <w:szCs w:val="24"/>
                <w:lang w:val="ru-RU"/>
              </w:rPr>
              <w:t>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D557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8"/>
                <w:szCs w:val="24"/>
                <w:lang w:val="ru-RU"/>
              </w:rPr>
              <w:t xml:space="preserve">Какой известный хирург </w:t>
            </w:r>
            <w:r w:rsidRPr="00D966EF">
              <w:rPr>
                <w:szCs w:val="24"/>
                <w:lang w:val="ru-RU"/>
              </w:rPr>
              <w:t>выделил новые направления в хирургии - неотложная хирургия и система оказания скорой помощи?</w:t>
            </w:r>
          </w:p>
        </w:tc>
      </w:tr>
      <w:tr w:rsidR="003E417E" w:rsidRPr="00D966EF" w14:paraId="492E8749" w14:textId="77777777" w:rsidTr="007A2224">
        <w:trPr>
          <w:jc w:val="center"/>
        </w:trPr>
        <w:tc>
          <w:tcPr>
            <w:tcW w:w="659" w:type="dxa"/>
            <w:vAlign w:val="center"/>
          </w:tcPr>
          <w:p w14:paraId="48F0E7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B546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12AA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1"/>
                <w:szCs w:val="24"/>
                <w:lang w:val="ru-RU"/>
              </w:rPr>
              <w:t>С.</w:t>
            </w:r>
            <w:r>
              <w:rPr>
                <w:spacing w:val="11"/>
                <w:szCs w:val="24"/>
                <w:lang w:val="ru-RU"/>
              </w:rPr>
              <w:t xml:space="preserve"> </w:t>
            </w:r>
            <w:r w:rsidRPr="00D966EF">
              <w:rPr>
                <w:spacing w:val="11"/>
                <w:szCs w:val="24"/>
                <w:lang w:val="ru-RU"/>
              </w:rPr>
              <w:t>Спасо</w:t>
            </w:r>
            <w:r w:rsidRPr="00D966EF">
              <w:rPr>
                <w:spacing w:val="-5"/>
                <w:szCs w:val="24"/>
                <w:lang w:val="ru-RU"/>
              </w:rPr>
              <w:t>куккоцкий (1870-1943)</w:t>
            </w:r>
          </w:p>
        </w:tc>
      </w:tr>
      <w:tr w:rsidR="003E417E" w:rsidRPr="00D966EF" w14:paraId="032C5022" w14:textId="77777777" w:rsidTr="007A2224">
        <w:trPr>
          <w:jc w:val="center"/>
        </w:trPr>
        <w:tc>
          <w:tcPr>
            <w:tcW w:w="659" w:type="dxa"/>
            <w:vAlign w:val="center"/>
          </w:tcPr>
          <w:p w14:paraId="1908D8F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7F5E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0D8D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>А.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D966EF">
              <w:rPr>
                <w:spacing w:val="-6"/>
                <w:szCs w:val="24"/>
                <w:lang w:val="ru-RU"/>
              </w:rPr>
              <w:t xml:space="preserve">Бакулев </w:t>
            </w:r>
            <w:r w:rsidRPr="00D966EF">
              <w:rPr>
                <w:spacing w:val="-5"/>
                <w:szCs w:val="24"/>
                <w:lang w:val="ru-RU"/>
              </w:rPr>
              <w:t>(1890-1967)</w:t>
            </w:r>
          </w:p>
        </w:tc>
      </w:tr>
      <w:tr w:rsidR="003E417E" w:rsidRPr="00D966EF" w14:paraId="21E3F690" w14:textId="77777777" w:rsidTr="007A2224">
        <w:trPr>
          <w:jc w:val="center"/>
        </w:trPr>
        <w:tc>
          <w:tcPr>
            <w:tcW w:w="659" w:type="dxa"/>
            <w:vAlign w:val="center"/>
          </w:tcPr>
          <w:p w14:paraId="560AE48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D96A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ABCA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Г.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Илизаров (1921 -1988)</w:t>
            </w:r>
          </w:p>
        </w:tc>
      </w:tr>
      <w:tr w:rsidR="003E417E" w:rsidRPr="00D966EF" w14:paraId="76673927" w14:textId="77777777" w:rsidTr="007A2224">
        <w:trPr>
          <w:jc w:val="center"/>
        </w:trPr>
        <w:tc>
          <w:tcPr>
            <w:tcW w:w="659" w:type="dxa"/>
            <w:vAlign w:val="center"/>
          </w:tcPr>
          <w:p w14:paraId="4176A6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BA7A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EC182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Куприянов (1893-1963)</w:t>
            </w:r>
          </w:p>
        </w:tc>
      </w:tr>
      <w:tr w:rsidR="003E417E" w:rsidRPr="00D966EF" w14:paraId="5293D779" w14:textId="77777777" w:rsidTr="007A2224">
        <w:trPr>
          <w:jc w:val="center"/>
        </w:trPr>
        <w:tc>
          <w:tcPr>
            <w:tcW w:w="659" w:type="dxa"/>
            <w:vAlign w:val="center"/>
          </w:tcPr>
          <w:p w14:paraId="710874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291E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3594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36407297" w14:textId="77777777" w:rsidTr="007A2224">
        <w:trPr>
          <w:jc w:val="center"/>
        </w:trPr>
        <w:tc>
          <w:tcPr>
            <w:tcW w:w="659" w:type="dxa"/>
            <w:vAlign w:val="center"/>
          </w:tcPr>
          <w:p w14:paraId="0CBE140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31D91" w14:textId="2D248C9E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</w:t>
            </w:r>
            <w:r w:rsidR="00EC0CD4">
              <w:rPr>
                <w:szCs w:val="24"/>
                <w:lang w:val="ru-RU"/>
              </w:rPr>
              <w:t>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2396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 xml:space="preserve">Как называлась операция, которую в 1946 году </w:t>
            </w:r>
            <w:r w:rsidRPr="00D966EF">
              <w:rPr>
                <w:spacing w:val="-5"/>
                <w:szCs w:val="24"/>
                <w:lang w:val="ru-RU"/>
              </w:rPr>
              <w:t xml:space="preserve">первым в СССР выполнил </w:t>
            </w:r>
            <w:r w:rsidRPr="00D966EF">
              <w:rPr>
                <w:spacing w:val="-6"/>
                <w:szCs w:val="24"/>
                <w:lang w:val="ru-RU"/>
              </w:rPr>
              <w:t>А.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D966EF">
              <w:rPr>
                <w:spacing w:val="-6"/>
                <w:szCs w:val="24"/>
                <w:lang w:val="ru-RU"/>
              </w:rPr>
              <w:t xml:space="preserve">Бакулев </w:t>
            </w:r>
            <w:r w:rsidRPr="00D966EF">
              <w:rPr>
                <w:spacing w:val="-5"/>
                <w:szCs w:val="24"/>
                <w:lang w:val="ru-RU"/>
              </w:rPr>
              <w:t>(1890-1967)?</w:t>
            </w:r>
          </w:p>
        </w:tc>
      </w:tr>
      <w:tr w:rsidR="003E417E" w:rsidRPr="00D966EF" w14:paraId="67D048C5" w14:textId="77777777" w:rsidTr="007A2224">
        <w:trPr>
          <w:jc w:val="center"/>
        </w:trPr>
        <w:tc>
          <w:tcPr>
            <w:tcW w:w="659" w:type="dxa"/>
            <w:vAlign w:val="center"/>
          </w:tcPr>
          <w:p w14:paraId="6178ECB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DE47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3C8E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пневмоэктомия</w:t>
            </w:r>
          </w:p>
        </w:tc>
      </w:tr>
      <w:tr w:rsidR="003E417E" w:rsidRPr="00D966EF" w14:paraId="61FB24C7" w14:textId="77777777" w:rsidTr="007A2224">
        <w:trPr>
          <w:jc w:val="center"/>
        </w:trPr>
        <w:tc>
          <w:tcPr>
            <w:tcW w:w="659" w:type="dxa"/>
            <w:vAlign w:val="center"/>
          </w:tcPr>
          <w:p w14:paraId="3C84A68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45C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84E2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пульмонотомия</w:t>
            </w:r>
          </w:p>
        </w:tc>
      </w:tr>
      <w:tr w:rsidR="003E417E" w:rsidRPr="00D966EF" w14:paraId="410493E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BED4B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4267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4419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лапароскопия</w:t>
            </w:r>
          </w:p>
        </w:tc>
      </w:tr>
      <w:tr w:rsidR="003E417E" w:rsidRPr="00D966EF" w14:paraId="748E6F63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A9CD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F12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9725B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холецистоэктомия</w:t>
            </w:r>
          </w:p>
        </w:tc>
      </w:tr>
      <w:tr w:rsidR="003E417E" w:rsidRPr="00D966EF" w14:paraId="793F282F" w14:textId="77777777" w:rsidTr="007A2224">
        <w:trPr>
          <w:jc w:val="center"/>
        </w:trPr>
        <w:tc>
          <w:tcPr>
            <w:tcW w:w="659" w:type="dxa"/>
            <w:vAlign w:val="center"/>
          </w:tcPr>
          <w:p w14:paraId="1754129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5AEF6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DDD4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69C70163" w14:textId="77777777" w:rsidTr="007A2224">
        <w:trPr>
          <w:jc w:val="center"/>
        </w:trPr>
        <w:tc>
          <w:tcPr>
            <w:tcW w:w="659" w:type="dxa"/>
            <w:vAlign w:val="center"/>
          </w:tcPr>
          <w:p w14:paraId="06F59E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0A9B7" w14:textId="44506E62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</w:t>
            </w:r>
            <w:r w:rsidR="00EC0CD4">
              <w:rPr>
                <w:szCs w:val="24"/>
                <w:lang w:val="ru-RU"/>
              </w:rPr>
              <w:t>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B94C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 xml:space="preserve">Какой институт создал </w:t>
            </w:r>
            <w:r w:rsidRPr="00D966EF">
              <w:rPr>
                <w:spacing w:val="-6"/>
                <w:szCs w:val="24"/>
                <w:lang w:val="ru-RU"/>
              </w:rPr>
              <w:t>А.</w:t>
            </w:r>
            <w:r>
              <w:rPr>
                <w:spacing w:val="-6"/>
                <w:szCs w:val="24"/>
                <w:lang w:val="ru-RU"/>
              </w:rPr>
              <w:t xml:space="preserve"> </w:t>
            </w:r>
            <w:r w:rsidRPr="00D966EF">
              <w:rPr>
                <w:spacing w:val="-6"/>
                <w:szCs w:val="24"/>
                <w:lang w:val="ru-RU"/>
              </w:rPr>
              <w:t xml:space="preserve">Бакулев </w:t>
            </w:r>
            <w:r w:rsidRPr="00D966EF">
              <w:rPr>
                <w:spacing w:val="-5"/>
                <w:szCs w:val="24"/>
                <w:lang w:val="ru-RU"/>
              </w:rPr>
              <w:t>(1890-1967) в</w:t>
            </w:r>
            <w:r w:rsidRPr="00D966EF">
              <w:rPr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55 г"/>
              </w:smartTagPr>
              <w:r w:rsidRPr="00D966EF">
                <w:rPr>
                  <w:spacing w:val="-5"/>
                  <w:szCs w:val="24"/>
                  <w:lang w:val="ru-RU"/>
                </w:rPr>
                <w:t>1955 г</w:t>
              </w:r>
            </w:smartTag>
            <w:r w:rsidRPr="00D966EF">
              <w:rPr>
                <w:spacing w:val="-5"/>
                <w:szCs w:val="24"/>
                <w:lang w:val="ru-RU"/>
              </w:rPr>
              <w:t>., где он был директором, а ныне институт назван его именем?</w:t>
            </w:r>
          </w:p>
        </w:tc>
      </w:tr>
      <w:tr w:rsidR="003E417E" w:rsidRPr="00D966EF" w14:paraId="3AE91D15" w14:textId="77777777" w:rsidTr="007A2224">
        <w:trPr>
          <w:jc w:val="center"/>
        </w:trPr>
        <w:tc>
          <w:tcPr>
            <w:tcW w:w="659" w:type="dxa"/>
            <w:vAlign w:val="center"/>
          </w:tcPr>
          <w:p w14:paraId="128D19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B57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BF09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 xml:space="preserve">сердечно-сосудистой хирургии </w:t>
            </w:r>
          </w:p>
        </w:tc>
      </w:tr>
      <w:tr w:rsidR="003E417E" w:rsidRPr="00D966EF" w14:paraId="2C90409E" w14:textId="77777777" w:rsidTr="007A2224">
        <w:trPr>
          <w:jc w:val="center"/>
        </w:trPr>
        <w:tc>
          <w:tcPr>
            <w:tcW w:w="659" w:type="dxa"/>
            <w:vAlign w:val="center"/>
          </w:tcPr>
          <w:p w14:paraId="1C0D74C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5374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681D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легочной хирургии</w:t>
            </w:r>
          </w:p>
        </w:tc>
      </w:tr>
      <w:tr w:rsidR="003E417E" w:rsidRPr="00D966EF" w14:paraId="2B0EC07A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BBE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CAF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D735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микрососудистой хирургии</w:t>
            </w:r>
          </w:p>
        </w:tc>
      </w:tr>
      <w:tr w:rsidR="003E417E" w:rsidRPr="00D966EF" w14:paraId="0524FA76" w14:textId="77777777" w:rsidTr="007A2224">
        <w:trPr>
          <w:jc w:val="center"/>
        </w:trPr>
        <w:tc>
          <w:tcPr>
            <w:tcW w:w="659" w:type="dxa"/>
            <w:vAlign w:val="center"/>
          </w:tcPr>
          <w:p w14:paraId="6FFAC32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D061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0255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5"/>
                <w:szCs w:val="24"/>
                <w:lang w:val="ru-RU"/>
              </w:rPr>
              <w:t>нейрохирургии</w:t>
            </w:r>
          </w:p>
        </w:tc>
      </w:tr>
      <w:tr w:rsidR="003E417E" w:rsidRPr="00D966EF" w14:paraId="2BFCC9B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A93D6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5B5F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3AAD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53C79F3A" w14:textId="77777777" w:rsidTr="007A2224">
        <w:trPr>
          <w:jc w:val="center"/>
        </w:trPr>
        <w:tc>
          <w:tcPr>
            <w:tcW w:w="659" w:type="dxa"/>
            <w:vAlign w:val="center"/>
          </w:tcPr>
          <w:p w14:paraId="1BD3A81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3FA5C" w14:textId="226ED11A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</w:t>
            </w:r>
            <w:r w:rsidR="00EC0CD4">
              <w:rPr>
                <w:szCs w:val="24"/>
                <w:lang w:val="ru-RU"/>
              </w:rPr>
              <w:t>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84EE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5"/>
                <w:szCs w:val="24"/>
                <w:lang w:val="ru-RU"/>
              </w:rPr>
              <w:t xml:space="preserve">Кто из советских ученых впервые произвел операцию </w:t>
            </w:r>
            <w:r w:rsidRPr="00D966EF">
              <w:rPr>
                <w:spacing w:val="3"/>
                <w:szCs w:val="24"/>
                <w:lang w:val="ru-RU"/>
              </w:rPr>
              <w:t>протезирования митрального клапана сердца собственной конструк</w:t>
            </w:r>
            <w:r w:rsidRPr="00D966EF">
              <w:rPr>
                <w:spacing w:val="-5"/>
                <w:szCs w:val="24"/>
                <w:lang w:val="ru-RU"/>
              </w:rPr>
              <w:t>ции?</w:t>
            </w:r>
          </w:p>
        </w:tc>
      </w:tr>
      <w:tr w:rsidR="003E417E" w:rsidRPr="00D966EF" w14:paraId="1F51E803" w14:textId="77777777" w:rsidTr="007A2224">
        <w:trPr>
          <w:jc w:val="center"/>
        </w:trPr>
        <w:tc>
          <w:tcPr>
            <w:tcW w:w="659" w:type="dxa"/>
            <w:vAlign w:val="center"/>
          </w:tcPr>
          <w:p w14:paraId="2C344D7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C76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B427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Н.</w:t>
            </w:r>
            <w:r>
              <w:rPr>
                <w:spacing w:val="-4"/>
                <w:szCs w:val="24"/>
                <w:lang w:val="ru-RU"/>
              </w:rPr>
              <w:t xml:space="preserve"> </w:t>
            </w:r>
            <w:r w:rsidRPr="00D966EF">
              <w:rPr>
                <w:spacing w:val="-4"/>
                <w:szCs w:val="24"/>
                <w:lang w:val="ru-RU"/>
              </w:rPr>
              <w:t>Амосов (1913-2002)</w:t>
            </w:r>
          </w:p>
        </w:tc>
      </w:tr>
      <w:tr w:rsidR="003E417E" w:rsidRPr="00D966EF" w14:paraId="2808425A" w14:textId="77777777" w:rsidTr="007A2224">
        <w:trPr>
          <w:jc w:val="center"/>
        </w:trPr>
        <w:tc>
          <w:tcPr>
            <w:tcW w:w="659" w:type="dxa"/>
            <w:vAlign w:val="center"/>
          </w:tcPr>
          <w:p w14:paraId="243E7C9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3E0A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8C34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Куприянов (1893-1963)</w:t>
            </w:r>
          </w:p>
        </w:tc>
      </w:tr>
      <w:tr w:rsidR="003E417E" w:rsidRPr="00D966EF" w14:paraId="6D214EEB" w14:textId="77777777" w:rsidTr="007A2224">
        <w:trPr>
          <w:jc w:val="center"/>
        </w:trPr>
        <w:tc>
          <w:tcPr>
            <w:tcW w:w="659" w:type="dxa"/>
            <w:vAlign w:val="center"/>
          </w:tcPr>
          <w:p w14:paraId="5FE63C1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BACC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F014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Бакулев (1890-1967)</w:t>
            </w:r>
          </w:p>
        </w:tc>
      </w:tr>
      <w:tr w:rsidR="003E417E" w:rsidRPr="00D966EF" w14:paraId="51047B6B" w14:textId="77777777" w:rsidTr="007A2224">
        <w:trPr>
          <w:jc w:val="center"/>
        </w:trPr>
        <w:tc>
          <w:tcPr>
            <w:tcW w:w="659" w:type="dxa"/>
            <w:vAlign w:val="center"/>
          </w:tcPr>
          <w:p w14:paraId="31DD81D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9C68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20B3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Б.</w:t>
            </w:r>
            <w:r>
              <w:rPr>
                <w:spacing w:val="-3"/>
                <w:szCs w:val="24"/>
                <w:lang w:val="ru-RU"/>
              </w:rPr>
              <w:t xml:space="preserve"> </w:t>
            </w:r>
            <w:r w:rsidRPr="00D966EF">
              <w:rPr>
                <w:spacing w:val="-3"/>
                <w:szCs w:val="24"/>
                <w:lang w:val="ru-RU"/>
              </w:rPr>
              <w:t>Петровский (1908-2004)</w:t>
            </w:r>
          </w:p>
        </w:tc>
      </w:tr>
      <w:tr w:rsidR="003E417E" w:rsidRPr="00D966EF" w14:paraId="1525EB20" w14:textId="77777777" w:rsidTr="007A2224">
        <w:trPr>
          <w:jc w:val="center"/>
        </w:trPr>
        <w:tc>
          <w:tcPr>
            <w:tcW w:w="659" w:type="dxa"/>
            <w:vAlign w:val="center"/>
          </w:tcPr>
          <w:p w14:paraId="33FF94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7806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5630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7B941A16" w14:textId="77777777" w:rsidTr="007A2224">
        <w:trPr>
          <w:jc w:val="center"/>
        </w:trPr>
        <w:tc>
          <w:tcPr>
            <w:tcW w:w="659" w:type="dxa"/>
            <w:vAlign w:val="center"/>
          </w:tcPr>
          <w:p w14:paraId="6AB9F8B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6CF34" w14:textId="32131E02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</w:t>
            </w:r>
            <w:r w:rsidR="00EC0CD4">
              <w:rPr>
                <w:szCs w:val="24"/>
                <w:lang w:val="ru-RU"/>
              </w:rPr>
              <w:t>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7F87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6"/>
                <w:szCs w:val="24"/>
                <w:lang w:val="ru-RU"/>
              </w:rPr>
              <w:t xml:space="preserve">Укажите, какой известный кардиохирург в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D966EF">
                <w:rPr>
                  <w:spacing w:val="-6"/>
                  <w:szCs w:val="24"/>
                  <w:lang w:val="ru-RU"/>
                </w:rPr>
                <w:t>1957 г</w:t>
              </w:r>
            </w:smartTag>
            <w:r w:rsidRPr="00D966EF">
              <w:rPr>
                <w:spacing w:val="-6"/>
                <w:szCs w:val="24"/>
                <w:lang w:val="ru-RU"/>
              </w:rPr>
              <w:t>. впервые в СССР выполнил операции на «сухом», выключенном сердце?</w:t>
            </w:r>
          </w:p>
        </w:tc>
      </w:tr>
      <w:tr w:rsidR="003E417E" w:rsidRPr="00D966EF" w14:paraId="360BD135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9BFF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752CF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0997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Куприянов (1893-1963)</w:t>
            </w:r>
            <w:r w:rsidRPr="00D966EF">
              <w:rPr>
                <w:szCs w:val="24"/>
                <w:lang w:val="ru-RU"/>
              </w:rPr>
              <w:t xml:space="preserve"> </w:t>
            </w:r>
          </w:p>
        </w:tc>
      </w:tr>
      <w:tr w:rsidR="003E417E" w:rsidRPr="00D966EF" w14:paraId="39D16EB9" w14:textId="77777777" w:rsidTr="007A2224">
        <w:trPr>
          <w:jc w:val="center"/>
        </w:trPr>
        <w:tc>
          <w:tcPr>
            <w:tcW w:w="659" w:type="dxa"/>
            <w:vAlign w:val="center"/>
          </w:tcPr>
          <w:p w14:paraId="7E659E7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D2E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2591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4"/>
                <w:szCs w:val="24"/>
                <w:lang w:val="ru-RU"/>
              </w:rPr>
              <w:t>Н.</w:t>
            </w:r>
            <w:r>
              <w:rPr>
                <w:spacing w:val="-4"/>
                <w:szCs w:val="24"/>
                <w:lang w:val="ru-RU"/>
              </w:rPr>
              <w:t xml:space="preserve"> </w:t>
            </w:r>
            <w:r w:rsidRPr="00D966EF">
              <w:rPr>
                <w:spacing w:val="-4"/>
                <w:szCs w:val="24"/>
                <w:lang w:val="ru-RU"/>
              </w:rPr>
              <w:t>Амосов (1913-2002)</w:t>
            </w:r>
          </w:p>
        </w:tc>
      </w:tr>
      <w:tr w:rsidR="003E417E" w:rsidRPr="00D966EF" w14:paraId="3926ABAD" w14:textId="77777777" w:rsidTr="007A2224">
        <w:trPr>
          <w:jc w:val="center"/>
        </w:trPr>
        <w:tc>
          <w:tcPr>
            <w:tcW w:w="659" w:type="dxa"/>
            <w:vAlign w:val="center"/>
          </w:tcPr>
          <w:p w14:paraId="32918A1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BA13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4CDC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Бакулев (1890-1967)</w:t>
            </w:r>
          </w:p>
        </w:tc>
      </w:tr>
      <w:tr w:rsidR="003E417E" w:rsidRPr="00D966EF" w14:paraId="5C15DC6A" w14:textId="77777777" w:rsidTr="007A2224">
        <w:trPr>
          <w:jc w:val="center"/>
        </w:trPr>
        <w:tc>
          <w:tcPr>
            <w:tcW w:w="659" w:type="dxa"/>
            <w:vAlign w:val="center"/>
          </w:tcPr>
          <w:p w14:paraId="1B94CCA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C5B7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CD50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Б.</w:t>
            </w:r>
            <w:r>
              <w:rPr>
                <w:spacing w:val="-3"/>
                <w:szCs w:val="24"/>
                <w:lang w:val="ru-RU"/>
              </w:rPr>
              <w:t xml:space="preserve"> </w:t>
            </w:r>
            <w:r w:rsidRPr="00D966EF">
              <w:rPr>
                <w:spacing w:val="-3"/>
                <w:szCs w:val="24"/>
                <w:lang w:val="ru-RU"/>
              </w:rPr>
              <w:t>Петровский (1908-2004)</w:t>
            </w:r>
          </w:p>
        </w:tc>
      </w:tr>
      <w:tr w:rsidR="003E417E" w:rsidRPr="00D966EF" w14:paraId="2A5554A4" w14:textId="77777777" w:rsidTr="007A2224">
        <w:trPr>
          <w:jc w:val="center"/>
        </w:trPr>
        <w:tc>
          <w:tcPr>
            <w:tcW w:w="659" w:type="dxa"/>
            <w:vAlign w:val="center"/>
          </w:tcPr>
          <w:p w14:paraId="4DB5AB0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FAB5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D53D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447EC4F0" w14:textId="77777777" w:rsidTr="007A2224">
        <w:trPr>
          <w:jc w:val="center"/>
        </w:trPr>
        <w:tc>
          <w:tcPr>
            <w:tcW w:w="659" w:type="dxa"/>
            <w:vAlign w:val="center"/>
          </w:tcPr>
          <w:p w14:paraId="269CD7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99407" w14:textId="2F578F26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</w:t>
            </w:r>
            <w:r w:rsidR="00EC0CD4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0CE8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Кто явился создателем крупнейшей школы хирургов в СССР? </w:t>
            </w:r>
          </w:p>
        </w:tc>
      </w:tr>
      <w:tr w:rsidR="003E417E" w:rsidRPr="00D966EF" w14:paraId="6EBFA2A2" w14:textId="77777777" w:rsidTr="007A2224">
        <w:trPr>
          <w:jc w:val="center"/>
        </w:trPr>
        <w:tc>
          <w:tcPr>
            <w:tcW w:w="659" w:type="dxa"/>
            <w:vAlign w:val="center"/>
          </w:tcPr>
          <w:p w14:paraId="4E560D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42213F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2569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3"/>
                <w:szCs w:val="24"/>
                <w:lang w:val="ru-RU"/>
              </w:rPr>
              <w:t>Б. Петровский (1908-2004)</w:t>
            </w:r>
          </w:p>
        </w:tc>
      </w:tr>
      <w:tr w:rsidR="003E417E" w:rsidRPr="00D966EF" w14:paraId="0DEF1D92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F16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5FA7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6267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 Куприянов (1893-1963)</w:t>
            </w:r>
          </w:p>
        </w:tc>
      </w:tr>
      <w:tr w:rsidR="003E417E" w:rsidRPr="00D966EF" w14:paraId="4564B0C8" w14:textId="77777777" w:rsidTr="007A2224">
        <w:trPr>
          <w:jc w:val="center"/>
        </w:trPr>
        <w:tc>
          <w:tcPr>
            <w:tcW w:w="659" w:type="dxa"/>
            <w:vAlign w:val="center"/>
          </w:tcPr>
          <w:p w14:paraId="294E183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30BC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E8CF4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 Бакулев (1890-1967)</w:t>
            </w:r>
          </w:p>
        </w:tc>
      </w:tr>
      <w:tr w:rsidR="003E417E" w:rsidRPr="00D966EF" w14:paraId="7067AFF8" w14:textId="77777777" w:rsidTr="007A2224">
        <w:trPr>
          <w:jc w:val="center"/>
        </w:trPr>
        <w:tc>
          <w:tcPr>
            <w:tcW w:w="659" w:type="dxa"/>
            <w:vAlign w:val="center"/>
          </w:tcPr>
          <w:p w14:paraId="42DEC85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889B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8490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1"/>
                <w:szCs w:val="24"/>
                <w:lang w:val="ru-RU"/>
              </w:rPr>
              <w:t>С. Спасо</w:t>
            </w:r>
            <w:r w:rsidRPr="00D966EF">
              <w:rPr>
                <w:spacing w:val="-5"/>
                <w:szCs w:val="24"/>
                <w:lang w:val="ru-RU"/>
              </w:rPr>
              <w:t>куккоцкий (1870-1943)</w:t>
            </w:r>
          </w:p>
        </w:tc>
      </w:tr>
      <w:tr w:rsidR="003E417E" w:rsidRPr="00D966EF" w14:paraId="01B5944B" w14:textId="77777777" w:rsidTr="007A2224">
        <w:trPr>
          <w:jc w:val="center"/>
        </w:trPr>
        <w:tc>
          <w:tcPr>
            <w:tcW w:w="659" w:type="dxa"/>
            <w:vAlign w:val="center"/>
          </w:tcPr>
          <w:p w14:paraId="54D6B01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EF5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7E5CA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49B87EA0" w14:textId="77777777" w:rsidTr="007A2224">
        <w:trPr>
          <w:jc w:val="center"/>
        </w:trPr>
        <w:tc>
          <w:tcPr>
            <w:tcW w:w="659" w:type="dxa"/>
            <w:vAlign w:val="center"/>
          </w:tcPr>
          <w:p w14:paraId="2E06AD0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7DC33" w14:textId="2E52C59B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</w:t>
            </w:r>
            <w:r w:rsidR="00EC0CD4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7836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В какой должности работал </w:t>
            </w:r>
            <w:r w:rsidRPr="00D966EF">
              <w:rPr>
                <w:szCs w:val="24"/>
                <w:lang w:val="ru-RU"/>
              </w:rPr>
              <w:t>Б.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Петровский в </w:t>
            </w:r>
            <w:r w:rsidRPr="00D966EF">
              <w:rPr>
                <w:spacing w:val="1"/>
                <w:szCs w:val="24"/>
                <w:lang w:val="ru-RU"/>
              </w:rPr>
              <w:t>1965-1980</w:t>
            </w:r>
            <w:r w:rsidRPr="00D966EF">
              <w:rPr>
                <w:szCs w:val="24"/>
                <w:lang w:val="ru-RU"/>
              </w:rPr>
              <w:t xml:space="preserve"> годы?</w:t>
            </w:r>
          </w:p>
        </w:tc>
      </w:tr>
      <w:tr w:rsidR="003E417E" w:rsidRPr="00D966EF" w14:paraId="372B0A0D" w14:textId="77777777" w:rsidTr="007A2224">
        <w:trPr>
          <w:jc w:val="center"/>
        </w:trPr>
        <w:tc>
          <w:tcPr>
            <w:tcW w:w="659" w:type="dxa"/>
            <w:vAlign w:val="center"/>
          </w:tcPr>
          <w:p w14:paraId="45DE9E2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66EA1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AEC0E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министр здравоохранения СССР</w:t>
            </w:r>
            <w:r w:rsidRPr="00D966EF">
              <w:rPr>
                <w:spacing w:val="1"/>
                <w:szCs w:val="24"/>
                <w:lang w:val="ru-RU"/>
              </w:rPr>
              <w:t xml:space="preserve">  </w:t>
            </w:r>
          </w:p>
        </w:tc>
      </w:tr>
      <w:tr w:rsidR="003E417E" w:rsidRPr="002D0C00" w14:paraId="4C0AB2FE" w14:textId="77777777" w:rsidTr="007A2224">
        <w:trPr>
          <w:jc w:val="center"/>
        </w:trPr>
        <w:tc>
          <w:tcPr>
            <w:tcW w:w="659" w:type="dxa"/>
            <w:vAlign w:val="center"/>
          </w:tcPr>
          <w:p w14:paraId="092D6E0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E33CE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3C6B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>директор института хирургии АМН СССР</w:t>
            </w:r>
          </w:p>
        </w:tc>
      </w:tr>
      <w:tr w:rsidR="003E417E" w:rsidRPr="00D966EF" w14:paraId="6A5AF4E7" w14:textId="77777777" w:rsidTr="007A2224">
        <w:trPr>
          <w:jc w:val="center"/>
        </w:trPr>
        <w:tc>
          <w:tcPr>
            <w:tcW w:w="659" w:type="dxa"/>
            <w:vAlign w:val="center"/>
          </w:tcPr>
          <w:p w14:paraId="51819EA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13BF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56933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главный хирург СССР</w:t>
            </w:r>
          </w:p>
        </w:tc>
      </w:tr>
      <w:tr w:rsidR="003E417E" w:rsidRPr="002D0C00" w14:paraId="1EAA33AF" w14:textId="77777777" w:rsidTr="007A2224">
        <w:trPr>
          <w:jc w:val="center"/>
        </w:trPr>
        <w:tc>
          <w:tcPr>
            <w:tcW w:w="659" w:type="dxa"/>
            <w:vAlign w:val="center"/>
          </w:tcPr>
          <w:p w14:paraId="3E7244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D0D7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9854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"/>
                <w:szCs w:val="24"/>
                <w:lang w:val="ru-RU"/>
              </w:rPr>
              <w:t xml:space="preserve">главный консультант </w:t>
            </w:r>
            <w:r w:rsidRPr="00D966EF">
              <w:rPr>
                <w:szCs w:val="24"/>
                <w:lang w:val="ru-RU"/>
              </w:rPr>
              <w:t>министра здравоохранения СССР</w:t>
            </w:r>
          </w:p>
        </w:tc>
      </w:tr>
      <w:tr w:rsidR="003E417E" w:rsidRPr="002D0C00" w14:paraId="2CDE7EDE" w14:textId="77777777" w:rsidTr="007A2224">
        <w:trPr>
          <w:jc w:val="center"/>
        </w:trPr>
        <w:tc>
          <w:tcPr>
            <w:tcW w:w="659" w:type="dxa"/>
            <w:vAlign w:val="center"/>
          </w:tcPr>
          <w:p w14:paraId="028D79F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CFE2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FF17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5E2D1796" w14:textId="77777777" w:rsidTr="007A2224">
        <w:trPr>
          <w:jc w:val="center"/>
        </w:trPr>
        <w:tc>
          <w:tcPr>
            <w:tcW w:w="659" w:type="dxa"/>
            <w:vAlign w:val="center"/>
          </w:tcPr>
          <w:p w14:paraId="6EB5DA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721D4" w14:textId="42D0AB50" w:rsidR="003E417E" w:rsidRPr="00EC0CD4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</w:t>
            </w:r>
            <w:r w:rsidR="00EC0CD4"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9AB4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являлся автором методики бескровного лечения переломов трубча</w:t>
            </w:r>
            <w:r w:rsidRPr="00D966EF">
              <w:rPr>
                <w:spacing w:val="-1"/>
                <w:szCs w:val="24"/>
                <w:lang w:val="ru-RU"/>
              </w:rPr>
              <w:t xml:space="preserve">тых костей:  </w:t>
            </w:r>
          </w:p>
        </w:tc>
      </w:tr>
      <w:tr w:rsidR="003E417E" w:rsidRPr="00D966EF" w14:paraId="080A007C" w14:textId="77777777" w:rsidTr="007A2224">
        <w:trPr>
          <w:jc w:val="center"/>
        </w:trPr>
        <w:tc>
          <w:tcPr>
            <w:tcW w:w="659" w:type="dxa"/>
            <w:vAlign w:val="center"/>
          </w:tcPr>
          <w:p w14:paraId="02EED04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9E8A6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1EF78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 xml:space="preserve">Г. Илизаров (1921-1988) </w:t>
            </w:r>
          </w:p>
        </w:tc>
      </w:tr>
      <w:tr w:rsidR="003E417E" w:rsidRPr="00D966EF" w14:paraId="7CF35DD3" w14:textId="77777777" w:rsidTr="007A2224">
        <w:trPr>
          <w:jc w:val="center"/>
        </w:trPr>
        <w:tc>
          <w:tcPr>
            <w:tcW w:w="659" w:type="dxa"/>
            <w:vAlign w:val="center"/>
          </w:tcPr>
          <w:p w14:paraId="02C148C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0ADF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EEA9C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Б.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Петровский (</w:t>
            </w:r>
            <w:r w:rsidRPr="00D966EF">
              <w:rPr>
                <w:spacing w:val="-3"/>
                <w:szCs w:val="24"/>
                <w:lang w:val="ru-RU"/>
              </w:rPr>
              <w:t>1908-2004</w:t>
            </w:r>
            <w:r w:rsidRPr="00D966EF">
              <w:rPr>
                <w:spacing w:val="-1"/>
                <w:szCs w:val="24"/>
                <w:lang w:val="ru-RU"/>
              </w:rPr>
              <w:t xml:space="preserve">)    </w:t>
            </w:r>
          </w:p>
        </w:tc>
      </w:tr>
      <w:tr w:rsidR="003E417E" w:rsidRPr="00D966EF" w14:paraId="34843157" w14:textId="77777777" w:rsidTr="007A2224">
        <w:trPr>
          <w:jc w:val="center"/>
        </w:trPr>
        <w:tc>
          <w:tcPr>
            <w:tcW w:w="659" w:type="dxa"/>
            <w:vAlign w:val="center"/>
          </w:tcPr>
          <w:p w14:paraId="1F636C8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646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34BE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А.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Бакулев (1890-1967)</w:t>
            </w:r>
          </w:p>
        </w:tc>
      </w:tr>
      <w:tr w:rsidR="003E417E" w:rsidRPr="00D966EF" w14:paraId="4384E8C2" w14:textId="77777777" w:rsidTr="007A2224">
        <w:trPr>
          <w:jc w:val="center"/>
        </w:trPr>
        <w:tc>
          <w:tcPr>
            <w:tcW w:w="659" w:type="dxa"/>
            <w:vAlign w:val="center"/>
          </w:tcPr>
          <w:p w14:paraId="4E65AE9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6FA5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DE91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11"/>
                <w:szCs w:val="24"/>
                <w:lang w:val="ru-RU"/>
              </w:rPr>
              <w:t>С. Спасо</w:t>
            </w:r>
            <w:r w:rsidRPr="00D966EF">
              <w:rPr>
                <w:spacing w:val="-5"/>
                <w:szCs w:val="24"/>
                <w:lang w:val="ru-RU"/>
              </w:rPr>
              <w:t>куккоцкий (1870-1943)</w:t>
            </w:r>
          </w:p>
        </w:tc>
      </w:tr>
      <w:tr w:rsidR="003E417E" w:rsidRPr="00D966EF" w14:paraId="5032F1AE" w14:textId="77777777" w:rsidTr="007A2224">
        <w:trPr>
          <w:jc w:val="center"/>
        </w:trPr>
        <w:tc>
          <w:tcPr>
            <w:tcW w:w="659" w:type="dxa"/>
            <w:vAlign w:val="center"/>
          </w:tcPr>
          <w:p w14:paraId="5CE231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37DE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11F8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122BC91A" w14:textId="77777777" w:rsidTr="007A2224">
        <w:trPr>
          <w:jc w:val="center"/>
        </w:trPr>
        <w:tc>
          <w:tcPr>
            <w:tcW w:w="659" w:type="dxa"/>
            <w:vAlign w:val="center"/>
          </w:tcPr>
          <w:p w14:paraId="4D6E7B4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B1454" w14:textId="39624F5F" w:rsidR="003E417E" w:rsidRPr="00D966EF" w:rsidRDefault="00D1507F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</w:t>
            </w:r>
            <w:r w:rsidR="00EC0CD4"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7985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8"/>
                <w:szCs w:val="24"/>
                <w:lang w:val="ru-RU"/>
              </w:rPr>
              <w:t>Кто явился а</w:t>
            </w:r>
            <w:r w:rsidRPr="00D966EF">
              <w:rPr>
                <w:szCs w:val="24"/>
                <w:lang w:val="ru-RU"/>
              </w:rPr>
              <w:t>втором метода пересадки роговицы больным, лишенным зрения:</w:t>
            </w:r>
          </w:p>
        </w:tc>
      </w:tr>
      <w:tr w:rsidR="003E417E" w:rsidRPr="00D966EF" w14:paraId="18250252" w14:textId="77777777" w:rsidTr="007A2224">
        <w:trPr>
          <w:jc w:val="center"/>
        </w:trPr>
        <w:tc>
          <w:tcPr>
            <w:tcW w:w="659" w:type="dxa"/>
            <w:vAlign w:val="center"/>
          </w:tcPr>
          <w:p w14:paraId="34CEA43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EAD8A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D485F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Филатов (1875-1956)</w:t>
            </w:r>
          </w:p>
        </w:tc>
      </w:tr>
      <w:tr w:rsidR="003E417E" w:rsidRPr="00D966EF" w14:paraId="5EB0DAF3" w14:textId="77777777" w:rsidTr="007A2224">
        <w:trPr>
          <w:jc w:val="center"/>
        </w:trPr>
        <w:tc>
          <w:tcPr>
            <w:tcW w:w="659" w:type="dxa"/>
            <w:vAlign w:val="center"/>
          </w:tcPr>
          <w:p w14:paraId="5ED6BB4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CB66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DFB5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С.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Федоров (1937-2000)</w:t>
            </w:r>
          </w:p>
        </w:tc>
      </w:tr>
      <w:tr w:rsidR="003E417E" w:rsidRPr="00D966EF" w14:paraId="460A8333" w14:textId="77777777" w:rsidTr="007A2224">
        <w:trPr>
          <w:jc w:val="center"/>
        </w:trPr>
        <w:tc>
          <w:tcPr>
            <w:tcW w:w="659" w:type="dxa"/>
            <w:vAlign w:val="center"/>
          </w:tcPr>
          <w:p w14:paraId="41CC97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A15C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3066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 xml:space="preserve">Г. Ланг (1876-1948)                  </w:t>
            </w:r>
          </w:p>
        </w:tc>
      </w:tr>
      <w:tr w:rsidR="003E417E" w:rsidRPr="00D966EF" w14:paraId="6D0AA91B" w14:textId="77777777" w:rsidTr="007A2224">
        <w:trPr>
          <w:jc w:val="center"/>
        </w:trPr>
        <w:tc>
          <w:tcPr>
            <w:tcW w:w="659" w:type="dxa"/>
            <w:vAlign w:val="center"/>
          </w:tcPr>
          <w:p w14:paraId="1C58222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412B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E74F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Н. Стражеско (1876-1952)</w:t>
            </w:r>
          </w:p>
        </w:tc>
      </w:tr>
      <w:tr w:rsidR="003E417E" w:rsidRPr="00D966EF" w14:paraId="18C745C0" w14:textId="77777777" w:rsidTr="007A2224">
        <w:trPr>
          <w:jc w:val="center"/>
        </w:trPr>
        <w:tc>
          <w:tcPr>
            <w:tcW w:w="659" w:type="dxa"/>
            <w:vAlign w:val="center"/>
          </w:tcPr>
          <w:p w14:paraId="4D066E8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B762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81989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6DFB957F" w14:textId="77777777" w:rsidTr="007A2224">
        <w:trPr>
          <w:jc w:val="center"/>
        </w:trPr>
        <w:tc>
          <w:tcPr>
            <w:tcW w:w="659" w:type="dxa"/>
            <w:vAlign w:val="center"/>
          </w:tcPr>
          <w:p w14:paraId="2FCBA46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6DD79C" w14:textId="0A28F0DB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64</w:t>
            </w:r>
            <w:r w:rsidR="00EC0CD4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5424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8"/>
                <w:szCs w:val="24"/>
                <w:lang w:val="ru-RU"/>
              </w:rPr>
              <w:t>Какой ученый</w:t>
            </w:r>
            <w:r w:rsidRPr="00D966EF">
              <w:rPr>
                <w:spacing w:val="3"/>
                <w:szCs w:val="24"/>
                <w:lang w:val="ru-RU"/>
              </w:rPr>
              <w:t xml:space="preserve"> предложил вживление искусственного хрусталика </w:t>
            </w:r>
            <w:r w:rsidRPr="00D966EF">
              <w:rPr>
                <w:szCs w:val="24"/>
                <w:lang w:val="ru-RU"/>
              </w:rPr>
              <w:t>взамен пораженного?</w:t>
            </w:r>
          </w:p>
        </w:tc>
      </w:tr>
      <w:tr w:rsidR="003E417E" w:rsidRPr="00D966EF" w14:paraId="50A9287A" w14:textId="77777777" w:rsidTr="007A2224">
        <w:trPr>
          <w:jc w:val="center"/>
        </w:trPr>
        <w:tc>
          <w:tcPr>
            <w:tcW w:w="659" w:type="dxa"/>
            <w:vAlign w:val="center"/>
          </w:tcPr>
          <w:p w14:paraId="67A319D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22BB0B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6E9DD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С.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 xml:space="preserve">Федоров (1937-2000)  </w:t>
            </w:r>
          </w:p>
        </w:tc>
      </w:tr>
      <w:tr w:rsidR="003E417E" w:rsidRPr="00D966EF" w14:paraId="2A294633" w14:textId="77777777" w:rsidTr="007A2224">
        <w:trPr>
          <w:jc w:val="center"/>
        </w:trPr>
        <w:tc>
          <w:tcPr>
            <w:tcW w:w="659" w:type="dxa"/>
            <w:vAlign w:val="center"/>
          </w:tcPr>
          <w:p w14:paraId="0482AA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3D8B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D022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1"/>
                <w:szCs w:val="24"/>
                <w:lang w:val="ru-RU"/>
              </w:rPr>
              <w:t>В.</w:t>
            </w:r>
            <w:r>
              <w:rPr>
                <w:spacing w:val="-1"/>
                <w:szCs w:val="24"/>
                <w:lang w:val="ru-RU"/>
              </w:rPr>
              <w:t xml:space="preserve"> </w:t>
            </w:r>
            <w:r w:rsidRPr="00D966EF">
              <w:rPr>
                <w:spacing w:val="-1"/>
                <w:szCs w:val="24"/>
                <w:lang w:val="ru-RU"/>
              </w:rPr>
              <w:t>Филатов (1875-1956)</w:t>
            </w:r>
          </w:p>
        </w:tc>
      </w:tr>
      <w:tr w:rsidR="003E417E" w:rsidRPr="00D966EF" w14:paraId="659B1CD8" w14:textId="77777777" w:rsidTr="007A2224">
        <w:trPr>
          <w:jc w:val="center"/>
        </w:trPr>
        <w:tc>
          <w:tcPr>
            <w:tcW w:w="659" w:type="dxa"/>
            <w:vAlign w:val="center"/>
          </w:tcPr>
          <w:p w14:paraId="0C76E1C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1560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F361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</w:rPr>
              <w:t xml:space="preserve">Г. Ланг (1876-1948);                   </w:t>
            </w:r>
          </w:p>
        </w:tc>
      </w:tr>
      <w:tr w:rsidR="003E417E" w:rsidRPr="00D966EF" w14:paraId="780054F5" w14:textId="77777777" w:rsidTr="007A2224">
        <w:trPr>
          <w:jc w:val="center"/>
        </w:trPr>
        <w:tc>
          <w:tcPr>
            <w:tcW w:w="659" w:type="dxa"/>
            <w:vAlign w:val="center"/>
          </w:tcPr>
          <w:p w14:paraId="0AAE7A6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AF63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4A7A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Н. Стражеско (1876-1952).</w:t>
            </w:r>
          </w:p>
        </w:tc>
      </w:tr>
      <w:tr w:rsidR="003E417E" w:rsidRPr="00D966EF" w14:paraId="4A55C772" w14:textId="77777777" w:rsidTr="007A2224">
        <w:trPr>
          <w:jc w:val="center"/>
        </w:trPr>
        <w:tc>
          <w:tcPr>
            <w:tcW w:w="659" w:type="dxa"/>
            <w:vAlign w:val="center"/>
          </w:tcPr>
          <w:p w14:paraId="3FC82A1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4CF7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8BB4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2582D02E" w14:textId="77777777" w:rsidTr="007A2224">
        <w:trPr>
          <w:jc w:val="center"/>
        </w:trPr>
        <w:tc>
          <w:tcPr>
            <w:tcW w:w="659" w:type="dxa"/>
            <w:vAlign w:val="center"/>
          </w:tcPr>
          <w:p w14:paraId="57D137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5C58E" w14:textId="6FBBDEA8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EC0CD4">
              <w:rPr>
                <w:szCs w:val="24"/>
                <w:lang w:val="ru-RU"/>
              </w:rPr>
              <w:t>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88A08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Кто является основоположником советской педиатрии?</w:t>
            </w:r>
          </w:p>
        </w:tc>
      </w:tr>
      <w:tr w:rsidR="003E417E" w:rsidRPr="00D966EF" w14:paraId="7B8EB946" w14:textId="77777777" w:rsidTr="007A2224">
        <w:trPr>
          <w:jc w:val="center"/>
        </w:trPr>
        <w:tc>
          <w:tcPr>
            <w:tcW w:w="659" w:type="dxa"/>
            <w:vAlign w:val="center"/>
          </w:tcPr>
          <w:p w14:paraId="2679419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5FF45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AEC37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Сперанский (1873-1969)</w:t>
            </w:r>
          </w:p>
        </w:tc>
      </w:tr>
      <w:tr w:rsidR="003E417E" w:rsidRPr="00D966EF" w14:paraId="049C005F" w14:textId="77777777" w:rsidTr="007A2224">
        <w:trPr>
          <w:jc w:val="center"/>
        </w:trPr>
        <w:tc>
          <w:tcPr>
            <w:tcW w:w="659" w:type="dxa"/>
            <w:vAlign w:val="center"/>
          </w:tcPr>
          <w:p w14:paraId="2D66A00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6E2A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02B30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Маслов (1885-1962)</w:t>
            </w:r>
          </w:p>
        </w:tc>
      </w:tr>
      <w:tr w:rsidR="003E417E" w:rsidRPr="00D966EF" w14:paraId="4B64EDCA" w14:textId="77777777" w:rsidTr="007A2224">
        <w:trPr>
          <w:jc w:val="center"/>
        </w:trPr>
        <w:tc>
          <w:tcPr>
            <w:tcW w:w="659" w:type="dxa"/>
            <w:vAlign w:val="center"/>
          </w:tcPr>
          <w:p w14:paraId="6FC6FF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A538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436B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Тур (1895-1974)</w:t>
            </w:r>
          </w:p>
        </w:tc>
      </w:tr>
      <w:tr w:rsidR="003E417E" w:rsidRPr="00D966EF" w14:paraId="03A1C025" w14:textId="77777777" w:rsidTr="007A2224">
        <w:trPr>
          <w:jc w:val="center"/>
        </w:trPr>
        <w:tc>
          <w:tcPr>
            <w:tcW w:w="659" w:type="dxa"/>
            <w:vAlign w:val="center"/>
          </w:tcPr>
          <w:p w14:paraId="7A03456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A9D9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D938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Кисель (1859-1938)</w:t>
            </w:r>
          </w:p>
        </w:tc>
      </w:tr>
      <w:tr w:rsidR="003E417E" w:rsidRPr="00D966EF" w14:paraId="43A0C95C" w14:textId="77777777" w:rsidTr="007A2224">
        <w:trPr>
          <w:jc w:val="center"/>
        </w:trPr>
        <w:tc>
          <w:tcPr>
            <w:tcW w:w="659" w:type="dxa"/>
            <w:vAlign w:val="center"/>
          </w:tcPr>
          <w:p w14:paraId="6F5508F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57D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F49FB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015D68A8" w14:textId="77777777" w:rsidTr="007A2224">
        <w:trPr>
          <w:jc w:val="center"/>
        </w:trPr>
        <w:tc>
          <w:tcPr>
            <w:tcW w:w="659" w:type="dxa"/>
            <w:vAlign w:val="center"/>
          </w:tcPr>
          <w:p w14:paraId="0A59B50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1997E" w14:textId="3006ED9F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65</w:t>
            </w:r>
            <w:r w:rsidR="00EC0CD4">
              <w:rPr>
                <w:szCs w:val="24"/>
                <w:lang w:val="ru-RU"/>
              </w:rPr>
              <w:t>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EA3E1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Укажите, какой ученый является представителем московской школы педиатров:</w:t>
            </w:r>
          </w:p>
        </w:tc>
      </w:tr>
      <w:tr w:rsidR="003E417E" w:rsidRPr="00D966EF" w14:paraId="2444E06B" w14:textId="77777777" w:rsidTr="007A2224">
        <w:trPr>
          <w:jc w:val="center"/>
        </w:trPr>
        <w:tc>
          <w:tcPr>
            <w:tcW w:w="659" w:type="dxa"/>
            <w:vAlign w:val="center"/>
          </w:tcPr>
          <w:p w14:paraId="7784962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11496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FF895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Кисель (1859-1938) </w:t>
            </w:r>
          </w:p>
        </w:tc>
      </w:tr>
      <w:tr w:rsidR="003E417E" w:rsidRPr="00D966EF" w14:paraId="2ABC2DE9" w14:textId="77777777" w:rsidTr="007A2224">
        <w:trPr>
          <w:jc w:val="center"/>
        </w:trPr>
        <w:tc>
          <w:tcPr>
            <w:tcW w:w="659" w:type="dxa"/>
            <w:vAlign w:val="center"/>
          </w:tcPr>
          <w:p w14:paraId="01622E7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DF4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19D4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Маслов (1885-1962)</w:t>
            </w:r>
          </w:p>
        </w:tc>
      </w:tr>
      <w:tr w:rsidR="003E417E" w:rsidRPr="00D966EF" w14:paraId="5B24BA57" w14:textId="77777777" w:rsidTr="007A2224">
        <w:trPr>
          <w:jc w:val="center"/>
        </w:trPr>
        <w:tc>
          <w:tcPr>
            <w:tcW w:w="659" w:type="dxa"/>
            <w:vAlign w:val="center"/>
          </w:tcPr>
          <w:p w14:paraId="103A15D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4BCE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00E6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Тур (1895-1974)</w:t>
            </w:r>
          </w:p>
        </w:tc>
      </w:tr>
      <w:tr w:rsidR="003E417E" w:rsidRPr="00D966EF" w14:paraId="562796D3" w14:textId="77777777" w:rsidTr="007A2224">
        <w:trPr>
          <w:jc w:val="center"/>
        </w:trPr>
        <w:tc>
          <w:tcPr>
            <w:tcW w:w="659" w:type="dxa"/>
            <w:vAlign w:val="center"/>
          </w:tcPr>
          <w:p w14:paraId="2B0D757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F681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8ED6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Сперанский (1873-1969)</w:t>
            </w:r>
          </w:p>
        </w:tc>
      </w:tr>
      <w:tr w:rsidR="003E417E" w:rsidRPr="00D966EF" w14:paraId="0448FDC3" w14:textId="77777777" w:rsidTr="007A2224">
        <w:trPr>
          <w:jc w:val="center"/>
        </w:trPr>
        <w:tc>
          <w:tcPr>
            <w:tcW w:w="659" w:type="dxa"/>
            <w:vAlign w:val="center"/>
          </w:tcPr>
          <w:p w14:paraId="47D20EC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D67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CA206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7616E291" w14:textId="77777777" w:rsidTr="007A2224">
        <w:trPr>
          <w:jc w:val="center"/>
        </w:trPr>
        <w:tc>
          <w:tcPr>
            <w:tcW w:w="659" w:type="dxa"/>
            <w:vAlign w:val="center"/>
          </w:tcPr>
          <w:p w14:paraId="7F3BD1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25D57" w14:textId="0A0D277B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65</w:t>
            </w:r>
            <w:r w:rsidR="00EC0CD4">
              <w:rPr>
                <w:szCs w:val="24"/>
                <w:lang w:val="ru-RU"/>
              </w:rPr>
              <w:t>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3ACC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врач является представителем ленинградской школы педиатров?</w:t>
            </w:r>
          </w:p>
        </w:tc>
      </w:tr>
      <w:tr w:rsidR="003E417E" w:rsidRPr="00D966EF" w14:paraId="75D1C80F" w14:textId="77777777" w:rsidTr="007A2224">
        <w:trPr>
          <w:jc w:val="center"/>
        </w:trPr>
        <w:tc>
          <w:tcPr>
            <w:tcW w:w="659" w:type="dxa"/>
            <w:vAlign w:val="center"/>
          </w:tcPr>
          <w:p w14:paraId="66FEC3F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FEAB6" w14:textId="77777777" w:rsidR="003E417E" w:rsidRPr="00D966EF" w:rsidRDefault="003E417E" w:rsidP="007A2224">
            <w:pPr>
              <w:jc w:val="center"/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CC331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Маслов (1885-1962) </w:t>
            </w:r>
          </w:p>
        </w:tc>
      </w:tr>
      <w:tr w:rsidR="003E417E" w:rsidRPr="00D966EF" w14:paraId="7DD3FE2D" w14:textId="77777777" w:rsidTr="007A2224">
        <w:trPr>
          <w:jc w:val="center"/>
        </w:trPr>
        <w:tc>
          <w:tcPr>
            <w:tcW w:w="659" w:type="dxa"/>
            <w:vAlign w:val="center"/>
          </w:tcPr>
          <w:p w14:paraId="0BF4D0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40BF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C01F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>Сперанский (1873-1969)</w:t>
            </w:r>
          </w:p>
        </w:tc>
      </w:tr>
      <w:tr w:rsidR="003E417E" w:rsidRPr="00D966EF" w14:paraId="2B02CA7C" w14:textId="77777777" w:rsidTr="007A2224">
        <w:trPr>
          <w:jc w:val="center"/>
        </w:trPr>
        <w:tc>
          <w:tcPr>
            <w:tcW w:w="659" w:type="dxa"/>
            <w:vAlign w:val="center"/>
          </w:tcPr>
          <w:p w14:paraId="48CAECF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0EFA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5ED0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Тур (1895-1974) </w:t>
            </w:r>
          </w:p>
        </w:tc>
      </w:tr>
      <w:tr w:rsidR="003E417E" w:rsidRPr="00D966EF" w14:paraId="78354931" w14:textId="77777777" w:rsidTr="007A2224">
        <w:trPr>
          <w:jc w:val="center"/>
        </w:trPr>
        <w:tc>
          <w:tcPr>
            <w:tcW w:w="659" w:type="dxa"/>
            <w:vAlign w:val="center"/>
          </w:tcPr>
          <w:p w14:paraId="251EBF9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864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1995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А.</w:t>
            </w:r>
            <w:r>
              <w:rPr>
                <w:szCs w:val="24"/>
                <w:lang w:val="ru-RU"/>
              </w:rPr>
              <w:t xml:space="preserve"> </w:t>
            </w:r>
            <w:r w:rsidRPr="00D966EF">
              <w:rPr>
                <w:szCs w:val="24"/>
                <w:lang w:val="ru-RU"/>
              </w:rPr>
              <w:t xml:space="preserve">Кисель (1859-1938) </w:t>
            </w:r>
          </w:p>
        </w:tc>
      </w:tr>
      <w:tr w:rsidR="003E417E" w:rsidRPr="00D966EF" w14:paraId="25FFBA1E" w14:textId="77777777" w:rsidTr="007A2224">
        <w:trPr>
          <w:jc w:val="center"/>
        </w:trPr>
        <w:tc>
          <w:tcPr>
            <w:tcW w:w="659" w:type="dxa"/>
            <w:vAlign w:val="center"/>
          </w:tcPr>
          <w:p w14:paraId="2F45D6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4DC2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38D2E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3240BC72" w14:textId="77777777" w:rsidTr="007A2224">
        <w:trPr>
          <w:jc w:val="center"/>
        </w:trPr>
        <w:tc>
          <w:tcPr>
            <w:tcW w:w="659" w:type="dxa"/>
            <w:vAlign w:val="center"/>
          </w:tcPr>
          <w:p w14:paraId="5E93CE5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FB758" w14:textId="47EBCB4C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65</w:t>
            </w:r>
            <w:r w:rsidR="00EC0CD4">
              <w:rPr>
                <w:szCs w:val="24"/>
                <w:lang w:val="ru-RU"/>
              </w:rPr>
              <w:t>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099FB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Создание какого учреждения, </w:t>
            </w:r>
            <w:r w:rsidRPr="00D966EF">
              <w:rPr>
                <w:spacing w:val="-2"/>
                <w:szCs w:val="24"/>
                <w:lang w:val="ru-RU"/>
              </w:rPr>
              <w:t>имеющее отношение к медицинской литературе, инициировал 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 xml:space="preserve">Семашко (1874-1949) </w:t>
            </w:r>
            <w:r w:rsidRPr="00D966EF">
              <w:rPr>
                <w:szCs w:val="24"/>
                <w:lang w:val="ru-RU"/>
              </w:rPr>
              <w:t>в 1918 году</w:t>
            </w:r>
            <w:r w:rsidRPr="00D966EF">
              <w:rPr>
                <w:spacing w:val="-2"/>
                <w:szCs w:val="24"/>
                <w:lang w:val="ru-RU"/>
              </w:rPr>
              <w:t>?</w:t>
            </w:r>
          </w:p>
        </w:tc>
      </w:tr>
      <w:tr w:rsidR="003E417E" w:rsidRPr="00D966EF" w14:paraId="44D09FED" w14:textId="77777777" w:rsidTr="007A2224">
        <w:trPr>
          <w:jc w:val="center"/>
        </w:trPr>
        <w:tc>
          <w:tcPr>
            <w:tcW w:w="659" w:type="dxa"/>
            <w:vAlign w:val="center"/>
          </w:tcPr>
          <w:p w14:paraId="788A25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004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70A3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центральная медицинская библиотека   </w:t>
            </w:r>
          </w:p>
        </w:tc>
      </w:tr>
      <w:tr w:rsidR="003E417E" w:rsidRPr="00D966EF" w14:paraId="3EFEB7BC" w14:textId="77777777" w:rsidTr="007A2224">
        <w:trPr>
          <w:jc w:val="center"/>
        </w:trPr>
        <w:tc>
          <w:tcPr>
            <w:tcW w:w="659" w:type="dxa"/>
            <w:vAlign w:val="center"/>
          </w:tcPr>
          <w:p w14:paraId="129411F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182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80DF2D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архив медицинской документации</w:t>
            </w:r>
          </w:p>
        </w:tc>
      </w:tr>
      <w:tr w:rsidR="003E417E" w:rsidRPr="00D966EF" w14:paraId="5A01D879" w14:textId="77777777" w:rsidTr="007A2224">
        <w:trPr>
          <w:jc w:val="center"/>
        </w:trPr>
        <w:tc>
          <w:tcPr>
            <w:tcW w:w="659" w:type="dxa"/>
            <w:vAlign w:val="center"/>
          </w:tcPr>
          <w:p w14:paraId="4CDB80D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A6DE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720C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издательство медицинской литературы</w:t>
            </w:r>
          </w:p>
        </w:tc>
      </w:tr>
      <w:tr w:rsidR="003E417E" w:rsidRPr="00D966EF" w14:paraId="650CDE95" w14:textId="77777777" w:rsidTr="007A2224">
        <w:trPr>
          <w:jc w:val="center"/>
        </w:trPr>
        <w:tc>
          <w:tcPr>
            <w:tcW w:w="659" w:type="dxa"/>
            <w:vAlign w:val="center"/>
          </w:tcPr>
          <w:p w14:paraId="13DA73C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92A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B140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музей медицинской книги</w:t>
            </w:r>
          </w:p>
        </w:tc>
      </w:tr>
      <w:tr w:rsidR="003E417E" w:rsidRPr="00D966EF" w14:paraId="7697A123" w14:textId="77777777" w:rsidTr="007A2224">
        <w:trPr>
          <w:jc w:val="center"/>
        </w:trPr>
        <w:tc>
          <w:tcPr>
            <w:tcW w:w="659" w:type="dxa"/>
            <w:vAlign w:val="center"/>
          </w:tcPr>
          <w:p w14:paraId="39C3EC3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AF8D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A172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27875DBA" w14:textId="77777777" w:rsidTr="007A2224">
        <w:trPr>
          <w:jc w:val="center"/>
        </w:trPr>
        <w:tc>
          <w:tcPr>
            <w:tcW w:w="659" w:type="dxa"/>
            <w:vAlign w:val="center"/>
          </w:tcPr>
          <w:p w14:paraId="320DB7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DFF5C" w14:textId="10881C18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65</w:t>
            </w:r>
            <w:r w:rsidR="00EC0CD4">
              <w:rPr>
                <w:szCs w:val="24"/>
                <w:lang w:val="ru-RU"/>
              </w:rPr>
              <w:t>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A4D6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Что предложил организовать </w:t>
            </w:r>
            <w:r w:rsidRPr="00D966EF">
              <w:rPr>
                <w:spacing w:val="-2"/>
                <w:szCs w:val="24"/>
                <w:lang w:val="ru-RU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Семашко на Всесоюзном совещании по общественному питания в 1927 году?</w:t>
            </w:r>
          </w:p>
        </w:tc>
      </w:tr>
      <w:tr w:rsidR="003E417E" w:rsidRPr="00D966EF" w14:paraId="5D815958" w14:textId="77777777" w:rsidTr="007A2224">
        <w:trPr>
          <w:jc w:val="center"/>
        </w:trPr>
        <w:tc>
          <w:tcPr>
            <w:tcW w:w="659" w:type="dxa"/>
            <w:vAlign w:val="center"/>
          </w:tcPr>
          <w:p w14:paraId="0F237A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2960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2F65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центральный институт питания</w:t>
            </w:r>
          </w:p>
        </w:tc>
      </w:tr>
      <w:tr w:rsidR="003E417E" w:rsidRPr="00D966EF" w14:paraId="51DBF97A" w14:textId="77777777" w:rsidTr="007A2224">
        <w:trPr>
          <w:jc w:val="center"/>
        </w:trPr>
        <w:tc>
          <w:tcPr>
            <w:tcW w:w="659" w:type="dxa"/>
            <w:vAlign w:val="center"/>
          </w:tcPr>
          <w:p w14:paraId="464D7AD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E0C8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E2838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лабораторию по питанию</w:t>
            </w:r>
          </w:p>
        </w:tc>
      </w:tr>
      <w:tr w:rsidR="003E417E" w:rsidRPr="002D0C00" w14:paraId="35F176A1" w14:textId="77777777" w:rsidTr="007A2224">
        <w:trPr>
          <w:jc w:val="center"/>
        </w:trPr>
        <w:tc>
          <w:tcPr>
            <w:tcW w:w="659" w:type="dxa"/>
            <w:vAlign w:val="center"/>
          </w:tcPr>
          <w:p w14:paraId="7EFEA2B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47DA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5343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клинику по лечению болезней ЖКТ</w:t>
            </w:r>
          </w:p>
        </w:tc>
      </w:tr>
      <w:tr w:rsidR="003E417E" w:rsidRPr="00D966EF" w14:paraId="28FEE156" w14:textId="77777777" w:rsidTr="007A2224">
        <w:trPr>
          <w:jc w:val="center"/>
        </w:trPr>
        <w:tc>
          <w:tcPr>
            <w:tcW w:w="659" w:type="dxa"/>
            <w:vAlign w:val="center"/>
          </w:tcPr>
          <w:p w14:paraId="0B60C52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8014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686D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отдел питания Наркомздрава РСФСР</w:t>
            </w:r>
          </w:p>
        </w:tc>
      </w:tr>
      <w:tr w:rsidR="003E417E" w:rsidRPr="00D966EF" w14:paraId="39F6EC0F" w14:textId="77777777" w:rsidTr="007A2224">
        <w:trPr>
          <w:jc w:val="center"/>
        </w:trPr>
        <w:tc>
          <w:tcPr>
            <w:tcW w:w="659" w:type="dxa"/>
            <w:vAlign w:val="center"/>
          </w:tcPr>
          <w:p w14:paraId="551758D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702B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040E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527A99A4" w14:textId="77777777" w:rsidTr="007A2224">
        <w:trPr>
          <w:jc w:val="center"/>
        </w:trPr>
        <w:tc>
          <w:tcPr>
            <w:tcW w:w="659" w:type="dxa"/>
            <w:vAlign w:val="center"/>
          </w:tcPr>
          <w:p w14:paraId="50CAC4E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FC5E1" w14:textId="3A4A1FE0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65</w:t>
            </w:r>
            <w:r w:rsidR="00EC0CD4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870FE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Какой кафедрой заведовал 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Семашко с 1921 по 1949 гг. в 1-ом Московском медицинской институте?</w:t>
            </w:r>
          </w:p>
        </w:tc>
      </w:tr>
      <w:tr w:rsidR="003E417E" w:rsidRPr="00D966EF" w14:paraId="5AFC9477" w14:textId="77777777" w:rsidTr="007A2224">
        <w:trPr>
          <w:jc w:val="center"/>
        </w:trPr>
        <w:tc>
          <w:tcPr>
            <w:tcW w:w="659" w:type="dxa"/>
            <w:vAlign w:val="center"/>
          </w:tcPr>
          <w:p w14:paraId="4464F84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6860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F9AA5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 xml:space="preserve">социальной гигиены </w:t>
            </w:r>
          </w:p>
        </w:tc>
      </w:tr>
      <w:tr w:rsidR="003E417E" w:rsidRPr="00D966EF" w14:paraId="7275E34D" w14:textId="77777777" w:rsidTr="007A2224">
        <w:trPr>
          <w:jc w:val="center"/>
        </w:trPr>
        <w:tc>
          <w:tcPr>
            <w:tcW w:w="659" w:type="dxa"/>
            <w:vAlign w:val="center"/>
          </w:tcPr>
          <w:p w14:paraId="26D881F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F517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5804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научной гигиены</w:t>
            </w:r>
          </w:p>
        </w:tc>
      </w:tr>
      <w:tr w:rsidR="003E417E" w:rsidRPr="00D966EF" w14:paraId="75F06B5C" w14:textId="77777777" w:rsidTr="007A2224">
        <w:trPr>
          <w:jc w:val="center"/>
        </w:trPr>
        <w:tc>
          <w:tcPr>
            <w:tcW w:w="659" w:type="dxa"/>
            <w:vAlign w:val="center"/>
          </w:tcPr>
          <w:p w14:paraId="2F9DE8D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9B73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6037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экспериментальной гигиены</w:t>
            </w:r>
          </w:p>
        </w:tc>
      </w:tr>
      <w:tr w:rsidR="003E417E" w:rsidRPr="00D966EF" w14:paraId="7B062165" w14:textId="77777777" w:rsidTr="007A2224">
        <w:trPr>
          <w:jc w:val="center"/>
        </w:trPr>
        <w:tc>
          <w:tcPr>
            <w:tcW w:w="659" w:type="dxa"/>
            <w:vAlign w:val="center"/>
          </w:tcPr>
          <w:p w14:paraId="235394E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4D5C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0B494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общественной гигиены</w:t>
            </w:r>
          </w:p>
        </w:tc>
      </w:tr>
      <w:tr w:rsidR="003E417E" w:rsidRPr="00D966EF" w14:paraId="554E75D9" w14:textId="77777777" w:rsidTr="007A2224">
        <w:trPr>
          <w:jc w:val="center"/>
        </w:trPr>
        <w:tc>
          <w:tcPr>
            <w:tcW w:w="659" w:type="dxa"/>
            <w:vAlign w:val="center"/>
          </w:tcPr>
          <w:p w14:paraId="353C175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8B4A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18610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7350351C" w14:textId="77777777" w:rsidTr="007A2224">
        <w:trPr>
          <w:jc w:val="center"/>
        </w:trPr>
        <w:tc>
          <w:tcPr>
            <w:tcW w:w="659" w:type="dxa"/>
            <w:vAlign w:val="center"/>
          </w:tcPr>
          <w:p w14:paraId="3E0BE3C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EB40B" w14:textId="7BBB733A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65</w:t>
            </w:r>
            <w:r w:rsidR="00EC0CD4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DE6E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Каким институтом руководил </w:t>
            </w:r>
            <w:r w:rsidRPr="00D966EF">
              <w:rPr>
                <w:spacing w:val="-2"/>
                <w:szCs w:val="24"/>
                <w:lang w:val="ru-RU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>Семашко в 1947-1949 гг.?</w:t>
            </w:r>
          </w:p>
        </w:tc>
      </w:tr>
      <w:tr w:rsidR="003E417E" w:rsidRPr="002D0C00" w14:paraId="79DA9510" w14:textId="77777777" w:rsidTr="007A2224">
        <w:trPr>
          <w:jc w:val="center"/>
        </w:trPr>
        <w:tc>
          <w:tcPr>
            <w:tcW w:w="659" w:type="dxa"/>
            <w:vAlign w:val="center"/>
          </w:tcPr>
          <w:p w14:paraId="6712636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CB73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EA84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pacing w:val="-2"/>
                <w:szCs w:val="24"/>
                <w:lang w:val="ru-RU"/>
              </w:rPr>
              <w:t>институт организации здравоохранения и истории медицины АМН СССР</w:t>
            </w:r>
          </w:p>
        </w:tc>
      </w:tr>
      <w:tr w:rsidR="003E417E" w:rsidRPr="00D966EF" w14:paraId="122CE41F" w14:textId="77777777" w:rsidTr="007A2224">
        <w:trPr>
          <w:jc w:val="center"/>
        </w:trPr>
        <w:tc>
          <w:tcPr>
            <w:tcW w:w="659" w:type="dxa"/>
            <w:vAlign w:val="center"/>
          </w:tcPr>
          <w:p w14:paraId="51958EE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748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6F18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институт руководителей Минздрава СССР</w:t>
            </w:r>
          </w:p>
        </w:tc>
      </w:tr>
      <w:tr w:rsidR="003E417E" w:rsidRPr="00D966EF" w14:paraId="2C8E1866" w14:textId="77777777" w:rsidTr="007A2224">
        <w:trPr>
          <w:jc w:val="center"/>
        </w:trPr>
        <w:tc>
          <w:tcPr>
            <w:tcW w:w="659" w:type="dxa"/>
            <w:vAlign w:val="center"/>
          </w:tcPr>
          <w:p w14:paraId="5F383A7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728A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FE84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Всесоюзный институт экспериментальной гигиены</w:t>
            </w:r>
          </w:p>
        </w:tc>
      </w:tr>
      <w:tr w:rsidR="003E417E" w:rsidRPr="00D966EF" w14:paraId="4E5B191D" w14:textId="77777777" w:rsidTr="007A2224">
        <w:trPr>
          <w:jc w:val="center"/>
        </w:trPr>
        <w:tc>
          <w:tcPr>
            <w:tcW w:w="659" w:type="dxa"/>
            <w:vAlign w:val="center"/>
          </w:tcPr>
          <w:p w14:paraId="624AD49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ADFB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5BCD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институт тропической медицины</w:t>
            </w:r>
          </w:p>
        </w:tc>
      </w:tr>
      <w:tr w:rsidR="003E417E" w:rsidRPr="00D966EF" w14:paraId="089CE72C" w14:textId="77777777" w:rsidTr="007A2224">
        <w:trPr>
          <w:jc w:val="center"/>
        </w:trPr>
        <w:tc>
          <w:tcPr>
            <w:tcW w:w="659" w:type="dxa"/>
            <w:vAlign w:val="center"/>
          </w:tcPr>
          <w:p w14:paraId="17DF5B8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73CC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72BBD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364E5B8A" w14:textId="77777777" w:rsidTr="007A2224">
        <w:trPr>
          <w:jc w:val="center"/>
        </w:trPr>
        <w:tc>
          <w:tcPr>
            <w:tcW w:w="659" w:type="dxa"/>
            <w:vAlign w:val="center"/>
          </w:tcPr>
          <w:p w14:paraId="065D422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BF8A5D" w14:textId="02DCB563" w:rsidR="003E417E" w:rsidRPr="00082B2C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65</w:t>
            </w:r>
            <w:r w:rsidR="00EC0CD4"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BF47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В какой должности состоял </w:t>
            </w:r>
            <w:r w:rsidRPr="00D966EF">
              <w:rPr>
                <w:spacing w:val="-2"/>
                <w:szCs w:val="24"/>
                <w:lang w:val="ru-RU"/>
              </w:rPr>
              <w:t>Н.А.</w:t>
            </w:r>
            <w:r>
              <w:rPr>
                <w:spacing w:val="-2"/>
                <w:szCs w:val="24"/>
                <w:lang w:val="ru-RU"/>
              </w:rPr>
              <w:t xml:space="preserve"> </w:t>
            </w:r>
            <w:r w:rsidRPr="00D966EF">
              <w:rPr>
                <w:spacing w:val="-2"/>
                <w:szCs w:val="24"/>
                <w:lang w:val="ru-RU"/>
              </w:rPr>
              <w:t xml:space="preserve">Семашко </w:t>
            </w:r>
            <w:r w:rsidRPr="00D966EF">
              <w:rPr>
                <w:szCs w:val="24"/>
                <w:lang w:val="ru-RU"/>
              </w:rPr>
              <w:t>в 1927-1936 годах, при создании Большой медицинской энциклопедии?</w:t>
            </w:r>
          </w:p>
        </w:tc>
      </w:tr>
      <w:tr w:rsidR="003E417E" w:rsidRPr="00D966EF" w14:paraId="01F72ED6" w14:textId="77777777" w:rsidTr="007A2224">
        <w:trPr>
          <w:jc w:val="center"/>
        </w:trPr>
        <w:tc>
          <w:tcPr>
            <w:tcW w:w="659" w:type="dxa"/>
            <w:vAlign w:val="center"/>
          </w:tcPr>
          <w:p w14:paraId="771A7C9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ACDA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0520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главный редактор  </w:t>
            </w:r>
          </w:p>
        </w:tc>
      </w:tr>
      <w:tr w:rsidR="003E417E" w:rsidRPr="00D966EF" w14:paraId="0FE67228" w14:textId="77777777" w:rsidTr="007A2224">
        <w:trPr>
          <w:jc w:val="center"/>
        </w:trPr>
        <w:tc>
          <w:tcPr>
            <w:tcW w:w="659" w:type="dxa"/>
            <w:vAlign w:val="center"/>
          </w:tcPr>
          <w:p w14:paraId="02CC70E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336D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CA5E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директор</w:t>
            </w:r>
          </w:p>
        </w:tc>
      </w:tr>
      <w:tr w:rsidR="003E417E" w:rsidRPr="00D966EF" w14:paraId="4668B810" w14:textId="77777777" w:rsidTr="007A2224">
        <w:trPr>
          <w:jc w:val="center"/>
        </w:trPr>
        <w:tc>
          <w:tcPr>
            <w:tcW w:w="659" w:type="dxa"/>
            <w:vAlign w:val="center"/>
          </w:tcPr>
          <w:p w14:paraId="16B6221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61FE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43859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корректор</w:t>
            </w:r>
          </w:p>
        </w:tc>
      </w:tr>
      <w:tr w:rsidR="003E417E" w:rsidRPr="00D966EF" w14:paraId="7FC71E8A" w14:textId="77777777" w:rsidTr="007A2224">
        <w:trPr>
          <w:jc w:val="center"/>
        </w:trPr>
        <w:tc>
          <w:tcPr>
            <w:tcW w:w="659" w:type="dxa"/>
            <w:vAlign w:val="center"/>
          </w:tcPr>
          <w:p w14:paraId="3A6A1F4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F662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E9AD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член редколлегии</w:t>
            </w:r>
          </w:p>
        </w:tc>
      </w:tr>
      <w:tr w:rsidR="003E417E" w:rsidRPr="00D966EF" w14:paraId="4AF5F727" w14:textId="77777777" w:rsidTr="007A2224">
        <w:trPr>
          <w:jc w:val="center"/>
        </w:trPr>
        <w:tc>
          <w:tcPr>
            <w:tcW w:w="659" w:type="dxa"/>
            <w:vAlign w:val="center"/>
          </w:tcPr>
          <w:p w14:paraId="14EB9EA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327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1772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29DE2A48" w14:textId="77777777" w:rsidTr="007A2224">
        <w:trPr>
          <w:jc w:val="center"/>
        </w:trPr>
        <w:tc>
          <w:tcPr>
            <w:tcW w:w="659" w:type="dxa"/>
            <w:vAlign w:val="center"/>
          </w:tcPr>
          <w:p w14:paraId="59176C1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B38F3" w14:textId="47EF30C0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65</w:t>
            </w:r>
            <w:r w:rsidR="00EC0CD4"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4A6C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каком образовательном учреждении Соловьев З.П. (1876-1928) был профессором кафедры социальной гигиены медицинского факультета в 1923-1928 гг.?</w:t>
            </w:r>
          </w:p>
        </w:tc>
      </w:tr>
      <w:tr w:rsidR="003E417E" w:rsidRPr="00D966EF" w14:paraId="386478DD" w14:textId="77777777" w:rsidTr="007A2224">
        <w:trPr>
          <w:jc w:val="center"/>
        </w:trPr>
        <w:tc>
          <w:tcPr>
            <w:tcW w:w="659" w:type="dxa"/>
            <w:vAlign w:val="center"/>
          </w:tcPr>
          <w:p w14:paraId="4B08E2C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09ED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B9BCA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 xml:space="preserve">2-ой МГУ </w:t>
            </w:r>
          </w:p>
        </w:tc>
      </w:tr>
      <w:tr w:rsidR="003E417E" w:rsidRPr="00D966EF" w14:paraId="7B82BC17" w14:textId="77777777" w:rsidTr="007A2224">
        <w:trPr>
          <w:jc w:val="center"/>
        </w:trPr>
        <w:tc>
          <w:tcPr>
            <w:tcW w:w="659" w:type="dxa"/>
            <w:vAlign w:val="center"/>
          </w:tcPr>
          <w:p w14:paraId="017D800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4E91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F6782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1-ый МГУ</w:t>
            </w:r>
          </w:p>
        </w:tc>
      </w:tr>
      <w:tr w:rsidR="003E417E" w:rsidRPr="00D966EF" w14:paraId="42F3C6E9" w14:textId="77777777" w:rsidTr="007A2224">
        <w:trPr>
          <w:jc w:val="center"/>
        </w:trPr>
        <w:tc>
          <w:tcPr>
            <w:tcW w:w="659" w:type="dxa"/>
            <w:vAlign w:val="center"/>
          </w:tcPr>
          <w:p w14:paraId="6176C4B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4FB1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1890E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3-ий МГУ</w:t>
            </w:r>
          </w:p>
        </w:tc>
      </w:tr>
      <w:tr w:rsidR="003E417E" w:rsidRPr="00D966EF" w14:paraId="321613FD" w14:textId="77777777" w:rsidTr="007A2224">
        <w:trPr>
          <w:jc w:val="center"/>
        </w:trPr>
        <w:tc>
          <w:tcPr>
            <w:tcW w:w="659" w:type="dxa"/>
            <w:vAlign w:val="center"/>
          </w:tcPr>
          <w:p w14:paraId="1D22B6E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FA91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96A3C8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4-ый МГУ</w:t>
            </w:r>
          </w:p>
        </w:tc>
      </w:tr>
      <w:tr w:rsidR="003E417E" w:rsidRPr="00D966EF" w14:paraId="5979F00A" w14:textId="77777777" w:rsidTr="007A2224">
        <w:trPr>
          <w:jc w:val="center"/>
        </w:trPr>
        <w:tc>
          <w:tcPr>
            <w:tcW w:w="659" w:type="dxa"/>
            <w:vAlign w:val="center"/>
          </w:tcPr>
          <w:p w14:paraId="14098C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7AD4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F7F7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06DE90FF" w14:textId="77777777" w:rsidTr="007A2224">
        <w:trPr>
          <w:jc w:val="center"/>
        </w:trPr>
        <w:tc>
          <w:tcPr>
            <w:tcW w:w="659" w:type="dxa"/>
            <w:vAlign w:val="center"/>
          </w:tcPr>
          <w:p w14:paraId="35FA9A7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53B45" w14:textId="061EFC4B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65</w:t>
            </w:r>
            <w:r w:rsidR="00EC0CD4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FB70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службой руководил Соловьев З.П. в Красной Армии в 1920-1928 гг.?</w:t>
            </w:r>
          </w:p>
        </w:tc>
      </w:tr>
      <w:tr w:rsidR="003E417E" w:rsidRPr="00D966EF" w14:paraId="445020E0" w14:textId="77777777" w:rsidTr="007A2224">
        <w:trPr>
          <w:jc w:val="center"/>
        </w:trPr>
        <w:tc>
          <w:tcPr>
            <w:tcW w:w="659" w:type="dxa"/>
            <w:vAlign w:val="center"/>
          </w:tcPr>
          <w:p w14:paraId="236D323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D69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0281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военно-санитарной</w:t>
            </w:r>
          </w:p>
        </w:tc>
      </w:tr>
      <w:tr w:rsidR="003E417E" w:rsidRPr="00D966EF" w14:paraId="6433480F" w14:textId="77777777" w:rsidTr="007A2224">
        <w:trPr>
          <w:jc w:val="center"/>
        </w:trPr>
        <w:tc>
          <w:tcPr>
            <w:tcW w:w="659" w:type="dxa"/>
            <w:vAlign w:val="center"/>
          </w:tcPr>
          <w:p w14:paraId="510A15B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F7C8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89DEC1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санитарно-гигиенической</w:t>
            </w:r>
          </w:p>
        </w:tc>
      </w:tr>
      <w:tr w:rsidR="003E417E" w:rsidRPr="00D966EF" w14:paraId="104BA33B" w14:textId="77777777" w:rsidTr="007A2224">
        <w:trPr>
          <w:jc w:val="center"/>
        </w:trPr>
        <w:tc>
          <w:tcPr>
            <w:tcW w:w="659" w:type="dxa"/>
            <w:vAlign w:val="center"/>
          </w:tcPr>
          <w:p w14:paraId="1E605F4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351D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6E63E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эпидемиологической</w:t>
            </w:r>
          </w:p>
        </w:tc>
      </w:tr>
      <w:tr w:rsidR="003E417E" w:rsidRPr="00D966EF" w14:paraId="5A1A6716" w14:textId="77777777" w:rsidTr="007A2224">
        <w:trPr>
          <w:jc w:val="center"/>
        </w:trPr>
        <w:tc>
          <w:tcPr>
            <w:tcW w:w="659" w:type="dxa"/>
            <w:vAlign w:val="center"/>
          </w:tcPr>
          <w:p w14:paraId="40C1C59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5B2F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01676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военно-медицинской</w:t>
            </w:r>
          </w:p>
        </w:tc>
      </w:tr>
      <w:tr w:rsidR="003E417E" w:rsidRPr="00D966EF" w14:paraId="182C15E7" w14:textId="77777777" w:rsidTr="007A2224">
        <w:trPr>
          <w:jc w:val="center"/>
        </w:trPr>
        <w:tc>
          <w:tcPr>
            <w:tcW w:w="659" w:type="dxa"/>
            <w:vAlign w:val="center"/>
          </w:tcPr>
          <w:p w14:paraId="41F1960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4642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520F9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1E70F42F" w14:textId="77777777" w:rsidTr="007A2224">
        <w:trPr>
          <w:jc w:val="center"/>
        </w:trPr>
        <w:tc>
          <w:tcPr>
            <w:tcW w:w="659" w:type="dxa"/>
            <w:vAlign w:val="center"/>
          </w:tcPr>
          <w:p w14:paraId="6E510BC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E5286" w14:textId="4400B908" w:rsidR="003E417E" w:rsidRPr="00EC0CD4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EC0CD4">
              <w:rPr>
                <w:szCs w:val="24"/>
                <w:lang w:val="ru-RU"/>
              </w:rPr>
              <w:t>59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0A83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пионерский лагерь-санаторий был создан в Крыму при активном участии Соловьева З.П.?</w:t>
            </w:r>
          </w:p>
        </w:tc>
      </w:tr>
      <w:tr w:rsidR="003E417E" w:rsidRPr="00D966EF" w14:paraId="6F0F3A45" w14:textId="77777777" w:rsidTr="007A2224">
        <w:trPr>
          <w:jc w:val="center"/>
        </w:trPr>
        <w:tc>
          <w:tcPr>
            <w:tcW w:w="659" w:type="dxa"/>
            <w:vAlign w:val="center"/>
          </w:tcPr>
          <w:p w14:paraId="6E54722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B71F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10FF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«Артек»</w:t>
            </w:r>
          </w:p>
        </w:tc>
      </w:tr>
      <w:tr w:rsidR="003E417E" w:rsidRPr="00D966EF" w14:paraId="489535AE" w14:textId="77777777" w:rsidTr="007A2224">
        <w:trPr>
          <w:jc w:val="center"/>
        </w:trPr>
        <w:tc>
          <w:tcPr>
            <w:tcW w:w="659" w:type="dxa"/>
            <w:vAlign w:val="center"/>
          </w:tcPr>
          <w:p w14:paraId="363B4F5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FBA9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4E6C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«Пионер»</w:t>
            </w:r>
          </w:p>
        </w:tc>
      </w:tr>
      <w:tr w:rsidR="003E417E" w:rsidRPr="00D966EF" w14:paraId="59B123D3" w14:textId="77777777" w:rsidTr="007A2224">
        <w:trPr>
          <w:jc w:val="center"/>
        </w:trPr>
        <w:tc>
          <w:tcPr>
            <w:tcW w:w="659" w:type="dxa"/>
            <w:vAlign w:val="center"/>
          </w:tcPr>
          <w:p w14:paraId="1F393D9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B7F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BED72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«Коммунар»</w:t>
            </w:r>
          </w:p>
        </w:tc>
      </w:tr>
      <w:tr w:rsidR="003E417E" w:rsidRPr="00D966EF" w14:paraId="5C06AA6D" w14:textId="77777777" w:rsidTr="007A2224">
        <w:trPr>
          <w:jc w:val="center"/>
        </w:trPr>
        <w:tc>
          <w:tcPr>
            <w:tcW w:w="659" w:type="dxa"/>
            <w:vAlign w:val="center"/>
          </w:tcPr>
          <w:p w14:paraId="7BB847B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A33CA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B778F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«Медик»</w:t>
            </w:r>
          </w:p>
        </w:tc>
      </w:tr>
      <w:tr w:rsidR="003E417E" w:rsidRPr="00D966EF" w14:paraId="40E165D0" w14:textId="77777777" w:rsidTr="007A2224">
        <w:trPr>
          <w:jc w:val="center"/>
        </w:trPr>
        <w:tc>
          <w:tcPr>
            <w:tcW w:w="659" w:type="dxa"/>
            <w:vAlign w:val="center"/>
          </w:tcPr>
          <w:p w14:paraId="06C4ECA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72FA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B54C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12AE5085" w14:textId="77777777" w:rsidTr="007A2224">
        <w:trPr>
          <w:jc w:val="center"/>
        </w:trPr>
        <w:tc>
          <w:tcPr>
            <w:tcW w:w="659" w:type="dxa"/>
            <w:vAlign w:val="center"/>
          </w:tcPr>
          <w:p w14:paraId="220BA38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CFFAE" w14:textId="7A2C22CE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66</w:t>
            </w:r>
            <w:r w:rsidR="00EC0CD4">
              <w:rPr>
                <w:szCs w:val="24"/>
                <w:lang w:val="ru-RU"/>
              </w:rPr>
              <w:t>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39924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труд не относится к произведениям известного деятеля советской медицины З.П. Соловьева?</w:t>
            </w:r>
          </w:p>
        </w:tc>
      </w:tr>
      <w:tr w:rsidR="003E417E" w:rsidRPr="00D966EF" w14:paraId="1141B43C" w14:textId="77777777" w:rsidTr="007A2224">
        <w:trPr>
          <w:jc w:val="center"/>
        </w:trPr>
        <w:tc>
          <w:tcPr>
            <w:tcW w:w="659" w:type="dxa"/>
            <w:vAlign w:val="center"/>
          </w:tcPr>
          <w:p w14:paraId="4453A8C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F99F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41616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«Общественная медицина»</w:t>
            </w:r>
          </w:p>
        </w:tc>
      </w:tr>
      <w:tr w:rsidR="003E417E" w:rsidRPr="00D966EF" w14:paraId="01D2594A" w14:textId="77777777" w:rsidTr="007A2224">
        <w:trPr>
          <w:jc w:val="center"/>
        </w:trPr>
        <w:tc>
          <w:tcPr>
            <w:tcW w:w="659" w:type="dxa"/>
            <w:vAlign w:val="center"/>
          </w:tcPr>
          <w:p w14:paraId="20AC2E2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345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31428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«Вопросы военной медицины»</w:t>
            </w:r>
          </w:p>
        </w:tc>
      </w:tr>
      <w:tr w:rsidR="003E417E" w:rsidRPr="002D0C00" w14:paraId="576820C9" w14:textId="77777777" w:rsidTr="007A2224">
        <w:trPr>
          <w:jc w:val="center"/>
        </w:trPr>
        <w:tc>
          <w:tcPr>
            <w:tcW w:w="659" w:type="dxa"/>
            <w:vAlign w:val="center"/>
          </w:tcPr>
          <w:p w14:paraId="7DB8255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DD3C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1467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«Вопросы социальной гигиены и здравоохранения»</w:t>
            </w:r>
          </w:p>
        </w:tc>
      </w:tr>
      <w:tr w:rsidR="003E417E" w:rsidRPr="00D966EF" w14:paraId="75A6ACFB" w14:textId="77777777" w:rsidTr="007A2224">
        <w:trPr>
          <w:jc w:val="center"/>
        </w:trPr>
        <w:tc>
          <w:tcPr>
            <w:tcW w:w="659" w:type="dxa"/>
            <w:vAlign w:val="center"/>
          </w:tcPr>
          <w:p w14:paraId="50BEA0A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5F42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4023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«Профилактические задачи лечебной медицины»</w:t>
            </w:r>
          </w:p>
        </w:tc>
      </w:tr>
      <w:tr w:rsidR="003E417E" w:rsidRPr="00D966EF" w14:paraId="61634558" w14:textId="77777777" w:rsidTr="007A2224">
        <w:trPr>
          <w:jc w:val="center"/>
        </w:trPr>
        <w:tc>
          <w:tcPr>
            <w:tcW w:w="659" w:type="dxa"/>
            <w:vAlign w:val="center"/>
          </w:tcPr>
          <w:p w14:paraId="16471CB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4370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FA5A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0CE1484D" w14:textId="77777777" w:rsidTr="007A2224">
        <w:trPr>
          <w:jc w:val="center"/>
        </w:trPr>
        <w:tc>
          <w:tcPr>
            <w:tcW w:w="659" w:type="dxa"/>
            <w:vAlign w:val="center"/>
          </w:tcPr>
          <w:p w14:paraId="386831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180EA" w14:textId="5ACDDDEA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66</w:t>
            </w:r>
            <w:r w:rsidR="00EC0CD4">
              <w:rPr>
                <w:szCs w:val="24"/>
                <w:lang w:val="ru-RU"/>
              </w:rPr>
              <w:t>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B3C9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Какой международной медицинской организацией (её российским отделением) руководил З.П. Соловьев в 1920-х годах?</w:t>
            </w:r>
          </w:p>
        </w:tc>
      </w:tr>
      <w:tr w:rsidR="003E417E" w:rsidRPr="00D966EF" w14:paraId="432BFAA0" w14:textId="77777777" w:rsidTr="007A2224">
        <w:trPr>
          <w:jc w:val="center"/>
        </w:trPr>
        <w:tc>
          <w:tcPr>
            <w:tcW w:w="659" w:type="dxa"/>
            <w:vAlign w:val="center"/>
          </w:tcPr>
          <w:p w14:paraId="399F6F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D8CB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5CC63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Российское общество красного креста</w:t>
            </w:r>
          </w:p>
        </w:tc>
      </w:tr>
      <w:tr w:rsidR="003E417E" w:rsidRPr="002D0C00" w14:paraId="1435874F" w14:textId="77777777" w:rsidTr="007A2224">
        <w:trPr>
          <w:jc w:val="center"/>
        </w:trPr>
        <w:tc>
          <w:tcPr>
            <w:tcW w:w="659" w:type="dxa"/>
            <w:vAlign w:val="center"/>
          </w:tcPr>
          <w:p w14:paraId="093AA82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122A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B35A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Российское отделение Всемирной организации здравоохранения</w:t>
            </w:r>
          </w:p>
        </w:tc>
      </w:tr>
      <w:tr w:rsidR="003E417E" w:rsidRPr="002D0C00" w14:paraId="403D9A70" w14:textId="77777777" w:rsidTr="007A2224">
        <w:trPr>
          <w:jc w:val="center"/>
        </w:trPr>
        <w:tc>
          <w:tcPr>
            <w:tcW w:w="659" w:type="dxa"/>
            <w:vAlign w:val="center"/>
          </w:tcPr>
          <w:p w14:paraId="6494940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092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2B1D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Российское управление Международного бюро общественной гигиены</w:t>
            </w:r>
          </w:p>
        </w:tc>
      </w:tr>
      <w:tr w:rsidR="003E417E" w:rsidRPr="002D0C00" w14:paraId="59BE2B40" w14:textId="77777777" w:rsidTr="007A2224">
        <w:trPr>
          <w:jc w:val="center"/>
        </w:trPr>
        <w:tc>
          <w:tcPr>
            <w:tcW w:w="659" w:type="dxa"/>
            <w:vAlign w:val="center"/>
          </w:tcPr>
          <w:p w14:paraId="165A94E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F301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B3E75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Российское представительство Организации здравоохранения Лиги Наций</w:t>
            </w:r>
          </w:p>
        </w:tc>
      </w:tr>
      <w:tr w:rsidR="003E417E" w:rsidRPr="002D0C00" w14:paraId="7D0545F6" w14:textId="77777777" w:rsidTr="007A2224">
        <w:trPr>
          <w:jc w:val="center"/>
        </w:trPr>
        <w:tc>
          <w:tcPr>
            <w:tcW w:w="659" w:type="dxa"/>
            <w:vAlign w:val="center"/>
          </w:tcPr>
          <w:p w14:paraId="6F8E16C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BE88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E3FA4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612E633F" w14:textId="77777777" w:rsidTr="007A2224">
        <w:trPr>
          <w:jc w:val="center"/>
        </w:trPr>
        <w:tc>
          <w:tcPr>
            <w:tcW w:w="659" w:type="dxa"/>
            <w:vAlign w:val="center"/>
          </w:tcPr>
          <w:p w14:paraId="4E59FC3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D513F" w14:textId="47418DC8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66</w:t>
            </w:r>
            <w:r w:rsidR="00EC0CD4">
              <w:rPr>
                <w:szCs w:val="24"/>
                <w:lang w:val="ru-RU"/>
              </w:rPr>
              <w:t>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92CF7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Автором какого проекта, имеющего отношение к санитарной службе Красной Армии, является Н.Н. Бурденко (1876-1946)?</w:t>
            </w:r>
          </w:p>
        </w:tc>
      </w:tr>
      <w:tr w:rsidR="003E417E" w:rsidRPr="002D0C00" w14:paraId="0E75CDBF" w14:textId="77777777" w:rsidTr="007A2224">
        <w:trPr>
          <w:jc w:val="center"/>
        </w:trPr>
        <w:tc>
          <w:tcPr>
            <w:tcW w:w="659" w:type="dxa"/>
            <w:vAlign w:val="center"/>
          </w:tcPr>
          <w:p w14:paraId="4BA23F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4526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93D6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«Положение о военно-санитарной службе Красной Армии» </w:t>
            </w:r>
          </w:p>
        </w:tc>
      </w:tr>
      <w:tr w:rsidR="003E417E" w:rsidRPr="002D0C00" w14:paraId="65925A1F" w14:textId="77777777" w:rsidTr="007A2224">
        <w:trPr>
          <w:jc w:val="center"/>
        </w:trPr>
        <w:tc>
          <w:tcPr>
            <w:tcW w:w="659" w:type="dxa"/>
            <w:vAlign w:val="center"/>
          </w:tcPr>
          <w:p w14:paraId="5862E1B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B093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C8E7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«Устав военно-санитарной службы Красной Армии»</w:t>
            </w:r>
          </w:p>
        </w:tc>
      </w:tr>
      <w:tr w:rsidR="003E417E" w:rsidRPr="002D0C00" w14:paraId="08555716" w14:textId="77777777" w:rsidTr="007A2224">
        <w:trPr>
          <w:jc w:val="center"/>
        </w:trPr>
        <w:tc>
          <w:tcPr>
            <w:tcW w:w="659" w:type="dxa"/>
            <w:vAlign w:val="center"/>
          </w:tcPr>
          <w:p w14:paraId="3A9850D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34D4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98ADE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«Закон о военно-санитарной службе Красной Армии» </w:t>
            </w:r>
          </w:p>
        </w:tc>
      </w:tr>
      <w:tr w:rsidR="003E417E" w:rsidRPr="002D0C00" w14:paraId="21C5C8DE" w14:textId="77777777" w:rsidTr="007A2224">
        <w:trPr>
          <w:jc w:val="center"/>
        </w:trPr>
        <w:tc>
          <w:tcPr>
            <w:tcW w:w="659" w:type="dxa"/>
            <w:vAlign w:val="center"/>
          </w:tcPr>
          <w:p w14:paraId="4CFA9DC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3399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4A04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«Декрет о военно-санитарной службе Красной Армии»</w:t>
            </w:r>
          </w:p>
        </w:tc>
      </w:tr>
      <w:tr w:rsidR="003E417E" w:rsidRPr="002D0C00" w14:paraId="5ADB99DD" w14:textId="77777777" w:rsidTr="007A2224">
        <w:trPr>
          <w:jc w:val="center"/>
        </w:trPr>
        <w:tc>
          <w:tcPr>
            <w:tcW w:w="659" w:type="dxa"/>
            <w:vAlign w:val="center"/>
          </w:tcPr>
          <w:p w14:paraId="3BB7B6E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095F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B6A4C2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3D0788BB" w14:textId="77777777" w:rsidTr="007A2224">
        <w:trPr>
          <w:jc w:val="center"/>
        </w:trPr>
        <w:tc>
          <w:tcPr>
            <w:tcW w:w="659" w:type="dxa"/>
            <w:vAlign w:val="center"/>
          </w:tcPr>
          <w:p w14:paraId="35AAA90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2262F" w14:textId="616D61A8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66</w:t>
            </w:r>
            <w:r w:rsidR="00EC0CD4">
              <w:rPr>
                <w:szCs w:val="24"/>
                <w:lang w:val="ru-RU"/>
              </w:rPr>
              <w:t>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1FDA5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какой должности состоял в Красной Армии Н.Н. Бурденко в годы Великой Отечественной войны (1941-1945)?</w:t>
            </w:r>
          </w:p>
        </w:tc>
      </w:tr>
      <w:tr w:rsidR="003E417E" w:rsidRPr="00D966EF" w14:paraId="2BE2BFF2" w14:textId="77777777" w:rsidTr="007A2224">
        <w:trPr>
          <w:jc w:val="center"/>
        </w:trPr>
        <w:tc>
          <w:tcPr>
            <w:tcW w:w="659" w:type="dxa"/>
            <w:vAlign w:val="center"/>
          </w:tcPr>
          <w:p w14:paraId="65153AF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3BEB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85A08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главный хирург</w:t>
            </w:r>
          </w:p>
        </w:tc>
      </w:tr>
      <w:tr w:rsidR="003E417E" w:rsidRPr="00D966EF" w14:paraId="389E5789" w14:textId="77777777" w:rsidTr="007A2224">
        <w:trPr>
          <w:jc w:val="center"/>
        </w:trPr>
        <w:tc>
          <w:tcPr>
            <w:tcW w:w="659" w:type="dxa"/>
            <w:vAlign w:val="center"/>
          </w:tcPr>
          <w:p w14:paraId="34EA74F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6F21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23093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главный нейрохирург</w:t>
            </w:r>
          </w:p>
        </w:tc>
      </w:tr>
      <w:tr w:rsidR="003E417E" w:rsidRPr="00D966EF" w14:paraId="4FCB3F4F" w14:textId="77777777" w:rsidTr="007A2224">
        <w:trPr>
          <w:jc w:val="center"/>
        </w:trPr>
        <w:tc>
          <w:tcPr>
            <w:tcW w:w="659" w:type="dxa"/>
            <w:vAlign w:val="center"/>
          </w:tcPr>
          <w:p w14:paraId="2D90FE5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9DB5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192D9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главный оперирующий хирург</w:t>
            </w:r>
          </w:p>
        </w:tc>
      </w:tr>
      <w:tr w:rsidR="003E417E" w:rsidRPr="00D966EF" w14:paraId="5D31936F" w14:textId="77777777" w:rsidTr="007A2224">
        <w:trPr>
          <w:jc w:val="center"/>
        </w:trPr>
        <w:tc>
          <w:tcPr>
            <w:tcW w:w="659" w:type="dxa"/>
            <w:vAlign w:val="center"/>
          </w:tcPr>
          <w:p w14:paraId="4348A7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0644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3B709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главный военный хирург</w:t>
            </w:r>
          </w:p>
        </w:tc>
      </w:tr>
      <w:tr w:rsidR="003E417E" w:rsidRPr="00D966EF" w14:paraId="6CC53831" w14:textId="77777777" w:rsidTr="007A2224">
        <w:trPr>
          <w:jc w:val="center"/>
        </w:trPr>
        <w:tc>
          <w:tcPr>
            <w:tcW w:w="659" w:type="dxa"/>
            <w:vAlign w:val="center"/>
          </w:tcPr>
          <w:p w14:paraId="51F1E7E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9AB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1FF9F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5C4A27C9" w14:textId="77777777" w:rsidTr="007A2224">
        <w:trPr>
          <w:jc w:val="center"/>
        </w:trPr>
        <w:tc>
          <w:tcPr>
            <w:tcW w:w="659" w:type="dxa"/>
            <w:vAlign w:val="center"/>
          </w:tcPr>
          <w:p w14:paraId="6509AA3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49225" w14:textId="3FBEC160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66</w:t>
            </w:r>
            <w:r w:rsidR="00EC0CD4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F760D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Какую науку создал И.П. Павлов (1849-1936)?</w:t>
            </w:r>
          </w:p>
        </w:tc>
      </w:tr>
      <w:tr w:rsidR="003E417E" w:rsidRPr="00D966EF" w14:paraId="304AB9EC" w14:textId="77777777" w:rsidTr="007A2224">
        <w:trPr>
          <w:jc w:val="center"/>
        </w:trPr>
        <w:tc>
          <w:tcPr>
            <w:tcW w:w="659" w:type="dxa"/>
            <w:vAlign w:val="center"/>
          </w:tcPr>
          <w:p w14:paraId="23E53F9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510B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02C2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 высшей нервной деятельности</w:t>
            </w:r>
          </w:p>
        </w:tc>
      </w:tr>
      <w:tr w:rsidR="003E417E" w:rsidRPr="00D966EF" w14:paraId="2874F001" w14:textId="77777777" w:rsidTr="007A2224">
        <w:trPr>
          <w:jc w:val="center"/>
        </w:trPr>
        <w:tc>
          <w:tcPr>
            <w:tcW w:w="659" w:type="dxa"/>
            <w:vAlign w:val="center"/>
          </w:tcPr>
          <w:p w14:paraId="3DCB5FD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86B0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001E1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о психологической деятельности</w:t>
            </w:r>
          </w:p>
        </w:tc>
      </w:tr>
      <w:tr w:rsidR="003E417E" w:rsidRPr="00D966EF" w14:paraId="2E389D8A" w14:textId="77777777" w:rsidTr="007A2224">
        <w:trPr>
          <w:jc w:val="center"/>
        </w:trPr>
        <w:tc>
          <w:tcPr>
            <w:tcW w:w="659" w:type="dxa"/>
            <w:vAlign w:val="center"/>
          </w:tcPr>
          <w:p w14:paraId="292812F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CFF0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F7858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о физической активности</w:t>
            </w:r>
          </w:p>
        </w:tc>
      </w:tr>
      <w:tr w:rsidR="003E417E" w:rsidRPr="00D966EF" w14:paraId="2DD6ACB0" w14:textId="77777777" w:rsidTr="007A2224">
        <w:trPr>
          <w:jc w:val="center"/>
        </w:trPr>
        <w:tc>
          <w:tcPr>
            <w:tcW w:w="659" w:type="dxa"/>
            <w:vAlign w:val="center"/>
          </w:tcPr>
          <w:p w14:paraId="4D0086B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A3D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68A5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о мыслительной деятельности</w:t>
            </w:r>
          </w:p>
        </w:tc>
      </w:tr>
      <w:tr w:rsidR="003E417E" w:rsidRPr="00D966EF" w14:paraId="09D55E5F" w14:textId="77777777" w:rsidTr="007A2224">
        <w:trPr>
          <w:jc w:val="center"/>
        </w:trPr>
        <w:tc>
          <w:tcPr>
            <w:tcW w:w="659" w:type="dxa"/>
            <w:vAlign w:val="center"/>
          </w:tcPr>
          <w:p w14:paraId="1FAB976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D395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DAB6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72D1EDDF" w14:textId="77777777" w:rsidTr="007A2224">
        <w:trPr>
          <w:jc w:val="center"/>
        </w:trPr>
        <w:tc>
          <w:tcPr>
            <w:tcW w:w="659" w:type="dxa"/>
            <w:vAlign w:val="center"/>
          </w:tcPr>
          <w:p w14:paraId="59920EB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B8920" w14:textId="02103910" w:rsidR="003E417E" w:rsidRPr="00D966EF" w:rsidRDefault="002854ED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</w:t>
            </w:r>
            <w:r w:rsidR="00EC0CD4">
              <w:rPr>
                <w:szCs w:val="24"/>
                <w:lang w:val="ru-RU"/>
              </w:rPr>
              <w:t>65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D87A2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Каким институтом АН СССР И.П. Павлов руководил с 1925 до 1936?</w:t>
            </w:r>
          </w:p>
        </w:tc>
      </w:tr>
      <w:tr w:rsidR="003E417E" w:rsidRPr="00D966EF" w14:paraId="36D43C46" w14:textId="77777777" w:rsidTr="007A2224">
        <w:trPr>
          <w:jc w:val="center"/>
        </w:trPr>
        <w:tc>
          <w:tcPr>
            <w:tcW w:w="659" w:type="dxa"/>
            <w:vAlign w:val="center"/>
          </w:tcPr>
          <w:p w14:paraId="7A9F727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6C27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8EAECA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физиологии</w:t>
            </w:r>
          </w:p>
        </w:tc>
      </w:tr>
      <w:tr w:rsidR="003E417E" w:rsidRPr="00D966EF" w14:paraId="0CD0A7CB" w14:textId="77777777" w:rsidTr="007A2224">
        <w:trPr>
          <w:jc w:val="center"/>
        </w:trPr>
        <w:tc>
          <w:tcPr>
            <w:tcW w:w="659" w:type="dxa"/>
            <w:vAlign w:val="center"/>
          </w:tcPr>
          <w:p w14:paraId="0719087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5E50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10927D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неврологии</w:t>
            </w:r>
          </w:p>
        </w:tc>
      </w:tr>
      <w:tr w:rsidR="003E417E" w:rsidRPr="00D966EF" w14:paraId="05A54A38" w14:textId="77777777" w:rsidTr="007A2224">
        <w:trPr>
          <w:jc w:val="center"/>
        </w:trPr>
        <w:tc>
          <w:tcPr>
            <w:tcW w:w="659" w:type="dxa"/>
            <w:vAlign w:val="center"/>
          </w:tcPr>
          <w:p w14:paraId="3BC1DD4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1DD8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C78DB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патологии</w:t>
            </w:r>
          </w:p>
        </w:tc>
      </w:tr>
      <w:tr w:rsidR="003E417E" w:rsidRPr="00D966EF" w14:paraId="454AED8D" w14:textId="77777777" w:rsidTr="007A2224">
        <w:trPr>
          <w:jc w:val="center"/>
        </w:trPr>
        <w:tc>
          <w:tcPr>
            <w:tcW w:w="659" w:type="dxa"/>
            <w:vAlign w:val="center"/>
          </w:tcPr>
          <w:p w14:paraId="311D05F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A6A0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1BF0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морфологии</w:t>
            </w:r>
          </w:p>
        </w:tc>
      </w:tr>
      <w:tr w:rsidR="003E417E" w:rsidRPr="00D966EF" w14:paraId="5D53E72C" w14:textId="77777777" w:rsidTr="007A2224">
        <w:trPr>
          <w:jc w:val="center"/>
        </w:trPr>
        <w:tc>
          <w:tcPr>
            <w:tcW w:w="659" w:type="dxa"/>
            <w:vAlign w:val="center"/>
          </w:tcPr>
          <w:p w14:paraId="66880AE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7CB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DA6C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13D25A1A" w14:textId="77777777" w:rsidTr="007A2224">
        <w:trPr>
          <w:jc w:val="center"/>
        </w:trPr>
        <w:tc>
          <w:tcPr>
            <w:tcW w:w="659" w:type="dxa"/>
            <w:vAlign w:val="center"/>
          </w:tcPr>
          <w:p w14:paraId="76D87CB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6653B" w14:textId="41448332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666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66AF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Каким званием был удостоен И.П. Павлов на 15-м Международном конгрессе физиологов в 1935 году?</w:t>
            </w:r>
          </w:p>
        </w:tc>
      </w:tr>
      <w:tr w:rsidR="003E417E" w:rsidRPr="00D966EF" w14:paraId="7AEAA907" w14:textId="77777777" w:rsidTr="007A2224">
        <w:trPr>
          <w:jc w:val="center"/>
        </w:trPr>
        <w:tc>
          <w:tcPr>
            <w:tcW w:w="659" w:type="dxa"/>
            <w:vAlign w:val="center"/>
          </w:tcPr>
          <w:p w14:paraId="07D75F2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A2E7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864AA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«Старейшина физиологов мира»</w:t>
            </w:r>
          </w:p>
        </w:tc>
      </w:tr>
      <w:tr w:rsidR="003E417E" w:rsidRPr="00D966EF" w14:paraId="3E6E3327" w14:textId="77777777" w:rsidTr="007A2224">
        <w:trPr>
          <w:jc w:val="center"/>
        </w:trPr>
        <w:tc>
          <w:tcPr>
            <w:tcW w:w="659" w:type="dxa"/>
            <w:vAlign w:val="center"/>
          </w:tcPr>
          <w:p w14:paraId="176372D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A9C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89D2F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«Главный физиолог мира»</w:t>
            </w:r>
          </w:p>
        </w:tc>
      </w:tr>
      <w:tr w:rsidR="003E417E" w:rsidRPr="00D966EF" w14:paraId="47C7153B" w14:textId="77777777" w:rsidTr="007A2224">
        <w:trPr>
          <w:jc w:val="center"/>
        </w:trPr>
        <w:tc>
          <w:tcPr>
            <w:tcW w:w="659" w:type="dxa"/>
            <w:vAlign w:val="center"/>
          </w:tcPr>
          <w:p w14:paraId="24AD439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6212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331C0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«Почетный физиолог мира»</w:t>
            </w:r>
          </w:p>
        </w:tc>
      </w:tr>
      <w:tr w:rsidR="003E417E" w:rsidRPr="00D966EF" w14:paraId="7B5FB6B9" w14:textId="77777777" w:rsidTr="007A2224">
        <w:trPr>
          <w:jc w:val="center"/>
        </w:trPr>
        <w:tc>
          <w:tcPr>
            <w:tcW w:w="659" w:type="dxa"/>
            <w:vAlign w:val="center"/>
          </w:tcPr>
          <w:p w14:paraId="3B86465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60DA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870F37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«Отец физиологии»</w:t>
            </w:r>
          </w:p>
        </w:tc>
      </w:tr>
      <w:tr w:rsidR="003E417E" w:rsidRPr="00D966EF" w14:paraId="5B2EDA77" w14:textId="77777777" w:rsidTr="007A2224">
        <w:trPr>
          <w:jc w:val="center"/>
        </w:trPr>
        <w:tc>
          <w:tcPr>
            <w:tcW w:w="659" w:type="dxa"/>
            <w:vAlign w:val="center"/>
          </w:tcPr>
          <w:p w14:paraId="21F1E04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4D9A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8DE24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5E0EB519" w14:textId="77777777" w:rsidTr="007A2224">
        <w:trPr>
          <w:jc w:val="center"/>
        </w:trPr>
        <w:tc>
          <w:tcPr>
            <w:tcW w:w="659" w:type="dxa"/>
            <w:vAlign w:val="center"/>
          </w:tcPr>
          <w:p w14:paraId="2F8000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32B8A" w14:textId="73356F85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667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A36A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 называется журнал, в котором Л.А. Орбели (1882-1958), ученик И.П. Павлова, с 1917 года был членом редколлегии?</w:t>
            </w:r>
          </w:p>
        </w:tc>
      </w:tr>
      <w:tr w:rsidR="003E417E" w:rsidRPr="00D966EF" w14:paraId="4F4E64D7" w14:textId="77777777" w:rsidTr="007A2224">
        <w:trPr>
          <w:jc w:val="center"/>
        </w:trPr>
        <w:tc>
          <w:tcPr>
            <w:tcW w:w="659" w:type="dxa"/>
            <w:vAlign w:val="center"/>
          </w:tcPr>
          <w:p w14:paraId="75466E8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B00D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2C232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«Физиологический журнал»</w:t>
            </w:r>
          </w:p>
        </w:tc>
      </w:tr>
      <w:tr w:rsidR="003E417E" w:rsidRPr="00D966EF" w14:paraId="192362F6" w14:textId="77777777" w:rsidTr="007A2224">
        <w:trPr>
          <w:jc w:val="center"/>
        </w:trPr>
        <w:tc>
          <w:tcPr>
            <w:tcW w:w="659" w:type="dxa"/>
            <w:vAlign w:val="center"/>
          </w:tcPr>
          <w:p w14:paraId="0D7F70BD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4CAF7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BB4A6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«Архив физиологии»</w:t>
            </w:r>
          </w:p>
        </w:tc>
      </w:tr>
      <w:tr w:rsidR="003E417E" w:rsidRPr="00D966EF" w14:paraId="538FCC79" w14:textId="77777777" w:rsidTr="007A2224">
        <w:trPr>
          <w:jc w:val="center"/>
        </w:trPr>
        <w:tc>
          <w:tcPr>
            <w:tcW w:w="659" w:type="dxa"/>
            <w:vAlign w:val="center"/>
          </w:tcPr>
          <w:p w14:paraId="7D983AA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EF6D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0EF79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«Вестник физиологии»</w:t>
            </w:r>
          </w:p>
        </w:tc>
      </w:tr>
      <w:tr w:rsidR="003E417E" w:rsidRPr="00D966EF" w14:paraId="46F622CE" w14:textId="77777777" w:rsidTr="007A2224">
        <w:trPr>
          <w:jc w:val="center"/>
        </w:trPr>
        <w:tc>
          <w:tcPr>
            <w:tcW w:w="659" w:type="dxa"/>
            <w:vAlign w:val="center"/>
          </w:tcPr>
          <w:p w14:paraId="4EA41DC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7B47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1EF4C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«Физиологический альманах»</w:t>
            </w:r>
          </w:p>
        </w:tc>
      </w:tr>
      <w:tr w:rsidR="003E417E" w:rsidRPr="00D966EF" w14:paraId="77A9DEBA" w14:textId="77777777" w:rsidTr="007A2224">
        <w:trPr>
          <w:jc w:val="center"/>
        </w:trPr>
        <w:tc>
          <w:tcPr>
            <w:tcW w:w="659" w:type="dxa"/>
            <w:vAlign w:val="center"/>
          </w:tcPr>
          <w:p w14:paraId="6BA21DC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CB56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727A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21A200EC" w14:textId="77777777" w:rsidTr="007A2224">
        <w:trPr>
          <w:jc w:val="center"/>
        </w:trPr>
        <w:tc>
          <w:tcPr>
            <w:tcW w:w="659" w:type="dxa"/>
            <w:vAlign w:val="center"/>
          </w:tcPr>
          <w:p w14:paraId="4AD27F5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B99CD" w14:textId="4ADDAA37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668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F8109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Какое высшее воинское звание было присвоено Л.А. Орбели в 1944 году?</w:t>
            </w:r>
          </w:p>
        </w:tc>
      </w:tr>
      <w:tr w:rsidR="003E417E" w:rsidRPr="00D966EF" w14:paraId="514DE96A" w14:textId="77777777" w:rsidTr="007A2224">
        <w:trPr>
          <w:jc w:val="center"/>
        </w:trPr>
        <w:tc>
          <w:tcPr>
            <w:tcW w:w="659" w:type="dxa"/>
            <w:vAlign w:val="center"/>
          </w:tcPr>
          <w:p w14:paraId="5F0A25D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5992B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EAE3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генерал-полковник медицинской службы </w:t>
            </w:r>
          </w:p>
        </w:tc>
      </w:tr>
      <w:tr w:rsidR="003E417E" w:rsidRPr="00D966EF" w14:paraId="23EA02B1" w14:textId="77777777" w:rsidTr="007A2224">
        <w:trPr>
          <w:jc w:val="center"/>
        </w:trPr>
        <w:tc>
          <w:tcPr>
            <w:tcW w:w="659" w:type="dxa"/>
            <w:vAlign w:val="center"/>
          </w:tcPr>
          <w:p w14:paraId="3500704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F6B4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2300FE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маршал медицинской службы</w:t>
            </w:r>
          </w:p>
        </w:tc>
      </w:tr>
      <w:tr w:rsidR="003E417E" w:rsidRPr="00D966EF" w14:paraId="17B20C68" w14:textId="77777777" w:rsidTr="007A2224">
        <w:trPr>
          <w:jc w:val="center"/>
        </w:trPr>
        <w:tc>
          <w:tcPr>
            <w:tcW w:w="659" w:type="dxa"/>
            <w:vAlign w:val="center"/>
          </w:tcPr>
          <w:p w14:paraId="637601C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F72C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338AC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генерал медицинской службы</w:t>
            </w:r>
          </w:p>
        </w:tc>
      </w:tr>
      <w:tr w:rsidR="003E417E" w:rsidRPr="00D966EF" w14:paraId="7FCAE659" w14:textId="77777777" w:rsidTr="007A2224">
        <w:trPr>
          <w:jc w:val="center"/>
        </w:trPr>
        <w:tc>
          <w:tcPr>
            <w:tcW w:w="659" w:type="dxa"/>
            <w:vAlign w:val="center"/>
          </w:tcPr>
          <w:p w14:paraId="2492B72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9A7B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F4E39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главный генерал медицинской службы</w:t>
            </w:r>
          </w:p>
        </w:tc>
      </w:tr>
      <w:tr w:rsidR="003E417E" w:rsidRPr="00D966EF" w14:paraId="3E265E39" w14:textId="77777777" w:rsidTr="007A2224">
        <w:trPr>
          <w:jc w:val="center"/>
        </w:trPr>
        <w:tc>
          <w:tcPr>
            <w:tcW w:w="659" w:type="dxa"/>
            <w:vAlign w:val="center"/>
          </w:tcPr>
          <w:p w14:paraId="25F3D8C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FE1E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9F05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5D84A706" w14:textId="77777777" w:rsidTr="007A2224">
        <w:trPr>
          <w:jc w:val="center"/>
        </w:trPr>
        <w:tc>
          <w:tcPr>
            <w:tcW w:w="659" w:type="dxa"/>
            <w:vAlign w:val="center"/>
          </w:tcPr>
          <w:p w14:paraId="60F98D0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A3CA43" w14:textId="19880F91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669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35731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Как называется монография П.К. Анохина (1898-1974), ученика И.П. Павлова, вышедшая в 1944 году, в которой он обобщил теоретические исследования и нейрохирургический опыт?</w:t>
            </w:r>
          </w:p>
        </w:tc>
      </w:tr>
      <w:tr w:rsidR="003E417E" w:rsidRPr="002D0C00" w14:paraId="2F2F0981" w14:textId="77777777" w:rsidTr="007A2224">
        <w:trPr>
          <w:jc w:val="center"/>
        </w:trPr>
        <w:tc>
          <w:tcPr>
            <w:tcW w:w="659" w:type="dxa"/>
            <w:vAlign w:val="center"/>
          </w:tcPr>
          <w:p w14:paraId="450882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6A88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C1504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 xml:space="preserve">«Пластика нервов при военной травме периферической нервной системы» </w:t>
            </w:r>
          </w:p>
        </w:tc>
      </w:tr>
      <w:tr w:rsidR="003E417E" w:rsidRPr="002D0C00" w14:paraId="1354E7CC" w14:textId="77777777" w:rsidTr="007A2224">
        <w:trPr>
          <w:jc w:val="center"/>
        </w:trPr>
        <w:tc>
          <w:tcPr>
            <w:tcW w:w="659" w:type="dxa"/>
            <w:vAlign w:val="center"/>
          </w:tcPr>
          <w:p w14:paraId="3A8C658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04A8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71BD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«Внутренне торможение как проблема физиологии»</w:t>
            </w:r>
          </w:p>
        </w:tc>
      </w:tr>
      <w:tr w:rsidR="003E417E" w:rsidRPr="002D0C00" w14:paraId="45E3DCE8" w14:textId="77777777" w:rsidTr="007A2224">
        <w:trPr>
          <w:jc w:val="center"/>
        </w:trPr>
        <w:tc>
          <w:tcPr>
            <w:tcW w:w="659" w:type="dxa"/>
            <w:vAlign w:val="center"/>
          </w:tcPr>
          <w:p w14:paraId="3B4D2FF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6BD3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052186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«Системный анализ интегративной деятельности нейрона»</w:t>
            </w:r>
          </w:p>
        </w:tc>
      </w:tr>
      <w:tr w:rsidR="003E417E" w:rsidRPr="002D0C00" w14:paraId="01C60C54" w14:textId="77777777" w:rsidTr="007A2224">
        <w:trPr>
          <w:jc w:val="center"/>
        </w:trPr>
        <w:tc>
          <w:tcPr>
            <w:tcW w:w="659" w:type="dxa"/>
            <w:vAlign w:val="center"/>
          </w:tcPr>
          <w:p w14:paraId="519E983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2009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1EA5A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«Структурные особенности боковых нервов и их хирургическое лечение»</w:t>
            </w:r>
          </w:p>
        </w:tc>
      </w:tr>
      <w:tr w:rsidR="003E417E" w:rsidRPr="002D0C00" w14:paraId="220688CB" w14:textId="77777777" w:rsidTr="007A2224">
        <w:trPr>
          <w:jc w:val="center"/>
        </w:trPr>
        <w:tc>
          <w:tcPr>
            <w:tcW w:w="659" w:type="dxa"/>
            <w:vAlign w:val="center"/>
          </w:tcPr>
          <w:p w14:paraId="25D3B46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BBA1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FE95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0FECFAA1" w14:textId="77777777" w:rsidTr="007A2224">
        <w:trPr>
          <w:jc w:val="center"/>
        </w:trPr>
        <w:tc>
          <w:tcPr>
            <w:tcW w:w="659" w:type="dxa"/>
            <w:vAlign w:val="center"/>
          </w:tcPr>
          <w:p w14:paraId="6FBA885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D8570" w14:textId="56EA25CA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670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5021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какой должности состоял П. К. Анохин в журнале «Успехи физиологической науки»?</w:t>
            </w:r>
          </w:p>
        </w:tc>
      </w:tr>
      <w:tr w:rsidR="003E417E" w:rsidRPr="00D966EF" w14:paraId="7FC940E8" w14:textId="77777777" w:rsidTr="007A2224">
        <w:trPr>
          <w:jc w:val="center"/>
        </w:trPr>
        <w:tc>
          <w:tcPr>
            <w:tcW w:w="659" w:type="dxa"/>
            <w:vAlign w:val="center"/>
          </w:tcPr>
          <w:p w14:paraId="1157ABA9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13C92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DA68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главный редактор</w:t>
            </w:r>
          </w:p>
        </w:tc>
      </w:tr>
      <w:tr w:rsidR="003E417E" w:rsidRPr="00D966EF" w14:paraId="2C203132" w14:textId="77777777" w:rsidTr="007A2224">
        <w:trPr>
          <w:jc w:val="center"/>
        </w:trPr>
        <w:tc>
          <w:tcPr>
            <w:tcW w:w="659" w:type="dxa"/>
            <w:vAlign w:val="center"/>
          </w:tcPr>
          <w:p w14:paraId="66CBFE4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64574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03494F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член редколлегии</w:t>
            </w:r>
          </w:p>
        </w:tc>
      </w:tr>
      <w:tr w:rsidR="003E417E" w:rsidRPr="00D966EF" w14:paraId="01F9BEF7" w14:textId="77777777" w:rsidTr="007A2224">
        <w:trPr>
          <w:jc w:val="center"/>
        </w:trPr>
        <w:tc>
          <w:tcPr>
            <w:tcW w:w="659" w:type="dxa"/>
            <w:vAlign w:val="center"/>
          </w:tcPr>
          <w:p w14:paraId="6A0C084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77A91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15EB8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заместитель главного редактора</w:t>
            </w:r>
          </w:p>
        </w:tc>
      </w:tr>
      <w:tr w:rsidR="003E417E" w:rsidRPr="00D966EF" w14:paraId="2CD9483D" w14:textId="77777777" w:rsidTr="007A2224">
        <w:trPr>
          <w:jc w:val="center"/>
        </w:trPr>
        <w:tc>
          <w:tcPr>
            <w:tcW w:w="659" w:type="dxa"/>
            <w:vAlign w:val="center"/>
          </w:tcPr>
          <w:p w14:paraId="651FB530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6D9C5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D1130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ответственный редактор</w:t>
            </w:r>
          </w:p>
        </w:tc>
      </w:tr>
      <w:tr w:rsidR="003E417E" w:rsidRPr="00D966EF" w14:paraId="7B830341" w14:textId="77777777" w:rsidTr="007A2224">
        <w:trPr>
          <w:jc w:val="center"/>
        </w:trPr>
        <w:tc>
          <w:tcPr>
            <w:tcW w:w="659" w:type="dxa"/>
            <w:vAlign w:val="center"/>
          </w:tcPr>
          <w:p w14:paraId="26B511E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D425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6882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</w:p>
        </w:tc>
      </w:tr>
      <w:tr w:rsidR="003E417E" w:rsidRPr="002D0C00" w14:paraId="47668DC6" w14:textId="77777777" w:rsidTr="007A2224">
        <w:trPr>
          <w:jc w:val="center"/>
        </w:trPr>
        <w:tc>
          <w:tcPr>
            <w:tcW w:w="659" w:type="dxa"/>
            <w:vAlign w:val="center"/>
          </w:tcPr>
          <w:p w14:paraId="6C20DDC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A1827" w14:textId="7D45A6E2" w:rsidR="003E417E" w:rsidRPr="00D966EF" w:rsidRDefault="00082B2C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671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AD74CD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 каком издании П.К. Анохин был редактором раздела «Физиология»?</w:t>
            </w:r>
          </w:p>
        </w:tc>
      </w:tr>
      <w:tr w:rsidR="003E417E" w:rsidRPr="00D966EF" w14:paraId="2EA23363" w14:textId="77777777" w:rsidTr="007A2224">
        <w:trPr>
          <w:jc w:val="center"/>
        </w:trPr>
        <w:tc>
          <w:tcPr>
            <w:tcW w:w="659" w:type="dxa"/>
            <w:vAlign w:val="center"/>
          </w:tcPr>
          <w:p w14:paraId="4459D2B3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4FAD6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47CD78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«Большая медицинская энциклопедия»</w:t>
            </w:r>
          </w:p>
        </w:tc>
      </w:tr>
      <w:tr w:rsidR="003E417E" w:rsidRPr="00D966EF" w14:paraId="14F54C30" w14:textId="77777777" w:rsidTr="007A2224">
        <w:trPr>
          <w:jc w:val="center"/>
        </w:trPr>
        <w:tc>
          <w:tcPr>
            <w:tcW w:w="659" w:type="dxa"/>
            <w:vAlign w:val="center"/>
          </w:tcPr>
          <w:p w14:paraId="1F9A18AF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1C27E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F6292" w14:textId="77777777" w:rsidR="003E417E" w:rsidRPr="00D966EF" w:rsidRDefault="003E417E" w:rsidP="007A2224">
            <w:pPr>
              <w:rPr>
                <w:szCs w:val="24"/>
              </w:rPr>
            </w:pPr>
            <w:r w:rsidRPr="00D966EF">
              <w:rPr>
                <w:szCs w:val="24"/>
                <w:lang w:val="ru-RU"/>
              </w:rPr>
              <w:t>«Медицина Великой Отечественной войны (1941-1945)»</w:t>
            </w:r>
          </w:p>
        </w:tc>
      </w:tr>
      <w:tr w:rsidR="003E417E" w:rsidRPr="00D966EF" w14:paraId="15838A97" w14:textId="77777777" w:rsidTr="007A2224">
        <w:trPr>
          <w:jc w:val="center"/>
        </w:trPr>
        <w:tc>
          <w:tcPr>
            <w:tcW w:w="659" w:type="dxa"/>
            <w:vAlign w:val="center"/>
          </w:tcPr>
          <w:p w14:paraId="21789C6A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155338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65479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«Труды советских ученых»</w:t>
            </w:r>
          </w:p>
        </w:tc>
      </w:tr>
      <w:tr w:rsidR="003E417E" w:rsidRPr="00D966EF" w14:paraId="5665ED53" w14:textId="77777777" w:rsidTr="007A2224">
        <w:trPr>
          <w:jc w:val="center"/>
        </w:trPr>
        <w:tc>
          <w:tcPr>
            <w:tcW w:w="659" w:type="dxa"/>
            <w:vAlign w:val="center"/>
          </w:tcPr>
          <w:p w14:paraId="7268743B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FF02C" w14:textId="77777777" w:rsidR="003E417E" w:rsidRPr="00D966EF" w:rsidRDefault="003E417E" w:rsidP="007A2224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DA1D3" w14:textId="77777777" w:rsidR="003E417E" w:rsidRPr="00D966EF" w:rsidRDefault="003E417E" w:rsidP="007A2224">
            <w:pPr>
              <w:rPr>
                <w:szCs w:val="24"/>
                <w:lang w:val="ru-RU"/>
              </w:rPr>
            </w:pPr>
            <w:r w:rsidRPr="00D966EF">
              <w:rPr>
                <w:szCs w:val="24"/>
              </w:rPr>
              <w:t>«Энциклопедия медицинских знаний»</w:t>
            </w:r>
          </w:p>
        </w:tc>
      </w:tr>
      <w:tr w:rsidR="001D05FA" w:rsidRPr="00D966EF" w14:paraId="7C86B5C7" w14:textId="77777777" w:rsidTr="007A2224">
        <w:trPr>
          <w:jc w:val="center"/>
        </w:trPr>
        <w:tc>
          <w:tcPr>
            <w:tcW w:w="659" w:type="dxa"/>
            <w:vAlign w:val="center"/>
          </w:tcPr>
          <w:p w14:paraId="3F716295" w14:textId="77777777" w:rsidR="001D05FA" w:rsidRPr="00D966EF" w:rsidRDefault="001D05FA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DFCCAF" w14:textId="77777777" w:rsidR="001D05FA" w:rsidRPr="00D966EF" w:rsidRDefault="001D05FA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C5E9E" w14:textId="77777777" w:rsidR="001D05FA" w:rsidRPr="00D966EF" w:rsidRDefault="001D05FA" w:rsidP="007A2224">
            <w:pPr>
              <w:rPr>
                <w:szCs w:val="24"/>
              </w:rPr>
            </w:pPr>
          </w:p>
        </w:tc>
      </w:tr>
      <w:tr w:rsidR="001D05FA" w:rsidRPr="002D0C00" w14:paraId="4D86C2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89646" w14:textId="7397866E" w:rsidR="001D05FA" w:rsidRPr="00505A06" w:rsidRDefault="001D05FA" w:rsidP="001D05FA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9B8CC" w14:textId="00D82216" w:rsidR="001D05FA" w:rsidRPr="001D05FA" w:rsidRDefault="001D05FA" w:rsidP="001D05F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67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D33AE3" w14:textId="341B5EE8" w:rsidR="001D05FA" w:rsidRPr="001D05FA" w:rsidRDefault="001D05FA" w:rsidP="001D05FA">
            <w:pPr>
              <w:rPr>
                <w:szCs w:val="24"/>
                <w:lang w:val="ru-RU"/>
              </w:rPr>
            </w:pPr>
            <w:r>
              <w:rPr>
                <w:rStyle w:val="fontstyle01"/>
                <w:lang w:val="ru-RU"/>
              </w:rPr>
              <w:t xml:space="preserve">Какой декрет был подписан </w:t>
            </w:r>
            <w:r w:rsidRPr="001D05FA">
              <w:rPr>
                <w:rStyle w:val="fontstyle01"/>
                <w:lang w:val="ru-RU"/>
              </w:rPr>
              <w:t>28 декабря 1918 года</w:t>
            </w:r>
            <w:r>
              <w:rPr>
                <w:rStyle w:val="fontstyle01"/>
                <w:lang w:val="ru-RU"/>
              </w:rPr>
              <w:t xml:space="preserve">, который повлиял на развитие аптечного дела в СССР </w:t>
            </w:r>
            <w:r w:rsidRPr="001D05FA">
              <w:rPr>
                <w:rStyle w:val="fontstyle01"/>
                <w:lang w:val="ru-RU"/>
              </w:rPr>
              <w:t xml:space="preserve"> </w:t>
            </w:r>
          </w:p>
        </w:tc>
      </w:tr>
      <w:tr w:rsidR="001D05FA" w:rsidRPr="001D05FA" w14:paraId="0481F5D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043CA" w14:textId="170D30D6" w:rsidR="001D05FA" w:rsidRPr="00505A06" w:rsidRDefault="001D05FA" w:rsidP="001D05FA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56BCE" w14:textId="3B0FEFED" w:rsidR="001D05FA" w:rsidRPr="00505A06" w:rsidRDefault="001D05FA" w:rsidP="001D05FA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15AC5B" w14:textId="79868259" w:rsidR="001D05FA" w:rsidRPr="001D05FA" w:rsidRDefault="001D05FA" w:rsidP="001D05FA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о</w:t>
            </w:r>
            <w:r>
              <w:rPr>
                <w:color w:val="000000"/>
                <w:lang w:val="ru-RU"/>
              </w:rPr>
              <w:t xml:space="preserve"> </w:t>
            </w:r>
            <w:r w:rsidRPr="001D05FA">
              <w:rPr>
                <w:rStyle w:val="fontstyle01"/>
                <w:lang w:val="ru-RU"/>
              </w:rPr>
              <w:t>национализации аптек.</w:t>
            </w:r>
          </w:p>
        </w:tc>
      </w:tr>
      <w:tr w:rsidR="001D05FA" w:rsidRPr="001D05FA" w14:paraId="17E5E06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28E58" w14:textId="7017336B" w:rsidR="001D05FA" w:rsidRPr="00505A06" w:rsidRDefault="001D05FA" w:rsidP="001D05FA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B92C4" w14:textId="6D74234C" w:rsidR="001D05FA" w:rsidRPr="00505A06" w:rsidRDefault="001D05FA" w:rsidP="001D05FA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A7060" w14:textId="399B0792" w:rsidR="001D05FA" w:rsidRPr="001D05FA" w:rsidRDefault="001D05FA" w:rsidP="001D05FA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о национализации аптечных складов</w:t>
            </w:r>
          </w:p>
        </w:tc>
      </w:tr>
      <w:tr w:rsidR="001D05FA" w:rsidRPr="001D05FA" w14:paraId="5A076F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E3897" w14:textId="451C7A1F" w:rsidR="001D05FA" w:rsidRPr="00505A06" w:rsidRDefault="001D05FA" w:rsidP="001D05FA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DA1C4" w14:textId="1B7B1066" w:rsidR="001D05FA" w:rsidRPr="00505A06" w:rsidRDefault="001D05FA" w:rsidP="001D05FA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3C849" w14:textId="61FEEB95" w:rsidR="001D05FA" w:rsidRPr="001D05FA" w:rsidRDefault="001D05FA" w:rsidP="001D05FA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о национализации аптечных компаний</w:t>
            </w:r>
          </w:p>
        </w:tc>
      </w:tr>
      <w:tr w:rsidR="001D05FA" w:rsidRPr="002D0C00" w14:paraId="108AFE1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85A50" w14:textId="7085C09D" w:rsidR="001D05FA" w:rsidRPr="00505A06" w:rsidRDefault="001D05FA" w:rsidP="001D05FA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D6A2E" w14:textId="5B30E136" w:rsidR="001D05FA" w:rsidRPr="00505A06" w:rsidRDefault="001D05FA" w:rsidP="001D05F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F4C9E" w14:textId="369D8A63" w:rsidR="001D05FA" w:rsidRPr="001D05FA" w:rsidRDefault="001D05FA" w:rsidP="001D05FA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о национализации аптечных учебных заведений</w:t>
            </w:r>
          </w:p>
        </w:tc>
      </w:tr>
      <w:tr w:rsidR="001D05FA" w:rsidRPr="002D0C00" w14:paraId="48D75E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74CDE" w14:textId="77777777" w:rsidR="001D05FA" w:rsidRPr="00D966EF" w:rsidRDefault="001D05FA" w:rsidP="001D05F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C96D3" w14:textId="77777777" w:rsidR="001D05FA" w:rsidRDefault="001D05FA" w:rsidP="001D05F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2DCA4" w14:textId="77777777" w:rsidR="001D05FA" w:rsidRDefault="001D05FA" w:rsidP="001D05FA">
            <w:pPr>
              <w:rPr>
                <w:rStyle w:val="fontstyle01"/>
                <w:lang w:val="ru-RU"/>
              </w:rPr>
            </w:pPr>
          </w:p>
        </w:tc>
      </w:tr>
      <w:tr w:rsidR="001D05FA" w:rsidRPr="002D0C00" w14:paraId="6E9EAA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127FC" w14:textId="390C23F1" w:rsidR="001D05FA" w:rsidRPr="00D966EF" w:rsidRDefault="001D05FA" w:rsidP="001D05FA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7D846" w14:textId="0EDE5AAB" w:rsidR="001D05FA" w:rsidRDefault="001D05FA" w:rsidP="001D05F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673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D0B438" w14:textId="7498B9AB" w:rsidR="001D05FA" w:rsidRPr="001D05FA" w:rsidRDefault="001D05FA" w:rsidP="001D05FA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Как назывался орган управления аптечным хозяйством организованный в</w:t>
            </w:r>
            <w:r w:rsidRPr="001D05FA">
              <w:rPr>
                <w:rStyle w:val="fontstyle01"/>
                <w:lang w:val="ru-RU"/>
              </w:rPr>
              <w:t xml:space="preserve"> 1935 году  </w:t>
            </w:r>
          </w:p>
        </w:tc>
      </w:tr>
      <w:tr w:rsidR="001D05FA" w:rsidRPr="002D0C00" w14:paraId="4E7E69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284EE" w14:textId="21CBB729" w:rsidR="001D05FA" w:rsidRPr="00D966EF" w:rsidRDefault="001D05FA" w:rsidP="001D05FA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28543" w14:textId="22E2898C" w:rsidR="001D05FA" w:rsidRDefault="001D05FA" w:rsidP="001D05FA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1F3D45" w14:textId="15C6788A" w:rsidR="001D05FA" w:rsidRPr="001D05FA" w:rsidRDefault="001D05FA" w:rsidP="001D05FA">
            <w:pPr>
              <w:rPr>
                <w:rStyle w:val="fontstyle01"/>
                <w:lang w:val="ru-RU"/>
              </w:rPr>
            </w:pPr>
            <w:r w:rsidRPr="001D05FA">
              <w:rPr>
                <w:rStyle w:val="fontstyle01"/>
                <w:lang w:val="ru-RU"/>
              </w:rPr>
              <w:t>Главное аптечное управление Наркомздрава</w:t>
            </w:r>
            <w:r>
              <w:rPr>
                <w:rStyle w:val="fontstyle01"/>
                <w:lang w:val="ru-RU"/>
              </w:rPr>
              <w:t xml:space="preserve"> </w:t>
            </w:r>
            <w:r w:rsidRPr="001D05FA">
              <w:rPr>
                <w:rStyle w:val="fontstyle01"/>
                <w:lang w:val="ru-RU"/>
              </w:rPr>
              <w:t>РСФСР</w:t>
            </w:r>
          </w:p>
        </w:tc>
      </w:tr>
      <w:tr w:rsidR="001D05FA" w:rsidRPr="001D05FA" w14:paraId="60C8A5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709DB" w14:textId="1F3E54DF" w:rsidR="001D05FA" w:rsidRPr="00D966EF" w:rsidRDefault="001D05FA" w:rsidP="001D05FA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1ED54" w14:textId="67C38B03" w:rsidR="001D05FA" w:rsidRDefault="001D05FA" w:rsidP="001D05FA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A7008" w14:textId="73C2EB82" w:rsidR="001D05FA" w:rsidRPr="001D05FA" w:rsidRDefault="001D05FA" w:rsidP="001D05FA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Министерство аптечного дела РСФСР</w:t>
            </w:r>
          </w:p>
        </w:tc>
      </w:tr>
      <w:tr w:rsidR="001D05FA" w:rsidRPr="001D05FA" w14:paraId="031B86F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19BE0" w14:textId="354AB299" w:rsidR="001D05FA" w:rsidRPr="00D966EF" w:rsidRDefault="001D05FA" w:rsidP="001D05FA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5ADED" w14:textId="53B8D30C" w:rsidR="001D05FA" w:rsidRDefault="001D05FA" w:rsidP="001D05FA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E36DC" w14:textId="4428ADF5" w:rsidR="001D05FA" w:rsidRPr="001D05FA" w:rsidRDefault="001D05FA" w:rsidP="001D05FA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>Народный комиссариат аптек РСФСР</w:t>
            </w:r>
          </w:p>
        </w:tc>
      </w:tr>
      <w:tr w:rsidR="001D05FA" w:rsidRPr="001D05FA" w14:paraId="021FF20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596C9" w14:textId="0DB26B48" w:rsidR="001D05FA" w:rsidRPr="00D966EF" w:rsidRDefault="001D05FA" w:rsidP="001D05FA">
            <w:pPr>
              <w:jc w:val="center"/>
              <w:rPr>
                <w:szCs w:val="24"/>
                <w:lang w:val="ru-RU"/>
              </w:rPr>
            </w:pPr>
            <w:r w:rsidRPr="00D966EF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67955" w14:textId="74854ED8" w:rsidR="001D05FA" w:rsidRDefault="001D05FA" w:rsidP="001D05F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98355" w14:textId="3AFAB18F" w:rsidR="001D05FA" w:rsidRPr="001D05FA" w:rsidRDefault="001D05FA" w:rsidP="001D05FA">
            <w:pPr>
              <w:rPr>
                <w:rStyle w:val="fontstyle01"/>
                <w:lang w:val="ru-RU"/>
              </w:rPr>
            </w:pPr>
            <w:r>
              <w:rPr>
                <w:rStyle w:val="fontstyle01"/>
                <w:lang w:val="ru-RU"/>
              </w:rPr>
              <w:t xml:space="preserve">Центральный аптекарский отдел РСФСР </w:t>
            </w:r>
          </w:p>
        </w:tc>
      </w:tr>
      <w:tr w:rsidR="001D05FA" w:rsidRPr="001D05FA" w14:paraId="0F5131A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62EC0" w14:textId="77777777" w:rsidR="001D05FA" w:rsidRPr="00D966EF" w:rsidRDefault="001D05FA" w:rsidP="001D05F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C369B" w14:textId="77777777" w:rsidR="001D05FA" w:rsidRDefault="001D05FA" w:rsidP="001D05F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07B901" w14:textId="77777777" w:rsidR="001D05FA" w:rsidRPr="001D05FA" w:rsidRDefault="001D05FA" w:rsidP="001D05FA">
            <w:pPr>
              <w:rPr>
                <w:rStyle w:val="fontstyle01"/>
                <w:lang w:val="ru-RU"/>
              </w:rPr>
            </w:pPr>
          </w:p>
        </w:tc>
      </w:tr>
      <w:tr w:rsidR="007A2224" w:rsidRPr="002D0C00" w14:paraId="6BACB1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E440E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A7ECF" w14:textId="425C6A0E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FFC17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называлась книга Анри Дюнана, вышедшая в свет в 1862 году, которая способствовала международному сотрудничеству различных стран по оказанию помощи больным и раненым? </w:t>
            </w:r>
          </w:p>
        </w:tc>
      </w:tr>
      <w:tr w:rsidR="007A2224" w:rsidRPr="00505A06" w14:paraId="7A6C24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A484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401A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FEAB7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«Воспоминания о Сольферино» </w:t>
            </w:r>
          </w:p>
        </w:tc>
      </w:tr>
      <w:tr w:rsidR="007A2224" w:rsidRPr="00505A06" w14:paraId="414592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CC0C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BCF1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4351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«Повесть о Салерно»  </w:t>
            </w:r>
          </w:p>
        </w:tc>
      </w:tr>
      <w:tr w:rsidR="007A2224" w:rsidRPr="00505A06" w14:paraId="3FA9F3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B3F4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6EF0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D3C9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«Размышления о Падуе»</w:t>
            </w:r>
          </w:p>
        </w:tc>
      </w:tr>
      <w:tr w:rsidR="007A2224" w:rsidRPr="00505A06" w14:paraId="592A0D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BBB5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FFD8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F2CE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«Великая битва» </w:t>
            </w:r>
          </w:p>
        </w:tc>
      </w:tr>
      <w:tr w:rsidR="007A2224" w:rsidRPr="00505A06" w14:paraId="534F81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F7B5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A74B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D7E35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2018E87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F92A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AE9C9" w14:textId="054AF367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7B64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назывался постоянный комитет, созданный в 1863 году Женевским обществом народной пользы? </w:t>
            </w:r>
          </w:p>
        </w:tc>
      </w:tr>
      <w:tr w:rsidR="007A2224" w:rsidRPr="002D0C00" w14:paraId="3A4D9CE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9C2F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9530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1F5C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Постоянный международный комитет по раненым</w:t>
            </w:r>
          </w:p>
        </w:tc>
      </w:tr>
      <w:tr w:rsidR="007A2224" w:rsidRPr="002D0C00" w14:paraId="36E7F1E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9B8D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5D9C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0FC9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Международный медицинский комитет по раненым воинам</w:t>
            </w:r>
          </w:p>
        </w:tc>
      </w:tr>
      <w:tr w:rsidR="007A2224" w:rsidRPr="00505A06" w14:paraId="12B18F7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37B68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25F2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9AD7F" w14:textId="77777777" w:rsidR="007A2224" w:rsidRPr="00505A06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Военный международный комитет</w:t>
            </w:r>
          </w:p>
        </w:tc>
      </w:tr>
      <w:tr w:rsidR="007A2224" w:rsidRPr="002D0C00" w14:paraId="26DFC16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8C5A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29AB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952CA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Всемирный комитет по военной медицине</w:t>
            </w:r>
          </w:p>
        </w:tc>
      </w:tr>
      <w:tr w:rsidR="007A2224" w:rsidRPr="002D0C00" w14:paraId="21A8C33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BCDC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350E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4359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2D0C00" w14:paraId="14AE49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4E06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1B2B2" w14:textId="5FD1AA40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14A5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Какой символ был принят в качестве эмблемы Постоянным международным комитетом по раненым в октябре </w:t>
            </w:r>
            <w:smartTag w:uri="urn:schemas-microsoft-com:office:smarttags" w:element="metricconverter">
              <w:smartTagPr>
                <w:attr w:name="ProductID" w:val="1863 г"/>
              </w:smartTagPr>
              <w:r w:rsidRPr="00EF0FEE">
                <w:rPr>
                  <w:szCs w:val="24"/>
                  <w:lang w:val="ru-RU"/>
                </w:rPr>
                <w:t>1863 г</w:t>
              </w:r>
            </w:smartTag>
            <w:r w:rsidRPr="00EF0FEE">
              <w:rPr>
                <w:szCs w:val="24"/>
                <w:lang w:val="ru-RU"/>
              </w:rPr>
              <w:t>.?</w:t>
            </w:r>
          </w:p>
        </w:tc>
      </w:tr>
      <w:tr w:rsidR="007A2224" w:rsidRPr="002D0C00" w14:paraId="4AB5A3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56936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30C1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30D6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красный крест на белом фоне</w:t>
            </w:r>
          </w:p>
        </w:tc>
      </w:tr>
      <w:tr w:rsidR="007A2224" w:rsidRPr="002D0C00" w14:paraId="112845F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ED3E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3BB8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EF56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белый крест на красном фоне</w:t>
            </w:r>
          </w:p>
        </w:tc>
      </w:tr>
      <w:tr w:rsidR="007A2224" w:rsidRPr="002D0C00" w14:paraId="667FDCB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098E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79C8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CDE7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изображения бога Асклепия на синем фоне</w:t>
            </w:r>
          </w:p>
        </w:tc>
      </w:tr>
      <w:tr w:rsidR="007A2224" w:rsidRPr="002D0C00" w14:paraId="45420A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23B3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62FF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B6DD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портрет А. Дюнана на красном фоне </w:t>
            </w:r>
          </w:p>
        </w:tc>
      </w:tr>
      <w:tr w:rsidR="007A2224" w:rsidRPr="002D0C00" w14:paraId="2108DFB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8D2B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7D17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C14D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2D0C00" w14:paraId="7761F6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C28C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45ECF" w14:textId="06D0C3DB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61E3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Чему должно было служить изображение символа Постоянного международного комитета по раненым?</w:t>
            </w:r>
          </w:p>
        </w:tc>
      </w:tr>
      <w:tr w:rsidR="007A2224" w:rsidRPr="002D0C00" w14:paraId="527372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4ABED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8D2F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22DC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знаком защиты людей, оказывающих помощь раненым</w:t>
            </w:r>
          </w:p>
        </w:tc>
      </w:tr>
      <w:tr w:rsidR="007A2224" w:rsidRPr="00505A06" w14:paraId="119D80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EBD6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6124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782E86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символом прекращения войны</w:t>
            </w:r>
          </w:p>
        </w:tc>
      </w:tr>
      <w:tr w:rsidR="007A2224" w:rsidRPr="00505A06" w14:paraId="4CC5512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9921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55EC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1F8DE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эмблемой военных врачей</w:t>
            </w:r>
          </w:p>
        </w:tc>
      </w:tr>
      <w:tr w:rsidR="007A2224" w:rsidRPr="00505A06" w14:paraId="2759E55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C77D1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7BEF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5E61E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символом военной медицины</w:t>
            </w:r>
          </w:p>
        </w:tc>
      </w:tr>
      <w:tr w:rsidR="007A2224" w:rsidRPr="00505A06" w14:paraId="5CBFBDF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F14C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D645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4F7171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54144B2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66C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ADDC4" w14:textId="5A1E006C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A985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В войне между какими странами в феврале 1864 году была использована эмблема красного креста?</w:t>
            </w:r>
          </w:p>
        </w:tc>
      </w:tr>
      <w:tr w:rsidR="007A2224" w:rsidRPr="00505A06" w14:paraId="3BAA4F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309E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F0BA3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259AA4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Пруссией и Данией</w:t>
            </w:r>
          </w:p>
        </w:tc>
      </w:tr>
      <w:tr w:rsidR="007A2224" w:rsidRPr="00505A06" w14:paraId="7C9B61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1595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D886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65517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Пруссией и Голландией</w:t>
            </w:r>
          </w:p>
        </w:tc>
      </w:tr>
      <w:tr w:rsidR="007A2224" w:rsidRPr="00505A06" w14:paraId="4E2A59F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0AE2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6E88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B4ABAA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Испанией и Португалией</w:t>
            </w:r>
          </w:p>
        </w:tc>
      </w:tr>
      <w:tr w:rsidR="007A2224" w:rsidRPr="00505A06" w14:paraId="7802A4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973C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C65F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90EDE0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Францией и Пруссией</w:t>
            </w:r>
          </w:p>
        </w:tc>
      </w:tr>
      <w:tr w:rsidR="007A2224" w:rsidRPr="00505A06" w14:paraId="6482050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26C6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6967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266F21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45583E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8A92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EFAF0" w14:textId="313375A0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679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DB01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каком городе проходила первая международная конференция Красного Креста (1869)? </w:t>
            </w:r>
          </w:p>
        </w:tc>
      </w:tr>
      <w:tr w:rsidR="007A2224" w:rsidRPr="00505A06" w14:paraId="5D28803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AB15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2660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09A9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Париж</w:t>
            </w:r>
          </w:p>
        </w:tc>
      </w:tr>
      <w:tr w:rsidR="007A2224" w:rsidRPr="00505A06" w14:paraId="5DBAD1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B3EC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53E9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F64C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Женева</w:t>
            </w:r>
          </w:p>
        </w:tc>
      </w:tr>
      <w:tr w:rsidR="007A2224" w:rsidRPr="00505A06" w14:paraId="1E8B7CE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6208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BDDF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F72F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Берлин</w:t>
            </w:r>
          </w:p>
        </w:tc>
      </w:tr>
      <w:tr w:rsidR="007A2224" w:rsidRPr="00505A06" w14:paraId="7ED54E1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267D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7052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ADF67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Рим </w:t>
            </w:r>
          </w:p>
        </w:tc>
      </w:tr>
      <w:tr w:rsidR="007A2224" w:rsidRPr="00505A06" w14:paraId="2AB32EC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24D0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2030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BC6B6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12BD12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6491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F6F37" w14:textId="0759BFD6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5A8C1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Что запрещала использовать в армии принятая по инициативе России в октябре </w:t>
            </w:r>
            <w:smartTag w:uri="urn:schemas-microsoft-com:office:smarttags" w:element="metricconverter">
              <w:smartTagPr>
                <w:attr w:name="ProductID" w:val="1868 г"/>
              </w:smartTagPr>
              <w:r w:rsidRPr="00EF0FEE">
                <w:rPr>
                  <w:szCs w:val="24"/>
                  <w:lang w:val="ru-RU"/>
                </w:rPr>
                <w:t>1868 г</w:t>
              </w:r>
            </w:smartTag>
            <w:r w:rsidRPr="00EF0FEE">
              <w:rPr>
                <w:szCs w:val="24"/>
                <w:lang w:val="ru-RU"/>
              </w:rPr>
              <w:t>. в Петербурге на Международной конференции Декларация?</w:t>
            </w:r>
          </w:p>
        </w:tc>
      </w:tr>
      <w:tr w:rsidR="007A2224" w:rsidRPr="00505A06" w14:paraId="623ED3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FFD1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CE5A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1DA4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разрывные пули </w:t>
            </w:r>
          </w:p>
        </w:tc>
      </w:tr>
      <w:tr w:rsidR="007A2224" w:rsidRPr="00505A06" w14:paraId="3830F91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6082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2B8D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DA350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химическое оружие         </w:t>
            </w:r>
          </w:p>
        </w:tc>
      </w:tr>
      <w:tr w:rsidR="007A2224" w:rsidRPr="00505A06" w14:paraId="179249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03C4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5124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A5D1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кассетные бомбы</w:t>
            </w:r>
          </w:p>
        </w:tc>
      </w:tr>
      <w:tr w:rsidR="007A2224" w:rsidRPr="00505A06" w14:paraId="480E26E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8B5E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D7E44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5CF41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фосфорные мины</w:t>
            </w:r>
          </w:p>
        </w:tc>
      </w:tr>
      <w:tr w:rsidR="007A2224" w:rsidRPr="00505A06" w14:paraId="564954B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8078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566B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23574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559CBDB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4F74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055F6" w14:textId="2A4B9340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E840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был переименован Постоянный международный комитет помощи раненым в Женеве (комитет пяти) в 1876 году?</w:t>
            </w:r>
          </w:p>
        </w:tc>
      </w:tr>
      <w:tr w:rsidR="007A2224" w:rsidRPr="00505A06" w14:paraId="74EA5C1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6EAE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E561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0996C8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Международный комитет Красного Креста </w:t>
            </w:r>
          </w:p>
        </w:tc>
      </w:tr>
      <w:tr w:rsidR="007A2224" w:rsidRPr="00505A06" w14:paraId="09A4900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C75E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4607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54929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Международный союз Красного Креста </w:t>
            </w:r>
          </w:p>
        </w:tc>
      </w:tr>
      <w:tr w:rsidR="007A2224" w:rsidRPr="00505A06" w14:paraId="652E77B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5FFC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A19D8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60F87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Всемирный комитет Красного Креста</w:t>
            </w:r>
          </w:p>
        </w:tc>
      </w:tr>
      <w:tr w:rsidR="007A2224" w:rsidRPr="002D0C00" w14:paraId="798774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2D6B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3BEE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0C73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Постоянная ассамблея обществ Красного Креста</w:t>
            </w:r>
          </w:p>
        </w:tc>
      </w:tr>
      <w:tr w:rsidR="007A2224" w:rsidRPr="002D0C00" w14:paraId="51B7BF5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D45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0ABE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F735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505A06" w14:paraId="1C5B600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37EE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88D7A" w14:textId="58078C55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8838C" w14:textId="77777777" w:rsidR="007A2224" w:rsidRPr="007A2224" w:rsidRDefault="007A2224" w:rsidP="007A2224">
            <w:pPr>
              <w:rPr>
                <w:szCs w:val="24"/>
              </w:rPr>
            </w:pPr>
            <w:r w:rsidRPr="00EF0FEE">
              <w:rPr>
                <w:szCs w:val="24"/>
                <w:lang w:val="ru-RU"/>
              </w:rPr>
              <w:t xml:space="preserve">Что предлагалось в проекте, представленном Россией на Брюссельскую конференцию </w:t>
            </w:r>
            <w:r w:rsidRPr="00505A06">
              <w:rPr>
                <w:szCs w:val="24"/>
              </w:rPr>
              <w:t>1874г.:</w:t>
            </w:r>
          </w:p>
        </w:tc>
      </w:tr>
      <w:tr w:rsidR="007A2224" w:rsidRPr="002D0C00" w14:paraId="1D2BE3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F17D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3BC7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224E8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запретить употребление оружия, снарядов и веществ, причиняющих особо тяжелые страдания раненым;</w:t>
            </w:r>
          </w:p>
        </w:tc>
      </w:tr>
      <w:tr w:rsidR="007A2224" w:rsidRPr="00505A06" w14:paraId="746DC27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5C23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834D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FB77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запретить использования химического оружия</w:t>
            </w:r>
          </w:p>
        </w:tc>
      </w:tr>
      <w:tr w:rsidR="007A2224" w:rsidRPr="002D0C00" w14:paraId="1BCCCF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9591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AD04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5B56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запретить использование пуль типа «дум-дум»</w:t>
            </w:r>
          </w:p>
        </w:tc>
      </w:tr>
      <w:tr w:rsidR="007A2224" w:rsidRPr="00505A06" w14:paraId="464BB7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2FC4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485C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AC4124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запретить использование бактериологического оружия</w:t>
            </w:r>
          </w:p>
        </w:tc>
      </w:tr>
      <w:tr w:rsidR="007A2224" w:rsidRPr="00505A06" w14:paraId="6F45893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B96E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8B08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8DCA4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4037D39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E1D1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F8714" w14:textId="0534B621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DBDD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назывался документ, который 11 августа 1864 года на дипломатической конференции в Женеве подписали представители 12 государств?</w:t>
            </w:r>
          </w:p>
        </w:tc>
      </w:tr>
      <w:tr w:rsidR="007A2224" w:rsidRPr="002D0C00" w14:paraId="74F668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C36F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4B0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44803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межгосударственная Женевская конвенция об улучшении участи раненых и больных в действующих армиях  </w:t>
            </w:r>
          </w:p>
        </w:tc>
      </w:tr>
      <w:tr w:rsidR="007A2224" w:rsidRPr="002D0C00" w14:paraId="778F6AB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FAFF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E0D1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80E7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Международная Женевская конвенция об улучшении участи раненых и больных в действующих армиях</w:t>
            </w:r>
          </w:p>
        </w:tc>
      </w:tr>
      <w:tr w:rsidR="007A2224" w:rsidRPr="002D0C00" w14:paraId="281A93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D714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E99D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8F9A2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межгосударственная петиция об улучшении участи раненых и больных в действующих армиях</w:t>
            </w:r>
          </w:p>
        </w:tc>
      </w:tr>
      <w:tr w:rsidR="007A2224" w:rsidRPr="002D0C00" w14:paraId="1F80C1A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8951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BC70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E47A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межгосударственный договор об улучшении участи раненых и больных в действующих армиях</w:t>
            </w:r>
          </w:p>
        </w:tc>
      </w:tr>
      <w:tr w:rsidR="007A2224" w:rsidRPr="002D0C00" w14:paraId="33037B8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18BD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E9A1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5A15C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2D0C00" w14:paraId="1A8DB2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7592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38528" w14:textId="17447B4F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8298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Женевская Конвенция стала первым документом:</w:t>
            </w:r>
          </w:p>
        </w:tc>
      </w:tr>
      <w:tr w:rsidR="007A2224" w:rsidRPr="00505A06" w14:paraId="460A8BD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5FF3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DE2D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24FCF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международного</w:t>
            </w:r>
            <w:r w:rsidRPr="007A2224">
              <w:rPr>
                <w:szCs w:val="24"/>
              </w:rPr>
              <w:t xml:space="preserve"> гуманитарного</w:t>
            </w:r>
            <w:r w:rsidRPr="00505A06">
              <w:rPr>
                <w:szCs w:val="24"/>
              </w:rPr>
              <w:t xml:space="preserve"> права</w:t>
            </w:r>
          </w:p>
        </w:tc>
      </w:tr>
      <w:tr w:rsidR="007A2224" w:rsidRPr="00505A06" w14:paraId="10B8606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3A2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5A6F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20CF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международного</w:t>
            </w:r>
            <w:r w:rsidRPr="007A2224">
              <w:rPr>
                <w:szCs w:val="24"/>
              </w:rPr>
              <w:t xml:space="preserve"> медицинского </w:t>
            </w:r>
            <w:r w:rsidRPr="00505A06">
              <w:rPr>
                <w:szCs w:val="24"/>
              </w:rPr>
              <w:t>права</w:t>
            </w:r>
          </w:p>
        </w:tc>
      </w:tr>
      <w:tr w:rsidR="007A2224" w:rsidRPr="00505A06" w14:paraId="7A98D60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664B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2CDD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0B47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международного</w:t>
            </w:r>
            <w:r w:rsidRPr="007A2224">
              <w:rPr>
                <w:szCs w:val="24"/>
              </w:rPr>
              <w:t xml:space="preserve"> санитарного </w:t>
            </w:r>
            <w:r w:rsidRPr="00505A06">
              <w:rPr>
                <w:szCs w:val="24"/>
              </w:rPr>
              <w:t>права</w:t>
            </w:r>
          </w:p>
        </w:tc>
      </w:tr>
      <w:tr w:rsidR="007A2224" w:rsidRPr="00505A06" w14:paraId="603524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7DA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E17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88DA8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международного карантинного права</w:t>
            </w:r>
          </w:p>
        </w:tc>
      </w:tr>
      <w:tr w:rsidR="007A2224" w:rsidRPr="00505A06" w14:paraId="474280A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6DF3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E96E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FE5E0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5DBA60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DEB3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6974C" w14:textId="3E15A285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6F60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часто собирается Международная конференция Красного Креста (Высший руководящий орган Международного Красного Креста)?</w:t>
            </w:r>
          </w:p>
        </w:tc>
      </w:tr>
      <w:tr w:rsidR="007A2224" w:rsidRPr="002D0C00" w14:paraId="655215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0CA5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FFC0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3633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один раз в четыре года </w:t>
            </w:r>
          </w:p>
        </w:tc>
      </w:tr>
      <w:tr w:rsidR="007A2224" w:rsidRPr="002D0C00" w14:paraId="16D2EE9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C549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5A02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AD278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один раз в три года </w:t>
            </w:r>
          </w:p>
        </w:tc>
      </w:tr>
      <w:tr w:rsidR="007A2224" w:rsidRPr="002D0C00" w14:paraId="581844B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8E53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D285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A1A3DD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один раз в два года</w:t>
            </w:r>
          </w:p>
        </w:tc>
      </w:tr>
      <w:tr w:rsidR="007A2224" w:rsidRPr="002D0C00" w14:paraId="2FFAF2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08B0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34D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161A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два раза в один год</w:t>
            </w:r>
          </w:p>
        </w:tc>
      </w:tr>
      <w:tr w:rsidR="007A2224" w:rsidRPr="002D0C00" w14:paraId="06DFDB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65AA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1DA5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2B11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2D0C00" w14:paraId="7BC25C3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3AC4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56BFA" w14:textId="3AEC4F37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C082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Из представителей каких стран состоит в наши дни Международный Комитет Красного Креста? </w:t>
            </w:r>
          </w:p>
        </w:tc>
      </w:tr>
      <w:tr w:rsidR="007A2224" w:rsidRPr="00505A06" w14:paraId="0DB12E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8C14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AF6F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E224F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швейцарских граждан</w:t>
            </w:r>
          </w:p>
        </w:tc>
      </w:tr>
      <w:tr w:rsidR="007A2224" w:rsidRPr="00505A06" w14:paraId="582B70B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F95E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75D1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A4950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представителей всех стран мира</w:t>
            </w:r>
          </w:p>
        </w:tc>
      </w:tr>
      <w:tr w:rsidR="007A2224" w:rsidRPr="00505A06" w14:paraId="58BE27D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09AA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93DD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6977C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известных врачей мира</w:t>
            </w:r>
          </w:p>
        </w:tc>
      </w:tr>
      <w:tr w:rsidR="007A2224" w:rsidRPr="00505A06" w14:paraId="580B04A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C55D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65CB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60C8FA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известных общественных деятелей</w:t>
            </w:r>
          </w:p>
        </w:tc>
      </w:tr>
      <w:tr w:rsidR="007A2224" w:rsidRPr="00505A06" w14:paraId="54C83A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E287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29CF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BA93B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7DA00B4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8EDD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9FC5F" w14:textId="4BD155AF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38E1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В каком городе в 1851 году состоялась первая Международная санитарная конференция?</w:t>
            </w:r>
          </w:p>
        </w:tc>
      </w:tr>
      <w:tr w:rsidR="007A2224" w:rsidRPr="00505A06" w14:paraId="42BE13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DC90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720A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DCA7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Париж</w:t>
            </w:r>
          </w:p>
        </w:tc>
      </w:tr>
      <w:tr w:rsidR="007A2224" w:rsidRPr="00505A06" w14:paraId="50223CB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BF34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1750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2DC17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Вена</w:t>
            </w:r>
          </w:p>
        </w:tc>
      </w:tr>
      <w:tr w:rsidR="007A2224" w:rsidRPr="00505A06" w14:paraId="2DD2C7A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F201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E679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D830B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Берлин</w:t>
            </w:r>
          </w:p>
        </w:tc>
      </w:tr>
      <w:tr w:rsidR="007A2224" w:rsidRPr="00505A06" w14:paraId="002227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261A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A2E6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2BEE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Рим</w:t>
            </w:r>
          </w:p>
        </w:tc>
      </w:tr>
      <w:tr w:rsidR="007A2224" w:rsidRPr="00505A06" w14:paraId="2F3823A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B619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CA9B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7A600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54E967C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C530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9DE1B" w14:textId="58029F26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5A6BE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Что являлось целью Организации здравоохранения Лиги Наций?</w:t>
            </w:r>
          </w:p>
        </w:tc>
      </w:tr>
      <w:tr w:rsidR="007A2224" w:rsidRPr="002D0C00" w14:paraId="1432555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05E9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8CFD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B66C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«принять все меры международного масштаба для предупреждения и борьбы с болезнями»</w:t>
            </w:r>
          </w:p>
        </w:tc>
      </w:tr>
      <w:tr w:rsidR="007A2224" w:rsidRPr="002D0C00" w14:paraId="38D66B2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149F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F74A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A0D8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«принять все мероприятия международного масштаба для предупреждения и борьбы с болезнями»</w:t>
            </w:r>
          </w:p>
        </w:tc>
      </w:tr>
      <w:tr w:rsidR="007A2224" w:rsidRPr="002D0C00" w14:paraId="42BD2DC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9B95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745D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E6A9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«принять все меры международного масштаба для предупреждения и борьбы с инфекционными болезнями»</w:t>
            </w:r>
          </w:p>
        </w:tc>
      </w:tr>
      <w:tr w:rsidR="007A2224" w:rsidRPr="002D0C00" w14:paraId="4C1DD07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2FBB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CFB16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5F4D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«принять все усилия международного масштаба для предупреждения и борьбы с болезнями»</w:t>
            </w:r>
          </w:p>
        </w:tc>
      </w:tr>
      <w:tr w:rsidR="007A2224" w:rsidRPr="002D0C00" w14:paraId="396A5C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242B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61AC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4E3C4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2D0C00" w14:paraId="467FE2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9979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A53C7" w14:textId="0B179E11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689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CC8C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Какой печатный орган издавала Организация здравоохранения Лиги Наций?</w:t>
            </w:r>
          </w:p>
        </w:tc>
      </w:tr>
      <w:tr w:rsidR="007A2224" w:rsidRPr="00505A06" w14:paraId="0144526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F57A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2AF4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B4289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«Еженедельный бюллетень»</w:t>
            </w:r>
          </w:p>
        </w:tc>
      </w:tr>
      <w:tr w:rsidR="007A2224" w:rsidRPr="00505A06" w14:paraId="5DF09ED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9B14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1C5C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FE683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«Вестник ОЗЛН»</w:t>
            </w:r>
          </w:p>
        </w:tc>
      </w:tr>
      <w:tr w:rsidR="007A2224" w:rsidRPr="00505A06" w14:paraId="5C94E1F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B1D1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7B38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00B0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«Журнал ОЗЛН»</w:t>
            </w:r>
          </w:p>
        </w:tc>
      </w:tr>
      <w:tr w:rsidR="007A2224" w:rsidRPr="00505A06" w14:paraId="73A643D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D9E5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F69B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72E4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«Месячник здоровья»</w:t>
            </w:r>
          </w:p>
        </w:tc>
      </w:tr>
      <w:tr w:rsidR="007A2224" w:rsidRPr="00505A06" w14:paraId="48E45AF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63D5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D0F1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904A8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3C08D46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205C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4738B" w14:textId="32C49826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7163A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называлась созданная в 1907 году в Париже организация, которая способствовала международному медицинскому сотрудничеству?  </w:t>
            </w:r>
          </w:p>
        </w:tc>
      </w:tr>
      <w:tr w:rsidR="007A2224" w:rsidRPr="00505A06" w14:paraId="0A57B01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A8D5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D862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30FC9B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Международное бюро общественной гигиены</w:t>
            </w:r>
          </w:p>
        </w:tc>
      </w:tr>
      <w:tr w:rsidR="007A2224" w:rsidRPr="00505A06" w14:paraId="7EE089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BE7E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D736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1C789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Европейский медицинский конгресс</w:t>
            </w:r>
          </w:p>
        </w:tc>
      </w:tr>
      <w:tr w:rsidR="007A2224" w:rsidRPr="00505A06" w14:paraId="590E29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0CB4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26CE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99CB03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Лига общественного здравоохранения</w:t>
            </w:r>
          </w:p>
        </w:tc>
      </w:tr>
      <w:tr w:rsidR="007A2224" w:rsidRPr="00505A06" w14:paraId="5960E7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4D88B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1F21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1965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Ассамблея санитарных врачей</w:t>
            </w:r>
          </w:p>
        </w:tc>
      </w:tr>
      <w:tr w:rsidR="007A2224" w:rsidRPr="00505A06" w14:paraId="5F380A2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DB5D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64EB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70A03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6F8A245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9635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4C1CB" w14:textId="09E6ACDD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B63A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Что способствовало международному сотрудничеству разных стран в области здравоохранения </w:t>
            </w:r>
          </w:p>
        </w:tc>
      </w:tr>
      <w:tr w:rsidR="007A2224" w:rsidRPr="002D0C00" w14:paraId="74AE747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17D1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9BB7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8CC3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необходимость согласование мер по санитарной охране территорий государств</w:t>
            </w:r>
          </w:p>
        </w:tc>
      </w:tr>
      <w:tr w:rsidR="007A2224" w:rsidRPr="00505A06" w14:paraId="53D276B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65B4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7DA0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328D7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стремительное развитие медицинской науки</w:t>
            </w:r>
          </w:p>
        </w:tc>
      </w:tr>
      <w:tr w:rsidR="007A2224" w:rsidRPr="002D0C00" w14:paraId="0728F3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1A75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EAD4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A0E0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потребность в обмене медицинской информации</w:t>
            </w:r>
          </w:p>
        </w:tc>
      </w:tr>
      <w:tr w:rsidR="007A2224" w:rsidRPr="002D0C00" w14:paraId="6FF5E0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F5C0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9E84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1026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создание условий для комфортного перемещения врачей по миру</w:t>
            </w:r>
          </w:p>
        </w:tc>
      </w:tr>
      <w:tr w:rsidR="007A2224" w:rsidRPr="002D0C00" w14:paraId="4677D91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7C86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FBC3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41E3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2D0C00" w14:paraId="12D0AA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0B25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63255" w14:textId="6D73DF20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5BD6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Какой документ, касающийся карантинной службы, был принят в 1851 году в Париже на первой Международной санитарной конференции?</w:t>
            </w:r>
          </w:p>
        </w:tc>
      </w:tr>
      <w:tr w:rsidR="007A2224" w:rsidRPr="00505A06" w14:paraId="5042FF7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E822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3F64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BA8AF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Международный карантинный устав </w:t>
            </w:r>
          </w:p>
        </w:tc>
      </w:tr>
      <w:tr w:rsidR="007A2224" w:rsidRPr="002D0C00" w14:paraId="110B899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4F536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00BE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14B90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Закон о международных карантинных отношениях</w:t>
            </w:r>
          </w:p>
        </w:tc>
      </w:tr>
      <w:tr w:rsidR="007A2224" w:rsidRPr="00505A06" w14:paraId="65DFB68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AB20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CDBF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02EC8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Всемирный карантинный реестр</w:t>
            </w:r>
          </w:p>
        </w:tc>
      </w:tr>
      <w:tr w:rsidR="007A2224" w:rsidRPr="00505A06" w14:paraId="5C2EB42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9327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2545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9E478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Международный вестник карантинных советов</w:t>
            </w:r>
          </w:p>
        </w:tc>
      </w:tr>
      <w:tr w:rsidR="007A2224" w:rsidRPr="00505A06" w14:paraId="29D0991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1E68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4AE6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30FC3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3AD458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DB46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E1A2C" w14:textId="38B2C43D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EEC8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Какой печатный орган издавало Международное бюро общественной гигиены (МБОГ) на французском языке, в котором публиковались сведения о распространении в мире оспы, холеры, желтой лихорадки и других болезней?</w:t>
            </w:r>
          </w:p>
        </w:tc>
      </w:tr>
      <w:tr w:rsidR="007A2224" w:rsidRPr="00505A06" w14:paraId="5C7424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D2FD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1DE3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7C9C3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ежемесячный вестник</w:t>
            </w:r>
          </w:p>
        </w:tc>
      </w:tr>
      <w:tr w:rsidR="007A2224" w:rsidRPr="00505A06" w14:paraId="5AD281D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8C9C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155C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534AC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еженедельный бюллетень</w:t>
            </w:r>
          </w:p>
        </w:tc>
      </w:tr>
      <w:tr w:rsidR="007A2224" w:rsidRPr="00505A06" w14:paraId="1A93F84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C5A1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912A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3D5288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е</w:t>
            </w:r>
            <w:r w:rsidRPr="00505A06">
              <w:rPr>
                <w:szCs w:val="24"/>
              </w:rPr>
              <w:t>жегодный журнал</w:t>
            </w:r>
          </w:p>
        </w:tc>
      </w:tr>
      <w:tr w:rsidR="007A2224" w:rsidRPr="00505A06" w14:paraId="15F765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8C9E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79F4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855AC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ежеквартальный альманах</w:t>
            </w:r>
          </w:p>
        </w:tc>
      </w:tr>
      <w:tr w:rsidR="007A2224" w:rsidRPr="00505A06" w14:paraId="06AEEE0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5DD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FE0A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B30E1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195B91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E1E3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9189D" w14:textId="1BA7D472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21E9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Какой первый международный стандарт был создан при участии Международного бюро общественной гигиены (МБОГ) в 1922 году?</w:t>
            </w:r>
          </w:p>
        </w:tc>
      </w:tr>
      <w:tr w:rsidR="007A2224" w:rsidRPr="00505A06" w14:paraId="73CE30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E1C44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4F14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8FDD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стандарт дифтерийного анатоксина</w:t>
            </w:r>
          </w:p>
        </w:tc>
      </w:tr>
      <w:tr w:rsidR="007A2224" w:rsidRPr="00505A06" w14:paraId="6EB3E7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CC4C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56E3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30E9A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стандарт холерного анатоксина</w:t>
            </w:r>
          </w:p>
        </w:tc>
      </w:tr>
      <w:tr w:rsidR="007A2224" w:rsidRPr="00505A06" w14:paraId="5F45234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4B7C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C0B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728AD6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стандарт гриппозного анатоксина</w:t>
            </w:r>
          </w:p>
        </w:tc>
      </w:tr>
      <w:tr w:rsidR="007A2224" w:rsidRPr="00505A06" w14:paraId="278231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8794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22C2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4C26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стандарт оспенного анатоксина</w:t>
            </w:r>
          </w:p>
        </w:tc>
      </w:tr>
      <w:tr w:rsidR="007A2224" w:rsidRPr="00505A06" w14:paraId="415D9B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728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168C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E00B3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00B7BC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FD07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CCCA7" w14:textId="2DBACAFB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40CB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Какое решение приняла конференция ООН в феврале 1946 года? </w:t>
            </w:r>
          </w:p>
        </w:tc>
      </w:tr>
      <w:tr w:rsidR="007A2224" w:rsidRPr="002D0C00" w14:paraId="6429E15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9215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065F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3860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 необходимости создания специализированного учреждения ООН по вопросам здравоохранения</w:t>
            </w:r>
          </w:p>
        </w:tc>
      </w:tr>
      <w:tr w:rsidR="007A2224" w:rsidRPr="002D0C00" w14:paraId="2579E0A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6607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9F358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571C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 необходимости создания международного санитарного совета</w:t>
            </w:r>
          </w:p>
        </w:tc>
      </w:tr>
      <w:tr w:rsidR="007A2224" w:rsidRPr="002D0C00" w14:paraId="3223A86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CB4A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B047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064F78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 необходимости создания профессиональных ассоциаций врачей мира</w:t>
            </w:r>
          </w:p>
        </w:tc>
      </w:tr>
      <w:tr w:rsidR="007A2224" w:rsidRPr="002D0C00" w14:paraId="16E294E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144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83E5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C645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 необходимости разработки международных стандартов диагностики и лечения</w:t>
            </w:r>
          </w:p>
        </w:tc>
      </w:tr>
      <w:tr w:rsidR="007A2224" w:rsidRPr="002D0C00" w14:paraId="740B85E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660D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D0D0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A0DA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2D0C00" w14:paraId="60867A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CE9D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5130F" w14:textId="079BF64B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F91AD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каком году была официально утверждена Всемирная организация здравоохранения (ВОЗ)?  </w:t>
            </w:r>
          </w:p>
        </w:tc>
      </w:tr>
      <w:tr w:rsidR="007A2224" w:rsidRPr="00505A06" w14:paraId="7ACC166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0D64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8F4D3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521B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1948 </w:t>
            </w:r>
          </w:p>
        </w:tc>
      </w:tr>
      <w:tr w:rsidR="007A2224" w:rsidRPr="00505A06" w14:paraId="49C4A9F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3E62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285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50745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1946</w:t>
            </w:r>
          </w:p>
        </w:tc>
      </w:tr>
      <w:tr w:rsidR="007A2224" w:rsidRPr="00505A06" w14:paraId="0262FDE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A83D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1822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B46AC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1950</w:t>
            </w:r>
          </w:p>
        </w:tc>
      </w:tr>
      <w:tr w:rsidR="007A2224" w:rsidRPr="00505A06" w14:paraId="01B09FF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3D42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E7CF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DD5D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1953</w:t>
            </w:r>
          </w:p>
        </w:tc>
      </w:tr>
      <w:tr w:rsidR="007A2224" w:rsidRPr="00505A06" w14:paraId="08E3ED7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4EBC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5AA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56657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505A06" w14:paraId="5084B43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A1AF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85D2E" w14:textId="403FDE96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B681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Высшим органом ВОЗ является:</w:t>
            </w:r>
          </w:p>
        </w:tc>
      </w:tr>
      <w:tr w:rsidR="007A2224" w:rsidRPr="00505A06" w14:paraId="0C8439D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2598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07432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E65CD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Всемирная Ассамблея  </w:t>
            </w:r>
          </w:p>
        </w:tc>
      </w:tr>
      <w:tr w:rsidR="007A2224" w:rsidRPr="00505A06" w14:paraId="054EC4D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B942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5F1B4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A5F904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международная санитарная конференция</w:t>
            </w:r>
          </w:p>
        </w:tc>
      </w:tr>
      <w:tr w:rsidR="007A2224" w:rsidRPr="00505A06" w14:paraId="2CE833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2B41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3A87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32D27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международное бюро общественной гигиены</w:t>
            </w:r>
          </w:p>
        </w:tc>
      </w:tr>
      <w:tr w:rsidR="007A2224" w:rsidRPr="00505A06" w14:paraId="32B12DA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77D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A5E4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EB3B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Директорат</w:t>
            </w:r>
          </w:p>
        </w:tc>
      </w:tr>
      <w:tr w:rsidR="007A2224" w:rsidRPr="00505A06" w14:paraId="68AC8F8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02B2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4D48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9486E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76CBE08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C347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6B3EB" w14:textId="7BED2A1C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118A8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Какую структуру имеет ВОЗ, согласно своему Уставу?</w:t>
            </w:r>
          </w:p>
        </w:tc>
      </w:tr>
      <w:tr w:rsidR="007A2224" w:rsidRPr="00505A06" w14:paraId="5837025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0E89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8C5F3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EB8DE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децентрализованную региональную структуру   </w:t>
            </w:r>
          </w:p>
        </w:tc>
      </w:tr>
      <w:tr w:rsidR="007A2224" w:rsidRPr="00505A06" w14:paraId="1FC4C20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116A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EB8B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2341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централизованную региональную структуру</w:t>
            </w:r>
          </w:p>
        </w:tc>
      </w:tr>
      <w:tr w:rsidR="007A2224" w:rsidRPr="00505A06" w14:paraId="2660151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53DF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642D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FB283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смешанную региональную структуру</w:t>
            </w:r>
          </w:p>
        </w:tc>
      </w:tr>
      <w:tr w:rsidR="007A2224" w:rsidRPr="002D0C00" w14:paraId="33AAB9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1AD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FFA1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99A8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структура ВОЗ не имеет регионального деления </w:t>
            </w:r>
          </w:p>
        </w:tc>
      </w:tr>
      <w:tr w:rsidR="007A2224" w:rsidRPr="002D0C00" w14:paraId="46396EA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A6A3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A6E5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06F03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2D0C00" w14:paraId="734863C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CBC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0439D" w14:textId="4EEECF9B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699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9EC71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В каком городе находится штаб-квартира ВОЗ?</w:t>
            </w:r>
          </w:p>
        </w:tc>
      </w:tr>
      <w:tr w:rsidR="007A2224" w:rsidRPr="00505A06" w14:paraId="513E777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943A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44C1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79E3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Женева</w:t>
            </w:r>
          </w:p>
        </w:tc>
      </w:tr>
      <w:tr w:rsidR="007A2224" w:rsidRPr="00505A06" w14:paraId="49DAAE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A840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89C7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6A45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Цюрих</w:t>
            </w:r>
          </w:p>
        </w:tc>
      </w:tr>
      <w:tr w:rsidR="007A2224" w:rsidRPr="00505A06" w14:paraId="304D5C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A7CC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0D44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C6B4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Вена</w:t>
            </w:r>
          </w:p>
        </w:tc>
      </w:tr>
      <w:tr w:rsidR="007A2224" w:rsidRPr="00505A06" w14:paraId="21050DD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1ABA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2F75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79DF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Париж</w:t>
            </w:r>
          </w:p>
        </w:tc>
      </w:tr>
      <w:tr w:rsidR="007A2224" w:rsidRPr="00505A06" w14:paraId="7B9BCB1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1A30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08829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77B8E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505A06" w14:paraId="4F30018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BA07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74D4A" w14:textId="0F01031E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BD1733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Г</w:t>
            </w:r>
            <w:r w:rsidRPr="00505A06">
              <w:rPr>
                <w:szCs w:val="24"/>
              </w:rPr>
              <w:t xml:space="preserve">лавная цель ВОЗ: </w:t>
            </w:r>
          </w:p>
        </w:tc>
      </w:tr>
      <w:tr w:rsidR="007A2224" w:rsidRPr="002D0C00" w14:paraId="15AE942B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7779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332F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76412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«достижение всеми народами возможно высшего уровня здоровья» </w:t>
            </w:r>
          </w:p>
        </w:tc>
      </w:tr>
      <w:tr w:rsidR="007A2224" w:rsidRPr="002D0C00" w14:paraId="6C951EE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6FA0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2D88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981C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«достижение всеми народами возможно высшего уровня благополучия»</w:t>
            </w:r>
          </w:p>
        </w:tc>
      </w:tr>
      <w:tr w:rsidR="007A2224" w:rsidRPr="002D0C00" w14:paraId="1E3D15F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FCC8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52E1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59E7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«достижение всеми народами возможно высшего уровня благосостояния»</w:t>
            </w:r>
          </w:p>
        </w:tc>
      </w:tr>
      <w:tr w:rsidR="007A2224" w:rsidRPr="002D0C00" w14:paraId="0E76D8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0A3A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358B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E776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«создание для всех народов нашей планеты благоприятной окружающей среды»</w:t>
            </w:r>
          </w:p>
        </w:tc>
      </w:tr>
      <w:tr w:rsidR="007A2224" w:rsidRPr="002D0C00" w14:paraId="604A052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8D18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BCFD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2094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2D0C00" w14:paraId="2BFCC6C4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3F99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AE296" w14:textId="551F1C2B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5347F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Основание ВОЗ отмечается ежегодно как:</w:t>
            </w:r>
          </w:p>
        </w:tc>
      </w:tr>
      <w:tr w:rsidR="007A2224" w:rsidRPr="00505A06" w14:paraId="2BDFB59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2269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F637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46D82B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 xml:space="preserve">как День здоровья  </w:t>
            </w:r>
          </w:p>
        </w:tc>
      </w:tr>
      <w:tr w:rsidR="007A2224" w:rsidRPr="00505A06" w14:paraId="692BB8D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68F7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A9CB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C476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как День всеобщего благополучия</w:t>
            </w:r>
          </w:p>
        </w:tc>
      </w:tr>
      <w:tr w:rsidR="007A2224" w:rsidRPr="00505A06" w14:paraId="7C35086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5F176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28C1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4F983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как День профилактики болезней</w:t>
            </w:r>
          </w:p>
        </w:tc>
      </w:tr>
      <w:tr w:rsidR="007A2224" w:rsidRPr="002D0C00" w14:paraId="0EA2E45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0544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CE66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FDE6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День отказа от курения</w:t>
            </w:r>
          </w:p>
        </w:tc>
      </w:tr>
      <w:tr w:rsidR="007A2224" w:rsidRPr="002D0C00" w14:paraId="08B989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F954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FC32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E85A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2D0C00" w14:paraId="2460811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1FC5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B5F84" w14:textId="09ABA7D4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C1BB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Какой документ приняла в июне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EF0FEE">
                <w:rPr>
                  <w:szCs w:val="24"/>
                  <w:lang w:val="ru-RU"/>
                </w:rPr>
                <w:t>1946 г</w:t>
              </w:r>
            </w:smartTag>
            <w:r w:rsidRPr="00EF0FEE">
              <w:rPr>
                <w:szCs w:val="24"/>
                <w:lang w:val="ru-RU"/>
              </w:rPr>
              <w:t xml:space="preserve">. в Нью-Йорке Международная конференция по здравоохранению? </w:t>
            </w:r>
          </w:p>
        </w:tc>
      </w:tr>
      <w:tr w:rsidR="007A2224" w:rsidRPr="002D0C00" w14:paraId="3D5FC97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4429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BA82E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CA3A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Устав новой международной организации здравоохранения - Всемирной организации здравоохранения</w:t>
            </w:r>
          </w:p>
        </w:tc>
      </w:tr>
      <w:tr w:rsidR="007A2224" w:rsidRPr="002D0C00" w14:paraId="63727B9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094E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D1E0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5267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Устав новой международной организации здравоохранения - Всемирной лиги здравоохранения</w:t>
            </w:r>
          </w:p>
        </w:tc>
      </w:tr>
      <w:tr w:rsidR="007A2224" w:rsidRPr="002D0C00" w14:paraId="48D780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C95E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F289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4FDC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Декларацию новой международной организации здравоохранения - Всемирной организации здравоохранения</w:t>
            </w:r>
          </w:p>
        </w:tc>
      </w:tr>
      <w:tr w:rsidR="007A2224" w:rsidRPr="002D0C00" w14:paraId="2BE8EBF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7C7D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AABB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999A9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Устав новой международной организации здравоохранения – Международной лиги здравоохранения</w:t>
            </w:r>
          </w:p>
        </w:tc>
      </w:tr>
      <w:tr w:rsidR="007A2224" w:rsidRPr="002D0C00" w14:paraId="10F59E3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1617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3BF1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667B7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2D0C00" w14:paraId="3C4B898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3697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0D624" w14:textId="0C5C3551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3DE7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Первая Всемирная ассамблея здравоохранения – высший орган Всемирной организации здравоохранения – собралась во Дворце Наций в Женеве:</w:t>
            </w:r>
          </w:p>
        </w:tc>
      </w:tr>
      <w:tr w:rsidR="007A2224" w:rsidRPr="00505A06" w14:paraId="3525928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8B0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291D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32C7B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24 июня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505A06">
                <w:rPr>
                  <w:szCs w:val="24"/>
                </w:rPr>
                <w:t>1948 г</w:t>
              </w:r>
            </w:smartTag>
            <w:r w:rsidRPr="00505A06">
              <w:rPr>
                <w:szCs w:val="24"/>
              </w:rPr>
              <w:t>.</w:t>
            </w:r>
          </w:p>
        </w:tc>
      </w:tr>
      <w:tr w:rsidR="007A2224" w:rsidRPr="00505A06" w14:paraId="1FD4D22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3EC7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432E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61AA73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24 июля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505A06">
                <w:rPr>
                  <w:szCs w:val="24"/>
                </w:rPr>
                <w:t>1948 г</w:t>
              </w:r>
            </w:smartTag>
            <w:r w:rsidRPr="00505A06">
              <w:rPr>
                <w:szCs w:val="24"/>
              </w:rPr>
              <w:t>.</w:t>
            </w:r>
          </w:p>
        </w:tc>
      </w:tr>
      <w:tr w:rsidR="007A2224" w:rsidRPr="00505A06" w14:paraId="6EBB7ED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EC3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F4BE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002E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30 августа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505A06">
                <w:rPr>
                  <w:szCs w:val="24"/>
                </w:rPr>
                <w:t>1949 г</w:t>
              </w:r>
            </w:smartTag>
            <w:r w:rsidRPr="00505A06">
              <w:rPr>
                <w:szCs w:val="24"/>
              </w:rPr>
              <w:t>.</w:t>
            </w:r>
          </w:p>
        </w:tc>
      </w:tr>
      <w:tr w:rsidR="007A2224" w:rsidRPr="00505A06" w14:paraId="2677B92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D660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0F53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CE9F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24 сентября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505A06">
                <w:rPr>
                  <w:szCs w:val="24"/>
                </w:rPr>
                <w:t>1950 г</w:t>
              </w:r>
            </w:smartTag>
            <w:r w:rsidRPr="00505A06">
              <w:rPr>
                <w:szCs w:val="24"/>
              </w:rPr>
              <w:t>.</w:t>
            </w:r>
          </w:p>
        </w:tc>
      </w:tr>
      <w:tr w:rsidR="007A2224" w:rsidRPr="00505A06" w14:paraId="37AA46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7485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F016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5B76B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115531A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D89A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6C953" w14:textId="494CF178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704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86401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EF0FEE">
                <w:rPr>
                  <w:szCs w:val="24"/>
                  <w:lang w:val="ru-RU"/>
                </w:rPr>
                <w:t>1958 г</w:t>
              </w:r>
            </w:smartTag>
            <w:r w:rsidRPr="00EF0FEE">
              <w:rPr>
                <w:szCs w:val="24"/>
                <w:lang w:val="ru-RU"/>
              </w:rPr>
              <w:t xml:space="preserve">. по предложению советской делегации </w:t>
            </w:r>
            <w:r w:rsidRPr="00505A06">
              <w:rPr>
                <w:szCs w:val="24"/>
              </w:rPr>
              <w:t>XI</w:t>
            </w:r>
            <w:r w:rsidRPr="00EF0FEE">
              <w:rPr>
                <w:szCs w:val="24"/>
                <w:lang w:val="ru-RU"/>
              </w:rPr>
              <w:t xml:space="preserve"> Всемирная ассамблея здравоохранения приняла программу ликвидации на Земле опасного инфекционного заболевания:</w:t>
            </w:r>
          </w:p>
        </w:tc>
      </w:tr>
      <w:tr w:rsidR="007A2224" w:rsidRPr="00505A06" w14:paraId="3ADB9B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FC81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ADE3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B93A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оспы</w:t>
            </w:r>
          </w:p>
        </w:tc>
      </w:tr>
      <w:tr w:rsidR="007A2224" w:rsidRPr="00505A06" w14:paraId="5827C417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3C05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59E8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402067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чумы</w:t>
            </w:r>
          </w:p>
        </w:tc>
      </w:tr>
      <w:tr w:rsidR="007A2224" w:rsidRPr="00505A06" w14:paraId="496204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A9A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141E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AF55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холеры</w:t>
            </w:r>
          </w:p>
        </w:tc>
      </w:tr>
      <w:tr w:rsidR="007A2224" w:rsidRPr="00505A06" w14:paraId="6DE8EB3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5BD8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4231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2A3F6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лепры</w:t>
            </w:r>
          </w:p>
        </w:tc>
      </w:tr>
      <w:tr w:rsidR="007A2224" w:rsidRPr="00505A06" w14:paraId="3FE147F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43E1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F2A0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B8244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7997E4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3943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A03FA" w14:textId="1501D025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705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793A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Что было создано в 1963 году на базе Центрального института усовершенствования врачей?</w:t>
            </w:r>
          </w:p>
        </w:tc>
      </w:tr>
      <w:tr w:rsidR="007A2224" w:rsidRPr="002D0C00" w14:paraId="205EF51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E432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204DB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81246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постоянно действующие курсы ВОЗ по организации, управлению и планированию здравоохранения</w:t>
            </w:r>
          </w:p>
        </w:tc>
      </w:tr>
      <w:tr w:rsidR="007A2224" w:rsidRPr="00505A06" w14:paraId="730F51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C38A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5862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3958C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филиал ВОЗ в СССР</w:t>
            </w:r>
          </w:p>
        </w:tc>
      </w:tr>
      <w:tr w:rsidR="007A2224" w:rsidRPr="002D0C00" w14:paraId="5E222E7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A4C47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1451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58BD5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институт сотрудничества СССР и ВОЗ</w:t>
            </w:r>
          </w:p>
        </w:tc>
      </w:tr>
      <w:tr w:rsidR="007A2224" w:rsidRPr="00505A06" w14:paraId="248C8F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E4F8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D808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D975E5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факультет международного медицинского менеджмента</w:t>
            </w:r>
          </w:p>
        </w:tc>
      </w:tr>
      <w:tr w:rsidR="007A2224" w:rsidRPr="00505A06" w14:paraId="71629A4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671F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F84E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0B2A4D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07D5AE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5422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79A07" w14:textId="6B5364AA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706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CB98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Какому виду медицинской помощи была посвящена Международная конференция ВОЗ и Детского фонда ООН в Алма-Ате в 1978 году?</w:t>
            </w:r>
          </w:p>
        </w:tc>
      </w:tr>
      <w:tr w:rsidR="007A2224" w:rsidRPr="00505A06" w14:paraId="6ED0924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660D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EF1F9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5C8A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первичная </w:t>
            </w:r>
          </w:p>
        </w:tc>
      </w:tr>
      <w:tr w:rsidR="007A2224" w:rsidRPr="00505A06" w14:paraId="5DBD828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88A2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9DF3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649538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 xml:space="preserve">стационарная </w:t>
            </w:r>
          </w:p>
        </w:tc>
      </w:tr>
      <w:tr w:rsidR="007A2224" w:rsidRPr="00505A06" w14:paraId="7A74538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622C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1180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F4191D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санаторная</w:t>
            </w:r>
          </w:p>
        </w:tc>
      </w:tr>
      <w:tr w:rsidR="007A2224" w:rsidRPr="00505A06" w14:paraId="2FC27DD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4AA9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1798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06152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специализированная</w:t>
            </w:r>
          </w:p>
        </w:tc>
      </w:tr>
      <w:tr w:rsidR="007A2224" w:rsidRPr="00505A06" w14:paraId="6BDA63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2DF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079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27FB7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66A68DA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E6AF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94731" w14:textId="1BA6E408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707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2CD9A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Какое количество регионов мира объединяет в себе структура ВОЗ? </w:t>
            </w:r>
          </w:p>
        </w:tc>
      </w:tr>
      <w:tr w:rsidR="007A2224" w:rsidRPr="00505A06" w14:paraId="5C763B8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4D2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3FC1C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BAB4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6</w:t>
            </w:r>
          </w:p>
        </w:tc>
      </w:tr>
      <w:tr w:rsidR="007A2224" w:rsidRPr="00505A06" w14:paraId="60795EF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66C3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1EFA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33DD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5</w:t>
            </w:r>
          </w:p>
        </w:tc>
      </w:tr>
      <w:tr w:rsidR="007A2224" w:rsidRPr="00505A06" w14:paraId="2FE2493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C0F9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F6E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A5882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4</w:t>
            </w:r>
          </w:p>
        </w:tc>
      </w:tr>
      <w:tr w:rsidR="007A2224" w:rsidRPr="00505A06" w14:paraId="35AC28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0BD7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083C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9D0A97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7</w:t>
            </w:r>
          </w:p>
        </w:tc>
      </w:tr>
      <w:tr w:rsidR="007A2224" w:rsidRPr="00505A06" w14:paraId="7BCACC6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475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D170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94BB8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505A06" w14:paraId="3013EF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151B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94E92" w14:textId="396B4197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708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C8167F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Наша страна является:</w:t>
            </w:r>
          </w:p>
        </w:tc>
      </w:tr>
      <w:tr w:rsidR="007A2224" w:rsidRPr="00505A06" w14:paraId="3F28BB7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FF06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6B713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A1FF4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государством-учредителем ВОЗ</w:t>
            </w:r>
          </w:p>
        </w:tc>
      </w:tr>
      <w:tr w:rsidR="007A2224" w:rsidRPr="00505A06" w14:paraId="5AB3BF1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DA12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CEB0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04CED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государством</w:t>
            </w:r>
            <w:r w:rsidRPr="007A2224">
              <w:rPr>
                <w:szCs w:val="24"/>
              </w:rPr>
              <w:t>-</w:t>
            </w:r>
            <w:r w:rsidRPr="00505A06">
              <w:rPr>
                <w:szCs w:val="24"/>
              </w:rPr>
              <w:t>руководителем ВОЗ</w:t>
            </w:r>
          </w:p>
        </w:tc>
      </w:tr>
      <w:tr w:rsidR="007A2224" w:rsidRPr="00505A06" w14:paraId="380F7F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7C36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F5D2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52669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государством</w:t>
            </w:r>
            <w:r w:rsidRPr="007A2224">
              <w:rPr>
                <w:szCs w:val="24"/>
              </w:rPr>
              <w:t>-</w:t>
            </w:r>
            <w:r w:rsidRPr="00505A06">
              <w:rPr>
                <w:szCs w:val="24"/>
              </w:rPr>
              <w:t>наблюдателем ВОЗ</w:t>
            </w:r>
          </w:p>
        </w:tc>
      </w:tr>
      <w:tr w:rsidR="007A2224" w:rsidRPr="00505A06" w14:paraId="3AD4EB3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D5CA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7517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E5A23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государством-инициатором создания ВОЗ</w:t>
            </w:r>
          </w:p>
        </w:tc>
      </w:tr>
      <w:tr w:rsidR="007A2224" w:rsidRPr="00505A06" w14:paraId="7B87EBB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2F3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3A49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D22AB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4DB16E6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A8D0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1B671" w14:textId="4A485F13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709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0BF8E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Какой проект внес в ООН в 1946 году Советский Союз? </w:t>
            </w:r>
          </w:p>
        </w:tc>
      </w:tr>
      <w:tr w:rsidR="007A2224" w:rsidRPr="002D0C00" w14:paraId="59F1F03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5014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F639A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4CDE1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проект международной конвенции о запрещении применения, производства, хранения и об уничтожении в трехмесячный срок всех запасов атомного оружия</w:t>
            </w:r>
          </w:p>
        </w:tc>
      </w:tr>
      <w:tr w:rsidR="007A2224" w:rsidRPr="002D0C00" w14:paraId="131118D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8C36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DF07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F8E40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проект международного договора об изъятии в трехмесячный срок всех запасов атомного оружия</w:t>
            </w:r>
          </w:p>
        </w:tc>
      </w:tr>
      <w:tr w:rsidR="007A2224" w:rsidRPr="002D0C00" w14:paraId="445CBBED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3106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8210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A7971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проект международного альянса по контролю за применением, производством, хранении и уничтожении в трехмесячный срок всех запасов атомного оружия</w:t>
            </w:r>
          </w:p>
        </w:tc>
      </w:tr>
      <w:tr w:rsidR="007A2224" w:rsidRPr="002D0C00" w14:paraId="17BB5FF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25A20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84E1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8F211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проект создания международной организации «Мирный атом»</w:t>
            </w:r>
          </w:p>
        </w:tc>
      </w:tr>
      <w:tr w:rsidR="007A2224" w:rsidRPr="002D0C00" w14:paraId="43C56F8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DBF9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B6EB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23A6D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2D0C00" w14:paraId="790AA9E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5A3C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8F989" w14:textId="74180E28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9DA5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каком городе в конце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EF0FEE">
                <w:rPr>
                  <w:szCs w:val="24"/>
                  <w:lang w:val="ru-RU"/>
                </w:rPr>
                <w:t>1980 г</w:t>
              </w:r>
            </w:smartTag>
            <w:r w:rsidRPr="00EF0FEE">
              <w:rPr>
                <w:szCs w:val="24"/>
                <w:lang w:val="ru-RU"/>
              </w:rPr>
              <w:t>. состоялась встреча шести советских и американских ученых-медиков, по инициативе которых зародилось международное движение «Врачи мира за предотвращение ядерной войны»?</w:t>
            </w:r>
          </w:p>
        </w:tc>
      </w:tr>
      <w:tr w:rsidR="007A2224" w:rsidRPr="00505A06" w14:paraId="5059AE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3E7E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3F6DC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A2386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Женева</w:t>
            </w:r>
          </w:p>
        </w:tc>
      </w:tr>
      <w:tr w:rsidR="007A2224" w:rsidRPr="00505A06" w14:paraId="540F6EC6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8D956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989B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58156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Берлин</w:t>
            </w:r>
          </w:p>
        </w:tc>
      </w:tr>
      <w:tr w:rsidR="007A2224" w:rsidRPr="00505A06" w14:paraId="3C1B718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9740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6013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8B95A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Париж</w:t>
            </w:r>
          </w:p>
        </w:tc>
      </w:tr>
      <w:tr w:rsidR="007A2224" w:rsidRPr="00505A06" w14:paraId="59916B81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F655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EB86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3446EA" w14:textId="77777777" w:rsidR="007A2224" w:rsidRPr="007A2224" w:rsidRDefault="007A2224" w:rsidP="007A2224">
            <w:pPr>
              <w:rPr>
                <w:szCs w:val="24"/>
              </w:rPr>
            </w:pPr>
            <w:r w:rsidRPr="007A2224">
              <w:rPr>
                <w:szCs w:val="24"/>
              </w:rPr>
              <w:t>Л</w:t>
            </w:r>
            <w:r w:rsidRPr="00505A06">
              <w:rPr>
                <w:szCs w:val="24"/>
              </w:rPr>
              <w:t>ондон</w:t>
            </w:r>
          </w:p>
        </w:tc>
      </w:tr>
      <w:tr w:rsidR="007A2224" w:rsidRPr="00505A06" w14:paraId="0CCEA1B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60E4D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F8307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8254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  <w:tr w:rsidR="007A2224" w:rsidRPr="002D0C00" w14:paraId="423D004C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FA59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0EBE5" w14:textId="659A9896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711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06A03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Как называется международное движение, первый международный конгресс которого прошел в 1981 году в Арли (США)?</w:t>
            </w:r>
          </w:p>
        </w:tc>
      </w:tr>
      <w:tr w:rsidR="007A2224" w:rsidRPr="002D0C00" w14:paraId="3974FAB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144C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8E9C7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2D3C74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«Врачи мира за предотвращение ядерной войны»</w:t>
            </w:r>
          </w:p>
        </w:tc>
      </w:tr>
      <w:tr w:rsidR="007A2224" w:rsidRPr="002D0C00" w14:paraId="0EC0E76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330BF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1E94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0079C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«Люди мира за предотвращение ядерной войны»</w:t>
            </w:r>
          </w:p>
        </w:tc>
      </w:tr>
      <w:tr w:rsidR="007A2224" w:rsidRPr="002D0C00" w14:paraId="2C55D6A3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949E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142E2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C74B3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«Врачи мира за отказ от ядерного оружия»</w:t>
            </w:r>
          </w:p>
        </w:tc>
      </w:tr>
      <w:tr w:rsidR="007A2224" w:rsidRPr="002D0C00" w14:paraId="3293AD18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7FC5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94AC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5DFB3" w14:textId="77777777" w:rsidR="007A2224" w:rsidRPr="007A2224" w:rsidRDefault="007A2224" w:rsidP="007A2224">
            <w:pPr>
              <w:rPr>
                <w:szCs w:val="24"/>
                <w:lang w:val="ru-RU"/>
              </w:rPr>
            </w:pPr>
            <w:r w:rsidRPr="007A2224">
              <w:rPr>
                <w:szCs w:val="24"/>
                <w:lang w:val="ru-RU"/>
              </w:rPr>
              <w:t xml:space="preserve">«Врачи мира за здоровый образ жизни» </w:t>
            </w:r>
          </w:p>
        </w:tc>
      </w:tr>
      <w:tr w:rsidR="007A2224" w:rsidRPr="002D0C00" w14:paraId="1C2A144A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44E1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53A3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678370" w14:textId="77777777" w:rsidR="007A2224" w:rsidRPr="007A2224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2D0C00" w14:paraId="5A10788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921F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9CF37" w14:textId="0B0C7958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712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F1E76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Как называется орган, который был организован в июле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EF0FEE">
                <w:rPr>
                  <w:szCs w:val="24"/>
                  <w:lang w:val="ru-RU"/>
                </w:rPr>
                <w:t>1981 г</w:t>
              </w:r>
            </w:smartTag>
            <w:r w:rsidRPr="00EF0FEE">
              <w:rPr>
                <w:szCs w:val="24"/>
                <w:lang w:val="ru-RU"/>
              </w:rPr>
              <w:t>. при Президиуме АМН СССР (ныне РАМН)?</w:t>
            </w:r>
          </w:p>
        </w:tc>
      </w:tr>
      <w:tr w:rsidR="007A2224" w:rsidRPr="002D0C00" w14:paraId="51B7B8C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C767C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A49AA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8D7B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Советский комитет движения «Врачи за предотвращение ядерной войны» </w:t>
            </w:r>
          </w:p>
        </w:tc>
      </w:tr>
      <w:tr w:rsidR="007A2224" w:rsidRPr="002D0C00" w14:paraId="4F3FB3C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99B5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83C29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F89A2F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Советское отделение движения «Врачи за предотвращение ядерной войны»</w:t>
            </w:r>
          </w:p>
        </w:tc>
      </w:tr>
      <w:tr w:rsidR="007A2224" w:rsidRPr="002D0C00" w14:paraId="208059AE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07D5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50DE2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24F12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департамент СССР движения «Врачи за предотвращение ядерной войны»</w:t>
            </w:r>
          </w:p>
        </w:tc>
      </w:tr>
      <w:tr w:rsidR="007A2224" w:rsidRPr="002D0C00" w14:paraId="0DAF5E6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FD30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B1CA8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737AA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>отдел при Президиуме АМН СССР (ныне РАМН) движения «Врачи за предотвращение ядерной войны»</w:t>
            </w:r>
          </w:p>
        </w:tc>
      </w:tr>
      <w:tr w:rsidR="007A2224" w:rsidRPr="002D0C00" w14:paraId="49DD2BDF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59A1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63EAE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F3B28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</w:p>
        </w:tc>
      </w:tr>
      <w:tr w:rsidR="007A2224" w:rsidRPr="002D0C00" w14:paraId="787E0BD5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8E8A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31EB97" w14:textId="7CD26967" w:rsidR="007A2224" w:rsidRPr="00505A06" w:rsidRDefault="00176B97" w:rsidP="007A222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713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7DE0B" w14:textId="77777777" w:rsidR="007A2224" w:rsidRPr="00EF0FEE" w:rsidRDefault="007A2224" w:rsidP="007A2224">
            <w:pPr>
              <w:rPr>
                <w:szCs w:val="24"/>
                <w:lang w:val="ru-RU"/>
              </w:rPr>
            </w:pPr>
            <w:r w:rsidRPr="00EF0FEE">
              <w:rPr>
                <w:szCs w:val="24"/>
                <w:lang w:val="ru-RU"/>
              </w:rPr>
              <w:t xml:space="preserve">В ноябре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EF0FEE">
                <w:rPr>
                  <w:szCs w:val="24"/>
                  <w:lang w:val="ru-RU"/>
                </w:rPr>
                <w:t>1983 г</w:t>
              </w:r>
            </w:smartTag>
            <w:r w:rsidRPr="00EF0FEE">
              <w:rPr>
                <w:szCs w:val="24"/>
                <w:lang w:val="ru-RU"/>
              </w:rPr>
              <w:t>. Президиум Верховного Совета СССР утвердил дополнение («Сознавая опасность, которую представляет собой ядерное оружие, неустанно бороться за мир, за предотвращение ядерной войны») к официальному тексту следующего документа:</w:t>
            </w:r>
          </w:p>
        </w:tc>
      </w:tr>
      <w:tr w:rsidR="007A2224" w:rsidRPr="00505A06" w14:paraId="688CC94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8E14B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7B7EB" w14:textId="77777777" w:rsidR="007A2224" w:rsidRPr="007A2224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7524A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«Присяга врача»</w:t>
            </w:r>
          </w:p>
        </w:tc>
      </w:tr>
      <w:tr w:rsidR="007A2224" w:rsidRPr="00505A06" w14:paraId="20665250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1DAC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3743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E2D23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«Паспорт врача»</w:t>
            </w:r>
          </w:p>
        </w:tc>
      </w:tr>
      <w:tr w:rsidR="007A2224" w:rsidRPr="00505A06" w14:paraId="486854C2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07C31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90EF6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FBED1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«Клятва врача»</w:t>
            </w:r>
          </w:p>
        </w:tc>
      </w:tr>
      <w:tr w:rsidR="007A2224" w:rsidRPr="00505A06" w14:paraId="3B53AD0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8617A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07EB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  <w:r w:rsidRPr="00505A06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D9A31E" w14:textId="77777777" w:rsidR="007A2224" w:rsidRPr="007A2224" w:rsidRDefault="007A2224" w:rsidP="007A2224">
            <w:pPr>
              <w:rPr>
                <w:szCs w:val="24"/>
              </w:rPr>
            </w:pPr>
            <w:r w:rsidRPr="00505A06">
              <w:rPr>
                <w:szCs w:val="24"/>
              </w:rPr>
              <w:t>«Диплом врача»</w:t>
            </w:r>
          </w:p>
        </w:tc>
      </w:tr>
      <w:tr w:rsidR="007A2224" w:rsidRPr="00505A06" w14:paraId="5C2AA459" w14:textId="77777777" w:rsidTr="007A2224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204C5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DAC84" w14:textId="77777777" w:rsidR="007A2224" w:rsidRPr="00505A06" w:rsidRDefault="007A2224" w:rsidP="007A222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03193" w14:textId="77777777" w:rsidR="007A2224" w:rsidRPr="007A2224" w:rsidRDefault="007A2224" w:rsidP="007A2224">
            <w:pPr>
              <w:rPr>
                <w:szCs w:val="24"/>
              </w:rPr>
            </w:pPr>
          </w:p>
        </w:tc>
      </w:tr>
    </w:tbl>
    <w:p w14:paraId="671AC041" w14:textId="77777777" w:rsidR="00C34CEF" w:rsidRPr="002006C8" w:rsidRDefault="00C34CEF" w:rsidP="002006C8">
      <w:pPr>
        <w:rPr>
          <w:szCs w:val="24"/>
          <w:lang w:val="ru-RU"/>
        </w:rPr>
      </w:pPr>
    </w:p>
    <w:sectPr w:rsidR="00C34CEF" w:rsidRPr="002006C8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0714B"/>
    <w:multiLevelType w:val="multilevel"/>
    <w:tmpl w:val="26920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04CD3"/>
    <w:rsid w:val="00027A01"/>
    <w:rsid w:val="00060B13"/>
    <w:rsid w:val="000738F3"/>
    <w:rsid w:val="000811FB"/>
    <w:rsid w:val="00082B2C"/>
    <w:rsid w:val="00094F8E"/>
    <w:rsid w:val="00110FAD"/>
    <w:rsid w:val="001404B5"/>
    <w:rsid w:val="0016783E"/>
    <w:rsid w:val="00176B97"/>
    <w:rsid w:val="00184BDE"/>
    <w:rsid w:val="00186AE7"/>
    <w:rsid w:val="001973A7"/>
    <w:rsid w:val="001B306A"/>
    <w:rsid w:val="001B5961"/>
    <w:rsid w:val="001B6DE4"/>
    <w:rsid w:val="001C2A3F"/>
    <w:rsid w:val="001C377B"/>
    <w:rsid w:val="001D0375"/>
    <w:rsid w:val="001D05FA"/>
    <w:rsid w:val="001F2F99"/>
    <w:rsid w:val="002006C8"/>
    <w:rsid w:val="00271394"/>
    <w:rsid w:val="002854ED"/>
    <w:rsid w:val="0028633B"/>
    <w:rsid w:val="002B0DDF"/>
    <w:rsid w:val="002D0C00"/>
    <w:rsid w:val="002D53DC"/>
    <w:rsid w:val="002E6990"/>
    <w:rsid w:val="002F1617"/>
    <w:rsid w:val="002F28DA"/>
    <w:rsid w:val="00306A5F"/>
    <w:rsid w:val="00320674"/>
    <w:rsid w:val="0033039A"/>
    <w:rsid w:val="00341523"/>
    <w:rsid w:val="0037225C"/>
    <w:rsid w:val="00386A80"/>
    <w:rsid w:val="003B359B"/>
    <w:rsid w:val="003D57BF"/>
    <w:rsid w:val="003E417E"/>
    <w:rsid w:val="00404C4D"/>
    <w:rsid w:val="004151BD"/>
    <w:rsid w:val="00431A0D"/>
    <w:rsid w:val="0046515E"/>
    <w:rsid w:val="00466A0B"/>
    <w:rsid w:val="004731D6"/>
    <w:rsid w:val="004B6BF6"/>
    <w:rsid w:val="00550C5E"/>
    <w:rsid w:val="00555894"/>
    <w:rsid w:val="00572336"/>
    <w:rsid w:val="00586B53"/>
    <w:rsid w:val="005946A5"/>
    <w:rsid w:val="00597B85"/>
    <w:rsid w:val="005B65B9"/>
    <w:rsid w:val="0060153A"/>
    <w:rsid w:val="00604FB7"/>
    <w:rsid w:val="006077E5"/>
    <w:rsid w:val="00625905"/>
    <w:rsid w:val="006266F8"/>
    <w:rsid w:val="00667E60"/>
    <w:rsid w:val="006827AC"/>
    <w:rsid w:val="00682BCD"/>
    <w:rsid w:val="006869B0"/>
    <w:rsid w:val="006A4472"/>
    <w:rsid w:val="006A6925"/>
    <w:rsid w:val="006A6C78"/>
    <w:rsid w:val="006B2DEE"/>
    <w:rsid w:val="006C180C"/>
    <w:rsid w:val="006C6CBE"/>
    <w:rsid w:val="006E602E"/>
    <w:rsid w:val="0070305B"/>
    <w:rsid w:val="00723634"/>
    <w:rsid w:val="0074102D"/>
    <w:rsid w:val="007A001D"/>
    <w:rsid w:val="007A2224"/>
    <w:rsid w:val="007F0AF1"/>
    <w:rsid w:val="00857473"/>
    <w:rsid w:val="008902CE"/>
    <w:rsid w:val="008A5AAC"/>
    <w:rsid w:val="008B1173"/>
    <w:rsid w:val="008B1A14"/>
    <w:rsid w:val="008C00F7"/>
    <w:rsid w:val="00946FA5"/>
    <w:rsid w:val="00973AE3"/>
    <w:rsid w:val="009B6387"/>
    <w:rsid w:val="009C0611"/>
    <w:rsid w:val="009C72E6"/>
    <w:rsid w:val="009D4FE9"/>
    <w:rsid w:val="00A23260"/>
    <w:rsid w:val="00A56390"/>
    <w:rsid w:val="00A634EB"/>
    <w:rsid w:val="00A83E9B"/>
    <w:rsid w:val="00AA2306"/>
    <w:rsid w:val="00AD649A"/>
    <w:rsid w:val="00AE213B"/>
    <w:rsid w:val="00B114ED"/>
    <w:rsid w:val="00B1724F"/>
    <w:rsid w:val="00B253D6"/>
    <w:rsid w:val="00B46E6B"/>
    <w:rsid w:val="00B47343"/>
    <w:rsid w:val="00B54842"/>
    <w:rsid w:val="00B72A48"/>
    <w:rsid w:val="00B744E2"/>
    <w:rsid w:val="00B74614"/>
    <w:rsid w:val="00B768AD"/>
    <w:rsid w:val="00B80C83"/>
    <w:rsid w:val="00BA5023"/>
    <w:rsid w:val="00BB6293"/>
    <w:rsid w:val="00BF3BE8"/>
    <w:rsid w:val="00C31F50"/>
    <w:rsid w:val="00C34CEF"/>
    <w:rsid w:val="00C62717"/>
    <w:rsid w:val="00C77AE2"/>
    <w:rsid w:val="00C84236"/>
    <w:rsid w:val="00CA4D46"/>
    <w:rsid w:val="00CA759E"/>
    <w:rsid w:val="00CF0F38"/>
    <w:rsid w:val="00D00B87"/>
    <w:rsid w:val="00D10F07"/>
    <w:rsid w:val="00D1507F"/>
    <w:rsid w:val="00D57428"/>
    <w:rsid w:val="00D6697E"/>
    <w:rsid w:val="00D70479"/>
    <w:rsid w:val="00D747F9"/>
    <w:rsid w:val="00D85A14"/>
    <w:rsid w:val="00D93E0B"/>
    <w:rsid w:val="00DA70FC"/>
    <w:rsid w:val="00DD1F04"/>
    <w:rsid w:val="00DD3155"/>
    <w:rsid w:val="00E50F9D"/>
    <w:rsid w:val="00E61D6C"/>
    <w:rsid w:val="00E83DD0"/>
    <w:rsid w:val="00EA4C6D"/>
    <w:rsid w:val="00EB5F1C"/>
    <w:rsid w:val="00EB7B6B"/>
    <w:rsid w:val="00EC0CD4"/>
    <w:rsid w:val="00ED06F7"/>
    <w:rsid w:val="00EE48B4"/>
    <w:rsid w:val="00EF0FEE"/>
    <w:rsid w:val="00F23651"/>
    <w:rsid w:val="00F60D71"/>
    <w:rsid w:val="00F62E30"/>
    <w:rsid w:val="00F93444"/>
    <w:rsid w:val="00FB1C6A"/>
    <w:rsid w:val="00FB1FFC"/>
    <w:rsid w:val="00FD068B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864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Strong"/>
    <w:qFormat/>
    <w:rsid w:val="00404C4D"/>
    <w:rPr>
      <w:b/>
      <w:bCs/>
    </w:rPr>
  </w:style>
  <w:style w:type="character" w:styleId="a9">
    <w:name w:val="Hyperlink"/>
    <w:basedOn w:val="a0"/>
    <w:uiPriority w:val="99"/>
    <w:unhideWhenUsed/>
    <w:rsid w:val="00404C4D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E83D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Strong"/>
    <w:qFormat/>
    <w:rsid w:val="00404C4D"/>
    <w:rPr>
      <w:b/>
      <w:bCs/>
    </w:rPr>
  </w:style>
  <w:style w:type="character" w:styleId="a9">
    <w:name w:val="Hyperlink"/>
    <w:basedOn w:val="a0"/>
    <w:uiPriority w:val="99"/>
    <w:unhideWhenUsed/>
    <w:rsid w:val="00404C4D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E83D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21777</Words>
  <Characters>124135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Nitrium</cp:lastModifiedBy>
  <cp:revision>2</cp:revision>
  <dcterms:created xsi:type="dcterms:W3CDTF">2020-05-20T09:16:00Z</dcterms:created>
  <dcterms:modified xsi:type="dcterms:W3CDTF">2020-05-20T09:16:00Z</dcterms:modified>
</cp:coreProperties>
</file>