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FB4538" w14:textId="77777777" w:rsidR="00DD1F04" w:rsidRPr="002006C8" w:rsidRDefault="00DD1F04" w:rsidP="002006C8">
      <w:pPr>
        <w:pStyle w:val="a3"/>
        <w:keepNext/>
        <w:rPr>
          <w:szCs w:val="24"/>
          <w:lang w:val="ru-RU"/>
        </w:rPr>
      </w:pPr>
      <w:r w:rsidRPr="002006C8">
        <w:rPr>
          <w:szCs w:val="24"/>
          <w:lang w:val="ru-RU"/>
        </w:rPr>
        <w:t xml:space="preserve">Таблица </w:t>
      </w:r>
      <w:r w:rsidRPr="002006C8">
        <w:rPr>
          <w:szCs w:val="24"/>
        </w:rPr>
        <w:fldChar w:fldCharType="begin"/>
      </w:r>
      <w:r w:rsidRPr="002006C8">
        <w:rPr>
          <w:szCs w:val="24"/>
        </w:rPr>
        <w:instrText>SEQ</w:instrText>
      </w:r>
      <w:r w:rsidRPr="002006C8">
        <w:rPr>
          <w:szCs w:val="24"/>
          <w:lang w:val="ru-RU"/>
        </w:rPr>
        <w:instrText xml:space="preserve"> Таблица \* </w:instrText>
      </w:r>
      <w:r w:rsidRPr="002006C8">
        <w:rPr>
          <w:szCs w:val="24"/>
        </w:rPr>
        <w:instrText>ARABIC</w:instrText>
      </w:r>
      <w:r w:rsidRPr="002006C8">
        <w:rPr>
          <w:szCs w:val="24"/>
        </w:rPr>
        <w:fldChar w:fldCharType="separate"/>
      </w:r>
      <w:r w:rsidRPr="002006C8">
        <w:rPr>
          <w:noProof/>
          <w:szCs w:val="24"/>
          <w:lang w:val="ru-RU"/>
        </w:rPr>
        <w:t>1</w:t>
      </w:r>
      <w:r w:rsidRPr="002006C8">
        <w:rPr>
          <w:szCs w:val="24"/>
        </w:rPr>
        <w:fldChar w:fldCharType="end"/>
      </w:r>
      <w:r w:rsidRPr="002006C8">
        <w:rPr>
          <w:szCs w:val="24"/>
          <w:lang w:val="ru-RU"/>
        </w:rPr>
        <w:t>. Общие сведения</w:t>
      </w:r>
    </w:p>
    <w:p w14:paraId="659B80A2" w14:textId="77777777" w:rsidR="00DD1F04" w:rsidRPr="002006C8" w:rsidRDefault="00DD1F04" w:rsidP="002006C8">
      <w:pPr>
        <w:keepNext/>
        <w:rPr>
          <w:szCs w:val="24"/>
          <w:lang w:val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2568"/>
        <w:gridCol w:w="6477"/>
      </w:tblGrid>
      <w:tr w:rsidR="00DD1F04" w:rsidRPr="007B7607" w14:paraId="10536CD0" w14:textId="77777777" w:rsidTr="007A2224">
        <w:trPr>
          <w:jc w:val="center"/>
        </w:trPr>
        <w:tc>
          <w:tcPr>
            <w:tcW w:w="3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9A2BA78" w14:textId="77777777" w:rsidR="00DD1F04" w:rsidRPr="002006C8" w:rsidRDefault="00DD1F04" w:rsidP="002006C8">
            <w:pPr>
              <w:keepNext/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1</w:t>
            </w:r>
          </w:p>
        </w:tc>
        <w:tc>
          <w:tcPr>
            <w:tcW w:w="25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2D84B7D" w14:textId="77777777" w:rsidR="00DD1F04" w:rsidRPr="002006C8" w:rsidRDefault="00DD1F04" w:rsidP="002006C8">
            <w:pPr>
              <w:keepNext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Учебное заведение</w:t>
            </w:r>
          </w:p>
        </w:tc>
        <w:tc>
          <w:tcPr>
            <w:tcW w:w="6477" w:type="dxa"/>
            <w:vAlign w:val="center"/>
          </w:tcPr>
          <w:p w14:paraId="0ED4AF3D" w14:textId="77777777" w:rsidR="00DD1F04" w:rsidRPr="002006C8" w:rsidRDefault="00DD1F04" w:rsidP="002006C8">
            <w:pPr>
              <w:keepNext/>
              <w:rPr>
                <w:color w:val="000000"/>
                <w:szCs w:val="24"/>
                <w:lang w:val="ru-RU"/>
              </w:rPr>
            </w:pPr>
            <w:r w:rsidRPr="002006C8">
              <w:rPr>
                <w:color w:val="000000"/>
                <w:szCs w:val="24"/>
                <w:lang w:val="ru-RU"/>
              </w:rPr>
              <w:t>ФГБОУ ВО Астраханский ГМУ Минздрава России</w:t>
            </w:r>
          </w:p>
        </w:tc>
      </w:tr>
      <w:tr w:rsidR="00DD1F04" w:rsidRPr="002006C8" w14:paraId="3274184A" w14:textId="77777777" w:rsidTr="007A2224">
        <w:trPr>
          <w:jc w:val="center"/>
        </w:trPr>
        <w:tc>
          <w:tcPr>
            <w:tcW w:w="3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B821D22" w14:textId="77777777" w:rsidR="00DD1F04" w:rsidRPr="002006C8" w:rsidRDefault="00DD1F04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2</w:t>
            </w:r>
          </w:p>
        </w:tc>
        <w:tc>
          <w:tcPr>
            <w:tcW w:w="25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9A49CAE" w14:textId="77777777" w:rsidR="00DD1F04" w:rsidRPr="002006C8" w:rsidRDefault="00DD1F04" w:rsidP="002006C8">
            <w:pPr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Специальность</w:t>
            </w:r>
          </w:p>
        </w:tc>
        <w:tc>
          <w:tcPr>
            <w:tcW w:w="6477" w:type="dxa"/>
            <w:vAlign w:val="center"/>
          </w:tcPr>
          <w:p w14:paraId="3B1BBED0" w14:textId="77777777" w:rsidR="00DD1F04" w:rsidRPr="002006C8" w:rsidRDefault="00DD1F04" w:rsidP="002006C8">
            <w:pPr>
              <w:rPr>
                <w:color w:val="000000"/>
                <w:szCs w:val="24"/>
                <w:lang w:val="ru-RU"/>
              </w:rPr>
            </w:pPr>
            <w:r w:rsidRPr="002006C8">
              <w:rPr>
                <w:color w:val="000000"/>
                <w:szCs w:val="24"/>
                <w:lang w:val="ru-RU"/>
              </w:rPr>
              <w:t>Лечебное дело -</w:t>
            </w:r>
            <w:r w:rsidRPr="002006C8">
              <w:rPr>
                <w:color w:val="000000"/>
                <w:szCs w:val="24"/>
              </w:rPr>
              <w:t xml:space="preserve"> </w:t>
            </w:r>
            <w:r w:rsidRPr="002006C8">
              <w:rPr>
                <w:color w:val="000000"/>
                <w:szCs w:val="24"/>
                <w:lang w:val="ru-RU"/>
              </w:rPr>
              <w:t>31.05.01</w:t>
            </w:r>
          </w:p>
        </w:tc>
      </w:tr>
      <w:tr w:rsidR="00DD1F04" w:rsidRPr="002006C8" w14:paraId="3E18C241" w14:textId="77777777" w:rsidTr="007A2224">
        <w:trPr>
          <w:jc w:val="center"/>
        </w:trPr>
        <w:tc>
          <w:tcPr>
            <w:tcW w:w="3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AD4A9D9" w14:textId="77777777" w:rsidR="00DD1F04" w:rsidRPr="002006C8" w:rsidRDefault="00DD1F04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3</w:t>
            </w:r>
          </w:p>
        </w:tc>
        <w:tc>
          <w:tcPr>
            <w:tcW w:w="25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B84B0F1" w14:textId="77777777" w:rsidR="00DD1F04" w:rsidRPr="002006C8" w:rsidRDefault="00DD1F04" w:rsidP="002006C8">
            <w:pPr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Дисциплина</w:t>
            </w:r>
          </w:p>
        </w:tc>
        <w:tc>
          <w:tcPr>
            <w:tcW w:w="6477" w:type="dxa"/>
            <w:vAlign w:val="center"/>
          </w:tcPr>
          <w:p w14:paraId="6C84CF7C" w14:textId="77777777" w:rsidR="00DD1F04" w:rsidRPr="002006C8" w:rsidRDefault="00DD1F04" w:rsidP="002006C8">
            <w:pPr>
              <w:rPr>
                <w:color w:val="000000"/>
                <w:szCs w:val="24"/>
                <w:lang w:val="ru-RU"/>
              </w:rPr>
            </w:pPr>
            <w:r w:rsidRPr="002006C8">
              <w:rPr>
                <w:color w:val="000000"/>
                <w:szCs w:val="24"/>
                <w:lang w:val="ru-RU"/>
              </w:rPr>
              <w:t>История медицины</w:t>
            </w:r>
          </w:p>
        </w:tc>
      </w:tr>
      <w:tr w:rsidR="00DD1F04" w:rsidRPr="007B7607" w14:paraId="642A8DA1" w14:textId="77777777" w:rsidTr="007A2224">
        <w:trPr>
          <w:jc w:val="center"/>
        </w:trPr>
        <w:tc>
          <w:tcPr>
            <w:tcW w:w="3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6E11B57" w14:textId="77777777" w:rsidR="00DD1F04" w:rsidRPr="002006C8" w:rsidRDefault="00DD1F04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4</w:t>
            </w:r>
          </w:p>
        </w:tc>
        <w:tc>
          <w:tcPr>
            <w:tcW w:w="25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4E2CFBF" w14:textId="77777777" w:rsidR="00DD1F04" w:rsidRPr="002006C8" w:rsidRDefault="00DD1F04" w:rsidP="002006C8">
            <w:pPr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Автор заданий</w:t>
            </w:r>
          </w:p>
        </w:tc>
        <w:tc>
          <w:tcPr>
            <w:tcW w:w="6477" w:type="dxa"/>
            <w:vAlign w:val="center"/>
          </w:tcPr>
          <w:p w14:paraId="5C487E85" w14:textId="56FDFCC7" w:rsidR="00DD1F04" w:rsidRPr="007B7607" w:rsidRDefault="007B7607" w:rsidP="002006C8">
            <w:pPr>
              <w:spacing w:before="100" w:beforeAutospacing="1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Волошенко К.В.</w:t>
            </w:r>
          </w:p>
        </w:tc>
      </w:tr>
      <w:tr w:rsidR="00DD1F04" w:rsidRPr="002006C8" w14:paraId="70DE91C5" w14:textId="77777777" w:rsidTr="007A2224">
        <w:trPr>
          <w:jc w:val="center"/>
        </w:trPr>
        <w:tc>
          <w:tcPr>
            <w:tcW w:w="3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F88471C" w14:textId="77777777" w:rsidR="00DD1F04" w:rsidRPr="002006C8" w:rsidRDefault="00DD1F04" w:rsidP="002006C8">
            <w:pPr>
              <w:jc w:val="center"/>
              <w:rPr>
                <w:szCs w:val="24"/>
              </w:rPr>
            </w:pPr>
            <w:r w:rsidRPr="002006C8">
              <w:rPr>
                <w:szCs w:val="24"/>
              </w:rPr>
              <w:t>5</w:t>
            </w:r>
          </w:p>
        </w:tc>
        <w:tc>
          <w:tcPr>
            <w:tcW w:w="25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A1CCD0C" w14:textId="77777777" w:rsidR="00DD1F04" w:rsidRPr="002006C8" w:rsidRDefault="00DD1F04" w:rsidP="002006C8">
            <w:pPr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Телефон</w:t>
            </w:r>
          </w:p>
        </w:tc>
        <w:tc>
          <w:tcPr>
            <w:tcW w:w="6477" w:type="dxa"/>
            <w:vAlign w:val="center"/>
          </w:tcPr>
          <w:p w14:paraId="7DF310F5" w14:textId="34AD4DCD" w:rsidR="00DD1F04" w:rsidRPr="002006C8" w:rsidRDefault="007B7607" w:rsidP="002006C8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89170916709</w:t>
            </w:r>
          </w:p>
        </w:tc>
      </w:tr>
      <w:tr w:rsidR="00DD1F04" w:rsidRPr="007B7607" w14:paraId="5C640CE3" w14:textId="77777777" w:rsidTr="007A2224">
        <w:trPr>
          <w:jc w:val="center"/>
        </w:trPr>
        <w:tc>
          <w:tcPr>
            <w:tcW w:w="3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58B1BB1" w14:textId="77777777" w:rsidR="00DD1F04" w:rsidRPr="002006C8" w:rsidRDefault="00DD1F04" w:rsidP="002006C8">
            <w:pPr>
              <w:jc w:val="center"/>
              <w:rPr>
                <w:szCs w:val="24"/>
              </w:rPr>
            </w:pPr>
            <w:r w:rsidRPr="002006C8">
              <w:rPr>
                <w:szCs w:val="24"/>
              </w:rPr>
              <w:t>6</w:t>
            </w:r>
          </w:p>
        </w:tc>
        <w:tc>
          <w:tcPr>
            <w:tcW w:w="25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4B22925" w14:textId="77777777" w:rsidR="00DD1F04" w:rsidRPr="002006C8" w:rsidRDefault="00DD1F04" w:rsidP="002006C8">
            <w:pPr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Электронная почта</w:t>
            </w:r>
          </w:p>
        </w:tc>
        <w:tc>
          <w:tcPr>
            <w:tcW w:w="6477" w:type="dxa"/>
            <w:vAlign w:val="center"/>
          </w:tcPr>
          <w:p w14:paraId="21E15419" w14:textId="778E9101" w:rsidR="007B7607" w:rsidRPr="00404C4D" w:rsidRDefault="007B7607" w:rsidP="007B7607">
            <w:pPr>
              <w:rPr>
                <w:szCs w:val="24"/>
                <w:lang w:val="ru-RU"/>
              </w:rPr>
            </w:pPr>
            <w:hyperlink r:id="rId5" w:history="1">
              <w:r w:rsidRPr="003343FF">
                <w:rPr>
                  <w:rStyle w:val="a9"/>
                  <w:szCs w:val="24"/>
                </w:rPr>
                <w:t>agmaozz</w:t>
              </w:r>
              <w:r w:rsidRPr="003343FF">
                <w:rPr>
                  <w:rStyle w:val="a9"/>
                  <w:szCs w:val="24"/>
                  <w:lang w:val="ru-RU"/>
                </w:rPr>
                <w:t>@</w:t>
              </w:r>
              <w:r w:rsidRPr="003343FF">
                <w:rPr>
                  <w:rStyle w:val="a9"/>
                  <w:szCs w:val="24"/>
                </w:rPr>
                <w:t>mail</w:t>
              </w:r>
              <w:r w:rsidRPr="003343FF">
                <w:rPr>
                  <w:rStyle w:val="a9"/>
                  <w:szCs w:val="24"/>
                  <w:lang w:val="ru-RU"/>
                </w:rPr>
                <w:t>.</w:t>
              </w:r>
              <w:r w:rsidRPr="003343FF">
                <w:rPr>
                  <w:rStyle w:val="a9"/>
                  <w:szCs w:val="24"/>
                </w:rPr>
                <w:t>ru</w:t>
              </w:r>
            </w:hyperlink>
          </w:p>
        </w:tc>
      </w:tr>
      <w:tr w:rsidR="00DD1F04" w:rsidRPr="002006C8" w14:paraId="7EBED667" w14:textId="77777777" w:rsidTr="007A2224">
        <w:trPr>
          <w:jc w:val="center"/>
        </w:trPr>
        <w:tc>
          <w:tcPr>
            <w:tcW w:w="3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54F3716" w14:textId="77777777" w:rsidR="00DD1F04" w:rsidRPr="002006C8" w:rsidRDefault="00DD1F04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7</w:t>
            </w:r>
          </w:p>
        </w:tc>
        <w:tc>
          <w:tcPr>
            <w:tcW w:w="25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B00F992" w14:textId="77777777" w:rsidR="00DD1F04" w:rsidRPr="002006C8" w:rsidRDefault="00DD1F04" w:rsidP="002006C8">
            <w:pPr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СНИЛС</w:t>
            </w:r>
          </w:p>
        </w:tc>
        <w:tc>
          <w:tcPr>
            <w:tcW w:w="6477" w:type="dxa"/>
          </w:tcPr>
          <w:p w14:paraId="7F7320D0" w14:textId="77777777" w:rsidR="00DD1F04" w:rsidRPr="002006C8" w:rsidRDefault="00DD1F04" w:rsidP="002006C8">
            <w:pPr>
              <w:rPr>
                <w:szCs w:val="24"/>
                <w:lang w:val="ru-RU"/>
              </w:rPr>
            </w:pPr>
          </w:p>
        </w:tc>
      </w:tr>
    </w:tbl>
    <w:p w14:paraId="7E51374B" w14:textId="77777777" w:rsidR="0046515E" w:rsidRPr="002006C8" w:rsidRDefault="0046515E" w:rsidP="002006C8">
      <w:pPr>
        <w:pStyle w:val="a3"/>
        <w:keepNext/>
        <w:rPr>
          <w:szCs w:val="24"/>
          <w:lang w:val="ru-RU"/>
        </w:rPr>
      </w:pPr>
    </w:p>
    <w:p w14:paraId="0CC33049" w14:textId="77777777" w:rsidR="0046515E" w:rsidRPr="002006C8" w:rsidRDefault="0046515E" w:rsidP="002006C8">
      <w:pPr>
        <w:pStyle w:val="a3"/>
        <w:keepNext/>
        <w:rPr>
          <w:color w:val="FF0000"/>
          <w:szCs w:val="24"/>
          <w:lang w:val="ru-RU"/>
        </w:rPr>
      </w:pPr>
      <w:r w:rsidRPr="002006C8">
        <w:rPr>
          <w:szCs w:val="24"/>
          <w:lang w:val="ru-RU"/>
        </w:rPr>
        <w:t xml:space="preserve">Таблица </w:t>
      </w:r>
      <w:r w:rsidR="00F60D71" w:rsidRPr="002006C8">
        <w:rPr>
          <w:szCs w:val="24"/>
        </w:rPr>
        <w:fldChar w:fldCharType="begin"/>
      </w:r>
      <w:r w:rsidRPr="002006C8">
        <w:rPr>
          <w:szCs w:val="24"/>
        </w:rPr>
        <w:instrText>SEQ</w:instrText>
      </w:r>
      <w:r w:rsidRPr="002006C8">
        <w:rPr>
          <w:szCs w:val="24"/>
          <w:lang w:val="ru-RU"/>
        </w:rPr>
        <w:instrText xml:space="preserve"> Таблица \* </w:instrText>
      </w:r>
      <w:r w:rsidRPr="002006C8">
        <w:rPr>
          <w:szCs w:val="24"/>
        </w:rPr>
        <w:instrText>ARABIC</w:instrText>
      </w:r>
      <w:r w:rsidR="00F60D71" w:rsidRPr="002006C8">
        <w:rPr>
          <w:szCs w:val="24"/>
        </w:rPr>
        <w:fldChar w:fldCharType="separate"/>
      </w:r>
      <w:r w:rsidRPr="002006C8">
        <w:rPr>
          <w:noProof/>
          <w:szCs w:val="24"/>
          <w:lang w:val="ru-RU"/>
        </w:rPr>
        <w:t>2</w:t>
      </w:r>
      <w:r w:rsidR="00F60D71" w:rsidRPr="002006C8">
        <w:rPr>
          <w:szCs w:val="24"/>
        </w:rPr>
        <w:fldChar w:fldCharType="end"/>
      </w:r>
      <w:r w:rsidRPr="002006C8">
        <w:rPr>
          <w:szCs w:val="24"/>
          <w:lang w:val="ru-RU"/>
        </w:rPr>
        <w:t>.</w:t>
      </w:r>
      <w:r w:rsidR="008902CE" w:rsidRPr="002006C8">
        <w:rPr>
          <w:szCs w:val="24"/>
          <w:lang w:val="ru-RU"/>
        </w:rPr>
        <w:t xml:space="preserve"> </w:t>
      </w:r>
      <w:r w:rsidRPr="002006C8">
        <w:rPr>
          <w:szCs w:val="24"/>
          <w:lang w:val="ru-RU"/>
        </w:rPr>
        <w:t>Перечень заданий по дисциплине</w:t>
      </w:r>
    </w:p>
    <w:p w14:paraId="372013B2" w14:textId="77777777" w:rsidR="0046515E" w:rsidRPr="002006C8" w:rsidRDefault="0046515E" w:rsidP="002006C8">
      <w:pPr>
        <w:rPr>
          <w:b/>
          <w:szCs w:val="24"/>
          <w:lang w:val="ru-RU"/>
        </w:rPr>
      </w:pPr>
    </w:p>
    <w:tbl>
      <w:tblPr>
        <w:tblW w:w="5009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"/>
        <w:gridCol w:w="1180"/>
        <w:gridCol w:w="7513"/>
      </w:tblGrid>
      <w:tr w:rsidR="00CA4D46" w:rsidRPr="007B7607" w14:paraId="566CDD68" w14:textId="77777777" w:rsidTr="004B6BF6">
        <w:trPr>
          <w:jc w:val="center"/>
        </w:trPr>
        <w:tc>
          <w:tcPr>
            <w:tcW w:w="659" w:type="dxa"/>
            <w:vAlign w:val="center"/>
          </w:tcPr>
          <w:p w14:paraId="64A06FD3" w14:textId="77777777" w:rsidR="0046515E" w:rsidRPr="002006C8" w:rsidRDefault="0046515E" w:rsidP="002006C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006C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Вид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EEDB86" w14:textId="77777777" w:rsidR="0046515E" w:rsidRPr="002006C8" w:rsidRDefault="0046515E" w:rsidP="002006C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006C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Код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B6896C5" w14:textId="77777777" w:rsidR="0046515E" w:rsidRPr="002006C8" w:rsidRDefault="0046515E" w:rsidP="002006C8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006C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Текст названия трудовой функции</w:t>
            </w:r>
            <w:r w:rsidR="00D70479" w:rsidRPr="002006C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2006C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/ вопроса задания</w:t>
            </w:r>
            <w:r w:rsidR="00D70479" w:rsidRPr="002006C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2006C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/ вариантов ответа</w:t>
            </w:r>
          </w:p>
        </w:tc>
      </w:tr>
      <w:tr w:rsidR="00CA4D46" w:rsidRPr="007B7607" w14:paraId="7868E06D" w14:textId="77777777" w:rsidTr="004B6BF6">
        <w:trPr>
          <w:jc w:val="center"/>
        </w:trPr>
        <w:tc>
          <w:tcPr>
            <w:tcW w:w="659" w:type="dxa"/>
            <w:vAlign w:val="center"/>
          </w:tcPr>
          <w:p w14:paraId="44D7E7B2" w14:textId="77777777" w:rsidR="0046515E" w:rsidRPr="002006C8" w:rsidRDefault="0046515E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9E07F4B" w14:textId="77777777" w:rsidR="0046515E" w:rsidRPr="002006C8" w:rsidRDefault="0046515E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001</w:t>
            </w:r>
          </w:p>
        </w:tc>
        <w:tc>
          <w:tcPr>
            <w:tcW w:w="751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B5040A" w14:textId="73321E46" w:rsidR="0046515E" w:rsidRPr="002006C8" w:rsidRDefault="00A23260" w:rsidP="002006C8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К какой области человеческих знаний можно отнести следующее определение: «Практическая деятельность и одновременно система научных знаний о сохранении и укреплении здоровья, по лечению больных и предупреждению болезней»?</w:t>
            </w:r>
          </w:p>
        </w:tc>
      </w:tr>
      <w:tr w:rsidR="00CA4D46" w:rsidRPr="002006C8" w14:paraId="3EE1798F" w14:textId="77777777" w:rsidTr="004B6BF6">
        <w:trPr>
          <w:jc w:val="center"/>
        </w:trPr>
        <w:tc>
          <w:tcPr>
            <w:tcW w:w="659" w:type="dxa"/>
            <w:vAlign w:val="center"/>
          </w:tcPr>
          <w:p w14:paraId="6A76ABE8" w14:textId="77777777" w:rsidR="0046515E" w:rsidRPr="002006C8" w:rsidRDefault="0046515E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5ADDC4A" w14:textId="77777777" w:rsidR="0046515E" w:rsidRPr="002006C8" w:rsidRDefault="0046515E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6AFFBA" w14:textId="77777777" w:rsidR="0046515E" w:rsidRPr="002006C8" w:rsidRDefault="00A23260" w:rsidP="002006C8">
            <w:pPr>
              <w:contextualSpacing/>
              <w:jc w:val="both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медицина</w:t>
            </w:r>
          </w:p>
        </w:tc>
      </w:tr>
      <w:tr w:rsidR="00CA4D46" w:rsidRPr="002006C8" w14:paraId="4E8C01B3" w14:textId="77777777" w:rsidTr="004B6BF6">
        <w:trPr>
          <w:jc w:val="center"/>
        </w:trPr>
        <w:tc>
          <w:tcPr>
            <w:tcW w:w="659" w:type="dxa"/>
            <w:vAlign w:val="center"/>
          </w:tcPr>
          <w:p w14:paraId="6B012782" w14:textId="77777777" w:rsidR="0046515E" w:rsidRPr="002006C8" w:rsidRDefault="0046515E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65587C9" w14:textId="77777777" w:rsidR="0046515E" w:rsidRPr="002006C8" w:rsidRDefault="0046515E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46F0AD" w14:textId="77777777" w:rsidR="0046515E" w:rsidRPr="002006C8" w:rsidRDefault="00A23260" w:rsidP="002006C8">
            <w:pPr>
              <w:contextualSpacing/>
              <w:jc w:val="both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биология</w:t>
            </w:r>
          </w:p>
        </w:tc>
      </w:tr>
      <w:tr w:rsidR="00CA4D46" w:rsidRPr="002006C8" w14:paraId="0D352FA2" w14:textId="77777777" w:rsidTr="004B6BF6">
        <w:trPr>
          <w:jc w:val="center"/>
        </w:trPr>
        <w:tc>
          <w:tcPr>
            <w:tcW w:w="659" w:type="dxa"/>
            <w:vAlign w:val="center"/>
          </w:tcPr>
          <w:p w14:paraId="6C2A1C99" w14:textId="77777777" w:rsidR="0046515E" w:rsidRPr="002006C8" w:rsidRDefault="0046515E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697FAFE" w14:textId="77777777" w:rsidR="0046515E" w:rsidRPr="002006C8" w:rsidRDefault="0046515E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849AD8" w14:textId="77777777" w:rsidR="0046515E" w:rsidRPr="002006C8" w:rsidRDefault="00A23260" w:rsidP="002006C8">
            <w:pPr>
              <w:contextualSpacing/>
              <w:jc w:val="both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зоология</w:t>
            </w:r>
          </w:p>
        </w:tc>
      </w:tr>
      <w:tr w:rsidR="00CA4D46" w:rsidRPr="002006C8" w14:paraId="7CBD5D64" w14:textId="77777777" w:rsidTr="004B6BF6">
        <w:trPr>
          <w:jc w:val="center"/>
        </w:trPr>
        <w:tc>
          <w:tcPr>
            <w:tcW w:w="659" w:type="dxa"/>
            <w:vAlign w:val="center"/>
          </w:tcPr>
          <w:p w14:paraId="4C710130" w14:textId="77777777" w:rsidR="0046515E" w:rsidRPr="002006C8" w:rsidRDefault="0046515E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6477624" w14:textId="77777777" w:rsidR="0046515E" w:rsidRPr="002006C8" w:rsidRDefault="0046515E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8C058B" w14:textId="77777777" w:rsidR="0046515E" w:rsidRPr="002006C8" w:rsidRDefault="00A23260" w:rsidP="002006C8">
            <w:pPr>
              <w:contextualSpacing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микология</w:t>
            </w:r>
          </w:p>
        </w:tc>
      </w:tr>
      <w:tr w:rsidR="00CA4D46" w:rsidRPr="002006C8" w14:paraId="0EAE2DA6" w14:textId="77777777" w:rsidTr="004B6BF6">
        <w:trPr>
          <w:jc w:val="center"/>
        </w:trPr>
        <w:tc>
          <w:tcPr>
            <w:tcW w:w="659" w:type="dxa"/>
            <w:vAlign w:val="center"/>
          </w:tcPr>
          <w:p w14:paraId="07B4B281" w14:textId="77777777" w:rsidR="0046515E" w:rsidRPr="002006C8" w:rsidRDefault="0046515E" w:rsidP="002006C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30A501" w14:textId="77777777" w:rsidR="0046515E" w:rsidRPr="002006C8" w:rsidRDefault="0046515E" w:rsidP="002006C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36DC4B" w14:textId="77777777" w:rsidR="0046515E" w:rsidRPr="002006C8" w:rsidRDefault="0046515E" w:rsidP="002006C8">
            <w:pPr>
              <w:pStyle w:val="a5"/>
              <w:rPr>
                <w:sz w:val="24"/>
                <w:lang w:val="ru-RU"/>
              </w:rPr>
            </w:pPr>
          </w:p>
        </w:tc>
      </w:tr>
      <w:tr w:rsidR="00CA4D46" w:rsidRPr="007B7607" w14:paraId="1732429A" w14:textId="77777777" w:rsidTr="004B6BF6">
        <w:trPr>
          <w:jc w:val="center"/>
        </w:trPr>
        <w:tc>
          <w:tcPr>
            <w:tcW w:w="659" w:type="dxa"/>
            <w:vAlign w:val="center"/>
          </w:tcPr>
          <w:p w14:paraId="4B19EB48" w14:textId="77777777" w:rsidR="0046515E" w:rsidRPr="002006C8" w:rsidRDefault="0046515E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C6408EA" w14:textId="77777777" w:rsidR="0046515E" w:rsidRPr="002006C8" w:rsidRDefault="0046515E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002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8CD773" w14:textId="082ABF98" w:rsidR="0046515E" w:rsidRPr="002006C8" w:rsidRDefault="00A23260" w:rsidP="002006C8">
            <w:pPr>
              <w:shd w:val="clear" w:color="auto" w:fill="FFFFFF"/>
              <w:tabs>
                <w:tab w:val="left" w:pos="931"/>
              </w:tabs>
              <w:overflowPunct/>
              <w:autoSpaceDE/>
              <w:autoSpaceDN/>
              <w:adjustRightInd/>
              <w:textAlignment w:val="auto"/>
              <w:rPr>
                <w:szCs w:val="24"/>
                <w:lang w:val="ru-RU"/>
              </w:rPr>
            </w:pPr>
            <w:r w:rsidRPr="002006C8">
              <w:rPr>
                <w:spacing w:val="-1"/>
                <w:szCs w:val="24"/>
                <w:lang w:val="ru-RU"/>
              </w:rPr>
              <w:t>К определению медицины относится все, кроме</w:t>
            </w:r>
          </w:p>
        </w:tc>
      </w:tr>
      <w:tr w:rsidR="00CA4D46" w:rsidRPr="002006C8" w14:paraId="2A1022B7" w14:textId="77777777" w:rsidTr="004B6BF6">
        <w:trPr>
          <w:jc w:val="center"/>
        </w:trPr>
        <w:tc>
          <w:tcPr>
            <w:tcW w:w="659" w:type="dxa"/>
            <w:vAlign w:val="center"/>
          </w:tcPr>
          <w:p w14:paraId="7E31D007" w14:textId="77777777" w:rsidR="0046515E" w:rsidRPr="002006C8" w:rsidRDefault="0046515E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806A4B0" w14:textId="77777777" w:rsidR="0046515E" w:rsidRPr="002006C8" w:rsidRDefault="0046515E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6A5A1F" w14:textId="2BF2553A" w:rsidR="0046515E" w:rsidRPr="002006C8" w:rsidRDefault="00682BCD" w:rsidP="002006C8">
            <w:pPr>
              <w:shd w:val="clear" w:color="auto" w:fill="FFFFFF"/>
              <w:tabs>
                <w:tab w:val="left" w:pos="221"/>
                <w:tab w:val="left" w:pos="2890"/>
              </w:tabs>
              <w:overflowPunct/>
              <w:autoSpaceDE/>
              <w:autoSpaceDN/>
              <w:adjustRightInd/>
              <w:textAlignment w:val="auto"/>
              <w:rPr>
                <w:szCs w:val="24"/>
                <w:lang w:val="ru-RU"/>
              </w:rPr>
            </w:pPr>
            <w:r w:rsidRPr="002006C8">
              <w:rPr>
                <w:spacing w:val="-2"/>
                <w:szCs w:val="24"/>
                <w:lang w:val="ru-RU"/>
              </w:rPr>
              <w:t>мануальная терапия</w:t>
            </w:r>
            <w:r w:rsidR="00A23260" w:rsidRPr="002006C8">
              <w:rPr>
                <w:spacing w:val="-2"/>
                <w:szCs w:val="24"/>
                <w:lang w:val="ru-RU"/>
              </w:rPr>
              <w:t xml:space="preserve">  </w:t>
            </w:r>
          </w:p>
        </w:tc>
      </w:tr>
      <w:tr w:rsidR="00CA4D46" w:rsidRPr="002006C8" w14:paraId="5F625409" w14:textId="77777777" w:rsidTr="004B6BF6">
        <w:trPr>
          <w:jc w:val="center"/>
        </w:trPr>
        <w:tc>
          <w:tcPr>
            <w:tcW w:w="659" w:type="dxa"/>
            <w:vAlign w:val="center"/>
          </w:tcPr>
          <w:p w14:paraId="48109CF3" w14:textId="77777777" w:rsidR="0046515E" w:rsidRPr="002006C8" w:rsidRDefault="0046515E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061E148" w14:textId="77777777" w:rsidR="0046515E" w:rsidRPr="002006C8" w:rsidRDefault="0046515E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EC5414" w14:textId="0ABC57FB" w:rsidR="0046515E" w:rsidRPr="002006C8" w:rsidRDefault="00682BCD" w:rsidP="002006C8">
            <w:pPr>
              <w:shd w:val="clear" w:color="auto" w:fill="FFFFFF"/>
              <w:tabs>
                <w:tab w:val="left" w:pos="221"/>
              </w:tabs>
              <w:overflowPunct/>
              <w:autoSpaceDE/>
              <w:autoSpaceDN/>
              <w:adjustRightInd/>
              <w:textAlignment w:val="auto"/>
              <w:rPr>
                <w:szCs w:val="24"/>
                <w:lang w:val="ru-RU"/>
              </w:rPr>
            </w:pPr>
            <w:r w:rsidRPr="002006C8">
              <w:rPr>
                <w:spacing w:val="-2"/>
                <w:szCs w:val="24"/>
                <w:lang w:val="ru-RU"/>
              </w:rPr>
              <w:t>практическая деятельность</w:t>
            </w:r>
            <w:r w:rsidR="00A23260" w:rsidRPr="002006C8">
              <w:rPr>
                <w:spacing w:val="-2"/>
                <w:szCs w:val="24"/>
                <w:lang w:val="ru-RU"/>
              </w:rPr>
              <w:t xml:space="preserve">    </w:t>
            </w:r>
          </w:p>
        </w:tc>
      </w:tr>
      <w:tr w:rsidR="00CA4D46" w:rsidRPr="002006C8" w14:paraId="52D05B78" w14:textId="77777777" w:rsidTr="004B6BF6">
        <w:trPr>
          <w:jc w:val="center"/>
        </w:trPr>
        <w:tc>
          <w:tcPr>
            <w:tcW w:w="659" w:type="dxa"/>
            <w:vAlign w:val="center"/>
          </w:tcPr>
          <w:p w14:paraId="5A3ED621" w14:textId="77777777" w:rsidR="0046515E" w:rsidRPr="002006C8" w:rsidRDefault="0046515E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7A9894E" w14:textId="77777777" w:rsidR="0046515E" w:rsidRPr="002006C8" w:rsidRDefault="0046515E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F26318" w14:textId="7687FDB7" w:rsidR="0046515E" w:rsidRPr="002006C8" w:rsidRDefault="00A23260" w:rsidP="002006C8">
            <w:pPr>
              <w:shd w:val="clear" w:color="auto" w:fill="FFFFFF"/>
              <w:tabs>
                <w:tab w:val="left" w:pos="221"/>
                <w:tab w:val="left" w:pos="2890"/>
              </w:tabs>
              <w:overflowPunct/>
              <w:autoSpaceDE/>
              <w:autoSpaceDN/>
              <w:adjustRightInd/>
              <w:textAlignment w:val="auto"/>
              <w:rPr>
                <w:szCs w:val="24"/>
                <w:lang w:val="ru-RU"/>
              </w:rPr>
            </w:pPr>
            <w:r w:rsidRPr="002006C8">
              <w:rPr>
                <w:spacing w:val="-2"/>
                <w:szCs w:val="24"/>
                <w:lang w:val="ru-RU"/>
              </w:rPr>
              <w:t>с</w:t>
            </w:r>
            <w:r w:rsidR="00682BCD" w:rsidRPr="002006C8">
              <w:rPr>
                <w:spacing w:val="-2"/>
                <w:szCs w:val="24"/>
                <w:lang w:val="ru-RU"/>
              </w:rPr>
              <w:t>охранение и укрепление здоровья</w:t>
            </w:r>
          </w:p>
        </w:tc>
      </w:tr>
      <w:tr w:rsidR="00CA4D46" w:rsidRPr="002006C8" w14:paraId="78EB8FFA" w14:textId="77777777" w:rsidTr="004B6BF6">
        <w:trPr>
          <w:jc w:val="center"/>
        </w:trPr>
        <w:tc>
          <w:tcPr>
            <w:tcW w:w="659" w:type="dxa"/>
            <w:vAlign w:val="center"/>
          </w:tcPr>
          <w:p w14:paraId="1E51FCF0" w14:textId="77777777" w:rsidR="0046515E" w:rsidRPr="002006C8" w:rsidRDefault="0046515E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613DB5" w14:textId="77777777" w:rsidR="0046515E" w:rsidRPr="002006C8" w:rsidRDefault="0046515E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34DC13" w14:textId="5A1D44E6" w:rsidR="0046515E" w:rsidRPr="002006C8" w:rsidRDefault="00682BCD" w:rsidP="002006C8">
            <w:pPr>
              <w:shd w:val="clear" w:color="auto" w:fill="FFFFFF"/>
              <w:tabs>
                <w:tab w:val="left" w:pos="221"/>
              </w:tabs>
              <w:overflowPunct/>
              <w:autoSpaceDE/>
              <w:autoSpaceDN/>
              <w:adjustRightInd/>
              <w:textAlignment w:val="auto"/>
              <w:rPr>
                <w:szCs w:val="24"/>
                <w:lang w:val="ru-RU"/>
              </w:rPr>
            </w:pPr>
            <w:r w:rsidRPr="002006C8">
              <w:rPr>
                <w:spacing w:val="-1"/>
                <w:szCs w:val="24"/>
                <w:lang w:val="ru-RU"/>
              </w:rPr>
              <w:t>профилактика заболеваний</w:t>
            </w:r>
          </w:p>
        </w:tc>
      </w:tr>
      <w:tr w:rsidR="00CA4D46" w:rsidRPr="002006C8" w14:paraId="00D2E7E3" w14:textId="77777777" w:rsidTr="004B6BF6">
        <w:trPr>
          <w:jc w:val="center"/>
        </w:trPr>
        <w:tc>
          <w:tcPr>
            <w:tcW w:w="659" w:type="dxa"/>
            <w:vAlign w:val="center"/>
          </w:tcPr>
          <w:p w14:paraId="7FFF6A2B" w14:textId="77777777" w:rsidR="0046515E" w:rsidRPr="002006C8" w:rsidRDefault="0046515E" w:rsidP="002006C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98F9AC" w14:textId="77777777" w:rsidR="0046515E" w:rsidRPr="002006C8" w:rsidRDefault="0046515E" w:rsidP="002006C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AEED4F" w14:textId="77777777" w:rsidR="0046515E" w:rsidRPr="002006C8" w:rsidRDefault="0046515E" w:rsidP="002006C8">
            <w:pPr>
              <w:rPr>
                <w:szCs w:val="24"/>
                <w:lang w:val="ru-RU"/>
              </w:rPr>
            </w:pPr>
          </w:p>
        </w:tc>
      </w:tr>
      <w:tr w:rsidR="00CA4D46" w:rsidRPr="007B7607" w14:paraId="7FEDE304" w14:textId="77777777" w:rsidTr="004B6BF6">
        <w:trPr>
          <w:jc w:val="center"/>
        </w:trPr>
        <w:tc>
          <w:tcPr>
            <w:tcW w:w="659" w:type="dxa"/>
            <w:vAlign w:val="center"/>
          </w:tcPr>
          <w:p w14:paraId="3616B06E" w14:textId="77777777" w:rsidR="0046515E" w:rsidRPr="002006C8" w:rsidRDefault="0046515E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7B31F3" w14:textId="77777777" w:rsidR="0046515E" w:rsidRPr="002006C8" w:rsidRDefault="0046515E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003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37E8E1" w14:textId="77777777" w:rsidR="0046515E" w:rsidRPr="002006C8" w:rsidRDefault="00682BCD" w:rsidP="002006C8">
            <w:pPr>
              <w:contextualSpacing/>
              <w:jc w:val="both"/>
              <w:rPr>
                <w:szCs w:val="24"/>
                <w:lang w:val="ru-RU"/>
              </w:rPr>
            </w:pPr>
            <w:r w:rsidRPr="002006C8">
              <w:rPr>
                <w:spacing w:val="-1"/>
                <w:szCs w:val="24"/>
                <w:lang w:val="ru-RU"/>
              </w:rPr>
              <w:t>К определению истории медицины относится все, кроме</w:t>
            </w:r>
          </w:p>
        </w:tc>
      </w:tr>
      <w:tr w:rsidR="00CA4D46" w:rsidRPr="002006C8" w14:paraId="63B77D04" w14:textId="77777777" w:rsidTr="004B6BF6">
        <w:trPr>
          <w:jc w:val="center"/>
        </w:trPr>
        <w:tc>
          <w:tcPr>
            <w:tcW w:w="659" w:type="dxa"/>
            <w:vAlign w:val="center"/>
          </w:tcPr>
          <w:p w14:paraId="642B0424" w14:textId="77777777" w:rsidR="0046515E" w:rsidRPr="002006C8" w:rsidRDefault="0046515E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4AC44C" w14:textId="77777777" w:rsidR="0046515E" w:rsidRPr="002006C8" w:rsidRDefault="0046515E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59950B" w14:textId="20626FC2" w:rsidR="0046515E" w:rsidRPr="002006C8" w:rsidRDefault="00682BCD" w:rsidP="002006C8">
            <w:pPr>
              <w:contextualSpacing/>
              <w:jc w:val="both"/>
              <w:outlineLvl w:val="0"/>
              <w:rPr>
                <w:szCs w:val="24"/>
                <w:lang w:val="ru-RU"/>
              </w:rPr>
            </w:pPr>
            <w:proofErr w:type="spellStart"/>
            <w:r w:rsidRPr="002006C8">
              <w:rPr>
                <w:spacing w:val="-1"/>
                <w:szCs w:val="24"/>
              </w:rPr>
              <w:t>учет</w:t>
            </w:r>
            <w:proofErr w:type="spellEnd"/>
            <w:r w:rsidRPr="002006C8">
              <w:rPr>
                <w:spacing w:val="-1"/>
                <w:szCs w:val="24"/>
              </w:rPr>
              <w:t xml:space="preserve"> </w:t>
            </w:r>
            <w:proofErr w:type="spellStart"/>
            <w:r w:rsidRPr="002006C8">
              <w:rPr>
                <w:spacing w:val="-1"/>
                <w:szCs w:val="24"/>
              </w:rPr>
              <w:t>исторических</w:t>
            </w:r>
            <w:proofErr w:type="spellEnd"/>
            <w:r w:rsidRPr="002006C8">
              <w:rPr>
                <w:spacing w:val="-1"/>
                <w:szCs w:val="24"/>
              </w:rPr>
              <w:t xml:space="preserve"> </w:t>
            </w:r>
            <w:proofErr w:type="spellStart"/>
            <w:r w:rsidRPr="002006C8">
              <w:rPr>
                <w:spacing w:val="-1"/>
                <w:szCs w:val="24"/>
              </w:rPr>
              <w:t>фактов</w:t>
            </w:r>
            <w:proofErr w:type="spellEnd"/>
          </w:p>
        </w:tc>
      </w:tr>
      <w:tr w:rsidR="00CA4D46" w:rsidRPr="002006C8" w14:paraId="2062952E" w14:textId="77777777" w:rsidTr="004B6BF6">
        <w:trPr>
          <w:jc w:val="center"/>
        </w:trPr>
        <w:tc>
          <w:tcPr>
            <w:tcW w:w="659" w:type="dxa"/>
            <w:vAlign w:val="center"/>
          </w:tcPr>
          <w:p w14:paraId="1144013C" w14:textId="77777777" w:rsidR="0046515E" w:rsidRPr="002006C8" w:rsidRDefault="0046515E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F01B28" w14:textId="77777777" w:rsidR="0046515E" w:rsidRPr="002006C8" w:rsidRDefault="0046515E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4ECEDC" w14:textId="77777777" w:rsidR="0046515E" w:rsidRPr="002006C8" w:rsidRDefault="00682BCD" w:rsidP="002006C8">
            <w:pPr>
              <w:contextualSpacing/>
              <w:rPr>
                <w:szCs w:val="24"/>
                <w:lang w:val="ru-RU"/>
              </w:rPr>
            </w:pPr>
            <w:proofErr w:type="spellStart"/>
            <w:r w:rsidRPr="002006C8">
              <w:rPr>
                <w:spacing w:val="-1"/>
                <w:szCs w:val="24"/>
              </w:rPr>
              <w:t>развитие</w:t>
            </w:r>
            <w:proofErr w:type="spellEnd"/>
            <w:r w:rsidRPr="002006C8">
              <w:rPr>
                <w:spacing w:val="-1"/>
                <w:szCs w:val="24"/>
              </w:rPr>
              <w:t xml:space="preserve"> </w:t>
            </w:r>
            <w:proofErr w:type="spellStart"/>
            <w:r w:rsidRPr="002006C8">
              <w:rPr>
                <w:spacing w:val="-1"/>
                <w:szCs w:val="24"/>
              </w:rPr>
              <w:t>медицинских</w:t>
            </w:r>
            <w:proofErr w:type="spellEnd"/>
            <w:r w:rsidRPr="002006C8">
              <w:rPr>
                <w:spacing w:val="-1"/>
                <w:szCs w:val="24"/>
              </w:rPr>
              <w:t xml:space="preserve"> </w:t>
            </w:r>
            <w:proofErr w:type="spellStart"/>
            <w:r w:rsidRPr="002006C8">
              <w:rPr>
                <w:spacing w:val="-1"/>
                <w:szCs w:val="24"/>
              </w:rPr>
              <w:t>знаний</w:t>
            </w:r>
            <w:proofErr w:type="spellEnd"/>
          </w:p>
        </w:tc>
      </w:tr>
      <w:tr w:rsidR="00CA4D46" w:rsidRPr="002006C8" w14:paraId="360DFD55" w14:textId="77777777" w:rsidTr="004B6BF6">
        <w:trPr>
          <w:jc w:val="center"/>
        </w:trPr>
        <w:tc>
          <w:tcPr>
            <w:tcW w:w="659" w:type="dxa"/>
            <w:vAlign w:val="center"/>
          </w:tcPr>
          <w:p w14:paraId="0101D597" w14:textId="77777777" w:rsidR="0046515E" w:rsidRPr="002006C8" w:rsidRDefault="0046515E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E6BA718" w14:textId="77777777" w:rsidR="0046515E" w:rsidRPr="002006C8" w:rsidRDefault="0046515E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1573F3" w14:textId="1A163EA4" w:rsidR="0046515E" w:rsidRPr="002006C8" w:rsidRDefault="00682BCD" w:rsidP="002006C8">
            <w:pPr>
              <w:shd w:val="clear" w:color="auto" w:fill="FFFFFF"/>
              <w:tabs>
                <w:tab w:val="left" w:pos="211"/>
              </w:tabs>
              <w:rPr>
                <w:szCs w:val="24"/>
                <w:lang w:val="ru-RU"/>
              </w:rPr>
            </w:pPr>
            <w:r w:rsidRPr="002006C8">
              <w:rPr>
                <w:spacing w:val="-1"/>
                <w:szCs w:val="24"/>
                <w:lang w:val="ru-RU"/>
              </w:rPr>
              <w:t xml:space="preserve">развитие медицинской деятельности </w:t>
            </w:r>
          </w:p>
        </w:tc>
      </w:tr>
      <w:tr w:rsidR="00CA4D46" w:rsidRPr="007B7607" w14:paraId="13E661C2" w14:textId="77777777" w:rsidTr="004B6BF6">
        <w:trPr>
          <w:jc w:val="center"/>
        </w:trPr>
        <w:tc>
          <w:tcPr>
            <w:tcW w:w="659" w:type="dxa"/>
            <w:vAlign w:val="center"/>
          </w:tcPr>
          <w:p w14:paraId="51BC675E" w14:textId="77777777" w:rsidR="0046515E" w:rsidRPr="002006C8" w:rsidRDefault="0046515E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3D6518C" w14:textId="77777777" w:rsidR="0046515E" w:rsidRPr="002006C8" w:rsidRDefault="0046515E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6A30FE" w14:textId="2E891858" w:rsidR="0046515E" w:rsidRPr="002006C8" w:rsidRDefault="00682BCD" w:rsidP="002006C8">
            <w:pPr>
              <w:shd w:val="clear" w:color="auto" w:fill="FFFFFF"/>
              <w:tabs>
                <w:tab w:val="left" w:pos="211"/>
              </w:tabs>
              <w:overflowPunct/>
              <w:autoSpaceDE/>
              <w:autoSpaceDN/>
              <w:adjustRightInd/>
              <w:textAlignment w:val="auto"/>
              <w:rPr>
                <w:szCs w:val="24"/>
                <w:lang w:val="ru-RU"/>
              </w:rPr>
            </w:pPr>
            <w:r w:rsidRPr="002006C8">
              <w:rPr>
                <w:spacing w:val="-1"/>
                <w:szCs w:val="24"/>
                <w:lang w:val="ru-RU"/>
              </w:rPr>
              <w:t>связь с общей историей культуры всех народов</w:t>
            </w:r>
          </w:p>
        </w:tc>
      </w:tr>
      <w:tr w:rsidR="00CA4D46" w:rsidRPr="007B7607" w14:paraId="3BDB5B03" w14:textId="77777777" w:rsidTr="004B6BF6">
        <w:trPr>
          <w:jc w:val="center"/>
        </w:trPr>
        <w:tc>
          <w:tcPr>
            <w:tcW w:w="659" w:type="dxa"/>
            <w:vAlign w:val="center"/>
          </w:tcPr>
          <w:p w14:paraId="08410F05" w14:textId="77777777" w:rsidR="0046515E" w:rsidRPr="002006C8" w:rsidRDefault="0046515E" w:rsidP="002006C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E9E77E" w14:textId="77777777" w:rsidR="0046515E" w:rsidRPr="002006C8" w:rsidRDefault="0046515E" w:rsidP="002006C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629ADA" w14:textId="77777777" w:rsidR="0046515E" w:rsidRPr="002006C8" w:rsidRDefault="0046515E" w:rsidP="002006C8">
            <w:pPr>
              <w:rPr>
                <w:szCs w:val="24"/>
                <w:lang w:val="ru-RU"/>
              </w:rPr>
            </w:pPr>
          </w:p>
        </w:tc>
      </w:tr>
      <w:tr w:rsidR="00CA4D46" w:rsidRPr="007B7607" w14:paraId="5EAC0554" w14:textId="77777777" w:rsidTr="004B6BF6">
        <w:trPr>
          <w:jc w:val="center"/>
        </w:trPr>
        <w:tc>
          <w:tcPr>
            <w:tcW w:w="659" w:type="dxa"/>
            <w:vAlign w:val="center"/>
          </w:tcPr>
          <w:p w14:paraId="693F564F" w14:textId="77777777" w:rsidR="0046515E" w:rsidRPr="002006C8" w:rsidRDefault="0046515E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DEF4D5" w14:textId="77777777" w:rsidR="0046515E" w:rsidRPr="002006C8" w:rsidRDefault="0046515E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00</w:t>
            </w:r>
            <w:r w:rsidR="00FB1C6A" w:rsidRPr="002006C8">
              <w:rPr>
                <w:szCs w:val="24"/>
                <w:lang w:val="ru-RU"/>
              </w:rPr>
              <w:t>4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0A780A" w14:textId="148D34AE" w:rsidR="0046515E" w:rsidRPr="002006C8" w:rsidRDefault="00682BCD" w:rsidP="002006C8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В каких веках медицина стала самостоя</w:t>
            </w:r>
            <w:r w:rsidRPr="002006C8">
              <w:rPr>
                <w:szCs w:val="24"/>
                <w:lang w:val="ru-RU"/>
              </w:rPr>
              <w:softHyphen/>
              <w:t>тельным разделом знаний?</w:t>
            </w:r>
          </w:p>
        </w:tc>
      </w:tr>
      <w:tr w:rsidR="00CA4D46" w:rsidRPr="002006C8" w14:paraId="38FB1245" w14:textId="77777777" w:rsidTr="004B6BF6">
        <w:trPr>
          <w:jc w:val="center"/>
        </w:trPr>
        <w:tc>
          <w:tcPr>
            <w:tcW w:w="659" w:type="dxa"/>
            <w:vAlign w:val="center"/>
          </w:tcPr>
          <w:p w14:paraId="08553E5C" w14:textId="77777777" w:rsidR="0046515E" w:rsidRPr="002006C8" w:rsidRDefault="0046515E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4616E7" w14:textId="77777777" w:rsidR="0046515E" w:rsidRPr="002006C8" w:rsidRDefault="0046515E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E980B3" w14:textId="77777777" w:rsidR="0046515E" w:rsidRPr="002006C8" w:rsidRDefault="00682BCD" w:rsidP="002006C8">
            <w:pPr>
              <w:contextualSpacing/>
              <w:jc w:val="both"/>
              <w:outlineLvl w:val="0"/>
              <w:rPr>
                <w:szCs w:val="24"/>
                <w:lang w:val="ru-RU"/>
              </w:rPr>
            </w:pPr>
            <w:r w:rsidRPr="002006C8">
              <w:rPr>
                <w:szCs w:val="24"/>
              </w:rPr>
              <w:t xml:space="preserve">V- IV </w:t>
            </w:r>
            <w:proofErr w:type="spellStart"/>
            <w:r w:rsidRPr="002006C8">
              <w:rPr>
                <w:szCs w:val="24"/>
              </w:rPr>
              <w:t>вв</w:t>
            </w:r>
            <w:proofErr w:type="spellEnd"/>
            <w:r w:rsidRPr="002006C8">
              <w:rPr>
                <w:szCs w:val="24"/>
              </w:rPr>
              <w:t xml:space="preserve">. </w:t>
            </w:r>
            <w:proofErr w:type="spellStart"/>
            <w:r w:rsidRPr="002006C8">
              <w:rPr>
                <w:szCs w:val="24"/>
              </w:rPr>
              <w:t>до</w:t>
            </w:r>
            <w:proofErr w:type="spellEnd"/>
            <w:r w:rsidRPr="002006C8">
              <w:rPr>
                <w:szCs w:val="24"/>
              </w:rPr>
              <w:t xml:space="preserve"> </w:t>
            </w:r>
            <w:proofErr w:type="spellStart"/>
            <w:r w:rsidRPr="002006C8">
              <w:rPr>
                <w:szCs w:val="24"/>
              </w:rPr>
              <w:t>н.э</w:t>
            </w:r>
            <w:proofErr w:type="spellEnd"/>
            <w:r w:rsidRPr="002006C8">
              <w:rPr>
                <w:szCs w:val="24"/>
                <w:lang w:val="ru-RU"/>
              </w:rPr>
              <w:t>.</w:t>
            </w:r>
          </w:p>
        </w:tc>
      </w:tr>
      <w:tr w:rsidR="00CA4D46" w:rsidRPr="002006C8" w14:paraId="5E2699F2" w14:textId="77777777" w:rsidTr="004B6BF6">
        <w:trPr>
          <w:jc w:val="center"/>
        </w:trPr>
        <w:tc>
          <w:tcPr>
            <w:tcW w:w="659" w:type="dxa"/>
            <w:vAlign w:val="center"/>
          </w:tcPr>
          <w:p w14:paraId="12F8A03C" w14:textId="77777777" w:rsidR="0046515E" w:rsidRPr="002006C8" w:rsidRDefault="0046515E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27D5FE" w14:textId="77777777" w:rsidR="0046515E" w:rsidRPr="002006C8" w:rsidRDefault="0046515E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4953F3" w14:textId="77777777" w:rsidR="0046515E" w:rsidRPr="002006C8" w:rsidRDefault="00682BCD" w:rsidP="002006C8">
            <w:pPr>
              <w:contextualSpacing/>
              <w:jc w:val="both"/>
              <w:outlineLvl w:val="0"/>
              <w:rPr>
                <w:szCs w:val="24"/>
                <w:lang w:val="ru-RU"/>
              </w:rPr>
            </w:pPr>
            <w:r w:rsidRPr="002006C8">
              <w:rPr>
                <w:szCs w:val="24"/>
              </w:rPr>
              <w:t xml:space="preserve">VI - V </w:t>
            </w:r>
            <w:proofErr w:type="spellStart"/>
            <w:r w:rsidRPr="002006C8">
              <w:rPr>
                <w:szCs w:val="24"/>
              </w:rPr>
              <w:t>вв</w:t>
            </w:r>
            <w:proofErr w:type="spellEnd"/>
            <w:r w:rsidRPr="002006C8">
              <w:rPr>
                <w:szCs w:val="24"/>
              </w:rPr>
              <w:t xml:space="preserve">. </w:t>
            </w:r>
            <w:proofErr w:type="spellStart"/>
            <w:r w:rsidRPr="002006C8">
              <w:rPr>
                <w:szCs w:val="24"/>
              </w:rPr>
              <w:t>до</w:t>
            </w:r>
            <w:proofErr w:type="spellEnd"/>
            <w:r w:rsidRPr="002006C8">
              <w:rPr>
                <w:szCs w:val="24"/>
              </w:rPr>
              <w:t xml:space="preserve"> </w:t>
            </w:r>
            <w:proofErr w:type="spellStart"/>
            <w:r w:rsidRPr="002006C8">
              <w:rPr>
                <w:szCs w:val="24"/>
              </w:rPr>
              <w:t>н.э</w:t>
            </w:r>
            <w:proofErr w:type="spellEnd"/>
            <w:r w:rsidRPr="002006C8">
              <w:rPr>
                <w:szCs w:val="24"/>
              </w:rPr>
              <w:t>.</w:t>
            </w:r>
          </w:p>
        </w:tc>
      </w:tr>
      <w:tr w:rsidR="00CA4D46" w:rsidRPr="007B7607" w14:paraId="6438A1CF" w14:textId="77777777" w:rsidTr="004B6BF6">
        <w:trPr>
          <w:jc w:val="center"/>
        </w:trPr>
        <w:tc>
          <w:tcPr>
            <w:tcW w:w="659" w:type="dxa"/>
            <w:vAlign w:val="center"/>
          </w:tcPr>
          <w:p w14:paraId="09ECBEBF" w14:textId="77777777" w:rsidR="0046515E" w:rsidRPr="002006C8" w:rsidRDefault="0046515E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5E5317" w14:textId="77777777" w:rsidR="0046515E" w:rsidRPr="002006C8" w:rsidRDefault="0046515E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A691EA" w14:textId="77777777" w:rsidR="0046515E" w:rsidRPr="002006C8" w:rsidRDefault="00682BCD" w:rsidP="002006C8">
            <w:pPr>
              <w:contextualSpacing/>
              <w:jc w:val="both"/>
              <w:outlineLvl w:val="0"/>
              <w:rPr>
                <w:szCs w:val="24"/>
                <w:lang w:val="ru-RU"/>
              </w:rPr>
            </w:pPr>
            <w:r w:rsidRPr="002006C8">
              <w:rPr>
                <w:szCs w:val="24"/>
              </w:rPr>
              <w:t>VII</w:t>
            </w:r>
            <w:r w:rsidRPr="002006C8">
              <w:rPr>
                <w:szCs w:val="24"/>
                <w:lang w:val="ru-RU"/>
              </w:rPr>
              <w:t xml:space="preserve"> - </w:t>
            </w:r>
            <w:r w:rsidRPr="002006C8">
              <w:rPr>
                <w:szCs w:val="24"/>
              </w:rPr>
              <w:t>VI</w:t>
            </w:r>
            <w:r w:rsidRPr="002006C8">
              <w:rPr>
                <w:szCs w:val="24"/>
                <w:lang w:val="ru-RU"/>
              </w:rPr>
              <w:t xml:space="preserve"> вв. до н.э.</w:t>
            </w:r>
          </w:p>
        </w:tc>
      </w:tr>
      <w:tr w:rsidR="00CA4D46" w:rsidRPr="007B7607" w14:paraId="68D639AC" w14:textId="77777777" w:rsidTr="004B6BF6">
        <w:trPr>
          <w:jc w:val="center"/>
        </w:trPr>
        <w:tc>
          <w:tcPr>
            <w:tcW w:w="659" w:type="dxa"/>
            <w:vAlign w:val="center"/>
          </w:tcPr>
          <w:p w14:paraId="6BA4804D" w14:textId="77777777" w:rsidR="0046515E" w:rsidRPr="002006C8" w:rsidRDefault="0046515E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DAFEB7" w14:textId="77777777" w:rsidR="0046515E" w:rsidRPr="002006C8" w:rsidRDefault="0046515E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6A65F6" w14:textId="77777777" w:rsidR="0046515E" w:rsidRPr="002006C8" w:rsidRDefault="00682BCD" w:rsidP="002006C8">
            <w:pPr>
              <w:contextualSpacing/>
              <w:jc w:val="both"/>
              <w:outlineLvl w:val="0"/>
              <w:rPr>
                <w:szCs w:val="24"/>
                <w:lang w:val="ru-RU"/>
              </w:rPr>
            </w:pPr>
            <w:r w:rsidRPr="002006C8">
              <w:rPr>
                <w:szCs w:val="24"/>
              </w:rPr>
              <w:t>VIII</w:t>
            </w:r>
            <w:r w:rsidRPr="002006C8">
              <w:rPr>
                <w:szCs w:val="24"/>
                <w:lang w:val="ru-RU"/>
              </w:rPr>
              <w:t xml:space="preserve"> - </w:t>
            </w:r>
            <w:r w:rsidRPr="002006C8">
              <w:rPr>
                <w:szCs w:val="24"/>
              </w:rPr>
              <w:t>VII</w:t>
            </w:r>
            <w:r w:rsidRPr="002006C8">
              <w:rPr>
                <w:szCs w:val="24"/>
                <w:lang w:val="ru-RU"/>
              </w:rPr>
              <w:t xml:space="preserve"> вв. до н.э.</w:t>
            </w:r>
          </w:p>
        </w:tc>
      </w:tr>
      <w:tr w:rsidR="00CA4D46" w:rsidRPr="007B7607" w14:paraId="004244D3" w14:textId="77777777" w:rsidTr="004B6BF6">
        <w:trPr>
          <w:jc w:val="center"/>
        </w:trPr>
        <w:tc>
          <w:tcPr>
            <w:tcW w:w="659" w:type="dxa"/>
            <w:vAlign w:val="center"/>
          </w:tcPr>
          <w:p w14:paraId="7D6F7B3C" w14:textId="77777777" w:rsidR="0046515E" w:rsidRPr="002006C8" w:rsidRDefault="0046515E" w:rsidP="002006C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D7A163" w14:textId="77777777" w:rsidR="0046515E" w:rsidRPr="002006C8" w:rsidRDefault="0046515E" w:rsidP="002006C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571EB8" w14:textId="77777777" w:rsidR="0046515E" w:rsidRPr="002006C8" w:rsidRDefault="0046515E" w:rsidP="002006C8">
            <w:pPr>
              <w:rPr>
                <w:szCs w:val="24"/>
                <w:lang w:val="ru-RU"/>
              </w:rPr>
            </w:pPr>
          </w:p>
        </w:tc>
      </w:tr>
      <w:tr w:rsidR="00CA4D46" w:rsidRPr="007B7607" w14:paraId="530A2089" w14:textId="77777777" w:rsidTr="004B6BF6">
        <w:trPr>
          <w:jc w:val="center"/>
        </w:trPr>
        <w:tc>
          <w:tcPr>
            <w:tcW w:w="659" w:type="dxa"/>
            <w:vAlign w:val="center"/>
          </w:tcPr>
          <w:p w14:paraId="09570D2D" w14:textId="77777777" w:rsidR="0046515E" w:rsidRPr="002006C8" w:rsidRDefault="0046515E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A12581" w14:textId="77777777" w:rsidR="0046515E" w:rsidRPr="002006C8" w:rsidRDefault="0046515E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00</w:t>
            </w:r>
            <w:r w:rsidR="00FB1C6A" w:rsidRPr="002006C8">
              <w:rPr>
                <w:szCs w:val="24"/>
                <w:lang w:val="ru-RU"/>
              </w:rPr>
              <w:t>5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28A9E3" w14:textId="19E8D702" w:rsidR="0046515E" w:rsidRPr="002006C8" w:rsidRDefault="00027A01" w:rsidP="002006C8">
            <w:pPr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Какой ученый является «отцом» медицины как науки</w:t>
            </w:r>
          </w:p>
        </w:tc>
      </w:tr>
      <w:tr w:rsidR="00CA4D46" w:rsidRPr="002006C8" w14:paraId="6A034829" w14:textId="77777777" w:rsidTr="004B6BF6">
        <w:trPr>
          <w:jc w:val="center"/>
        </w:trPr>
        <w:tc>
          <w:tcPr>
            <w:tcW w:w="659" w:type="dxa"/>
            <w:vAlign w:val="center"/>
          </w:tcPr>
          <w:p w14:paraId="468F1504" w14:textId="77777777" w:rsidR="0046515E" w:rsidRPr="002006C8" w:rsidRDefault="0046515E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260DD8" w14:textId="77777777" w:rsidR="0046515E" w:rsidRPr="002006C8" w:rsidRDefault="0046515E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EE1E0B" w14:textId="77777777" w:rsidR="0046515E" w:rsidRPr="002006C8" w:rsidRDefault="00027A01" w:rsidP="002006C8">
            <w:pPr>
              <w:rPr>
                <w:szCs w:val="24"/>
                <w:lang w:val="ru-RU"/>
              </w:rPr>
            </w:pPr>
            <w:proofErr w:type="spellStart"/>
            <w:r w:rsidRPr="002006C8">
              <w:rPr>
                <w:szCs w:val="24"/>
              </w:rPr>
              <w:t>Гиппократ</w:t>
            </w:r>
            <w:proofErr w:type="spellEnd"/>
          </w:p>
        </w:tc>
      </w:tr>
      <w:tr w:rsidR="00CA4D46" w:rsidRPr="002006C8" w14:paraId="0006664A" w14:textId="77777777" w:rsidTr="004B6BF6">
        <w:trPr>
          <w:jc w:val="center"/>
        </w:trPr>
        <w:tc>
          <w:tcPr>
            <w:tcW w:w="659" w:type="dxa"/>
            <w:vAlign w:val="center"/>
          </w:tcPr>
          <w:p w14:paraId="1AF447A1" w14:textId="77777777" w:rsidR="0046515E" w:rsidRPr="002006C8" w:rsidRDefault="0046515E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6CB332" w14:textId="77777777" w:rsidR="0046515E" w:rsidRPr="002006C8" w:rsidRDefault="0046515E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23587B" w14:textId="77777777" w:rsidR="0046515E" w:rsidRPr="002006C8" w:rsidRDefault="00027A01" w:rsidP="002006C8">
            <w:pPr>
              <w:pStyle w:val="a5"/>
              <w:rPr>
                <w:sz w:val="24"/>
                <w:lang w:val="ru-RU"/>
              </w:rPr>
            </w:pPr>
            <w:proofErr w:type="spellStart"/>
            <w:r w:rsidRPr="002006C8">
              <w:rPr>
                <w:sz w:val="24"/>
              </w:rPr>
              <w:t>Гален</w:t>
            </w:r>
            <w:proofErr w:type="spellEnd"/>
          </w:p>
        </w:tc>
      </w:tr>
      <w:tr w:rsidR="00CA4D46" w:rsidRPr="002006C8" w14:paraId="1F2518B0" w14:textId="77777777" w:rsidTr="004B6BF6">
        <w:trPr>
          <w:jc w:val="center"/>
        </w:trPr>
        <w:tc>
          <w:tcPr>
            <w:tcW w:w="659" w:type="dxa"/>
            <w:vAlign w:val="center"/>
          </w:tcPr>
          <w:p w14:paraId="108EE540" w14:textId="77777777" w:rsidR="0046515E" w:rsidRPr="002006C8" w:rsidRDefault="0046515E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FD7CDA" w14:textId="77777777" w:rsidR="0046515E" w:rsidRPr="002006C8" w:rsidRDefault="0046515E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AB8BF6" w14:textId="77777777" w:rsidR="0046515E" w:rsidRPr="002006C8" w:rsidRDefault="00027A01" w:rsidP="002006C8">
            <w:pPr>
              <w:rPr>
                <w:szCs w:val="24"/>
                <w:lang w:val="ru-RU"/>
              </w:rPr>
            </w:pPr>
            <w:proofErr w:type="spellStart"/>
            <w:r w:rsidRPr="002006C8">
              <w:rPr>
                <w:szCs w:val="24"/>
              </w:rPr>
              <w:t>Герофил</w:t>
            </w:r>
            <w:proofErr w:type="spellEnd"/>
          </w:p>
        </w:tc>
      </w:tr>
      <w:tr w:rsidR="00CA4D46" w:rsidRPr="002006C8" w14:paraId="6D65F6C4" w14:textId="77777777" w:rsidTr="004B6BF6">
        <w:trPr>
          <w:jc w:val="center"/>
        </w:trPr>
        <w:tc>
          <w:tcPr>
            <w:tcW w:w="659" w:type="dxa"/>
            <w:vAlign w:val="center"/>
          </w:tcPr>
          <w:p w14:paraId="6D30D3E1" w14:textId="77777777" w:rsidR="0046515E" w:rsidRPr="002006C8" w:rsidRDefault="0046515E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3D4492" w14:textId="77777777" w:rsidR="0046515E" w:rsidRPr="002006C8" w:rsidRDefault="0046515E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8780D3" w14:textId="7AD677B6" w:rsidR="0046515E" w:rsidRPr="002006C8" w:rsidRDefault="00027A01" w:rsidP="002006C8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Демокрит</w:t>
            </w:r>
          </w:p>
        </w:tc>
      </w:tr>
      <w:tr w:rsidR="00CA4D46" w:rsidRPr="002006C8" w14:paraId="6C24CFE9" w14:textId="77777777" w:rsidTr="004B6BF6">
        <w:trPr>
          <w:jc w:val="center"/>
        </w:trPr>
        <w:tc>
          <w:tcPr>
            <w:tcW w:w="659" w:type="dxa"/>
            <w:vAlign w:val="center"/>
          </w:tcPr>
          <w:p w14:paraId="7BB8AE6B" w14:textId="77777777" w:rsidR="0046515E" w:rsidRPr="002006C8" w:rsidRDefault="0046515E" w:rsidP="002006C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082A64" w14:textId="77777777" w:rsidR="0046515E" w:rsidRPr="002006C8" w:rsidRDefault="0046515E" w:rsidP="002006C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4F3159" w14:textId="77777777" w:rsidR="0046515E" w:rsidRPr="002006C8" w:rsidRDefault="0046515E" w:rsidP="002006C8">
            <w:pPr>
              <w:rPr>
                <w:szCs w:val="24"/>
                <w:lang w:val="ru-RU"/>
              </w:rPr>
            </w:pPr>
          </w:p>
        </w:tc>
      </w:tr>
      <w:tr w:rsidR="00CA4D46" w:rsidRPr="007B7607" w14:paraId="1AC16BA8" w14:textId="77777777" w:rsidTr="004B6BF6">
        <w:trPr>
          <w:jc w:val="center"/>
        </w:trPr>
        <w:tc>
          <w:tcPr>
            <w:tcW w:w="659" w:type="dxa"/>
            <w:vAlign w:val="center"/>
          </w:tcPr>
          <w:p w14:paraId="5B4920C5" w14:textId="77777777" w:rsidR="00FB1C6A" w:rsidRPr="002006C8" w:rsidRDefault="00FB1C6A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7AFA9D" w14:textId="77777777" w:rsidR="00FB1C6A" w:rsidRPr="002006C8" w:rsidRDefault="00FB1C6A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</w:rPr>
              <w:t>00</w:t>
            </w:r>
            <w:r w:rsidRPr="002006C8">
              <w:rPr>
                <w:szCs w:val="24"/>
                <w:lang w:val="ru-RU"/>
              </w:rPr>
              <w:t>6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F46487" w14:textId="6B04EF86" w:rsidR="00FB1C6A" w:rsidRPr="002006C8" w:rsidRDefault="00027A01" w:rsidP="002006C8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Какой известный российский ученый дал наиболее полное определение истории медицины?</w:t>
            </w:r>
          </w:p>
        </w:tc>
      </w:tr>
      <w:tr w:rsidR="00CA4D46" w:rsidRPr="002006C8" w14:paraId="7BECFDDB" w14:textId="77777777" w:rsidTr="004B6BF6">
        <w:trPr>
          <w:jc w:val="center"/>
        </w:trPr>
        <w:tc>
          <w:tcPr>
            <w:tcW w:w="659" w:type="dxa"/>
            <w:vAlign w:val="center"/>
          </w:tcPr>
          <w:p w14:paraId="094BD2FE" w14:textId="77777777" w:rsidR="00FB1C6A" w:rsidRPr="002006C8" w:rsidRDefault="00FB1C6A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EA0E46" w14:textId="77777777" w:rsidR="00FB1C6A" w:rsidRPr="002006C8" w:rsidRDefault="00FB1C6A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326F83" w14:textId="77777777" w:rsidR="00FB1C6A" w:rsidRPr="002006C8" w:rsidRDefault="00027A01" w:rsidP="002006C8">
            <w:pPr>
              <w:rPr>
                <w:szCs w:val="24"/>
                <w:lang w:val="ru-RU"/>
              </w:rPr>
            </w:pPr>
            <w:r w:rsidRPr="002006C8">
              <w:rPr>
                <w:szCs w:val="24"/>
              </w:rPr>
              <w:t xml:space="preserve">П.И. </w:t>
            </w:r>
            <w:proofErr w:type="spellStart"/>
            <w:r w:rsidRPr="002006C8">
              <w:rPr>
                <w:szCs w:val="24"/>
              </w:rPr>
              <w:t>Заблудовский</w:t>
            </w:r>
            <w:proofErr w:type="spellEnd"/>
          </w:p>
        </w:tc>
      </w:tr>
      <w:tr w:rsidR="00CA4D46" w:rsidRPr="002006C8" w14:paraId="3A720AF8" w14:textId="77777777" w:rsidTr="004B6BF6">
        <w:trPr>
          <w:jc w:val="center"/>
        </w:trPr>
        <w:tc>
          <w:tcPr>
            <w:tcW w:w="659" w:type="dxa"/>
            <w:vAlign w:val="center"/>
          </w:tcPr>
          <w:p w14:paraId="4DD3B1C5" w14:textId="77777777" w:rsidR="00FB1C6A" w:rsidRPr="002006C8" w:rsidRDefault="00FB1C6A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57AC1B" w14:textId="77777777" w:rsidR="00FB1C6A" w:rsidRPr="002006C8" w:rsidRDefault="00FB1C6A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7263F9" w14:textId="02744E86" w:rsidR="00FB1C6A" w:rsidRPr="002006C8" w:rsidRDefault="00027A01" w:rsidP="002006C8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И.И. Мечников</w:t>
            </w:r>
          </w:p>
        </w:tc>
      </w:tr>
      <w:tr w:rsidR="00CA4D46" w:rsidRPr="002006C8" w14:paraId="7B2C5DEE" w14:textId="77777777" w:rsidTr="004B6BF6">
        <w:trPr>
          <w:jc w:val="center"/>
        </w:trPr>
        <w:tc>
          <w:tcPr>
            <w:tcW w:w="659" w:type="dxa"/>
            <w:vAlign w:val="center"/>
          </w:tcPr>
          <w:p w14:paraId="441B98D2" w14:textId="77777777" w:rsidR="00FB1C6A" w:rsidRPr="002006C8" w:rsidRDefault="00FB1C6A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C28A20" w14:textId="77777777" w:rsidR="00FB1C6A" w:rsidRPr="002006C8" w:rsidRDefault="00FB1C6A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39E5A9" w14:textId="77777777" w:rsidR="00FB1C6A" w:rsidRPr="002006C8" w:rsidRDefault="00027A01" w:rsidP="002006C8">
            <w:pPr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И.П. Павлов</w:t>
            </w:r>
          </w:p>
        </w:tc>
      </w:tr>
      <w:tr w:rsidR="00CA4D46" w:rsidRPr="002006C8" w14:paraId="5103B7DC" w14:textId="77777777" w:rsidTr="004B6BF6">
        <w:trPr>
          <w:jc w:val="center"/>
        </w:trPr>
        <w:tc>
          <w:tcPr>
            <w:tcW w:w="659" w:type="dxa"/>
            <w:vAlign w:val="center"/>
          </w:tcPr>
          <w:p w14:paraId="701C75FC" w14:textId="77777777" w:rsidR="00FB1C6A" w:rsidRPr="002006C8" w:rsidRDefault="00FB1C6A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E72E93" w14:textId="77777777" w:rsidR="00FB1C6A" w:rsidRPr="002006C8" w:rsidRDefault="00FB1C6A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F271C7" w14:textId="77777777" w:rsidR="00FB1C6A" w:rsidRPr="002006C8" w:rsidRDefault="00027A01" w:rsidP="002006C8">
            <w:pPr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Н.Н. Бурденко</w:t>
            </w:r>
          </w:p>
        </w:tc>
      </w:tr>
      <w:tr w:rsidR="00CA4D46" w:rsidRPr="002006C8" w14:paraId="386CD42F" w14:textId="77777777" w:rsidTr="004B6BF6">
        <w:trPr>
          <w:jc w:val="center"/>
        </w:trPr>
        <w:tc>
          <w:tcPr>
            <w:tcW w:w="659" w:type="dxa"/>
            <w:vAlign w:val="center"/>
          </w:tcPr>
          <w:p w14:paraId="16B1413A" w14:textId="77777777" w:rsidR="00FB1C6A" w:rsidRPr="002006C8" w:rsidRDefault="00FB1C6A" w:rsidP="002006C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1FFA6E" w14:textId="77777777" w:rsidR="00FB1C6A" w:rsidRPr="002006C8" w:rsidRDefault="00FB1C6A" w:rsidP="002006C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D715D1" w14:textId="77777777" w:rsidR="00FB1C6A" w:rsidRPr="002006C8" w:rsidRDefault="00FB1C6A" w:rsidP="002006C8">
            <w:pPr>
              <w:rPr>
                <w:szCs w:val="24"/>
                <w:lang w:val="ru-RU"/>
              </w:rPr>
            </w:pPr>
          </w:p>
        </w:tc>
      </w:tr>
      <w:tr w:rsidR="00CA4D46" w:rsidRPr="007B7607" w14:paraId="623DA03E" w14:textId="77777777" w:rsidTr="004B6BF6">
        <w:trPr>
          <w:jc w:val="center"/>
        </w:trPr>
        <w:tc>
          <w:tcPr>
            <w:tcW w:w="659" w:type="dxa"/>
            <w:vAlign w:val="center"/>
          </w:tcPr>
          <w:p w14:paraId="4214E012" w14:textId="77777777" w:rsidR="00FB1C6A" w:rsidRPr="002006C8" w:rsidRDefault="00FB1C6A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E4F9F1" w14:textId="77777777" w:rsidR="00FB1C6A" w:rsidRPr="002006C8" w:rsidRDefault="00FB1C6A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</w:rPr>
              <w:t>00</w:t>
            </w:r>
            <w:r w:rsidRPr="002006C8">
              <w:rPr>
                <w:szCs w:val="24"/>
                <w:lang w:val="ru-RU"/>
              </w:rPr>
              <w:t>7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555F81" w14:textId="77777777" w:rsidR="00FB1C6A" w:rsidRPr="002006C8" w:rsidRDefault="00027A01" w:rsidP="002006C8">
            <w:pPr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Укажите, какой наукой является история медицины?</w:t>
            </w:r>
          </w:p>
        </w:tc>
      </w:tr>
      <w:tr w:rsidR="00CA4D46" w:rsidRPr="002006C8" w14:paraId="363EC372" w14:textId="77777777" w:rsidTr="004B6BF6">
        <w:trPr>
          <w:jc w:val="center"/>
        </w:trPr>
        <w:tc>
          <w:tcPr>
            <w:tcW w:w="659" w:type="dxa"/>
            <w:vAlign w:val="center"/>
          </w:tcPr>
          <w:p w14:paraId="71395631" w14:textId="77777777" w:rsidR="00FB1C6A" w:rsidRPr="002006C8" w:rsidRDefault="00FB1C6A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AC96AE" w14:textId="77777777" w:rsidR="00FB1C6A" w:rsidRPr="002006C8" w:rsidRDefault="00FB1C6A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4DC9AE" w14:textId="42F52EB7" w:rsidR="00FB1C6A" w:rsidRPr="002006C8" w:rsidRDefault="00EE48B4" w:rsidP="002006C8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теоретической</w:t>
            </w:r>
          </w:p>
        </w:tc>
      </w:tr>
      <w:tr w:rsidR="00CA4D46" w:rsidRPr="002006C8" w14:paraId="226FDECC" w14:textId="77777777" w:rsidTr="004B6BF6">
        <w:trPr>
          <w:jc w:val="center"/>
        </w:trPr>
        <w:tc>
          <w:tcPr>
            <w:tcW w:w="659" w:type="dxa"/>
            <w:vAlign w:val="center"/>
          </w:tcPr>
          <w:p w14:paraId="20DCBED6" w14:textId="77777777" w:rsidR="00FB1C6A" w:rsidRPr="002006C8" w:rsidRDefault="00FB1C6A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91EA16" w14:textId="77777777" w:rsidR="00FB1C6A" w:rsidRPr="002006C8" w:rsidRDefault="00FB1C6A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CE3FBC" w14:textId="77777777" w:rsidR="00FB1C6A" w:rsidRPr="002006C8" w:rsidRDefault="00EE48B4" w:rsidP="002006C8">
            <w:pPr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практической</w:t>
            </w:r>
          </w:p>
        </w:tc>
      </w:tr>
      <w:tr w:rsidR="00CA4D46" w:rsidRPr="002006C8" w14:paraId="2FAAA05A" w14:textId="77777777" w:rsidTr="004B6BF6">
        <w:trPr>
          <w:jc w:val="center"/>
        </w:trPr>
        <w:tc>
          <w:tcPr>
            <w:tcW w:w="659" w:type="dxa"/>
            <w:vAlign w:val="center"/>
          </w:tcPr>
          <w:p w14:paraId="38C3073C" w14:textId="77777777" w:rsidR="00FB1C6A" w:rsidRPr="002006C8" w:rsidRDefault="00FB1C6A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F95B72" w14:textId="77777777" w:rsidR="00FB1C6A" w:rsidRPr="002006C8" w:rsidRDefault="00FB1C6A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35E54D" w14:textId="77777777" w:rsidR="00FB1C6A" w:rsidRPr="002006C8" w:rsidRDefault="00EE48B4" w:rsidP="002006C8">
            <w:pPr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клинической</w:t>
            </w:r>
          </w:p>
        </w:tc>
      </w:tr>
      <w:tr w:rsidR="00CA4D46" w:rsidRPr="002006C8" w14:paraId="2E855B8A" w14:textId="77777777" w:rsidTr="004B6BF6">
        <w:trPr>
          <w:jc w:val="center"/>
        </w:trPr>
        <w:tc>
          <w:tcPr>
            <w:tcW w:w="659" w:type="dxa"/>
            <w:vAlign w:val="center"/>
          </w:tcPr>
          <w:p w14:paraId="3FD66D65" w14:textId="77777777" w:rsidR="00FB1C6A" w:rsidRPr="002006C8" w:rsidRDefault="00FB1C6A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2F8739" w14:textId="77777777" w:rsidR="00FB1C6A" w:rsidRPr="002006C8" w:rsidRDefault="00FB1C6A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634CC7" w14:textId="77777777" w:rsidR="00FB1C6A" w:rsidRPr="002006C8" w:rsidRDefault="00EE48B4" w:rsidP="002006C8">
            <w:pPr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морфологической</w:t>
            </w:r>
          </w:p>
        </w:tc>
      </w:tr>
      <w:tr w:rsidR="00CA4D46" w:rsidRPr="002006C8" w14:paraId="3523C507" w14:textId="77777777" w:rsidTr="004B6BF6">
        <w:trPr>
          <w:jc w:val="center"/>
        </w:trPr>
        <w:tc>
          <w:tcPr>
            <w:tcW w:w="659" w:type="dxa"/>
            <w:vAlign w:val="center"/>
          </w:tcPr>
          <w:p w14:paraId="4D159087" w14:textId="77777777" w:rsidR="00FB1C6A" w:rsidRPr="002006C8" w:rsidRDefault="00FB1C6A" w:rsidP="002006C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566B40" w14:textId="77777777" w:rsidR="00FB1C6A" w:rsidRPr="002006C8" w:rsidRDefault="00FB1C6A" w:rsidP="002006C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5D58C8" w14:textId="77777777" w:rsidR="00FB1C6A" w:rsidRPr="002006C8" w:rsidRDefault="00FB1C6A" w:rsidP="002006C8">
            <w:pPr>
              <w:rPr>
                <w:szCs w:val="24"/>
                <w:lang w:val="ru-RU"/>
              </w:rPr>
            </w:pPr>
          </w:p>
        </w:tc>
      </w:tr>
      <w:tr w:rsidR="00CA4D46" w:rsidRPr="007B7607" w14:paraId="7C884F71" w14:textId="77777777" w:rsidTr="004B6BF6">
        <w:trPr>
          <w:jc w:val="center"/>
        </w:trPr>
        <w:tc>
          <w:tcPr>
            <w:tcW w:w="659" w:type="dxa"/>
            <w:vAlign w:val="center"/>
          </w:tcPr>
          <w:p w14:paraId="384A6540" w14:textId="77777777" w:rsidR="00FB1C6A" w:rsidRPr="002006C8" w:rsidRDefault="00FB1C6A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1B1B93" w14:textId="77777777" w:rsidR="00FB1C6A" w:rsidRPr="002006C8" w:rsidRDefault="00FB1C6A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</w:rPr>
              <w:t>00</w:t>
            </w:r>
            <w:r w:rsidRPr="002006C8">
              <w:rPr>
                <w:szCs w:val="24"/>
                <w:lang w:val="ru-RU"/>
              </w:rPr>
              <w:t>8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FD8947" w14:textId="77777777" w:rsidR="00FB1C6A" w:rsidRPr="002006C8" w:rsidRDefault="00EE48B4" w:rsidP="002006C8">
            <w:pPr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На какие два раздела подразделяется история медицины?</w:t>
            </w:r>
          </w:p>
        </w:tc>
      </w:tr>
      <w:tr w:rsidR="00CA4D46" w:rsidRPr="002006C8" w14:paraId="04279E44" w14:textId="77777777" w:rsidTr="004B6BF6">
        <w:trPr>
          <w:jc w:val="center"/>
        </w:trPr>
        <w:tc>
          <w:tcPr>
            <w:tcW w:w="659" w:type="dxa"/>
            <w:vAlign w:val="center"/>
          </w:tcPr>
          <w:p w14:paraId="145C9C69" w14:textId="77777777" w:rsidR="00FB1C6A" w:rsidRPr="002006C8" w:rsidRDefault="00FB1C6A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E93373" w14:textId="77777777" w:rsidR="00FB1C6A" w:rsidRPr="002006C8" w:rsidRDefault="00FB1C6A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5828F2" w14:textId="530DF9A0" w:rsidR="00FB1C6A" w:rsidRPr="002006C8" w:rsidRDefault="00EE48B4" w:rsidP="002006C8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общий и частный</w:t>
            </w:r>
          </w:p>
        </w:tc>
      </w:tr>
      <w:tr w:rsidR="00CA4D46" w:rsidRPr="002006C8" w14:paraId="22D548DA" w14:textId="77777777" w:rsidTr="004B6BF6">
        <w:trPr>
          <w:jc w:val="center"/>
        </w:trPr>
        <w:tc>
          <w:tcPr>
            <w:tcW w:w="659" w:type="dxa"/>
            <w:vAlign w:val="center"/>
          </w:tcPr>
          <w:p w14:paraId="7EEF3BB7" w14:textId="77777777" w:rsidR="00FB1C6A" w:rsidRPr="002006C8" w:rsidRDefault="00FB1C6A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D2D158" w14:textId="77777777" w:rsidR="00FB1C6A" w:rsidRPr="002006C8" w:rsidRDefault="00FB1C6A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4C6BEE" w14:textId="3765E88F" w:rsidR="00FB1C6A" w:rsidRPr="002006C8" w:rsidRDefault="00EE48B4" w:rsidP="002006C8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теоретический и практический</w:t>
            </w:r>
          </w:p>
        </w:tc>
      </w:tr>
      <w:tr w:rsidR="00CA4D46" w:rsidRPr="002006C8" w14:paraId="0FD5624F" w14:textId="77777777" w:rsidTr="004B6BF6">
        <w:trPr>
          <w:jc w:val="center"/>
        </w:trPr>
        <w:tc>
          <w:tcPr>
            <w:tcW w:w="659" w:type="dxa"/>
            <w:vAlign w:val="center"/>
          </w:tcPr>
          <w:p w14:paraId="6B58A04B" w14:textId="77777777" w:rsidR="00FB1C6A" w:rsidRPr="002006C8" w:rsidRDefault="00FB1C6A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0A59ED" w14:textId="77777777" w:rsidR="00FB1C6A" w:rsidRPr="002006C8" w:rsidRDefault="00FB1C6A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28BC88" w14:textId="5B97799C" w:rsidR="00FB1C6A" w:rsidRPr="002006C8" w:rsidRDefault="00EE48B4" w:rsidP="002006C8">
            <w:pPr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клинический и теоретический</w:t>
            </w:r>
          </w:p>
        </w:tc>
      </w:tr>
      <w:tr w:rsidR="00CA4D46" w:rsidRPr="002006C8" w14:paraId="543F9574" w14:textId="77777777" w:rsidTr="004B6BF6">
        <w:trPr>
          <w:jc w:val="center"/>
        </w:trPr>
        <w:tc>
          <w:tcPr>
            <w:tcW w:w="659" w:type="dxa"/>
            <w:vAlign w:val="center"/>
          </w:tcPr>
          <w:p w14:paraId="08292D52" w14:textId="77777777" w:rsidR="00FB1C6A" w:rsidRPr="002006C8" w:rsidRDefault="00FB1C6A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BC543E" w14:textId="77777777" w:rsidR="00FB1C6A" w:rsidRPr="002006C8" w:rsidRDefault="00FB1C6A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B35138" w14:textId="5D213055" w:rsidR="00FB1C6A" w:rsidRPr="002006C8" w:rsidRDefault="00EE48B4" w:rsidP="002006C8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морфологический и патогенетический</w:t>
            </w:r>
          </w:p>
        </w:tc>
      </w:tr>
      <w:tr w:rsidR="00CA4D46" w:rsidRPr="002006C8" w14:paraId="695B000F" w14:textId="77777777" w:rsidTr="004B6BF6">
        <w:trPr>
          <w:jc w:val="center"/>
        </w:trPr>
        <w:tc>
          <w:tcPr>
            <w:tcW w:w="659" w:type="dxa"/>
            <w:vAlign w:val="center"/>
          </w:tcPr>
          <w:p w14:paraId="26556141" w14:textId="77777777" w:rsidR="00FB1C6A" w:rsidRPr="002006C8" w:rsidRDefault="00FB1C6A" w:rsidP="002006C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80B37C" w14:textId="77777777" w:rsidR="00FB1C6A" w:rsidRPr="002006C8" w:rsidRDefault="00FB1C6A" w:rsidP="002006C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7270B7" w14:textId="77777777" w:rsidR="00FB1C6A" w:rsidRPr="002006C8" w:rsidRDefault="00FB1C6A" w:rsidP="002006C8">
            <w:pPr>
              <w:rPr>
                <w:szCs w:val="24"/>
                <w:lang w:val="ru-RU"/>
              </w:rPr>
            </w:pPr>
          </w:p>
        </w:tc>
      </w:tr>
      <w:tr w:rsidR="00CA4D46" w:rsidRPr="007B7607" w14:paraId="352030D5" w14:textId="77777777" w:rsidTr="004B6BF6">
        <w:trPr>
          <w:jc w:val="center"/>
        </w:trPr>
        <w:tc>
          <w:tcPr>
            <w:tcW w:w="659" w:type="dxa"/>
            <w:vAlign w:val="center"/>
          </w:tcPr>
          <w:p w14:paraId="631E28A6" w14:textId="77777777" w:rsidR="00FB1C6A" w:rsidRPr="002006C8" w:rsidRDefault="00FB1C6A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0A430C" w14:textId="77777777" w:rsidR="00FB1C6A" w:rsidRPr="002006C8" w:rsidRDefault="00FB1C6A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</w:rPr>
              <w:t>00</w:t>
            </w:r>
            <w:r w:rsidRPr="002006C8">
              <w:rPr>
                <w:szCs w:val="24"/>
                <w:lang w:val="ru-RU"/>
              </w:rPr>
              <w:t>9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9FC39D" w14:textId="1CD7A2B9" w:rsidR="00FB1C6A" w:rsidRPr="002006C8" w:rsidRDefault="00EE48B4" w:rsidP="002006C8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Какой раздел истории медицины включает в себя вопросы, повлиявшие на развитие всей медицины?</w:t>
            </w:r>
          </w:p>
        </w:tc>
      </w:tr>
      <w:tr w:rsidR="00CA4D46" w:rsidRPr="002006C8" w14:paraId="5F1FEE9A" w14:textId="77777777" w:rsidTr="004B6BF6">
        <w:trPr>
          <w:jc w:val="center"/>
        </w:trPr>
        <w:tc>
          <w:tcPr>
            <w:tcW w:w="659" w:type="dxa"/>
            <w:vAlign w:val="center"/>
          </w:tcPr>
          <w:p w14:paraId="2EFE2A34" w14:textId="77777777" w:rsidR="00FB1C6A" w:rsidRPr="002006C8" w:rsidRDefault="00FB1C6A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A5EA06" w14:textId="77777777" w:rsidR="00FB1C6A" w:rsidRPr="002006C8" w:rsidRDefault="00FB1C6A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EB9E2C" w14:textId="2E30FFF9" w:rsidR="00FB1C6A" w:rsidRPr="002006C8" w:rsidRDefault="00EA4C6D" w:rsidP="002006C8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общий</w:t>
            </w:r>
          </w:p>
        </w:tc>
      </w:tr>
      <w:tr w:rsidR="00CA4D46" w:rsidRPr="002006C8" w14:paraId="27557757" w14:textId="77777777" w:rsidTr="004B6BF6">
        <w:trPr>
          <w:jc w:val="center"/>
        </w:trPr>
        <w:tc>
          <w:tcPr>
            <w:tcW w:w="659" w:type="dxa"/>
            <w:vAlign w:val="center"/>
          </w:tcPr>
          <w:p w14:paraId="67116415" w14:textId="77777777" w:rsidR="00FB1C6A" w:rsidRPr="002006C8" w:rsidRDefault="00FB1C6A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39672D" w14:textId="77777777" w:rsidR="00FB1C6A" w:rsidRPr="002006C8" w:rsidRDefault="00FB1C6A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37F241" w14:textId="77777777" w:rsidR="00FB1C6A" w:rsidRPr="002006C8" w:rsidRDefault="00EA4C6D" w:rsidP="002006C8">
            <w:pPr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частный</w:t>
            </w:r>
          </w:p>
        </w:tc>
      </w:tr>
      <w:tr w:rsidR="00CA4D46" w:rsidRPr="002006C8" w14:paraId="6DE71796" w14:textId="77777777" w:rsidTr="004B6BF6">
        <w:trPr>
          <w:jc w:val="center"/>
        </w:trPr>
        <w:tc>
          <w:tcPr>
            <w:tcW w:w="659" w:type="dxa"/>
            <w:vAlign w:val="center"/>
          </w:tcPr>
          <w:p w14:paraId="14D00246" w14:textId="77777777" w:rsidR="00FB1C6A" w:rsidRPr="002006C8" w:rsidRDefault="00FB1C6A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F3FDB7" w14:textId="77777777" w:rsidR="00FB1C6A" w:rsidRPr="002006C8" w:rsidRDefault="00FB1C6A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59177E" w14:textId="77777777" w:rsidR="00FB1C6A" w:rsidRPr="002006C8" w:rsidRDefault="00EA4C6D" w:rsidP="002006C8">
            <w:pPr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теоретический</w:t>
            </w:r>
          </w:p>
        </w:tc>
      </w:tr>
      <w:tr w:rsidR="00CA4D46" w:rsidRPr="002006C8" w14:paraId="72A8498F" w14:textId="77777777" w:rsidTr="004B6BF6">
        <w:trPr>
          <w:jc w:val="center"/>
        </w:trPr>
        <w:tc>
          <w:tcPr>
            <w:tcW w:w="659" w:type="dxa"/>
            <w:vAlign w:val="center"/>
          </w:tcPr>
          <w:p w14:paraId="5580B506" w14:textId="77777777" w:rsidR="00FB1C6A" w:rsidRPr="002006C8" w:rsidRDefault="00FB1C6A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AD97CC" w14:textId="77777777" w:rsidR="00FB1C6A" w:rsidRPr="002006C8" w:rsidRDefault="00FB1C6A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A5472D" w14:textId="77777777" w:rsidR="00FB1C6A" w:rsidRPr="002006C8" w:rsidRDefault="00EA4C6D" w:rsidP="002006C8">
            <w:pPr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практический</w:t>
            </w:r>
          </w:p>
        </w:tc>
      </w:tr>
      <w:tr w:rsidR="00CA4D46" w:rsidRPr="002006C8" w14:paraId="1ED5E0B1" w14:textId="77777777" w:rsidTr="004B6BF6">
        <w:trPr>
          <w:jc w:val="center"/>
        </w:trPr>
        <w:tc>
          <w:tcPr>
            <w:tcW w:w="659" w:type="dxa"/>
            <w:vAlign w:val="center"/>
          </w:tcPr>
          <w:p w14:paraId="3D1AE657" w14:textId="77777777" w:rsidR="00FB1C6A" w:rsidRPr="002006C8" w:rsidRDefault="00FB1C6A" w:rsidP="002006C8">
            <w:pPr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0366F4" w14:textId="77777777" w:rsidR="00FB1C6A" w:rsidRPr="002006C8" w:rsidRDefault="00FB1C6A" w:rsidP="002006C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918631" w14:textId="77777777" w:rsidR="00FB1C6A" w:rsidRPr="002006C8" w:rsidRDefault="00FB1C6A" w:rsidP="002006C8">
            <w:pPr>
              <w:rPr>
                <w:szCs w:val="24"/>
                <w:lang w:val="ru-RU"/>
              </w:rPr>
            </w:pPr>
          </w:p>
        </w:tc>
      </w:tr>
      <w:tr w:rsidR="00CA4D46" w:rsidRPr="007B7607" w14:paraId="5D36A6C1" w14:textId="77777777" w:rsidTr="004B6BF6">
        <w:trPr>
          <w:jc w:val="center"/>
        </w:trPr>
        <w:tc>
          <w:tcPr>
            <w:tcW w:w="659" w:type="dxa"/>
            <w:vAlign w:val="center"/>
          </w:tcPr>
          <w:p w14:paraId="0E19A671" w14:textId="77777777" w:rsidR="00FB1C6A" w:rsidRPr="002006C8" w:rsidRDefault="00FB1C6A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13031D" w14:textId="77777777" w:rsidR="00FB1C6A" w:rsidRPr="002006C8" w:rsidRDefault="00FB1C6A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</w:rPr>
              <w:t>0</w:t>
            </w:r>
            <w:r w:rsidRPr="002006C8">
              <w:rPr>
                <w:szCs w:val="24"/>
                <w:lang w:val="ru-RU"/>
              </w:rPr>
              <w:t>10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6B1CA5" w14:textId="77777777" w:rsidR="00FB1C6A" w:rsidRPr="002006C8" w:rsidRDefault="00EA4C6D" w:rsidP="002006C8">
            <w:pPr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Какой раздел истории медицины рас</w:t>
            </w:r>
            <w:r w:rsidRPr="002006C8">
              <w:rPr>
                <w:szCs w:val="24"/>
                <w:lang w:val="ru-RU"/>
              </w:rPr>
              <w:softHyphen/>
              <w:t>сматривает события, факты, влияющие на какую-то отрасль ме</w:t>
            </w:r>
            <w:r w:rsidRPr="002006C8">
              <w:rPr>
                <w:szCs w:val="24"/>
                <w:lang w:val="ru-RU"/>
              </w:rPr>
              <w:softHyphen/>
              <w:t>дицины?</w:t>
            </w:r>
          </w:p>
        </w:tc>
      </w:tr>
      <w:tr w:rsidR="00CA4D46" w:rsidRPr="002006C8" w14:paraId="38575BBC" w14:textId="77777777" w:rsidTr="004B6BF6">
        <w:trPr>
          <w:jc w:val="center"/>
        </w:trPr>
        <w:tc>
          <w:tcPr>
            <w:tcW w:w="659" w:type="dxa"/>
            <w:vAlign w:val="center"/>
          </w:tcPr>
          <w:p w14:paraId="14A81887" w14:textId="77777777" w:rsidR="00FB1C6A" w:rsidRPr="002006C8" w:rsidRDefault="00FB1C6A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C1A16D" w14:textId="77777777" w:rsidR="00FB1C6A" w:rsidRPr="002006C8" w:rsidRDefault="00FB1C6A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5A96C9" w14:textId="77777777" w:rsidR="00FB1C6A" w:rsidRPr="002006C8" w:rsidRDefault="00EA4C6D" w:rsidP="002006C8">
            <w:pPr>
              <w:rPr>
                <w:szCs w:val="24"/>
                <w:lang w:val="ru-RU"/>
              </w:rPr>
            </w:pPr>
            <w:proofErr w:type="spellStart"/>
            <w:r w:rsidRPr="002006C8">
              <w:rPr>
                <w:szCs w:val="24"/>
              </w:rPr>
              <w:t>частный</w:t>
            </w:r>
            <w:proofErr w:type="spellEnd"/>
          </w:p>
        </w:tc>
      </w:tr>
      <w:tr w:rsidR="00CA4D46" w:rsidRPr="002006C8" w14:paraId="41E4ABD1" w14:textId="77777777" w:rsidTr="004B6BF6">
        <w:trPr>
          <w:jc w:val="center"/>
        </w:trPr>
        <w:tc>
          <w:tcPr>
            <w:tcW w:w="659" w:type="dxa"/>
            <w:vAlign w:val="center"/>
          </w:tcPr>
          <w:p w14:paraId="0A67166A" w14:textId="77777777" w:rsidR="00FB1C6A" w:rsidRPr="002006C8" w:rsidRDefault="00FB1C6A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D38F31" w14:textId="77777777" w:rsidR="00FB1C6A" w:rsidRPr="002006C8" w:rsidRDefault="00FB1C6A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8BF28C" w14:textId="1DD60A7A" w:rsidR="00FB1C6A" w:rsidRPr="002006C8" w:rsidRDefault="00EA4C6D" w:rsidP="002006C8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теоретический</w:t>
            </w:r>
          </w:p>
        </w:tc>
      </w:tr>
      <w:tr w:rsidR="00CA4D46" w:rsidRPr="002006C8" w14:paraId="665CE2B7" w14:textId="77777777" w:rsidTr="004B6BF6">
        <w:trPr>
          <w:jc w:val="center"/>
        </w:trPr>
        <w:tc>
          <w:tcPr>
            <w:tcW w:w="659" w:type="dxa"/>
            <w:vAlign w:val="center"/>
          </w:tcPr>
          <w:p w14:paraId="7CA04B49" w14:textId="77777777" w:rsidR="00FB1C6A" w:rsidRPr="002006C8" w:rsidRDefault="00FB1C6A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7531F9" w14:textId="77777777" w:rsidR="00FB1C6A" w:rsidRPr="002006C8" w:rsidRDefault="00FB1C6A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0ADA13" w14:textId="77777777" w:rsidR="00FB1C6A" w:rsidRPr="002006C8" w:rsidRDefault="00EA4C6D" w:rsidP="002006C8">
            <w:pPr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практический</w:t>
            </w:r>
          </w:p>
        </w:tc>
      </w:tr>
      <w:tr w:rsidR="00CA4D46" w:rsidRPr="002006C8" w14:paraId="25FCC8DB" w14:textId="77777777" w:rsidTr="004B6BF6">
        <w:trPr>
          <w:jc w:val="center"/>
        </w:trPr>
        <w:tc>
          <w:tcPr>
            <w:tcW w:w="659" w:type="dxa"/>
            <w:vAlign w:val="center"/>
          </w:tcPr>
          <w:p w14:paraId="14728231" w14:textId="77777777" w:rsidR="00FB1C6A" w:rsidRPr="002006C8" w:rsidRDefault="00FB1C6A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F94102" w14:textId="77777777" w:rsidR="00FB1C6A" w:rsidRPr="002006C8" w:rsidRDefault="00FB1C6A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3FADD7" w14:textId="77777777" w:rsidR="00FB1C6A" w:rsidRPr="002006C8" w:rsidRDefault="00EA4C6D" w:rsidP="002006C8">
            <w:pPr>
              <w:rPr>
                <w:szCs w:val="24"/>
                <w:lang w:val="ru-RU"/>
              </w:rPr>
            </w:pPr>
            <w:proofErr w:type="spellStart"/>
            <w:r w:rsidRPr="002006C8">
              <w:rPr>
                <w:szCs w:val="24"/>
              </w:rPr>
              <w:t>общий</w:t>
            </w:r>
            <w:proofErr w:type="spellEnd"/>
          </w:p>
        </w:tc>
      </w:tr>
      <w:tr w:rsidR="00CA4D46" w:rsidRPr="002006C8" w14:paraId="5A8DDE1F" w14:textId="77777777" w:rsidTr="004B6BF6">
        <w:trPr>
          <w:jc w:val="center"/>
        </w:trPr>
        <w:tc>
          <w:tcPr>
            <w:tcW w:w="659" w:type="dxa"/>
            <w:vAlign w:val="center"/>
          </w:tcPr>
          <w:p w14:paraId="6DB2326E" w14:textId="77777777" w:rsidR="00FB1C6A" w:rsidRPr="002006C8" w:rsidRDefault="00FB1C6A" w:rsidP="002006C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458904" w14:textId="77777777" w:rsidR="00FB1C6A" w:rsidRPr="002006C8" w:rsidRDefault="00FB1C6A" w:rsidP="002006C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A63D63" w14:textId="77777777" w:rsidR="00FB1C6A" w:rsidRPr="002006C8" w:rsidRDefault="00FB1C6A" w:rsidP="002006C8">
            <w:pPr>
              <w:rPr>
                <w:szCs w:val="24"/>
                <w:lang w:val="ru-RU"/>
              </w:rPr>
            </w:pPr>
          </w:p>
        </w:tc>
      </w:tr>
      <w:tr w:rsidR="00CA4D46" w:rsidRPr="007B7607" w14:paraId="1C458213" w14:textId="77777777" w:rsidTr="004B6BF6">
        <w:trPr>
          <w:jc w:val="center"/>
        </w:trPr>
        <w:tc>
          <w:tcPr>
            <w:tcW w:w="659" w:type="dxa"/>
            <w:vAlign w:val="center"/>
          </w:tcPr>
          <w:p w14:paraId="0F8F3F54" w14:textId="77777777" w:rsidR="00C34CEF" w:rsidRPr="002006C8" w:rsidRDefault="00C34CEF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7D3ADB" w14:textId="77777777" w:rsidR="00C34CEF" w:rsidRPr="002006C8" w:rsidRDefault="00C34CEF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</w:rPr>
              <w:t>0</w:t>
            </w:r>
            <w:r w:rsidRPr="002006C8">
              <w:rPr>
                <w:szCs w:val="24"/>
                <w:lang w:val="ru-RU"/>
              </w:rPr>
              <w:t>11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B8EC13" w14:textId="0EDED1D2" w:rsidR="00C34CEF" w:rsidRPr="002006C8" w:rsidRDefault="00EA4C6D" w:rsidP="002006C8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Какой метод не относится к методам изучения истории медицины</w:t>
            </w:r>
          </w:p>
        </w:tc>
      </w:tr>
      <w:tr w:rsidR="00CA4D46" w:rsidRPr="002006C8" w14:paraId="596B3704" w14:textId="77777777" w:rsidTr="004B6BF6">
        <w:trPr>
          <w:jc w:val="center"/>
        </w:trPr>
        <w:tc>
          <w:tcPr>
            <w:tcW w:w="659" w:type="dxa"/>
            <w:vAlign w:val="center"/>
          </w:tcPr>
          <w:p w14:paraId="319BDF55" w14:textId="77777777" w:rsidR="00C34CEF" w:rsidRPr="002006C8" w:rsidRDefault="00C34CEF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D37DD8" w14:textId="77777777" w:rsidR="00C34CEF" w:rsidRPr="002006C8" w:rsidRDefault="00C34CEF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8FA9A0" w14:textId="77777777" w:rsidR="00C34CEF" w:rsidRPr="002006C8" w:rsidRDefault="00EA4C6D" w:rsidP="002006C8">
            <w:pPr>
              <w:rPr>
                <w:szCs w:val="24"/>
                <w:lang w:val="ru-RU"/>
              </w:rPr>
            </w:pPr>
            <w:proofErr w:type="spellStart"/>
            <w:r w:rsidRPr="002006C8">
              <w:rPr>
                <w:szCs w:val="24"/>
              </w:rPr>
              <w:t>философский</w:t>
            </w:r>
            <w:proofErr w:type="spellEnd"/>
          </w:p>
        </w:tc>
      </w:tr>
      <w:tr w:rsidR="00CA4D46" w:rsidRPr="002006C8" w14:paraId="79AC1651" w14:textId="77777777" w:rsidTr="004B6BF6">
        <w:trPr>
          <w:jc w:val="center"/>
        </w:trPr>
        <w:tc>
          <w:tcPr>
            <w:tcW w:w="659" w:type="dxa"/>
            <w:vAlign w:val="center"/>
          </w:tcPr>
          <w:p w14:paraId="012A70C5" w14:textId="77777777" w:rsidR="00C34CEF" w:rsidRPr="002006C8" w:rsidRDefault="00C34CEF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34E0A6" w14:textId="77777777" w:rsidR="00C34CEF" w:rsidRPr="002006C8" w:rsidRDefault="00C34CEF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D35D38" w14:textId="15241120" w:rsidR="00C34CEF" w:rsidRPr="002006C8" w:rsidRDefault="00EA4C6D" w:rsidP="002006C8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статистический</w:t>
            </w:r>
          </w:p>
        </w:tc>
      </w:tr>
      <w:tr w:rsidR="00CA4D46" w:rsidRPr="002006C8" w14:paraId="4CF4059B" w14:textId="77777777" w:rsidTr="004B6BF6">
        <w:trPr>
          <w:jc w:val="center"/>
        </w:trPr>
        <w:tc>
          <w:tcPr>
            <w:tcW w:w="659" w:type="dxa"/>
            <w:vAlign w:val="center"/>
          </w:tcPr>
          <w:p w14:paraId="59E10D9F" w14:textId="77777777" w:rsidR="00C34CEF" w:rsidRPr="002006C8" w:rsidRDefault="00C34CEF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D471B1" w14:textId="77777777" w:rsidR="00C34CEF" w:rsidRPr="002006C8" w:rsidRDefault="00C34CEF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1A607A" w14:textId="5D4824D6" w:rsidR="00C34CEF" w:rsidRPr="002006C8" w:rsidRDefault="00EA4C6D" w:rsidP="002006C8">
            <w:pPr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исторический</w:t>
            </w:r>
          </w:p>
        </w:tc>
      </w:tr>
      <w:tr w:rsidR="00CA4D46" w:rsidRPr="002006C8" w14:paraId="02EF4426" w14:textId="77777777" w:rsidTr="004B6BF6">
        <w:trPr>
          <w:jc w:val="center"/>
        </w:trPr>
        <w:tc>
          <w:tcPr>
            <w:tcW w:w="659" w:type="dxa"/>
            <w:vAlign w:val="center"/>
          </w:tcPr>
          <w:p w14:paraId="4887EA9E" w14:textId="77777777" w:rsidR="00C34CEF" w:rsidRPr="002006C8" w:rsidRDefault="00C34CEF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408B0A" w14:textId="77777777" w:rsidR="00C34CEF" w:rsidRPr="002006C8" w:rsidRDefault="00C34CEF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22B7BA" w14:textId="77777777" w:rsidR="00C34CEF" w:rsidRPr="002006C8" w:rsidRDefault="00EA4C6D" w:rsidP="002006C8">
            <w:pPr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библиографический</w:t>
            </w:r>
          </w:p>
        </w:tc>
      </w:tr>
      <w:tr w:rsidR="00CA4D46" w:rsidRPr="002006C8" w14:paraId="50B77B35" w14:textId="77777777" w:rsidTr="004B6BF6">
        <w:trPr>
          <w:jc w:val="center"/>
        </w:trPr>
        <w:tc>
          <w:tcPr>
            <w:tcW w:w="659" w:type="dxa"/>
            <w:vAlign w:val="center"/>
          </w:tcPr>
          <w:p w14:paraId="301616A9" w14:textId="77777777" w:rsidR="00FB1C6A" w:rsidRPr="002006C8" w:rsidRDefault="00FB1C6A" w:rsidP="002006C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70155B" w14:textId="77777777" w:rsidR="00FB1C6A" w:rsidRPr="002006C8" w:rsidRDefault="00FB1C6A" w:rsidP="002006C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F02B3D" w14:textId="77777777" w:rsidR="00FB1C6A" w:rsidRPr="002006C8" w:rsidRDefault="00FB1C6A" w:rsidP="002006C8">
            <w:pPr>
              <w:rPr>
                <w:szCs w:val="24"/>
                <w:lang w:val="ru-RU"/>
              </w:rPr>
            </w:pPr>
          </w:p>
        </w:tc>
      </w:tr>
      <w:tr w:rsidR="00CA4D46" w:rsidRPr="007B7607" w14:paraId="187C6F34" w14:textId="77777777" w:rsidTr="004B6BF6">
        <w:trPr>
          <w:jc w:val="center"/>
        </w:trPr>
        <w:tc>
          <w:tcPr>
            <w:tcW w:w="659" w:type="dxa"/>
            <w:vAlign w:val="center"/>
          </w:tcPr>
          <w:p w14:paraId="29FE7500" w14:textId="77777777" w:rsidR="00C34CEF" w:rsidRPr="002006C8" w:rsidRDefault="00C34CEF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DB4530" w14:textId="77777777" w:rsidR="00C34CEF" w:rsidRPr="002006C8" w:rsidRDefault="00C34CEF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</w:rPr>
              <w:t>0</w:t>
            </w:r>
            <w:r w:rsidRPr="002006C8">
              <w:rPr>
                <w:szCs w:val="24"/>
                <w:lang w:val="ru-RU"/>
              </w:rPr>
              <w:t>12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0B1048" w14:textId="3C5EE2BF" w:rsidR="00C34CEF" w:rsidRPr="002006C8" w:rsidRDefault="00EA4C6D" w:rsidP="002006C8">
            <w:pPr>
              <w:widowControl w:val="0"/>
              <w:shd w:val="clear" w:color="auto" w:fill="FFFFFF"/>
              <w:tabs>
                <w:tab w:val="left" w:pos="0"/>
              </w:tabs>
              <w:overflowPunct/>
              <w:jc w:val="both"/>
              <w:textAlignment w:val="auto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Какому методу изучения истории медицины подходит это описание: «Анализ цифровых данных, подтверждающих происшедшее событие или факт в медицине»?</w:t>
            </w:r>
          </w:p>
        </w:tc>
      </w:tr>
      <w:tr w:rsidR="00CA4D46" w:rsidRPr="002006C8" w14:paraId="6FC7A322" w14:textId="77777777" w:rsidTr="004B6BF6">
        <w:trPr>
          <w:jc w:val="center"/>
        </w:trPr>
        <w:tc>
          <w:tcPr>
            <w:tcW w:w="659" w:type="dxa"/>
            <w:vAlign w:val="center"/>
          </w:tcPr>
          <w:p w14:paraId="78C2D795" w14:textId="77777777" w:rsidR="00C34CEF" w:rsidRPr="002006C8" w:rsidRDefault="00C34CEF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D56A16" w14:textId="77777777" w:rsidR="00C34CEF" w:rsidRPr="002006C8" w:rsidRDefault="00C34CEF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53AAAE" w14:textId="77777777" w:rsidR="00C34CEF" w:rsidRPr="002006C8" w:rsidRDefault="00EA4C6D" w:rsidP="002006C8">
            <w:pPr>
              <w:rPr>
                <w:szCs w:val="24"/>
                <w:lang w:val="ru-RU"/>
              </w:rPr>
            </w:pPr>
            <w:proofErr w:type="spellStart"/>
            <w:r w:rsidRPr="002006C8">
              <w:rPr>
                <w:szCs w:val="24"/>
              </w:rPr>
              <w:t>статистическому</w:t>
            </w:r>
            <w:proofErr w:type="spellEnd"/>
          </w:p>
        </w:tc>
      </w:tr>
      <w:tr w:rsidR="00CA4D46" w:rsidRPr="002006C8" w14:paraId="5165521E" w14:textId="77777777" w:rsidTr="004B6BF6">
        <w:trPr>
          <w:jc w:val="center"/>
        </w:trPr>
        <w:tc>
          <w:tcPr>
            <w:tcW w:w="659" w:type="dxa"/>
            <w:vAlign w:val="center"/>
          </w:tcPr>
          <w:p w14:paraId="58CA4BF5" w14:textId="77777777" w:rsidR="00C34CEF" w:rsidRPr="002006C8" w:rsidRDefault="00C34CEF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D0D28A" w14:textId="3FF62B5D" w:rsidR="00C34CEF" w:rsidRPr="002006C8" w:rsidRDefault="00CA4D46" w:rsidP="00697C0D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491988" w14:textId="1F2D933A" w:rsidR="00C34CEF" w:rsidRPr="002006C8" w:rsidRDefault="00CA4D46" w:rsidP="002006C8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историческому</w:t>
            </w:r>
          </w:p>
        </w:tc>
      </w:tr>
      <w:tr w:rsidR="00CA4D46" w:rsidRPr="002006C8" w14:paraId="0C69335C" w14:textId="77777777" w:rsidTr="004B6BF6">
        <w:trPr>
          <w:jc w:val="center"/>
        </w:trPr>
        <w:tc>
          <w:tcPr>
            <w:tcW w:w="659" w:type="dxa"/>
            <w:vAlign w:val="center"/>
          </w:tcPr>
          <w:p w14:paraId="370C2F54" w14:textId="77777777" w:rsidR="00C34CEF" w:rsidRPr="002006C8" w:rsidRDefault="00C34CEF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80689A" w14:textId="77777777" w:rsidR="00C34CEF" w:rsidRPr="002006C8" w:rsidRDefault="00C34CEF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39D9E5" w14:textId="77777777" w:rsidR="00C34CEF" w:rsidRPr="002006C8" w:rsidRDefault="00EA4C6D" w:rsidP="002006C8">
            <w:pPr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библиографическому</w:t>
            </w:r>
          </w:p>
        </w:tc>
      </w:tr>
      <w:tr w:rsidR="00CA4D46" w:rsidRPr="002006C8" w14:paraId="0270D4FF" w14:textId="77777777" w:rsidTr="004B6BF6">
        <w:trPr>
          <w:jc w:val="center"/>
        </w:trPr>
        <w:tc>
          <w:tcPr>
            <w:tcW w:w="659" w:type="dxa"/>
            <w:vAlign w:val="center"/>
          </w:tcPr>
          <w:p w14:paraId="3AE40BFE" w14:textId="77777777" w:rsidR="00C34CEF" w:rsidRPr="002006C8" w:rsidRDefault="00C34CEF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ACD242" w14:textId="77777777" w:rsidR="00C34CEF" w:rsidRPr="002006C8" w:rsidRDefault="00C34CEF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0B16A6" w14:textId="77777777" w:rsidR="00C34CEF" w:rsidRPr="002006C8" w:rsidRDefault="00EA4C6D" w:rsidP="002006C8">
            <w:pPr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философскому</w:t>
            </w:r>
          </w:p>
        </w:tc>
      </w:tr>
      <w:tr w:rsidR="00CA4D46" w:rsidRPr="002006C8" w14:paraId="02E7E545" w14:textId="77777777" w:rsidTr="004B6BF6">
        <w:trPr>
          <w:jc w:val="center"/>
        </w:trPr>
        <w:tc>
          <w:tcPr>
            <w:tcW w:w="659" w:type="dxa"/>
            <w:vAlign w:val="center"/>
          </w:tcPr>
          <w:p w14:paraId="3DA7E353" w14:textId="77777777" w:rsidR="00FB1C6A" w:rsidRPr="002006C8" w:rsidRDefault="00FB1C6A" w:rsidP="002006C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C8B2D4" w14:textId="77777777" w:rsidR="00FB1C6A" w:rsidRPr="002006C8" w:rsidRDefault="00FB1C6A" w:rsidP="002006C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817163" w14:textId="77777777" w:rsidR="00FB1C6A" w:rsidRPr="002006C8" w:rsidRDefault="00FB1C6A" w:rsidP="002006C8">
            <w:pPr>
              <w:rPr>
                <w:szCs w:val="24"/>
                <w:lang w:val="ru-RU"/>
              </w:rPr>
            </w:pPr>
          </w:p>
        </w:tc>
      </w:tr>
      <w:tr w:rsidR="00CA4D46" w:rsidRPr="007B7607" w14:paraId="54B725A0" w14:textId="77777777" w:rsidTr="004B6BF6">
        <w:trPr>
          <w:jc w:val="center"/>
        </w:trPr>
        <w:tc>
          <w:tcPr>
            <w:tcW w:w="659" w:type="dxa"/>
            <w:vAlign w:val="center"/>
          </w:tcPr>
          <w:p w14:paraId="155336AD" w14:textId="77777777" w:rsidR="00C34CEF" w:rsidRPr="002006C8" w:rsidRDefault="00C34CEF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653D94" w14:textId="77777777" w:rsidR="00C34CEF" w:rsidRPr="002006C8" w:rsidRDefault="00C34CEF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</w:rPr>
              <w:t>0</w:t>
            </w:r>
            <w:r w:rsidRPr="002006C8">
              <w:rPr>
                <w:szCs w:val="24"/>
                <w:lang w:val="ru-RU"/>
              </w:rPr>
              <w:t>13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F51870" w14:textId="3275E9BE" w:rsidR="00C34CEF" w:rsidRPr="002006C8" w:rsidRDefault="00CA4D46" w:rsidP="002006C8">
            <w:pPr>
              <w:widowControl w:val="0"/>
              <w:shd w:val="clear" w:color="auto" w:fill="FFFFFF"/>
              <w:tabs>
                <w:tab w:val="left" w:pos="0"/>
              </w:tabs>
              <w:overflowPunct/>
              <w:jc w:val="both"/>
              <w:textAlignment w:val="auto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Какому методу изучения истории медицины подходит это описание: «Рассматривает все явления, происходящие в медицине на протяжении всей истории разви</w:t>
            </w:r>
            <w:r w:rsidRPr="002006C8">
              <w:rPr>
                <w:szCs w:val="24"/>
                <w:lang w:val="ru-RU"/>
              </w:rPr>
              <w:softHyphen/>
              <w:t>тия общества»?</w:t>
            </w:r>
          </w:p>
        </w:tc>
      </w:tr>
      <w:tr w:rsidR="00CA4D46" w:rsidRPr="002006C8" w14:paraId="043F9568" w14:textId="77777777" w:rsidTr="004B6BF6">
        <w:trPr>
          <w:jc w:val="center"/>
        </w:trPr>
        <w:tc>
          <w:tcPr>
            <w:tcW w:w="659" w:type="dxa"/>
            <w:vAlign w:val="center"/>
          </w:tcPr>
          <w:p w14:paraId="112B5A06" w14:textId="77777777" w:rsidR="00C34CEF" w:rsidRPr="002006C8" w:rsidRDefault="00C34CEF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294510" w14:textId="77777777" w:rsidR="00C34CEF" w:rsidRPr="002006C8" w:rsidRDefault="00C34CEF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4B4916" w14:textId="77777777" w:rsidR="00C34CEF" w:rsidRPr="002006C8" w:rsidRDefault="00CA4D46" w:rsidP="002006C8">
            <w:pPr>
              <w:rPr>
                <w:szCs w:val="24"/>
                <w:lang w:val="ru-RU"/>
              </w:rPr>
            </w:pPr>
            <w:proofErr w:type="spellStart"/>
            <w:r w:rsidRPr="002006C8">
              <w:rPr>
                <w:szCs w:val="24"/>
              </w:rPr>
              <w:t>историческому</w:t>
            </w:r>
            <w:proofErr w:type="spellEnd"/>
          </w:p>
        </w:tc>
      </w:tr>
      <w:tr w:rsidR="00CA4D46" w:rsidRPr="002006C8" w14:paraId="0B79DE10" w14:textId="77777777" w:rsidTr="004B6BF6">
        <w:trPr>
          <w:jc w:val="center"/>
        </w:trPr>
        <w:tc>
          <w:tcPr>
            <w:tcW w:w="659" w:type="dxa"/>
            <w:vAlign w:val="center"/>
          </w:tcPr>
          <w:p w14:paraId="1653640A" w14:textId="77777777" w:rsidR="00C34CEF" w:rsidRPr="002006C8" w:rsidRDefault="00C34CEF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31A263" w14:textId="77777777" w:rsidR="00C34CEF" w:rsidRPr="002006C8" w:rsidRDefault="00C34CEF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2F5FC5" w14:textId="77777777" w:rsidR="00C34CEF" w:rsidRPr="002006C8" w:rsidRDefault="00CA4D46" w:rsidP="002006C8">
            <w:pPr>
              <w:rPr>
                <w:szCs w:val="24"/>
                <w:lang w:val="ru-RU"/>
              </w:rPr>
            </w:pPr>
            <w:proofErr w:type="spellStart"/>
            <w:r w:rsidRPr="002006C8">
              <w:rPr>
                <w:szCs w:val="24"/>
              </w:rPr>
              <w:t>статистическому</w:t>
            </w:r>
            <w:proofErr w:type="spellEnd"/>
          </w:p>
        </w:tc>
      </w:tr>
      <w:tr w:rsidR="00CA4D46" w:rsidRPr="002006C8" w14:paraId="497D3234" w14:textId="77777777" w:rsidTr="004B6BF6">
        <w:trPr>
          <w:jc w:val="center"/>
        </w:trPr>
        <w:tc>
          <w:tcPr>
            <w:tcW w:w="659" w:type="dxa"/>
            <w:vAlign w:val="center"/>
          </w:tcPr>
          <w:p w14:paraId="5D48C8F4" w14:textId="77777777" w:rsidR="00C34CEF" w:rsidRPr="002006C8" w:rsidRDefault="00C34CEF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521ADF" w14:textId="77777777" w:rsidR="00C34CEF" w:rsidRPr="002006C8" w:rsidRDefault="00C34CEF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DDBBE0" w14:textId="77777777" w:rsidR="00C34CEF" w:rsidRPr="002006C8" w:rsidRDefault="00CA4D46" w:rsidP="002006C8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библиографическому</w:t>
            </w:r>
          </w:p>
        </w:tc>
      </w:tr>
      <w:tr w:rsidR="00CA4D46" w:rsidRPr="002006C8" w14:paraId="45D5D7B5" w14:textId="77777777" w:rsidTr="004B6BF6">
        <w:trPr>
          <w:jc w:val="center"/>
        </w:trPr>
        <w:tc>
          <w:tcPr>
            <w:tcW w:w="659" w:type="dxa"/>
            <w:vAlign w:val="center"/>
          </w:tcPr>
          <w:p w14:paraId="62FBC6B6" w14:textId="77777777" w:rsidR="00C34CEF" w:rsidRPr="002006C8" w:rsidRDefault="00C34CEF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031B71" w14:textId="77777777" w:rsidR="00C34CEF" w:rsidRPr="002006C8" w:rsidRDefault="00C34CEF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40AA66" w14:textId="77777777" w:rsidR="00C34CEF" w:rsidRPr="002006C8" w:rsidRDefault="00CA4D46" w:rsidP="002006C8">
            <w:pPr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философскому</w:t>
            </w:r>
          </w:p>
        </w:tc>
      </w:tr>
      <w:tr w:rsidR="00CA4D46" w:rsidRPr="002006C8" w14:paraId="2B983FB7" w14:textId="77777777" w:rsidTr="004B6BF6">
        <w:trPr>
          <w:jc w:val="center"/>
        </w:trPr>
        <w:tc>
          <w:tcPr>
            <w:tcW w:w="659" w:type="dxa"/>
            <w:vAlign w:val="center"/>
          </w:tcPr>
          <w:p w14:paraId="37C10DA0" w14:textId="77777777" w:rsidR="00C34CEF" w:rsidRPr="002006C8" w:rsidRDefault="00C34CEF" w:rsidP="002006C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3488EC" w14:textId="77777777" w:rsidR="00C34CEF" w:rsidRPr="002006C8" w:rsidRDefault="00C34CEF" w:rsidP="002006C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757862" w14:textId="77777777" w:rsidR="00C34CEF" w:rsidRPr="002006C8" w:rsidRDefault="00C34CEF" w:rsidP="002006C8">
            <w:pPr>
              <w:rPr>
                <w:szCs w:val="24"/>
                <w:lang w:val="ru-RU"/>
              </w:rPr>
            </w:pPr>
          </w:p>
        </w:tc>
      </w:tr>
      <w:tr w:rsidR="00CA4D46" w:rsidRPr="007B7607" w14:paraId="25925431" w14:textId="77777777" w:rsidTr="004B6BF6">
        <w:trPr>
          <w:jc w:val="center"/>
        </w:trPr>
        <w:tc>
          <w:tcPr>
            <w:tcW w:w="659" w:type="dxa"/>
            <w:vAlign w:val="center"/>
          </w:tcPr>
          <w:p w14:paraId="0AD1098E" w14:textId="77777777" w:rsidR="00C34CEF" w:rsidRPr="002006C8" w:rsidRDefault="00C34CEF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68374C" w14:textId="77777777" w:rsidR="00C34CEF" w:rsidRPr="002006C8" w:rsidRDefault="00C34CEF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</w:rPr>
              <w:t>00</w:t>
            </w:r>
            <w:r w:rsidRPr="002006C8">
              <w:rPr>
                <w:szCs w:val="24"/>
                <w:lang w:val="ru-RU"/>
              </w:rPr>
              <w:t>14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BC443A" w14:textId="7094F769" w:rsidR="00C34CEF" w:rsidRPr="002006C8" w:rsidRDefault="00CA4D46" w:rsidP="002006C8">
            <w:pPr>
              <w:widowControl w:val="0"/>
              <w:shd w:val="clear" w:color="auto" w:fill="FFFFFF"/>
              <w:tabs>
                <w:tab w:val="left" w:pos="709"/>
                <w:tab w:val="left" w:pos="851"/>
              </w:tabs>
              <w:overflowPunct/>
              <w:jc w:val="both"/>
              <w:textAlignment w:val="auto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Какому методу изучения истории медицины подходит это описание: «Подбор соответствующей литературы по изучаемому историческому факту»?</w:t>
            </w:r>
          </w:p>
        </w:tc>
      </w:tr>
      <w:tr w:rsidR="00CA4D46" w:rsidRPr="002006C8" w14:paraId="3709F208" w14:textId="77777777" w:rsidTr="004B6BF6">
        <w:trPr>
          <w:jc w:val="center"/>
        </w:trPr>
        <w:tc>
          <w:tcPr>
            <w:tcW w:w="659" w:type="dxa"/>
            <w:vAlign w:val="center"/>
          </w:tcPr>
          <w:p w14:paraId="79B49D96" w14:textId="77777777" w:rsidR="00C34CEF" w:rsidRPr="002006C8" w:rsidRDefault="00C34CEF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0E6FC4" w14:textId="77777777" w:rsidR="00C34CEF" w:rsidRPr="002006C8" w:rsidRDefault="00C34CEF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1B3696" w14:textId="1DE46BBC" w:rsidR="00C34CEF" w:rsidRPr="002006C8" w:rsidRDefault="00CA4D46" w:rsidP="002006C8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библиографическому</w:t>
            </w:r>
          </w:p>
        </w:tc>
      </w:tr>
      <w:tr w:rsidR="00CA4D46" w:rsidRPr="002006C8" w14:paraId="48B4AE12" w14:textId="77777777" w:rsidTr="004B6BF6">
        <w:trPr>
          <w:jc w:val="center"/>
        </w:trPr>
        <w:tc>
          <w:tcPr>
            <w:tcW w:w="659" w:type="dxa"/>
            <w:vAlign w:val="center"/>
          </w:tcPr>
          <w:p w14:paraId="1396F912" w14:textId="77777777" w:rsidR="00C34CEF" w:rsidRPr="002006C8" w:rsidRDefault="00C34CEF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DDEB0D" w14:textId="77777777" w:rsidR="00C34CEF" w:rsidRPr="002006C8" w:rsidRDefault="00C34CEF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8FFB9D" w14:textId="5F05D70C" w:rsidR="00C34CEF" w:rsidRPr="002006C8" w:rsidRDefault="00CA4D46" w:rsidP="002006C8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статистическому</w:t>
            </w:r>
          </w:p>
        </w:tc>
      </w:tr>
      <w:tr w:rsidR="00CA4D46" w:rsidRPr="002006C8" w14:paraId="7B659370" w14:textId="77777777" w:rsidTr="004B6BF6">
        <w:trPr>
          <w:jc w:val="center"/>
        </w:trPr>
        <w:tc>
          <w:tcPr>
            <w:tcW w:w="659" w:type="dxa"/>
            <w:vAlign w:val="center"/>
          </w:tcPr>
          <w:p w14:paraId="5686C1ED" w14:textId="77777777" w:rsidR="00C34CEF" w:rsidRPr="002006C8" w:rsidRDefault="00C34CEF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CA95B1" w14:textId="77777777" w:rsidR="00C34CEF" w:rsidRPr="002006C8" w:rsidRDefault="00C34CEF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68FAAC" w14:textId="740788E8" w:rsidR="00C34CEF" w:rsidRPr="002006C8" w:rsidRDefault="00CA4D46" w:rsidP="002006C8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философскому</w:t>
            </w:r>
          </w:p>
        </w:tc>
      </w:tr>
      <w:tr w:rsidR="00CA4D46" w:rsidRPr="002006C8" w14:paraId="5D48CCF2" w14:textId="77777777" w:rsidTr="004B6BF6">
        <w:trPr>
          <w:jc w:val="center"/>
        </w:trPr>
        <w:tc>
          <w:tcPr>
            <w:tcW w:w="659" w:type="dxa"/>
            <w:vAlign w:val="center"/>
          </w:tcPr>
          <w:p w14:paraId="02D632AB" w14:textId="77777777" w:rsidR="00C34CEF" w:rsidRPr="002006C8" w:rsidRDefault="00C34CEF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626AB6" w14:textId="77777777" w:rsidR="00C34CEF" w:rsidRPr="002006C8" w:rsidRDefault="00C34CEF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AA9CA8" w14:textId="601C273D" w:rsidR="00C34CEF" w:rsidRPr="002006C8" w:rsidRDefault="00CA4D46" w:rsidP="002006C8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proofErr w:type="spellStart"/>
            <w:r w:rsidRPr="002006C8">
              <w:rPr>
                <w:szCs w:val="24"/>
              </w:rPr>
              <w:t>историческому</w:t>
            </w:r>
            <w:proofErr w:type="spellEnd"/>
          </w:p>
        </w:tc>
      </w:tr>
      <w:tr w:rsidR="00CA4D46" w:rsidRPr="002006C8" w14:paraId="3EAAD42B" w14:textId="77777777" w:rsidTr="004B6BF6">
        <w:trPr>
          <w:jc w:val="center"/>
        </w:trPr>
        <w:tc>
          <w:tcPr>
            <w:tcW w:w="659" w:type="dxa"/>
            <w:vAlign w:val="center"/>
          </w:tcPr>
          <w:p w14:paraId="4CEB39AD" w14:textId="77777777" w:rsidR="00C34CEF" w:rsidRPr="002006C8" w:rsidRDefault="00C34CEF" w:rsidP="002006C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1092E9" w14:textId="77777777" w:rsidR="00C34CEF" w:rsidRPr="002006C8" w:rsidRDefault="00C34CEF" w:rsidP="002006C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E0F884" w14:textId="77777777" w:rsidR="00C34CEF" w:rsidRPr="002006C8" w:rsidRDefault="00C34CEF" w:rsidP="002006C8">
            <w:pPr>
              <w:rPr>
                <w:szCs w:val="24"/>
                <w:lang w:val="ru-RU"/>
              </w:rPr>
            </w:pPr>
          </w:p>
        </w:tc>
      </w:tr>
      <w:tr w:rsidR="00CA4D46" w:rsidRPr="007B7607" w14:paraId="21710902" w14:textId="77777777" w:rsidTr="004B6BF6">
        <w:trPr>
          <w:jc w:val="center"/>
        </w:trPr>
        <w:tc>
          <w:tcPr>
            <w:tcW w:w="659" w:type="dxa"/>
            <w:vAlign w:val="center"/>
          </w:tcPr>
          <w:p w14:paraId="3A9A44E5" w14:textId="77777777" w:rsidR="00C34CEF" w:rsidRPr="002006C8" w:rsidRDefault="00C34CEF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51E5C6" w14:textId="77777777" w:rsidR="00C34CEF" w:rsidRPr="002006C8" w:rsidRDefault="00C34CEF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</w:rPr>
              <w:t>00</w:t>
            </w:r>
            <w:r w:rsidRPr="002006C8">
              <w:rPr>
                <w:szCs w:val="24"/>
                <w:lang w:val="ru-RU"/>
              </w:rPr>
              <w:t>15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7ECC51" w14:textId="0E10F1C3" w:rsidR="00C34CEF" w:rsidRPr="002006C8" w:rsidRDefault="00CA4D46" w:rsidP="002006C8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Укажите какой источник не относится к изучению науки «История медицины»</w:t>
            </w:r>
          </w:p>
        </w:tc>
      </w:tr>
      <w:tr w:rsidR="00CA4D46" w:rsidRPr="002006C8" w14:paraId="7AFDBC23" w14:textId="77777777" w:rsidTr="004B6BF6">
        <w:trPr>
          <w:jc w:val="center"/>
        </w:trPr>
        <w:tc>
          <w:tcPr>
            <w:tcW w:w="659" w:type="dxa"/>
            <w:vAlign w:val="center"/>
          </w:tcPr>
          <w:p w14:paraId="08735371" w14:textId="77777777" w:rsidR="00C34CEF" w:rsidRPr="002006C8" w:rsidRDefault="00C34CEF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54D4FD" w14:textId="77777777" w:rsidR="00C34CEF" w:rsidRPr="002006C8" w:rsidRDefault="00C34CEF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7BDDEE" w14:textId="77777777" w:rsidR="00C34CEF" w:rsidRPr="002006C8" w:rsidRDefault="00CA4D46" w:rsidP="002006C8">
            <w:pPr>
              <w:rPr>
                <w:szCs w:val="24"/>
                <w:lang w:val="ru-RU"/>
              </w:rPr>
            </w:pPr>
            <w:proofErr w:type="spellStart"/>
            <w:r w:rsidRPr="002006C8">
              <w:rPr>
                <w:szCs w:val="24"/>
              </w:rPr>
              <w:t>музейный</w:t>
            </w:r>
            <w:proofErr w:type="spellEnd"/>
          </w:p>
        </w:tc>
      </w:tr>
      <w:tr w:rsidR="00CA4D46" w:rsidRPr="002006C8" w14:paraId="5AC8E8F7" w14:textId="77777777" w:rsidTr="004B6BF6">
        <w:trPr>
          <w:jc w:val="center"/>
        </w:trPr>
        <w:tc>
          <w:tcPr>
            <w:tcW w:w="659" w:type="dxa"/>
            <w:vAlign w:val="center"/>
          </w:tcPr>
          <w:p w14:paraId="73279242" w14:textId="77777777" w:rsidR="00C34CEF" w:rsidRPr="002006C8" w:rsidRDefault="00C34CEF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22DE71" w14:textId="77777777" w:rsidR="00C34CEF" w:rsidRPr="002006C8" w:rsidRDefault="00C34CEF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8671CE" w14:textId="7B0EBFB7" w:rsidR="00C34CEF" w:rsidRPr="002006C8" w:rsidRDefault="008B1A14" w:rsidP="002006C8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письменный</w:t>
            </w:r>
            <w:r w:rsidR="00CA4D46" w:rsidRPr="002006C8">
              <w:rPr>
                <w:szCs w:val="24"/>
                <w:lang w:val="ru-RU"/>
              </w:rPr>
              <w:t xml:space="preserve"> </w:t>
            </w:r>
          </w:p>
        </w:tc>
      </w:tr>
      <w:tr w:rsidR="00CA4D46" w:rsidRPr="002006C8" w14:paraId="7BD28ABB" w14:textId="77777777" w:rsidTr="004B6BF6">
        <w:trPr>
          <w:jc w:val="center"/>
        </w:trPr>
        <w:tc>
          <w:tcPr>
            <w:tcW w:w="659" w:type="dxa"/>
            <w:vAlign w:val="center"/>
          </w:tcPr>
          <w:p w14:paraId="689E329B" w14:textId="77777777" w:rsidR="00C34CEF" w:rsidRPr="002006C8" w:rsidRDefault="00C34CEF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084D36" w14:textId="77777777" w:rsidR="00C34CEF" w:rsidRPr="002006C8" w:rsidRDefault="00C34CEF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86CF7C" w14:textId="77777777" w:rsidR="00C34CEF" w:rsidRPr="002006C8" w:rsidRDefault="00CA4D46" w:rsidP="002006C8">
            <w:pPr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вещественный (материальный</w:t>
            </w:r>
            <w:r w:rsidR="008B1A14" w:rsidRPr="002006C8">
              <w:rPr>
                <w:szCs w:val="24"/>
                <w:lang w:val="ru-RU"/>
              </w:rPr>
              <w:t>)</w:t>
            </w:r>
          </w:p>
        </w:tc>
      </w:tr>
      <w:tr w:rsidR="00CA4D46" w:rsidRPr="002006C8" w14:paraId="5A6F42E4" w14:textId="77777777" w:rsidTr="004B6BF6">
        <w:trPr>
          <w:jc w:val="center"/>
        </w:trPr>
        <w:tc>
          <w:tcPr>
            <w:tcW w:w="659" w:type="dxa"/>
            <w:vAlign w:val="center"/>
          </w:tcPr>
          <w:p w14:paraId="57211B19" w14:textId="77777777" w:rsidR="00C34CEF" w:rsidRPr="002006C8" w:rsidRDefault="00C34CEF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196EF7" w14:textId="77777777" w:rsidR="00C34CEF" w:rsidRPr="002006C8" w:rsidRDefault="00C34CEF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C2CE3F" w14:textId="77777777" w:rsidR="00C34CEF" w:rsidRPr="002006C8" w:rsidRDefault="008B1A14" w:rsidP="002006C8">
            <w:pPr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этнографический</w:t>
            </w:r>
          </w:p>
        </w:tc>
      </w:tr>
      <w:tr w:rsidR="00CA4D46" w:rsidRPr="002006C8" w14:paraId="5DFB5CAE" w14:textId="77777777" w:rsidTr="004B6BF6">
        <w:trPr>
          <w:jc w:val="center"/>
        </w:trPr>
        <w:tc>
          <w:tcPr>
            <w:tcW w:w="659" w:type="dxa"/>
            <w:vAlign w:val="center"/>
          </w:tcPr>
          <w:p w14:paraId="79661644" w14:textId="77777777" w:rsidR="00C34CEF" w:rsidRPr="002006C8" w:rsidRDefault="00C34CEF" w:rsidP="002006C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712F0E" w14:textId="77777777" w:rsidR="00C34CEF" w:rsidRPr="002006C8" w:rsidRDefault="00C34CEF" w:rsidP="002006C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270BC4" w14:textId="77777777" w:rsidR="00C34CEF" w:rsidRPr="002006C8" w:rsidRDefault="00C34CEF" w:rsidP="002006C8">
            <w:pPr>
              <w:rPr>
                <w:szCs w:val="24"/>
                <w:lang w:val="ru-RU"/>
              </w:rPr>
            </w:pPr>
          </w:p>
        </w:tc>
      </w:tr>
      <w:tr w:rsidR="00C77AE2" w:rsidRPr="007B7607" w14:paraId="679232E5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7006FD" w14:textId="77777777" w:rsidR="00C77AE2" w:rsidRPr="002006C8" w:rsidRDefault="00C77AE2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C906BA" w14:textId="77777777" w:rsidR="00C77AE2" w:rsidRPr="002006C8" w:rsidRDefault="00C77AE2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016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6CB615" w14:textId="7CC58F1D" w:rsidR="00C77AE2" w:rsidRPr="002006C8" w:rsidRDefault="00C77AE2" w:rsidP="002006C8">
            <w:pPr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Укажите какой источник не относится к изучению науки «История медицины»</w:t>
            </w:r>
          </w:p>
        </w:tc>
      </w:tr>
      <w:tr w:rsidR="00C77AE2" w:rsidRPr="002006C8" w14:paraId="0B2D2113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B77147" w14:textId="77777777" w:rsidR="00C77AE2" w:rsidRPr="002006C8" w:rsidRDefault="00C77AE2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8194D3" w14:textId="77777777" w:rsidR="00C77AE2" w:rsidRPr="002006C8" w:rsidRDefault="00C77AE2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372903" w14:textId="77777777" w:rsidR="00C77AE2" w:rsidRPr="002006C8" w:rsidRDefault="00C77AE2" w:rsidP="002006C8">
            <w:pPr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художественный</w:t>
            </w:r>
          </w:p>
        </w:tc>
      </w:tr>
      <w:tr w:rsidR="00C77AE2" w:rsidRPr="002006C8" w14:paraId="20B38A0E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5A863B" w14:textId="77777777" w:rsidR="00C77AE2" w:rsidRPr="002006C8" w:rsidRDefault="00C77AE2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DC6557" w14:textId="77777777" w:rsidR="00C77AE2" w:rsidRPr="002006C8" w:rsidRDefault="00C77AE2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28A7A0" w14:textId="77777777" w:rsidR="00C77AE2" w:rsidRPr="002006C8" w:rsidRDefault="00C77AE2" w:rsidP="002006C8">
            <w:pPr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устный (фольклорный)</w:t>
            </w:r>
          </w:p>
        </w:tc>
      </w:tr>
      <w:tr w:rsidR="00C77AE2" w:rsidRPr="002006C8" w14:paraId="6250D9F6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C40844" w14:textId="77777777" w:rsidR="00C77AE2" w:rsidRPr="002006C8" w:rsidRDefault="00C77AE2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7DCFA0" w14:textId="77777777" w:rsidR="00C77AE2" w:rsidRPr="002006C8" w:rsidRDefault="00C77AE2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930C6F" w14:textId="77777777" w:rsidR="00C77AE2" w:rsidRPr="002006C8" w:rsidRDefault="00C77AE2" w:rsidP="002006C8">
            <w:pPr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лингвистический</w:t>
            </w:r>
          </w:p>
        </w:tc>
      </w:tr>
      <w:tr w:rsidR="00C77AE2" w:rsidRPr="002006C8" w14:paraId="35BF1502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C691D3" w14:textId="77777777" w:rsidR="00C77AE2" w:rsidRPr="002006C8" w:rsidRDefault="00C77AE2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D5353A" w14:textId="77777777" w:rsidR="00C77AE2" w:rsidRPr="002006C8" w:rsidRDefault="00C77AE2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1E480E" w14:textId="23328ABF" w:rsidR="00C77AE2" w:rsidRPr="002006C8" w:rsidRDefault="00DD1F04" w:rsidP="002006C8">
            <w:pPr>
              <w:rPr>
                <w:szCs w:val="24"/>
                <w:lang w:val="ru-RU"/>
              </w:rPr>
            </w:pPr>
            <w:proofErr w:type="spellStart"/>
            <w:r w:rsidRPr="002006C8">
              <w:rPr>
                <w:szCs w:val="24"/>
                <w:lang w:val="ru-RU"/>
              </w:rPr>
              <w:t>к</w:t>
            </w:r>
            <w:r w:rsidR="00C77AE2" w:rsidRPr="002006C8">
              <w:rPr>
                <w:szCs w:val="24"/>
                <w:lang w:val="ru-RU"/>
              </w:rPr>
              <w:t>инофотодокументальный</w:t>
            </w:r>
            <w:proofErr w:type="spellEnd"/>
            <w:r w:rsidR="00C77AE2" w:rsidRPr="002006C8">
              <w:rPr>
                <w:szCs w:val="24"/>
                <w:lang w:val="ru-RU"/>
              </w:rPr>
              <w:t xml:space="preserve"> (фотографии, фильмы, слайды)</w:t>
            </w:r>
          </w:p>
        </w:tc>
      </w:tr>
      <w:tr w:rsidR="00C77AE2" w:rsidRPr="002006C8" w14:paraId="65B1EEC6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95B1FC" w14:textId="77777777" w:rsidR="00C77AE2" w:rsidRPr="002006C8" w:rsidRDefault="00C77AE2" w:rsidP="002006C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D9FC98" w14:textId="77777777" w:rsidR="00C77AE2" w:rsidRPr="002006C8" w:rsidRDefault="00C77AE2" w:rsidP="002006C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BC2A5B" w14:textId="77777777" w:rsidR="00C77AE2" w:rsidRPr="002006C8" w:rsidRDefault="00C77AE2" w:rsidP="002006C8">
            <w:pPr>
              <w:rPr>
                <w:szCs w:val="24"/>
                <w:lang w:val="ru-RU"/>
              </w:rPr>
            </w:pPr>
          </w:p>
        </w:tc>
      </w:tr>
      <w:tr w:rsidR="00C77AE2" w:rsidRPr="007B7607" w14:paraId="527E1BAB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221CBC" w14:textId="77777777" w:rsidR="00C77AE2" w:rsidRPr="002006C8" w:rsidRDefault="00C77AE2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B54D56" w14:textId="77777777" w:rsidR="00C77AE2" w:rsidRPr="002006C8" w:rsidRDefault="00C77AE2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017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17A769" w14:textId="07BB881F" w:rsidR="00C77AE2" w:rsidRPr="002006C8" w:rsidRDefault="00C77AE2" w:rsidP="002006C8">
            <w:pPr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К письменным источникам изучения истории медицины не относятся</w:t>
            </w:r>
          </w:p>
        </w:tc>
      </w:tr>
      <w:tr w:rsidR="00C77AE2" w:rsidRPr="002006C8" w14:paraId="1E29CAAD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F8559F" w14:textId="77777777" w:rsidR="00C77AE2" w:rsidRPr="002006C8" w:rsidRDefault="00C77AE2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F9A12F" w14:textId="77777777" w:rsidR="00C77AE2" w:rsidRPr="002006C8" w:rsidRDefault="00C77AE2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A95B8C" w14:textId="77777777" w:rsidR="00C77AE2" w:rsidRPr="002006C8" w:rsidRDefault="00C77AE2" w:rsidP="002006C8">
            <w:pPr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останки погребенного человека</w:t>
            </w:r>
          </w:p>
        </w:tc>
      </w:tr>
      <w:tr w:rsidR="00C77AE2" w:rsidRPr="002006C8" w14:paraId="4E9FAAB6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5106E5" w14:textId="77777777" w:rsidR="00C77AE2" w:rsidRPr="002006C8" w:rsidRDefault="00C77AE2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8253EF" w14:textId="77777777" w:rsidR="00C77AE2" w:rsidRPr="002006C8" w:rsidRDefault="00C77AE2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2B3BBE" w14:textId="4061B054" w:rsidR="00C77AE2" w:rsidRPr="002006C8" w:rsidRDefault="00C77AE2" w:rsidP="002006C8">
            <w:pPr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 xml:space="preserve">рукописи       </w:t>
            </w:r>
          </w:p>
        </w:tc>
      </w:tr>
      <w:tr w:rsidR="00C77AE2" w:rsidRPr="002006C8" w14:paraId="79BD8A1A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64D4EB" w14:textId="77777777" w:rsidR="00C77AE2" w:rsidRPr="002006C8" w:rsidRDefault="00C77AE2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491C2D" w14:textId="77777777" w:rsidR="00C77AE2" w:rsidRPr="002006C8" w:rsidRDefault="00C77AE2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CADE43" w14:textId="77777777" w:rsidR="00C77AE2" w:rsidRPr="002006C8" w:rsidRDefault="00C77AE2" w:rsidP="002006C8">
            <w:pPr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травники</w:t>
            </w:r>
          </w:p>
        </w:tc>
      </w:tr>
      <w:tr w:rsidR="00C77AE2" w:rsidRPr="007B7607" w14:paraId="10594E29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67F882" w14:textId="77777777" w:rsidR="00C77AE2" w:rsidRPr="002006C8" w:rsidRDefault="00C77AE2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B5972C" w14:textId="77777777" w:rsidR="00C77AE2" w:rsidRPr="002006C8" w:rsidRDefault="00C77AE2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BF20C8" w14:textId="5C280B09" w:rsidR="00C77AE2" w:rsidRPr="002006C8" w:rsidRDefault="00C77AE2" w:rsidP="002006C8">
            <w:pPr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отчеты о деятельности медицинских учреждений</w:t>
            </w:r>
          </w:p>
        </w:tc>
      </w:tr>
      <w:tr w:rsidR="00C77AE2" w:rsidRPr="007B7607" w14:paraId="5F13DB6B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182288" w14:textId="77777777" w:rsidR="00C77AE2" w:rsidRPr="002006C8" w:rsidRDefault="00C77AE2" w:rsidP="002006C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F1989E" w14:textId="77777777" w:rsidR="00C77AE2" w:rsidRPr="002006C8" w:rsidRDefault="00C77AE2" w:rsidP="002006C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78BDBE" w14:textId="77777777" w:rsidR="00C77AE2" w:rsidRPr="002006C8" w:rsidRDefault="00C77AE2" w:rsidP="002006C8">
            <w:pPr>
              <w:rPr>
                <w:szCs w:val="24"/>
                <w:lang w:val="ru-RU"/>
              </w:rPr>
            </w:pPr>
          </w:p>
        </w:tc>
      </w:tr>
      <w:tr w:rsidR="00C77AE2" w:rsidRPr="007B7607" w14:paraId="681421FB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D576F5" w14:textId="77777777" w:rsidR="00C77AE2" w:rsidRPr="002006C8" w:rsidRDefault="00C77AE2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415BBC" w14:textId="77777777" w:rsidR="00C77AE2" w:rsidRPr="002006C8" w:rsidRDefault="00C77AE2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018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0E926D" w14:textId="33BA1E87" w:rsidR="00C77AE2" w:rsidRPr="002006C8" w:rsidRDefault="00C77AE2" w:rsidP="002006C8">
            <w:pPr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К вещественным источникам изучения истории медицины относятся</w:t>
            </w:r>
          </w:p>
        </w:tc>
      </w:tr>
      <w:tr w:rsidR="00C77AE2" w:rsidRPr="002006C8" w14:paraId="074BF0A5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6897D6" w14:textId="77777777" w:rsidR="00C77AE2" w:rsidRPr="002006C8" w:rsidRDefault="00C77AE2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95DE09" w14:textId="77777777" w:rsidR="00C77AE2" w:rsidRPr="002006C8" w:rsidRDefault="00C77AE2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73CB53" w14:textId="77777777" w:rsidR="00C77AE2" w:rsidRPr="002006C8" w:rsidRDefault="00C77AE2" w:rsidP="002006C8">
            <w:pPr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 xml:space="preserve"> останки погребенного человека</w:t>
            </w:r>
          </w:p>
        </w:tc>
      </w:tr>
      <w:tr w:rsidR="00C77AE2" w:rsidRPr="002006C8" w14:paraId="262BDF90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5B93FB" w14:textId="77777777" w:rsidR="00C77AE2" w:rsidRPr="002006C8" w:rsidRDefault="00C77AE2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48B3D6" w14:textId="77777777" w:rsidR="00C77AE2" w:rsidRPr="002006C8" w:rsidRDefault="00C77AE2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946D25" w14:textId="5C01A948" w:rsidR="00C77AE2" w:rsidRPr="002006C8" w:rsidRDefault="00C77AE2" w:rsidP="002006C8">
            <w:pPr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 xml:space="preserve">рукописи       </w:t>
            </w:r>
          </w:p>
        </w:tc>
      </w:tr>
      <w:tr w:rsidR="00C77AE2" w:rsidRPr="002006C8" w14:paraId="017EE030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2C6DDA" w14:textId="77777777" w:rsidR="00C77AE2" w:rsidRPr="002006C8" w:rsidRDefault="00C77AE2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7F3C88" w14:textId="77777777" w:rsidR="00C77AE2" w:rsidRPr="002006C8" w:rsidRDefault="00C77AE2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41FC74" w14:textId="77777777" w:rsidR="00C77AE2" w:rsidRPr="002006C8" w:rsidRDefault="00C77AE2" w:rsidP="002006C8">
            <w:pPr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травники</w:t>
            </w:r>
          </w:p>
        </w:tc>
      </w:tr>
      <w:tr w:rsidR="00C77AE2" w:rsidRPr="007B7607" w14:paraId="3ED5F7E3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6B3014" w14:textId="77777777" w:rsidR="00C77AE2" w:rsidRPr="002006C8" w:rsidRDefault="00C77AE2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207AA2" w14:textId="77777777" w:rsidR="00C77AE2" w:rsidRPr="002006C8" w:rsidRDefault="00C77AE2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0D7889" w14:textId="77777777" w:rsidR="00C77AE2" w:rsidRPr="002006C8" w:rsidRDefault="00C77AE2" w:rsidP="002006C8">
            <w:pPr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отчеты о деятельности медицинских учреждений</w:t>
            </w:r>
          </w:p>
        </w:tc>
      </w:tr>
      <w:tr w:rsidR="00C77AE2" w:rsidRPr="007B7607" w14:paraId="0D7F8193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938A52" w14:textId="77777777" w:rsidR="00C77AE2" w:rsidRPr="002006C8" w:rsidRDefault="00C77AE2" w:rsidP="002006C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2E30E0" w14:textId="77777777" w:rsidR="00C77AE2" w:rsidRPr="002006C8" w:rsidRDefault="00C77AE2" w:rsidP="002006C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15C6FB" w14:textId="77777777" w:rsidR="00C77AE2" w:rsidRPr="002006C8" w:rsidRDefault="00C77AE2" w:rsidP="002006C8">
            <w:pPr>
              <w:rPr>
                <w:szCs w:val="24"/>
                <w:lang w:val="ru-RU"/>
              </w:rPr>
            </w:pPr>
          </w:p>
        </w:tc>
      </w:tr>
      <w:tr w:rsidR="00C77AE2" w:rsidRPr="007B7607" w14:paraId="374F4AB2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9A9793" w14:textId="77777777" w:rsidR="00C77AE2" w:rsidRPr="002006C8" w:rsidRDefault="00C77AE2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B5E4EE" w14:textId="77777777" w:rsidR="00C77AE2" w:rsidRPr="002006C8" w:rsidRDefault="00C77AE2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019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2179EC" w14:textId="042D6361" w:rsidR="00C77AE2" w:rsidRPr="002006C8" w:rsidRDefault="00C77AE2" w:rsidP="002006C8">
            <w:pPr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Как можно коротко охарактеризовать письменные источники</w:t>
            </w:r>
          </w:p>
        </w:tc>
      </w:tr>
      <w:tr w:rsidR="00C77AE2" w:rsidRPr="002006C8" w14:paraId="32A55A41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F16128" w14:textId="77777777" w:rsidR="00C77AE2" w:rsidRPr="002006C8" w:rsidRDefault="00C77AE2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293B37" w14:textId="77777777" w:rsidR="00C77AE2" w:rsidRPr="002006C8" w:rsidRDefault="00C77AE2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D14DE1" w14:textId="77777777" w:rsidR="00C77AE2" w:rsidRPr="002006C8" w:rsidRDefault="00C77AE2" w:rsidP="002006C8">
            <w:pPr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медицинская литература</w:t>
            </w:r>
          </w:p>
        </w:tc>
      </w:tr>
      <w:tr w:rsidR="00C77AE2" w:rsidRPr="002006C8" w14:paraId="6B677F02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842BDB" w14:textId="77777777" w:rsidR="00C77AE2" w:rsidRPr="002006C8" w:rsidRDefault="00C77AE2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931DE4" w14:textId="77777777" w:rsidR="00C77AE2" w:rsidRPr="002006C8" w:rsidRDefault="00C77AE2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0F5CC9" w14:textId="037660C9" w:rsidR="00C77AE2" w:rsidRPr="002006C8" w:rsidRDefault="00C77AE2" w:rsidP="002006C8">
            <w:pPr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данные археологии</w:t>
            </w:r>
          </w:p>
        </w:tc>
      </w:tr>
      <w:tr w:rsidR="00C77AE2" w:rsidRPr="002006C8" w14:paraId="0A610FDA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805075" w14:textId="77777777" w:rsidR="00C77AE2" w:rsidRPr="002006C8" w:rsidRDefault="00C77AE2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9B8586" w14:textId="77777777" w:rsidR="00C77AE2" w:rsidRPr="002006C8" w:rsidRDefault="00C77AE2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5E4A9C" w14:textId="77777777" w:rsidR="00C77AE2" w:rsidRPr="002006C8" w:rsidRDefault="00C77AE2" w:rsidP="002006C8">
            <w:pPr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фольклор</w:t>
            </w:r>
          </w:p>
        </w:tc>
      </w:tr>
      <w:tr w:rsidR="00C77AE2" w:rsidRPr="002006C8" w14:paraId="65C71D49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A9D51E" w14:textId="77777777" w:rsidR="00C77AE2" w:rsidRPr="002006C8" w:rsidRDefault="00C77AE2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61BF35" w14:textId="77777777" w:rsidR="00C77AE2" w:rsidRPr="002006C8" w:rsidRDefault="00C77AE2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F12FE4" w14:textId="77777777" w:rsidR="00C77AE2" w:rsidRPr="002006C8" w:rsidRDefault="00C77AE2" w:rsidP="002006C8">
            <w:pPr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этнография</w:t>
            </w:r>
          </w:p>
        </w:tc>
      </w:tr>
      <w:tr w:rsidR="00C77AE2" w:rsidRPr="002006C8" w14:paraId="166386FB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BB6318" w14:textId="77777777" w:rsidR="00C77AE2" w:rsidRPr="002006C8" w:rsidRDefault="00C77AE2" w:rsidP="002006C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D566F0" w14:textId="77777777" w:rsidR="00C77AE2" w:rsidRPr="002006C8" w:rsidRDefault="00C77AE2" w:rsidP="002006C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DAC925" w14:textId="77777777" w:rsidR="00C77AE2" w:rsidRPr="002006C8" w:rsidRDefault="00C77AE2" w:rsidP="002006C8">
            <w:pPr>
              <w:rPr>
                <w:szCs w:val="24"/>
                <w:lang w:val="ru-RU"/>
              </w:rPr>
            </w:pPr>
          </w:p>
        </w:tc>
      </w:tr>
      <w:tr w:rsidR="00C77AE2" w:rsidRPr="007B7607" w14:paraId="1BC760DF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3E0C4D" w14:textId="77777777" w:rsidR="00C77AE2" w:rsidRPr="002006C8" w:rsidRDefault="00C77AE2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6A9387" w14:textId="77777777" w:rsidR="00C77AE2" w:rsidRPr="002006C8" w:rsidRDefault="00C77AE2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020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D2CB1F" w14:textId="11412899" w:rsidR="00C77AE2" w:rsidRPr="002006C8" w:rsidRDefault="00C77AE2" w:rsidP="002006C8">
            <w:pPr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Когда, чаще всего находят вещественные источ</w:t>
            </w:r>
            <w:r w:rsidRPr="002006C8">
              <w:rPr>
                <w:szCs w:val="24"/>
                <w:lang w:val="ru-RU"/>
              </w:rPr>
              <w:softHyphen/>
              <w:t xml:space="preserve">ники </w:t>
            </w:r>
          </w:p>
        </w:tc>
      </w:tr>
      <w:tr w:rsidR="00C77AE2" w:rsidRPr="002006C8" w14:paraId="3F0D236B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DC012F" w14:textId="77777777" w:rsidR="00C77AE2" w:rsidRPr="002006C8" w:rsidRDefault="00C77AE2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264E6C" w14:textId="77777777" w:rsidR="00C77AE2" w:rsidRPr="002006C8" w:rsidRDefault="00C77AE2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9B8A15" w14:textId="77777777" w:rsidR="00C77AE2" w:rsidRPr="002006C8" w:rsidRDefault="00C77AE2" w:rsidP="002006C8">
            <w:pPr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при археологических раскопках</w:t>
            </w:r>
          </w:p>
        </w:tc>
      </w:tr>
      <w:tr w:rsidR="00C77AE2" w:rsidRPr="002006C8" w14:paraId="6151468E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1486E6" w14:textId="77777777" w:rsidR="00C77AE2" w:rsidRPr="002006C8" w:rsidRDefault="00C77AE2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882D41" w14:textId="77777777" w:rsidR="00C77AE2" w:rsidRPr="002006C8" w:rsidRDefault="00C77AE2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DCA922" w14:textId="3F633873" w:rsidR="00C77AE2" w:rsidRPr="002006C8" w:rsidRDefault="00C77AE2" w:rsidP="002006C8">
            <w:pPr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при изучении литературы</w:t>
            </w:r>
          </w:p>
        </w:tc>
      </w:tr>
      <w:tr w:rsidR="00C77AE2" w:rsidRPr="002006C8" w14:paraId="24F670C9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0CA130" w14:textId="77777777" w:rsidR="00C77AE2" w:rsidRPr="002006C8" w:rsidRDefault="00C77AE2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905B9F" w14:textId="75B00404" w:rsidR="00C77AE2" w:rsidRPr="002006C8" w:rsidRDefault="00C77AE2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17AA8C" w14:textId="77777777" w:rsidR="00C77AE2" w:rsidRPr="002006C8" w:rsidRDefault="00C77AE2" w:rsidP="002006C8">
            <w:pPr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при пользовании интернетом</w:t>
            </w:r>
          </w:p>
        </w:tc>
      </w:tr>
      <w:tr w:rsidR="00C77AE2" w:rsidRPr="002006C8" w14:paraId="623DAB1F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51A424" w14:textId="77777777" w:rsidR="00C77AE2" w:rsidRPr="002006C8" w:rsidRDefault="00C77AE2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12B9BD" w14:textId="77777777" w:rsidR="00C77AE2" w:rsidRPr="002006C8" w:rsidRDefault="00C77AE2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6C7E7F" w14:textId="77777777" w:rsidR="00C77AE2" w:rsidRPr="002006C8" w:rsidRDefault="00C77AE2" w:rsidP="002006C8">
            <w:pPr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при просмотре кино</w:t>
            </w:r>
          </w:p>
        </w:tc>
      </w:tr>
      <w:tr w:rsidR="00C77AE2" w:rsidRPr="002006C8" w14:paraId="25E63D2B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DAAE0F" w14:textId="77777777" w:rsidR="00C77AE2" w:rsidRPr="002006C8" w:rsidRDefault="00C77AE2" w:rsidP="002006C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546192" w14:textId="77777777" w:rsidR="00C77AE2" w:rsidRPr="002006C8" w:rsidRDefault="00C77AE2" w:rsidP="002006C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2FFC14" w14:textId="77777777" w:rsidR="00C77AE2" w:rsidRPr="002006C8" w:rsidRDefault="00C77AE2" w:rsidP="002006C8">
            <w:pPr>
              <w:rPr>
                <w:szCs w:val="24"/>
                <w:lang w:val="ru-RU"/>
              </w:rPr>
            </w:pPr>
          </w:p>
        </w:tc>
      </w:tr>
      <w:tr w:rsidR="00C77AE2" w:rsidRPr="002006C8" w14:paraId="301A4F11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C5736A" w14:textId="77777777" w:rsidR="00C77AE2" w:rsidRPr="002006C8" w:rsidRDefault="00C77AE2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lastRenderedPageBreak/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E9665A" w14:textId="77777777" w:rsidR="00C77AE2" w:rsidRPr="002006C8" w:rsidRDefault="00C77AE2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021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08510D" w14:textId="77777777" w:rsidR="00C77AE2" w:rsidRPr="002006C8" w:rsidRDefault="00C77AE2" w:rsidP="002006C8">
            <w:pPr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Что характеризуют этнографические источники</w:t>
            </w:r>
          </w:p>
        </w:tc>
      </w:tr>
      <w:tr w:rsidR="00C77AE2" w:rsidRPr="002006C8" w14:paraId="5B37B029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5815DD" w14:textId="77777777" w:rsidR="00C77AE2" w:rsidRPr="002006C8" w:rsidRDefault="00C77AE2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4BC58E" w14:textId="77777777" w:rsidR="00C77AE2" w:rsidRPr="002006C8" w:rsidRDefault="00C77AE2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E6C59C" w14:textId="77777777" w:rsidR="00C77AE2" w:rsidRPr="002006C8" w:rsidRDefault="00C77AE2" w:rsidP="002006C8">
            <w:pPr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стиль жизни отдельного народа</w:t>
            </w:r>
          </w:p>
        </w:tc>
      </w:tr>
      <w:tr w:rsidR="00C77AE2" w:rsidRPr="002006C8" w14:paraId="38FBED78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6E0178" w14:textId="77777777" w:rsidR="00C77AE2" w:rsidRPr="002006C8" w:rsidRDefault="00C77AE2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3B13A3" w14:textId="77777777" w:rsidR="00C77AE2" w:rsidRPr="002006C8" w:rsidRDefault="00C77AE2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8A5C18" w14:textId="5CBA0191" w:rsidR="00C77AE2" w:rsidRPr="002006C8" w:rsidRDefault="00C77AE2" w:rsidP="002006C8">
            <w:pPr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найденные артефакты</w:t>
            </w:r>
          </w:p>
        </w:tc>
      </w:tr>
      <w:tr w:rsidR="00C77AE2" w:rsidRPr="002006C8" w14:paraId="24E7F4E0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D1EBE3" w14:textId="77777777" w:rsidR="00C77AE2" w:rsidRPr="002006C8" w:rsidRDefault="00C77AE2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532E65" w14:textId="77777777" w:rsidR="00C77AE2" w:rsidRPr="002006C8" w:rsidRDefault="00C77AE2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27A4BE" w14:textId="77777777" w:rsidR="00C77AE2" w:rsidRPr="002006C8" w:rsidRDefault="00C77AE2" w:rsidP="002006C8">
            <w:pPr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палеопатологические находки</w:t>
            </w:r>
          </w:p>
        </w:tc>
      </w:tr>
      <w:tr w:rsidR="00C77AE2" w:rsidRPr="002006C8" w14:paraId="6FC66645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AA05EC" w14:textId="77777777" w:rsidR="00C77AE2" w:rsidRPr="002006C8" w:rsidRDefault="00C77AE2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B212B1" w14:textId="77777777" w:rsidR="00C77AE2" w:rsidRPr="002006C8" w:rsidRDefault="00C77AE2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83CFC4" w14:textId="77777777" w:rsidR="00C77AE2" w:rsidRPr="002006C8" w:rsidRDefault="00C77AE2" w:rsidP="002006C8">
            <w:pPr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данные археологии</w:t>
            </w:r>
          </w:p>
        </w:tc>
      </w:tr>
      <w:tr w:rsidR="00C77AE2" w:rsidRPr="002006C8" w14:paraId="35909328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4E5DA1" w14:textId="77777777" w:rsidR="00C77AE2" w:rsidRPr="002006C8" w:rsidRDefault="00C77AE2" w:rsidP="002006C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6AA701" w14:textId="77777777" w:rsidR="00C77AE2" w:rsidRPr="002006C8" w:rsidRDefault="00C77AE2" w:rsidP="002006C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95B013" w14:textId="77777777" w:rsidR="00C77AE2" w:rsidRPr="002006C8" w:rsidRDefault="00C77AE2" w:rsidP="002006C8">
            <w:pPr>
              <w:rPr>
                <w:szCs w:val="24"/>
                <w:lang w:val="ru-RU"/>
              </w:rPr>
            </w:pPr>
          </w:p>
        </w:tc>
      </w:tr>
      <w:tr w:rsidR="00C77AE2" w:rsidRPr="007B7607" w14:paraId="741262CD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80356F" w14:textId="77777777" w:rsidR="00C77AE2" w:rsidRPr="002006C8" w:rsidRDefault="00C77AE2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8EBFF0" w14:textId="77777777" w:rsidR="00C77AE2" w:rsidRPr="002006C8" w:rsidRDefault="00C77AE2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022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662126" w14:textId="77777777" w:rsidR="00C77AE2" w:rsidRPr="002006C8" w:rsidRDefault="00C77AE2" w:rsidP="002006C8">
            <w:pPr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Что можно отнести к устным (фольклорным) источникам?</w:t>
            </w:r>
          </w:p>
        </w:tc>
      </w:tr>
      <w:tr w:rsidR="00C77AE2" w:rsidRPr="002006C8" w14:paraId="128DDF58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6554ED" w14:textId="77777777" w:rsidR="00C77AE2" w:rsidRPr="002006C8" w:rsidRDefault="00C77AE2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77C4B7" w14:textId="77777777" w:rsidR="00C77AE2" w:rsidRPr="002006C8" w:rsidRDefault="00C77AE2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C2784C" w14:textId="77777777" w:rsidR="00C77AE2" w:rsidRPr="002006C8" w:rsidRDefault="00C77AE2" w:rsidP="002006C8">
            <w:pPr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пословицы, поговорки, частушки</w:t>
            </w:r>
          </w:p>
        </w:tc>
      </w:tr>
      <w:tr w:rsidR="00C77AE2" w:rsidRPr="002006C8" w14:paraId="55F33B6F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BDDD73" w14:textId="77777777" w:rsidR="00C77AE2" w:rsidRPr="002006C8" w:rsidRDefault="00C77AE2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E5849A" w14:textId="77777777" w:rsidR="00C77AE2" w:rsidRPr="002006C8" w:rsidRDefault="00C77AE2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1C3391" w14:textId="148B8A28" w:rsidR="00C77AE2" w:rsidRPr="002006C8" w:rsidRDefault="00C77AE2" w:rsidP="002006C8">
            <w:pPr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медицинскую литературу</w:t>
            </w:r>
          </w:p>
        </w:tc>
      </w:tr>
      <w:tr w:rsidR="00C77AE2" w:rsidRPr="002006C8" w14:paraId="395294DC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3BF19B" w14:textId="77777777" w:rsidR="00C77AE2" w:rsidRPr="002006C8" w:rsidRDefault="00C77AE2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B0B0CE" w14:textId="77777777" w:rsidR="00C77AE2" w:rsidRPr="002006C8" w:rsidRDefault="00C77AE2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7BC573" w14:textId="77777777" w:rsidR="00C77AE2" w:rsidRPr="002006C8" w:rsidRDefault="00C77AE2" w:rsidP="002006C8">
            <w:pPr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данные археологии</w:t>
            </w:r>
          </w:p>
        </w:tc>
      </w:tr>
      <w:tr w:rsidR="00C77AE2" w:rsidRPr="002006C8" w14:paraId="7DB0853C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258BB9" w14:textId="77777777" w:rsidR="00C77AE2" w:rsidRPr="002006C8" w:rsidRDefault="00C77AE2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6DFCD8" w14:textId="77777777" w:rsidR="00C77AE2" w:rsidRPr="002006C8" w:rsidRDefault="00C77AE2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89ACA2" w14:textId="77777777" w:rsidR="00C77AE2" w:rsidRPr="002006C8" w:rsidRDefault="00C77AE2" w:rsidP="002006C8">
            <w:pPr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кино и видеофильмы</w:t>
            </w:r>
          </w:p>
        </w:tc>
      </w:tr>
      <w:tr w:rsidR="00C77AE2" w:rsidRPr="002006C8" w14:paraId="26D1698B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F44C73" w14:textId="77777777" w:rsidR="00C77AE2" w:rsidRPr="002006C8" w:rsidRDefault="00C77AE2" w:rsidP="002006C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25C924" w14:textId="77777777" w:rsidR="00C77AE2" w:rsidRPr="002006C8" w:rsidRDefault="00C77AE2" w:rsidP="002006C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A2638A" w14:textId="77777777" w:rsidR="00C77AE2" w:rsidRPr="002006C8" w:rsidRDefault="00C77AE2" w:rsidP="002006C8">
            <w:pPr>
              <w:rPr>
                <w:szCs w:val="24"/>
                <w:lang w:val="ru-RU"/>
              </w:rPr>
            </w:pPr>
          </w:p>
        </w:tc>
      </w:tr>
      <w:tr w:rsidR="00C77AE2" w:rsidRPr="002006C8" w14:paraId="67628B73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CACD1E" w14:textId="77777777" w:rsidR="00C77AE2" w:rsidRPr="002006C8" w:rsidRDefault="00C77AE2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2BC6A5" w14:textId="77777777" w:rsidR="00C77AE2" w:rsidRPr="002006C8" w:rsidRDefault="00C77AE2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023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70A478" w14:textId="483FDC40" w:rsidR="00C77AE2" w:rsidRPr="002006C8" w:rsidRDefault="00C77AE2" w:rsidP="002006C8">
            <w:pPr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Лингвистические источники это</w:t>
            </w:r>
          </w:p>
        </w:tc>
      </w:tr>
      <w:tr w:rsidR="00C77AE2" w:rsidRPr="002006C8" w14:paraId="2EB5FCD8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8C9E48" w14:textId="77777777" w:rsidR="00C77AE2" w:rsidRPr="002006C8" w:rsidRDefault="00C77AE2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A11264" w14:textId="77777777" w:rsidR="00C77AE2" w:rsidRPr="002006C8" w:rsidRDefault="00C77AE2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4B3ED3" w14:textId="299E02B7" w:rsidR="00C77AE2" w:rsidRPr="002006C8" w:rsidRDefault="00C77AE2" w:rsidP="002006C8">
            <w:pPr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расшиф</w:t>
            </w:r>
            <w:r w:rsidR="002006C8">
              <w:rPr>
                <w:szCs w:val="24"/>
                <w:lang w:val="ru-RU"/>
              </w:rPr>
              <w:t>р</w:t>
            </w:r>
            <w:r w:rsidRPr="002006C8">
              <w:rPr>
                <w:szCs w:val="24"/>
                <w:lang w:val="ru-RU"/>
              </w:rPr>
              <w:t>овка медицин</w:t>
            </w:r>
            <w:r w:rsidRPr="002006C8">
              <w:rPr>
                <w:szCs w:val="24"/>
                <w:lang w:val="ru-RU"/>
              </w:rPr>
              <w:softHyphen/>
              <w:t>ских терминов</w:t>
            </w:r>
          </w:p>
        </w:tc>
      </w:tr>
      <w:tr w:rsidR="00C77AE2" w:rsidRPr="002006C8" w14:paraId="493B4372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B1BC4B" w14:textId="77777777" w:rsidR="00C77AE2" w:rsidRPr="002006C8" w:rsidRDefault="00C77AE2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914A36" w14:textId="77777777" w:rsidR="00C77AE2" w:rsidRPr="002006C8" w:rsidRDefault="00C77AE2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D8BF99" w14:textId="77777777" w:rsidR="00C77AE2" w:rsidRPr="002006C8" w:rsidRDefault="00C77AE2" w:rsidP="002006C8">
            <w:pPr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медицинская литература</w:t>
            </w:r>
          </w:p>
        </w:tc>
      </w:tr>
      <w:tr w:rsidR="00C77AE2" w:rsidRPr="002006C8" w14:paraId="54D611ED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9757B7" w14:textId="77777777" w:rsidR="00C77AE2" w:rsidRPr="002006C8" w:rsidRDefault="00C77AE2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0CBF27" w14:textId="77777777" w:rsidR="00C77AE2" w:rsidRPr="002006C8" w:rsidRDefault="00C77AE2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0C6D9F" w14:textId="4936FC6B" w:rsidR="00C77AE2" w:rsidRPr="002006C8" w:rsidRDefault="00C77AE2" w:rsidP="002006C8">
            <w:pPr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данные археологии</w:t>
            </w:r>
          </w:p>
        </w:tc>
      </w:tr>
      <w:tr w:rsidR="00C77AE2" w:rsidRPr="002006C8" w14:paraId="5E51C571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7A8E89" w14:textId="77777777" w:rsidR="00C77AE2" w:rsidRPr="002006C8" w:rsidRDefault="00C77AE2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BAF01D" w14:textId="77777777" w:rsidR="00C77AE2" w:rsidRPr="002006C8" w:rsidRDefault="00C77AE2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9A7A47" w14:textId="77777777" w:rsidR="00C77AE2" w:rsidRPr="002006C8" w:rsidRDefault="00C77AE2" w:rsidP="002006C8">
            <w:pPr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кино и видеофильмы</w:t>
            </w:r>
          </w:p>
        </w:tc>
      </w:tr>
      <w:tr w:rsidR="00C77AE2" w:rsidRPr="002006C8" w14:paraId="7B76ACC6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105D1E" w14:textId="77777777" w:rsidR="00C77AE2" w:rsidRPr="002006C8" w:rsidRDefault="00C77AE2" w:rsidP="002006C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D0EBF0" w14:textId="77777777" w:rsidR="00C77AE2" w:rsidRPr="002006C8" w:rsidRDefault="00C77AE2" w:rsidP="002006C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F83E32" w14:textId="77777777" w:rsidR="00C77AE2" w:rsidRPr="002006C8" w:rsidRDefault="00C77AE2" w:rsidP="002006C8">
            <w:pPr>
              <w:rPr>
                <w:szCs w:val="24"/>
                <w:lang w:val="ru-RU"/>
              </w:rPr>
            </w:pPr>
          </w:p>
        </w:tc>
      </w:tr>
      <w:tr w:rsidR="00C77AE2" w:rsidRPr="007B7607" w14:paraId="17B4383D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CF1301" w14:textId="77777777" w:rsidR="00C77AE2" w:rsidRPr="002006C8" w:rsidRDefault="00C77AE2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18D692" w14:textId="77777777" w:rsidR="00C77AE2" w:rsidRPr="002006C8" w:rsidRDefault="00C77AE2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024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F8D29A" w14:textId="5519BCEB" w:rsidR="00C77AE2" w:rsidRPr="002006C8" w:rsidRDefault="00C77AE2" w:rsidP="002006C8">
            <w:pPr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Для какого периода мировой истории характерны кинофотодокументы, как источники изучения медицины?</w:t>
            </w:r>
          </w:p>
        </w:tc>
      </w:tr>
      <w:tr w:rsidR="00C77AE2" w:rsidRPr="002006C8" w14:paraId="76F59C00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DE2AEA" w14:textId="77777777" w:rsidR="00C77AE2" w:rsidRPr="002006C8" w:rsidRDefault="00C77AE2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213A09" w14:textId="77777777" w:rsidR="00C77AE2" w:rsidRPr="002006C8" w:rsidRDefault="00C77AE2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75316B" w14:textId="3644ED6F" w:rsidR="00C77AE2" w:rsidRPr="002006C8" w:rsidRDefault="00C77AE2" w:rsidP="002006C8">
            <w:pPr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 xml:space="preserve"> новое время</w:t>
            </w:r>
          </w:p>
        </w:tc>
      </w:tr>
      <w:tr w:rsidR="00C77AE2" w:rsidRPr="002006C8" w14:paraId="31D09C0C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6EACCD" w14:textId="77777777" w:rsidR="00C77AE2" w:rsidRPr="002006C8" w:rsidRDefault="00C77AE2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E81799" w14:textId="77777777" w:rsidR="00C77AE2" w:rsidRPr="002006C8" w:rsidRDefault="00C77AE2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642448" w14:textId="0D557D1D" w:rsidR="00C77AE2" w:rsidRPr="002006C8" w:rsidRDefault="00C77AE2" w:rsidP="002006C8">
            <w:pPr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общество первобытное</w:t>
            </w:r>
          </w:p>
        </w:tc>
      </w:tr>
      <w:tr w:rsidR="00C77AE2" w:rsidRPr="002006C8" w14:paraId="04C85240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FF538C" w14:textId="77777777" w:rsidR="00C77AE2" w:rsidRPr="002006C8" w:rsidRDefault="00C77AE2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34FDE0" w14:textId="77777777" w:rsidR="00C77AE2" w:rsidRPr="002006C8" w:rsidRDefault="00C77AE2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FC2FF3" w14:textId="77777777" w:rsidR="00C77AE2" w:rsidRPr="002006C8" w:rsidRDefault="00C77AE2" w:rsidP="002006C8">
            <w:pPr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древний мир</w:t>
            </w:r>
          </w:p>
        </w:tc>
      </w:tr>
      <w:tr w:rsidR="00C77AE2" w:rsidRPr="002006C8" w14:paraId="36D9D135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0813FB" w14:textId="77777777" w:rsidR="00C77AE2" w:rsidRPr="002006C8" w:rsidRDefault="00C77AE2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F3368A" w14:textId="77777777" w:rsidR="00C77AE2" w:rsidRPr="002006C8" w:rsidRDefault="00C77AE2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800201" w14:textId="77777777" w:rsidR="00C77AE2" w:rsidRPr="002006C8" w:rsidRDefault="00C77AE2" w:rsidP="002006C8">
            <w:pPr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средние века</w:t>
            </w:r>
          </w:p>
        </w:tc>
      </w:tr>
      <w:tr w:rsidR="00C77AE2" w:rsidRPr="002006C8" w14:paraId="3562856F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3BA6DC" w14:textId="77777777" w:rsidR="00C77AE2" w:rsidRPr="002006C8" w:rsidRDefault="00C77AE2" w:rsidP="002006C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7D2022" w14:textId="77777777" w:rsidR="00C77AE2" w:rsidRPr="002006C8" w:rsidRDefault="00C77AE2" w:rsidP="002006C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46ACDD" w14:textId="77777777" w:rsidR="00C77AE2" w:rsidRPr="002006C8" w:rsidRDefault="00C77AE2" w:rsidP="002006C8">
            <w:pPr>
              <w:rPr>
                <w:szCs w:val="24"/>
                <w:lang w:val="ru-RU"/>
              </w:rPr>
            </w:pPr>
          </w:p>
        </w:tc>
      </w:tr>
      <w:tr w:rsidR="00C77AE2" w:rsidRPr="007B7607" w14:paraId="452982CB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A5C36D" w14:textId="77777777" w:rsidR="00C77AE2" w:rsidRPr="002006C8" w:rsidRDefault="00C77AE2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46E6BE" w14:textId="77777777" w:rsidR="00C77AE2" w:rsidRPr="002006C8" w:rsidRDefault="00C77AE2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025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CF562A" w14:textId="0631F365" w:rsidR="00C77AE2" w:rsidRPr="002006C8" w:rsidRDefault="00C77AE2" w:rsidP="002006C8">
            <w:pPr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Какое количество периодов выделяют в мировой истории</w:t>
            </w:r>
            <w:r w:rsidR="00DD1F04" w:rsidRPr="002006C8">
              <w:rPr>
                <w:szCs w:val="24"/>
                <w:lang w:val="ru-RU"/>
              </w:rPr>
              <w:t>?</w:t>
            </w:r>
          </w:p>
        </w:tc>
      </w:tr>
      <w:tr w:rsidR="00C77AE2" w:rsidRPr="002006C8" w14:paraId="7FF9C298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8B7132" w14:textId="77777777" w:rsidR="00C77AE2" w:rsidRPr="002006C8" w:rsidRDefault="00C77AE2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8287FE" w14:textId="77777777" w:rsidR="00C77AE2" w:rsidRPr="002006C8" w:rsidRDefault="00C77AE2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A80CA4" w14:textId="77777777" w:rsidR="00C77AE2" w:rsidRPr="002006C8" w:rsidRDefault="00C77AE2" w:rsidP="002006C8">
            <w:pPr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5</w:t>
            </w:r>
          </w:p>
        </w:tc>
      </w:tr>
      <w:tr w:rsidR="00C77AE2" w:rsidRPr="002006C8" w14:paraId="1945A75E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AB4B50" w14:textId="77777777" w:rsidR="00C77AE2" w:rsidRPr="002006C8" w:rsidRDefault="00C77AE2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750CE8" w14:textId="77777777" w:rsidR="00C77AE2" w:rsidRPr="002006C8" w:rsidRDefault="00C77AE2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7D201C" w14:textId="77777777" w:rsidR="00C77AE2" w:rsidRPr="002006C8" w:rsidRDefault="00C77AE2" w:rsidP="002006C8">
            <w:pPr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4</w:t>
            </w:r>
          </w:p>
        </w:tc>
      </w:tr>
      <w:tr w:rsidR="00C77AE2" w:rsidRPr="002006C8" w14:paraId="7956C944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3288C8" w14:textId="77777777" w:rsidR="00C77AE2" w:rsidRPr="002006C8" w:rsidRDefault="00C77AE2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B62D02" w14:textId="77777777" w:rsidR="00C77AE2" w:rsidRPr="002006C8" w:rsidRDefault="00C77AE2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E98316" w14:textId="77777777" w:rsidR="00C77AE2" w:rsidRPr="002006C8" w:rsidRDefault="00C77AE2" w:rsidP="002006C8">
            <w:pPr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3</w:t>
            </w:r>
          </w:p>
        </w:tc>
      </w:tr>
      <w:tr w:rsidR="00C77AE2" w:rsidRPr="002006C8" w14:paraId="5F89D2D8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743396" w14:textId="77777777" w:rsidR="00C77AE2" w:rsidRPr="002006C8" w:rsidRDefault="00C77AE2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EBBAF7" w14:textId="77777777" w:rsidR="00C77AE2" w:rsidRPr="002006C8" w:rsidRDefault="00C77AE2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70556C" w14:textId="77777777" w:rsidR="00C77AE2" w:rsidRPr="002006C8" w:rsidRDefault="00C77AE2" w:rsidP="002006C8">
            <w:pPr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2</w:t>
            </w:r>
          </w:p>
        </w:tc>
      </w:tr>
      <w:tr w:rsidR="00C77AE2" w:rsidRPr="002006C8" w14:paraId="2A3540D3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6A94AA" w14:textId="77777777" w:rsidR="00C77AE2" w:rsidRPr="002006C8" w:rsidRDefault="00C77AE2" w:rsidP="002006C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D622B0" w14:textId="77777777" w:rsidR="00C77AE2" w:rsidRPr="002006C8" w:rsidRDefault="00C77AE2" w:rsidP="002006C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FD871D" w14:textId="77777777" w:rsidR="00C77AE2" w:rsidRPr="002006C8" w:rsidRDefault="00C77AE2" w:rsidP="002006C8">
            <w:pPr>
              <w:rPr>
                <w:szCs w:val="24"/>
                <w:lang w:val="ru-RU"/>
              </w:rPr>
            </w:pPr>
          </w:p>
        </w:tc>
      </w:tr>
      <w:tr w:rsidR="00C77AE2" w:rsidRPr="007B7607" w14:paraId="0E63BD0D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049799" w14:textId="77777777" w:rsidR="00C77AE2" w:rsidRPr="002006C8" w:rsidRDefault="00C77AE2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38A438" w14:textId="77777777" w:rsidR="00C77AE2" w:rsidRPr="002006C8" w:rsidRDefault="00C77AE2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026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00D7CD" w14:textId="2D2BB594" w:rsidR="00C77AE2" w:rsidRPr="002006C8" w:rsidRDefault="00C77AE2" w:rsidP="002006C8">
            <w:pPr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Какого периода в развитии общества не существует?</w:t>
            </w:r>
          </w:p>
        </w:tc>
      </w:tr>
      <w:tr w:rsidR="00C77AE2" w:rsidRPr="002006C8" w14:paraId="3FACF8B4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584CA7" w14:textId="77777777" w:rsidR="00C77AE2" w:rsidRPr="002006C8" w:rsidRDefault="00C77AE2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816D9A" w14:textId="77777777" w:rsidR="00C77AE2" w:rsidRPr="002006C8" w:rsidRDefault="00C77AE2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5652A3" w14:textId="77777777" w:rsidR="00C77AE2" w:rsidRPr="002006C8" w:rsidRDefault="00C77AE2" w:rsidP="002006C8">
            <w:pPr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периода древнейших веков</w:t>
            </w:r>
          </w:p>
        </w:tc>
      </w:tr>
      <w:tr w:rsidR="00C77AE2" w:rsidRPr="002006C8" w14:paraId="4D0A7234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CDE1C9" w14:textId="77777777" w:rsidR="00C77AE2" w:rsidRPr="002006C8" w:rsidRDefault="00C77AE2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5BD867" w14:textId="77777777" w:rsidR="00C77AE2" w:rsidRPr="002006C8" w:rsidRDefault="00C77AE2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89AEF9" w14:textId="77777777" w:rsidR="00C77AE2" w:rsidRPr="002006C8" w:rsidRDefault="00C77AE2" w:rsidP="002006C8">
            <w:pPr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периода первобытного общества</w:t>
            </w:r>
          </w:p>
        </w:tc>
      </w:tr>
      <w:tr w:rsidR="00C77AE2" w:rsidRPr="002006C8" w14:paraId="25CF6228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CC1660" w14:textId="77777777" w:rsidR="00C77AE2" w:rsidRPr="002006C8" w:rsidRDefault="00C77AE2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83206A" w14:textId="77777777" w:rsidR="00C77AE2" w:rsidRPr="002006C8" w:rsidRDefault="00C77AE2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3491F0" w14:textId="6EFC8972" w:rsidR="00C77AE2" w:rsidRPr="002006C8" w:rsidRDefault="00C77AE2" w:rsidP="002006C8">
            <w:pPr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периода средних веков</w:t>
            </w:r>
          </w:p>
        </w:tc>
      </w:tr>
      <w:tr w:rsidR="00C77AE2" w:rsidRPr="002006C8" w14:paraId="45160E25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F55454" w14:textId="77777777" w:rsidR="00C77AE2" w:rsidRPr="002006C8" w:rsidRDefault="00C77AE2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B0CC0C" w14:textId="77777777" w:rsidR="00C77AE2" w:rsidRPr="002006C8" w:rsidRDefault="00C77AE2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909E50" w14:textId="77777777" w:rsidR="00C77AE2" w:rsidRPr="002006C8" w:rsidRDefault="00C77AE2" w:rsidP="002006C8">
            <w:pPr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периода новейшего времени</w:t>
            </w:r>
          </w:p>
        </w:tc>
      </w:tr>
      <w:tr w:rsidR="00C77AE2" w:rsidRPr="002006C8" w14:paraId="0A52E1E9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298C49" w14:textId="77777777" w:rsidR="00C77AE2" w:rsidRPr="002006C8" w:rsidRDefault="00C77AE2" w:rsidP="002006C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F7CD79" w14:textId="77777777" w:rsidR="00C77AE2" w:rsidRPr="002006C8" w:rsidRDefault="00C77AE2" w:rsidP="002006C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9265AA" w14:textId="77777777" w:rsidR="00C77AE2" w:rsidRPr="002006C8" w:rsidRDefault="00C77AE2" w:rsidP="002006C8">
            <w:pPr>
              <w:rPr>
                <w:szCs w:val="24"/>
                <w:lang w:val="ru-RU"/>
              </w:rPr>
            </w:pPr>
          </w:p>
        </w:tc>
      </w:tr>
      <w:tr w:rsidR="00C77AE2" w:rsidRPr="007B7607" w14:paraId="6BA290F7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B14F22" w14:textId="77777777" w:rsidR="00C77AE2" w:rsidRPr="002006C8" w:rsidRDefault="00C77AE2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359AA0" w14:textId="77777777" w:rsidR="00C77AE2" w:rsidRPr="002006C8" w:rsidRDefault="00C77AE2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027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AF1AC4" w14:textId="6931D3B9" w:rsidR="00C77AE2" w:rsidRPr="002006C8" w:rsidRDefault="00C77AE2" w:rsidP="002006C8">
            <w:pPr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Какого периода в развитии общества не существует?</w:t>
            </w:r>
          </w:p>
        </w:tc>
      </w:tr>
      <w:tr w:rsidR="00C77AE2" w:rsidRPr="002006C8" w14:paraId="3BBB6F0D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A043AC" w14:textId="77777777" w:rsidR="00C77AE2" w:rsidRPr="002006C8" w:rsidRDefault="00C77AE2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5105B5" w14:textId="77777777" w:rsidR="00C77AE2" w:rsidRPr="002006C8" w:rsidRDefault="00C77AE2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54E3FF" w14:textId="77777777" w:rsidR="00C77AE2" w:rsidRPr="002006C8" w:rsidRDefault="00C77AE2" w:rsidP="002006C8">
            <w:pPr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периода современного времени</w:t>
            </w:r>
          </w:p>
        </w:tc>
      </w:tr>
      <w:tr w:rsidR="00C77AE2" w:rsidRPr="002006C8" w14:paraId="3E28C573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A00F28" w14:textId="77777777" w:rsidR="00C77AE2" w:rsidRPr="002006C8" w:rsidRDefault="00C77AE2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72254F" w14:textId="77777777" w:rsidR="00C77AE2" w:rsidRPr="002006C8" w:rsidRDefault="00C77AE2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5DBD03" w14:textId="2124852C" w:rsidR="00C77AE2" w:rsidRPr="002006C8" w:rsidRDefault="00C77AE2" w:rsidP="002006C8">
            <w:pPr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периода древнего мира</w:t>
            </w:r>
          </w:p>
        </w:tc>
      </w:tr>
      <w:tr w:rsidR="00C77AE2" w:rsidRPr="002006C8" w14:paraId="193351E0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2BB0CF" w14:textId="77777777" w:rsidR="00C77AE2" w:rsidRPr="002006C8" w:rsidRDefault="00C77AE2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2ABB7B" w14:textId="77777777" w:rsidR="00C77AE2" w:rsidRPr="002006C8" w:rsidRDefault="00C77AE2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F78844" w14:textId="04613B17" w:rsidR="00C77AE2" w:rsidRPr="002006C8" w:rsidRDefault="00C77AE2" w:rsidP="002006C8">
            <w:pPr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периода нового времени</w:t>
            </w:r>
          </w:p>
        </w:tc>
      </w:tr>
      <w:tr w:rsidR="00C77AE2" w:rsidRPr="002006C8" w14:paraId="3B5BF24C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D8C88D" w14:textId="77777777" w:rsidR="00C77AE2" w:rsidRPr="002006C8" w:rsidRDefault="00C77AE2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92C2AE" w14:textId="77777777" w:rsidR="00C77AE2" w:rsidRPr="002006C8" w:rsidRDefault="00C77AE2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4377E8" w14:textId="77777777" w:rsidR="00C77AE2" w:rsidRPr="002006C8" w:rsidRDefault="00C77AE2" w:rsidP="002006C8">
            <w:pPr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периода современного времени</w:t>
            </w:r>
          </w:p>
        </w:tc>
      </w:tr>
      <w:tr w:rsidR="00C77AE2" w:rsidRPr="002006C8" w14:paraId="5926B5FD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6B207B" w14:textId="77777777" w:rsidR="00C77AE2" w:rsidRPr="002006C8" w:rsidRDefault="00C77AE2" w:rsidP="002006C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C9E47B" w14:textId="77777777" w:rsidR="00C77AE2" w:rsidRPr="002006C8" w:rsidRDefault="00C77AE2" w:rsidP="002006C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4EF555" w14:textId="77777777" w:rsidR="00C77AE2" w:rsidRPr="002006C8" w:rsidRDefault="00C77AE2" w:rsidP="002006C8">
            <w:pPr>
              <w:rPr>
                <w:szCs w:val="24"/>
                <w:lang w:val="ru-RU"/>
              </w:rPr>
            </w:pPr>
          </w:p>
        </w:tc>
      </w:tr>
      <w:tr w:rsidR="00C77AE2" w:rsidRPr="007B7607" w14:paraId="5C93F7EB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208B58" w14:textId="77777777" w:rsidR="00C77AE2" w:rsidRPr="002006C8" w:rsidRDefault="00C77AE2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8E800B" w14:textId="77777777" w:rsidR="00C77AE2" w:rsidRPr="002006C8" w:rsidRDefault="00C77AE2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028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016531" w14:textId="09DD35F8" w:rsidR="00C77AE2" w:rsidRPr="002006C8" w:rsidRDefault="00C77AE2" w:rsidP="002006C8">
            <w:pPr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После какого периода мировой истории следует эпоха новейшего времени?</w:t>
            </w:r>
          </w:p>
        </w:tc>
      </w:tr>
      <w:tr w:rsidR="00C77AE2" w:rsidRPr="002006C8" w14:paraId="197B8F97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9ADA99" w14:textId="77777777" w:rsidR="00C77AE2" w:rsidRPr="002006C8" w:rsidRDefault="00C77AE2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C0EC75" w14:textId="77777777" w:rsidR="00C77AE2" w:rsidRPr="002006C8" w:rsidRDefault="00C77AE2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3C2C48" w14:textId="77777777" w:rsidR="00C77AE2" w:rsidRPr="002006C8" w:rsidRDefault="00C77AE2" w:rsidP="002006C8">
            <w:pPr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новое время</w:t>
            </w:r>
          </w:p>
        </w:tc>
      </w:tr>
      <w:tr w:rsidR="00C77AE2" w:rsidRPr="002006C8" w14:paraId="378B102A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4047A2" w14:textId="77777777" w:rsidR="00C77AE2" w:rsidRPr="002006C8" w:rsidRDefault="00C77AE2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08D909" w14:textId="77777777" w:rsidR="00C77AE2" w:rsidRPr="002006C8" w:rsidRDefault="00C77AE2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9F7653" w14:textId="0BCF8AC1" w:rsidR="00C77AE2" w:rsidRPr="002006C8" w:rsidRDefault="00C77AE2" w:rsidP="002006C8">
            <w:pPr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первобытное общество</w:t>
            </w:r>
          </w:p>
        </w:tc>
      </w:tr>
      <w:tr w:rsidR="00C77AE2" w:rsidRPr="002006C8" w14:paraId="08FE7FAC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F7F612" w14:textId="77777777" w:rsidR="00C77AE2" w:rsidRPr="002006C8" w:rsidRDefault="00C77AE2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A7F012" w14:textId="77777777" w:rsidR="00C77AE2" w:rsidRPr="002006C8" w:rsidRDefault="00C77AE2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B1D327" w14:textId="77777777" w:rsidR="00C77AE2" w:rsidRPr="002006C8" w:rsidRDefault="00C77AE2" w:rsidP="002006C8">
            <w:pPr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древний мир</w:t>
            </w:r>
          </w:p>
        </w:tc>
      </w:tr>
      <w:tr w:rsidR="00C77AE2" w:rsidRPr="002006C8" w14:paraId="7B3CE1BB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74B0AB" w14:textId="77777777" w:rsidR="00C77AE2" w:rsidRPr="002006C8" w:rsidRDefault="00C77AE2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AA5906" w14:textId="77777777" w:rsidR="00C77AE2" w:rsidRPr="002006C8" w:rsidRDefault="00C77AE2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263144" w14:textId="77777777" w:rsidR="00C77AE2" w:rsidRPr="002006C8" w:rsidRDefault="00C77AE2" w:rsidP="002006C8">
            <w:pPr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средние века</w:t>
            </w:r>
          </w:p>
        </w:tc>
      </w:tr>
      <w:tr w:rsidR="00C77AE2" w:rsidRPr="002006C8" w14:paraId="58987224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ACAF94" w14:textId="77777777" w:rsidR="00C77AE2" w:rsidRPr="002006C8" w:rsidRDefault="00C77AE2" w:rsidP="002006C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D8A94B" w14:textId="77777777" w:rsidR="00C77AE2" w:rsidRPr="002006C8" w:rsidRDefault="00C77AE2" w:rsidP="002006C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E364A2" w14:textId="77777777" w:rsidR="00C77AE2" w:rsidRPr="002006C8" w:rsidRDefault="00C77AE2" w:rsidP="002006C8">
            <w:pPr>
              <w:rPr>
                <w:szCs w:val="24"/>
                <w:lang w:val="ru-RU"/>
              </w:rPr>
            </w:pPr>
          </w:p>
        </w:tc>
      </w:tr>
      <w:tr w:rsidR="00AE213B" w:rsidRPr="007B7607" w14:paraId="7A140E43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4493C7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E6226B" w14:textId="3951F70C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0</w:t>
            </w:r>
            <w:r>
              <w:rPr>
                <w:szCs w:val="24"/>
                <w:lang w:val="ru-RU"/>
              </w:rPr>
              <w:t>29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C336A4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Какова продолжительность периода первобытного общества?</w:t>
            </w:r>
          </w:p>
        </w:tc>
      </w:tr>
      <w:tr w:rsidR="00AE213B" w:rsidRPr="00FB4EFC" w14:paraId="020C8606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7414A0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483ABA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01F478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20 000 веков</w:t>
            </w:r>
          </w:p>
        </w:tc>
      </w:tr>
      <w:tr w:rsidR="00AE213B" w:rsidRPr="00FB4EFC" w14:paraId="7BBEE99B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7E5345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4D55A9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DC0BD7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1 000 веков</w:t>
            </w:r>
          </w:p>
        </w:tc>
      </w:tr>
      <w:tr w:rsidR="00AE213B" w:rsidRPr="00FB4EFC" w14:paraId="24CF3F70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14C97B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825C5C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1E05C0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5 000 веков</w:t>
            </w:r>
          </w:p>
        </w:tc>
      </w:tr>
      <w:tr w:rsidR="00AE213B" w:rsidRPr="00FB4EFC" w14:paraId="2E3418EA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C1775E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0D1628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17E18A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10 000 веков</w:t>
            </w:r>
          </w:p>
        </w:tc>
      </w:tr>
      <w:tr w:rsidR="00AE213B" w:rsidRPr="00FB4EFC" w14:paraId="1AF22004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ACA22D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D651AB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07E53E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</w:p>
        </w:tc>
      </w:tr>
      <w:tr w:rsidR="00AE213B" w:rsidRPr="007B7607" w14:paraId="434D6BE6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C2FE89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ABB9BE" w14:textId="59AEB19A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030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017E0C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Какой процент из всей истории человечества составляет первобытная эра?</w:t>
            </w:r>
          </w:p>
        </w:tc>
      </w:tr>
      <w:tr w:rsidR="00AE213B" w:rsidRPr="00FB4EFC" w14:paraId="066ECBDD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3132B8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73805A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0FEFC9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99%</w:t>
            </w:r>
          </w:p>
        </w:tc>
      </w:tr>
      <w:tr w:rsidR="00AE213B" w:rsidRPr="00FB4EFC" w14:paraId="7E4E414E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8F8898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78089C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EF16E5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90%</w:t>
            </w:r>
          </w:p>
        </w:tc>
      </w:tr>
      <w:tr w:rsidR="00AE213B" w:rsidRPr="00FB4EFC" w14:paraId="55C36D90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2C3FAE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93B0E2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F58A32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80%</w:t>
            </w:r>
          </w:p>
        </w:tc>
      </w:tr>
      <w:tr w:rsidR="00AE213B" w:rsidRPr="00FB4EFC" w14:paraId="5755A943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4F1F81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786AD0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A663F6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75%</w:t>
            </w:r>
          </w:p>
        </w:tc>
      </w:tr>
      <w:tr w:rsidR="00AE213B" w:rsidRPr="00FB4EFC" w14:paraId="0A07549E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4B4177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1B28B4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F55D41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</w:p>
        </w:tc>
      </w:tr>
      <w:tr w:rsidR="00AE213B" w:rsidRPr="007B7607" w14:paraId="5963CD19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45E83F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EB913A" w14:textId="236B6541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0</w:t>
            </w:r>
            <w:r>
              <w:rPr>
                <w:szCs w:val="24"/>
                <w:lang w:val="ru-RU"/>
              </w:rPr>
              <w:t>31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2F3DD4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Каким периодом является первобытнообщинный строй для всего человечества?</w:t>
            </w:r>
          </w:p>
        </w:tc>
      </w:tr>
      <w:tr w:rsidR="00AE213B" w:rsidRPr="00FB4EFC" w14:paraId="010E7953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C0252D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5F1B2C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A22912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универсальным</w:t>
            </w:r>
          </w:p>
        </w:tc>
      </w:tr>
      <w:tr w:rsidR="00AE213B" w:rsidRPr="00FB4EFC" w14:paraId="04FB9F78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511A47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69E750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DBE561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историческим</w:t>
            </w:r>
          </w:p>
        </w:tc>
      </w:tr>
      <w:tr w:rsidR="00AE213B" w:rsidRPr="00FB4EFC" w14:paraId="49986F51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21815B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6C53D4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D8C8B3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эволюционным</w:t>
            </w:r>
          </w:p>
        </w:tc>
      </w:tr>
      <w:tr w:rsidR="00AE213B" w:rsidRPr="00FB4EFC" w14:paraId="7E65A2EF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F34CAA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D11895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A8EBAA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реакционным</w:t>
            </w:r>
          </w:p>
        </w:tc>
      </w:tr>
      <w:tr w:rsidR="00AE213B" w:rsidRPr="00FB4EFC" w14:paraId="38CD4261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28A449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3348ED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81A614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</w:p>
        </w:tc>
      </w:tr>
      <w:tr w:rsidR="00AE213B" w:rsidRPr="007B7607" w14:paraId="736BA341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78597B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0DA025" w14:textId="0245E796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0</w:t>
            </w:r>
            <w:r>
              <w:rPr>
                <w:szCs w:val="24"/>
                <w:lang w:val="ru-RU"/>
              </w:rPr>
              <w:t>32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C58AD3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Укажите какой период не относится к периодам первобытного врачевания</w:t>
            </w:r>
          </w:p>
        </w:tc>
      </w:tr>
      <w:tr w:rsidR="00AE213B" w:rsidRPr="00FB4EFC" w14:paraId="7ADEF9A0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62F651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904517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B737A7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врачевание древнего мира</w:t>
            </w:r>
          </w:p>
        </w:tc>
      </w:tr>
      <w:tr w:rsidR="00AE213B" w:rsidRPr="007B7607" w14:paraId="6469042A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1B67E9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6E27FD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0106A8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врачевание периода расцвета первобытного общества</w:t>
            </w:r>
          </w:p>
        </w:tc>
      </w:tr>
      <w:tr w:rsidR="00AE213B" w:rsidRPr="007B7607" w14:paraId="0D7B5BEA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D1B4BF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0FD609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92D829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врачевание периода разложения первобытного общества</w:t>
            </w:r>
          </w:p>
        </w:tc>
      </w:tr>
      <w:tr w:rsidR="00AE213B" w:rsidRPr="007B7607" w14:paraId="5F78B415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81CA44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397DA1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9544AF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врачевание периода разложения первобытного общества</w:t>
            </w:r>
          </w:p>
        </w:tc>
      </w:tr>
      <w:tr w:rsidR="00AE213B" w:rsidRPr="007B7607" w14:paraId="0E51B50A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A1608C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01A950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C91C5C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</w:p>
        </w:tc>
      </w:tr>
      <w:tr w:rsidR="00AE213B" w:rsidRPr="007B7607" w14:paraId="7D7EE61E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9AFC46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CCF9C0" w14:textId="1DB4500C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0</w:t>
            </w:r>
            <w:r>
              <w:rPr>
                <w:szCs w:val="24"/>
                <w:lang w:val="ru-RU"/>
              </w:rPr>
              <w:t>33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95F903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Период становления первобытнообщинного строя происходил</w:t>
            </w:r>
          </w:p>
        </w:tc>
      </w:tr>
      <w:tr w:rsidR="00AE213B" w:rsidRPr="007B7607" w14:paraId="0FECC587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4EFAD2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F90FBF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DDFAD6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более 2 млн. лет тому назад</w:t>
            </w:r>
          </w:p>
        </w:tc>
      </w:tr>
      <w:tr w:rsidR="00AE213B" w:rsidRPr="007B7607" w14:paraId="149B3575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628119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FF4046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518D01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более 4 млн. лет тому назад</w:t>
            </w:r>
          </w:p>
        </w:tc>
      </w:tr>
      <w:tr w:rsidR="00AE213B" w:rsidRPr="007B7607" w14:paraId="3C27DDB4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5E9808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FB2C2B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DA4F7A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более 3 млн. лет тому назад</w:t>
            </w:r>
          </w:p>
        </w:tc>
      </w:tr>
      <w:tr w:rsidR="00AE213B" w:rsidRPr="007B7607" w14:paraId="4C290C83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7108E6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6F3678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898E69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более 1 млн. лет тому назад</w:t>
            </w:r>
          </w:p>
        </w:tc>
      </w:tr>
      <w:tr w:rsidR="00AE213B" w:rsidRPr="007B7607" w14:paraId="1C424475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D1EA89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1F67A7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D8625D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</w:p>
        </w:tc>
      </w:tr>
      <w:tr w:rsidR="00AE213B" w:rsidRPr="007B7607" w14:paraId="673F0AD2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48F899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75D2FC" w14:textId="6890BFB5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0</w:t>
            </w:r>
            <w:r>
              <w:rPr>
                <w:szCs w:val="24"/>
                <w:lang w:val="ru-RU"/>
              </w:rPr>
              <w:t>34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2BD961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Период зрелости первобытнообщинного строя происходил</w:t>
            </w:r>
          </w:p>
        </w:tc>
      </w:tr>
      <w:tr w:rsidR="00AE213B" w:rsidRPr="007B7607" w14:paraId="61F5FC96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8EF70D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A8999F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1A31D2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около 40 тыс. – 10 тыс. лет до н.э.</w:t>
            </w:r>
          </w:p>
        </w:tc>
      </w:tr>
      <w:tr w:rsidR="00AE213B" w:rsidRPr="007B7607" w14:paraId="3DC62A88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E7E248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E0AB30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1431C5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около 55 тыс. – 50 тыс. лет до н.э.</w:t>
            </w:r>
          </w:p>
        </w:tc>
      </w:tr>
      <w:tr w:rsidR="00AE213B" w:rsidRPr="007B7607" w14:paraId="26475F62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5A86AF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EDDB44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018491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около 50 тыс. – 40 тыс. лет до н.э.</w:t>
            </w:r>
          </w:p>
        </w:tc>
      </w:tr>
      <w:tr w:rsidR="00AE213B" w:rsidRPr="007B7607" w14:paraId="243A00E3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22E8A1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431A8B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5E06DD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около 10 тыс. - 5 тыс. лет до н.э.</w:t>
            </w:r>
          </w:p>
        </w:tc>
      </w:tr>
      <w:tr w:rsidR="00AE213B" w:rsidRPr="007B7607" w14:paraId="0EE2306F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40CB92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CE8857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514572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</w:p>
        </w:tc>
      </w:tr>
      <w:tr w:rsidR="00AE213B" w:rsidRPr="00FB4EFC" w14:paraId="22263D70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68DC48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D77459" w14:textId="7306481E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0</w:t>
            </w:r>
            <w:r>
              <w:rPr>
                <w:szCs w:val="24"/>
                <w:lang w:val="ru-RU"/>
              </w:rPr>
              <w:t>35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974B08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Разложение первобытнообщинного строя началось</w:t>
            </w:r>
          </w:p>
        </w:tc>
      </w:tr>
      <w:tr w:rsidR="00AE213B" w:rsidRPr="007B7607" w14:paraId="37714F27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0FA8C3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CA07B8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97179A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с 10 – 5 тыс. лет до н.э.</w:t>
            </w:r>
          </w:p>
        </w:tc>
      </w:tr>
      <w:tr w:rsidR="00AE213B" w:rsidRPr="007B7607" w14:paraId="01211C2A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F66DB4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DB4065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4250C2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с 20-15 тыс. лет до н.э.</w:t>
            </w:r>
          </w:p>
        </w:tc>
      </w:tr>
      <w:tr w:rsidR="00AE213B" w:rsidRPr="007B7607" w14:paraId="1F271BD0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422A22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574100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65A2E5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 xml:space="preserve">с 5 - 3 тыс. лет до н.э.           </w:t>
            </w:r>
          </w:p>
        </w:tc>
      </w:tr>
      <w:tr w:rsidR="00AE213B" w:rsidRPr="007B7607" w14:paraId="06356268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62AE44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C426EA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15D265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с 15 – 10 тыс. лет до н.э.</w:t>
            </w:r>
          </w:p>
        </w:tc>
      </w:tr>
      <w:tr w:rsidR="00AE213B" w:rsidRPr="007B7607" w14:paraId="17EC9100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0CF0F8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8534FC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4E67AF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</w:p>
        </w:tc>
      </w:tr>
      <w:tr w:rsidR="00AE213B" w:rsidRPr="007B7607" w14:paraId="2D54CCC0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835A1B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24A4FB" w14:textId="57CAE08C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0</w:t>
            </w:r>
            <w:r>
              <w:rPr>
                <w:szCs w:val="24"/>
                <w:lang w:val="ru-RU"/>
              </w:rPr>
              <w:t>36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DA35F4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Эпоха древнейших людей – архантропов продолжалась</w:t>
            </w:r>
          </w:p>
        </w:tc>
      </w:tr>
      <w:tr w:rsidR="00AE213B" w:rsidRPr="007B7607" w14:paraId="6A94A326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3FA603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D086C7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CF30EC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около 2 млн. – 200 тыс. лет назад</w:t>
            </w:r>
          </w:p>
        </w:tc>
      </w:tr>
      <w:tr w:rsidR="00AE213B" w:rsidRPr="007B7607" w14:paraId="6FEB9FF0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43EBB4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B63EBE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91DD82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около 1 млн. - 100 тыс. лет назад</w:t>
            </w:r>
          </w:p>
        </w:tc>
      </w:tr>
      <w:tr w:rsidR="00AE213B" w:rsidRPr="007B7607" w14:paraId="42E4A3B1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63A09D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158C90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BE4EDE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около 1 млн.- 200 тыс. лет назад</w:t>
            </w:r>
          </w:p>
        </w:tc>
      </w:tr>
      <w:tr w:rsidR="00AE213B" w:rsidRPr="007B7607" w14:paraId="00F4066C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689FAE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C2C302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BFF3AE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 xml:space="preserve">около 2 млн.- 100 тыс. лет назад </w:t>
            </w:r>
          </w:p>
        </w:tc>
      </w:tr>
      <w:tr w:rsidR="00AE213B" w:rsidRPr="007B7607" w14:paraId="25DCECBE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A71728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301CAC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C8A7DF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</w:p>
        </w:tc>
      </w:tr>
      <w:tr w:rsidR="00AE213B" w:rsidRPr="007B7607" w14:paraId="71BBC3C2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730533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9B36A5" w14:textId="52DD7DFB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0</w:t>
            </w:r>
            <w:r>
              <w:rPr>
                <w:szCs w:val="24"/>
                <w:lang w:val="ru-RU"/>
              </w:rPr>
              <w:t>37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8C0580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Эпоха древних людей – палеоантропов продолжалась</w:t>
            </w:r>
          </w:p>
        </w:tc>
      </w:tr>
      <w:tr w:rsidR="00AE213B" w:rsidRPr="007B7607" w14:paraId="7B5B0D97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51EC87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EBC50C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F31436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около 200 тыс. – 40 тыс. лет назад</w:t>
            </w:r>
          </w:p>
        </w:tc>
      </w:tr>
      <w:tr w:rsidR="00AE213B" w:rsidRPr="007B7607" w14:paraId="7FBD298F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255FF9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DFD90F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96C2D5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около 500 тыс. – 70 тыс. лет назад</w:t>
            </w:r>
          </w:p>
        </w:tc>
      </w:tr>
      <w:tr w:rsidR="00AE213B" w:rsidRPr="007B7607" w14:paraId="43F7BBAB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F05E65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61FD85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478CF7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около 400 тыс.- 60 тыс. лет назад</w:t>
            </w:r>
          </w:p>
        </w:tc>
      </w:tr>
      <w:tr w:rsidR="00AE213B" w:rsidRPr="007B7607" w14:paraId="2E141B3A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E76418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F79F71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ACB121" w14:textId="61EA5D88" w:rsidR="00AE213B" w:rsidRPr="00FB4EFC" w:rsidRDefault="00AE213B" w:rsidP="007A2224">
            <w:pPr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около 300 тыс.-50 тыс</w:t>
            </w:r>
            <w:r w:rsidR="00697C0D">
              <w:rPr>
                <w:szCs w:val="24"/>
                <w:lang w:val="ru-RU"/>
              </w:rPr>
              <w:t>.</w:t>
            </w:r>
            <w:r w:rsidRPr="00FB4EFC">
              <w:rPr>
                <w:szCs w:val="24"/>
                <w:lang w:val="ru-RU"/>
              </w:rPr>
              <w:t xml:space="preserve"> лет назад</w:t>
            </w:r>
          </w:p>
        </w:tc>
      </w:tr>
      <w:tr w:rsidR="00AE213B" w:rsidRPr="007B7607" w14:paraId="0D54CB96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654A8C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E9CBD4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3D5E3B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</w:p>
        </w:tc>
      </w:tr>
      <w:tr w:rsidR="00AE213B" w:rsidRPr="007B7607" w14:paraId="36F1FB49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12FE48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B1B9E4" w14:textId="7CFA14BB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0</w:t>
            </w:r>
            <w:r>
              <w:rPr>
                <w:szCs w:val="24"/>
                <w:lang w:val="ru-RU"/>
              </w:rPr>
              <w:t>38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354057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Как называется наука, которая изучает патологические изменения останков первобытного человека, его скелета?</w:t>
            </w:r>
          </w:p>
        </w:tc>
      </w:tr>
      <w:tr w:rsidR="00AE213B" w:rsidRPr="00FB4EFC" w14:paraId="5EC60EDB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41E367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BDD5FD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C71038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палеопатология</w:t>
            </w:r>
          </w:p>
        </w:tc>
      </w:tr>
      <w:tr w:rsidR="00AE213B" w:rsidRPr="00FB4EFC" w14:paraId="30C81E22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34D194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591BCA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8C0C7E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  <w:proofErr w:type="spellStart"/>
            <w:r w:rsidRPr="00FB4EFC">
              <w:rPr>
                <w:szCs w:val="24"/>
                <w:lang w:val="ru-RU"/>
              </w:rPr>
              <w:t>антропопатология</w:t>
            </w:r>
            <w:proofErr w:type="spellEnd"/>
          </w:p>
        </w:tc>
      </w:tr>
      <w:tr w:rsidR="00AE213B" w:rsidRPr="00FB4EFC" w14:paraId="36919262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38C89C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74BC60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6B6F16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палеобиология</w:t>
            </w:r>
          </w:p>
        </w:tc>
      </w:tr>
      <w:tr w:rsidR="00AE213B" w:rsidRPr="00FB4EFC" w14:paraId="0614886C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A988F4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F7B9D4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A0D4E8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  <w:proofErr w:type="spellStart"/>
            <w:r w:rsidRPr="00FB4EFC">
              <w:rPr>
                <w:szCs w:val="24"/>
                <w:lang w:val="ru-RU"/>
              </w:rPr>
              <w:t>патоархеология</w:t>
            </w:r>
            <w:proofErr w:type="spellEnd"/>
          </w:p>
        </w:tc>
      </w:tr>
      <w:tr w:rsidR="00AE213B" w:rsidRPr="00FB4EFC" w14:paraId="3E469371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C25D4A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81D9B8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8A28A8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</w:p>
        </w:tc>
      </w:tr>
      <w:tr w:rsidR="00AE213B" w:rsidRPr="007B7607" w14:paraId="231DFD44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932ACC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DD984C" w14:textId="0BA7963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0</w:t>
            </w:r>
            <w:r w:rsidR="00D93E0B">
              <w:rPr>
                <w:szCs w:val="24"/>
                <w:lang w:val="ru-RU"/>
              </w:rPr>
              <w:t>39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285A53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 xml:space="preserve">Укажите, какой антропологический признак не относится к </w:t>
            </w:r>
            <w:proofErr w:type="spellStart"/>
            <w:r w:rsidRPr="00FB4EFC">
              <w:rPr>
                <w:szCs w:val="24"/>
                <w:lang w:val="ru-RU"/>
              </w:rPr>
              <w:t>гоминидной</w:t>
            </w:r>
            <w:proofErr w:type="spellEnd"/>
            <w:r w:rsidRPr="00FB4EFC">
              <w:rPr>
                <w:szCs w:val="24"/>
                <w:lang w:val="ru-RU"/>
              </w:rPr>
              <w:t xml:space="preserve"> триаде</w:t>
            </w:r>
          </w:p>
        </w:tc>
      </w:tr>
      <w:tr w:rsidR="00AE213B" w:rsidRPr="00FB4EFC" w14:paraId="1BA08857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89EEBF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98F572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0CEB02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речь, мышление</w:t>
            </w:r>
          </w:p>
        </w:tc>
      </w:tr>
      <w:tr w:rsidR="00AE213B" w:rsidRPr="007B7607" w14:paraId="4C03918C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9B388F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D5C6AC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33B716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 xml:space="preserve">свободная кисть с </w:t>
            </w:r>
            <w:proofErr w:type="spellStart"/>
            <w:r w:rsidRPr="00FB4EFC">
              <w:rPr>
                <w:szCs w:val="24"/>
                <w:lang w:val="ru-RU"/>
              </w:rPr>
              <w:t>противопоставляющимся</w:t>
            </w:r>
            <w:proofErr w:type="spellEnd"/>
            <w:r w:rsidRPr="00FB4EFC">
              <w:rPr>
                <w:szCs w:val="24"/>
                <w:lang w:val="ru-RU"/>
              </w:rPr>
              <w:t xml:space="preserve"> большим пальцем</w:t>
            </w:r>
          </w:p>
        </w:tc>
      </w:tr>
      <w:tr w:rsidR="00AE213B" w:rsidRPr="00FB4EFC" w14:paraId="59F4B051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F3776F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39B36A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A4DE66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крупный, высокоразвитый мозг</w:t>
            </w:r>
          </w:p>
        </w:tc>
      </w:tr>
      <w:tr w:rsidR="00AE213B" w:rsidRPr="00FB4EFC" w14:paraId="170C83A1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1CF549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FAAD8A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E04D90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прямохождение (</w:t>
            </w:r>
            <w:proofErr w:type="spellStart"/>
            <w:r w:rsidRPr="00FB4EFC">
              <w:rPr>
                <w:szCs w:val="24"/>
                <w:lang w:val="ru-RU"/>
              </w:rPr>
              <w:t>бипедия</w:t>
            </w:r>
            <w:proofErr w:type="spellEnd"/>
            <w:r w:rsidRPr="00FB4EFC">
              <w:rPr>
                <w:szCs w:val="24"/>
                <w:lang w:val="ru-RU"/>
              </w:rPr>
              <w:t>)</w:t>
            </w:r>
          </w:p>
        </w:tc>
      </w:tr>
      <w:tr w:rsidR="00AE213B" w:rsidRPr="00FB4EFC" w14:paraId="696136F5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2263C5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5A63D2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B42E4E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</w:p>
        </w:tc>
      </w:tr>
      <w:tr w:rsidR="00AE213B" w:rsidRPr="007B7607" w14:paraId="67A07AFB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864E50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772FD3" w14:textId="2C2AB13C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0</w:t>
            </w:r>
            <w:r w:rsidR="00D93E0B">
              <w:rPr>
                <w:szCs w:val="24"/>
                <w:lang w:val="ru-RU"/>
              </w:rPr>
              <w:t>40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72868B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К какому подходу устанавливающим границу между животным миром и человеком относится социальная сущность человека?</w:t>
            </w:r>
          </w:p>
        </w:tc>
      </w:tr>
      <w:tr w:rsidR="00AE213B" w:rsidRPr="00FB4EFC" w14:paraId="1C1E60D5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9ACC06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91B7AD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405C37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философский</w:t>
            </w:r>
          </w:p>
        </w:tc>
      </w:tr>
      <w:tr w:rsidR="00AE213B" w:rsidRPr="00FB4EFC" w14:paraId="581E89D2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757D5B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56EBD1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A19003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антропологический</w:t>
            </w:r>
          </w:p>
        </w:tc>
      </w:tr>
      <w:tr w:rsidR="00AE213B" w:rsidRPr="00FB4EFC" w14:paraId="2CFFA7EA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9A291D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27FFA0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86588B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исторический</w:t>
            </w:r>
          </w:p>
        </w:tc>
      </w:tr>
      <w:tr w:rsidR="00AE213B" w:rsidRPr="00FB4EFC" w14:paraId="3E6D8DE8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D97733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BECC66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B43BF9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археологический</w:t>
            </w:r>
          </w:p>
        </w:tc>
      </w:tr>
      <w:tr w:rsidR="00AE213B" w:rsidRPr="00FB4EFC" w14:paraId="307C29A9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E9DDF1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F4262B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68FB44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</w:p>
        </w:tc>
      </w:tr>
      <w:tr w:rsidR="00AE213B" w:rsidRPr="007B7607" w14:paraId="3293DBF4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56F696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3EA930" w14:textId="461BE151" w:rsidR="00AE213B" w:rsidRPr="00FB4EFC" w:rsidRDefault="00D93E0B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041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ED8855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Какой ученый выдвинул предположение о том, что прародиной человечества является Африканский континент?</w:t>
            </w:r>
          </w:p>
        </w:tc>
      </w:tr>
      <w:tr w:rsidR="00AE213B" w:rsidRPr="00FB4EFC" w14:paraId="661FCF92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69E685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BD7614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679730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Ч. Дарвин</w:t>
            </w:r>
          </w:p>
        </w:tc>
      </w:tr>
      <w:tr w:rsidR="00AE213B" w:rsidRPr="00FB4EFC" w14:paraId="120CB69A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6B0AA6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8470C0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E645B2" w14:textId="771326EF" w:rsidR="00AE213B" w:rsidRPr="00FB4EFC" w:rsidRDefault="00AE213B" w:rsidP="007A2224">
            <w:pPr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 xml:space="preserve">Р.С. </w:t>
            </w:r>
            <w:proofErr w:type="spellStart"/>
            <w:r w:rsidRPr="00FB4EFC">
              <w:rPr>
                <w:szCs w:val="24"/>
                <w:lang w:val="ru-RU"/>
              </w:rPr>
              <w:t>Солецки</w:t>
            </w:r>
            <w:proofErr w:type="spellEnd"/>
          </w:p>
        </w:tc>
      </w:tr>
      <w:tr w:rsidR="00AE213B" w:rsidRPr="00FB4EFC" w14:paraId="7B86A88D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C5EC05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FC2687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5ED10D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Ю. Дюбуа</w:t>
            </w:r>
          </w:p>
        </w:tc>
      </w:tr>
      <w:tr w:rsidR="00AE213B" w:rsidRPr="00FB4EFC" w14:paraId="35A50E43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FD1857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9BA9D5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CF1D55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К. Линней</w:t>
            </w:r>
          </w:p>
        </w:tc>
      </w:tr>
      <w:tr w:rsidR="00AE213B" w:rsidRPr="00FB4EFC" w14:paraId="668236F0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20E5A7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16EBD1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619AF3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</w:p>
        </w:tc>
      </w:tr>
      <w:tr w:rsidR="00AE213B" w:rsidRPr="007B7607" w14:paraId="2011D040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828D26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6DBD3A" w14:textId="3AA65EBC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0</w:t>
            </w:r>
            <w:r w:rsidR="00D93E0B">
              <w:rPr>
                <w:szCs w:val="24"/>
                <w:lang w:val="ru-RU"/>
              </w:rPr>
              <w:t>42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012C6B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У кого началось формироваться абстрактное мышление и стали первыми проводиться захоронения умерших</w:t>
            </w:r>
          </w:p>
        </w:tc>
      </w:tr>
      <w:tr w:rsidR="00AE213B" w:rsidRPr="00FB4EFC" w14:paraId="4203FD11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6EF6BF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FCF2E0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FE4E06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палеоантропов</w:t>
            </w:r>
          </w:p>
        </w:tc>
      </w:tr>
      <w:tr w:rsidR="00AE213B" w:rsidRPr="00FB4EFC" w14:paraId="466E25E7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105A8E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6ECA35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503E2D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 xml:space="preserve">кроманьонцев </w:t>
            </w:r>
          </w:p>
        </w:tc>
      </w:tr>
      <w:tr w:rsidR="00AE213B" w:rsidRPr="00FB4EFC" w14:paraId="7716EAE4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B0FBCB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B84B4D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2D976C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архантропов</w:t>
            </w:r>
          </w:p>
        </w:tc>
      </w:tr>
      <w:tr w:rsidR="00AE213B" w:rsidRPr="00FB4EFC" w14:paraId="2D1B1FAE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3E12CE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644AEA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9AEA4C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неоантропов</w:t>
            </w:r>
          </w:p>
        </w:tc>
      </w:tr>
      <w:tr w:rsidR="00AE213B" w:rsidRPr="00FB4EFC" w14:paraId="5F95AC21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9B274A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3EE386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AB7AE0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</w:p>
        </w:tc>
      </w:tr>
      <w:tr w:rsidR="00AE213B" w:rsidRPr="007B7607" w14:paraId="6BD51978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F95624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6A68FC" w14:textId="2D85A19D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0</w:t>
            </w:r>
            <w:r w:rsidR="00D93E0B">
              <w:rPr>
                <w:szCs w:val="24"/>
                <w:lang w:val="ru-RU"/>
              </w:rPr>
              <w:t>43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4A7772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У кого появились первые жилища и добывание огня высеканием и трением</w:t>
            </w:r>
          </w:p>
        </w:tc>
      </w:tr>
      <w:tr w:rsidR="00AE213B" w:rsidRPr="00FB4EFC" w14:paraId="7DCC55E3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3EEE40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470F8D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2C6930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архантропов</w:t>
            </w:r>
          </w:p>
        </w:tc>
      </w:tr>
      <w:tr w:rsidR="00AE213B" w:rsidRPr="00FB4EFC" w14:paraId="40CD56FE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07E49F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DA64AF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553489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кроманьонцев</w:t>
            </w:r>
          </w:p>
        </w:tc>
      </w:tr>
      <w:tr w:rsidR="00AE213B" w:rsidRPr="00FB4EFC" w14:paraId="3ACB03B0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8F30CE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502335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636FF7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палеоантропов</w:t>
            </w:r>
          </w:p>
        </w:tc>
      </w:tr>
      <w:tr w:rsidR="00AE213B" w:rsidRPr="00FB4EFC" w14:paraId="69A9C5DD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59502E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65B501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DD94FE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неоантропов</w:t>
            </w:r>
          </w:p>
        </w:tc>
      </w:tr>
      <w:tr w:rsidR="00AE213B" w:rsidRPr="00FB4EFC" w14:paraId="6833CF58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189736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6DC9FD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EA9A71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</w:p>
        </w:tc>
      </w:tr>
      <w:tr w:rsidR="00AE213B" w:rsidRPr="007B7607" w14:paraId="42C74A93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A64B32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9F8A0A" w14:textId="187C4C0C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0</w:t>
            </w:r>
            <w:r w:rsidR="00D93E0B">
              <w:rPr>
                <w:szCs w:val="24"/>
                <w:lang w:val="ru-RU"/>
              </w:rPr>
              <w:t>44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7F896A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Какие лекарства не использовались в первобытном врачевании</w:t>
            </w:r>
          </w:p>
        </w:tc>
      </w:tr>
      <w:tr w:rsidR="00AE213B" w:rsidRPr="00FB4EFC" w14:paraId="2C9E7C5D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84C38A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4E72AD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924644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синтетического происхождения</w:t>
            </w:r>
          </w:p>
        </w:tc>
      </w:tr>
      <w:tr w:rsidR="00AE213B" w:rsidRPr="00FB4EFC" w14:paraId="011F8D13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15D792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FBE96E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3728A9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животного происхождения</w:t>
            </w:r>
          </w:p>
        </w:tc>
      </w:tr>
      <w:tr w:rsidR="00AE213B" w:rsidRPr="00FB4EFC" w14:paraId="5398B70C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73D5CA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DD6F97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0EC497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минерального происхождения</w:t>
            </w:r>
          </w:p>
        </w:tc>
      </w:tr>
      <w:tr w:rsidR="00AE213B" w:rsidRPr="00FB4EFC" w14:paraId="523881C3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B335F5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29AF61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39D8A1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Растительного происхождения</w:t>
            </w:r>
          </w:p>
        </w:tc>
      </w:tr>
      <w:tr w:rsidR="00AE213B" w:rsidRPr="00FB4EFC" w14:paraId="23A30F7E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D6F79F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E66A2D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840AE7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</w:p>
        </w:tc>
      </w:tr>
      <w:tr w:rsidR="00AE213B" w:rsidRPr="007B7607" w14:paraId="15062288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962ADE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F7552D" w14:textId="089BFA86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</w:rPr>
              <w:t>0</w:t>
            </w:r>
            <w:r w:rsidR="00D93E0B">
              <w:rPr>
                <w:szCs w:val="24"/>
                <w:lang w:val="ru-RU"/>
              </w:rPr>
              <w:t>45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8B609D" w14:textId="34C99AAF" w:rsidR="00AE213B" w:rsidRPr="00FB4EFC" w:rsidRDefault="00AE213B" w:rsidP="007A2224">
            <w:pPr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 xml:space="preserve"> Как назвал свое открытие Р.С. </w:t>
            </w:r>
            <w:proofErr w:type="spellStart"/>
            <w:r w:rsidRPr="00FB4EFC">
              <w:rPr>
                <w:szCs w:val="24"/>
                <w:lang w:val="ru-RU"/>
              </w:rPr>
              <w:t>Солецки</w:t>
            </w:r>
            <w:proofErr w:type="spellEnd"/>
            <w:r w:rsidRPr="00FB4EFC">
              <w:rPr>
                <w:szCs w:val="24"/>
                <w:lang w:val="ru-RU"/>
              </w:rPr>
              <w:t xml:space="preserve">, которое является первым и пока единственным достоверным свидетельством использования лекарственных растений древними гоминидами?   </w:t>
            </w:r>
          </w:p>
        </w:tc>
      </w:tr>
      <w:tr w:rsidR="00AE213B" w:rsidRPr="00FB4EFC" w14:paraId="5E14AD21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67776D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5D5708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E09DDA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  <w:r w:rsidRPr="00FB4EFC">
              <w:rPr>
                <w:szCs w:val="24"/>
              </w:rPr>
              <w:t>«</w:t>
            </w:r>
            <w:proofErr w:type="spellStart"/>
            <w:r w:rsidRPr="00FB4EFC">
              <w:rPr>
                <w:szCs w:val="24"/>
              </w:rPr>
              <w:t>цветочные</w:t>
            </w:r>
            <w:proofErr w:type="spellEnd"/>
            <w:r w:rsidRPr="00FB4EFC">
              <w:rPr>
                <w:szCs w:val="24"/>
              </w:rPr>
              <w:t xml:space="preserve"> </w:t>
            </w:r>
            <w:proofErr w:type="spellStart"/>
            <w:r w:rsidRPr="00FB4EFC">
              <w:rPr>
                <w:szCs w:val="24"/>
              </w:rPr>
              <w:t>люди</w:t>
            </w:r>
            <w:proofErr w:type="spellEnd"/>
            <w:r w:rsidRPr="00FB4EFC">
              <w:rPr>
                <w:szCs w:val="24"/>
              </w:rPr>
              <w:t>»</w:t>
            </w:r>
          </w:p>
        </w:tc>
      </w:tr>
      <w:tr w:rsidR="00AE213B" w:rsidRPr="00FB4EFC" w14:paraId="109F052F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42AB45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B15F91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AC0DED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  <w:r w:rsidRPr="00FB4EFC">
              <w:rPr>
                <w:szCs w:val="24"/>
              </w:rPr>
              <w:t>«</w:t>
            </w:r>
            <w:proofErr w:type="spellStart"/>
            <w:r w:rsidRPr="00FB4EFC">
              <w:rPr>
                <w:szCs w:val="24"/>
              </w:rPr>
              <w:t>лекарственные</w:t>
            </w:r>
            <w:proofErr w:type="spellEnd"/>
            <w:r w:rsidRPr="00FB4EFC">
              <w:rPr>
                <w:szCs w:val="24"/>
              </w:rPr>
              <w:t xml:space="preserve"> </w:t>
            </w:r>
            <w:proofErr w:type="spellStart"/>
            <w:r w:rsidRPr="00FB4EFC">
              <w:rPr>
                <w:szCs w:val="24"/>
              </w:rPr>
              <w:t>люди</w:t>
            </w:r>
            <w:proofErr w:type="spellEnd"/>
            <w:r w:rsidRPr="00FB4EFC">
              <w:rPr>
                <w:szCs w:val="24"/>
              </w:rPr>
              <w:t>»</w:t>
            </w:r>
          </w:p>
        </w:tc>
      </w:tr>
      <w:tr w:rsidR="00AE213B" w:rsidRPr="00FB4EFC" w14:paraId="6789362E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968583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8CB73A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5DEE3C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  <w:r w:rsidRPr="00FB4EFC">
              <w:rPr>
                <w:szCs w:val="24"/>
              </w:rPr>
              <w:t>«</w:t>
            </w:r>
            <w:proofErr w:type="spellStart"/>
            <w:r w:rsidRPr="00FB4EFC">
              <w:rPr>
                <w:szCs w:val="24"/>
              </w:rPr>
              <w:t>целебные</w:t>
            </w:r>
            <w:proofErr w:type="spellEnd"/>
            <w:r w:rsidRPr="00FB4EFC">
              <w:rPr>
                <w:szCs w:val="24"/>
              </w:rPr>
              <w:t xml:space="preserve"> </w:t>
            </w:r>
            <w:proofErr w:type="spellStart"/>
            <w:r w:rsidRPr="00FB4EFC">
              <w:rPr>
                <w:szCs w:val="24"/>
              </w:rPr>
              <w:t>травы</w:t>
            </w:r>
            <w:proofErr w:type="spellEnd"/>
            <w:r w:rsidRPr="00FB4EFC">
              <w:rPr>
                <w:szCs w:val="24"/>
              </w:rPr>
              <w:t>»</w:t>
            </w:r>
          </w:p>
        </w:tc>
      </w:tr>
      <w:tr w:rsidR="00AE213B" w:rsidRPr="00FB4EFC" w14:paraId="18E1F347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F0805E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796114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8E0852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  <w:r w:rsidRPr="00FB4EFC">
              <w:rPr>
                <w:szCs w:val="24"/>
              </w:rPr>
              <w:t>«</w:t>
            </w:r>
            <w:proofErr w:type="spellStart"/>
            <w:r w:rsidRPr="00FB4EFC">
              <w:rPr>
                <w:szCs w:val="24"/>
              </w:rPr>
              <w:t>древние</w:t>
            </w:r>
            <w:proofErr w:type="spellEnd"/>
            <w:r w:rsidRPr="00FB4EFC">
              <w:rPr>
                <w:szCs w:val="24"/>
              </w:rPr>
              <w:t xml:space="preserve"> </w:t>
            </w:r>
            <w:proofErr w:type="spellStart"/>
            <w:r w:rsidRPr="00FB4EFC">
              <w:rPr>
                <w:szCs w:val="24"/>
              </w:rPr>
              <w:t>лекарства</w:t>
            </w:r>
            <w:proofErr w:type="spellEnd"/>
            <w:r w:rsidRPr="00FB4EFC">
              <w:rPr>
                <w:szCs w:val="24"/>
              </w:rPr>
              <w:t>»</w:t>
            </w:r>
          </w:p>
        </w:tc>
      </w:tr>
      <w:tr w:rsidR="00AE213B" w:rsidRPr="00FB4EFC" w14:paraId="55FC2937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3EBB31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A01CD2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7E6BD8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</w:p>
        </w:tc>
      </w:tr>
      <w:tr w:rsidR="00AE213B" w:rsidRPr="007B7607" w14:paraId="6A0D3062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C60476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A608C5" w14:textId="490CBE7F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</w:rPr>
              <w:t>0</w:t>
            </w:r>
            <w:r w:rsidR="00D93E0B">
              <w:rPr>
                <w:szCs w:val="24"/>
                <w:lang w:val="ru-RU"/>
              </w:rPr>
              <w:t>46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AB489A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К какому виду первобытного врачевания относились положительные знания и приемы врачевания?</w:t>
            </w:r>
          </w:p>
        </w:tc>
      </w:tr>
      <w:tr w:rsidR="00AE213B" w:rsidRPr="00FB4EFC" w14:paraId="260A3F32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0603EF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D1A39E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7EBC49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  <w:proofErr w:type="spellStart"/>
            <w:r w:rsidRPr="00FB4EFC">
              <w:rPr>
                <w:szCs w:val="24"/>
              </w:rPr>
              <w:t>рациональное</w:t>
            </w:r>
            <w:proofErr w:type="spellEnd"/>
          </w:p>
        </w:tc>
      </w:tr>
      <w:tr w:rsidR="00AE213B" w:rsidRPr="00FB4EFC" w14:paraId="737FD3A6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27329C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CD7585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224A0E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  <w:proofErr w:type="spellStart"/>
            <w:r w:rsidRPr="00FB4EFC">
              <w:rPr>
                <w:szCs w:val="24"/>
              </w:rPr>
              <w:t>иррациональное</w:t>
            </w:r>
            <w:proofErr w:type="spellEnd"/>
          </w:p>
        </w:tc>
      </w:tr>
      <w:tr w:rsidR="00AE213B" w:rsidRPr="00FB4EFC" w14:paraId="24149BCE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E77BF9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8BABE5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4E18A7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  <w:proofErr w:type="spellStart"/>
            <w:r w:rsidRPr="00FB4EFC">
              <w:rPr>
                <w:szCs w:val="24"/>
              </w:rPr>
              <w:t>магическое</w:t>
            </w:r>
            <w:proofErr w:type="spellEnd"/>
          </w:p>
        </w:tc>
      </w:tr>
      <w:tr w:rsidR="00AE213B" w:rsidRPr="00FB4EFC" w14:paraId="03662312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A9FF35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B07823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FD8F0F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  <w:proofErr w:type="spellStart"/>
            <w:r w:rsidRPr="00FB4EFC">
              <w:rPr>
                <w:szCs w:val="24"/>
              </w:rPr>
              <w:t>эмпирическое</w:t>
            </w:r>
            <w:proofErr w:type="spellEnd"/>
          </w:p>
        </w:tc>
      </w:tr>
      <w:tr w:rsidR="00AE213B" w:rsidRPr="00FB4EFC" w14:paraId="76223BDF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5C1D52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DD739B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A8F095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</w:p>
        </w:tc>
      </w:tr>
      <w:tr w:rsidR="00AE213B" w:rsidRPr="007B7607" w14:paraId="07996F51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5FDF9D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12386A" w14:textId="7BCDD1E4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</w:rPr>
              <w:t>0</w:t>
            </w:r>
            <w:r w:rsidR="00D93E0B">
              <w:rPr>
                <w:szCs w:val="24"/>
                <w:lang w:val="ru-RU"/>
              </w:rPr>
              <w:t>47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0B250F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К какому виду первобытного врачевания относились фантастические иррациональные представления об окружающем мире?</w:t>
            </w:r>
          </w:p>
        </w:tc>
      </w:tr>
      <w:tr w:rsidR="00AE213B" w:rsidRPr="00FB4EFC" w14:paraId="27631E46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50391D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ABDA56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E3F60D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  <w:proofErr w:type="spellStart"/>
            <w:r w:rsidRPr="00FB4EFC">
              <w:rPr>
                <w:szCs w:val="24"/>
              </w:rPr>
              <w:t>иррациональное</w:t>
            </w:r>
            <w:proofErr w:type="spellEnd"/>
          </w:p>
        </w:tc>
      </w:tr>
      <w:tr w:rsidR="00AE213B" w:rsidRPr="00FB4EFC" w14:paraId="096005C0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8D3D32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7171DE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2A2F29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  <w:proofErr w:type="spellStart"/>
            <w:r w:rsidRPr="00FB4EFC">
              <w:rPr>
                <w:szCs w:val="24"/>
              </w:rPr>
              <w:t>рациональное</w:t>
            </w:r>
            <w:proofErr w:type="spellEnd"/>
          </w:p>
        </w:tc>
      </w:tr>
      <w:tr w:rsidR="00AE213B" w:rsidRPr="00FB4EFC" w14:paraId="7FDED224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C93FA9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9C16FB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2A53D4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  <w:proofErr w:type="spellStart"/>
            <w:r w:rsidRPr="00FB4EFC">
              <w:rPr>
                <w:szCs w:val="24"/>
              </w:rPr>
              <w:t>магическое</w:t>
            </w:r>
            <w:proofErr w:type="spellEnd"/>
          </w:p>
        </w:tc>
      </w:tr>
      <w:tr w:rsidR="00AE213B" w:rsidRPr="00FB4EFC" w14:paraId="084BA61A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309F19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544AD6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C7DBE5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  <w:proofErr w:type="spellStart"/>
            <w:r w:rsidRPr="00FB4EFC">
              <w:rPr>
                <w:szCs w:val="24"/>
              </w:rPr>
              <w:t>эмпирическое</w:t>
            </w:r>
            <w:proofErr w:type="spellEnd"/>
          </w:p>
        </w:tc>
      </w:tr>
      <w:tr w:rsidR="00AE213B" w:rsidRPr="00FB4EFC" w14:paraId="7FE09F13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2FF8FA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6F7E3E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4AC7D1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</w:p>
        </w:tc>
      </w:tr>
      <w:tr w:rsidR="00AE213B" w:rsidRPr="007B7607" w14:paraId="50757753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43895F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F9E9E4" w14:textId="0DC7BCF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</w:rPr>
              <w:t>0</w:t>
            </w:r>
            <w:r w:rsidR="00D93E0B">
              <w:rPr>
                <w:szCs w:val="24"/>
                <w:lang w:val="ru-RU"/>
              </w:rPr>
              <w:t>48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8E8448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К какому виду первых религиозных представлений относилась вера человека в существование тесной родственной связи между его родом и определенным видом животного или растения?</w:t>
            </w:r>
          </w:p>
        </w:tc>
      </w:tr>
      <w:tr w:rsidR="00AE213B" w:rsidRPr="00FB4EFC" w14:paraId="3DEE3200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6F9BB2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B4CEC2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6CD32C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  <w:proofErr w:type="spellStart"/>
            <w:r w:rsidRPr="00FB4EFC">
              <w:rPr>
                <w:szCs w:val="24"/>
              </w:rPr>
              <w:t>тотемизм</w:t>
            </w:r>
            <w:proofErr w:type="spellEnd"/>
          </w:p>
        </w:tc>
      </w:tr>
      <w:tr w:rsidR="00AE213B" w:rsidRPr="00FB4EFC" w14:paraId="7AB103CF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00FCDE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F1CCCF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4AD3ED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  <w:proofErr w:type="spellStart"/>
            <w:r w:rsidRPr="00FB4EFC">
              <w:rPr>
                <w:szCs w:val="24"/>
              </w:rPr>
              <w:t>фетишизм</w:t>
            </w:r>
            <w:proofErr w:type="spellEnd"/>
          </w:p>
        </w:tc>
      </w:tr>
      <w:tr w:rsidR="00AE213B" w:rsidRPr="00FB4EFC" w14:paraId="24B291DD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EC1ECC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666907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D80132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  <w:proofErr w:type="spellStart"/>
            <w:r w:rsidRPr="00FB4EFC">
              <w:rPr>
                <w:szCs w:val="24"/>
              </w:rPr>
              <w:t>анимизм</w:t>
            </w:r>
            <w:proofErr w:type="spellEnd"/>
          </w:p>
        </w:tc>
      </w:tr>
      <w:tr w:rsidR="00AE213B" w:rsidRPr="00FB4EFC" w14:paraId="1102EB75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9295B0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8568F1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179D85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  <w:proofErr w:type="spellStart"/>
            <w:r w:rsidRPr="00FB4EFC">
              <w:rPr>
                <w:szCs w:val="24"/>
              </w:rPr>
              <w:t>магия</w:t>
            </w:r>
            <w:proofErr w:type="spellEnd"/>
          </w:p>
        </w:tc>
      </w:tr>
      <w:tr w:rsidR="00AE213B" w:rsidRPr="00FB4EFC" w14:paraId="354F72DF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0FAFCF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D87CE7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3C888E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</w:p>
        </w:tc>
      </w:tr>
      <w:tr w:rsidR="00AE213B" w:rsidRPr="007B7607" w14:paraId="7791219E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F6B332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456B5D" w14:textId="7C021059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</w:rPr>
              <w:t>0</w:t>
            </w:r>
            <w:r w:rsidR="00D93E0B">
              <w:rPr>
                <w:szCs w:val="24"/>
                <w:lang w:val="ru-RU"/>
              </w:rPr>
              <w:t>49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34C5B3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К какому виду первых религиозных представлений относилась вера человека в сверхъестественные свойства неодушевленных предметов?</w:t>
            </w:r>
          </w:p>
        </w:tc>
      </w:tr>
      <w:tr w:rsidR="00AE213B" w:rsidRPr="00FB4EFC" w14:paraId="53F562B8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C39014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7B157A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F3A45D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  <w:proofErr w:type="spellStart"/>
            <w:r w:rsidRPr="00FB4EFC">
              <w:rPr>
                <w:szCs w:val="24"/>
              </w:rPr>
              <w:t>фетишизм</w:t>
            </w:r>
            <w:proofErr w:type="spellEnd"/>
          </w:p>
        </w:tc>
      </w:tr>
      <w:tr w:rsidR="00AE213B" w:rsidRPr="00FB4EFC" w14:paraId="2B0A536B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D90C02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AE5011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425D84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  <w:proofErr w:type="spellStart"/>
            <w:r w:rsidRPr="00FB4EFC">
              <w:rPr>
                <w:szCs w:val="24"/>
              </w:rPr>
              <w:t>анимизм</w:t>
            </w:r>
            <w:proofErr w:type="spellEnd"/>
            <w:r w:rsidRPr="00FB4EFC">
              <w:rPr>
                <w:szCs w:val="24"/>
              </w:rPr>
              <w:t xml:space="preserve"> </w:t>
            </w:r>
          </w:p>
        </w:tc>
      </w:tr>
      <w:tr w:rsidR="00AE213B" w:rsidRPr="00FB4EFC" w14:paraId="27A6B04E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2EE7C4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7E3760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1F2A4D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  <w:proofErr w:type="spellStart"/>
            <w:r w:rsidRPr="00FB4EFC">
              <w:rPr>
                <w:szCs w:val="24"/>
              </w:rPr>
              <w:t>магия</w:t>
            </w:r>
            <w:proofErr w:type="spellEnd"/>
          </w:p>
        </w:tc>
      </w:tr>
      <w:tr w:rsidR="00AE213B" w:rsidRPr="00FB4EFC" w14:paraId="4E0E252B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C65C21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C935E2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24D50E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  <w:proofErr w:type="spellStart"/>
            <w:r w:rsidRPr="00FB4EFC">
              <w:rPr>
                <w:szCs w:val="24"/>
              </w:rPr>
              <w:t>тотемизм</w:t>
            </w:r>
            <w:proofErr w:type="spellEnd"/>
          </w:p>
        </w:tc>
      </w:tr>
      <w:tr w:rsidR="00AE213B" w:rsidRPr="00FB4EFC" w14:paraId="21DE37EF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B4CD79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3B4F2F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5988B4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</w:p>
        </w:tc>
      </w:tr>
      <w:tr w:rsidR="00AE213B" w:rsidRPr="007B7607" w14:paraId="19D262A2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149DCB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F66A02" w14:textId="31869F9D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</w:rPr>
              <w:t>0</w:t>
            </w:r>
            <w:r w:rsidR="00D93E0B">
              <w:rPr>
                <w:szCs w:val="24"/>
                <w:lang w:val="ru-RU"/>
              </w:rPr>
              <w:t>50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4DB2D5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К какому виду первых религиозных представлений относилась вера человека в души, духов и всеобщее одухотворение природы?</w:t>
            </w:r>
          </w:p>
        </w:tc>
      </w:tr>
      <w:tr w:rsidR="00AE213B" w:rsidRPr="00FB4EFC" w14:paraId="49534D6D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1E9EBE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BCBA36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4085A1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  <w:proofErr w:type="spellStart"/>
            <w:r w:rsidRPr="00FB4EFC">
              <w:rPr>
                <w:szCs w:val="24"/>
              </w:rPr>
              <w:t>анимизм</w:t>
            </w:r>
            <w:proofErr w:type="spellEnd"/>
          </w:p>
        </w:tc>
      </w:tr>
      <w:tr w:rsidR="00AE213B" w:rsidRPr="00FB4EFC" w14:paraId="2EBB289C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CE2392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374AC4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3C19EB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  <w:proofErr w:type="spellStart"/>
            <w:r w:rsidRPr="00FB4EFC">
              <w:rPr>
                <w:szCs w:val="24"/>
              </w:rPr>
              <w:t>магия</w:t>
            </w:r>
            <w:proofErr w:type="spellEnd"/>
          </w:p>
        </w:tc>
      </w:tr>
      <w:tr w:rsidR="00AE213B" w:rsidRPr="00FB4EFC" w14:paraId="59592697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11B326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12A7C7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BB3124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  <w:proofErr w:type="spellStart"/>
            <w:r w:rsidRPr="00FB4EFC">
              <w:rPr>
                <w:szCs w:val="24"/>
              </w:rPr>
              <w:t>тотемизм</w:t>
            </w:r>
            <w:proofErr w:type="spellEnd"/>
          </w:p>
        </w:tc>
      </w:tr>
      <w:tr w:rsidR="00AE213B" w:rsidRPr="00FB4EFC" w14:paraId="185E15EB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2A5A01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CBA877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0A9761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  <w:proofErr w:type="spellStart"/>
            <w:r w:rsidRPr="00FB4EFC">
              <w:rPr>
                <w:szCs w:val="24"/>
              </w:rPr>
              <w:t>фетишизм</w:t>
            </w:r>
            <w:proofErr w:type="spellEnd"/>
          </w:p>
        </w:tc>
      </w:tr>
      <w:tr w:rsidR="00AE213B" w:rsidRPr="00FB4EFC" w14:paraId="3BFEFB1E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7B9C41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26592E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382563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</w:p>
        </w:tc>
      </w:tr>
      <w:tr w:rsidR="00AE213B" w:rsidRPr="007B7607" w14:paraId="0C89CE47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F4718F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B5559D" w14:textId="757742C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</w:rPr>
              <w:t>0</w:t>
            </w:r>
            <w:r w:rsidR="00D93E0B">
              <w:rPr>
                <w:szCs w:val="24"/>
                <w:lang w:val="ru-RU"/>
              </w:rPr>
              <w:t>51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A239A3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К какому виду первых религиозных представлений относилась вера в способность человека сверхъестественным образом воздействовать на других людей, предметы, события или явления природы?</w:t>
            </w:r>
          </w:p>
        </w:tc>
      </w:tr>
      <w:tr w:rsidR="00AE213B" w:rsidRPr="00FB4EFC" w14:paraId="6842B1AB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BB25C7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A50EAC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30ABFB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  <w:proofErr w:type="spellStart"/>
            <w:r w:rsidRPr="00FB4EFC">
              <w:rPr>
                <w:szCs w:val="24"/>
              </w:rPr>
              <w:t>магия</w:t>
            </w:r>
            <w:proofErr w:type="spellEnd"/>
          </w:p>
        </w:tc>
      </w:tr>
      <w:tr w:rsidR="00AE213B" w:rsidRPr="00FB4EFC" w14:paraId="6AA3A2C1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A6E621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D7673D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A0748B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  <w:proofErr w:type="spellStart"/>
            <w:r w:rsidRPr="00FB4EFC">
              <w:rPr>
                <w:szCs w:val="24"/>
              </w:rPr>
              <w:t>анимизм</w:t>
            </w:r>
            <w:proofErr w:type="spellEnd"/>
          </w:p>
        </w:tc>
      </w:tr>
      <w:tr w:rsidR="00AE213B" w:rsidRPr="00FB4EFC" w14:paraId="2E7D6999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A7B10A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3F87D4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4A9687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  <w:proofErr w:type="spellStart"/>
            <w:r w:rsidRPr="00FB4EFC">
              <w:rPr>
                <w:szCs w:val="24"/>
              </w:rPr>
              <w:t>фетишизм</w:t>
            </w:r>
            <w:proofErr w:type="spellEnd"/>
          </w:p>
        </w:tc>
      </w:tr>
      <w:tr w:rsidR="00AE213B" w:rsidRPr="00FB4EFC" w14:paraId="54029AE3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48E109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EDD091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670A4A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  <w:proofErr w:type="spellStart"/>
            <w:r w:rsidRPr="00FB4EFC">
              <w:rPr>
                <w:szCs w:val="24"/>
              </w:rPr>
              <w:t>тотемизм</w:t>
            </w:r>
            <w:proofErr w:type="spellEnd"/>
          </w:p>
        </w:tc>
      </w:tr>
      <w:tr w:rsidR="00AE213B" w:rsidRPr="00FB4EFC" w14:paraId="1D9250F5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FCE6C9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2E6B36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D3C750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</w:p>
        </w:tc>
      </w:tr>
      <w:tr w:rsidR="00AE213B" w:rsidRPr="007B7607" w14:paraId="2E829139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389B74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B05974" w14:textId="5A25C9A2" w:rsidR="00AE213B" w:rsidRPr="00FB4EFC" w:rsidRDefault="00D93E0B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052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648657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К какому термину можно применить следующее определение: «Врачевание ран и недугов, основанное на культовой практике»?</w:t>
            </w:r>
          </w:p>
        </w:tc>
      </w:tr>
      <w:tr w:rsidR="00AE213B" w:rsidRPr="00FB4EFC" w14:paraId="24CF64AA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09F479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F4ABB6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6C3237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  <w:proofErr w:type="spellStart"/>
            <w:r w:rsidRPr="00FB4EFC">
              <w:rPr>
                <w:szCs w:val="24"/>
              </w:rPr>
              <w:t>лечебная</w:t>
            </w:r>
            <w:proofErr w:type="spellEnd"/>
            <w:r w:rsidRPr="00FB4EFC">
              <w:rPr>
                <w:szCs w:val="24"/>
              </w:rPr>
              <w:t xml:space="preserve"> </w:t>
            </w:r>
            <w:proofErr w:type="spellStart"/>
            <w:r w:rsidRPr="00FB4EFC">
              <w:rPr>
                <w:szCs w:val="24"/>
              </w:rPr>
              <w:t>магия</w:t>
            </w:r>
            <w:proofErr w:type="spellEnd"/>
          </w:p>
        </w:tc>
      </w:tr>
      <w:tr w:rsidR="00AE213B" w:rsidRPr="00FB4EFC" w14:paraId="6E6BBBB9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558AD3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BB9BEA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5942FE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  <w:proofErr w:type="spellStart"/>
            <w:r w:rsidRPr="00FB4EFC">
              <w:rPr>
                <w:szCs w:val="24"/>
              </w:rPr>
              <w:t>военная</w:t>
            </w:r>
            <w:proofErr w:type="spellEnd"/>
            <w:r w:rsidRPr="00FB4EFC">
              <w:rPr>
                <w:szCs w:val="24"/>
              </w:rPr>
              <w:t xml:space="preserve"> </w:t>
            </w:r>
            <w:proofErr w:type="spellStart"/>
            <w:r w:rsidRPr="00FB4EFC">
              <w:rPr>
                <w:szCs w:val="24"/>
              </w:rPr>
              <w:t>магия</w:t>
            </w:r>
            <w:proofErr w:type="spellEnd"/>
          </w:p>
        </w:tc>
      </w:tr>
      <w:tr w:rsidR="00AE213B" w:rsidRPr="00FB4EFC" w14:paraId="72F22B5F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0DA3EA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561DA7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BC5ABF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  <w:proofErr w:type="spellStart"/>
            <w:r w:rsidRPr="00FB4EFC">
              <w:rPr>
                <w:szCs w:val="24"/>
              </w:rPr>
              <w:t>культовая</w:t>
            </w:r>
            <w:proofErr w:type="spellEnd"/>
            <w:r w:rsidRPr="00FB4EFC">
              <w:rPr>
                <w:szCs w:val="24"/>
              </w:rPr>
              <w:t xml:space="preserve"> </w:t>
            </w:r>
            <w:proofErr w:type="spellStart"/>
            <w:r w:rsidRPr="00FB4EFC">
              <w:rPr>
                <w:szCs w:val="24"/>
              </w:rPr>
              <w:t>магия</w:t>
            </w:r>
            <w:proofErr w:type="spellEnd"/>
          </w:p>
        </w:tc>
      </w:tr>
      <w:tr w:rsidR="00AE213B" w:rsidRPr="00FB4EFC" w14:paraId="68EF9DC9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76E17C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B52332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140424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  <w:proofErr w:type="spellStart"/>
            <w:r w:rsidRPr="00FB4EFC">
              <w:rPr>
                <w:szCs w:val="24"/>
              </w:rPr>
              <w:t>обрядовая</w:t>
            </w:r>
            <w:proofErr w:type="spellEnd"/>
            <w:r w:rsidRPr="00FB4EFC">
              <w:rPr>
                <w:szCs w:val="24"/>
              </w:rPr>
              <w:t xml:space="preserve"> </w:t>
            </w:r>
            <w:proofErr w:type="spellStart"/>
            <w:r w:rsidRPr="00FB4EFC">
              <w:rPr>
                <w:szCs w:val="24"/>
              </w:rPr>
              <w:t>магия</w:t>
            </w:r>
            <w:proofErr w:type="spellEnd"/>
          </w:p>
        </w:tc>
      </w:tr>
      <w:tr w:rsidR="00AE213B" w:rsidRPr="00FB4EFC" w14:paraId="4AB4AF7F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851783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E3E138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43F904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</w:p>
        </w:tc>
      </w:tr>
      <w:tr w:rsidR="00AE213B" w:rsidRPr="007B7607" w14:paraId="32EDDA3D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BD78F4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D5D406" w14:textId="45433B36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</w:rPr>
              <w:t>0</w:t>
            </w:r>
            <w:r w:rsidR="00D93E0B">
              <w:rPr>
                <w:szCs w:val="24"/>
                <w:lang w:val="ru-RU"/>
              </w:rPr>
              <w:t>53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33CA89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Кого можно отнести к профессиональным служителям культа?</w:t>
            </w:r>
          </w:p>
        </w:tc>
      </w:tr>
      <w:tr w:rsidR="00AE213B" w:rsidRPr="00FB4EFC" w14:paraId="1162D6A6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DA2249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623956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3E8AE3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  <w:proofErr w:type="spellStart"/>
            <w:r w:rsidRPr="00FB4EFC">
              <w:rPr>
                <w:szCs w:val="24"/>
              </w:rPr>
              <w:t>знахарь</w:t>
            </w:r>
            <w:proofErr w:type="spellEnd"/>
          </w:p>
        </w:tc>
      </w:tr>
      <w:tr w:rsidR="00AE213B" w:rsidRPr="00FB4EFC" w14:paraId="01242BA7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D149EB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0D7BE9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5774AF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  <w:proofErr w:type="spellStart"/>
            <w:r w:rsidRPr="00FB4EFC">
              <w:rPr>
                <w:szCs w:val="24"/>
              </w:rPr>
              <w:t>лекарь</w:t>
            </w:r>
            <w:proofErr w:type="spellEnd"/>
          </w:p>
        </w:tc>
      </w:tr>
      <w:tr w:rsidR="00AE213B" w:rsidRPr="00FB4EFC" w14:paraId="2484E985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AB637B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146045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BDFC4D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  <w:proofErr w:type="spellStart"/>
            <w:r w:rsidRPr="00FB4EFC">
              <w:rPr>
                <w:szCs w:val="24"/>
              </w:rPr>
              <w:t>врач</w:t>
            </w:r>
            <w:proofErr w:type="spellEnd"/>
          </w:p>
        </w:tc>
      </w:tr>
      <w:tr w:rsidR="00AE213B" w:rsidRPr="00FB4EFC" w14:paraId="22921C84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FF5B1A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56A85E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8619A1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  <w:proofErr w:type="spellStart"/>
            <w:r w:rsidRPr="00FB4EFC">
              <w:rPr>
                <w:szCs w:val="24"/>
              </w:rPr>
              <w:t>доктор</w:t>
            </w:r>
            <w:proofErr w:type="spellEnd"/>
          </w:p>
        </w:tc>
      </w:tr>
      <w:tr w:rsidR="00AE213B" w:rsidRPr="00FB4EFC" w14:paraId="20D1AF39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5CC46D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E86696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B44BED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</w:p>
        </w:tc>
      </w:tr>
      <w:tr w:rsidR="00AE213B" w:rsidRPr="007B7607" w14:paraId="2C3394E0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3BD561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75C281" w14:textId="393C6738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</w:rPr>
              <w:t>0</w:t>
            </w:r>
            <w:r w:rsidR="00D93E0B">
              <w:rPr>
                <w:szCs w:val="24"/>
                <w:lang w:val="ru-RU"/>
              </w:rPr>
              <w:t>54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B3A7A7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Что можно отнести к ритуальным обрядам, связанным с изгнанием духа болезни</w:t>
            </w:r>
          </w:p>
        </w:tc>
      </w:tr>
      <w:tr w:rsidR="00AE213B" w:rsidRPr="00FB4EFC" w14:paraId="1153AAF5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E31BBB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ABC448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95AE7D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  <w:proofErr w:type="spellStart"/>
            <w:r w:rsidRPr="00FB4EFC">
              <w:rPr>
                <w:szCs w:val="24"/>
              </w:rPr>
              <w:t>трепанация</w:t>
            </w:r>
            <w:proofErr w:type="spellEnd"/>
            <w:r w:rsidRPr="00FB4EFC">
              <w:rPr>
                <w:szCs w:val="24"/>
              </w:rPr>
              <w:t xml:space="preserve"> </w:t>
            </w:r>
            <w:proofErr w:type="spellStart"/>
            <w:r w:rsidRPr="00FB4EFC">
              <w:rPr>
                <w:szCs w:val="24"/>
              </w:rPr>
              <w:t>черепа</w:t>
            </w:r>
            <w:proofErr w:type="spellEnd"/>
            <w:r w:rsidRPr="00FB4EFC">
              <w:rPr>
                <w:szCs w:val="24"/>
              </w:rPr>
              <w:t xml:space="preserve"> </w:t>
            </w:r>
          </w:p>
        </w:tc>
      </w:tr>
      <w:tr w:rsidR="00AE213B" w:rsidRPr="00FB4EFC" w14:paraId="5BB965E9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D23FA9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E11B40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DF2C76" w14:textId="77777777" w:rsidR="00AE213B" w:rsidRPr="00FB4EFC" w:rsidRDefault="00AE213B" w:rsidP="007A2224">
            <w:pPr>
              <w:spacing w:line="228" w:lineRule="auto"/>
              <w:jc w:val="both"/>
              <w:rPr>
                <w:szCs w:val="24"/>
                <w:lang w:val="ru-RU"/>
              </w:rPr>
            </w:pPr>
            <w:proofErr w:type="spellStart"/>
            <w:r w:rsidRPr="00FB4EFC">
              <w:rPr>
                <w:szCs w:val="24"/>
              </w:rPr>
              <w:t>операция</w:t>
            </w:r>
            <w:proofErr w:type="spellEnd"/>
            <w:r w:rsidRPr="00FB4EFC">
              <w:rPr>
                <w:szCs w:val="24"/>
              </w:rPr>
              <w:t xml:space="preserve"> </w:t>
            </w:r>
            <w:proofErr w:type="spellStart"/>
            <w:r w:rsidRPr="00FB4EFC">
              <w:rPr>
                <w:szCs w:val="24"/>
              </w:rPr>
              <w:t>на</w:t>
            </w:r>
            <w:proofErr w:type="spellEnd"/>
            <w:r w:rsidRPr="00FB4EFC">
              <w:rPr>
                <w:szCs w:val="24"/>
              </w:rPr>
              <w:t xml:space="preserve"> </w:t>
            </w:r>
            <w:proofErr w:type="spellStart"/>
            <w:r w:rsidRPr="00FB4EFC">
              <w:rPr>
                <w:szCs w:val="24"/>
              </w:rPr>
              <w:t>сердце</w:t>
            </w:r>
            <w:proofErr w:type="spellEnd"/>
          </w:p>
        </w:tc>
      </w:tr>
      <w:tr w:rsidR="00AE213B" w:rsidRPr="00FB4EFC" w14:paraId="6C1A748D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877A93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765EEC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2477F3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  <w:proofErr w:type="spellStart"/>
            <w:r w:rsidRPr="00FB4EFC">
              <w:rPr>
                <w:szCs w:val="24"/>
              </w:rPr>
              <w:t>наложение</w:t>
            </w:r>
            <w:proofErr w:type="spellEnd"/>
            <w:r w:rsidRPr="00FB4EFC">
              <w:rPr>
                <w:szCs w:val="24"/>
              </w:rPr>
              <w:t xml:space="preserve"> «</w:t>
            </w:r>
            <w:proofErr w:type="spellStart"/>
            <w:r w:rsidRPr="00FB4EFC">
              <w:rPr>
                <w:szCs w:val="24"/>
              </w:rPr>
              <w:t>шины</w:t>
            </w:r>
            <w:proofErr w:type="spellEnd"/>
            <w:r w:rsidRPr="00FB4EFC">
              <w:rPr>
                <w:szCs w:val="24"/>
              </w:rPr>
              <w:t>»</w:t>
            </w:r>
          </w:p>
        </w:tc>
      </w:tr>
      <w:tr w:rsidR="00AE213B" w:rsidRPr="00FB4EFC" w14:paraId="158AF30E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F625CE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152EEB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B5DA79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  <w:proofErr w:type="spellStart"/>
            <w:r w:rsidRPr="00FB4EFC">
              <w:rPr>
                <w:szCs w:val="24"/>
              </w:rPr>
              <w:t>лечение</w:t>
            </w:r>
            <w:proofErr w:type="spellEnd"/>
            <w:r w:rsidRPr="00FB4EFC">
              <w:rPr>
                <w:szCs w:val="24"/>
              </w:rPr>
              <w:t xml:space="preserve"> </w:t>
            </w:r>
            <w:proofErr w:type="spellStart"/>
            <w:r w:rsidRPr="00FB4EFC">
              <w:rPr>
                <w:szCs w:val="24"/>
              </w:rPr>
              <w:t>недуга</w:t>
            </w:r>
            <w:proofErr w:type="spellEnd"/>
          </w:p>
        </w:tc>
      </w:tr>
      <w:tr w:rsidR="00AE213B" w:rsidRPr="00FB4EFC" w14:paraId="67BF3175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9B222E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7AEAC4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8D59EA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</w:p>
        </w:tc>
      </w:tr>
      <w:tr w:rsidR="00AE213B" w:rsidRPr="007B7607" w14:paraId="0D263704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D95256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38783F" w14:textId="433B0519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</w:rPr>
              <w:t>0</w:t>
            </w:r>
            <w:r w:rsidR="00D93E0B">
              <w:rPr>
                <w:szCs w:val="24"/>
                <w:lang w:val="ru-RU"/>
              </w:rPr>
              <w:t>55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69DBE9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В районе какого города был найден первый трепанированный череп ископаемого человека на нашей планете в Латинской Америке (на территории Перу) в 1865 году?</w:t>
            </w:r>
          </w:p>
        </w:tc>
      </w:tr>
      <w:tr w:rsidR="00AE213B" w:rsidRPr="00FB4EFC" w14:paraId="3EF5AAB7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193EDE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8D76C7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12AFF9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  <w:proofErr w:type="spellStart"/>
            <w:r w:rsidRPr="00FB4EFC">
              <w:rPr>
                <w:szCs w:val="24"/>
              </w:rPr>
              <w:t>Куско</w:t>
            </w:r>
            <w:proofErr w:type="spellEnd"/>
          </w:p>
        </w:tc>
      </w:tr>
      <w:tr w:rsidR="00AE213B" w:rsidRPr="00FB4EFC" w14:paraId="69CFAA1A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A2FE5A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04B4AA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939BDF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  <w:proofErr w:type="spellStart"/>
            <w:r w:rsidRPr="00FB4EFC">
              <w:rPr>
                <w:szCs w:val="24"/>
              </w:rPr>
              <w:t>Лима</w:t>
            </w:r>
            <w:proofErr w:type="spellEnd"/>
          </w:p>
        </w:tc>
      </w:tr>
      <w:tr w:rsidR="00AE213B" w:rsidRPr="00FB4EFC" w14:paraId="10229645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BD9D75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4E6E91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F47B14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  <w:proofErr w:type="spellStart"/>
            <w:r w:rsidRPr="00FB4EFC">
              <w:rPr>
                <w:szCs w:val="24"/>
              </w:rPr>
              <w:t>Богота</w:t>
            </w:r>
            <w:proofErr w:type="spellEnd"/>
          </w:p>
        </w:tc>
      </w:tr>
      <w:tr w:rsidR="00AE213B" w:rsidRPr="00FB4EFC" w14:paraId="2EE74A8F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EB8D0A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8E8668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C73274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  <w:proofErr w:type="spellStart"/>
            <w:r w:rsidRPr="00FB4EFC">
              <w:rPr>
                <w:szCs w:val="24"/>
              </w:rPr>
              <w:t>Сан-Паулу</w:t>
            </w:r>
            <w:proofErr w:type="spellEnd"/>
          </w:p>
        </w:tc>
      </w:tr>
      <w:tr w:rsidR="00AE213B" w:rsidRPr="00FB4EFC" w14:paraId="0EA960BE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240F30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67A0F8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971FBD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</w:p>
        </w:tc>
      </w:tr>
      <w:tr w:rsidR="00AE213B" w:rsidRPr="007B7607" w14:paraId="5ABF1A81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F10CA7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7F1BEA" w14:textId="14590571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</w:rPr>
              <w:t>0</w:t>
            </w:r>
            <w:r w:rsidR="00D93E0B">
              <w:rPr>
                <w:szCs w:val="24"/>
                <w:lang w:val="ru-RU"/>
              </w:rPr>
              <w:t>56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5EB127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Каков был исход трепанации черепа человека в 70% случаев?</w:t>
            </w:r>
          </w:p>
        </w:tc>
      </w:tr>
      <w:tr w:rsidR="00AE213B" w:rsidRPr="00FB4EFC" w14:paraId="20B10DD4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68B1EF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7F0D50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2EC10E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  <w:proofErr w:type="spellStart"/>
            <w:r w:rsidRPr="00FB4EFC">
              <w:rPr>
                <w:szCs w:val="24"/>
              </w:rPr>
              <w:t>успешный</w:t>
            </w:r>
            <w:proofErr w:type="spellEnd"/>
          </w:p>
        </w:tc>
      </w:tr>
      <w:tr w:rsidR="00AE213B" w:rsidRPr="00FB4EFC" w14:paraId="00D31BDC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6C4C64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BB7205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11ED8E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  <w:proofErr w:type="spellStart"/>
            <w:r w:rsidRPr="00FB4EFC">
              <w:rPr>
                <w:szCs w:val="24"/>
              </w:rPr>
              <w:t>неуспешный</w:t>
            </w:r>
            <w:proofErr w:type="spellEnd"/>
          </w:p>
        </w:tc>
      </w:tr>
      <w:tr w:rsidR="00AE213B" w:rsidRPr="00FB4EFC" w14:paraId="76C96A59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E06E09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EA2211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29C076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  <w:proofErr w:type="spellStart"/>
            <w:r w:rsidRPr="00FB4EFC">
              <w:rPr>
                <w:szCs w:val="24"/>
              </w:rPr>
              <w:t>летальный</w:t>
            </w:r>
            <w:proofErr w:type="spellEnd"/>
          </w:p>
        </w:tc>
      </w:tr>
      <w:tr w:rsidR="00AE213B" w:rsidRPr="00FB4EFC" w14:paraId="0E69A40A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01BF5C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16FCF8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F39A0D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  <w:proofErr w:type="spellStart"/>
            <w:r w:rsidRPr="00FB4EFC">
              <w:rPr>
                <w:szCs w:val="24"/>
              </w:rPr>
              <w:t>без</w:t>
            </w:r>
            <w:proofErr w:type="spellEnd"/>
            <w:r w:rsidRPr="00FB4EFC">
              <w:rPr>
                <w:szCs w:val="24"/>
              </w:rPr>
              <w:t xml:space="preserve"> </w:t>
            </w:r>
            <w:proofErr w:type="spellStart"/>
            <w:r w:rsidRPr="00FB4EFC">
              <w:rPr>
                <w:szCs w:val="24"/>
              </w:rPr>
              <w:t>перемен</w:t>
            </w:r>
            <w:proofErr w:type="spellEnd"/>
          </w:p>
        </w:tc>
      </w:tr>
      <w:tr w:rsidR="00AE213B" w:rsidRPr="00FB4EFC" w14:paraId="5FEB01A2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C6D9C5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9D0EA4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478CA1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</w:p>
        </w:tc>
      </w:tr>
      <w:tr w:rsidR="00AE213B" w:rsidRPr="007B7607" w14:paraId="3A3BA8C2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AA9B83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1CCD81" w14:textId="19B2ED50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</w:rPr>
              <w:t>0</w:t>
            </w:r>
            <w:r w:rsidR="005946A5">
              <w:rPr>
                <w:szCs w:val="24"/>
                <w:lang w:val="ru-RU"/>
              </w:rPr>
              <w:t>57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048A55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По костным останкам древних людей можно определить все, кроме</w:t>
            </w:r>
          </w:p>
        </w:tc>
      </w:tr>
      <w:tr w:rsidR="00AE213B" w:rsidRPr="00FB4EFC" w14:paraId="6194F352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C5F810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CA52A1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D0DC01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  <w:proofErr w:type="spellStart"/>
            <w:r w:rsidRPr="00FB4EFC">
              <w:rPr>
                <w:szCs w:val="24"/>
              </w:rPr>
              <w:t>инфаркта</w:t>
            </w:r>
            <w:proofErr w:type="spellEnd"/>
            <w:r w:rsidRPr="00FB4EFC">
              <w:rPr>
                <w:szCs w:val="24"/>
              </w:rPr>
              <w:t xml:space="preserve"> </w:t>
            </w:r>
            <w:proofErr w:type="spellStart"/>
            <w:r w:rsidRPr="00FB4EFC">
              <w:rPr>
                <w:szCs w:val="24"/>
              </w:rPr>
              <w:t>миокарда</w:t>
            </w:r>
            <w:proofErr w:type="spellEnd"/>
          </w:p>
        </w:tc>
      </w:tr>
      <w:tr w:rsidR="00AE213B" w:rsidRPr="00FB4EFC" w14:paraId="2C21FD35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476C47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11B151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CC3BE0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  <w:proofErr w:type="spellStart"/>
            <w:r w:rsidRPr="00FB4EFC">
              <w:rPr>
                <w:szCs w:val="24"/>
              </w:rPr>
              <w:t>опухоли</w:t>
            </w:r>
            <w:proofErr w:type="spellEnd"/>
            <w:r w:rsidRPr="00FB4EFC">
              <w:rPr>
                <w:szCs w:val="24"/>
              </w:rPr>
              <w:t xml:space="preserve"> </w:t>
            </w:r>
            <w:proofErr w:type="spellStart"/>
            <w:r w:rsidRPr="00FB4EFC">
              <w:rPr>
                <w:szCs w:val="24"/>
              </w:rPr>
              <w:t>костей</w:t>
            </w:r>
            <w:proofErr w:type="spellEnd"/>
          </w:p>
        </w:tc>
      </w:tr>
      <w:tr w:rsidR="00AE213B" w:rsidRPr="00FB4EFC" w14:paraId="6F251853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FBA569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0567BE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699925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  <w:proofErr w:type="spellStart"/>
            <w:r w:rsidRPr="00FB4EFC">
              <w:rPr>
                <w:szCs w:val="24"/>
              </w:rPr>
              <w:t>рахита</w:t>
            </w:r>
            <w:proofErr w:type="spellEnd"/>
          </w:p>
        </w:tc>
      </w:tr>
      <w:tr w:rsidR="00AE213B" w:rsidRPr="00FB4EFC" w14:paraId="3B724035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2319F7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A815A3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52E043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  <w:proofErr w:type="spellStart"/>
            <w:r w:rsidRPr="00FB4EFC">
              <w:rPr>
                <w:szCs w:val="24"/>
              </w:rPr>
              <w:t>травмы</w:t>
            </w:r>
            <w:proofErr w:type="spellEnd"/>
          </w:p>
        </w:tc>
      </w:tr>
      <w:tr w:rsidR="00AE213B" w:rsidRPr="00FB4EFC" w14:paraId="2F7FE3B2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16113D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A01EC9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C9E5C0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</w:p>
        </w:tc>
      </w:tr>
      <w:tr w:rsidR="00AE213B" w:rsidRPr="007B7607" w14:paraId="7BC98279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4F01B3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01084A" w14:textId="2A2B8AD4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</w:rPr>
              <w:t>0</w:t>
            </w:r>
            <w:r w:rsidR="005946A5">
              <w:rPr>
                <w:szCs w:val="24"/>
                <w:lang w:val="ru-RU"/>
              </w:rPr>
              <w:t>58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A7FE09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Наиболее частой причиной смерти первобытного человека была?</w:t>
            </w:r>
          </w:p>
        </w:tc>
      </w:tr>
      <w:tr w:rsidR="00AE213B" w:rsidRPr="00FB4EFC" w14:paraId="3BDCE572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9F48AD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B40445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148270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  <w:proofErr w:type="spellStart"/>
            <w:r w:rsidRPr="00FB4EFC">
              <w:rPr>
                <w:szCs w:val="24"/>
              </w:rPr>
              <w:t>травма</w:t>
            </w:r>
            <w:proofErr w:type="spellEnd"/>
          </w:p>
        </w:tc>
      </w:tr>
      <w:tr w:rsidR="00AE213B" w:rsidRPr="00FB4EFC" w14:paraId="6D82C6D2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5B0954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8196DC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854A5E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  <w:proofErr w:type="spellStart"/>
            <w:r w:rsidRPr="00FB4EFC">
              <w:rPr>
                <w:szCs w:val="24"/>
              </w:rPr>
              <w:t>опухоль</w:t>
            </w:r>
            <w:proofErr w:type="spellEnd"/>
          </w:p>
        </w:tc>
      </w:tr>
      <w:tr w:rsidR="00AE213B" w:rsidRPr="00FB4EFC" w14:paraId="33679929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125BDA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5A93E2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E82F34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  <w:proofErr w:type="spellStart"/>
            <w:r w:rsidRPr="00FB4EFC">
              <w:rPr>
                <w:szCs w:val="24"/>
              </w:rPr>
              <w:t>ампутация</w:t>
            </w:r>
            <w:proofErr w:type="spellEnd"/>
          </w:p>
        </w:tc>
      </w:tr>
      <w:tr w:rsidR="00AE213B" w:rsidRPr="00FB4EFC" w14:paraId="1F764CD1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6B875F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351A4F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3F1786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  <w:proofErr w:type="spellStart"/>
            <w:r w:rsidRPr="00FB4EFC">
              <w:rPr>
                <w:szCs w:val="24"/>
              </w:rPr>
              <w:t>ушиб</w:t>
            </w:r>
            <w:proofErr w:type="spellEnd"/>
          </w:p>
        </w:tc>
      </w:tr>
      <w:tr w:rsidR="00AE213B" w:rsidRPr="00FB4EFC" w14:paraId="763FDB83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6DBF4D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50AA7D" w14:textId="77777777" w:rsidR="00AE213B" w:rsidRPr="00FB4EFC" w:rsidRDefault="00AE213B" w:rsidP="007A2224">
            <w:pPr>
              <w:jc w:val="center"/>
              <w:rPr>
                <w:szCs w:val="24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A95C1F" w14:textId="77777777" w:rsidR="00AE213B" w:rsidRPr="00FB4EFC" w:rsidRDefault="00AE213B" w:rsidP="007A2224">
            <w:pPr>
              <w:rPr>
                <w:szCs w:val="24"/>
              </w:rPr>
            </w:pPr>
          </w:p>
        </w:tc>
      </w:tr>
      <w:tr w:rsidR="00AE213B" w:rsidRPr="007B7607" w14:paraId="3C388BF5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D53105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C64D2E" w14:textId="73D16799" w:rsidR="00AE213B" w:rsidRPr="00FB4EFC" w:rsidRDefault="00AE213B" w:rsidP="007A2224">
            <w:pPr>
              <w:jc w:val="center"/>
              <w:rPr>
                <w:szCs w:val="24"/>
              </w:rPr>
            </w:pPr>
            <w:r w:rsidRPr="00FB4EFC">
              <w:rPr>
                <w:szCs w:val="24"/>
              </w:rPr>
              <w:t>0</w:t>
            </w:r>
            <w:r w:rsidR="005946A5">
              <w:rPr>
                <w:szCs w:val="24"/>
                <w:lang w:val="ru-RU"/>
              </w:rPr>
              <w:t>59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8BB8AC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  <w:r w:rsidRPr="00FB4EFC">
              <w:rPr>
                <w:bCs/>
                <w:szCs w:val="24"/>
                <w:lang w:val="ru-RU" w:eastAsia="en-US"/>
              </w:rPr>
              <w:t>Какую «операцию» проводили первобытные люди для изгнания злого духа?</w:t>
            </w:r>
          </w:p>
        </w:tc>
      </w:tr>
      <w:tr w:rsidR="00AE213B" w:rsidRPr="00FB4EFC" w14:paraId="47545A23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5DF7F0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FDAC66" w14:textId="77777777" w:rsidR="00AE213B" w:rsidRPr="00FB4EFC" w:rsidRDefault="00AE213B" w:rsidP="007A2224">
            <w:pPr>
              <w:jc w:val="center"/>
              <w:rPr>
                <w:szCs w:val="24"/>
              </w:rPr>
            </w:pPr>
            <w:r w:rsidRPr="00FB4EFC">
              <w:rPr>
                <w:szCs w:val="24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CB8259" w14:textId="77777777" w:rsidR="00AE213B" w:rsidRPr="00FB4EFC" w:rsidRDefault="00AE213B" w:rsidP="007A2224">
            <w:pPr>
              <w:rPr>
                <w:szCs w:val="24"/>
              </w:rPr>
            </w:pPr>
            <w:r w:rsidRPr="00FB4EFC">
              <w:rPr>
                <w:szCs w:val="24"/>
                <w:lang w:val="ru-RU" w:eastAsia="en-US"/>
              </w:rPr>
              <w:t>трепанацию черепа</w:t>
            </w:r>
          </w:p>
        </w:tc>
      </w:tr>
      <w:tr w:rsidR="00AE213B" w:rsidRPr="00FB4EFC" w14:paraId="4402A7A8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12C756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75E0D2" w14:textId="77777777" w:rsidR="00AE213B" w:rsidRPr="00FB4EFC" w:rsidRDefault="00AE213B" w:rsidP="007A2224">
            <w:pPr>
              <w:jc w:val="center"/>
              <w:rPr>
                <w:szCs w:val="24"/>
              </w:rPr>
            </w:pPr>
            <w:r w:rsidRPr="00FB4EFC">
              <w:rPr>
                <w:szCs w:val="24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3EA310" w14:textId="77777777" w:rsidR="00AE213B" w:rsidRPr="00FB4EFC" w:rsidRDefault="00AE213B" w:rsidP="007A2224">
            <w:pPr>
              <w:rPr>
                <w:szCs w:val="24"/>
              </w:rPr>
            </w:pPr>
            <w:r w:rsidRPr="00FB4EFC">
              <w:rPr>
                <w:szCs w:val="24"/>
                <w:lang w:val="ru-RU" w:eastAsia="en-US"/>
              </w:rPr>
              <w:t>ампутация конечности</w:t>
            </w:r>
          </w:p>
        </w:tc>
      </w:tr>
      <w:tr w:rsidR="00AE213B" w:rsidRPr="00FB4EFC" w14:paraId="66A6E190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E6A1D6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DB655D" w14:textId="77777777" w:rsidR="00AE213B" w:rsidRPr="00FB4EFC" w:rsidRDefault="00AE213B" w:rsidP="007A2224">
            <w:pPr>
              <w:jc w:val="center"/>
              <w:rPr>
                <w:szCs w:val="24"/>
              </w:rPr>
            </w:pPr>
            <w:r w:rsidRPr="00FB4EFC">
              <w:rPr>
                <w:szCs w:val="24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CC535D" w14:textId="77777777" w:rsidR="00AE213B" w:rsidRPr="00FB4EFC" w:rsidRDefault="00AE213B" w:rsidP="007A2224">
            <w:pPr>
              <w:rPr>
                <w:szCs w:val="24"/>
              </w:rPr>
            </w:pPr>
            <w:r w:rsidRPr="00FB4EFC">
              <w:rPr>
                <w:szCs w:val="24"/>
                <w:lang w:val="ru-RU" w:eastAsia="en-US"/>
              </w:rPr>
              <w:t>удаление зуба</w:t>
            </w:r>
          </w:p>
        </w:tc>
      </w:tr>
      <w:tr w:rsidR="00AE213B" w:rsidRPr="00FB4EFC" w14:paraId="49260828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2835CB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A4767A" w14:textId="77777777" w:rsidR="00AE213B" w:rsidRPr="00FB4EFC" w:rsidRDefault="00AE213B" w:rsidP="007A2224">
            <w:pPr>
              <w:jc w:val="center"/>
              <w:rPr>
                <w:szCs w:val="24"/>
              </w:rPr>
            </w:pPr>
            <w:r w:rsidRPr="00FB4EFC">
              <w:rPr>
                <w:szCs w:val="24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61F5F9" w14:textId="77777777" w:rsidR="00AE213B" w:rsidRPr="00FB4EFC" w:rsidRDefault="00AE213B" w:rsidP="007A2224">
            <w:pPr>
              <w:rPr>
                <w:szCs w:val="24"/>
              </w:rPr>
            </w:pPr>
            <w:r w:rsidRPr="00FB4EFC">
              <w:rPr>
                <w:szCs w:val="24"/>
                <w:lang w:val="ru-RU" w:eastAsia="en-US"/>
              </w:rPr>
              <w:t>кесарево сечение</w:t>
            </w:r>
          </w:p>
        </w:tc>
      </w:tr>
      <w:tr w:rsidR="00AE213B" w:rsidRPr="00FB4EFC" w14:paraId="738E16B1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13B0F0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77B736" w14:textId="77777777" w:rsidR="00AE213B" w:rsidRPr="00FB4EFC" w:rsidRDefault="00AE213B" w:rsidP="007A2224">
            <w:pPr>
              <w:jc w:val="center"/>
              <w:rPr>
                <w:szCs w:val="24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BC6C28" w14:textId="77777777" w:rsidR="00AE213B" w:rsidRPr="00FB4EFC" w:rsidRDefault="00AE213B" w:rsidP="007A2224">
            <w:pPr>
              <w:rPr>
                <w:szCs w:val="24"/>
              </w:rPr>
            </w:pPr>
          </w:p>
        </w:tc>
      </w:tr>
      <w:tr w:rsidR="00AE213B" w:rsidRPr="007B7607" w14:paraId="00A5A797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096E2D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D48126" w14:textId="383B189B" w:rsidR="00AE213B" w:rsidRPr="00FB4EFC" w:rsidRDefault="005946A5" w:rsidP="007A2224">
            <w:pPr>
              <w:jc w:val="center"/>
              <w:rPr>
                <w:szCs w:val="24"/>
              </w:rPr>
            </w:pPr>
            <w:r>
              <w:rPr>
                <w:szCs w:val="24"/>
                <w:lang w:val="ru-RU" w:eastAsia="en-US"/>
              </w:rPr>
              <w:t>060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6B6F9D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  <w:r w:rsidRPr="00FB4EFC">
              <w:rPr>
                <w:bCs/>
                <w:szCs w:val="24"/>
                <w:lang w:val="ru-RU" w:eastAsia="en-US"/>
              </w:rPr>
              <w:t>Как назывался особый класс людей, созданный на заре формирования человеческого общества, посвятивших себя врачеванию?</w:t>
            </w:r>
          </w:p>
        </w:tc>
      </w:tr>
      <w:tr w:rsidR="00AE213B" w:rsidRPr="00FB4EFC" w14:paraId="01AEDC04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1AFF41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BF51AF" w14:textId="77777777" w:rsidR="00AE213B" w:rsidRPr="00FB4EFC" w:rsidRDefault="00AE213B" w:rsidP="007A2224">
            <w:pPr>
              <w:jc w:val="center"/>
              <w:rPr>
                <w:szCs w:val="24"/>
              </w:rPr>
            </w:pPr>
            <w:r w:rsidRPr="00FB4EFC"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AD6955" w14:textId="77777777" w:rsidR="00AE213B" w:rsidRPr="00FB4EFC" w:rsidRDefault="00AE213B" w:rsidP="007A2224">
            <w:pPr>
              <w:rPr>
                <w:szCs w:val="24"/>
              </w:rPr>
            </w:pPr>
            <w:r w:rsidRPr="00FB4EFC">
              <w:rPr>
                <w:szCs w:val="24"/>
                <w:lang w:val="ru-RU" w:eastAsia="en-US"/>
              </w:rPr>
              <w:t>знахари</w:t>
            </w:r>
          </w:p>
        </w:tc>
      </w:tr>
      <w:tr w:rsidR="00AE213B" w:rsidRPr="00FB4EFC" w14:paraId="135848A9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3B3BED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76CEF6" w14:textId="77777777" w:rsidR="00AE213B" w:rsidRPr="00FB4EFC" w:rsidRDefault="00AE213B" w:rsidP="007A2224">
            <w:pPr>
              <w:jc w:val="center"/>
              <w:rPr>
                <w:szCs w:val="24"/>
              </w:rPr>
            </w:pPr>
            <w:r w:rsidRPr="00FB4EFC"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EE985F" w14:textId="77777777" w:rsidR="00AE213B" w:rsidRPr="00FB4EFC" w:rsidRDefault="00AE213B" w:rsidP="007A2224">
            <w:pPr>
              <w:rPr>
                <w:szCs w:val="24"/>
              </w:rPr>
            </w:pPr>
            <w:r w:rsidRPr="00FB4EFC">
              <w:rPr>
                <w:szCs w:val="24"/>
                <w:lang w:val="ru-RU" w:eastAsia="en-US"/>
              </w:rPr>
              <w:t>ведуны</w:t>
            </w:r>
          </w:p>
        </w:tc>
      </w:tr>
      <w:tr w:rsidR="00AE213B" w:rsidRPr="00FB4EFC" w14:paraId="63728C21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E82E32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4113D9" w14:textId="77777777" w:rsidR="00AE213B" w:rsidRPr="00FB4EFC" w:rsidRDefault="00AE213B" w:rsidP="007A2224">
            <w:pPr>
              <w:jc w:val="center"/>
              <w:rPr>
                <w:szCs w:val="24"/>
              </w:rPr>
            </w:pPr>
            <w:r w:rsidRPr="00FB4EFC"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A343F4" w14:textId="77777777" w:rsidR="00AE213B" w:rsidRPr="00FB4EFC" w:rsidRDefault="00AE213B" w:rsidP="007A2224">
            <w:pPr>
              <w:rPr>
                <w:szCs w:val="24"/>
              </w:rPr>
            </w:pPr>
            <w:r w:rsidRPr="00FB4EFC">
              <w:rPr>
                <w:szCs w:val="24"/>
                <w:lang w:val="ru-RU" w:eastAsia="en-US"/>
              </w:rPr>
              <w:t>колдуны</w:t>
            </w:r>
          </w:p>
        </w:tc>
      </w:tr>
      <w:tr w:rsidR="00AE213B" w:rsidRPr="00FB4EFC" w14:paraId="0265C265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76B970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B4C34C" w14:textId="77777777" w:rsidR="00AE213B" w:rsidRPr="00FB4EFC" w:rsidRDefault="00AE213B" w:rsidP="007A2224">
            <w:pPr>
              <w:jc w:val="center"/>
              <w:rPr>
                <w:szCs w:val="24"/>
              </w:rPr>
            </w:pPr>
            <w:r w:rsidRPr="00FB4EFC"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B50AA1" w14:textId="77777777" w:rsidR="00AE213B" w:rsidRPr="00FB4EFC" w:rsidRDefault="00AE213B" w:rsidP="007A2224">
            <w:pPr>
              <w:rPr>
                <w:szCs w:val="24"/>
              </w:rPr>
            </w:pPr>
            <w:r w:rsidRPr="00FB4EFC">
              <w:rPr>
                <w:szCs w:val="24"/>
                <w:lang w:val="ru-RU" w:eastAsia="en-US"/>
              </w:rPr>
              <w:t>лекари</w:t>
            </w:r>
          </w:p>
        </w:tc>
      </w:tr>
      <w:tr w:rsidR="004B6BF6" w:rsidRPr="00877DEA" w14:paraId="30CFB095" w14:textId="77777777" w:rsidTr="007A2224">
        <w:trPr>
          <w:jc w:val="center"/>
        </w:trPr>
        <w:tc>
          <w:tcPr>
            <w:tcW w:w="659" w:type="dxa"/>
            <w:vAlign w:val="center"/>
          </w:tcPr>
          <w:p w14:paraId="055E7A89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8F7B44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789A98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</w:p>
        </w:tc>
      </w:tr>
      <w:tr w:rsidR="004B6BF6" w:rsidRPr="007B7607" w14:paraId="02E1DE55" w14:textId="77777777" w:rsidTr="007A2224">
        <w:trPr>
          <w:jc w:val="center"/>
        </w:trPr>
        <w:tc>
          <w:tcPr>
            <w:tcW w:w="659" w:type="dxa"/>
            <w:vAlign w:val="center"/>
          </w:tcPr>
          <w:p w14:paraId="2AB6052B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3F10F93" w14:textId="7E11734D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061</w:t>
            </w:r>
          </w:p>
        </w:tc>
        <w:tc>
          <w:tcPr>
            <w:tcW w:w="751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EF42C8" w14:textId="77777777" w:rsidR="004B6BF6" w:rsidRPr="00343810" w:rsidRDefault="004B6BF6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На какой основе были написаны первые в истории человечества рецепты?</w:t>
            </w:r>
          </w:p>
        </w:tc>
      </w:tr>
      <w:tr w:rsidR="004B6BF6" w:rsidRPr="00343810" w14:paraId="3B9A5DB4" w14:textId="77777777" w:rsidTr="007A2224">
        <w:trPr>
          <w:jc w:val="center"/>
        </w:trPr>
        <w:tc>
          <w:tcPr>
            <w:tcW w:w="659" w:type="dxa"/>
            <w:vAlign w:val="center"/>
          </w:tcPr>
          <w:p w14:paraId="2E1B171B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0523170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3F833B" w14:textId="77777777" w:rsidR="004B6BF6" w:rsidRPr="00343810" w:rsidRDefault="004B6BF6" w:rsidP="007A2224">
            <w:pPr>
              <w:contextualSpacing/>
              <w:jc w:val="both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папирус</w:t>
            </w:r>
          </w:p>
        </w:tc>
      </w:tr>
      <w:tr w:rsidR="004B6BF6" w:rsidRPr="00343810" w14:paraId="7FCE1560" w14:textId="77777777" w:rsidTr="007A2224">
        <w:trPr>
          <w:jc w:val="center"/>
        </w:trPr>
        <w:tc>
          <w:tcPr>
            <w:tcW w:w="659" w:type="dxa"/>
            <w:vAlign w:val="center"/>
          </w:tcPr>
          <w:p w14:paraId="2C09921E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6374691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9AEEF6" w14:textId="77777777" w:rsidR="004B6BF6" w:rsidRPr="00343810" w:rsidRDefault="004B6BF6" w:rsidP="007A2224">
            <w:pPr>
              <w:contextualSpacing/>
              <w:jc w:val="both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глиняные таблички</w:t>
            </w:r>
          </w:p>
        </w:tc>
      </w:tr>
      <w:tr w:rsidR="004B6BF6" w:rsidRPr="00343810" w14:paraId="692C02A0" w14:textId="77777777" w:rsidTr="007A2224">
        <w:trPr>
          <w:jc w:val="center"/>
        </w:trPr>
        <w:tc>
          <w:tcPr>
            <w:tcW w:w="659" w:type="dxa"/>
            <w:vAlign w:val="center"/>
          </w:tcPr>
          <w:p w14:paraId="2017050E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E29A342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68E529" w14:textId="77777777" w:rsidR="004B6BF6" w:rsidRPr="00343810" w:rsidRDefault="004B6BF6" w:rsidP="007A2224">
            <w:pPr>
              <w:contextualSpacing/>
              <w:jc w:val="both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бумага</w:t>
            </w:r>
          </w:p>
        </w:tc>
      </w:tr>
      <w:tr w:rsidR="004B6BF6" w:rsidRPr="00343810" w14:paraId="23E1770D" w14:textId="77777777" w:rsidTr="007A2224">
        <w:trPr>
          <w:jc w:val="center"/>
        </w:trPr>
        <w:tc>
          <w:tcPr>
            <w:tcW w:w="659" w:type="dxa"/>
            <w:vAlign w:val="center"/>
          </w:tcPr>
          <w:p w14:paraId="586D9ED2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072D14F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D47035" w14:textId="77777777" w:rsidR="004B6BF6" w:rsidRPr="00343810" w:rsidRDefault="004B6BF6" w:rsidP="007A2224">
            <w:pPr>
              <w:contextualSpacing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пергамент</w:t>
            </w:r>
          </w:p>
        </w:tc>
      </w:tr>
      <w:tr w:rsidR="004B6BF6" w:rsidRPr="00343810" w14:paraId="659EF663" w14:textId="77777777" w:rsidTr="007A2224">
        <w:trPr>
          <w:jc w:val="center"/>
        </w:trPr>
        <w:tc>
          <w:tcPr>
            <w:tcW w:w="659" w:type="dxa"/>
            <w:vAlign w:val="center"/>
          </w:tcPr>
          <w:p w14:paraId="1BA0EBD7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8460D7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83C163" w14:textId="77777777" w:rsidR="004B6BF6" w:rsidRPr="00343810" w:rsidRDefault="004B6BF6" w:rsidP="007A2224">
            <w:pPr>
              <w:pStyle w:val="a5"/>
              <w:rPr>
                <w:sz w:val="24"/>
                <w:lang w:val="ru-RU"/>
              </w:rPr>
            </w:pPr>
          </w:p>
        </w:tc>
      </w:tr>
      <w:tr w:rsidR="004B6BF6" w:rsidRPr="007B7607" w14:paraId="316BEF14" w14:textId="77777777" w:rsidTr="007A2224">
        <w:trPr>
          <w:jc w:val="center"/>
        </w:trPr>
        <w:tc>
          <w:tcPr>
            <w:tcW w:w="659" w:type="dxa"/>
            <w:vAlign w:val="center"/>
          </w:tcPr>
          <w:p w14:paraId="1E5F24E2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316C1AD" w14:textId="492248F3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062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10DFF0" w14:textId="77777777" w:rsidR="004B6BF6" w:rsidRPr="00343810" w:rsidRDefault="004B6BF6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 xml:space="preserve">Для профилактики какого заболевания в Древнем Шумере жрец должен был быть вымытым и выбритым с головы до пят? </w:t>
            </w:r>
          </w:p>
        </w:tc>
      </w:tr>
      <w:tr w:rsidR="004B6BF6" w:rsidRPr="00343810" w14:paraId="60DAED9E" w14:textId="77777777" w:rsidTr="007A2224">
        <w:trPr>
          <w:jc w:val="center"/>
        </w:trPr>
        <w:tc>
          <w:tcPr>
            <w:tcW w:w="659" w:type="dxa"/>
            <w:vAlign w:val="center"/>
          </w:tcPr>
          <w:p w14:paraId="14BF9388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48B83E7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4FF0EF" w14:textId="77777777" w:rsidR="004B6BF6" w:rsidRPr="00343810" w:rsidRDefault="004B6BF6" w:rsidP="007A2224">
            <w:pPr>
              <w:contextualSpacing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педикулез</w:t>
            </w:r>
          </w:p>
        </w:tc>
      </w:tr>
      <w:tr w:rsidR="004B6BF6" w:rsidRPr="00343810" w14:paraId="683011D7" w14:textId="77777777" w:rsidTr="007A2224">
        <w:trPr>
          <w:jc w:val="center"/>
        </w:trPr>
        <w:tc>
          <w:tcPr>
            <w:tcW w:w="659" w:type="dxa"/>
            <w:vAlign w:val="center"/>
          </w:tcPr>
          <w:p w14:paraId="49DABCB6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78664B0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D19439" w14:textId="77777777" w:rsidR="004B6BF6" w:rsidRPr="00343810" w:rsidRDefault="004B6BF6" w:rsidP="007A2224">
            <w:pPr>
              <w:contextualSpacing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туберкулез</w:t>
            </w:r>
          </w:p>
        </w:tc>
      </w:tr>
      <w:tr w:rsidR="004B6BF6" w:rsidRPr="00343810" w14:paraId="2F16D431" w14:textId="77777777" w:rsidTr="007A2224">
        <w:trPr>
          <w:jc w:val="center"/>
        </w:trPr>
        <w:tc>
          <w:tcPr>
            <w:tcW w:w="659" w:type="dxa"/>
            <w:vAlign w:val="center"/>
          </w:tcPr>
          <w:p w14:paraId="17295BB8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8B069ED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DC78E6" w14:textId="77777777" w:rsidR="004B6BF6" w:rsidRPr="00343810" w:rsidRDefault="004B6BF6" w:rsidP="007A2224">
            <w:pPr>
              <w:contextualSpacing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лепра</w:t>
            </w:r>
          </w:p>
        </w:tc>
      </w:tr>
      <w:tr w:rsidR="004B6BF6" w:rsidRPr="00343810" w14:paraId="4D4267CE" w14:textId="77777777" w:rsidTr="007A2224">
        <w:trPr>
          <w:jc w:val="center"/>
        </w:trPr>
        <w:tc>
          <w:tcPr>
            <w:tcW w:w="659" w:type="dxa"/>
            <w:vAlign w:val="center"/>
          </w:tcPr>
          <w:p w14:paraId="19D71DF7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A54F1D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D90931" w14:textId="77777777" w:rsidR="004B6BF6" w:rsidRPr="00343810" w:rsidRDefault="004B6BF6" w:rsidP="007A2224">
            <w:pPr>
              <w:contextualSpacing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бруцеллез</w:t>
            </w:r>
          </w:p>
        </w:tc>
      </w:tr>
      <w:tr w:rsidR="004B6BF6" w:rsidRPr="00343810" w14:paraId="576C93AD" w14:textId="77777777" w:rsidTr="007A2224">
        <w:trPr>
          <w:jc w:val="center"/>
        </w:trPr>
        <w:tc>
          <w:tcPr>
            <w:tcW w:w="659" w:type="dxa"/>
            <w:vAlign w:val="center"/>
          </w:tcPr>
          <w:p w14:paraId="07951CDC" w14:textId="77777777" w:rsidR="004B6BF6" w:rsidRPr="00343810" w:rsidRDefault="004B6BF6" w:rsidP="007A2224">
            <w:pPr>
              <w:jc w:val="center"/>
              <w:rPr>
                <w:szCs w:val="24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80E149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4FA4A8" w14:textId="77777777" w:rsidR="004B6BF6" w:rsidRPr="00343810" w:rsidRDefault="004B6BF6" w:rsidP="007A2224">
            <w:pPr>
              <w:rPr>
                <w:szCs w:val="24"/>
              </w:rPr>
            </w:pPr>
          </w:p>
        </w:tc>
      </w:tr>
      <w:tr w:rsidR="004B6BF6" w:rsidRPr="007B7607" w14:paraId="69609434" w14:textId="77777777" w:rsidTr="007A2224">
        <w:trPr>
          <w:jc w:val="center"/>
        </w:trPr>
        <w:tc>
          <w:tcPr>
            <w:tcW w:w="659" w:type="dxa"/>
            <w:vAlign w:val="center"/>
          </w:tcPr>
          <w:p w14:paraId="7B6A3B18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6A1376" w14:textId="275AEE3B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063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796691" w14:textId="77777777" w:rsidR="004B6BF6" w:rsidRPr="00343810" w:rsidRDefault="004B6BF6" w:rsidP="007A2224">
            <w:pPr>
              <w:contextualSpacing/>
              <w:jc w:val="both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Укажите, какой бог древней Месопотамии не относился к покровителям врачевания?</w:t>
            </w:r>
          </w:p>
        </w:tc>
      </w:tr>
      <w:tr w:rsidR="004B6BF6" w:rsidRPr="00343810" w14:paraId="0A1B6910" w14:textId="77777777" w:rsidTr="007A2224">
        <w:trPr>
          <w:jc w:val="center"/>
        </w:trPr>
        <w:tc>
          <w:tcPr>
            <w:tcW w:w="659" w:type="dxa"/>
            <w:vAlign w:val="center"/>
          </w:tcPr>
          <w:p w14:paraId="39226C54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A29965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E3B174" w14:textId="77777777" w:rsidR="004B6BF6" w:rsidRPr="00343810" w:rsidRDefault="004B6BF6" w:rsidP="007A2224">
            <w:pPr>
              <w:contextualSpacing/>
              <w:jc w:val="both"/>
              <w:outlineLvl w:val="0"/>
              <w:rPr>
                <w:szCs w:val="24"/>
                <w:lang w:val="ru-RU"/>
              </w:rPr>
            </w:pPr>
            <w:proofErr w:type="spellStart"/>
            <w:r w:rsidRPr="00343810">
              <w:rPr>
                <w:szCs w:val="24"/>
                <w:lang w:val="ru-RU"/>
              </w:rPr>
              <w:t>Шамаш</w:t>
            </w:r>
            <w:proofErr w:type="spellEnd"/>
          </w:p>
        </w:tc>
      </w:tr>
      <w:tr w:rsidR="004B6BF6" w:rsidRPr="00343810" w14:paraId="1225BD6D" w14:textId="77777777" w:rsidTr="007A2224">
        <w:trPr>
          <w:jc w:val="center"/>
        </w:trPr>
        <w:tc>
          <w:tcPr>
            <w:tcW w:w="659" w:type="dxa"/>
            <w:vAlign w:val="center"/>
          </w:tcPr>
          <w:p w14:paraId="589A4DF2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AD3387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9E8A20" w14:textId="77777777" w:rsidR="004B6BF6" w:rsidRPr="00343810" w:rsidRDefault="004B6BF6" w:rsidP="007A2224">
            <w:pPr>
              <w:contextualSpacing/>
              <w:rPr>
                <w:szCs w:val="24"/>
                <w:lang w:val="ru-RU"/>
              </w:rPr>
            </w:pPr>
            <w:proofErr w:type="spellStart"/>
            <w:r w:rsidRPr="00343810">
              <w:rPr>
                <w:szCs w:val="24"/>
                <w:lang w:val="ru-RU"/>
              </w:rPr>
              <w:t>Нингишзида</w:t>
            </w:r>
            <w:proofErr w:type="spellEnd"/>
          </w:p>
        </w:tc>
      </w:tr>
      <w:tr w:rsidR="004B6BF6" w:rsidRPr="00343810" w14:paraId="7E9C4C67" w14:textId="77777777" w:rsidTr="007A2224">
        <w:trPr>
          <w:jc w:val="center"/>
        </w:trPr>
        <w:tc>
          <w:tcPr>
            <w:tcW w:w="659" w:type="dxa"/>
            <w:vAlign w:val="center"/>
          </w:tcPr>
          <w:p w14:paraId="4CE0C33B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5AE96F5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E21DC0" w14:textId="77777777" w:rsidR="004B6BF6" w:rsidRPr="00343810" w:rsidRDefault="004B6BF6" w:rsidP="007A2224">
            <w:pPr>
              <w:contextualSpacing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Гула</w:t>
            </w:r>
          </w:p>
        </w:tc>
      </w:tr>
      <w:tr w:rsidR="004B6BF6" w:rsidRPr="00343810" w14:paraId="2A6B0F73" w14:textId="77777777" w:rsidTr="007A2224">
        <w:trPr>
          <w:jc w:val="center"/>
        </w:trPr>
        <w:tc>
          <w:tcPr>
            <w:tcW w:w="659" w:type="dxa"/>
            <w:vAlign w:val="center"/>
          </w:tcPr>
          <w:p w14:paraId="4D2BFCC9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B8D7E1E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2C093B" w14:textId="77777777" w:rsidR="004B6BF6" w:rsidRPr="00343810" w:rsidRDefault="004B6BF6" w:rsidP="007A2224">
            <w:pPr>
              <w:contextualSpacing/>
              <w:rPr>
                <w:szCs w:val="24"/>
                <w:lang w:val="ru-RU"/>
              </w:rPr>
            </w:pPr>
            <w:proofErr w:type="spellStart"/>
            <w:r w:rsidRPr="00343810">
              <w:rPr>
                <w:szCs w:val="24"/>
                <w:lang w:val="ru-RU"/>
              </w:rPr>
              <w:t>Эа</w:t>
            </w:r>
            <w:proofErr w:type="spellEnd"/>
          </w:p>
        </w:tc>
      </w:tr>
      <w:tr w:rsidR="004B6BF6" w:rsidRPr="00343810" w14:paraId="7CE4841A" w14:textId="77777777" w:rsidTr="007A2224">
        <w:trPr>
          <w:jc w:val="center"/>
        </w:trPr>
        <w:tc>
          <w:tcPr>
            <w:tcW w:w="659" w:type="dxa"/>
            <w:vAlign w:val="center"/>
          </w:tcPr>
          <w:p w14:paraId="683C81B9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4972F7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CC68FD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</w:p>
        </w:tc>
      </w:tr>
      <w:tr w:rsidR="004B6BF6" w:rsidRPr="007B7607" w14:paraId="3F0ED6D0" w14:textId="77777777" w:rsidTr="007A2224">
        <w:trPr>
          <w:jc w:val="center"/>
        </w:trPr>
        <w:tc>
          <w:tcPr>
            <w:tcW w:w="659" w:type="dxa"/>
            <w:vAlign w:val="center"/>
          </w:tcPr>
          <w:p w14:paraId="65ACE39C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A4D5C7" w14:textId="11B2B9FB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064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AA01AB" w14:textId="77777777" w:rsidR="004B6BF6" w:rsidRPr="00343810" w:rsidRDefault="004B6BF6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 xml:space="preserve">Укажите, эмблемой какого бога древнего Вавилона был посох, обвитый двумя змеями? </w:t>
            </w:r>
          </w:p>
        </w:tc>
      </w:tr>
      <w:tr w:rsidR="004B6BF6" w:rsidRPr="00343810" w14:paraId="706D18CB" w14:textId="77777777" w:rsidTr="007A2224">
        <w:trPr>
          <w:jc w:val="center"/>
        </w:trPr>
        <w:tc>
          <w:tcPr>
            <w:tcW w:w="659" w:type="dxa"/>
            <w:vAlign w:val="center"/>
          </w:tcPr>
          <w:p w14:paraId="3753AD4C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2C1E3E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90FE00" w14:textId="77777777" w:rsidR="004B6BF6" w:rsidRPr="00343810" w:rsidRDefault="004B6BF6" w:rsidP="007A2224">
            <w:pPr>
              <w:contextualSpacing/>
              <w:jc w:val="both"/>
              <w:outlineLvl w:val="0"/>
              <w:rPr>
                <w:szCs w:val="24"/>
                <w:lang w:val="ru-RU"/>
              </w:rPr>
            </w:pPr>
            <w:proofErr w:type="spellStart"/>
            <w:r w:rsidRPr="00343810">
              <w:rPr>
                <w:szCs w:val="24"/>
                <w:lang w:val="ru-RU"/>
              </w:rPr>
              <w:t>Нингишзида</w:t>
            </w:r>
            <w:proofErr w:type="spellEnd"/>
          </w:p>
        </w:tc>
      </w:tr>
      <w:tr w:rsidR="004B6BF6" w:rsidRPr="00343810" w14:paraId="708BB989" w14:textId="77777777" w:rsidTr="007A2224">
        <w:trPr>
          <w:jc w:val="center"/>
        </w:trPr>
        <w:tc>
          <w:tcPr>
            <w:tcW w:w="659" w:type="dxa"/>
            <w:vAlign w:val="center"/>
          </w:tcPr>
          <w:p w14:paraId="245D18F0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9265F6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5E5FBD" w14:textId="77777777" w:rsidR="004B6BF6" w:rsidRPr="00343810" w:rsidRDefault="004B6BF6" w:rsidP="007A2224">
            <w:pPr>
              <w:contextualSpacing/>
              <w:jc w:val="both"/>
              <w:outlineLvl w:val="0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Гула</w:t>
            </w:r>
          </w:p>
        </w:tc>
      </w:tr>
      <w:tr w:rsidR="004B6BF6" w:rsidRPr="00343810" w14:paraId="5E2BD1CB" w14:textId="77777777" w:rsidTr="007A2224">
        <w:trPr>
          <w:jc w:val="center"/>
        </w:trPr>
        <w:tc>
          <w:tcPr>
            <w:tcW w:w="659" w:type="dxa"/>
            <w:vAlign w:val="center"/>
          </w:tcPr>
          <w:p w14:paraId="3B59C1D8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6E45B8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75A446" w14:textId="77777777" w:rsidR="004B6BF6" w:rsidRPr="00343810" w:rsidRDefault="004B6BF6" w:rsidP="007A2224">
            <w:pPr>
              <w:contextualSpacing/>
              <w:jc w:val="both"/>
              <w:outlineLvl w:val="0"/>
              <w:rPr>
                <w:szCs w:val="24"/>
                <w:lang w:val="ru-RU"/>
              </w:rPr>
            </w:pPr>
            <w:proofErr w:type="spellStart"/>
            <w:r w:rsidRPr="00343810">
              <w:rPr>
                <w:szCs w:val="24"/>
                <w:lang w:val="ru-RU"/>
              </w:rPr>
              <w:t>Шамаш</w:t>
            </w:r>
            <w:proofErr w:type="spellEnd"/>
          </w:p>
        </w:tc>
      </w:tr>
      <w:tr w:rsidR="004B6BF6" w:rsidRPr="00343810" w14:paraId="635A1B92" w14:textId="77777777" w:rsidTr="007A2224">
        <w:trPr>
          <w:jc w:val="center"/>
        </w:trPr>
        <w:tc>
          <w:tcPr>
            <w:tcW w:w="659" w:type="dxa"/>
            <w:vAlign w:val="center"/>
          </w:tcPr>
          <w:p w14:paraId="521C33B5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F8943A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5B3702" w14:textId="77777777" w:rsidR="004B6BF6" w:rsidRPr="00343810" w:rsidRDefault="004B6BF6" w:rsidP="007A2224">
            <w:pPr>
              <w:contextualSpacing/>
              <w:jc w:val="both"/>
              <w:outlineLvl w:val="0"/>
              <w:rPr>
                <w:szCs w:val="24"/>
                <w:lang w:val="ru-RU"/>
              </w:rPr>
            </w:pPr>
            <w:proofErr w:type="spellStart"/>
            <w:r w:rsidRPr="00343810">
              <w:rPr>
                <w:szCs w:val="24"/>
                <w:lang w:val="ru-RU"/>
              </w:rPr>
              <w:t>Эа</w:t>
            </w:r>
            <w:proofErr w:type="spellEnd"/>
          </w:p>
        </w:tc>
      </w:tr>
      <w:tr w:rsidR="004B6BF6" w:rsidRPr="00343810" w14:paraId="00C7BF90" w14:textId="77777777" w:rsidTr="007A2224">
        <w:trPr>
          <w:jc w:val="center"/>
        </w:trPr>
        <w:tc>
          <w:tcPr>
            <w:tcW w:w="659" w:type="dxa"/>
            <w:vAlign w:val="center"/>
          </w:tcPr>
          <w:p w14:paraId="12E093B2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8EDD78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D31B37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</w:p>
        </w:tc>
      </w:tr>
      <w:tr w:rsidR="004B6BF6" w:rsidRPr="007B7607" w14:paraId="1526A4F1" w14:textId="77777777" w:rsidTr="007A2224">
        <w:trPr>
          <w:jc w:val="center"/>
        </w:trPr>
        <w:tc>
          <w:tcPr>
            <w:tcW w:w="659" w:type="dxa"/>
            <w:vAlign w:val="center"/>
          </w:tcPr>
          <w:p w14:paraId="0A0C9BBB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BF130D" w14:textId="08A423E0" w:rsidR="004B6BF6" w:rsidRPr="00343810" w:rsidRDefault="00B80C83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065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4AAEF4" w14:textId="67267949" w:rsidR="004B6BF6" w:rsidRPr="00343810" w:rsidRDefault="004B6BF6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43810">
              <w:rPr>
                <w:bCs/>
                <w:szCs w:val="24"/>
                <w:lang w:val="ru-RU"/>
              </w:rPr>
              <w:t xml:space="preserve">В каком государстве Древнего Мира сложились два направления врачевания </w:t>
            </w:r>
            <w:r w:rsidR="00697C0D">
              <w:rPr>
                <w:bCs/>
                <w:szCs w:val="24"/>
                <w:lang w:val="ru-RU"/>
              </w:rPr>
              <w:t>–</w:t>
            </w:r>
            <w:r w:rsidRPr="00343810">
              <w:rPr>
                <w:bCs/>
                <w:szCs w:val="24"/>
                <w:lang w:val="ru-RU"/>
              </w:rPr>
              <w:t xml:space="preserve"> </w:t>
            </w:r>
            <w:proofErr w:type="spellStart"/>
            <w:r w:rsidRPr="00343810">
              <w:rPr>
                <w:bCs/>
                <w:szCs w:val="24"/>
                <w:lang w:val="ru-RU"/>
              </w:rPr>
              <w:t>асуту</w:t>
            </w:r>
            <w:proofErr w:type="spellEnd"/>
            <w:r w:rsidRPr="00343810">
              <w:rPr>
                <w:bCs/>
                <w:szCs w:val="24"/>
                <w:lang w:val="ru-RU"/>
              </w:rPr>
              <w:t xml:space="preserve"> и </w:t>
            </w:r>
            <w:proofErr w:type="spellStart"/>
            <w:r w:rsidRPr="00343810">
              <w:rPr>
                <w:bCs/>
                <w:szCs w:val="24"/>
                <w:lang w:val="ru-RU"/>
              </w:rPr>
              <w:t>ашипуту</w:t>
            </w:r>
            <w:proofErr w:type="spellEnd"/>
            <w:r w:rsidRPr="00343810">
              <w:rPr>
                <w:bCs/>
                <w:szCs w:val="24"/>
                <w:lang w:val="ru-RU"/>
              </w:rPr>
              <w:t>?</w:t>
            </w:r>
          </w:p>
        </w:tc>
      </w:tr>
      <w:tr w:rsidR="004B6BF6" w:rsidRPr="00343810" w14:paraId="105706AD" w14:textId="77777777" w:rsidTr="007A2224">
        <w:trPr>
          <w:jc w:val="center"/>
        </w:trPr>
        <w:tc>
          <w:tcPr>
            <w:tcW w:w="659" w:type="dxa"/>
            <w:vAlign w:val="center"/>
          </w:tcPr>
          <w:p w14:paraId="069268B4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C768E1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0F4F03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Месопотамия</w:t>
            </w:r>
          </w:p>
        </w:tc>
      </w:tr>
      <w:tr w:rsidR="004B6BF6" w:rsidRPr="00343810" w14:paraId="11A29916" w14:textId="77777777" w:rsidTr="007A2224">
        <w:trPr>
          <w:jc w:val="center"/>
        </w:trPr>
        <w:tc>
          <w:tcPr>
            <w:tcW w:w="659" w:type="dxa"/>
            <w:vAlign w:val="center"/>
          </w:tcPr>
          <w:p w14:paraId="75A7D37E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696EE7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D05D92" w14:textId="77777777" w:rsidR="004B6BF6" w:rsidRPr="00343810" w:rsidRDefault="004B6BF6" w:rsidP="007A2224">
            <w:pPr>
              <w:pStyle w:val="a5"/>
              <w:rPr>
                <w:sz w:val="24"/>
                <w:lang w:val="ru-RU"/>
              </w:rPr>
            </w:pPr>
            <w:r w:rsidRPr="00343810">
              <w:rPr>
                <w:sz w:val="24"/>
                <w:lang w:val="ru-RU"/>
              </w:rPr>
              <w:t>Египет</w:t>
            </w:r>
          </w:p>
        </w:tc>
      </w:tr>
      <w:tr w:rsidR="004B6BF6" w:rsidRPr="00343810" w14:paraId="417F95D1" w14:textId="77777777" w:rsidTr="007A2224">
        <w:trPr>
          <w:jc w:val="center"/>
        </w:trPr>
        <w:tc>
          <w:tcPr>
            <w:tcW w:w="659" w:type="dxa"/>
            <w:vAlign w:val="center"/>
          </w:tcPr>
          <w:p w14:paraId="25D79BD0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814497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314062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Индия</w:t>
            </w:r>
          </w:p>
        </w:tc>
      </w:tr>
      <w:tr w:rsidR="004B6BF6" w:rsidRPr="00343810" w14:paraId="2B7095B7" w14:textId="77777777" w:rsidTr="007A2224">
        <w:trPr>
          <w:jc w:val="center"/>
        </w:trPr>
        <w:tc>
          <w:tcPr>
            <w:tcW w:w="659" w:type="dxa"/>
            <w:vAlign w:val="center"/>
          </w:tcPr>
          <w:p w14:paraId="56A33ED4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AE24EE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CB9719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Китай</w:t>
            </w:r>
          </w:p>
        </w:tc>
      </w:tr>
      <w:tr w:rsidR="004B6BF6" w:rsidRPr="00343810" w14:paraId="16A251CA" w14:textId="77777777" w:rsidTr="007A2224">
        <w:trPr>
          <w:jc w:val="center"/>
        </w:trPr>
        <w:tc>
          <w:tcPr>
            <w:tcW w:w="659" w:type="dxa"/>
            <w:vAlign w:val="center"/>
          </w:tcPr>
          <w:p w14:paraId="192C5C15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D559DC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E52AA7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</w:p>
        </w:tc>
      </w:tr>
      <w:tr w:rsidR="004B6BF6" w:rsidRPr="007B7607" w14:paraId="74E602D0" w14:textId="77777777" w:rsidTr="007A2224">
        <w:trPr>
          <w:jc w:val="center"/>
        </w:trPr>
        <w:tc>
          <w:tcPr>
            <w:tcW w:w="659" w:type="dxa"/>
            <w:vAlign w:val="center"/>
          </w:tcPr>
          <w:p w14:paraId="6C287571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2E5FB1" w14:textId="1E49FF03" w:rsidR="004B6BF6" w:rsidRPr="00343810" w:rsidRDefault="00B80C83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066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19FC03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Как назывался врач в Древней Месопотамии, который обладал искусством врачевания?</w:t>
            </w:r>
          </w:p>
        </w:tc>
      </w:tr>
      <w:tr w:rsidR="004B6BF6" w:rsidRPr="00343810" w14:paraId="5D177C91" w14:textId="77777777" w:rsidTr="007A2224">
        <w:trPr>
          <w:jc w:val="center"/>
        </w:trPr>
        <w:tc>
          <w:tcPr>
            <w:tcW w:w="659" w:type="dxa"/>
            <w:vAlign w:val="center"/>
          </w:tcPr>
          <w:p w14:paraId="3706CBFE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CC8E71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813D3F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асу</w:t>
            </w:r>
          </w:p>
        </w:tc>
      </w:tr>
      <w:tr w:rsidR="004B6BF6" w:rsidRPr="00343810" w14:paraId="626CE517" w14:textId="77777777" w:rsidTr="007A2224">
        <w:trPr>
          <w:jc w:val="center"/>
        </w:trPr>
        <w:tc>
          <w:tcPr>
            <w:tcW w:w="659" w:type="dxa"/>
            <w:vAlign w:val="center"/>
          </w:tcPr>
          <w:p w14:paraId="6912A8FB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E98B04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86C629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proofErr w:type="spellStart"/>
            <w:r w:rsidRPr="00343810">
              <w:rPr>
                <w:szCs w:val="24"/>
                <w:lang w:val="ru-RU"/>
              </w:rPr>
              <w:t>ашипу</w:t>
            </w:r>
            <w:proofErr w:type="spellEnd"/>
          </w:p>
        </w:tc>
      </w:tr>
      <w:tr w:rsidR="004B6BF6" w:rsidRPr="00343810" w14:paraId="3FEB688C" w14:textId="77777777" w:rsidTr="007A2224">
        <w:trPr>
          <w:jc w:val="center"/>
        </w:trPr>
        <w:tc>
          <w:tcPr>
            <w:tcW w:w="659" w:type="dxa"/>
            <w:vAlign w:val="center"/>
          </w:tcPr>
          <w:p w14:paraId="069D872A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5707A2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CCC696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proofErr w:type="spellStart"/>
            <w:r w:rsidRPr="00343810">
              <w:rPr>
                <w:szCs w:val="24"/>
                <w:lang w:val="ru-RU"/>
              </w:rPr>
              <w:t>тарихевт</w:t>
            </w:r>
            <w:proofErr w:type="spellEnd"/>
          </w:p>
        </w:tc>
      </w:tr>
      <w:tr w:rsidR="004B6BF6" w:rsidRPr="00343810" w14:paraId="1BEF077C" w14:textId="77777777" w:rsidTr="007A2224">
        <w:trPr>
          <w:jc w:val="center"/>
        </w:trPr>
        <w:tc>
          <w:tcPr>
            <w:tcW w:w="659" w:type="dxa"/>
            <w:vAlign w:val="center"/>
          </w:tcPr>
          <w:p w14:paraId="451686AB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3936B9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F52091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proofErr w:type="spellStart"/>
            <w:r w:rsidRPr="00343810">
              <w:rPr>
                <w:szCs w:val="24"/>
                <w:lang w:val="ru-RU"/>
              </w:rPr>
              <w:t>хередес</w:t>
            </w:r>
            <w:proofErr w:type="spellEnd"/>
          </w:p>
        </w:tc>
      </w:tr>
      <w:tr w:rsidR="004B6BF6" w:rsidRPr="00343810" w14:paraId="4FA5ADB2" w14:textId="77777777" w:rsidTr="007A2224">
        <w:trPr>
          <w:jc w:val="center"/>
        </w:trPr>
        <w:tc>
          <w:tcPr>
            <w:tcW w:w="659" w:type="dxa"/>
            <w:vAlign w:val="center"/>
          </w:tcPr>
          <w:p w14:paraId="3BFEEB5A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97A43A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841850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</w:p>
        </w:tc>
      </w:tr>
      <w:tr w:rsidR="004B6BF6" w:rsidRPr="007B7607" w14:paraId="662F4F59" w14:textId="77777777" w:rsidTr="007A2224">
        <w:trPr>
          <w:jc w:val="center"/>
        </w:trPr>
        <w:tc>
          <w:tcPr>
            <w:tcW w:w="659" w:type="dxa"/>
            <w:vAlign w:val="center"/>
          </w:tcPr>
          <w:p w14:paraId="22057097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BD0C0C" w14:textId="466B93F9" w:rsidR="004B6BF6" w:rsidRPr="00343810" w:rsidRDefault="00B80C83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067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84153C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Как назывался врач в Древней Месопотамии, который обладал искусством заклинания?</w:t>
            </w:r>
          </w:p>
        </w:tc>
      </w:tr>
      <w:tr w:rsidR="004B6BF6" w:rsidRPr="00343810" w14:paraId="78651DE0" w14:textId="77777777" w:rsidTr="007A2224">
        <w:trPr>
          <w:jc w:val="center"/>
        </w:trPr>
        <w:tc>
          <w:tcPr>
            <w:tcW w:w="659" w:type="dxa"/>
            <w:vAlign w:val="center"/>
          </w:tcPr>
          <w:p w14:paraId="4003FE26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39BD8F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2A1B45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proofErr w:type="spellStart"/>
            <w:r w:rsidRPr="00343810">
              <w:rPr>
                <w:szCs w:val="24"/>
                <w:lang w:val="ru-RU"/>
              </w:rPr>
              <w:t>ашипу</w:t>
            </w:r>
            <w:proofErr w:type="spellEnd"/>
          </w:p>
        </w:tc>
      </w:tr>
      <w:tr w:rsidR="004B6BF6" w:rsidRPr="00343810" w14:paraId="769CEA7B" w14:textId="77777777" w:rsidTr="007A2224">
        <w:trPr>
          <w:jc w:val="center"/>
        </w:trPr>
        <w:tc>
          <w:tcPr>
            <w:tcW w:w="659" w:type="dxa"/>
            <w:vAlign w:val="center"/>
          </w:tcPr>
          <w:p w14:paraId="5A380539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2D3672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8E8BFC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асу</w:t>
            </w:r>
          </w:p>
        </w:tc>
      </w:tr>
      <w:tr w:rsidR="004B6BF6" w:rsidRPr="00343810" w14:paraId="7476E4A4" w14:textId="77777777" w:rsidTr="007A2224">
        <w:trPr>
          <w:jc w:val="center"/>
        </w:trPr>
        <w:tc>
          <w:tcPr>
            <w:tcW w:w="659" w:type="dxa"/>
            <w:vAlign w:val="center"/>
          </w:tcPr>
          <w:p w14:paraId="7CDC69C4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D2726D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7C7A91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proofErr w:type="spellStart"/>
            <w:r w:rsidRPr="00343810">
              <w:rPr>
                <w:szCs w:val="24"/>
                <w:lang w:val="ru-RU"/>
              </w:rPr>
              <w:t>хередес</w:t>
            </w:r>
            <w:proofErr w:type="spellEnd"/>
          </w:p>
        </w:tc>
      </w:tr>
      <w:tr w:rsidR="004B6BF6" w:rsidRPr="00343810" w14:paraId="4736FE21" w14:textId="77777777" w:rsidTr="007A2224">
        <w:trPr>
          <w:jc w:val="center"/>
        </w:trPr>
        <w:tc>
          <w:tcPr>
            <w:tcW w:w="659" w:type="dxa"/>
            <w:vAlign w:val="center"/>
          </w:tcPr>
          <w:p w14:paraId="102E4ADD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FAA752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F1E6FA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proofErr w:type="spellStart"/>
            <w:r w:rsidRPr="00343810">
              <w:rPr>
                <w:szCs w:val="24"/>
                <w:lang w:val="ru-RU"/>
              </w:rPr>
              <w:t>тарихевт</w:t>
            </w:r>
            <w:proofErr w:type="spellEnd"/>
          </w:p>
        </w:tc>
      </w:tr>
      <w:tr w:rsidR="004B6BF6" w:rsidRPr="00343810" w14:paraId="39376CA6" w14:textId="77777777" w:rsidTr="007A2224">
        <w:trPr>
          <w:jc w:val="center"/>
        </w:trPr>
        <w:tc>
          <w:tcPr>
            <w:tcW w:w="659" w:type="dxa"/>
            <w:vAlign w:val="center"/>
          </w:tcPr>
          <w:p w14:paraId="23C014C0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E8DEA5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B2320F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</w:p>
        </w:tc>
      </w:tr>
      <w:tr w:rsidR="004B6BF6" w:rsidRPr="007B7607" w14:paraId="5EE1B813" w14:textId="77777777" w:rsidTr="007A2224">
        <w:trPr>
          <w:jc w:val="center"/>
        </w:trPr>
        <w:tc>
          <w:tcPr>
            <w:tcW w:w="659" w:type="dxa"/>
            <w:vAlign w:val="center"/>
          </w:tcPr>
          <w:p w14:paraId="1E4FF83E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F3377D" w14:textId="78F9A911" w:rsidR="004B6BF6" w:rsidRPr="00343810" w:rsidRDefault="00B80C83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068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A4B5DE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Где осуществлялась передача медицинских знаний в древней Месопотамии</w:t>
            </w:r>
          </w:p>
        </w:tc>
      </w:tr>
      <w:tr w:rsidR="004B6BF6" w:rsidRPr="00343810" w14:paraId="3F4C8AA8" w14:textId="77777777" w:rsidTr="007A2224">
        <w:trPr>
          <w:jc w:val="center"/>
        </w:trPr>
        <w:tc>
          <w:tcPr>
            <w:tcW w:w="659" w:type="dxa"/>
            <w:vAlign w:val="center"/>
          </w:tcPr>
          <w:p w14:paraId="145F941C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C1BC88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6A7662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</w:rPr>
              <w:t xml:space="preserve">в </w:t>
            </w:r>
            <w:proofErr w:type="spellStart"/>
            <w:r w:rsidRPr="00343810">
              <w:rPr>
                <w:szCs w:val="24"/>
              </w:rPr>
              <w:t>узком</w:t>
            </w:r>
            <w:proofErr w:type="spellEnd"/>
            <w:r w:rsidRPr="00343810">
              <w:rPr>
                <w:szCs w:val="24"/>
              </w:rPr>
              <w:t xml:space="preserve"> </w:t>
            </w:r>
            <w:proofErr w:type="spellStart"/>
            <w:r w:rsidRPr="00343810">
              <w:rPr>
                <w:szCs w:val="24"/>
              </w:rPr>
              <w:t>кругу</w:t>
            </w:r>
            <w:proofErr w:type="spellEnd"/>
            <w:r w:rsidRPr="00343810">
              <w:rPr>
                <w:szCs w:val="24"/>
              </w:rPr>
              <w:t xml:space="preserve"> </w:t>
            </w:r>
            <w:proofErr w:type="spellStart"/>
            <w:r w:rsidRPr="00343810">
              <w:rPr>
                <w:szCs w:val="24"/>
              </w:rPr>
              <w:t>посвященных</w:t>
            </w:r>
            <w:proofErr w:type="spellEnd"/>
          </w:p>
        </w:tc>
      </w:tr>
      <w:tr w:rsidR="004B6BF6" w:rsidRPr="00343810" w14:paraId="788AF094" w14:textId="77777777" w:rsidTr="007A2224">
        <w:trPr>
          <w:jc w:val="center"/>
        </w:trPr>
        <w:tc>
          <w:tcPr>
            <w:tcW w:w="659" w:type="dxa"/>
            <w:vAlign w:val="center"/>
          </w:tcPr>
          <w:p w14:paraId="76702F03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C87A14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0031FF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в ме</w:t>
            </w:r>
            <w:r>
              <w:rPr>
                <w:szCs w:val="24"/>
                <w:lang w:val="ru-RU"/>
              </w:rPr>
              <w:t>д</w:t>
            </w:r>
            <w:r w:rsidRPr="00343810">
              <w:rPr>
                <w:szCs w:val="24"/>
                <w:lang w:val="ru-RU"/>
              </w:rPr>
              <w:t>ицинской школе</w:t>
            </w:r>
          </w:p>
        </w:tc>
      </w:tr>
      <w:tr w:rsidR="004B6BF6" w:rsidRPr="00343810" w14:paraId="4D8C2649" w14:textId="77777777" w:rsidTr="007A2224">
        <w:trPr>
          <w:jc w:val="center"/>
        </w:trPr>
        <w:tc>
          <w:tcPr>
            <w:tcW w:w="659" w:type="dxa"/>
            <w:vAlign w:val="center"/>
          </w:tcPr>
          <w:p w14:paraId="053C6205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88FDDB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7FA28F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университете</w:t>
            </w:r>
          </w:p>
        </w:tc>
      </w:tr>
      <w:tr w:rsidR="004B6BF6" w:rsidRPr="00343810" w14:paraId="6D46A4C0" w14:textId="77777777" w:rsidTr="007A2224">
        <w:trPr>
          <w:jc w:val="center"/>
        </w:trPr>
        <w:tc>
          <w:tcPr>
            <w:tcW w:w="659" w:type="dxa"/>
            <w:vAlign w:val="center"/>
          </w:tcPr>
          <w:p w14:paraId="14A58C4C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0407EB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B080B6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академии</w:t>
            </w:r>
          </w:p>
        </w:tc>
      </w:tr>
      <w:tr w:rsidR="004B6BF6" w:rsidRPr="00343810" w14:paraId="4C410A93" w14:textId="77777777" w:rsidTr="007A2224">
        <w:trPr>
          <w:jc w:val="center"/>
        </w:trPr>
        <w:tc>
          <w:tcPr>
            <w:tcW w:w="659" w:type="dxa"/>
            <w:vAlign w:val="center"/>
          </w:tcPr>
          <w:p w14:paraId="4A2B4379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C85E2F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D21A20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</w:p>
        </w:tc>
      </w:tr>
      <w:tr w:rsidR="004B6BF6" w:rsidRPr="007B7607" w14:paraId="703B8441" w14:textId="77777777" w:rsidTr="007A2224">
        <w:trPr>
          <w:jc w:val="center"/>
        </w:trPr>
        <w:tc>
          <w:tcPr>
            <w:tcW w:w="659" w:type="dxa"/>
            <w:vAlign w:val="center"/>
          </w:tcPr>
          <w:p w14:paraId="763F9825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BCAF1E" w14:textId="161B4313" w:rsidR="004B6BF6" w:rsidRPr="00343810" w:rsidRDefault="00B80C83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069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96C61F" w14:textId="77777777" w:rsidR="004B6BF6" w:rsidRPr="00343810" w:rsidRDefault="004B6BF6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Как назывались санитарно-технические сооружения, которые были построены для подачи воды в Ассирии?</w:t>
            </w:r>
          </w:p>
        </w:tc>
      </w:tr>
      <w:tr w:rsidR="004B6BF6" w:rsidRPr="00343810" w14:paraId="42BDBAF8" w14:textId="77777777" w:rsidTr="007A2224">
        <w:trPr>
          <w:jc w:val="center"/>
        </w:trPr>
        <w:tc>
          <w:tcPr>
            <w:tcW w:w="659" w:type="dxa"/>
            <w:vAlign w:val="center"/>
          </w:tcPr>
          <w:p w14:paraId="364D939F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2504B7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32C508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каналы</w:t>
            </w:r>
          </w:p>
        </w:tc>
      </w:tr>
      <w:tr w:rsidR="004B6BF6" w:rsidRPr="00343810" w14:paraId="034E5ABF" w14:textId="77777777" w:rsidTr="007A2224">
        <w:trPr>
          <w:jc w:val="center"/>
        </w:trPr>
        <w:tc>
          <w:tcPr>
            <w:tcW w:w="659" w:type="dxa"/>
            <w:vAlign w:val="center"/>
          </w:tcPr>
          <w:p w14:paraId="03BA87B3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F49C12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14214D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клоаки</w:t>
            </w:r>
          </w:p>
        </w:tc>
      </w:tr>
      <w:tr w:rsidR="004B6BF6" w:rsidRPr="00343810" w14:paraId="48D63BCA" w14:textId="77777777" w:rsidTr="007A2224">
        <w:trPr>
          <w:jc w:val="center"/>
        </w:trPr>
        <w:tc>
          <w:tcPr>
            <w:tcW w:w="659" w:type="dxa"/>
            <w:vAlign w:val="center"/>
          </w:tcPr>
          <w:p w14:paraId="6FFC07B5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C09F0C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A25652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термы</w:t>
            </w:r>
          </w:p>
        </w:tc>
      </w:tr>
      <w:tr w:rsidR="004B6BF6" w:rsidRPr="00343810" w14:paraId="61F8F0CB" w14:textId="77777777" w:rsidTr="007A2224">
        <w:trPr>
          <w:jc w:val="center"/>
        </w:trPr>
        <w:tc>
          <w:tcPr>
            <w:tcW w:w="659" w:type="dxa"/>
            <w:vAlign w:val="center"/>
          </w:tcPr>
          <w:p w14:paraId="5DC09078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732E80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CBB559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арыки</w:t>
            </w:r>
          </w:p>
        </w:tc>
      </w:tr>
      <w:tr w:rsidR="004B6BF6" w:rsidRPr="00343810" w14:paraId="7FF5B2C5" w14:textId="77777777" w:rsidTr="007A2224">
        <w:trPr>
          <w:jc w:val="center"/>
        </w:trPr>
        <w:tc>
          <w:tcPr>
            <w:tcW w:w="659" w:type="dxa"/>
            <w:vAlign w:val="center"/>
          </w:tcPr>
          <w:p w14:paraId="263A974E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CB52F8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3AC073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</w:p>
        </w:tc>
      </w:tr>
      <w:tr w:rsidR="004B6BF6" w:rsidRPr="007B7607" w14:paraId="080410B2" w14:textId="77777777" w:rsidTr="007A2224">
        <w:trPr>
          <w:jc w:val="center"/>
        </w:trPr>
        <w:tc>
          <w:tcPr>
            <w:tcW w:w="659" w:type="dxa"/>
            <w:vAlign w:val="center"/>
          </w:tcPr>
          <w:p w14:paraId="0FD83C36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8AABC5" w14:textId="010BCC95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</w:rPr>
              <w:t>0</w:t>
            </w:r>
            <w:r w:rsidR="00B80C83">
              <w:rPr>
                <w:szCs w:val="24"/>
                <w:lang w:val="ru-RU"/>
              </w:rPr>
              <w:t>70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ECA1B2" w14:textId="77777777" w:rsidR="004B6BF6" w:rsidRPr="00343810" w:rsidRDefault="004B6BF6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Какой напиток употребляли древние ассирийцы вместо сырой воды из каналов и рек?</w:t>
            </w:r>
          </w:p>
        </w:tc>
      </w:tr>
      <w:tr w:rsidR="004B6BF6" w:rsidRPr="00343810" w14:paraId="203822F6" w14:textId="77777777" w:rsidTr="007A2224">
        <w:trPr>
          <w:jc w:val="center"/>
        </w:trPr>
        <w:tc>
          <w:tcPr>
            <w:tcW w:w="659" w:type="dxa"/>
            <w:vAlign w:val="center"/>
          </w:tcPr>
          <w:p w14:paraId="1F0126C7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3956EB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C838CE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пиво</w:t>
            </w:r>
          </w:p>
        </w:tc>
      </w:tr>
      <w:tr w:rsidR="004B6BF6" w:rsidRPr="00343810" w14:paraId="723CCCF8" w14:textId="77777777" w:rsidTr="007A2224">
        <w:trPr>
          <w:jc w:val="center"/>
        </w:trPr>
        <w:tc>
          <w:tcPr>
            <w:tcW w:w="659" w:type="dxa"/>
            <w:vAlign w:val="center"/>
          </w:tcPr>
          <w:p w14:paraId="24A1EEF7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594B06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A02874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вино</w:t>
            </w:r>
          </w:p>
        </w:tc>
      </w:tr>
      <w:tr w:rsidR="004B6BF6" w:rsidRPr="00343810" w14:paraId="539C13AD" w14:textId="77777777" w:rsidTr="007A2224">
        <w:trPr>
          <w:jc w:val="center"/>
        </w:trPr>
        <w:tc>
          <w:tcPr>
            <w:tcW w:w="659" w:type="dxa"/>
            <w:vAlign w:val="center"/>
          </w:tcPr>
          <w:p w14:paraId="21903657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815EFA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257F93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мед</w:t>
            </w:r>
          </w:p>
        </w:tc>
      </w:tr>
      <w:tr w:rsidR="004B6BF6" w:rsidRPr="00343810" w14:paraId="74960553" w14:textId="77777777" w:rsidTr="007A2224">
        <w:trPr>
          <w:jc w:val="center"/>
        </w:trPr>
        <w:tc>
          <w:tcPr>
            <w:tcW w:w="659" w:type="dxa"/>
            <w:vAlign w:val="center"/>
          </w:tcPr>
          <w:p w14:paraId="25ABB58E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60DD08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0C4A94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уксус</w:t>
            </w:r>
          </w:p>
        </w:tc>
      </w:tr>
      <w:tr w:rsidR="004B6BF6" w:rsidRPr="00343810" w14:paraId="3D0CA9C5" w14:textId="77777777" w:rsidTr="007A2224">
        <w:trPr>
          <w:jc w:val="center"/>
        </w:trPr>
        <w:tc>
          <w:tcPr>
            <w:tcW w:w="659" w:type="dxa"/>
            <w:vAlign w:val="center"/>
          </w:tcPr>
          <w:p w14:paraId="3A574121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6A721E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A8CEA7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</w:p>
        </w:tc>
      </w:tr>
      <w:tr w:rsidR="004B6BF6" w:rsidRPr="007B7607" w14:paraId="6F949819" w14:textId="77777777" w:rsidTr="007A2224">
        <w:trPr>
          <w:jc w:val="center"/>
        </w:trPr>
        <w:tc>
          <w:tcPr>
            <w:tcW w:w="659" w:type="dxa"/>
            <w:vAlign w:val="center"/>
          </w:tcPr>
          <w:p w14:paraId="29D9C0E3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C98189" w14:textId="677EE9EC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</w:rPr>
              <w:t>0</w:t>
            </w:r>
            <w:r w:rsidR="00B80C83">
              <w:rPr>
                <w:szCs w:val="24"/>
                <w:lang w:val="ru-RU"/>
              </w:rPr>
              <w:t>71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7B19AB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 xml:space="preserve">Как называли ученика врача в древней </w:t>
            </w:r>
            <w:proofErr w:type="spellStart"/>
            <w:r w:rsidRPr="00343810">
              <w:rPr>
                <w:szCs w:val="24"/>
                <w:lang w:val="ru-RU"/>
              </w:rPr>
              <w:t>Мессопотамии</w:t>
            </w:r>
            <w:proofErr w:type="spellEnd"/>
            <w:r w:rsidRPr="00343810">
              <w:rPr>
                <w:szCs w:val="24"/>
                <w:lang w:val="ru-RU"/>
              </w:rPr>
              <w:t>?</w:t>
            </w:r>
          </w:p>
        </w:tc>
      </w:tr>
      <w:tr w:rsidR="004B6BF6" w:rsidRPr="00343810" w14:paraId="1088A28E" w14:textId="77777777" w:rsidTr="007A2224">
        <w:trPr>
          <w:jc w:val="center"/>
        </w:trPr>
        <w:tc>
          <w:tcPr>
            <w:tcW w:w="659" w:type="dxa"/>
            <w:vAlign w:val="center"/>
          </w:tcPr>
          <w:p w14:paraId="329BF543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1CE0AF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E46F25" w14:textId="77777777" w:rsidR="004B6BF6" w:rsidRPr="00343810" w:rsidRDefault="004B6BF6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 xml:space="preserve">асу </w:t>
            </w:r>
            <w:proofErr w:type="spellStart"/>
            <w:r w:rsidRPr="00343810">
              <w:rPr>
                <w:szCs w:val="24"/>
                <w:lang w:val="ru-RU"/>
              </w:rPr>
              <w:t>агашгу</w:t>
            </w:r>
            <w:proofErr w:type="spellEnd"/>
          </w:p>
        </w:tc>
      </w:tr>
      <w:tr w:rsidR="004B6BF6" w:rsidRPr="00343810" w14:paraId="4B54BCE7" w14:textId="77777777" w:rsidTr="007A2224">
        <w:trPr>
          <w:jc w:val="center"/>
        </w:trPr>
        <w:tc>
          <w:tcPr>
            <w:tcW w:w="659" w:type="dxa"/>
            <w:vAlign w:val="center"/>
          </w:tcPr>
          <w:p w14:paraId="64D0D955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2E881E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28B281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proofErr w:type="spellStart"/>
            <w:r w:rsidRPr="00343810">
              <w:rPr>
                <w:szCs w:val="24"/>
                <w:lang w:val="ru-RU"/>
              </w:rPr>
              <w:t>херидес</w:t>
            </w:r>
            <w:proofErr w:type="spellEnd"/>
          </w:p>
        </w:tc>
      </w:tr>
      <w:tr w:rsidR="004B6BF6" w:rsidRPr="00343810" w14:paraId="37A28431" w14:textId="77777777" w:rsidTr="007A2224">
        <w:trPr>
          <w:jc w:val="center"/>
        </w:trPr>
        <w:tc>
          <w:tcPr>
            <w:tcW w:w="659" w:type="dxa"/>
            <w:vAlign w:val="center"/>
          </w:tcPr>
          <w:p w14:paraId="0CDFD30C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B037C6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58542F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proofErr w:type="spellStart"/>
            <w:r w:rsidRPr="00343810">
              <w:rPr>
                <w:szCs w:val="24"/>
                <w:lang w:val="ru-RU"/>
              </w:rPr>
              <w:t>тарихевт</w:t>
            </w:r>
            <w:proofErr w:type="spellEnd"/>
          </w:p>
        </w:tc>
      </w:tr>
      <w:tr w:rsidR="004B6BF6" w:rsidRPr="00343810" w14:paraId="4798844D" w14:textId="77777777" w:rsidTr="007A2224">
        <w:trPr>
          <w:jc w:val="center"/>
        </w:trPr>
        <w:tc>
          <w:tcPr>
            <w:tcW w:w="659" w:type="dxa"/>
            <w:vAlign w:val="center"/>
          </w:tcPr>
          <w:p w14:paraId="70B6129B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F4B71A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211E6A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э-</w:t>
            </w:r>
            <w:proofErr w:type="spellStart"/>
            <w:r w:rsidRPr="00343810">
              <w:rPr>
                <w:szCs w:val="24"/>
                <w:lang w:val="ru-RU"/>
              </w:rPr>
              <w:t>дубба</w:t>
            </w:r>
            <w:proofErr w:type="spellEnd"/>
          </w:p>
        </w:tc>
      </w:tr>
      <w:tr w:rsidR="004B6BF6" w:rsidRPr="00343810" w14:paraId="6AF14D63" w14:textId="77777777" w:rsidTr="007A2224">
        <w:trPr>
          <w:jc w:val="center"/>
        </w:trPr>
        <w:tc>
          <w:tcPr>
            <w:tcW w:w="659" w:type="dxa"/>
            <w:vAlign w:val="center"/>
          </w:tcPr>
          <w:p w14:paraId="411855DD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A2DB98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CF4E07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</w:p>
        </w:tc>
      </w:tr>
      <w:tr w:rsidR="004B6BF6" w:rsidRPr="007B7607" w14:paraId="3AB76B5C" w14:textId="77777777" w:rsidTr="007A2224">
        <w:trPr>
          <w:jc w:val="center"/>
        </w:trPr>
        <w:tc>
          <w:tcPr>
            <w:tcW w:w="659" w:type="dxa"/>
            <w:vAlign w:val="center"/>
          </w:tcPr>
          <w:p w14:paraId="4632CFEB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lastRenderedPageBreak/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5F3514" w14:textId="52D6609E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</w:rPr>
              <w:t>0</w:t>
            </w:r>
            <w:r w:rsidR="00B80C83">
              <w:rPr>
                <w:szCs w:val="24"/>
                <w:lang w:val="ru-RU"/>
              </w:rPr>
              <w:t>72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83F76A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Укажите, какой период не относится к истории врачевания древнего Египта</w:t>
            </w:r>
          </w:p>
        </w:tc>
      </w:tr>
      <w:tr w:rsidR="004B6BF6" w:rsidRPr="00343810" w14:paraId="2C3AF252" w14:textId="77777777" w:rsidTr="007A2224">
        <w:trPr>
          <w:jc w:val="center"/>
        </w:trPr>
        <w:tc>
          <w:tcPr>
            <w:tcW w:w="659" w:type="dxa"/>
            <w:vAlign w:val="center"/>
          </w:tcPr>
          <w:p w14:paraId="299E77B3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62C83F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A8F7E5" w14:textId="77777777" w:rsidR="004B6BF6" w:rsidRPr="00343810" w:rsidRDefault="004B6BF6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арабский</w:t>
            </w:r>
          </w:p>
        </w:tc>
      </w:tr>
      <w:tr w:rsidR="004B6BF6" w:rsidRPr="00343810" w14:paraId="33042BB1" w14:textId="77777777" w:rsidTr="007A2224">
        <w:trPr>
          <w:jc w:val="center"/>
        </w:trPr>
        <w:tc>
          <w:tcPr>
            <w:tcW w:w="659" w:type="dxa"/>
            <w:vAlign w:val="center"/>
          </w:tcPr>
          <w:p w14:paraId="6C6EFD5E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FAE738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855B16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царский</w:t>
            </w:r>
          </w:p>
        </w:tc>
      </w:tr>
      <w:tr w:rsidR="004B6BF6" w:rsidRPr="00343810" w14:paraId="4C7E8093" w14:textId="77777777" w:rsidTr="007A2224">
        <w:trPr>
          <w:jc w:val="center"/>
        </w:trPr>
        <w:tc>
          <w:tcPr>
            <w:tcW w:w="659" w:type="dxa"/>
            <w:vAlign w:val="center"/>
          </w:tcPr>
          <w:p w14:paraId="420CF0D4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7FD275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B97307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греко-римский</w:t>
            </w:r>
          </w:p>
        </w:tc>
      </w:tr>
      <w:tr w:rsidR="004B6BF6" w:rsidRPr="00343810" w14:paraId="1D0B330C" w14:textId="77777777" w:rsidTr="007A2224">
        <w:trPr>
          <w:jc w:val="center"/>
        </w:trPr>
        <w:tc>
          <w:tcPr>
            <w:tcW w:w="659" w:type="dxa"/>
            <w:vAlign w:val="center"/>
          </w:tcPr>
          <w:p w14:paraId="2C17679D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EEAE35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9DD543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византийский</w:t>
            </w:r>
          </w:p>
        </w:tc>
      </w:tr>
      <w:tr w:rsidR="004B6BF6" w:rsidRPr="00343810" w14:paraId="2811B3F5" w14:textId="77777777" w:rsidTr="007A2224">
        <w:trPr>
          <w:jc w:val="center"/>
        </w:trPr>
        <w:tc>
          <w:tcPr>
            <w:tcW w:w="659" w:type="dxa"/>
            <w:vAlign w:val="center"/>
          </w:tcPr>
          <w:p w14:paraId="51B226AE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82BA74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37B46E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</w:p>
        </w:tc>
      </w:tr>
      <w:tr w:rsidR="004B6BF6" w:rsidRPr="007B7607" w14:paraId="4BACDB47" w14:textId="77777777" w:rsidTr="007A2224">
        <w:trPr>
          <w:jc w:val="center"/>
        </w:trPr>
        <w:tc>
          <w:tcPr>
            <w:tcW w:w="659" w:type="dxa"/>
            <w:vAlign w:val="center"/>
          </w:tcPr>
          <w:p w14:paraId="4A31893B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6A845B" w14:textId="3ACB4B6B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</w:rPr>
              <w:t>0</w:t>
            </w:r>
            <w:r w:rsidR="00B80C83">
              <w:rPr>
                <w:szCs w:val="24"/>
                <w:lang w:val="ru-RU"/>
              </w:rPr>
              <w:t>73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6494CA" w14:textId="77777777" w:rsidR="004B6BF6" w:rsidRPr="00343810" w:rsidRDefault="004B6BF6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Как называли людей, занимавшихся мумификацией в Древнем Египте?</w:t>
            </w:r>
          </w:p>
        </w:tc>
      </w:tr>
      <w:tr w:rsidR="004B6BF6" w:rsidRPr="00343810" w14:paraId="14EC921F" w14:textId="77777777" w:rsidTr="007A2224">
        <w:trPr>
          <w:jc w:val="center"/>
        </w:trPr>
        <w:tc>
          <w:tcPr>
            <w:tcW w:w="659" w:type="dxa"/>
            <w:vAlign w:val="center"/>
          </w:tcPr>
          <w:p w14:paraId="41652116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B33137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73FE38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proofErr w:type="spellStart"/>
            <w:r w:rsidRPr="00343810">
              <w:rPr>
                <w:szCs w:val="24"/>
              </w:rPr>
              <w:t>тарихевты</w:t>
            </w:r>
            <w:proofErr w:type="spellEnd"/>
          </w:p>
        </w:tc>
      </w:tr>
      <w:tr w:rsidR="004B6BF6" w:rsidRPr="00343810" w14:paraId="3823ECE8" w14:textId="77777777" w:rsidTr="007A2224">
        <w:trPr>
          <w:jc w:val="center"/>
        </w:trPr>
        <w:tc>
          <w:tcPr>
            <w:tcW w:w="659" w:type="dxa"/>
            <w:vAlign w:val="center"/>
          </w:tcPr>
          <w:p w14:paraId="52AE78C4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5BD850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863821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proofErr w:type="spellStart"/>
            <w:r w:rsidRPr="00343810">
              <w:rPr>
                <w:szCs w:val="24"/>
              </w:rPr>
              <w:t>мумификаторы</w:t>
            </w:r>
            <w:proofErr w:type="spellEnd"/>
          </w:p>
        </w:tc>
      </w:tr>
      <w:tr w:rsidR="004B6BF6" w:rsidRPr="00343810" w14:paraId="324C7A93" w14:textId="77777777" w:rsidTr="007A2224">
        <w:trPr>
          <w:jc w:val="center"/>
        </w:trPr>
        <w:tc>
          <w:tcPr>
            <w:tcW w:w="659" w:type="dxa"/>
            <w:vAlign w:val="center"/>
          </w:tcPr>
          <w:p w14:paraId="55444C7C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370BF0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D1B654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proofErr w:type="spellStart"/>
            <w:r w:rsidRPr="00343810">
              <w:rPr>
                <w:szCs w:val="24"/>
              </w:rPr>
              <w:t>бальзамировщики</w:t>
            </w:r>
            <w:proofErr w:type="spellEnd"/>
          </w:p>
        </w:tc>
      </w:tr>
      <w:tr w:rsidR="004B6BF6" w:rsidRPr="00343810" w14:paraId="291D0A94" w14:textId="77777777" w:rsidTr="007A2224">
        <w:trPr>
          <w:jc w:val="center"/>
        </w:trPr>
        <w:tc>
          <w:tcPr>
            <w:tcW w:w="659" w:type="dxa"/>
            <w:vAlign w:val="center"/>
          </w:tcPr>
          <w:p w14:paraId="3B072CE0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514E31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3165D9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анатомы</w:t>
            </w:r>
          </w:p>
        </w:tc>
      </w:tr>
      <w:tr w:rsidR="004B6BF6" w:rsidRPr="00343810" w14:paraId="0B231908" w14:textId="77777777" w:rsidTr="007A2224">
        <w:trPr>
          <w:jc w:val="center"/>
        </w:trPr>
        <w:tc>
          <w:tcPr>
            <w:tcW w:w="659" w:type="dxa"/>
            <w:vAlign w:val="center"/>
          </w:tcPr>
          <w:p w14:paraId="5A2B93F3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D7B65B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7B9C2B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</w:p>
        </w:tc>
      </w:tr>
      <w:tr w:rsidR="004B6BF6" w:rsidRPr="007B7607" w14:paraId="1FF6058D" w14:textId="77777777" w:rsidTr="007A2224">
        <w:trPr>
          <w:jc w:val="center"/>
        </w:trPr>
        <w:tc>
          <w:tcPr>
            <w:tcW w:w="659" w:type="dxa"/>
            <w:vAlign w:val="center"/>
          </w:tcPr>
          <w:p w14:paraId="5C8401AD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412569" w14:textId="2625D86F" w:rsidR="004B6BF6" w:rsidRPr="00343810" w:rsidRDefault="00B80C83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074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4505A3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Какой ученый обнаружил в 1872 г. в Фивах папирус, содержащий самую обширную информацию о внутренних болезнях и лекарственном врачевании в древнем Египте</w:t>
            </w:r>
          </w:p>
        </w:tc>
      </w:tr>
      <w:tr w:rsidR="004B6BF6" w:rsidRPr="00343810" w14:paraId="2F7BC810" w14:textId="77777777" w:rsidTr="007A2224">
        <w:trPr>
          <w:jc w:val="center"/>
        </w:trPr>
        <w:tc>
          <w:tcPr>
            <w:tcW w:w="659" w:type="dxa"/>
            <w:vAlign w:val="center"/>
          </w:tcPr>
          <w:p w14:paraId="3C3FA2B4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519ADF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AF41CB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</w:rPr>
              <w:t xml:space="preserve">Г. </w:t>
            </w:r>
            <w:proofErr w:type="spellStart"/>
            <w:r w:rsidRPr="00343810">
              <w:rPr>
                <w:szCs w:val="24"/>
              </w:rPr>
              <w:t>Эберс</w:t>
            </w:r>
            <w:proofErr w:type="spellEnd"/>
          </w:p>
        </w:tc>
      </w:tr>
      <w:tr w:rsidR="004B6BF6" w:rsidRPr="00343810" w14:paraId="3FF8D489" w14:textId="77777777" w:rsidTr="007A2224">
        <w:trPr>
          <w:jc w:val="center"/>
        </w:trPr>
        <w:tc>
          <w:tcPr>
            <w:tcW w:w="659" w:type="dxa"/>
            <w:vAlign w:val="center"/>
          </w:tcPr>
          <w:p w14:paraId="3AB6D3F2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EDC55B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B8F0C0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Т. Смол</w:t>
            </w:r>
          </w:p>
        </w:tc>
      </w:tr>
      <w:tr w:rsidR="004B6BF6" w:rsidRPr="00343810" w14:paraId="11D31055" w14:textId="77777777" w:rsidTr="007A2224">
        <w:trPr>
          <w:jc w:val="center"/>
        </w:trPr>
        <w:tc>
          <w:tcPr>
            <w:tcW w:w="659" w:type="dxa"/>
            <w:vAlign w:val="center"/>
          </w:tcPr>
          <w:p w14:paraId="47FE5CFE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425238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58EEEE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Э. Смит</w:t>
            </w:r>
          </w:p>
        </w:tc>
      </w:tr>
      <w:tr w:rsidR="004B6BF6" w:rsidRPr="00343810" w14:paraId="586B4953" w14:textId="77777777" w:rsidTr="007A2224">
        <w:trPr>
          <w:jc w:val="center"/>
        </w:trPr>
        <w:tc>
          <w:tcPr>
            <w:tcW w:w="659" w:type="dxa"/>
            <w:vAlign w:val="center"/>
          </w:tcPr>
          <w:p w14:paraId="692647B2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99680E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39CC9C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Д. Уайт</w:t>
            </w:r>
          </w:p>
        </w:tc>
      </w:tr>
      <w:tr w:rsidR="004B6BF6" w:rsidRPr="00343810" w14:paraId="4B1093B4" w14:textId="77777777" w:rsidTr="007A2224">
        <w:trPr>
          <w:jc w:val="center"/>
        </w:trPr>
        <w:tc>
          <w:tcPr>
            <w:tcW w:w="659" w:type="dxa"/>
            <w:vAlign w:val="center"/>
          </w:tcPr>
          <w:p w14:paraId="26E8C806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4E63F9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5E2079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</w:p>
        </w:tc>
      </w:tr>
      <w:tr w:rsidR="004B6BF6" w:rsidRPr="007B7607" w14:paraId="4B37B865" w14:textId="77777777" w:rsidTr="007A2224">
        <w:trPr>
          <w:jc w:val="center"/>
        </w:trPr>
        <w:tc>
          <w:tcPr>
            <w:tcW w:w="659" w:type="dxa"/>
            <w:vAlign w:val="center"/>
          </w:tcPr>
          <w:p w14:paraId="55FF40BF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63CFDB" w14:textId="5F355616" w:rsidR="004B6BF6" w:rsidRPr="00343810" w:rsidRDefault="00B80C83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075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29D0AF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Какому разделу медицины посвящен медицинский папирус Э. Смита?</w:t>
            </w:r>
          </w:p>
        </w:tc>
      </w:tr>
      <w:tr w:rsidR="004B6BF6" w:rsidRPr="00343810" w14:paraId="3DABED8E" w14:textId="77777777" w:rsidTr="007A2224">
        <w:trPr>
          <w:jc w:val="center"/>
        </w:trPr>
        <w:tc>
          <w:tcPr>
            <w:tcW w:w="659" w:type="dxa"/>
            <w:vAlign w:val="center"/>
          </w:tcPr>
          <w:p w14:paraId="33A9C6F8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42EE7D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C3F573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хирургия</w:t>
            </w:r>
          </w:p>
        </w:tc>
      </w:tr>
      <w:tr w:rsidR="004B6BF6" w:rsidRPr="00343810" w14:paraId="795F517A" w14:textId="77777777" w:rsidTr="007A2224">
        <w:trPr>
          <w:jc w:val="center"/>
        </w:trPr>
        <w:tc>
          <w:tcPr>
            <w:tcW w:w="659" w:type="dxa"/>
            <w:vAlign w:val="center"/>
          </w:tcPr>
          <w:p w14:paraId="07C543F2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CC48D9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136D91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терапия</w:t>
            </w:r>
          </w:p>
        </w:tc>
      </w:tr>
      <w:tr w:rsidR="004B6BF6" w:rsidRPr="00343810" w14:paraId="33FF1EAD" w14:textId="77777777" w:rsidTr="007A2224">
        <w:trPr>
          <w:jc w:val="center"/>
        </w:trPr>
        <w:tc>
          <w:tcPr>
            <w:tcW w:w="659" w:type="dxa"/>
            <w:vAlign w:val="center"/>
          </w:tcPr>
          <w:p w14:paraId="58C5B49F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AF28FB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C3EA44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гигиена</w:t>
            </w:r>
          </w:p>
        </w:tc>
      </w:tr>
      <w:tr w:rsidR="004B6BF6" w:rsidRPr="00343810" w14:paraId="54851079" w14:textId="77777777" w:rsidTr="007A2224">
        <w:trPr>
          <w:jc w:val="center"/>
        </w:trPr>
        <w:tc>
          <w:tcPr>
            <w:tcW w:w="659" w:type="dxa"/>
            <w:vAlign w:val="center"/>
          </w:tcPr>
          <w:p w14:paraId="5D48A2DF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9D1E8D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A9E363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proofErr w:type="spellStart"/>
            <w:r w:rsidRPr="00343810">
              <w:rPr>
                <w:szCs w:val="24"/>
                <w:lang w:val="ru-RU"/>
              </w:rPr>
              <w:t>профилактитка</w:t>
            </w:r>
            <w:proofErr w:type="spellEnd"/>
          </w:p>
        </w:tc>
      </w:tr>
      <w:tr w:rsidR="004B6BF6" w:rsidRPr="00343810" w14:paraId="0D2B2AEC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D5E50D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C0D733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0C9133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</w:p>
        </w:tc>
      </w:tr>
      <w:tr w:rsidR="004B6BF6" w:rsidRPr="007B7607" w14:paraId="02007C3B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1A4799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398456" w14:textId="4F25C37C" w:rsidR="004B6BF6" w:rsidRPr="00343810" w:rsidRDefault="00B80C83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076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96A338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Какое медицинское изделие применяли древние египтяне при лечении переломов?</w:t>
            </w:r>
          </w:p>
        </w:tc>
      </w:tr>
      <w:tr w:rsidR="004B6BF6" w:rsidRPr="00343810" w14:paraId="09BB700E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AA9196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A02381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7EC795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деревянные лубки</w:t>
            </w:r>
          </w:p>
        </w:tc>
      </w:tr>
      <w:tr w:rsidR="004B6BF6" w:rsidRPr="00343810" w14:paraId="464F7BFF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C68327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A2669B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471077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проволочные шины</w:t>
            </w:r>
          </w:p>
        </w:tc>
      </w:tr>
      <w:tr w:rsidR="004B6BF6" w:rsidRPr="00343810" w14:paraId="0ED8CC45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54CC83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36A67D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9DEEA3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гипсовые лангеты</w:t>
            </w:r>
          </w:p>
        </w:tc>
      </w:tr>
      <w:tr w:rsidR="004B6BF6" w:rsidRPr="00343810" w14:paraId="2DA21109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211982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DC4AAC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29760A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 xml:space="preserve">эластичные бинты </w:t>
            </w:r>
          </w:p>
        </w:tc>
      </w:tr>
      <w:tr w:rsidR="004B6BF6" w:rsidRPr="00343810" w14:paraId="6165B330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7450F9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533DF8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7D20F2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</w:p>
        </w:tc>
      </w:tr>
      <w:tr w:rsidR="004B6BF6" w:rsidRPr="007B7607" w14:paraId="1DC6413D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981906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04B3D4" w14:textId="5F521E2D" w:rsidR="004B6BF6" w:rsidRPr="00343810" w:rsidRDefault="00E61D6C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077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738BC7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Какое тяжелое инфекционное заболевание не было распространенно в древнем Египте?</w:t>
            </w:r>
            <w:r w:rsidRPr="00343810">
              <w:rPr>
                <w:szCs w:val="24"/>
                <w:lang w:val="ru-RU"/>
              </w:rPr>
              <w:tab/>
            </w:r>
          </w:p>
        </w:tc>
      </w:tr>
      <w:tr w:rsidR="004B6BF6" w:rsidRPr="00343810" w14:paraId="73106162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C182DF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C68A50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B50F15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СПИД</w:t>
            </w:r>
          </w:p>
        </w:tc>
      </w:tr>
      <w:tr w:rsidR="004B6BF6" w:rsidRPr="00343810" w14:paraId="6F1D0E50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74D4C0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12B62B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E38974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чума</w:t>
            </w:r>
          </w:p>
        </w:tc>
      </w:tr>
      <w:tr w:rsidR="004B6BF6" w:rsidRPr="00343810" w14:paraId="34AF9264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BB17E9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91216E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BC665A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малярия</w:t>
            </w:r>
          </w:p>
        </w:tc>
      </w:tr>
      <w:tr w:rsidR="004B6BF6" w:rsidRPr="00343810" w14:paraId="3E67AF93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8FDE5E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52A667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C66042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оспа</w:t>
            </w:r>
          </w:p>
        </w:tc>
      </w:tr>
      <w:tr w:rsidR="004B6BF6" w:rsidRPr="00343810" w14:paraId="1A2EC6B6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C77C56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F9B23A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3743BF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</w:p>
        </w:tc>
      </w:tr>
      <w:tr w:rsidR="004B6BF6" w:rsidRPr="007B7607" w14:paraId="20C8CC30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8A032B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A8544D" w14:textId="5ED2CA7D" w:rsidR="004B6BF6" w:rsidRPr="00343810" w:rsidRDefault="00E61D6C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078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B6D2FC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Как называлось тяжелое паразитарное заболевание, распространенное в долине реки Нил?</w:t>
            </w:r>
          </w:p>
        </w:tc>
      </w:tr>
      <w:tr w:rsidR="004B6BF6" w:rsidRPr="00343810" w14:paraId="3940A894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4E2195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6B2A4C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425EEF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шистосомоз</w:t>
            </w:r>
          </w:p>
        </w:tc>
      </w:tr>
      <w:tr w:rsidR="004B6BF6" w:rsidRPr="00343810" w14:paraId="72510493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9000A0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7498D9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188272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малярия</w:t>
            </w:r>
          </w:p>
        </w:tc>
      </w:tr>
      <w:tr w:rsidR="004B6BF6" w:rsidRPr="00343810" w14:paraId="75ADF379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296398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DE748B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29C66B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лямблиоз</w:t>
            </w:r>
          </w:p>
        </w:tc>
      </w:tr>
      <w:tr w:rsidR="004B6BF6" w:rsidRPr="00343810" w14:paraId="190E0298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626BDC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D096FD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3D26FF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амебиаз</w:t>
            </w:r>
          </w:p>
        </w:tc>
      </w:tr>
      <w:tr w:rsidR="004B6BF6" w:rsidRPr="00343810" w14:paraId="203F8628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8641A8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91ABF7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7EE5B7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</w:p>
        </w:tc>
      </w:tr>
      <w:tr w:rsidR="004B6BF6" w:rsidRPr="007B7607" w14:paraId="641999FB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0A7CEE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lastRenderedPageBreak/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678C7A" w14:textId="183E66DC" w:rsidR="004B6BF6" w:rsidRPr="00343810" w:rsidRDefault="00E61D6C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079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85123E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 xml:space="preserve">Как называется клинический признак паразитарного заболевания, распространенного в Древнем Египте? </w:t>
            </w:r>
          </w:p>
        </w:tc>
      </w:tr>
      <w:tr w:rsidR="004B6BF6" w:rsidRPr="00343810" w14:paraId="55AE3F41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351AA2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4B9AA3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781443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«египетская гематурия»</w:t>
            </w:r>
          </w:p>
        </w:tc>
      </w:tr>
      <w:tr w:rsidR="004B6BF6" w:rsidRPr="00343810" w14:paraId="0F3D0C1C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BD96A1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485530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F8DCD7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«сенная лихорадка»</w:t>
            </w:r>
          </w:p>
        </w:tc>
      </w:tr>
      <w:tr w:rsidR="004B6BF6" w:rsidRPr="00343810" w14:paraId="674B0015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064625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BDC737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9077A6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«</w:t>
            </w:r>
            <w:proofErr w:type="spellStart"/>
            <w:r w:rsidRPr="00343810">
              <w:rPr>
                <w:szCs w:val="24"/>
              </w:rPr>
              <w:t>тифозная</w:t>
            </w:r>
            <w:proofErr w:type="spellEnd"/>
            <w:r w:rsidRPr="00343810">
              <w:rPr>
                <w:szCs w:val="24"/>
              </w:rPr>
              <w:t xml:space="preserve"> </w:t>
            </w:r>
            <w:proofErr w:type="spellStart"/>
            <w:r w:rsidRPr="00343810">
              <w:rPr>
                <w:szCs w:val="24"/>
              </w:rPr>
              <w:t>горячка</w:t>
            </w:r>
            <w:proofErr w:type="spellEnd"/>
            <w:r w:rsidRPr="00343810">
              <w:rPr>
                <w:szCs w:val="24"/>
              </w:rPr>
              <w:t>»</w:t>
            </w:r>
          </w:p>
        </w:tc>
      </w:tr>
      <w:tr w:rsidR="004B6BF6" w:rsidRPr="00343810" w14:paraId="140328C8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4F0B3B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6EBBF6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2DAAEE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 xml:space="preserve">«почечный отек» </w:t>
            </w:r>
          </w:p>
        </w:tc>
      </w:tr>
      <w:tr w:rsidR="004B6BF6" w:rsidRPr="00343810" w14:paraId="3CDE372D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403C99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619F69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2D5337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</w:p>
        </w:tc>
      </w:tr>
      <w:tr w:rsidR="004B6BF6" w:rsidRPr="007B7607" w14:paraId="0C364682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F79D27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54B8E9" w14:textId="77D147C8" w:rsidR="004B6BF6" w:rsidRPr="00343810" w:rsidRDefault="00E61D6C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080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469104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Какой термин использовался для обозначения пациентов в древнеегипетском языке?</w:t>
            </w:r>
          </w:p>
        </w:tc>
      </w:tr>
      <w:tr w:rsidR="004B6BF6" w:rsidRPr="00343810" w14:paraId="4E1C3751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3BAD0A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6A1ADF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95A65D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proofErr w:type="spellStart"/>
            <w:r w:rsidRPr="00343810">
              <w:rPr>
                <w:szCs w:val="24"/>
                <w:lang w:val="ru-RU"/>
              </w:rPr>
              <w:t>херидес</w:t>
            </w:r>
            <w:proofErr w:type="spellEnd"/>
          </w:p>
        </w:tc>
      </w:tr>
      <w:tr w:rsidR="004B6BF6" w:rsidRPr="00343810" w14:paraId="712175D0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83103E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12F0FD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B40B48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э-</w:t>
            </w:r>
            <w:proofErr w:type="spellStart"/>
            <w:r w:rsidRPr="00343810">
              <w:rPr>
                <w:szCs w:val="24"/>
                <w:lang w:val="ru-RU"/>
              </w:rPr>
              <w:t>дубба</w:t>
            </w:r>
            <w:proofErr w:type="spellEnd"/>
          </w:p>
        </w:tc>
      </w:tr>
      <w:tr w:rsidR="004B6BF6" w:rsidRPr="00343810" w14:paraId="1E2A1845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B1904B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F95E18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9B982F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proofErr w:type="spellStart"/>
            <w:r w:rsidRPr="00343810">
              <w:rPr>
                <w:szCs w:val="24"/>
                <w:lang w:val="ru-RU"/>
              </w:rPr>
              <w:t>тарихевт</w:t>
            </w:r>
            <w:proofErr w:type="spellEnd"/>
          </w:p>
        </w:tc>
      </w:tr>
      <w:tr w:rsidR="004B6BF6" w:rsidRPr="00343810" w14:paraId="19A3E6DD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F1D6B2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C65D62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F92F99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асу-</w:t>
            </w:r>
            <w:proofErr w:type="spellStart"/>
            <w:r w:rsidRPr="00343810">
              <w:rPr>
                <w:szCs w:val="24"/>
                <w:lang w:val="ru-RU"/>
              </w:rPr>
              <w:t>агашу</w:t>
            </w:r>
            <w:proofErr w:type="spellEnd"/>
          </w:p>
        </w:tc>
      </w:tr>
      <w:tr w:rsidR="004B6BF6" w:rsidRPr="00343810" w14:paraId="6BC6BC1F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DC5D70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F97186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84E15F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</w:p>
        </w:tc>
      </w:tr>
      <w:tr w:rsidR="004B6BF6" w:rsidRPr="007B7607" w14:paraId="1E2B44CA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2BDD75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DBB66F" w14:textId="66F23E9A" w:rsidR="004B6BF6" w:rsidRPr="00343810" w:rsidRDefault="00E61D6C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081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F28D80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Какой вид лечения применялся при болезнях зубов у древних египтян?</w:t>
            </w:r>
          </w:p>
        </w:tc>
      </w:tr>
      <w:tr w:rsidR="004B6BF6" w:rsidRPr="00343810" w14:paraId="58383A92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FAB253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981C27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7CE3B4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консервативный</w:t>
            </w:r>
          </w:p>
        </w:tc>
      </w:tr>
      <w:tr w:rsidR="004B6BF6" w:rsidRPr="00343810" w14:paraId="4FB6E022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2BC624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5CF10D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984C60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оперативный</w:t>
            </w:r>
          </w:p>
        </w:tc>
      </w:tr>
      <w:tr w:rsidR="004B6BF6" w:rsidRPr="00343810" w14:paraId="706026A1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C1495A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27C2BB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667340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паллиативный</w:t>
            </w:r>
          </w:p>
        </w:tc>
      </w:tr>
      <w:tr w:rsidR="004B6BF6" w:rsidRPr="00343810" w14:paraId="31B5BF64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B6DA29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DC317D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632CAE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смешанный</w:t>
            </w:r>
          </w:p>
        </w:tc>
      </w:tr>
      <w:tr w:rsidR="004B6BF6" w:rsidRPr="00343810" w14:paraId="1FD90896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7C314E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7C3CE0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383869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</w:p>
        </w:tc>
      </w:tr>
      <w:tr w:rsidR="004B6BF6" w:rsidRPr="007B7607" w14:paraId="7D5245D4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2B2075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890AA8" w14:textId="3B737D65" w:rsidR="004B6BF6" w:rsidRPr="00343810" w:rsidRDefault="00E61D6C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082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6ACD49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Укажите, какой период не относится к истории врачевания древней Индии</w:t>
            </w:r>
          </w:p>
        </w:tc>
      </w:tr>
      <w:tr w:rsidR="004B6BF6" w:rsidRPr="00343810" w14:paraId="0C197DE1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4DCDD3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DE0293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15A2F5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царский</w:t>
            </w:r>
          </w:p>
        </w:tc>
      </w:tr>
      <w:tr w:rsidR="004B6BF6" w:rsidRPr="00343810" w14:paraId="55A720EA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FED14B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AFF8B1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E4A552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proofErr w:type="spellStart"/>
            <w:r w:rsidRPr="00343810">
              <w:rPr>
                <w:szCs w:val="24"/>
                <w:lang w:val="ru-RU"/>
              </w:rPr>
              <w:t>харрапский</w:t>
            </w:r>
            <w:proofErr w:type="spellEnd"/>
          </w:p>
        </w:tc>
      </w:tr>
      <w:tr w:rsidR="004B6BF6" w:rsidRPr="00343810" w14:paraId="02B2E5A9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A6A0F4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79725B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24CC00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ведийский</w:t>
            </w:r>
          </w:p>
        </w:tc>
      </w:tr>
      <w:tr w:rsidR="004B6BF6" w:rsidRPr="00343810" w14:paraId="0F7544D3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2126B7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D6F54E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8D6C02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классический</w:t>
            </w:r>
          </w:p>
        </w:tc>
      </w:tr>
      <w:tr w:rsidR="004B6BF6" w:rsidRPr="00343810" w14:paraId="650420A9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DDF9B1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C0C720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A40FEF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</w:p>
        </w:tc>
      </w:tr>
      <w:tr w:rsidR="004B6BF6" w:rsidRPr="007B7607" w14:paraId="4401933F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65CF41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CCE4FA" w14:textId="0764AE67" w:rsidR="004B6BF6" w:rsidRPr="00343810" w:rsidRDefault="00E61D6C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083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792807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Укажите название религиозно-философских сочинений Древней Индии, в которых упоминается история врачевания</w:t>
            </w:r>
          </w:p>
        </w:tc>
      </w:tr>
      <w:tr w:rsidR="004B6BF6" w:rsidRPr="00343810" w14:paraId="26931488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7AB7B9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E6F3E5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27812B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веды</w:t>
            </w:r>
          </w:p>
        </w:tc>
      </w:tr>
      <w:tr w:rsidR="004B6BF6" w:rsidRPr="00343810" w14:paraId="4A62E8C0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876AF0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1E689B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9FE00C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папирусы</w:t>
            </w:r>
          </w:p>
        </w:tc>
      </w:tr>
      <w:tr w:rsidR="004B6BF6" w:rsidRPr="00343810" w14:paraId="6C113FC0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87F707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1C99E4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488B35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тексты</w:t>
            </w:r>
          </w:p>
        </w:tc>
      </w:tr>
      <w:tr w:rsidR="004B6BF6" w:rsidRPr="00343810" w14:paraId="4B903B3E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C79E3C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0E5CCE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0B3229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сборники</w:t>
            </w:r>
          </w:p>
        </w:tc>
      </w:tr>
      <w:tr w:rsidR="004B6BF6" w:rsidRPr="00343810" w14:paraId="4C190053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3D8606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4B7F7B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66495C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</w:p>
        </w:tc>
      </w:tr>
      <w:tr w:rsidR="004B6BF6" w:rsidRPr="007B7607" w14:paraId="6D28E3DD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2E48F1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B13438" w14:textId="1D5C566A" w:rsidR="004B6BF6" w:rsidRPr="00343810" w:rsidRDefault="00E61D6C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084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2D2D1F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 xml:space="preserve">Какое направление получило наибольшее развитие в период </w:t>
            </w:r>
            <w:proofErr w:type="spellStart"/>
            <w:r w:rsidRPr="00343810">
              <w:rPr>
                <w:szCs w:val="24"/>
                <w:lang w:val="ru-RU"/>
              </w:rPr>
              <w:t>Хараппской</w:t>
            </w:r>
            <w:proofErr w:type="spellEnd"/>
            <w:r w:rsidRPr="00343810">
              <w:rPr>
                <w:szCs w:val="24"/>
                <w:lang w:val="ru-RU"/>
              </w:rPr>
              <w:t xml:space="preserve"> цивилизации Древней Индии?</w:t>
            </w:r>
          </w:p>
        </w:tc>
      </w:tr>
      <w:tr w:rsidR="004B6BF6" w:rsidRPr="00343810" w14:paraId="2CC9B0C0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BA7AD0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065C33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0BD3D0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санитария</w:t>
            </w:r>
          </w:p>
        </w:tc>
      </w:tr>
      <w:tr w:rsidR="004B6BF6" w:rsidRPr="00343810" w14:paraId="3E284B31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8E7597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41F268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FD3D5F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дезинфекция</w:t>
            </w:r>
          </w:p>
        </w:tc>
      </w:tr>
      <w:tr w:rsidR="004B6BF6" w:rsidRPr="00343810" w14:paraId="337E79C1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D95D03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D1F721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02B249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профилактика</w:t>
            </w:r>
          </w:p>
        </w:tc>
      </w:tr>
      <w:tr w:rsidR="004B6BF6" w:rsidRPr="00343810" w14:paraId="421EE460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11B5C9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779D3C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D7EFFF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экология</w:t>
            </w:r>
          </w:p>
        </w:tc>
      </w:tr>
      <w:tr w:rsidR="004B6BF6" w:rsidRPr="00343810" w14:paraId="74DC33B9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2C0F71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59305A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A0BF6B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</w:p>
        </w:tc>
      </w:tr>
      <w:tr w:rsidR="004B6BF6" w:rsidRPr="00343810" w14:paraId="6FB85D81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B947D4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056129" w14:textId="7E5D2955" w:rsidR="004B6BF6" w:rsidRPr="00343810" w:rsidRDefault="00E61D6C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085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6D573C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Какой источник по врачеванию не относится к ведийскому периоду (конец 2 - середина I тыс. до н. э.) Древней Индии?</w:t>
            </w:r>
          </w:p>
        </w:tc>
      </w:tr>
      <w:tr w:rsidR="004B6BF6" w:rsidRPr="00343810" w14:paraId="2CBC3CDE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E80D5C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5540AF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9F779B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proofErr w:type="spellStart"/>
            <w:r w:rsidRPr="00343810">
              <w:rPr>
                <w:szCs w:val="24"/>
                <w:lang w:val="ru-RU"/>
              </w:rPr>
              <w:t>Йогаведа</w:t>
            </w:r>
            <w:proofErr w:type="spellEnd"/>
          </w:p>
        </w:tc>
      </w:tr>
      <w:tr w:rsidR="004B6BF6" w:rsidRPr="00343810" w14:paraId="205BF0B0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77D608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5AD264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4605DE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proofErr w:type="spellStart"/>
            <w:r w:rsidRPr="00343810">
              <w:rPr>
                <w:szCs w:val="24"/>
                <w:lang w:val="ru-RU"/>
              </w:rPr>
              <w:t>Ригведа</w:t>
            </w:r>
            <w:proofErr w:type="spellEnd"/>
          </w:p>
        </w:tc>
      </w:tr>
      <w:tr w:rsidR="004B6BF6" w:rsidRPr="00343810" w14:paraId="58EBABA8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2D5E04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7C7D45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DE944A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proofErr w:type="spellStart"/>
            <w:r w:rsidRPr="00343810">
              <w:rPr>
                <w:szCs w:val="24"/>
                <w:lang w:val="ru-RU"/>
              </w:rPr>
              <w:t>Атхарваведа</w:t>
            </w:r>
            <w:proofErr w:type="spellEnd"/>
          </w:p>
        </w:tc>
      </w:tr>
      <w:tr w:rsidR="004B6BF6" w:rsidRPr="00343810" w14:paraId="38137D29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251E87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10FA5B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6162AE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proofErr w:type="spellStart"/>
            <w:r w:rsidRPr="00343810">
              <w:rPr>
                <w:szCs w:val="24"/>
                <w:lang w:val="ru-RU"/>
              </w:rPr>
              <w:t>Яджурведа</w:t>
            </w:r>
            <w:proofErr w:type="spellEnd"/>
          </w:p>
        </w:tc>
      </w:tr>
      <w:tr w:rsidR="004B6BF6" w:rsidRPr="00343810" w14:paraId="78CCBE9A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B56077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429583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6EAC16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</w:p>
        </w:tc>
      </w:tr>
      <w:tr w:rsidR="004B6BF6" w:rsidRPr="007B7607" w14:paraId="7F710211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B90863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83B448" w14:textId="2A6EF116" w:rsidR="004B6BF6" w:rsidRPr="00343810" w:rsidRDefault="00E61D6C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086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A7DA5D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Как называли лекаря в древней Индии?</w:t>
            </w:r>
          </w:p>
        </w:tc>
      </w:tr>
      <w:tr w:rsidR="004B6BF6" w:rsidRPr="00343810" w14:paraId="1ED7760F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692FAD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56D019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7A172A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proofErr w:type="spellStart"/>
            <w:r w:rsidRPr="00343810">
              <w:rPr>
                <w:szCs w:val="24"/>
                <w:lang w:val="ru-RU"/>
              </w:rPr>
              <w:t>бхишадж</w:t>
            </w:r>
            <w:proofErr w:type="spellEnd"/>
          </w:p>
        </w:tc>
      </w:tr>
      <w:tr w:rsidR="004B6BF6" w:rsidRPr="00343810" w14:paraId="723D36CF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D8E215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662827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1F48EB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proofErr w:type="spellStart"/>
            <w:r w:rsidRPr="00343810">
              <w:rPr>
                <w:szCs w:val="24"/>
                <w:lang w:val="ru-RU"/>
              </w:rPr>
              <w:t>тарихевт</w:t>
            </w:r>
            <w:proofErr w:type="spellEnd"/>
          </w:p>
        </w:tc>
      </w:tr>
      <w:tr w:rsidR="004B6BF6" w:rsidRPr="00343810" w14:paraId="6086A5C1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6CA26E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A019EC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0F42E9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proofErr w:type="spellStart"/>
            <w:r w:rsidRPr="00343810">
              <w:rPr>
                <w:szCs w:val="24"/>
                <w:lang w:val="ru-RU"/>
              </w:rPr>
              <w:t>агашгу</w:t>
            </w:r>
            <w:proofErr w:type="spellEnd"/>
          </w:p>
        </w:tc>
      </w:tr>
      <w:tr w:rsidR="004B6BF6" w:rsidRPr="00343810" w14:paraId="47241650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91D766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012850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74711D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proofErr w:type="spellStart"/>
            <w:r w:rsidRPr="00343810">
              <w:rPr>
                <w:szCs w:val="24"/>
                <w:lang w:val="ru-RU"/>
              </w:rPr>
              <w:t>ашвин</w:t>
            </w:r>
            <w:proofErr w:type="spellEnd"/>
          </w:p>
        </w:tc>
      </w:tr>
      <w:tr w:rsidR="004B6BF6" w:rsidRPr="00343810" w14:paraId="361EA5DD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78DE6B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F9832B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29C95C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</w:p>
        </w:tc>
      </w:tr>
      <w:tr w:rsidR="004B6BF6" w:rsidRPr="007B7607" w14:paraId="42D3B697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CDE826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4FE3FB" w14:textId="59CD556A" w:rsidR="004B6BF6" w:rsidRPr="00343810" w:rsidRDefault="00CA759E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087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E9D66C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Как называется выдающийся памятник древнеиндийской письменности, посвященный гигиеническим навыкам?</w:t>
            </w:r>
          </w:p>
        </w:tc>
      </w:tr>
      <w:tr w:rsidR="004B6BF6" w:rsidRPr="00343810" w14:paraId="65F96507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109206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BEE1D8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EB0A5D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«Предписания Ману»</w:t>
            </w:r>
          </w:p>
        </w:tc>
      </w:tr>
      <w:tr w:rsidR="004B6BF6" w:rsidRPr="00343810" w14:paraId="37F883DA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A5B62E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4AC720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C5C3E2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«</w:t>
            </w:r>
            <w:proofErr w:type="spellStart"/>
            <w:r w:rsidRPr="00343810">
              <w:rPr>
                <w:szCs w:val="24"/>
                <w:lang w:val="ru-RU"/>
              </w:rPr>
              <w:t>Чарака-самхита</w:t>
            </w:r>
            <w:proofErr w:type="spellEnd"/>
            <w:r w:rsidRPr="00343810">
              <w:rPr>
                <w:szCs w:val="24"/>
                <w:lang w:val="ru-RU"/>
              </w:rPr>
              <w:t>»</w:t>
            </w:r>
          </w:p>
        </w:tc>
      </w:tr>
      <w:tr w:rsidR="004B6BF6" w:rsidRPr="00343810" w14:paraId="6D6775D7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E7185D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9E7D47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38F04C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«</w:t>
            </w:r>
            <w:proofErr w:type="spellStart"/>
            <w:r w:rsidRPr="00343810">
              <w:rPr>
                <w:szCs w:val="24"/>
                <w:lang w:val="ru-RU"/>
              </w:rPr>
              <w:t>Сушрута-самхита</w:t>
            </w:r>
            <w:proofErr w:type="spellEnd"/>
            <w:r w:rsidRPr="00343810">
              <w:rPr>
                <w:szCs w:val="24"/>
                <w:lang w:val="ru-RU"/>
              </w:rPr>
              <w:t>»</w:t>
            </w:r>
          </w:p>
        </w:tc>
      </w:tr>
      <w:tr w:rsidR="004B6BF6" w:rsidRPr="00343810" w14:paraId="0198FBB3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2097F7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72B712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E60D4C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«</w:t>
            </w:r>
            <w:proofErr w:type="spellStart"/>
            <w:r w:rsidRPr="00343810">
              <w:rPr>
                <w:szCs w:val="24"/>
                <w:lang w:val="ru-RU"/>
              </w:rPr>
              <w:t>Ахтарвоведа</w:t>
            </w:r>
            <w:proofErr w:type="spellEnd"/>
            <w:r w:rsidRPr="00343810">
              <w:rPr>
                <w:szCs w:val="24"/>
                <w:lang w:val="ru-RU"/>
              </w:rPr>
              <w:t>»</w:t>
            </w:r>
          </w:p>
        </w:tc>
      </w:tr>
      <w:tr w:rsidR="004B6BF6" w:rsidRPr="00343810" w14:paraId="1AF077A1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FCA265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EEE884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5ADD81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</w:p>
        </w:tc>
      </w:tr>
      <w:tr w:rsidR="004B6BF6" w:rsidRPr="007B7607" w14:paraId="08AE9D49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2A2632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08034F" w14:textId="3D7A9F93" w:rsidR="004B6BF6" w:rsidRPr="00343810" w:rsidRDefault="00CA759E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088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73E1EA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Какому разделу медицины посвящен памятник древней аюрведической письменности «</w:t>
            </w:r>
            <w:proofErr w:type="spellStart"/>
            <w:r w:rsidRPr="00343810">
              <w:rPr>
                <w:szCs w:val="24"/>
                <w:lang w:val="ru-RU"/>
              </w:rPr>
              <w:t>Чарака-самхита</w:t>
            </w:r>
            <w:proofErr w:type="spellEnd"/>
            <w:r w:rsidRPr="00343810">
              <w:rPr>
                <w:szCs w:val="24"/>
                <w:lang w:val="ru-RU"/>
              </w:rPr>
              <w:t>» (I-II вв. н. э.)?</w:t>
            </w:r>
          </w:p>
        </w:tc>
      </w:tr>
      <w:tr w:rsidR="004B6BF6" w:rsidRPr="00343810" w14:paraId="157D06D5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D4B3BE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0038AB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8ADE40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внутренние болезни</w:t>
            </w:r>
          </w:p>
        </w:tc>
      </w:tr>
      <w:tr w:rsidR="004B6BF6" w:rsidRPr="00343810" w14:paraId="77C7DA66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7BDB17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90E6A9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EDAB0C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хирургия</w:t>
            </w:r>
          </w:p>
        </w:tc>
      </w:tr>
      <w:tr w:rsidR="004B6BF6" w:rsidRPr="00343810" w14:paraId="14B851A7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12829A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29180C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8C76D9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педиатрия</w:t>
            </w:r>
          </w:p>
        </w:tc>
      </w:tr>
      <w:tr w:rsidR="004B6BF6" w:rsidRPr="00343810" w14:paraId="76957A4E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213FF1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9EFD4E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6883CF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гинекология</w:t>
            </w:r>
          </w:p>
        </w:tc>
      </w:tr>
      <w:tr w:rsidR="004B6BF6" w:rsidRPr="00343810" w14:paraId="312E10C9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8207EE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773092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8F1539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</w:p>
        </w:tc>
      </w:tr>
      <w:tr w:rsidR="004B6BF6" w:rsidRPr="007B7607" w14:paraId="44E05B58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46CA22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C54F65" w14:textId="1DED6561" w:rsidR="004B6BF6" w:rsidRPr="00343810" w:rsidRDefault="00CA759E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089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83B5C0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Как называется письменный источник, посвященный оперативному лечению?</w:t>
            </w:r>
          </w:p>
        </w:tc>
      </w:tr>
      <w:tr w:rsidR="004B6BF6" w:rsidRPr="00343810" w14:paraId="58C7E717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1D1B94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B7EA15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9C286E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«</w:t>
            </w:r>
            <w:proofErr w:type="spellStart"/>
            <w:r w:rsidRPr="00343810">
              <w:rPr>
                <w:szCs w:val="24"/>
                <w:lang w:val="ru-RU"/>
              </w:rPr>
              <w:t>Сушрута-самхита</w:t>
            </w:r>
            <w:proofErr w:type="spellEnd"/>
            <w:r w:rsidRPr="00343810">
              <w:rPr>
                <w:szCs w:val="24"/>
                <w:lang w:val="ru-RU"/>
              </w:rPr>
              <w:t>»</w:t>
            </w:r>
          </w:p>
        </w:tc>
      </w:tr>
      <w:tr w:rsidR="004B6BF6" w:rsidRPr="00343810" w14:paraId="13C62FD2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F9431D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905647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4A91BF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«</w:t>
            </w:r>
            <w:proofErr w:type="spellStart"/>
            <w:r w:rsidRPr="00343810">
              <w:rPr>
                <w:szCs w:val="24"/>
                <w:lang w:val="ru-RU"/>
              </w:rPr>
              <w:t>Чарака-самхита</w:t>
            </w:r>
            <w:proofErr w:type="spellEnd"/>
            <w:r w:rsidRPr="00343810">
              <w:rPr>
                <w:szCs w:val="24"/>
                <w:lang w:val="ru-RU"/>
              </w:rPr>
              <w:t>»</w:t>
            </w:r>
          </w:p>
        </w:tc>
      </w:tr>
      <w:tr w:rsidR="004B6BF6" w:rsidRPr="00343810" w14:paraId="1BC27862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254BA7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D420A1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F4ADF5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 xml:space="preserve">«Предписания Ману» </w:t>
            </w:r>
          </w:p>
        </w:tc>
      </w:tr>
      <w:tr w:rsidR="004B6BF6" w:rsidRPr="00343810" w14:paraId="6F85D5C6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90FC0E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225E41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86D428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«</w:t>
            </w:r>
            <w:proofErr w:type="spellStart"/>
            <w:r w:rsidRPr="00343810">
              <w:rPr>
                <w:szCs w:val="24"/>
                <w:lang w:val="ru-RU"/>
              </w:rPr>
              <w:t>Ригведа</w:t>
            </w:r>
            <w:proofErr w:type="spellEnd"/>
            <w:r w:rsidRPr="00343810">
              <w:rPr>
                <w:szCs w:val="24"/>
                <w:lang w:val="ru-RU"/>
              </w:rPr>
              <w:t>»</w:t>
            </w:r>
          </w:p>
        </w:tc>
      </w:tr>
      <w:tr w:rsidR="004B6BF6" w:rsidRPr="00343810" w14:paraId="40ED1C70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670590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4D503D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0BEF6F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</w:p>
        </w:tc>
      </w:tr>
      <w:tr w:rsidR="004B6BF6" w:rsidRPr="007B7607" w14:paraId="7FD2492C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68C77B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B9AEDF" w14:textId="083A9074" w:rsidR="004B6BF6" w:rsidRPr="00343810" w:rsidRDefault="00CA759E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090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767E25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В каком ведическом трактате упоминается о четырех телесных соках организма?</w:t>
            </w:r>
          </w:p>
        </w:tc>
      </w:tr>
      <w:tr w:rsidR="004B6BF6" w:rsidRPr="00343810" w14:paraId="20E25328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4E2761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497A98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F10891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proofErr w:type="spellStart"/>
            <w:r w:rsidRPr="00343810">
              <w:rPr>
                <w:szCs w:val="24"/>
                <w:lang w:val="ru-RU"/>
              </w:rPr>
              <w:t>Яджурведа</w:t>
            </w:r>
            <w:proofErr w:type="spellEnd"/>
          </w:p>
        </w:tc>
      </w:tr>
      <w:tr w:rsidR="004B6BF6" w:rsidRPr="00343810" w14:paraId="0104AEC8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9CED04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3D70DF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1FDA41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proofErr w:type="spellStart"/>
            <w:r w:rsidRPr="00343810">
              <w:rPr>
                <w:szCs w:val="24"/>
                <w:lang w:val="ru-RU"/>
              </w:rPr>
              <w:t>Ригведа</w:t>
            </w:r>
            <w:proofErr w:type="spellEnd"/>
          </w:p>
        </w:tc>
      </w:tr>
      <w:tr w:rsidR="004B6BF6" w:rsidRPr="00343810" w14:paraId="74D82F26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B1E6DB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F21BE0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244E2E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proofErr w:type="spellStart"/>
            <w:r w:rsidRPr="00343810">
              <w:rPr>
                <w:szCs w:val="24"/>
                <w:lang w:val="ru-RU"/>
              </w:rPr>
              <w:t>Самаведа</w:t>
            </w:r>
            <w:proofErr w:type="spellEnd"/>
          </w:p>
        </w:tc>
      </w:tr>
      <w:tr w:rsidR="004B6BF6" w:rsidRPr="00343810" w14:paraId="2B0B831A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95A923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865F96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0DB5FC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proofErr w:type="spellStart"/>
            <w:r w:rsidRPr="00343810">
              <w:rPr>
                <w:szCs w:val="24"/>
                <w:lang w:val="ru-RU"/>
              </w:rPr>
              <w:t>Ахтарваведа</w:t>
            </w:r>
            <w:proofErr w:type="spellEnd"/>
          </w:p>
        </w:tc>
      </w:tr>
      <w:tr w:rsidR="004B6BF6" w:rsidRPr="00343810" w14:paraId="4D554D46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B14E44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146E07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CDEEF7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</w:p>
        </w:tc>
      </w:tr>
      <w:tr w:rsidR="004B6BF6" w:rsidRPr="007B7607" w14:paraId="56169BE5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826493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5935B2" w14:textId="2DDB0DAA" w:rsidR="004B6BF6" w:rsidRPr="00343810" w:rsidRDefault="00CA759E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091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6D9C6C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Кто изготавливал хирургические инструменты в Древней Индии?</w:t>
            </w:r>
          </w:p>
        </w:tc>
      </w:tr>
      <w:tr w:rsidR="004B6BF6" w:rsidRPr="00343810" w14:paraId="4C7E1C3A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679707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19C487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9558D8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кузнецы</w:t>
            </w:r>
          </w:p>
        </w:tc>
      </w:tr>
      <w:tr w:rsidR="004B6BF6" w:rsidRPr="00343810" w14:paraId="01C8114F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0DBB08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CCF334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9AEECC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техники</w:t>
            </w:r>
          </w:p>
        </w:tc>
      </w:tr>
      <w:tr w:rsidR="004B6BF6" w:rsidRPr="00343810" w14:paraId="6421E4A9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4CA74A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BAA670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8FFE77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врачи</w:t>
            </w:r>
          </w:p>
        </w:tc>
      </w:tr>
      <w:tr w:rsidR="004B6BF6" w:rsidRPr="00343810" w14:paraId="394F7996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4E018A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9DABF3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DA788C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брахманы</w:t>
            </w:r>
          </w:p>
        </w:tc>
      </w:tr>
      <w:tr w:rsidR="004B6BF6" w:rsidRPr="00343810" w14:paraId="0AD8C54E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F84A75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4D319D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7515F9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</w:p>
        </w:tc>
      </w:tr>
      <w:tr w:rsidR="004B6BF6" w:rsidRPr="007B7607" w14:paraId="525A8E39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15FEA1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D6304C" w14:textId="4DDB3AD7" w:rsidR="004B6BF6" w:rsidRPr="00343810" w:rsidRDefault="00CA759E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092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0783DE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С каким религиозно-философски учением связана медицина древней Индии?</w:t>
            </w:r>
          </w:p>
        </w:tc>
      </w:tr>
      <w:tr w:rsidR="004B6BF6" w:rsidRPr="00343810" w14:paraId="2EBFEBD4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0F11D9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2CAD51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01BD18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йога</w:t>
            </w:r>
          </w:p>
        </w:tc>
      </w:tr>
      <w:tr w:rsidR="004B6BF6" w:rsidRPr="00343810" w14:paraId="39697165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C70101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7E46CC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6EEC3C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буддизм</w:t>
            </w:r>
          </w:p>
        </w:tc>
      </w:tr>
      <w:tr w:rsidR="004B6BF6" w:rsidRPr="00343810" w14:paraId="32ABF424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3000FE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A2C6D2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B2491E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даосизм</w:t>
            </w:r>
          </w:p>
        </w:tc>
      </w:tr>
      <w:tr w:rsidR="004B6BF6" w:rsidRPr="00343810" w14:paraId="30D6EC68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C1E6AB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BADC93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ACE4EC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конфуцианство</w:t>
            </w:r>
          </w:p>
        </w:tc>
      </w:tr>
      <w:tr w:rsidR="004B6BF6" w:rsidRPr="00343810" w14:paraId="440EED35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380DE0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7917C7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91F91E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</w:p>
        </w:tc>
      </w:tr>
      <w:tr w:rsidR="004B6BF6" w:rsidRPr="007B7607" w14:paraId="5332A7FA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AEE705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E15959" w14:textId="5FE8D7E3" w:rsidR="004B6BF6" w:rsidRPr="00343810" w:rsidRDefault="00CA759E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093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2D7D75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 xml:space="preserve">Как называется способ ринопластики, подробно описанный в трактате </w:t>
            </w:r>
            <w:proofErr w:type="spellStart"/>
            <w:r w:rsidRPr="00343810">
              <w:rPr>
                <w:szCs w:val="24"/>
                <w:lang w:val="ru-RU"/>
              </w:rPr>
              <w:t>Сушруты</w:t>
            </w:r>
            <w:proofErr w:type="spellEnd"/>
            <w:r w:rsidRPr="00343810">
              <w:rPr>
                <w:szCs w:val="24"/>
                <w:lang w:val="ru-RU"/>
              </w:rPr>
              <w:t>?</w:t>
            </w:r>
          </w:p>
        </w:tc>
      </w:tr>
      <w:tr w:rsidR="004B6BF6" w:rsidRPr="00343810" w14:paraId="1B0FA361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62FDAE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AAF093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DC149D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«индийский метод»</w:t>
            </w:r>
          </w:p>
        </w:tc>
      </w:tr>
      <w:tr w:rsidR="004B6BF6" w:rsidRPr="00343810" w14:paraId="0ADF3632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FB79A2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761AEF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F42FEC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 xml:space="preserve">«способ </w:t>
            </w:r>
            <w:proofErr w:type="spellStart"/>
            <w:r w:rsidRPr="00343810">
              <w:rPr>
                <w:szCs w:val="24"/>
                <w:lang w:val="ru-RU"/>
              </w:rPr>
              <w:t>Сушруты</w:t>
            </w:r>
            <w:proofErr w:type="spellEnd"/>
            <w:r w:rsidRPr="00343810">
              <w:rPr>
                <w:szCs w:val="24"/>
                <w:lang w:val="ru-RU"/>
              </w:rPr>
              <w:t>»</w:t>
            </w:r>
          </w:p>
        </w:tc>
      </w:tr>
      <w:tr w:rsidR="004B6BF6" w:rsidRPr="00343810" w14:paraId="309C8158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2EDE41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111F09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E05151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«метод лотоса»</w:t>
            </w:r>
          </w:p>
        </w:tc>
      </w:tr>
      <w:tr w:rsidR="004B6BF6" w:rsidRPr="00343810" w14:paraId="02CE69BD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1ADC8A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8B9697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1CED75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 xml:space="preserve">«операция </w:t>
            </w:r>
            <w:proofErr w:type="spellStart"/>
            <w:r w:rsidRPr="00343810">
              <w:rPr>
                <w:szCs w:val="24"/>
                <w:lang w:val="ru-RU"/>
              </w:rPr>
              <w:t>Сушруты</w:t>
            </w:r>
            <w:proofErr w:type="spellEnd"/>
            <w:r w:rsidRPr="00343810">
              <w:rPr>
                <w:szCs w:val="24"/>
                <w:lang w:val="ru-RU"/>
              </w:rPr>
              <w:t>»</w:t>
            </w:r>
          </w:p>
        </w:tc>
      </w:tr>
      <w:tr w:rsidR="004B6BF6" w:rsidRPr="00343810" w14:paraId="43542E20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BB2F08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0828A9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0CDBAB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</w:p>
        </w:tc>
      </w:tr>
      <w:tr w:rsidR="004B6BF6" w:rsidRPr="007B7607" w14:paraId="6C3830C2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7A56F9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673DA9" w14:textId="302D8ED8" w:rsidR="004B6BF6" w:rsidRPr="00343810" w:rsidRDefault="00CA759E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094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B566DF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 xml:space="preserve">В какой стране представления о строении тела человека были самыми полными?  </w:t>
            </w:r>
          </w:p>
        </w:tc>
      </w:tr>
      <w:tr w:rsidR="004B6BF6" w:rsidRPr="00343810" w14:paraId="024D49D3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B361B6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B857DC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0F7D79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Индии</w:t>
            </w:r>
          </w:p>
        </w:tc>
      </w:tr>
      <w:tr w:rsidR="004B6BF6" w:rsidRPr="00343810" w14:paraId="75D548B3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15E656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326468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42E197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Месопотамии</w:t>
            </w:r>
          </w:p>
        </w:tc>
      </w:tr>
      <w:tr w:rsidR="004B6BF6" w:rsidRPr="00343810" w14:paraId="6AF4C7AB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52FBFB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9996E4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3E5FF9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Египте</w:t>
            </w:r>
          </w:p>
        </w:tc>
      </w:tr>
      <w:tr w:rsidR="004B6BF6" w:rsidRPr="00343810" w14:paraId="4D045369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9CE0C2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675335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F00534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Китае</w:t>
            </w:r>
          </w:p>
        </w:tc>
      </w:tr>
      <w:tr w:rsidR="004B6BF6" w:rsidRPr="00343810" w14:paraId="4BE656CD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00D3D7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CBB0C7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499BAF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</w:p>
        </w:tc>
      </w:tr>
      <w:tr w:rsidR="004B6BF6" w:rsidRPr="007B7607" w14:paraId="37E0E70B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9CC239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D3F70C" w14:textId="7D4B7253" w:rsidR="004B6BF6" w:rsidRPr="00343810" w:rsidRDefault="00CA759E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095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B9683D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 xml:space="preserve">Врачеватели какой страны, по мнению Геродота, излечивают только одну болезнь: глаз, головы, зубов? </w:t>
            </w:r>
          </w:p>
        </w:tc>
      </w:tr>
      <w:tr w:rsidR="004B6BF6" w:rsidRPr="00343810" w14:paraId="5992F66C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0C66A4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CA6CA8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B74305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Египта</w:t>
            </w:r>
          </w:p>
        </w:tc>
      </w:tr>
      <w:tr w:rsidR="004B6BF6" w:rsidRPr="00343810" w14:paraId="0784E703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0484BE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65625D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7B4EA6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Месопотамии</w:t>
            </w:r>
          </w:p>
        </w:tc>
      </w:tr>
      <w:tr w:rsidR="004B6BF6" w:rsidRPr="00343810" w14:paraId="25A78254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9F141E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D374F3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3A7500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Индии</w:t>
            </w:r>
          </w:p>
        </w:tc>
      </w:tr>
      <w:tr w:rsidR="004B6BF6" w:rsidRPr="00343810" w14:paraId="46FD54C3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3F97A0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A8970F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B814A9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Китая</w:t>
            </w:r>
          </w:p>
        </w:tc>
      </w:tr>
      <w:tr w:rsidR="004B6BF6" w:rsidRPr="00343810" w14:paraId="1C901456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A98D9C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AA9288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C444CB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</w:p>
        </w:tc>
      </w:tr>
      <w:tr w:rsidR="004B6BF6" w:rsidRPr="007B7607" w14:paraId="2B56C2F7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68F2FE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3EEC9C" w14:textId="56784681" w:rsidR="004B6BF6" w:rsidRPr="00343810" w:rsidRDefault="00CA759E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096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0823EB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На чем основывалась диагностика болезней в Древней Ин</w:t>
            </w:r>
            <w:r w:rsidRPr="00343810">
              <w:rPr>
                <w:szCs w:val="24"/>
                <w:lang w:val="ru-RU"/>
              </w:rPr>
              <w:softHyphen/>
              <w:t>дии</w:t>
            </w:r>
          </w:p>
        </w:tc>
      </w:tr>
      <w:tr w:rsidR="004B6BF6" w:rsidRPr="00343810" w14:paraId="4E8098F4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825A58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D0A8ED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ED6677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на подробном опросе больного</w:t>
            </w:r>
            <w:r w:rsidRPr="00343810">
              <w:rPr>
                <w:szCs w:val="24"/>
                <w:lang w:val="ru-RU"/>
              </w:rPr>
              <w:tab/>
            </w:r>
            <w:r w:rsidRPr="00343810">
              <w:rPr>
                <w:szCs w:val="24"/>
                <w:lang w:val="ru-RU"/>
              </w:rPr>
              <w:tab/>
            </w:r>
          </w:p>
        </w:tc>
      </w:tr>
      <w:tr w:rsidR="004B6BF6" w:rsidRPr="00343810" w14:paraId="63EB6889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78AB8C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59EAB5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8DFB37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на измерение теплоты тела</w:t>
            </w:r>
          </w:p>
        </w:tc>
      </w:tr>
      <w:tr w:rsidR="004B6BF6" w:rsidRPr="00343810" w14:paraId="76E23230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163DC3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4C548E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54A8F3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на выслушивание сердца</w:t>
            </w:r>
          </w:p>
        </w:tc>
      </w:tr>
      <w:tr w:rsidR="004B6BF6" w:rsidRPr="007B7607" w14:paraId="29116F85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AC5951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EB5843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A5C208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на выслушивание шумов в легких</w:t>
            </w:r>
          </w:p>
        </w:tc>
      </w:tr>
      <w:tr w:rsidR="004B6BF6" w:rsidRPr="007B7607" w14:paraId="4D755D3E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F00727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4F21BC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CDF679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</w:p>
        </w:tc>
      </w:tr>
      <w:tr w:rsidR="004B6BF6" w:rsidRPr="007B7607" w14:paraId="04AA6539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86F2D5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1EB105" w14:textId="2A96C328" w:rsidR="004B6BF6" w:rsidRPr="00343810" w:rsidRDefault="00CA759E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097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79C5EA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В какой стране Древнего мира лечили ртутью?</w:t>
            </w:r>
          </w:p>
        </w:tc>
      </w:tr>
      <w:tr w:rsidR="004B6BF6" w:rsidRPr="00343810" w14:paraId="7539A86B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F9EC90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F51445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17919A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Индии</w:t>
            </w:r>
          </w:p>
        </w:tc>
      </w:tr>
      <w:tr w:rsidR="004B6BF6" w:rsidRPr="00343810" w14:paraId="3F2E630C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FF0B3B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5EA1BD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6F9830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Египте</w:t>
            </w:r>
          </w:p>
        </w:tc>
      </w:tr>
      <w:tr w:rsidR="004B6BF6" w:rsidRPr="00343810" w14:paraId="00F260FE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9A95A1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6B2C43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8DDA08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Месопотамии</w:t>
            </w:r>
          </w:p>
        </w:tc>
      </w:tr>
      <w:tr w:rsidR="004B6BF6" w:rsidRPr="00343810" w14:paraId="53938558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7F9BF4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8EDBDF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95E589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Китае</w:t>
            </w:r>
          </w:p>
        </w:tc>
      </w:tr>
      <w:tr w:rsidR="004B6BF6" w:rsidRPr="00343810" w14:paraId="6816DBBE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6F733C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A49EB7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6984C2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</w:p>
        </w:tc>
      </w:tr>
      <w:tr w:rsidR="004B6BF6" w:rsidRPr="007B7607" w14:paraId="058EB652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F8FCFC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0E3E25" w14:textId="7F6F64B3" w:rsidR="004B6BF6" w:rsidRPr="00343810" w:rsidRDefault="00CA759E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098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72C8D1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Как называется период истории врачевания древнего Китая, когда преобладала устная традиция?</w:t>
            </w:r>
          </w:p>
        </w:tc>
      </w:tr>
      <w:tr w:rsidR="004B6BF6" w:rsidRPr="00343810" w14:paraId="2EB86DB3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F52AB3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73F6BC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CD5EBE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царский</w:t>
            </w:r>
            <w:r w:rsidRPr="00343810">
              <w:rPr>
                <w:szCs w:val="24"/>
                <w:lang w:val="ru-RU"/>
              </w:rPr>
              <w:tab/>
            </w:r>
          </w:p>
        </w:tc>
      </w:tr>
      <w:tr w:rsidR="004B6BF6" w:rsidRPr="00343810" w14:paraId="64128C24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553B39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CDF9B0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F091B4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империи Хань</w:t>
            </w:r>
          </w:p>
        </w:tc>
      </w:tr>
      <w:tr w:rsidR="004B6BF6" w:rsidRPr="00343810" w14:paraId="16651FF2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9734B2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CD4E8E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4B78C7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греческий</w:t>
            </w:r>
          </w:p>
        </w:tc>
      </w:tr>
      <w:tr w:rsidR="004B6BF6" w:rsidRPr="00343810" w14:paraId="6B34453A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873C7D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285C62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6CCE53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византийский</w:t>
            </w:r>
          </w:p>
        </w:tc>
      </w:tr>
      <w:tr w:rsidR="004B6BF6" w:rsidRPr="00343810" w14:paraId="3A0A2759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50C4AB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95C509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B4E035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</w:p>
        </w:tc>
      </w:tr>
      <w:tr w:rsidR="004B6BF6" w:rsidRPr="007B7607" w14:paraId="7D8E14FD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944FDC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C86C2E" w14:textId="5B6B9BA1" w:rsidR="004B6BF6" w:rsidRPr="00343810" w:rsidRDefault="00CA759E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099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EB28EE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Укажите период истории врачевания древнего Китая, когда записывались дошедшие до нас медицинские сочинения</w:t>
            </w:r>
          </w:p>
        </w:tc>
      </w:tr>
      <w:tr w:rsidR="004B6BF6" w:rsidRPr="00343810" w14:paraId="0DCDBF4D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C828A4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CC09CC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A0B85F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империи Хань</w:t>
            </w:r>
          </w:p>
        </w:tc>
      </w:tr>
      <w:tr w:rsidR="004B6BF6" w:rsidRPr="00343810" w14:paraId="054246A1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309596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E76BB4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1BB02C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царский</w:t>
            </w:r>
          </w:p>
        </w:tc>
      </w:tr>
      <w:tr w:rsidR="004B6BF6" w:rsidRPr="00343810" w14:paraId="26B0AE04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9C3C45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C0FC3B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99431E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греческий</w:t>
            </w:r>
          </w:p>
        </w:tc>
      </w:tr>
      <w:tr w:rsidR="004B6BF6" w:rsidRPr="00343810" w14:paraId="42F57983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109A4E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FC8DC9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D81DA2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византийский</w:t>
            </w:r>
          </w:p>
        </w:tc>
      </w:tr>
      <w:tr w:rsidR="004B6BF6" w:rsidRPr="00343810" w14:paraId="22CD1CF1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437021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317E26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C161AD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</w:p>
        </w:tc>
      </w:tr>
      <w:tr w:rsidR="004B6BF6" w:rsidRPr="007B7607" w14:paraId="0DEBA4BE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DBFD07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86C737" w14:textId="1072FD80" w:rsidR="004B6BF6" w:rsidRPr="00343810" w:rsidRDefault="00CA759E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100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95625F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Какую основу имели представления о болезнях и их лечении в древнем Китае?</w:t>
            </w:r>
          </w:p>
        </w:tc>
      </w:tr>
      <w:tr w:rsidR="004B6BF6" w:rsidRPr="00343810" w14:paraId="769117FA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1BB26A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98587C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876DEE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натурфилософскую</w:t>
            </w:r>
          </w:p>
        </w:tc>
      </w:tr>
      <w:tr w:rsidR="004B6BF6" w:rsidRPr="00343810" w14:paraId="6F61E440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51CDD4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52092B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369794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магическую</w:t>
            </w:r>
          </w:p>
        </w:tc>
      </w:tr>
      <w:tr w:rsidR="004B6BF6" w:rsidRPr="00343810" w14:paraId="2C1D2E5C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7E6323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AE012B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6FA516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дуалистическую</w:t>
            </w:r>
          </w:p>
        </w:tc>
      </w:tr>
      <w:tr w:rsidR="004B6BF6" w:rsidRPr="00343810" w14:paraId="36AEAF54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885270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CF9CC7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BE7581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ведическую</w:t>
            </w:r>
          </w:p>
        </w:tc>
      </w:tr>
      <w:tr w:rsidR="004B6BF6" w:rsidRPr="00343810" w14:paraId="1CFEF7CF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88FEB5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A053C0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B9B91B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</w:p>
        </w:tc>
      </w:tr>
      <w:tr w:rsidR="004B6BF6" w:rsidRPr="007B7607" w14:paraId="1DEAA7A4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75801C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C0B00D" w14:textId="1577FF31" w:rsidR="004B6BF6" w:rsidRPr="00343810" w:rsidRDefault="00CA759E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101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2EC28E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Как назывался синдром избытка в древнекитайской медицине?</w:t>
            </w:r>
          </w:p>
        </w:tc>
      </w:tr>
      <w:tr w:rsidR="004B6BF6" w:rsidRPr="00343810" w14:paraId="0C87CF3E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2E0157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F63A60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2A518F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proofErr w:type="spellStart"/>
            <w:r w:rsidRPr="00343810">
              <w:rPr>
                <w:szCs w:val="24"/>
                <w:lang w:val="ru-RU"/>
              </w:rPr>
              <w:t>ян</w:t>
            </w:r>
            <w:proofErr w:type="spellEnd"/>
          </w:p>
        </w:tc>
      </w:tr>
      <w:tr w:rsidR="004B6BF6" w:rsidRPr="00343810" w14:paraId="06E526DF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262D67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A8A4E1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CA2B20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proofErr w:type="spellStart"/>
            <w:r w:rsidRPr="00343810">
              <w:rPr>
                <w:szCs w:val="24"/>
                <w:lang w:val="ru-RU"/>
              </w:rPr>
              <w:t>инь</w:t>
            </w:r>
            <w:proofErr w:type="spellEnd"/>
          </w:p>
        </w:tc>
      </w:tr>
      <w:tr w:rsidR="004B6BF6" w:rsidRPr="00343810" w14:paraId="3840C619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10EDFD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86C67F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79C9D6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у-шин</w:t>
            </w:r>
          </w:p>
        </w:tc>
      </w:tr>
      <w:tr w:rsidR="004B6BF6" w:rsidRPr="00343810" w14:paraId="3D1CF265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FC7F22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A5F653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E77FC2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тайцзи</w:t>
            </w:r>
          </w:p>
        </w:tc>
      </w:tr>
      <w:tr w:rsidR="004B6BF6" w:rsidRPr="00343810" w14:paraId="6252AA65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8BDA05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37B6AE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67E1EA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</w:p>
        </w:tc>
      </w:tr>
      <w:tr w:rsidR="004B6BF6" w:rsidRPr="007B7607" w14:paraId="3CD86EA7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5FD41D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5913D5" w14:textId="37B65E3C" w:rsidR="004B6BF6" w:rsidRPr="00343810" w:rsidRDefault="00CA759E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102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5AAE2B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К какому виду синдромов относится синдром, обозначаемый в древнекитайской медицине как «</w:t>
            </w:r>
            <w:proofErr w:type="spellStart"/>
            <w:r w:rsidRPr="00343810">
              <w:rPr>
                <w:szCs w:val="24"/>
                <w:lang w:val="ru-RU"/>
              </w:rPr>
              <w:t>инь</w:t>
            </w:r>
            <w:proofErr w:type="spellEnd"/>
            <w:r w:rsidRPr="00343810">
              <w:rPr>
                <w:szCs w:val="24"/>
                <w:lang w:val="ru-RU"/>
              </w:rPr>
              <w:t>»?</w:t>
            </w:r>
          </w:p>
        </w:tc>
      </w:tr>
      <w:tr w:rsidR="004B6BF6" w:rsidRPr="00343810" w14:paraId="6339506A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19DE00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667DF7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FB5003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недостатка</w:t>
            </w:r>
          </w:p>
        </w:tc>
      </w:tr>
      <w:tr w:rsidR="004B6BF6" w:rsidRPr="00343810" w14:paraId="48607061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CEDDBB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1D2601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47AA63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избытка</w:t>
            </w:r>
          </w:p>
        </w:tc>
      </w:tr>
      <w:tr w:rsidR="004B6BF6" w:rsidRPr="00343810" w14:paraId="77AB1DDD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C41FF7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0B21B2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1870C5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равновесия</w:t>
            </w:r>
          </w:p>
        </w:tc>
      </w:tr>
      <w:tr w:rsidR="004B6BF6" w:rsidRPr="00343810" w14:paraId="74BA6294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A5A17D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314281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D11FB6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гармонии</w:t>
            </w:r>
          </w:p>
        </w:tc>
      </w:tr>
      <w:tr w:rsidR="004B6BF6" w:rsidRPr="00343810" w14:paraId="0891E0C4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64C353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A60EDD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94E13E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</w:p>
        </w:tc>
      </w:tr>
      <w:tr w:rsidR="004B6BF6" w:rsidRPr="007B7607" w14:paraId="2E32FBAC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687F7D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EFD8C5" w14:textId="5DE620BE" w:rsidR="004B6BF6" w:rsidRPr="00343810" w:rsidRDefault="00CA759E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103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5BC8CB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Как называется медицинский трактат древнего Китая, в котором изложено представление о круговом движении крови?</w:t>
            </w:r>
          </w:p>
        </w:tc>
      </w:tr>
      <w:tr w:rsidR="004B6BF6" w:rsidRPr="00343810" w14:paraId="44AFD979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EDCCEC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DB78F6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BC5FB1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«Нэй цзин»</w:t>
            </w:r>
          </w:p>
        </w:tc>
      </w:tr>
      <w:tr w:rsidR="004B6BF6" w:rsidRPr="00343810" w14:paraId="77C3B47C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36DE6F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001C3F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486125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 xml:space="preserve">«Си </w:t>
            </w:r>
            <w:proofErr w:type="spellStart"/>
            <w:r w:rsidRPr="00343810">
              <w:rPr>
                <w:szCs w:val="24"/>
                <w:lang w:val="ru-RU"/>
              </w:rPr>
              <w:t>цы</w:t>
            </w:r>
            <w:proofErr w:type="spellEnd"/>
            <w:r w:rsidRPr="00343810">
              <w:rPr>
                <w:szCs w:val="24"/>
                <w:lang w:val="ru-RU"/>
              </w:rPr>
              <w:t xml:space="preserve"> </w:t>
            </w:r>
            <w:proofErr w:type="spellStart"/>
            <w:r w:rsidRPr="00343810">
              <w:rPr>
                <w:szCs w:val="24"/>
                <w:lang w:val="ru-RU"/>
              </w:rPr>
              <w:t>чжу-ань</w:t>
            </w:r>
            <w:proofErr w:type="spellEnd"/>
            <w:r w:rsidRPr="00343810">
              <w:rPr>
                <w:szCs w:val="24"/>
                <w:lang w:val="ru-RU"/>
              </w:rPr>
              <w:t>»</w:t>
            </w:r>
          </w:p>
        </w:tc>
      </w:tr>
      <w:tr w:rsidR="004B6BF6" w:rsidRPr="00343810" w14:paraId="03499C0A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EFF667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CCA2E8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92A826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«Мо цзин»</w:t>
            </w:r>
          </w:p>
        </w:tc>
      </w:tr>
      <w:tr w:rsidR="004B6BF6" w:rsidRPr="00343810" w14:paraId="12BDED08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F3E421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839E2E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583389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«Ян-Инь»</w:t>
            </w:r>
          </w:p>
        </w:tc>
      </w:tr>
      <w:tr w:rsidR="004B6BF6" w:rsidRPr="00343810" w14:paraId="5E879CD4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3B12B7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49C2E8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C7229C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</w:p>
        </w:tc>
      </w:tr>
      <w:tr w:rsidR="004B6BF6" w:rsidRPr="007B7607" w14:paraId="5362A49B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9848E9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31C898" w14:textId="35FC0D28" w:rsidR="004B6BF6" w:rsidRPr="00343810" w:rsidRDefault="00CA759E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104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E940AB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 xml:space="preserve">Какой раздел древнекитайской медицины наиболее полно изложен в труде известного китайского врача Ван </w:t>
            </w:r>
            <w:proofErr w:type="spellStart"/>
            <w:r w:rsidRPr="00343810">
              <w:rPr>
                <w:szCs w:val="24"/>
                <w:lang w:val="ru-RU"/>
              </w:rPr>
              <w:t>Шухэ</w:t>
            </w:r>
            <w:proofErr w:type="spellEnd"/>
            <w:r w:rsidRPr="00343810">
              <w:rPr>
                <w:szCs w:val="24"/>
                <w:lang w:val="ru-RU"/>
              </w:rPr>
              <w:t>?</w:t>
            </w:r>
          </w:p>
        </w:tc>
      </w:tr>
      <w:tr w:rsidR="004B6BF6" w:rsidRPr="00343810" w14:paraId="55705672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51A8E7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C94A2E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2FC39E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учение о пульсе</w:t>
            </w:r>
          </w:p>
        </w:tc>
      </w:tr>
      <w:tr w:rsidR="004B6BF6" w:rsidRPr="00343810" w14:paraId="03C44B21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B12948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898F24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4525B3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иглоукалывание</w:t>
            </w:r>
          </w:p>
        </w:tc>
      </w:tr>
      <w:tr w:rsidR="004B6BF6" w:rsidRPr="00343810" w14:paraId="3CFD7604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82D149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A39C02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A4E54C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прижигание</w:t>
            </w:r>
          </w:p>
        </w:tc>
      </w:tr>
      <w:tr w:rsidR="004B6BF6" w:rsidRPr="00343810" w14:paraId="5000B7ED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A55663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EFF31F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4EE053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массаж</w:t>
            </w:r>
          </w:p>
        </w:tc>
      </w:tr>
      <w:tr w:rsidR="004B6BF6" w:rsidRPr="00343810" w14:paraId="14E0C3B3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9CEEE4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857AF8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CB4346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</w:p>
        </w:tc>
      </w:tr>
      <w:tr w:rsidR="004B6BF6" w:rsidRPr="007B7607" w14:paraId="5CB0F390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C079C1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0B9EC8" w14:textId="01207324" w:rsidR="004B6BF6" w:rsidRPr="00343810" w:rsidRDefault="00CA759E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105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D724F0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Какое растение наиболее часто использовалось для метода прижигания?</w:t>
            </w:r>
          </w:p>
        </w:tc>
      </w:tr>
      <w:tr w:rsidR="004B6BF6" w:rsidRPr="00343810" w14:paraId="4B284FFF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7CB621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63C929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28F412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proofErr w:type="spellStart"/>
            <w:r w:rsidRPr="00343810">
              <w:rPr>
                <w:szCs w:val="24"/>
                <w:lang w:val="ru-RU"/>
              </w:rPr>
              <w:t>мокса</w:t>
            </w:r>
            <w:proofErr w:type="spellEnd"/>
          </w:p>
        </w:tc>
      </w:tr>
      <w:tr w:rsidR="004B6BF6" w:rsidRPr="00343810" w14:paraId="6CAA2ACE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91D468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8E93C4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C794F3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женьшень</w:t>
            </w:r>
          </w:p>
        </w:tc>
      </w:tr>
      <w:tr w:rsidR="004B6BF6" w:rsidRPr="00343810" w14:paraId="14ED8F56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391CD7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14559F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2595B8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лимонник</w:t>
            </w:r>
          </w:p>
        </w:tc>
      </w:tr>
      <w:tr w:rsidR="004B6BF6" w:rsidRPr="00343810" w14:paraId="517BC58F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A08166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9117DF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4D9C8E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ревень</w:t>
            </w:r>
          </w:p>
        </w:tc>
      </w:tr>
      <w:tr w:rsidR="004B6BF6" w:rsidRPr="00343810" w14:paraId="5A3589F1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56CDDA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23E1EF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9F8170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</w:p>
        </w:tc>
      </w:tr>
      <w:tr w:rsidR="004B6BF6" w:rsidRPr="007B7607" w14:paraId="4205AD34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F9BDBD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F0D7AC" w14:textId="18D54BE5" w:rsidR="004B6BF6" w:rsidRPr="00343810" w:rsidRDefault="00CA759E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106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8EBD6C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Укажите, какой врач являлся крупнейшим хирургом древнего Китая</w:t>
            </w:r>
          </w:p>
        </w:tc>
      </w:tr>
      <w:tr w:rsidR="004B6BF6" w:rsidRPr="00343810" w14:paraId="36A9A63A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D27CFA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1181E7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B130CA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proofErr w:type="spellStart"/>
            <w:proofErr w:type="gramStart"/>
            <w:r w:rsidRPr="00343810">
              <w:rPr>
                <w:szCs w:val="24"/>
                <w:lang w:val="ru-RU"/>
              </w:rPr>
              <w:t>Хуа</w:t>
            </w:r>
            <w:proofErr w:type="spellEnd"/>
            <w:r w:rsidRPr="00343810">
              <w:rPr>
                <w:szCs w:val="24"/>
                <w:lang w:val="ru-RU"/>
              </w:rPr>
              <w:t xml:space="preserve"> То</w:t>
            </w:r>
            <w:proofErr w:type="gramEnd"/>
          </w:p>
        </w:tc>
      </w:tr>
      <w:tr w:rsidR="004B6BF6" w:rsidRPr="00343810" w14:paraId="47E47184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5AC7AE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AB1210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E0BDF7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proofErr w:type="spellStart"/>
            <w:r w:rsidRPr="00343810">
              <w:rPr>
                <w:szCs w:val="24"/>
                <w:lang w:val="ru-RU"/>
              </w:rPr>
              <w:t>Бянь</w:t>
            </w:r>
            <w:proofErr w:type="spellEnd"/>
            <w:r w:rsidRPr="00343810">
              <w:rPr>
                <w:szCs w:val="24"/>
                <w:lang w:val="ru-RU"/>
              </w:rPr>
              <w:t xml:space="preserve"> </w:t>
            </w:r>
            <w:proofErr w:type="spellStart"/>
            <w:r w:rsidRPr="00343810">
              <w:rPr>
                <w:szCs w:val="24"/>
                <w:lang w:val="ru-RU"/>
              </w:rPr>
              <w:t>Цюе</w:t>
            </w:r>
            <w:proofErr w:type="spellEnd"/>
          </w:p>
        </w:tc>
      </w:tr>
      <w:tr w:rsidR="004B6BF6" w:rsidRPr="00343810" w14:paraId="48BE8335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E3A50E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3FC43B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57E379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Фу Вэн</w:t>
            </w:r>
          </w:p>
        </w:tc>
      </w:tr>
      <w:tr w:rsidR="004B6BF6" w:rsidRPr="00343810" w14:paraId="2F18590E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BC5175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8DE11B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0175FE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 xml:space="preserve">Ван </w:t>
            </w:r>
            <w:proofErr w:type="spellStart"/>
            <w:r w:rsidRPr="00343810">
              <w:rPr>
                <w:szCs w:val="24"/>
                <w:lang w:val="ru-RU"/>
              </w:rPr>
              <w:t>Шухэ</w:t>
            </w:r>
            <w:proofErr w:type="spellEnd"/>
          </w:p>
        </w:tc>
      </w:tr>
      <w:tr w:rsidR="004B6BF6" w:rsidRPr="00343810" w14:paraId="5311AC72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1D4860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6E5FFF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657A4C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</w:p>
        </w:tc>
      </w:tr>
      <w:tr w:rsidR="004B6BF6" w:rsidRPr="007B7607" w14:paraId="6BEB72A3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118567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37A128" w14:textId="5E5571C1" w:rsidR="004B6BF6" w:rsidRPr="00343810" w:rsidRDefault="00CA759E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107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2E1BC1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Как называется метод, который применяли древнекитайские врачи с целью предупреждения заболевания оспой?</w:t>
            </w:r>
          </w:p>
        </w:tc>
      </w:tr>
      <w:tr w:rsidR="004B6BF6" w:rsidRPr="00343810" w14:paraId="0A5C6D4F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99B88A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494EE4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64429D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вариоляция</w:t>
            </w:r>
          </w:p>
        </w:tc>
      </w:tr>
      <w:tr w:rsidR="004B6BF6" w:rsidRPr="00343810" w14:paraId="6C25E48C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DA354F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3BE7B9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357DBF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вакцинация</w:t>
            </w:r>
          </w:p>
        </w:tc>
      </w:tr>
      <w:tr w:rsidR="004B6BF6" w:rsidRPr="00343810" w14:paraId="3947D461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BDB8BD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64D118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B68CE4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дезинфекция</w:t>
            </w:r>
          </w:p>
        </w:tc>
      </w:tr>
      <w:tr w:rsidR="004B6BF6" w:rsidRPr="00343810" w14:paraId="033D8ECB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AB6701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9B5C11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27D5B0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дератизация</w:t>
            </w:r>
          </w:p>
        </w:tc>
      </w:tr>
      <w:tr w:rsidR="004B6BF6" w:rsidRPr="00343810" w14:paraId="5231996B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9BAAA8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EECF9E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9FB00C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</w:p>
        </w:tc>
      </w:tr>
      <w:tr w:rsidR="004B6BF6" w:rsidRPr="007B7607" w14:paraId="7322A033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D78EA3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87EB38" w14:textId="2680C0B5" w:rsidR="004B6BF6" w:rsidRPr="00343810" w:rsidRDefault="006077E5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108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577B50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Где была создана первая фармакопея?</w:t>
            </w:r>
          </w:p>
        </w:tc>
      </w:tr>
      <w:tr w:rsidR="004B6BF6" w:rsidRPr="00343810" w14:paraId="6729E619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68B359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B529AF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0CFBF0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в Китае</w:t>
            </w:r>
          </w:p>
        </w:tc>
      </w:tr>
      <w:tr w:rsidR="004B6BF6" w:rsidRPr="00343810" w14:paraId="769E0FE3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6D4AF6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E19F33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A54D95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в Египте</w:t>
            </w:r>
          </w:p>
        </w:tc>
      </w:tr>
      <w:tr w:rsidR="004B6BF6" w:rsidRPr="00343810" w14:paraId="17299D73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D4719A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16D76A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52FFBB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в Индии</w:t>
            </w:r>
          </w:p>
        </w:tc>
      </w:tr>
      <w:tr w:rsidR="004B6BF6" w:rsidRPr="00343810" w14:paraId="438D8BFD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8A09A3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A08947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BF6B8B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в Месопотамии</w:t>
            </w:r>
          </w:p>
        </w:tc>
      </w:tr>
      <w:tr w:rsidR="004B6BF6" w:rsidRPr="00343810" w14:paraId="29332745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40303E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87915E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E08AA2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</w:p>
        </w:tc>
      </w:tr>
      <w:tr w:rsidR="004B6BF6" w:rsidRPr="00343810" w14:paraId="2FAF0F27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76414F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B432DE" w14:textId="7F368421" w:rsidR="004B6BF6" w:rsidRPr="00343810" w:rsidRDefault="006077E5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109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1026D8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proofErr w:type="spellStart"/>
            <w:r w:rsidRPr="00343810">
              <w:rPr>
                <w:szCs w:val="24"/>
                <w:lang w:val="ru-RU"/>
              </w:rPr>
              <w:t>Чжень-цзю</w:t>
            </w:r>
            <w:proofErr w:type="spellEnd"/>
            <w:r w:rsidRPr="00343810">
              <w:rPr>
                <w:szCs w:val="24"/>
                <w:lang w:val="ru-RU"/>
              </w:rPr>
              <w:t xml:space="preserve"> терапия – это</w:t>
            </w:r>
          </w:p>
        </w:tc>
      </w:tr>
      <w:tr w:rsidR="004B6BF6" w:rsidRPr="00343810" w14:paraId="614583BC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E5071C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4EA301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D00B11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иглоукалывание с прижиганием</w:t>
            </w:r>
          </w:p>
        </w:tc>
      </w:tr>
      <w:tr w:rsidR="004B6BF6" w:rsidRPr="00343810" w14:paraId="1905A088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DBA72D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A9480E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3E31B5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массаж</w:t>
            </w:r>
          </w:p>
        </w:tc>
      </w:tr>
      <w:tr w:rsidR="004B6BF6" w:rsidRPr="00343810" w14:paraId="18C73958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EC4898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A991C4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49B591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лечебная гимнастика</w:t>
            </w:r>
          </w:p>
        </w:tc>
      </w:tr>
      <w:tr w:rsidR="004B6BF6" w:rsidRPr="00343810" w14:paraId="24BCE8B9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EFAB41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899EA0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973AF0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медитация</w:t>
            </w:r>
          </w:p>
        </w:tc>
      </w:tr>
      <w:tr w:rsidR="004B6BF6" w:rsidRPr="00343810" w14:paraId="22044854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38CB62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DF680F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A7F23A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</w:p>
        </w:tc>
      </w:tr>
      <w:tr w:rsidR="004B6BF6" w:rsidRPr="007B7607" w14:paraId="32CCEF5F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578D45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D33FDF" w14:textId="2B15FF8F" w:rsidR="004B6BF6" w:rsidRPr="00343810" w:rsidRDefault="006077E5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110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462382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Какой метод обследования не использовался в Древнем Китае при постановке диагноза?</w:t>
            </w:r>
          </w:p>
        </w:tc>
      </w:tr>
      <w:tr w:rsidR="004B6BF6" w:rsidRPr="00343810" w14:paraId="51998911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07CB60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122718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72C26C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измерение температуры</w:t>
            </w:r>
            <w:r w:rsidRPr="00343810">
              <w:rPr>
                <w:szCs w:val="24"/>
                <w:lang w:val="ru-RU"/>
              </w:rPr>
              <w:tab/>
            </w:r>
          </w:p>
        </w:tc>
      </w:tr>
      <w:tr w:rsidR="004B6BF6" w:rsidRPr="007B7607" w14:paraId="488843BB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2C373B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4F950B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15B331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осмотр кожи, глаз, слизистых и языка</w:t>
            </w:r>
          </w:p>
        </w:tc>
      </w:tr>
      <w:tr w:rsidR="004B6BF6" w:rsidRPr="00343810" w14:paraId="41D10B33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9B2A1C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AB5176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60D4CF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подробный осмотр</w:t>
            </w:r>
          </w:p>
        </w:tc>
      </w:tr>
      <w:tr w:rsidR="004B6BF6" w:rsidRPr="00343810" w14:paraId="2185EDD9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A78310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5BC6FE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EDD15F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ощупывание</w:t>
            </w:r>
          </w:p>
        </w:tc>
      </w:tr>
      <w:tr w:rsidR="004B6BF6" w:rsidRPr="00343810" w14:paraId="0404CE47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026A7C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BBE9EB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09B229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</w:p>
        </w:tc>
      </w:tr>
      <w:tr w:rsidR="009C72E6" w:rsidRPr="00D960AA" w14:paraId="0A47E23C" w14:textId="77777777" w:rsidTr="007A2224">
        <w:trPr>
          <w:jc w:val="center"/>
        </w:trPr>
        <w:tc>
          <w:tcPr>
            <w:tcW w:w="659" w:type="dxa"/>
            <w:vAlign w:val="center"/>
          </w:tcPr>
          <w:p w14:paraId="056C10FF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DD4C97A" w14:textId="5AFD46B4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111</w:t>
            </w:r>
          </w:p>
        </w:tc>
        <w:tc>
          <w:tcPr>
            <w:tcW w:w="751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4201B3" w14:textId="77777777" w:rsidR="009C72E6" w:rsidRPr="00D960AA" w:rsidRDefault="009C72E6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 xml:space="preserve"> Какой письменный источник не относится к источнику по истории и врачеванию Древней Греции</w:t>
            </w:r>
          </w:p>
        </w:tc>
      </w:tr>
      <w:tr w:rsidR="009C72E6" w:rsidRPr="00D960AA" w14:paraId="497FBBBE" w14:textId="77777777" w:rsidTr="007A2224">
        <w:trPr>
          <w:jc w:val="center"/>
        </w:trPr>
        <w:tc>
          <w:tcPr>
            <w:tcW w:w="659" w:type="dxa"/>
            <w:vAlign w:val="center"/>
          </w:tcPr>
          <w:p w14:paraId="02BEBFBD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ACE6204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9321AE" w14:textId="77777777" w:rsidR="009C72E6" w:rsidRPr="00D960AA" w:rsidRDefault="009C72E6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 xml:space="preserve"> «Трактат о пульсе»</w:t>
            </w:r>
          </w:p>
        </w:tc>
      </w:tr>
      <w:tr w:rsidR="009C72E6" w:rsidRPr="00D960AA" w14:paraId="18C5B446" w14:textId="77777777" w:rsidTr="007A2224">
        <w:trPr>
          <w:jc w:val="center"/>
        </w:trPr>
        <w:tc>
          <w:tcPr>
            <w:tcW w:w="659" w:type="dxa"/>
            <w:vAlign w:val="center"/>
          </w:tcPr>
          <w:p w14:paraId="44525651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5C649A7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04588B" w14:textId="77777777" w:rsidR="009C72E6" w:rsidRPr="00D960AA" w:rsidRDefault="009C72E6" w:rsidP="007A2224">
            <w:pPr>
              <w:contextualSpacing/>
              <w:jc w:val="both"/>
              <w:rPr>
                <w:szCs w:val="24"/>
                <w:lang w:val="ru-RU"/>
              </w:rPr>
            </w:pPr>
            <w:r w:rsidRPr="00D960AA">
              <w:rPr>
                <w:szCs w:val="24"/>
              </w:rPr>
              <w:t>«</w:t>
            </w:r>
            <w:proofErr w:type="spellStart"/>
            <w:r w:rsidRPr="00D960AA">
              <w:rPr>
                <w:szCs w:val="24"/>
              </w:rPr>
              <w:t>Илиада</w:t>
            </w:r>
            <w:proofErr w:type="spellEnd"/>
            <w:r w:rsidRPr="00D960AA">
              <w:rPr>
                <w:szCs w:val="24"/>
              </w:rPr>
              <w:t>» и «</w:t>
            </w:r>
            <w:proofErr w:type="spellStart"/>
            <w:r w:rsidRPr="00D960AA">
              <w:rPr>
                <w:szCs w:val="24"/>
              </w:rPr>
              <w:t>Одиссея</w:t>
            </w:r>
            <w:proofErr w:type="spellEnd"/>
            <w:r w:rsidRPr="00D960AA">
              <w:rPr>
                <w:szCs w:val="24"/>
                <w:lang w:val="ru-RU"/>
              </w:rPr>
              <w:t>»</w:t>
            </w:r>
          </w:p>
        </w:tc>
      </w:tr>
      <w:tr w:rsidR="009C72E6" w:rsidRPr="00D960AA" w14:paraId="363D0F6A" w14:textId="77777777" w:rsidTr="007A2224">
        <w:trPr>
          <w:jc w:val="center"/>
        </w:trPr>
        <w:tc>
          <w:tcPr>
            <w:tcW w:w="659" w:type="dxa"/>
            <w:vAlign w:val="center"/>
          </w:tcPr>
          <w:p w14:paraId="73A1AADB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C249410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50F112" w14:textId="77777777" w:rsidR="009C72E6" w:rsidRPr="00D960AA" w:rsidRDefault="009C72E6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«История в девяти книгах»</w:t>
            </w:r>
          </w:p>
        </w:tc>
      </w:tr>
      <w:tr w:rsidR="009C72E6" w:rsidRPr="00D960AA" w14:paraId="007C29D1" w14:textId="77777777" w:rsidTr="007A2224">
        <w:trPr>
          <w:jc w:val="center"/>
        </w:trPr>
        <w:tc>
          <w:tcPr>
            <w:tcW w:w="659" w:type="dxa"/>
            <w:vAlign w:val="center"/>
          </w:tcPr>
          <w:p w14:paraId="5F85211C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1541394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7FD786" w14:textId="77777777" w:rsidR="009C72E6" w:rsidRPr="00D960AA" w:rsidRDefault="009C72E6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«Гиппократов сборник»</w:t>
            </w:r>
          </w:p>
        </w:tc>
      </w:tr>
      <w:tr w:rsidR="009C72E6" w:rsidRPr="00D960AA" w14:paraId="030EFB89" w14:textId="77777777" w:rsidTr="007A2224">
        <w:trPr>
          <w:jc w:val="center"/>
        </w:trPr>
        <w:tc>
          <w:tcPr>
            <w:tcW w:w="659" w:type="dxa"/>
            <w:vAlign w:val="center"/>
          </w:tcPr>
          <w:p w14:paraId="365CED40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067E2E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23660D" w14:textId="77777777" w:rsidR="009C72E6" w:rsidRPr="00D960AA" w:rsidRDefault="009C72E6" w:rsidP="007A2224">
            <w:pPr>
              <w:pStyle w:val="a5"/>
              <w:rPr>
                <w:sz w:val="24"/>
                <w:lang w:val="ru-RU"/>
              </w:rPr>
            </w:pPr>
          </w:p>
        </w:tc>
      </w:tr>
      <w:tr w:rsidR="009C72E6" w:rsidRPr="007B7607" w14:paraId="1B4950EB" w14:textId="77777777" w:rsidTr="007A2224">
        <w:trPr>
          <w:jc w:val="center"/>
        </w:trPr>
        <w:tc>
          <w:tcPr>
            <w:tcW w:w="659" w:type="dxa"/>
            <w:vAlign w:val="center"/>
          </w:tcPr>
          <w:p w14:paraId="70D45F14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E5077D5" w14:textId="10FB1340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112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11F0A3" w14:textId="77777777" w:rsidR="009C72E6" w:rsidRPr="00D960AA" w:rsidRDefault="009C72E6" w:rsidP="007A2224">
            <w:pPr>
              <w:contextualSpacing/>
              <w:jc w:val="both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В поэмах какого литератора описано 141 повреждение туловища и конечностей?</w:t>
            </w:r>
          </w:p>
        </w:tc>
      </w:tr>
      <w:tr w:rsidR="009C72E6" w:rsidRPr="00D960AA" w14:paraId="0128EC50" w14:textId="77777777" w:rsidTr="007A2224">
        <w:trPr>
          <w:jc w:val="center"/>
        </w:trPr>
        <w:tc>
          <w:tcPr>
            <w:tcW w:w="659" w:type="dxa"/>
            <w:vAlign w:val="center"/>
          </w:tcPr>
          <w:p w14:paraId="66B20795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6D9D284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6E07A9" w14:textId="77777777" w:rsidR="009C72E6" w:rsidRPr="00D960AA" w:rsidRDefault="009C72E6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 xml:space="preserve">Гомер </w:t>
            </w:r>
          </w:p>
        </w:tc>
      </w:tr>
      <w:tr w:rsidR="009C72E6" w:rsidRPr="00D960AA" w14:paraId="412D69BA" w14:textId="77777777" w:rsidTr="007A2224">
        <w:trPr>
          <w:jc w:val="center"/>
        </w:trPr>
        <w:tc>
          <w:tcPr>
            <w:tcW w:w="659" w:type="dxa"/>
            <w:vAlign w:val="center"/>
          </w:tcPr>
          <w:p w14:paraId="19FE6DBD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0C4B9BC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1650FB" w14:textId="77777777" w:rsidR="009C72E6" w:rsidRPr="00D960AA" w:rsidRDefault="009C72E6" w:rsidP="007A2224">
            <w:pPr>
              <w:contextualSpacing/>
              <w:rPr>
                <w:szCs w:val="24"/>
                <w:lang w:val="ru-RU"/>
              </w:rPr>
            </w:pPr>
            <w:proofErr w:type="spellStart"/>
            <w:r w:rsidRPr="00D960AA">
              <w:rPr>
                <w:szCs w:val="24"/>
              </w:rPr>
              <w:t>Геродот</w:t>
            </w:r>
            <w:proofErr w:type="spellEnd"/>
          </w:p>
        </w:tc>
      </w:tr>
      <w:tr w:rsidR="009C72E6" w:rsidRPr="00D960AA" w14:paraId="7BEA0351" w14:textId="77777777" w:rsidTr="007A2224">
        <w:trPr>
          <w:jc w:val="center"/>
        </w:trPr>
        <w:tc>
          <w:tcPr>
            <w:tcW w:w="659" w:type="dxa"/>
            <w:vAlign w:val="center"/>
          </w:tcPr>
          <w:p w14:paraId="063DD56C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D314357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F10F70" w14:textId="77777777" w:rsidR="009C72E6" w:rsidRPr="00D960AA" w:rsidRDefault="009C72E6" w:rsidP="007A2224">
            <w:pPr>
              <w:contextualSpacing/>
              <w:rPr>
                <w:szCs w:val="24"/>
                <w:lang w:val="ru-RU"/>
              </w:rPr>
            </w:pPr>
            <w:proofErr w:type="spellStart"/>
            <w:r w:rsidRPr="00D960AA">
              <w:rPr>
                <w:szCs w:val="24"/>
              </w:rPr>
              <w:t>Софокл</w:t>
            </w:r>
            <w:proofErr w:type="spellEnd"/>
          </w:p>
        </w:tc>
      </w:tr>
      <w:tr w:rsidR="009C72E6" w:rsidRPr="00D960AA" w14:paraId="39132E4A" w14:textId="77777777" w:rsidTr="007A2224">
        <w:trPr>
          <w:jc w:val="center"/>
        </w:trPr>
        <w:tc>
          <w:tcPr>
            <w:tcW w:w="659" w:type="dxa"/>
            <w:vAlign w:val="center"/>
          </w:tcPr>
          <w:p w14:paraId="5B8E2D24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669B83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68DDD7" w14:textId="77777777" w:rsidR="009C72E6" w:rsidRPr="00D960AA" w:rsidRDefault="009C72E6" w:rsidP="007A2224">
            <w:pPr>
              <w:contextualSpacing/>
              <w:rPr>
                <w:szCs w:val="24"/>
                <w:lang w:val="ru-RU"/>
              </w:rPr>
            </w:pPr>
            <w:proofErr w:type="spellStart"/>
            <w:r w:rsidRPr="00D960AA">
              <w:rPr>
                <w:szCs w:val="24"/>
              </w:rPr>
              <w:t>Еврипид</w:t>
            </w:r>
            <w:proofErr w:type="spellEnd"/>
          </w:p>
        </w:tc>
      </w:tr>
      <w:tr w:rsidR="009C72E6" w:rsidRPr="00D960AA" w14:paraId="1B838459" w14:textId="77777777" w:rsidTr="007A2224">
        <w:trPr>
          <w:jc w:val="center"/>
        </w:trPr>
        <w:tc>
          <w:tcPr>
            <w:tcW w:w="659" w:type="dxa"/>
            <w:vAlign w:val="center"/>
          </w:tcPr>
          <w:p w14:paraId="2FE394AA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CB180C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66597B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</w:p>
        </w:tc>
      </w:tr>
      <w:tr w:rsidR="009C72E6" w:rsidRPr="007B7607" w14:paraId="5BCE271D" w14:textId="77777777" w:rsidTr="007A2224">
        <w:trPr>
          <w:jc w:val="center"/>
        </w:trPr>
        <w:tc>
          <w:tcPr>
            <w:tcW w:w="659" w:type="dxa"/>
            <w:vAlign w:val="center"/>
          </w:tcPr>
          <w:p w14:paraId="1F791ACF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062DD3" w14:textId="3EE43836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113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18BB16" w14:textId="77777777" w:rsidR="009C72E6" w:rsidRPr="00D960AA" w:rsidRDefault="009C72E6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Какой бог являлся символом медицины в Древней Греции?</w:t>
            </w:r>
          </w:p>
        </w:tc>
      </w:tr>
      <w:tr w:rsidR="009C72E6" w:rsidRPr="00D960AA" w14:paraId="4FAE99D4" w14:textId="77777777" w:rsidTr="007A2224">
        <w:trPr>
          <w:jc w:val="center"/>
        </w:trPr>
        <w:tc>
          <w:tcPr>
            <w:tcW w:w="659" w:type="dxa"/>
            <w:vAlign w:val="center"/>
          </w:tcPr>
          <w:p w14:paraId="0EBF6193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0EF64E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0BE720" w14:textId="77777777" w:rsidR="009C72E6" w:rsidRPr="00D960AA" w:rsidRDefault="009C72E6" w:rsidP="007A2224">
            <w:pPr>
              <w:contextualSpacing/>
              <w:jc w:val="both"/>
              <w:outlineLvl w:val="0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Асклепий</w:t>
            </w:r>
          </w:p>
        </w:tc>
      </w:tr>
      <w:tr w:rsidR="009C72E6" w:rsidRPr="00D960AA" w14:paraId="18E709B8" w14:textId="77777777" w:rsidTr="007A2224">
        <w:trPr>
          <w:jc w:val="center"/>
        </w:trPr>
        <w:tc>
          <w:tcPr>
            <w:tcW w:w="659" w:type="dxa"/>
            <w:vAlign w:val="center"/>
          </w:tcPr>
          <w:p w14:paraId="785046BC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B689A4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CB2F6C" w14:textId="77777777" w:rsidR="009C72E6" w:rsidRPr="00D960AA" w:rsidRDefault="009C72E6" w:rsidP="007A2224">
            <w:pPr>
              <w:contextualSpacing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Зевс</w:t>
            </w:r>
          </w:p>
        </w:tc>
      </w:tr>
      <w:tr w:rsidR="009C72E6" w:rsidRPr="00D960AA" w14:paraId="6D3FC1CE" w14:textId="77777777" w:rsidTr="007A2224">
        <w:trPr>
          <w:jc w:val="center"/>
        </w:trPr>
        <w:tc>
          <w:tcPr>
            <w:tcW w:w="659" w:type="dxa"/>
            <w:vAlign w:val="center"/>
          </w:tcPr>
          <w:p w14:paraId="726C9642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ACD4794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3FDE4B" w14:textId="77777777" w:rsidR="009C72E6" w:rsidRPr="00D960AA" w:rsidRDefault="009C72E6" w:rsidP="007A2224">
            <w:pPr>
              <w:contextualSpacing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Меркурий</w:t>
            </w:r>
          </w:p>
        </w:tc>
      </w:tr>
      <w:tr w:rsidR="009C72E6" w:rsidRPr="00D960AA" w14:paraId="440CF1CC" w14:textId="77777777" w:rsidTr="007A2224">
        <w:trPr>
          <w:jc w:val="center"/>
        </w:trPr>
        <w:tc>
          <w:tcPr>
            <w:tcW w:w="659" w:type="dxa"/>
            <w:vAlign w:val="center"/>
          </w:tcPr>
          <w:p w14:paraId="41FADE84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0375055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11B9AC" w14:textId="77777777" w:rsidR="009C72E6" w:rsidRPr="00D960AA" w:rsidRDefault="009C72E6" w:rsidP="007A2224">
            <w:pPr>
              <w:contextualSpacing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Гефест</w:t>
            </w:r>
          </w:p>
        </w:tc>
      </w:tr>
      <w:tr w:rsidR="009C72E6" w:rsidRPr="00D960AA" w14:paraId="4E8EDCE1" w14:textId="77777777" w:rsidTr="007A2224">
        <w:trPr>
          <w:jc w:val="center"/>
        </w:trPr>
        <w:tc>
          <w:tcPr>
            <w:tcW w:w="659" w:type="dxa"/>
            <w:vAlign w:val="center"/>
          </w:tcPr>
          <w:p w14:paraId="3FA4F1C1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DB605E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0CB52A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</w:p>
        </w:tc>
      </w:tr>
      <w:tr w:rsidR="009C72E6" w:rsidRPr="007B7607" w14:paraId="39EABDB9" w14:textId="77777777" w:rsidTr="007A2224">
        <w:trPr>
          <w:jc w:val="center"/>
        </w:trPr>
        <w:tc>
          <w:tcPr>
            <w:tcW w:w="659" w:type="dxa"/>
            <w:vAlign w:val="center"/>
          </w:tcPr>
          <w:p w14:paraId="59BC8EA9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B9CAF4" w14:textId="5A5025B6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114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ABB926" w14:textId="77777777" w:rsidR="009C72E6" w:rsidRPr="00D960AA" w:rsidRDefault="009C72E6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Какой вид врачевания преобладал в полисный период древней Греции?</w:t>
            </w:r>
          </w:p>
        </w:tc>
      </w:tr>
      <w:tr w:rsidR="009C72E6" w:rsidRPr="00D960AA" w14:paraId="3922E8C2" w14:textId="77777777" w:rsidTr="007A2224">
        <w:trPr>
          <w:jc w:val="center"/>
        </w:trPr>
        <w:tc>
          <w:tcPr>
            <w:tcW w:w="659" w:type="dxa"/>
            <w:vAlign w:val="center"/>
          </w:tcPr>
          <w:p w14:paraId="7D7D30A7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C07DB0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A2AF10" w14:textId="77777777" w:rsidR="009C72E6" w:rsidRPr="00D960AA" w:rsidRDefault="009C72E6" w:rsidP="007A2224">
            <w:pPr>
              <w:contextualSpacing/>
              <w:jc w:val="both"/>
              <w:outlineLvl w:val="0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храмовое</w:t>
            </w:r>
          </w:p>
        </w:tc>
      </w:tr>
      <w:tr w:rsidR="009C72E6" w:rsidRPr="00D960AA" w14:paraId="3C3BA7E4" w14:textId="77777777" w:rsidTr="007A2224">
        <w:trPr>
          <w:jc w:val="center"/>
        </w:trPr>
        <w:tc>
          <w:tcPr>
            <w:tcW w:w="659" w:type="dxa"/>
            <w:vAlign w:val="center"/>
          </w:tcPr>
          <w:p w14:paraId="0B481C31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6E42BD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033CAD" w14:textId="77777777" w:rsidR="009C72E6" w:rsidRPr="00D960AA" w:rsidRDefault="009C72E6" w:rsidP="007A2224">
            <w:pPr>
              <w:contextualSpacing/>
              <w:jc w:val="both"/>
              <w:outlineLvl w:val="0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народное</w:t>
            </w:r>
          </w:p>
        </w:tc>
      </w:tr>
      <w:tr w:rsidR="009C72E6" w:rsidRPr="00D960AA" w14:paraId="46C9F5D0" w14:textId="77777777" w:rsidTr="007A2224">
        <w:trPr>
          <w:jc w:val="center"/>
        </w:trPr>
        <w:tc>
          <w:tcPr>
            <w:tcW w:w="659" w:type="dxa"/>
            <w:vAlign w:val="center"/>
          </w:tcPr>
          <w:p w14:paraId="57A4B702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0DB81E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5D426B" w14:textId="77777777" w:rsidR="009C72E6" w:rsidRPr="00D960AA" w:rsidRDefault="009C72E6" w:rsidP="007A2224">
            <w:pPr>
              <w:contextualSpacing/>
              <w:jc w:val="both"/>
              <w:outlineLvl w:val="0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профессиональное</w:t>
            </w:r>
          </w:p>
        </w:tc>
      </w:tr>
      <w:tr w:rsidR="009C72E6" w:rsidRPr="00D960AA" w14:paraId="51288DF9" w14:textId="77777777" w:rsidTr="007A2224">
        <w:trPr>
          <w:jc w:val="center"/>
        </w:trPr>
        <w:tc>
          <w:tcPr>
            <w:tcW w:w="659" w:type="dxa"/>
            <w:vAlign w:val="center"/>
          </w:tcPr>
          <w:p w14:paraId="4CE7F877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33C724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6BAF15" w14:textId="77777777" w:rsidR="009C72E6" w:rsidRPr="00D960AA" w:rsidRDefault="009C72E6" w:rsidP="007A2224">
            <w:pPr>
              <w:contextualSpacing/>
              <w:jc w:val="both"/>
              <w:outlineLvl w:val="0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магическое</w:t>
            </w:r>
          </w:p>
        </w:tc>
      </w:tr>
      <w:tr w:rsidR="009C72E6" w:rsidRPr="00D960AA" w14:paraId="72AFB086" w14:textId="77777777" w:rsidTr="007A2224">
        <w:trPr>
          <w:jc w:val="center"/>
        </w:trPr>
        <w:tc>
          <w:tcPr>
            <w:tcW w:w="659" w:type="dxa"/>
            <w:vAlign w:val="center"/>
          </w:tcPr>
          <w:p w14:paraId="1BDB5F07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D953A7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6B0BC7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</w:p>
        </w:tc>
      </w:tr>
      <w:tr w:rsidR="009C72E6" w:rsidRPr="007B7607" w14:paraId="4EA319F4" w14:textId="77777777" w:rsidTr="007A2224">
        <w:trPr>
          <w:jc w:val="center"/>
        </w:trPr>
        <w:tc>
          <w:tcPr>
            <w:tcW w:w="659" w:type="dxa"/>
            <w:vAlign w:val="center"/>
          </w:tcPr>
          <w:p w14:paraId="5913FFB6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45CCD8" w14:textId="6D707AA9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115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D0719A" w14:textId="77777777" w:rsidR="009C72E6" w:rsidRPr="00D960AA" w:rsidRDefault="009C72E6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Как называлось лечебное учреждение, где проходило храмовое врачевание?</w:t>
            </w:r>
          </w:p>
        </w:tc>
      </w:tr>
      <w:tr w:rsidR="009C72E6" w:rsidRPr="00D960AA" w14:paraId="4147E54C" w14:textId="77777777" w:rsidTr="007A2224">
        <w:trPr>
          <w:jc w:val="center"/>
        </w:trPr>
        <w:tc>
          <w:tcPr>
            <w:tcW w:w="659" w:type="dxa"/>
            <w:vAlign w:val="center"/>
          </w:tcPr>
          <w:p w14:paraId="62278CE4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54EC35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F67DE1" w14:textId="77777777" w:rsidR="009C72E6" w:rsidRPr="00D960AA" w:rsidRDefault="009C72E6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proofErr w:type="spellStart"/>
            <w:r w:rsidRPr="00D960AA">
              <w:rPr>
                <w:szCs w:val="24"/>
                <w:lang w:val="ru-RU"/>
              </w:rPr>
              <w:t>асклепейон</w:t>
            </w:r>
            <w:proofErr w:type="spellEnd"/>
          </w:p>
        </w:tc>
      </w:tr>
      <w:tr w:rsidR="009C72E6" w:rsidRPr="00D960AA" w14:paraId="03FD609B" w14:textId="77777777" w:rsidTr="007A2224">
        <w:trPr>
          <w:jc w:val="center"/>
        </w:trPr>
        <w:tc>
          <w:tcPr>
            <w:tcW w:w="659" w:type="dxa"/>
            <w:vAlign w:val="center"/>
          </w:tcPr>
          <w:p w14:paraId="7E34762A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A61621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ABC6FB" w14:textId="77777777" w:rsidR="009C72E6" w:rsidRPr="00D960AA" w:rsidRDefault="009C72E6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proofErr w:type="spellStart"/>
            <w:r w:rsidRPr="00D960AA">
              <w:rPr>
                <w:szCs w:val="24"/>
                <w:lang w:val="ru-RU"/>
              </w:rPr>
              <w:t>ятрея</w:t>
            </w:r>
            <w:proofErr w:type="spellEnd"/>
          </w:p>
        </w:tc>
      </w:tr>
      <w:tr w:rsidR="009C72E6" w:rsidRPr="00D960AA" w14:paraId="02878FD4" w14:textId="77777777" w:rsidTr="007A2224">
        <w:trPr>
          <w:jc w:val="center"/>
        </w:trPr>
        <w:tc>
          <w:tcPr>
            <w:tcW w:w="659" w:type="dxa"/>
            <w:vAlign w:val="center"/>
          </w:tcPr>
          <w:p w14:paraId="2A6FD07C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9DE50A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6868C1" w14:textId="77777777" w:rsidR="009C72E6" w:rsidRPr="00D960AA" w:rsidRDefault="009C72E6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proofErr w:type="spellStart"/>
            <w:r w:rsidRPr="00D960AA">
              <w:rPr>
                <w:szCs w:val="24"/>
                <w:lang w:val="ru-RU"/>
              </w:rPr>
              <w:t>валетудинарий</w:t>
            </w:r>
            <w:proofErr w:type="spellEnd"/>
          </w:p>
        </w:tc>
      </w:tr>
      <w:tr w:rsidR="009C72E6" w:rsidRPr="00D960AA" w14:paraId="7CC3DF6B" w14:textId="77777777" w:rsidTr="007A2224">
        <w:trPr>
          <w:jc w:val="center"/>
        </w:trPr>
        <w:tc>
          <w:tcPr>
            <w:tcW w:w="659" w:type="dxa"/>
            <w:vAlign w:val="center"/>
          </w:tcPr>
          <w:p w14:paraId="25A57815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FC7CB8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498D71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proofErr w:type="spellStart"/>
            <w:r w:rsidRPr="00D960AA">
              <w:rPr>
                <w:szCs w:val="24"/>
              </w:rPr>
              <w:t>ксенодохия</w:t>
            </w:r>
            <w:proofErr w:type="spellEnd"/>
          </w:p>
        </w:tc>
      </w:tr>
      <w:tr w:rsidR="009C72E6" w:rsidRPr="00D960AA" w14:paraId="5B267758" w14:textId="77777777" w:rsidTr="007A2224">
        <w:trPr>
          <w:jc w:val="center"/>
        </w:trPr>
        <w:tc>
          <w:tcPr>
            <w:tcW w:w="659" w:type="dxa"/>
            <w:vAlign w:val="center"/>
          </w:tcPr>
          <w:p w14:paraId="015F14FE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B51756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4D0786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</w:p>
        </w:tc>
      </w:tr>
      <w:tr w:rsidR="009C72E6" w:rsidRPr="007B7607" w14:paraId="3089A195" w14:textId="77777777" w:rsidTr="007A2224">
        <w:trPr>
          <w:jc w:val="center"/>
        </w:trPr>
        <w:tc>
          <w:tcPr>
            <w:tcW w:w="659" w:type="dxa"/>
            <w:vAlign w:val="center"/>
          </w:tcPr>
          <w:p w14:paraId="6DBD58BC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022879" w14:textId="65D6C4EB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116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D76D52" w14:textId="77777777" w:rsidR="009C72E6" w:rsidRPr="00D960AA" w:rsidRDefault="009C72E6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Как назывались найденные при раскопках в большом количестве изображения исцеленных частей тела, которые были сделаны из мрамора, золота, серебра и приносились в храм в уплату за услуги?</w:t>
            </w:r>
          </w:p>
        </w:tc>
      </w:tr>
      <w:tr w:rsidR="009C72E6" w:rsidRPr="00D960AA" w14:paraId="4F7C60EF" w14:textId="77777777" w:rsidTr="007A2224">
        <w:trPr>
          <w:jc w:val="center"/>
        </w:trPr>
        <w:tc>
          <w:tcPr>
            <w:tcW w:w="659" w:type="dxa"/>
            <w:vAlign w:val="center"/>
          </w:tcPr>
          <w:p w14:paraId="2B088CD9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1031C2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51998C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proofErr w:type="spellStart"/>
            <w:r w:rsidRPr="00D960AA">
              <w:rPr>
                <w:szCs w:val="24"/>
                <w:lang w:val="ru-RU"/>
              </w:rPr>
              <w:t>вотивы</w:t>
            </w:r>
            <w:proofErr w:type="spellEnd"/>
          </w:p>
        </w:tc>
      </w:tr>
      <w:tr w:rsidR="009C72E6" w:rsidRPr="00D960AA" w14:paraId="58523EC8" w14:textId="77777777" w:rsidTr="007A2224">
        <w:trPr>
          <w:jc w:val="center"/>
        </w:trPr>
        <w:tc>
          <w:tcPr>
            <w:tcW w:w="659" w:type="dxa"/>
            <w:vAlign w:val="center"/>
          </w:tcPr>
          <w:p w14:paraId="719F8FD5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5DC482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4878E1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фетиши</w:t>
            </w:r>
          </w:p>
        </w:tc>
      </w:tr>
      <w:tr w:rsidR="009C72E6" w:rsidRPr="00D960AA" w14:paraId="7A70E1F3" w14:textId="77777777" w:rsidTr="007A2224">
        <w:trPr>
          <w:jc w:val="center"/>
        </w:trPr>
        <w:tc>
          <w:tcPr>
            <w:tcW w:w="659" w:type="dxa"/>
            <w:vAlign w:val="center"/>
          </w:tcPr>
          <w:p w14:paraId="663F5FD6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4C8523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9C54E0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амулеты</w:t>
            </w:r>
          </w:p>
        </w:tc>
      </w:tr>
      <w:tr w:rsidR="009C72E6" w:rsidRPr="00D960AA" w14:paraId="0A383D2F" w14:textId="77777777" w:rsidTr="007A2224">
        <w:trPr>
          <w:jc w:val="center"/>
        </w:trPr>
        <w:tc>
          <w:tcPr>
            <w:tcW w:w="659" w:type="dxa"/>
            <w:vAlign w:val="center"/>
          </w:tcPr>
          <w:p w14:paraId="5799198B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75C37D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D94BA7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обереги</w:t>
            </w:r>
          </w:p>
        </w:tc>
      </w:tr>
      <w:tr w:rsidR="009C72E6" w:rsidRPr="00D960AA" w14:paraId="322CCC3B" w14:textId="77777777" w:rsidTr="007A2224">
        <w:trPr>
          <w:jc w:val="center"/>
        </w:trPr>
        <w:tc>
          <w:tcPr>
            <w:tcW w:w="659" w:type="dxa"/>
            <w:vAlign w:val="center"/>
          </w:tcPr>
          <w:p w14:paraId="2A8FDCC3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14F084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5BE352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</w:p>
        </w:tc>
      </w:tr>
      <w:tr w:rsidR="009C72E6" w:rsidRPr="007B7607" w14:paraId="6CCE919D" w14:textId="77777777" w:rsidTr="007A2224">
        <w:trPr>
          <w:jc w:val="center"/>
        </w:trPr>
        <w:tc>
          <w:tcPr>
            <w:tcW w:w="659" w:type="dxa"/>
            <w:vAlign w:val="center"/>
          </w:tcPr>
          <w:p w14:paraId="7BA3CE9E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3A85C6" w14:textId="1520E88B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117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2AD8DE" w14:textId="77777777" w:rsidR="009C72E6" w:rsidRPr="00D960AA" w:rsidRDefault="009C72E6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Как назывался ритуал - кульминация обряда священного врачевания, который переводится как «инкубация» или «инкубационный сон»?</w:t>
            </w:r>
          </w:p>
        </w:tc>
      </w:tr>
      <w:tr w:rsidR="009C72E6" w:rsidRPr="00D960AA" w14:paraId="191930A9" w14:textId="77777777" w:rsidTr="007A2224">
        <w:trPr>
          <w:jc w:val="center"/>
        </w:trPr>
        <w:tc>
          <w:tcPr>
            <w:tcW w:w="659" w:type="dxa"/>
            <w:vAlign w:val="center"/>
          </w:tcPr>
          <w:p w14:paraId="4BB5337D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851B34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7156BB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proofErr w:type="spellStart"/>
            <w:r w:rsidRPr="00D960AA">
              <w:rPr>
                <w:szCs w:val="24"/>
              </w:rPr>
              <w:t>энкомисис</w:t>
            </w:r>
            <w:proofErr w:type="spellEnd"/>
          </w:p>
        </w:tc>
      </w:tr>
      <w:tr w:rsidR="009C72E6" w:rsidRPr="00D960AA" w14:paraId="6385F719" w14:textId="77777777" w:rsidTr="007A2224">
        <w:trPr>
          <w:jc w:val="center"/>
        </w:trPr>
        <w:tc>
          <w:tcPr>
            <w:tcW w:w="659" w:type="dxa"/>
            <w:vAlign w:val="center"/>
          </w:tcPr>
          <w:p w14:paraId="766C7179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4A23FF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53BCFC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proofErr w:type="spellStart"/>
            <w:r w:rsidRPr="00D960AA">
              <w:rPr>
                <w:szCs w:val="24"/>
              </w:rPr>
              <w:t>абатоне</w:t>
            </w:r>
            <w:proofErr w:type="spellEnd"/>
          </w:p>
        </w:tc>
      </w:tr>
      <w:tr w:rsidR="009C72E6" w:rsidRPr="00D960AA" w14:paraId="2B014275" w14:textId="77777777" w:rsidTr="007A2224">
        <w:trPr>
          <w:jc w:val="center"/>
        </w:trPr>
        <w:tc>
          <w:tcPr>
            <w:tcW w:w="659" w:type="dxa"/>
            <w:vAlign w:val="center"/>
          </w:tcPr>
          <w:p w14:paraId="2565551F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7F5456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D34B6C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proofErr w:type="spellStart"/>
            <w:r w:rsidRPr="00D960AA">
              <w:rPr>
                <w:szCs w:val="24"/>
              </w:rPr>
              <w:t>наркоз</w:t>
            </w:r>
            <w:proofErr w:type="spellEnd"/>
          </w:p>
        </w:tc>
      </w:tr>
      <w:tr w:rsidR="009C72E6" w:rsidRPr="00D960AA" w14:paraId="2320B289" w14:textId="77777777" w:rsidTr="007A2224">
        <w:trPr>
          <w:jc w:val="center"/>
        </w:trPr>
        <w:tc>
          <w:tcPr>
            <w:tcW w:w="659" w:type="dxa"/>
            <w:vAlign w:val="center"/>
          </w:tcPr>
          <w:p w14:paraId="6A5F3C45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9824FE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CFFCC5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proofErr w:type="spellStart"/>
            <w:r w:rsidRPr="00D960AA">
              <w:rPr>
                <w:szCs w:val="24"/>
              </w:rPr>
              <w:t>гипноз</w:t>
            </w:r>
            <w:proofErr w:type="spellEnd"/>
          </w:p>
        </w:tc>
      </w:tr>
      <w:tr w:rsidR="009C72E6" w:rsidRPr="00D960AA" w14:paraId="057DC9F9" w14:textId="77777777" w:rsidTr="007A2224">
        <w:trPr>
          <w:jc w:val="center"/>
        </w:trPr>
        <w:tc>
          <w:tcPr>
            <w:tcW w:w="659" w:type="dxa"/>
            <w:vAlign w:val="center"/>
          </w:tcPr>
          <w:p w14:paraId="386E089D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4D4D84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A3C307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</w:p>
        </w:tc>
      </w:tr>
      <w:tr w:rsidR="009C72E6" w:rsidRPr="007B7607" w14:paraId="19FBAFB3" w14:textId="77777777" w:rsidTr="007A2224">
        <w:trPr>
          <w:jc w:val="center"/>
        </w:trPr>
        <w:tc>
          <w:tcPr>
            <w:tcW w:w="659" w:type="dxa"/>
            <w:vAlign w:val="center"/>
          </w:tcPr>
          <w:p w14:paraId="45BA148C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B31674" w14:textId="538AA9D9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118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712095" w14:textId="77777777" w:rsidR="009C72E6" w:rsidRPr="00D960AA" w:rsidRDefault="009C72E6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Где находилось самое величественное святилище Асклепия?</w:t>
            </w:r>
          </w:p>
        </w:tc>
      </w:tr>
      <w:tr w:rsidR="009C72E6" w:rsidRPr="00D960AA" w14:paraId="2BF25D18" w14:textId="77777777" w:rsidTr="007A2224">
        <w:trPr>
          <w:jc w:val="center"/>
        </w:trPr>
        <w:tc>
          <w:tcPr>
            <w:tcW w:w="659" w:type="dxa"/>
            <w:vAlign w:val="center"/>
          </w:tcPr>
          <w:p w14:paraId="67902903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8240C4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FB6F87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proofErr w:type="spellStart"/>
            <w:r w:rsidRPr="00D960AA">
              <w:rPr>
                <w:szCs w:val="24"/>
                <w:lang w:val="ru-RU"/>
              </w:rPr>
              <w:t>Эпидавр</w:t>
            </w:r>
            <w:proofErr w:type="spellEnd"/>
          </w:p>
        </w:tc>
      </w:tr>
      <w:tr w:rsidR="009C72E6" w:rsidRPr="00D960AA" w14:paraId="6BCDE711" w14:textId="77777777" w:rsidTr="007A2224">
        <w:trPr>
          <w:jc w:val="center"/>
        </w:trPr>
        <w:tc>
          <w:tcPr>
            <w:tcW w:w="659" w:type="dxa"/>
            <w:vAlign w:val="center"/>
          </w:tcPr>
          <w:p w14:paraId="0BEA2D66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DC6711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6AB5D0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Афины</w:t>
            </w:r>
          </w:p>
        </w:tc>
      </w:tr>
      <w:tr w:rsidR="009C72E6" w:rsidRPr="00D960AA" w14:paraId="520840C3" w14:textId="77777777" w:rsidTr="007A2224">
        <w:trPr>
          <w:jc w:val="center"/>
        </w:trPr>
        <w:tc>
          <w:tcPr>
            <w:tcW w:w="659" w:type="dxa"/>
            <w:vAlign w:val="center"/>
          </w:tcPr>
          <w:p w14:paraId="552676C7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A79705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5975C8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Спарта</w:t>
            </w:r>
          </w:p>
        </w:tc>
      </w:tr>
      <w:tr w:rsidR="009C72E6" w:rsidRPr="00D960AA" w14:paraId="11064049" w14:textId="77777777" w:rsidTr="007A2224">
        <w:trPr>
          <w:jc w:val="center"/>
        </w:trPr>
        <w:tc>
          <w:tcPr>
            <w:tcW w:w="659" w:type="dxa"/>
            <w:vAlign w:val="center"/>
          </w:tcPr>
          <w:p w14:paraId="21A96124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0075EB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B8C263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Коринф</w:t>
            </w:r>
          </w:p>
        </w:tc>
      </w:tr>
      <w:tr w:rsidR="009C72E6" w:rsidRPr="00D960AA" w14:paraId="39B704C8" w14:textId="77777777" w:rsidTr="007A2224">
        <w:trPr>
          <w:jc w:val="center"/>
        </w:trPr>
        <w:tc>
          <w:tcPr>
            <w:tcW w:w="659" w:type="dxa"/>
            <w:vAlign w:val="center"/>
          </w:tcPr>
          <w:p w14:paraId="37DCEEC9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C16CB0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736358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</w:p>
        </w:tc>
      </w:tr>
      <w:tr w:rsidR="009C72E6" w:rsidRPr="007B7607" w14:paraId="28BBD741" w14:textId="77777777" w:rsidTr="007A2224">
        <w:trPr>
          <w:jc w:val="center"/>
        </w:trPr>
        <w:tc>
          <w:tcPr>
            <w:tcW w:w="659" w:type="dxa"/>
            <w:vAlign w:val="center"/>
          </w:tcPr>
          <w:p w14:paraId="3D3F3004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21EE9B" w14:textId="2443AC0E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119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CB9263" w14:textId="77777777" w:rsidR="009C72E6" w:rsidRPr="00D960AA" w:rsidRDefault="009C72E6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 xml:space="preserve">Какое анатомическое образование открыл выдающийся представитель </w:t>
            </w:r>
            <w:proofErr w:type="spellStart"/>
            <w:r w:rsidRPr="00D960AA">
              <w:rPr>
                <w:szCs w:val="24"/>
                <w:lang w:val="ru-RU"/>
              </w:rPr>
              <w:t>Кротонской</w:t>
            </w:r>
            <w:proofErr w:type="spellEnd"/>
            <w:r w:rsidRPr="00D960AA">
              <w:rPr>
                <w:szCs w:val="24"/>
                <w:lang w:val="ru-RU"/>
              </w:rPr>
              <w:t xml:space="preserve"> врачебной школы </w:t>
            </w:r>
            <w:proofErr w:type="spellStart"/>
            <w:r w:rsidRPr="00D960AA">
              <w:rPr>
                <w:szCs w:val="24"/>
                <w:lang w:val="ru-RU"/>
              </w:rPr>
              <w:t>Алкмеон</w:t>
            </w:r>
            <w:proofErr w:type="spellEnd"/>
            <w:r w:rsidRPr="00D960AA">
              <w:rPr>
                <w:szCs w:val="24"/>
                <w:lang w:val="ru-RU"/>
              </w:rPr>
              <w:t xml:space="preserve"> из Кротона, которое позднее было названо «евстахиевой трубой»</w:t>
            </w:r>
          </w:p>
        </w:tc>
      </w:tr>
      <w:tr w:rsidR="009C72E6" w:rsidRPr="00D960AA" w14:paraId="070381E6" w14:textId="77777777" w:rsidTr="007A2224">
        <w:trPr>
          <w:jc w:val="center"/>
        </w:trPr>
        <w:tc>
          <w:tcPr>
            <w:tcW w:w="659" w:type="dxa"/>
            <w:vAlign w:val="center"/>
          </w:tcPr>
          <w:p w14:paraId="493D92AF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3114A5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F1EC50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Слуховой канал</w:t>
            </w:r>
          </w:p>
        </w:tc>
      </w:tr>
      <w:tr w:rsidR="009C72E6" w:rsidRPr="00D960AA" w14:paraId="621B3586" w14:textId="77777777" w:rsidTr="007A2224">
        <w:trPr>
          <w:jc w:val="center"/>
        </w:trPr>
        <w:tc>
          <w:tcPr>
            <w:tcW w:w="659" w:type="dxa"/>
            <w:vAlign w:val="center"/>
          </w:tcPr>
          <w:p w14:paraId="2C9AF6F3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008A10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BD7416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Маточные трубы</w:t>
            </w:r>
          </w:p>
        </w:tc>
      </w:tr>
      <w:tr w:rsidR="009C72E6" w:rsidRPr="00D960AA" w14:paraId="4C2C4B98" w14:textId="77777777" w:rsidTr="007A2224">
        <w:trPr>
          <w:jc w:val="center"/>
        </w:trPr>
        <w:tc>
          <w:tcPr>
            <w:tcW w:w="659" w:type="dxa"/>
            <w:vAlign w:val="center"/>
          </w:tcPr>
          <w:p w14:paraId="48E14519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24ADBF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2A2DCF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proofErr w:type="spellStart"/>
            <w:r w:rsidRPr="00D960AA">
              <w:rPr>
                <w:szCs w:val="24"/>
                <w:lang w:val="ru-RU"/>
              </w:rPr>
              <w:t>Баталлов</w:t>
            </w:r>
            <w:proofErr w:type="spellEnd"/>
            <w:r w:rsidRPr="00D960AA">
              <w:rPr>
                <w:szCs w:val="24"/>
                <w:lang w:val="ru-RU"/>
              </w:rPr>
              <w:t xml:space="preserve"> проток</w:t>
            </w:r>
          </w:p>
        </w:tc>
      </w:tr>
      <w:tr w:rsidR="009C72E6" w:rsidRPr="00D960AA" w14:paraId="5335A82B" w14:textId="77777777" w:rsidTr="007A2224">
        <w:trPr>
          <w:jc w:val="center"/>
        </w:trPr>
        <w:tc>
          <w:tcPr>
            <w:tcW w:w="659" w:type="dxa"/>
            <w:vAlign w:val="center"/>
          </w:tcPr>
          <w:p w14:paraId="5A5CE78D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2BE430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DDE8B7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Желудочки мозга</w:t>
            </w:r>
          </w:p>
        </w:tc>
      </w:tr>
      <w:tr w:rsidR="009C72E6" w:rsidRPr="00D960AA" w14:paraId="2D52BBF3" w14:textId="77777777" w:rsidTr="007A2224">
        <w:trPr>
          <w:jc w:val="center"/>
        </w:trPr>
        <w:tc>
          <w:tcPr>
            <w:tcW w:w="659" w:type="dxa"/>
            <w:vAlign w:val="center"/>
          </w:tcPr>
          <w:p w14:paraId="4C8164D8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06898A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D72927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</w:p>
        </w:tc>
      </w:tr>
      <w:tr w:rsidR="009C72E6" w:rsidRPr="007B7607" w14:paraId="30822652" w14:textId="77777777" w:rsidTr="007A2224">
        <w:trPr>
          <w:jc w:val="center"/>
        </w:trPr>
        <w:tc>
          <w:tcPr>
            <w:tcW w:w="659" w:type="dxa"/>
            <w:vAlign w:val="center"/>
          </w:tcPr>
          <w:p w14:paraId="5A0119A4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41838A" w14:textId="36CD1E61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120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60329B" w14:textId="77777777" w:rsidR="009C72E6" w:rsidRPr="00D960AA" w:rsidRDefault="009C72E6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 xml:space="preserve">Какое учение получило развитие в </w:t>
            </w:r>
            <w:proofErr w:type="spellStart"/>
            <w:r w:rsidRPr="00D960AA">
              <w:rPr>
                <w:szCs w:val="24"/>
                <w:lang w:val="ru-RU"/>
              </w:rPr>
              <w:t>Книдской</w:t>
            </w:r>
            <w:proofErr w:type="spellEnd"/>
            <w:r w:rsidRPr="00D960AA">
              <w:rPr>
                <w:szCs w:val="24"/>
                <w:lang w:val="ru-RU"/>
              </w:rPr>
              <w:t xml:space="preserve"> врачебной школе?</w:t>
            </w:r>
          </w:p>
        </w:tc>
      </w:tr>
      <w:tr w:rsidR="009C72E6" w:rsidRPr="00D960AA" w14:paraId="4D9ECE61" w14:textId="77777777" w:rsidTr="007A2224">
        <w:trPr>
          <w:jc w:val="center"/>
        </w:trPr>
        <w:tc>
          <w:tcPr>
            <w:tcW w:w="659" w:type="dxa"/>
            <w:vAlign w:val="center"/>
          </w:tcPr>
          <w:p w14:paraId="0C04F29B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DBDD7B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CC81DC" w14:textId="77777777" w:rsidR="009C72E6" w:rsidRPr="00D960AA" w:rsidRDefault="009C72E6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 четырех телесных соках</w:t>
            </w:r>
          </w:p>
        </w:tc>
      </w:tr>
      <w:tr w:rsidR="009C72E6" w:rsidRPr="007B7607" w14:paraId="4980C6D1" w14:textId="77777777" w:rsidTr="007A2224">
        <w:trPr>
          <w:jc w:val="center"/>
        </w:trPr>
        <w:tc>
          <w:tcPr>
            <w:tcW w:w="659" w:type="dxa"/>
            <w:vAlign w:val="center"/>
          </w:tcPr>
          <w:p w14:paraId="60604A02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0428B5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9A9CDD" w14:textId="77777777" w:rsidR="009C72E6" w:rsidRPr="00D960AA" w:rsidRDefault="009C72E6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 xml:space="preserve">о </w:t>
            </w:r>
            <w:proofErr w:type="spellStart"/>
            <w:r w:rsidRPr="00D960AA">
              <w:rPr>
                <w:szCs w:val="24"/>
                <w:lang w:val="ru-RU"/>
              </w:rPr>
              <w:t>пневме</w:t>
            </w:r>
            <w:proofErr w:type="spellEnd"/>
            <w:r w:rsidRPr="00D960AA">
              <w:rPr>
                <w:szCs w:val="24"/>
                <w:lang w:val="ru-RU"/>
              </w:rPr>
              <w:t xml:space="preserve"> и телесных соках</w:t>
            </w:r>
          </w:p>
        </w:tc>
      </w:tr>
      <w:tr w:rsidR="009C72E6" w:rsidRPr="00D960AA" w14:paraId="7548B0AA" w14:textId="77777777" w:rsidTr="007A2224">
        <w:trPr>
          <w:jc w:val="center"/>
        </w:trPr>
        <w:tc>
          <w:tcPr>
            <w:tcW w:w="659" w:type="dxa"/>
            <w:vAlign w:val="center"/>
          </w:tcPr>
          <w:p w14:paraId="6C58156B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3A8D61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4E7E1C" w14:textId="77777777" w:rsidR="009C72E6" w:rsidRPr="00D960AA" w:rsidRDefault="009C72E6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учение об элементах</w:t>
            </w:r>
          </w:p>
        </w:tc>
      </w:tr>
      <w:tr w:rsidR="009C72E6" w:rsidRPr="00D960AA" w14:paraId="7001A0D7" w14:textId="77777777" w:rsidTr="007A2224">
        <w:trPr>
          <w:jc w:val="center"/>
        </w:trPr>
        <w:tc>
          <w:tcPr>
            <w:tcW w:w="659" w:type="dxa"/>
            <w:vAlign w:val="center"/>
          </w:tcPr>
          <w:p w14:paraId="00AE6851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E4ADE3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EFBBBB" w14:textId="77777777" w:rsidR="009C72E6" w:rsidRPr="00D960AA" w:rsidRDefault="009C72E6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 влиянии окружающей среды</w:t>
            </w:r>
          </w:p>
        </w:tc>
      </w:tr>
      <w:tr w:rsidR="009C72E6" w:rsidRPr="00D960AA" w14:paraId="26E27D0B" w14:textId="77777777" w:rsidTr="007A2224">
        <w:trPr>
          <w:jc w:val="center"/>
        </w:trPr>
        <w:tc>
          <w:tcPr>
            <w:tcW w:w="659" w:type="dxa"/>
            <w:vAlign w:val="center"/>
          </w:tcPr>
          <w:p w14:paraId="098442E2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06856F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39C90B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</w:p>
        </w:tc>
      </w:tr>
      <w:tr w:rsidR="009C72E6" w:rsidRPr="007B7607" w14:paraId="671D5D08" w14:textId="77777777" w:rsidTr="007A2224">
        <w:trPr>
          <w:jc w:val="center"/>
        </w:trPr>
        <w:tc>
          <w:tcPr>
            <w:tcW w:w="659" w:type="dxa"/>
            <w:vAlign w:val="center"/>
          </w:tcPr>
          <w:p w14:paraId="59E3E4DD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CFD245" w14:textId="257E41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121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C26EB1" w14:textId="77777777" w:rsidR="009C72E6" w:rsidRPr="00D960AA" w:rsidRDefault="009C72E6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Кем была основана Сицилийская врачебная школа?</w:t>
            </w:r>
          </w:p>
        </w:tc>
      </w:tr>
      <w:tr w:rsidR="009C72E6" w:rsidRPr="00D960AA" w14:paraId="354063E8" w14:textId="77777777" w:rsidTr="007A2224">
        <w:trPr>
          <w:jc w:val="center"/>
        </w:trPr>
        <w:tc>
          <w:tcPr>
            <w:tcW w:w="659" w:type="dxa"/>
            <w:vAlign w:val="center"/>
          </w:tcPr>
          <w:p w14:paraId="6C86E8D9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9FD115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24DD09" w14:textId="77777777" w:rsidR="009C72E6" w:rsidRPr="00D960AA" w:rsidRDefault="009C72E6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 xml:space="preserve">Эмпедоклом из </w:t>
            </w:r>
            <w:proofErr w:type="spellStart"/>
            <w:r w:rsidRPr="00D960AA">
              <w:rPr>
                <w:szCs w:val="24"/>
                <w:lang w:val="ru-RU"/>
              </w:rPr>
              <w:t>Акраганта</w:t>
            </w:r>
            <w:proofErr w:type="spellEnd"/>
          </w:p>
        </w:tc>
      </w:tr>
      <w:tr w:rsidR="009C72E6" w:rsidRPr="00D960AA" w14:paraId="6079405F" w14:textId="77777777" w:rsidTr="007A2224">
        <w:trPr>
          <w:jc w:val="center"/>
        </w:trPr>
        <w:tc>
          <w:tcPr>
            <w:tcW w:w="659" w:type="dxa"/>
            <w:vAlign w:val="center"/>
          </w:tcPr>
          <w:p w14:paraId="0245999F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23102D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3056A8" w14:textId="77777777" w:rsidR="009C72E6" w:rsidRPr="00D960AA" w:rsidRDefault="009C72E6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proofErr w:type="spellStart"/>
            <w:r w:rsidRPr="00D960AA">
              <w:rPr>
                <w:szCs w:val="24"/>
                <w:lang w:val="ru-RU"/>
              </w:rPr>
              <w:t>Эврифоном</w:t>
            </w:r>
            <w:proofErr w:type="spellEnd"/>
            <w:r w:rsidRPr="00D960AA">
              <w:rPr>
                <w:szCs w:val="24"/>
                <w:lang w:val="ru-RU"/>
              </w:rPr>
              <w:t xml:space="preserve"> из </w:t>
            </w:r>
            <w:proofErr w:type="spellStart"/>
            <w:r w:rsidRPr="00D960AA">
              <w:rPr>
                <w:szCs w:val="24"/>
                <w:lang w:val="ru-RU"/>
              </w:rPr>
              <w:t>Книда</w:t>
            </w:r>
            <w:proofErr w:type="spellEnd"/>
          </w:p>
        </w:tc>
      </w:tr>
      <w:tr w:rsidR="009C72E6" w:rsidRPr="00D960AA" w14:paraId="13B8C79F" w14:textId="77777777" w:rsidTr="007A2224">
        <w:trPr>
          <w:jc w:val="center"/>
        </w:trPr>
        <w:tc>
          <w:tcPr>
            <w:tcW w:w="659" w:type="dxa"/>
            <w:vAlign w:val="center"/>
          </w:tcPr>
          <w:p w14:paraId="26A77872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C47187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43FFCA" w14:textId="77777777" w:rsidR="009C72E6" w:rsidRPr="00D960AA" w:rsidRDefault="009C72E6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proofErr w:type="spellStart"/>
            <w:r w:rsidRPr="00D960AA">
              <w:rPr>
                <w:szCs w:val="24"/>
                <w:lang w:val="ru-RU"/>
              </w:rPr>
              <w:t>Алкмеоном</w:t>
            </w:r>
            <w:proofErr w:type="spellEnd"/>
            <w:r w:rsidRPr="00D960AA">
              <w:rPr>
                <w:szCs w:val="24"/>
                <w:lang w:val="ru-RU"/>
              </w:rPr>
              <w:t xml:space="preserve"> из Кротона</w:t>
            </w:r>
          </w:p>
        </w:tc>
      </w:tr>
      <w:tr w:rsidR="009C72E6" w:rsidRPr="00D960AA" w14:paraId="1DB08F0D" w14:textId="77777777" w:rsidTr="007A2224">
        <w:trPr>
          <w:jc w:val="center"/>
        </w:trPr>
        <w:tc>
          <w:tcPr>
            <w:tcW w:w="659" w:type="dxa"/>
            <w:vAlign w:val="center"/>
          </w:tcPr>
          <w:p w14:paraId="32CEE412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10610D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6819BE" w14:textId="77777777" w:rsidR="009C72E6" w:rsidRPr="00D960AA" w:rsidRDefault="009C72E6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proofErr w:type="spellStart"/>
            <w:r w:rsidRPr="00D960AA">
              <w:rPr>
                <w:szCs w:val="24"/>
                <w:lang w:val="ru-RU"/>
              </w:rPr>
              <w:t>Праксагором</w:t>
            </w:r>
            <w:proofErr w:type="spellEnd"/>
            <w:r w:rsidRPr="00D960AA">
              <w:rPr>
                <w:szCs w:val="24"/>
                <w:lang w:val="ru-RU"/>
              </w:rPr>
              <w:t xml:space="preserve"> из </w:t>
            </w:r>
            <w:proofErr w:type="spellStart"/>
            <w:r w:rsidRPr="00D960AA">
              <w:rPr>
                <w:szCs w:val="24"/>
                <w:lang w:val="ru-RU"/>
              </w:rPr>
              <w:t>Косс</w:t>
            </w:r>
            <w:proofErr w:type="spellEnd"/>
          </w:p>
        </w:tc>
      </w:tr>
      <w:tr w:rsidR="009C72E6" w:rsidRPr="00D960AA" w14:paraId="0A73A398" w14:textId="77777777" w:rsidTr="007A2224">
        <w:trPr>
          <w:jc w:val="center"/>
        </w:trPr>
        <w:tc>
          <w:tcPr>
            <w:tcW w:w="659" w:type="dxa"/>
            <w:vAlign w:val="center"/>
          </w:tcPr>
          <w:p w14:paraId="196CB779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C756F3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5F98BF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</w:p>
        </w:tc>
      </w:tr>
      <w:tr w:rsidR="009C72E6" w:rsidRPr="007B7607" w14:paraId="32FD37E5" w14:textId="77777777" w:rsidTr="007A2224">
        <w:trPr>
          <w:jc w:val="center"/>
        </w:trPr>
        <w:tc>
          <w:tcPr>
            <w:tcW w:w="659" w:type="dxa"/>
            <w:vAlign w:val="center"/>
          </w:tcPr>
          <w:p w14:paraId="1157A748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B93D4F" w14:textId="140C1560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122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71FCD4" w14:textId="77777777" w:rsidR="009C72E6" w:rsidRPr="00D960AA" w:rsidRDefault="009C72E6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Какой орган человеческого тела врачеватели сицилийской школы признавали главным органом сознания?</w:t>
            </w:r>
          </w:p>
        </w:tc>
      </w:tr>
      <w:tr w:rsidR="009C72E6" w:rsidRPr="00D960AA" w14:paraId="6F74CAD8" w14:textId="77777777" w:rsidTr="007A2224">
        <w:trPr>
          <w:jc w:val="center"/>
        </w:trPr>
        <w:tc>
          <w:tcPr>
            <w:tcW w:w="659" w:type="dxa"/>
            <w:vAlign w:val="center"/>
          </w:tcPr>
          <w:p w14:paraId="37560EBB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7FDACC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F9AD28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сердце</w:t>
            </w:r>
          </w:p>
        </w:tc>
      </w:tr>
      <w:tr w:rsidR="009C72E6" w:rsidRPr="00D960AA" w14:paraId="1489F9AF" w14:textId="77777777" w:rsidTr="007A2224">
        <w:trPr>
          <w:jc w:val="center"/>
        </w:trPr>
        <w:tc>
          <w:tcPr>
            <w:tcW w:w="659" w:type="dxa"/>
            <w:vAlign w:val="center"/>
          </w:tcPr>
          <w:p w14:paraId="6E96AF49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CF763D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F7B93C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мозг</w:t>
            </w:r>
          </w:p>
        </w:tc>
      </w:tr>
      <w:tr w:rsidR="009C72E6" w:rsidRPr="00D960AA" w14:paraId="11095C6C" w14:textId="77777777" w:rsidTr="007A2224">
        <w:trPr>
          <w:jc w:val="center"/>
        </w:trPr>
        <w:tc>
          <w:tcPr>
            <w:tcW w:w="659" w:type="dxa"/>
            <w:vAlign w:val="center"/>
          </w:tcPr>
          <w:p w14:paraId="0C3C5B9C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932985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AC8F7B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печень</w:t>
            </w:r>
          </w:p>
        </w:tc>
      </w:tr>
      <w:tr w:rsidR="009C72E6" w:rsidRPr="00D960AA" w14:paraId="55E65255" w14:textId="77777777" w:rsidTr="007A2224">
        <w:trPr>
          <w:jc w:val="center"/>
        </w:trPr>
        <w:tc>
          <w:tcPr>
            <w:tcW w:w="659" w:type="dxa"/>
            <w:vAlign w:val="center"/>
          </w:tcPr>
          <w:p w14:paraId="2F2B5395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324562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9C9AAB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легкие</w:t>
            </w:r>
          </w:p>
        </w:tc>
      </w:tr>
      <w:tr w:rsidR="009C72E6" w:rsidRPr="00D960AA" w14:paraId="25C59449" w14:textId="77777777" w:rsidTr="007A2224">
        <w:trPr>
          <w:jc w:val="center"/>
        </w:trPr>
        <w:tc>
          <w:tcPr>
            <w:tcW w:w="659" w:type="dxa"/>
            <w:vAlign w:val="center"/>
          </w:tcPr>
          <w:p w14:paraId="7FF17A44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EC786A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D46223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</w:p>
        </w:tc>
      </w:tr>
      <w:tr w:rsidR="009C72E6" w:rsidRPr="007B7607" w14:paraId="747E558D" w14:textId="77777777" w:rsidTr="007A2224">
        <w:trPr>
          <w:jc w:val="center"/>
        </w:trPr>
        <w:tc>
          <w:tcPr>
            <w:tcW w:w="659" w:type="dxa"/>
            <w:vAlign w:val="center"/>
          </w:tcPr>
          <w:p w14:paraId="27D67782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B37889" w14:textId="251C18F1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123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241675" w14:textId="77777777" w:rsidR="009C72E6" w:rsidRPr="00D960AA" w:rsidRDefault="009C72E6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Какая врачебная школа является главной медицинской школой древней Греции классического периода</w:t>
            </w:r>
          </w:p>
        </w:tc>
      </w:tr>
      <w:tr w:rsidR="009C72E6" w:rsidRPr="00D960AA" w14:paraId="2D580D30" w14:textId="77777777" w:rsidTr="007A2224">
        <w:trPr>
          <w:jc w:val="center"/>
        </w:trPr>
        <w:tc>
          <w:tcPr>
            <w:tcW w:w="659" w:type="dxa"/>
            <w:vAlign w:val="center"/>
          </w:tcPr>
          <w:p w14:paraId="2DA4F444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3B99DD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8A7FDE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proofErr w:type="spellStart"/>
            <w:r w:rsidRPr="00D960AA">
              <w:rPr>
                <w:szCs w:val="24"/>
                <w:lang w:val="ru-RU"/>
              </w:rPr>
              <w:t>Косск</w:t>
            </w:r>
            <w:r>
              <w:rPr>
                <w:szCs w:val="24"/>
                <w:lang w:val="ru-RU"/>
              </w:rPr>
              <w:t>а</w:t>
            </w:r>
            <w:r w:rsidRPr="00D960AA">
              <w:rPr>
                <w:szCs w:val="24"/>
                <w:lang w:val="ru-RU"/>
              </w:rPr>
              <w:t>я</w:t>
            </w:r>
            <w:proofErr w:type="spellEnd"/>
          </w:p>
        </w:tc>
      </w:tr>
      <w:tr w:rsidR="009C72E6" w:rsidRPr="00D960AA" w14:paraId="3B4FD931" w14:textId="77777777" w:rsidTr="007A2224">
        <w:trPr>
          <w:jc w:val="center"/>
        </w:trPr>
        <w:tc>
          <w:tcPr>
            <w:tcW w:w="659" w:type="dxa"/>
            <w:vAlign w:val="center"/>
          </w:tcPr>
          <w:p w14:paraId="25FEC45A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BF8956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047D84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proofErr w:type="spellStart"/>
            <w:r w:rsidRPr="00D960AA">
              <w:rPr>
                <w:szCs w:val="24"/>
                <w:lang w:val="ru-RU"/>
              </w:rPr>
              <w:t>Кротонская</w:t>
            </w:r>
            <w:proofErr w:type="spellEnd"/>
          </w:p>
        </w:tc>
      </w:tr>
      <w:tr w:rsidR="009C72E6" w:rsidRPr="00D960AA" w14:paraId="63F7E89E" w14:textId="77777777" w:rsidTr="007A2224">
        <w:trPr>
          <w:jc w:val="center"/>
        </w:trPr>
        <w:tc>
          <w:tcPr>
            <w:tcW w:w="659" w:type="dxa"/>
            <w:vAlign w:val="center"/>
          </w:tcPr>
          <w:p w14:paraId="014BF509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0411A4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25A355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proofErr w:type="spellStart"/>
            <w:r w:rsidRPr="00D960AA">
              <w:rPr>
                <w:szCs w:val="24"/>
                <w:lang w:val="ru-RU"/>
              </w:rPr>
              <w:t>Книдская</w:t>
            </w:r>
            <w:proofErr w:type="spellEnd"/>
          </w:p>
        </w:tc>
      </w:tr>
      <w:tr w:rsidR="009C72E6" w:rsidRPr="00D960AA" w14:paraId="0FF64F77" w14:textId="77777777" w:rsidTr="007A2224">
        <w:trPr>
          <w:jc w:val="center"/>
        </w:trPr>
        <w:tc>
          <w:tcPr>
            <w:tcW w:w="659" w:type="dxa"/>
            <w:vAlign w:val="center"/>
          </w:tcPr>
          <w:p w14:paraId="38A3CF17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4C6916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6878FD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proofErr w:type="spellStart"/>
            <w:r w:rsidRPr="00D960AA">
              <w:rPr>
                <w:szCs w:val="24"/>
                <w:lang w:val="ru-RU"/>
              </w:rPr>
              <w:t>Сициллийская</w:t>
            </w:r>
            <w:proofErr w:type="spellEnd"/>
          </w:p>
        </w:tc>
      </w:tr>
      <w:tr w:rsidR="009C72E6" w:rsidRPr="00D960AA" w14:paraId="60585DCD" w14:textId="77777777" w:rsidTr="007A2224">
        <w:trPr>
          <w:jc w:val="center"/>
        </w:trPr>
        <w:tc>
          <w:tcPr>
            <w:tcW w:w="659" w:type="dxa"/>
            <w:vAlign w:val="center"/>
          </w:tcPr>
          <w:p w14:paraId="77533BA1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23808E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07A52C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</w:p>
        </w:tc>
      </w:tr>
      <w:tr w:rsidR="009C72E6" w:rsidRPr="007B7607" w14:paraId="2807843D" w14:textId="77777777" w:rsidTr="007A2224">
        <w:trPr>
          <w:jc w:val="center"/>
        </w:trPr>
        <w:tc>
          <w:tcPr>
            <w:tcW w:w="659" w:type="dxa"/>
            <w:vAlign w:val="center"/>
          </w:tcPr>
          <w:p w14:paraId="391372FD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2F34DE" w14:textId="2EDEB977" w:rsidR="009C72E6" w:rsidRPr="00D960AA" w:rsidRDefault="00184BDE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124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0C0423" w14:textId="77777777" w:rsidR="009C72E6" w:rsidRPr="00D960AA" w:rsidRDefault="009C72E6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 xml:space="preserve">Укажите, какой врач является наиболее видным представителем </w:t>
            </w:r>
            <w:proofErr w:type="spellStart"/>
            <w:r w:rsidRPr="00D960AA">
              <w:rPr>
                <w:szCs w:val="24"/>
                <w:lang w:val="ru-RU"/>
              </w:rPr>
              <w:t>Косской</w:t>
            </w:r>
            <w:proofErr w:type="spellEnd"/>
            <w:r w:rsidRPr="00D960AA">
              <w:rPr>
                <w:szCs w:val="24"/>
                <w:lang w:val="ru-RU"/>
              </w:rPr>
              <w:t xml:space="preserve"> врачебной школы?</w:t>
            </w:r>
          </w:p>
        </w:tc>
      </w:tr>
      <w:tr w:rsidR="009C72E6" w:rsidRPr="00D960AA" w14:paraId="210DCEAC" w14:textId="77777777" w:rsidTr="007A2224">
        <w:trPr>
          <w:jc w:val="center"/>
        </w:trPr>
        <w:tc>
          <w:tcPr>
            <w:tcW w:w="659" w:type="dxa"/>
            <w:vAlign w:val="center"/>
          </w:tcPr>
          <w:p w14:paraId="4368E39D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F0D481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1523DF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proofErr w:type="spellStart"/>
            <w:r w:rsidRPr="00D960AA">
              <w:rPr>
                <w:szCs w:val="24"/>
              </w:rPr>
              <w:t>Гиппократ</w:t>
            </w:r>
            <w:proofErr w:type="spellEnd"/>
          </w:p>
        </w:tc>
      </w:tr>
      <w:tr w:rsidR="009C72E6" w:rsidRPr="00D960AA" w14:paraId="7878562B" w14:textId="77777777" w:rsidTr="007A2224">
        <w:trPr>
          <w:jc w:val="center"/>
        </w:trPr>
        <w:tc>
          <w:tcPr>
            <w:tcW w:w="659" w:type="dxa"/>
            <w:vAlign w:val="center"/>
          </w:tcPr>
          <w:p w14:paraId="29BE59DA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89D0F9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228C96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proofErr w:type="spellStart"/>
            <w:r w:rsidRPr="00D960AA">
              <w:rPr>
                <w:szCs w:val="24"/>
                <w:lang w:val="ru-RU"/>
              </w:rPr>
              <w:t>Эразистрат</w:t>
            </w:r>
            <w:proofErr w:type="spellEnd"/>
          </w:p>
        </w:tc>
      </w:tr>
      <w:tr w:rsidR="009C72E6" w:rsidRPr="00D960AA" w14:paraId="04953A54" w14:textId="77777777" w:rsidTr="007A2224">
        <w:trPr>
          <w:jc w:val="center"/>
        </w:trPr>
        <w:tc>
          <w:tcPr>
            <w:tcW w:w="659" w:type="dxa"/>
            <w:vAlign w:val="center"/>
          </w:tcPr>
          <w:p w14:paraId="3B8E9D3E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332378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E4AB87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proofErr w:type="spellStart"/>
            <w:r w:rsidRPr="00D960AA">
              <w:rPr>
                <w:szCs w:val="24"/>
                <w:lang w:val="ru-RU"/>
              </w:rPr>
              <w:t>Герофил</w:t>
            </w:r>
            <w:proofErr w:type="spellEnd"/>
          </w:p>
        </w:tc>
      </w:tr>
      <w:tr w:rsidR="009C72E6" w:rsidRPr="00D960AA" w14:paraId="3D4ED1CF" w14:textId="77777777" w:rsidTr="007A2224">
        <w:trPr>
          <w:jc w:val="center"/>
        </w:trPr>
        <w:tc>
          <w:tcPr>
            <w:tcW w:w="659" w:type="dxa"/>
            <w:vAlign w:val="center"/>
          </w:tcPr>
          <w:p w14:paraId="6BEB6BA6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8DB5EB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88C086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Гераклит</w:t>
            </w:r>
          </w:p>
        </w:tc>
      </w:tr>
      <w:tr w:rsidR="009C72E6" w:rsidRPr="00D960AA" w14:paraId="196D2B7C" w14:textId="77777777" w:rsidTr="007A2224">
        <w:trPr>
          <w:jc w:val="center"/>
        </w:trPr>
        <w:tc>
          <w:tcPr>
            <w:tcW w:w="659" w:type="dxa"/>
            <w:vAlign w:val="center"/>
          </w:tcPr>
          <w:p w14:paraId="13D3D93B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41568B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A1EF7C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</w:p>
        </w:tc>
      </w:tr>
      <w:tr w:rsidR="009C72E6" w:rsidRPr="007B7607" w14:paraId="4E7EDF20" w14:textId="77777777" w:rsidTr="007A2224">
        <w:trPr>
          <w:jc w:val="center"/>
        </w:trPr>
        <w:tc>
          <w:tcPr>
            <w:tcW w:w="659" w:type="dxa"/>
            <w:vAlign w:val="center"/>
          </w:tcPr>
          <w:p w14:paraId="0C29F9D0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6148CD" w14:textId="38EE4BC4" w:rsidR="009C72E6" w:rsidRPr="00D960AA" w:rsidRDefault="00184BDE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125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32A8B4" w14:textId="77777777" w:rsidR="009C72E6" w:rsidRPr="00D960AA" w:rsidRDefault="009C72E6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Какая медицинская наука стала в эпоху эллинизма самостоятельной отраслью медицины?</w:t>
            </w:r>
          </w:p>
        </w:tc>
      </w:tr>
      <w:tr w:rsidR="009C72E6" w:rsidRPr="00D960AA" w14:paraId="25A8A5ED" w14:textId="77777777" w:rsidTr="007A2224">
        <w:trPr>
          <w:jc w:val="center"/>
        </w:trPr>
        <w:tc>
          <w:tcPr>
            <w:tcW w:w="659" w:type="dxa"/>
            <w:vAlign w:val="center"/>
          </w:tcPr>
          <w:p w14:paraId="7442B161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9BBF83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0EE660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анатомия</w:t>
            </w:r>
          </w:p>
        </w:tc>
      </w:tr>
      <w:tr w:rsidR="009C72E6" w:rsidRPr="00D960AA" w14:paraId="6C945CEC" w14:textId="77777777" w:rsidTr="007A2224">
        <w:trPr>
          <w:jc w:val="center"/>
        </w:trPr>
        <w:tc>
          <w:tcPr>
            <w:tcW w:w="659" w:type="dxa"/>
            <w:vAlign w:val="center"/>
          </w:tcPr>
          <w:p w14:paraId="51F23FA7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80B93E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4F559E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хирургия</w:t>
            </w:r>
          </w:p>
        </w:tc>
      </w:tr>
      <w:tr w:rsidR="009C72E6" w:rsidRPr="00D960AA" w14:paraId="5EF554AB" w14:textId="77777777" w:rsidTr="007A2224">
        <w:trPr>
          <w:jc w:val="center"/>
        </w:trPr>
        <w:tc>
          <w:tcPr>
            <w:tcW w:w="659" w:type="dxa"/>
            <w:vAlign w:val="center"/>
          </w:tcPr>
          <w:p w14:paraId="12BDB15D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49F85B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C97E0C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терапия</w:t>
            </w:r>
          </w:p>
        </w:tc>
      </w:tr>
      <w:tr w:rsidR="009C72E6" w:rsidRPr="00D960AA" w14:paraId="2BD1FF79" w14:textId="77777777" w:rsidTr="007A2224">
        <w:trPr>
          <w:jc w:val="center"/>
        </w:trPr>
        <w:tc>
          <w:tcPr>
            <w:tcW w:w="659" w:type="dxa"/>
            <w:vAlign w:val="center"/>
          </w:tcPr>
          <w:p w14:paraId="04BE1AD0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174641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EED0ED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акушерство</w:t>
            </w:r>
          </w:p>
        </w:tc>
      </w:tr>
      <w:tr w:rsidR="009C72E6" w:rsidRPr="00D960AA" w14:paraId="25C44C2F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4283AC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C23899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021AA1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</w:p>
        </w:tc>
      </w:tr>
      <w:tr w:rsidR="009C72E6" w:rsidRPr="007B7607" w14:paraId="34B17E48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AB7BAB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B442BD" w14:textId="0FF49976" w:rsidR="009C72E6" w:rsidRPr="00D960AA" w:rsidRDefault="00184BDE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126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710AA0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 xml:space="preserve">В каком труде </w:t>
            </w:r>
            <w:proofErr w:type="spellStart"/>
            <w:r w:rsidRPr="00D960AA">
              <w:rPr>
                <w:szCs w:val="24"/>
                <w:lang w:val="ru-RU"/>
              </w:rPr>
              <w:t>Герофил</w:t>
            </w:r>
            <w:proofErr w:type="spellEnd"/>
            <w:r w:rsidRPr="00D960AA">
              <w:rPr>
                <w:szCs w:val="24"/>
                <w:lang w:val="ru-RU"/>
              </w:rPr>
              <w:t xml:space="preserve"> из Халкидона описал твердую и мягкую мозговые оболочки, части головного мозга, и особенно его желудочки</w:t>
            </w:r>
          </w:p>
        </w:tc>
      </w:tr>
      <w:tr w:rsidR="009C72E6" w:rsidRPr="00D960AA" w14:paraId="4DC9604F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46680D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1270AB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7947EF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 xml:space="preserve">«Анатомия» </w:t>
            </w:r>
          </w:p>
        </w:tc>
      </w:tr>
      <w:tr w:rsidR="009C72E6" w:rsidRPr="00D960AA" w14:paraId="49550066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80914A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528E82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320E23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 xml:space="preserve">«О глазах» </w:t>
            </w:r>
          </w:p>
        </w:tc>
      </w:tr>
      <w:tr w:rsidR="009C72E6" w:rsidRPr="00D960AA" w14:paraId="3A543754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FD1EEC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9823B7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9F1778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«О пульсе»</w:t>
            </w:r>
          </w:p>
        </w:tc>
      </w:tr>
      <w:tr w:rsidR="009C72E6" w:rsidRPr="00D960AA" w14:paraId="2DB9E845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DB5819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CF94F8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92B86D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 xml:space="preserve">«О сердце» </w:t>
            </w:r>
          </w:p>
        </w:tc>
      </w:tr>
      <w:tr w:rsidR="009C72E6" w:rsidRPr="00D960AA" w14:paraId="2ED477A2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105B29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86014C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EC8C71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</w:p>
        </w:tc>
      </w:tr>
      <w:tr w:rsidR="009C72E6" w:rsidRPr="007B7607" w14:paraId="354A85F7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FE5E9D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8081ED" w14:textId="5FF8352C" w:rsidR="009C72E6" w:rsidRPr="00D960AA" w:rsidRDefault="00184BDE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127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055995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 xml:space="preserve">В каком труде </w:t>
            </w:r>
            <w:proofErr w:type="spellStart"/>
            <w:r w:rsidRPr="00D960AA">
              <w:rPr>
                <w:szCs w:val="24"/>
                <w:lang w:val="ru-RU"/>
              </w:rPr>
              <w:t>Герофил</w:t>
            </w:r>
            <w:proofErr w:type="spellEnd"/>
            <w:r w:rsidRPr="00D960AA">
              <w:rPr>
                <w:szCs w:val="24"/>
                <w:lang w:val="ru-RU"/>
              </w:rPr>
              <w:t xml:space="preserve"> из Халкидона описал стекловидное тело, оболочки и сетчатку</w:t>
            </w:r>
          </w:p>
        </w:tc>
      </w:tr>
      <w:tr w:rsidR="009C72E6" w:rsidRPr="00D960AA" w14:paraId="40FCA9ED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023099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0F0537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48128E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 xml:space="preserve">«О глазах» </w:t>
            </w:r>
          </w:p>
        </w:tc>
      </w:tr>
      <w:tr w:rsidR="009C72E6" w:rsidRPr="00D960AA" w14:paraId="2F244A4F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0FC8DB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9958A4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EA78AD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«Анатомия»</w:t>
            </w:r>
          </w:p>
        </w:tc>
      </w:tr>
      <w:tr w:rsidR="009C72E6" w:rsidRPr="00D960AA" w14:paraId="62399804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437ACA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CA52CE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D75DE2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 xml:space="preserve">«О пульсе» </w:t>
            </w:r>
          </w:p>
        </w:tc>
      </w:tr>
      <w:tr w:rsidR="009C72E6" w:rsidRPr="00D960AA" w14:paraId="1F96F862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89C777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B5FD4A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C2F0A7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 xml:space="preserve">«О зрении» </w:t>
            </w:r>
          </w:p>
        </w:tc>
      </w:tr>
      <w:tr w:rsidR="009C72E6" w:rsidRPr="00D960AA" w14:paraId="5D4111E2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C3868A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0D4C26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2F3CED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</w:p>
        </w:tc>
      </w:tr>
      <w:tr w:rsidR="009C72E6" w:rsidRPr="007B7607" w14:paraId="60B90E30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57F760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B9E368" w14:textId="08BB0180" w:rsidR="009C72E6" w:rsidRPr="00D960AA" w:rsidRDefault="00184BDE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128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55FC33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 xml:space="preserve">В каком труде </w:t>
            </w:r>
            <w:proofErr w:type="spellStart"/>
            <w:r w:rsidRPr="00D960AA">
              <w:rPr>
                <w:szCs w:val="24"/>
                <w:lang w:val="ru-RU"/>
              </w:rPr>
              <w:t>Герофил</w:t>
            </w:r>
            <w:proofErr w:type="spellEnd"/>
            <w:r w:rsidRPr="00D960AA">
              <w:rPr>
                <w:szCs w:val="24"/>
                <w:lang w:val="ru-RU"/>
              </w:rPr>
              <w:t xml:space="preserve"> из Халкидона изложил анатомию сосудов и учение об артериальном пульсе</w:t>
            </w:r>
          </w:p>
        </w:tc>
      </w:tr>
      <w:tr w:rsidR="009C72E6" w:rsidRPr="00D960AA" w14:paraId="275C7F56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62233A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EE2F1A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91D9C6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 xml:space="preserve"> «О пульсе»</w:t>
            </w:r>
          </w:p>
        </w:tc>
      </w:tr>
      <w:tr w:rsidR="009C72E6" w:rsidRPr="00D960AA" w14:paraId="40FA389A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8DCA21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901D32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BCCC67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«О зрении»</w:t>
            </w:r>
          </w:p>
        </w:tc>
      </w:tr>
      <w:tr w:rsidR="009C72E6" w:rsidRPr="00D960AA" w14:paraId="76491FA8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5A33BA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7F40DC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E80D0B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«О глазах»</w:t>
            </w:r>
          </w:p>
        </w:tc>
      </w:tr>
      <w:tr w:rsidR="009C72E6" w:rsidRPr="00D960AA" w14:paraId="672ED713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5066DD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872FC9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410377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«Анатомия»</w:t>
            </w:r>
          </w:p>
        </w:tc>
      </w:tr>
      <w:tr w:rsidR="009C72E6" w:rsidRPr="00D960AA" w14:paraId="0B143A29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FDF4DC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A74030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5647FA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</w:p>
        </w:tc>
      </w:tr>
      <w:tr w:rsidR="009C72E6" w:rsidRPr="007B7607" w14:paraId="6E3649D9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07DF6F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136311" w14:textId="622B1CE7" w:rsidR="009C72E6" w:rsidRPr="00D960AA" w:rsidRDefault="00184BDE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129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CC506D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Какой ученый установил, в результате смерти от водянки печень становится твердой, как камень?</w:t>
            </w:r>
          </w:p>
        </w:tc>
      </w:tr>
      <w:tr w:rsidR="009C72E6" w:rsidRPr="00D960AA" w14:paraId="1BBF8352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BC0B62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0D8AB0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8E64D8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proofErr w:type="spellStart"/>
            <w:r w:rsidRPr="00D960AA">
              <w:rPr>
                <w:szCs w:val="24"/>
                <w:lang w:val="ru-RU"/>
              </w:rPr>
              <w:t>Эразистрат</w:t>
            </w:r>
            <w:proofErr w:type="spellEnd"/>
          </w:p>
        </w:tc>
      </w:tr>
      <w:tr w:rsidR="009C72E6" w:rsidRPr="00D960AA" w14:paraId="5724AFEA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1D93E5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BF6706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E018CF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proofErr w:type="spellStart"/>
            <w:r w:rsidRPr="00D960AA">
              <w:rPr>
                <w:szCs w:val="24"/>
                <w:lang w:val="ru-RU"/>
              </w:rPr>
              <w:t>Герофил</w:t>
            </w:r>
            <w:proofErr w:type="spellEnd"/>
          </w:p>
        </w:tc>
      </w:tr>
      <w:tr w:rsidR="009C72E6" w:rsidRPr="00D960AA" w14:paraId="6CCFF25E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7D815F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D8D96D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1A021D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Эскулап</w:t>
            </w:r>
          </w:p>
        </w:tc>
      </w:tr>
      <w:tr w:rsidR="009C72E6" w:rsidRPr="00D960AA" w14:paraId="48FF15EA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91E634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391BA6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E6A970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Гален</w:t>
            </w:r>
          </w:p>
        </w:tc>
      </w:tr>
      <w:tr w:rsidR="009C72E6" w:rsidRPr="00D960AA" w14:paraId="29952BA2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F87EE1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288BE0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8B003F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</w:p>
        </w:tc>
      </w:tr>
      <w:tr w:rsidR="009C72E6" w:rsidRPr="007B7607" w14:paraId="483B00D9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B7A8EA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D7F94A" w14:textId="5FBA1BED" w:rsidR="009C72E6" w:rsidRPr="00D960AA" w:rsidRDefault="00184BDE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130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837562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 xml:space="preserve">В какой науке александрийская школа сделала значительный шаг вперед? </w:t>
            </w:r>
          </w:p>
        </w:tc>
      </w:tr>
      <w:tr w:rsidR="009C72E6" w:rsidRPr="00D960AA" w14:paraId="27EF9CB9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9C7347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FF3A97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779DDB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хи</w:t>
            </w:r>
            <w:r>
              <w:rPr>
                <w:szCs w:val="24"/>
                <w:lang w:val="ru-RU"/>
              </w:rPr>
              <w:t>р</w:t>
            </w:r>
            <w:r w:rsidRPr="00D960AA">
              <w:rPr>
                <w:szCs w:val="24"/>
                <w:lang w:val="ru-RU"/>
              </w:rPr>
              <w:t>ургия</w:t>
            </w:r>
          </w:p>
        </w:tc>
      </w:tr>
      <w:tr w:rsidR="009C72E6" w:rsidRPr="00D960AA" w14:paraId="4DD1C75E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5C2798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67C983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AA7185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терапия</w:t>
            </w:r>
          </w:p>
        </w:tc>
      </w:tr>
      <w:tr w:rsidR="009C72E6" w:rsidRPr="00D960AA" w14:paraId="4ACBA075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DA4901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2F5565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EC0012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педиатрия</w:t>
            </w:r>
          </w:p>
        </w:tc>
      </w:tr>
      <w:tr w:rsidR="009C72E6" w:rsidRPr="00D960AA" w14:paraId="5E4AC372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D79454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621C9A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F021BA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гинекология</w:t>
            </w:r>
          </w:p>
        </w:tc>
      </w:tr>
      <w:tr w:rsidR="009C72E6" w:rsidRPr="00D960AA" w14:paraId="08F62BD5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38D563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5F232A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D4C0D2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</w:p>
        </w:tc>
      </w:tr>
      <w:tr w:rsidR="009C72E6" w:rsidRPr="007B7607" w14:paraId="473D92AF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FC4173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67C605" w14:textId="4F11299F" w:rsidR="009C72E6" w:rsidRPr="00D960AA" w:rsidRDefault="009B6387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131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24A794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 xml:space="preserve">Учеником какого ученого был </w:t>
            </w:r>
            <w:proofErr w:type="spellStart"/>
            <w:r w:rsidRPr="00D960AA">
              <w:rPr>
                <w:szCs w:val="24"/>
                <w:lang w:val="ru-RU"/>
              </w:rPr>
              <w:t>Герофил</w:t>
            </w:r>
            <w:proofErr w:type="spellEnd"/>
            <w:r w:rsidRPr="00D960AA">
              <w:rPr>
                <w:szCs w:val="24"/>
                <w:lang w:val="ru-RU"/>
              </w:rPr>
              <w:t xml:space="preserve"> из Халкидона?</w:t>
            </w:r>
          </w:p>
        </w:tc>
      </w:tr>
      <w:tr w:rsidR="009C72E6" w:rsidRPr="00D960AA" w14:paraId="3DC9190D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312D13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9B0227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AE5A3F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proofErr w:type="spellStart"/>
            <w:r w:rsidRPr="00D960AA">
              <w:rPr>
                <w:szCs w:val="24"/>
                <w:lang w:val="ru-RU"/>
              </w:rPr>
              <w:t>Праксагор</w:t>
            </w:r>
            <w:proofErr w:type="spellEnd"/>
            <w:r w:rsidRPr="00D960AA">
              <w:rPr>
                <w:szCs w:val="24"/>
                <w:lang w:val="ru-RU"/>
              </w:rPr>
              <w:t xml:space="preserve"> </w:t>
            </w:r>
          </w:p>
        </w:tc>
      </w:tr>
      <w:tr w:rsidR="009C72E6" w:rsidRPr="00D960AA" w14:paraId="1CD77A08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D2CC5B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F6A795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87E7E0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Геродот</w:t>
            </w:r>
          </w:p>
        </w:tc>
      </w:tr>
      <w:tr w:rsidR="009C72E6" w:rsidRPr="00D960AA" w14:paraId="3DD0452F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714FEA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1370AA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D60D7C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Демокрит</w:t>
            </w:r>
          </w:p>
        </w:tc>
      </w:tr>
      <w:tr w:rsidR="009C72E6" w:rsidRPr="00D960AA" w14:paraId="2CDA254D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FAEE91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9F305B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0EDA51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Платон</w:t>
            </w:r>
          </w:p>
        </w:tc>
      </w:tr>
      <w:tr w:rsidR="009C72E6" w:rsidRPr="00D960AA" w14:paraId="00695D37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D5C693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2FD9CE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C39CF7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</w:p>
        </w:tc>
      </w:tr>
      <w:tr w:rsidR="009C72E6" w:rsidRPr="007B7607" w14:paraId="464D399E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29C445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5B7B3D" w14:textId="55DD3E58" w:rsidR="009C72E6" w:rsidRPr="00D960AA" w:rsidRDefault="009B6387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132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9391CC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 xml:space="preserve">Сторонником какого учения был </w:t>
            </w:r>
            <w:proofErr w:type="spellStart"/>
            <w:r w:rsidRPr="00D960AA">
              <w:rPr>
                <w:szCs w:val="24"/>
                <w:lang w:val="ru-RU"/>
              </w:rPr>
              <w:t>Герофил</w:t>
            </w:r>
            <w:proofErr w:type="spellEnd"/>
            <w:r w:rsidRPr="00D960AA">
              <w:rPr>
                <w:szCs w:val="24"/>
                <w:lang w:val="ru-RU"/>
              </w:rPr>
              <w:t xml:space="preserve"> из Халкидона?</w:t>
            </w:r>
          </w:p>
        </w:tc>
      </w:tr>
      <w:tr w:rsidR="009C72E6" w:rsidRPr="00D960AA" w14:paraId="341E3EF8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A83B91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01E300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6E28C2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гуморальное</w:t>
            </w:r>
          </w:p>
        </w:tc>
      </w:tr>
      <w:tr w:rsidR="009C72E6" w:rsidRPr="00D960AA" w14:paraId="4946DD1A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62752E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362B51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28B8D1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солидарное</w:t>
            </w:r>
          </w:p>
        </w:tc>
      </w:tr>
      <w:tr w:rsidR="009C72E6" w:rsidRPr="00D960AA" w14:paraId="6420234F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9D0A9C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ACC62F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3BC5CD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контагиозное</w:t>
            </w:r>
          </w:p>
        </w:tc>
      </w:tr>
      <w:tr w:rsidR="009C72E6" w:rsidRPr="00D960AA" w14:paraId="5EC65302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F785BC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D256B0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546C2A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миазматическое</w:t>
            </w:r>
          </w:p>
        </w:tc>
      </w:tr>
      <w:tr w:rsidR="009C72E6" w:rsidRPr="00D960AA" w14:paraId="7ADF599B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6B6610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377B0F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78C30A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</w:p>
        </w:tc>
      </w:tr>
      <w:tr w:rsidR="009C72E6" w:rsidRPr="007B7607" w14:paraId="05DFD7F5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7D7CA1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2306EE" w14:textId="097F0319" w:rsidR="009C72E6" w:rsidRPr="00D960AA" w:rsidRDefault="009B6387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133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CD9527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 xml:space="preserve">Какой орган человеческого тела </w:t>
            </w:r>
            <w:proofErr w:type="spellStart"/>
            <w:r w:rsidRPr="00D960AA">
              <w:rPr>
                <w:szCs w:val="24"/>
                <w:lang w:val="ru-RU"/>
              </w:rPr>
              <w:t>Герофил</w:t>
            </w:r>
            <w:proofErr w:type="spellEnd"/>
            <w:r w:rsidRPr="00D960AA">
              <w:rPr>
                <w:szCs w:val="24"/>
                <w:lang w:val="ru-RU"/>
              </w:rPr>
              <w:t xml:space="preserve"> из Халкидона считал ответственным за артериальный пульс?</w:t>
            </w:r>
          </w:p>
        </w:tc>
      </w:tr>
      <w:tr w:rsidR="009C72E6" w:rsidRPr="00D960AA" w14:paraId="40AFC78E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6C7CDC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FF003B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B89819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сердце</w:t>
            </w:r>
          </w:p>
        </w:tc>
      </w:tr>
      <w:tr w:rsidR="009C72E6" w:rsidRPr="00D960AA" w14:paraId="23E3AA3F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876F93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D01DD7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1586DE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легкие</w:t>
            </w:r>
          </w:p>
        </w:tc>
      </w:tr>
      <w:tr w:rsidR="009C72E6" w:rsidRPr="00D960AA" w14:paraId="4594141E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07042E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385BFC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2DB562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печень</w:t>
            </w:r>
          </w:p>
        </w:tc>
      </w:tr>
      <w:tr w:rsidR="009C72E6" w:rsidRPr="00D960AA" w14:paraId="71769D6D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D4A07C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1D89DD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3ED4CD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почки</w:t>
            </w:r>
          </w:p>
        </w:tc>
      </w:tr>
      <w:tr w:rsidR="009C72E6" w:rsidRPr="00D960AA" w14:paraId="4E986BD3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826072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BAED60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314E60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</w:p>
        </w:tc>
      </w:tr>
      <w:tr w:rsidR="009C72E6" w:rsidRPr="007B7607" w14:paraId="18371698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6D6B46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B92C4E" w14:textId="4ADD95F4" w:rsidR="009C72E6" w:rsidRPr="00D960AA" w:rsidRDefault="009B6387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134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E577F0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 xml:space="preserve">Какое анатомическое образование впервые описал </w:t>
            </w:r>
            <w:proofErr w:type="spellStart"/>
            <w:r w:rsidRPr="00D960AA">
              <w:rPr>
                <w:szCs w:val="24"/>
                <w:lang w:val="ru-RU"/>
              </w:rPr>
              <w:t>Эразистрат</w:t>
            </w:r>
            <w:proofErr w:type="spellEnd"/>
            <w:r w:rsidRPr="00D960AA">
              <w:rPr>
                <w:szCs w:val="24"/>
                <w:lang w:val="ru-RU"/>
              </w:rPr>
              <w:t>?</w:t>
            </w:r>
          </w:p>
        </w:tc>
      </w:tr>
      <w:tr w:rsidR="009C72E6" w:rsidRPr="00D960AA" w14:paraId="5E129071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6A87FC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EF7BF4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731C53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лимфатические сосуды брыжейки</w:t>
            </w:r>
          </w:p>
        </w:tc>
      </w:tr>
      <w:tr w:rsidR="009C72E6" w:rsidRPr="00D960AA" w14:paraId="0D68CE53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3C154C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09BAB5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4C9123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мышечная система человека</w:t>
            </w:r>
          </w:p>
        </w:tc>
      </w:tr>
      <w:tr w:rsidR="009C72E6" w:rsidRPr="00D960AA" w14:paraId="0A9C27CE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BFFB21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11E493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7AAF18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proofErr w:type="spellStart"/>
            <w:r w:rsidRPr="00D960AA">
              <w:rPr>
                <w:szCs w:val="24"/>
                <w:lang w:val="ru-RU"/>
              </w:rPr>
              <w:t>боталлов</w:t>
            </w:r>
            <w:proofErr w:type="spellEnd"/>
            <w:r w:rsidRPr="00D960AA">
              <w:rPr>
                <w:szCs w:val="24"/>
                <w:lang w:val="ru-RU"/>
              </w:rPr>
              <w:t xml:space="preserve"> проток</w:t>
            </w:r>
          </w:p>
        </w:tc>
      </w:tr>
      <w:tr w:rsidR="009C72E6" w:rsidRPr="00D960AA" w14:paraId="4671D913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AFB585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D38530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A93C0F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репродуктивные органы женщины</w:t>
            </w:r>
          </w:p>
        </w:tc>
      </w:tr>
      <w:tr w:rsidR="009C72E6" w:rsidRPr="00D960AA" w14:paraId="7C6824F6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A18EA3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E9C9CD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EF74FF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</w:p>
        </w:tc>
      </w:tr>
      <w:tr w:rsidR="009C72E6" w:rsidRPr="007B7607" w14:paraId="6CFC80CE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5EF8C3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7A335F" w14:textId="3BE0BBEB" w:rsidR="009C72E6" w:rsidRPr="00D960AA" w:rsidRDefault="009B6387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135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1197E1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 xml:space="preserve">Как обозначил </w:t>
            </w:r>
            <w:proofErr w:type="spellStart"/>
            <w:r w:rsidRPr="00D960AA">
              <w:rPr>
                <w:szCs w:val="24"/>
                <w:lang w:val="ru-RU"/>
              </w:rPr>
              <w:t>Эразистрат</w:t>
            </w:r>
            <w:proofErr w:type="spellEnd"/>
            <w:r w:rsidRPr="00D960AA">
              <w:rPr>
                <w:szCs w:val="24"/>
                <w:lang w:val="ru-RU"/>
              </w:rPr>
              <w:t xml:space="preserve"> переполнение просвета сосудов, которое, по его мнению, является причиной болезни</w:t>
            </w:r>
            <w:r>
              <w:rPr>
                <w:szCs w:val="24"/>
                <w:lang w:val="ru-RU"/>
              </w:rPr>
              <w:t>?</w:t>
            </w:r>
          </w:p>
        </w:tc>
      </w:tr>
      <w:tr w:rsidR="009C72E6" w:rsidRPr="00D960AA" w14:paraId="55CE5F3F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E65899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E19F80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B0DB01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плетора</w:t>
            </w:r>
          </w:p>
        </w:tc>
      </w:tr>
      <w:tr w:rsidR="009C72E6" w:rsidRPr="00D960AA" w14:paraId="566BB46D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28E255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7FBDAE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9C9E25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окклюзия</w:t>
            </w:r>
          </w:p>
        </w:tc>
      </w:tr>
      <w:tr w:rsidR="009C72E6" w:rsidRPr="00D960AA" w14:paraId="747EA502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F5A245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5F27C0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84E62A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тромбоз</w:t>
            </w:r>
          </w:p>
        </w:tc>
      </w:tr>
      <w:tr w:rsidR="009C72E6" w:rsidRPr="00D960AA" w14:paraId="7BE23FAA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8D3011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79DD34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281CB5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ателектаз</w:t>
            </w:r>
          </w:p>
        </w:tc>
      </w:tr>
      <w:tr w:rsidR="009C72E6" w:rsidRPr="00D960AA" w14:paraId="744CA671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B15CF6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481B1C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4507E4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</w:p>
        </w:tc>
      </w:tr>
      <w:tr w:rsidR="009C72E6" w:rsidRPr="007B7607" w14:paraId="0415E093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9A3D8E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3837D8" w14:textId="1DECD56D" w:rsidR="009C72E6" w:rsidRPr="00D960AA" w:rsidRDefault="009B6387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136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C32958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 xml:space="preserve">Что впервые в анатомии стал делать </w:t>
            </w:r>
            <w:proofErr w:type="spellStart"/>
            <w:r w:rsidRPr="00D960AA">
              <w:rPr>
                <w:szCs w:val="24"/>
                <w:lang w:val="ru-RU"/>
              </w:rPr>
              <w:t>Эразистрат</w:t>
            </w:r>
            <w:proofErr w:type="spellEnd"/>
            <w:r w:rsidRPr="00D960AA">
              <w:rPr>
                <w:szCs w:val="24"/>
                <w:lang w:val="ru-RU"/>
              </w:rPr>
              <w:t xml:space="preserve"> (согласно </w:t>
            </w:r>
            <w:proofErr w:type="spellStart"/>
            <w:r w:rsidRPr="00D960AA">
              <w:rPr>
                <w:szCs w:val="24"/>
                <w:lang w:val="ru-RU"/>
              </w:rPr>
              <w:t>Цельсу</w:t>
            </w:r>
            <w:proofErr w:type="spellEnd"/>
            <w:r w:rsidRPr="00D960AA">
              <w:rPr>
                <w:szCs w:val="24"/>
                <w:lang w:val="ru-RU"/>
              </w:rPr>
              <w:t>)?</w:t>
            </w:r>
          </w:p>
        </w:tc>
      </w:tr>
      <w:tr w:rsidR="009C72E6" w:rsidRPr="00D960AA" w14:paraId="0751B697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552571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8A492D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26171F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вскрытие умерших больных</w:t>
            </w:r>
          </w:p>
        </w:tc>
      </w:tr>
      <w:tr w:rsidR="009C72E6" w:rsidRPr="00D960AA" w14:paraId="03590F06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D6666A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23ED1E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4C4DFF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вивисекция преступников</w:t>
            </w:r>
          </w:p>
        </w:tc>
      </w:tr>
      <w:tr w:rsidR="009C72E6" w:rsidRPr="00D960AA" w14:paraId="7593629A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A2156D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1CAB93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EEE9FC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биопсия мозга умерших</w:t>
            </w:r>
          </w:p>
        </w:tc>
      </w:tr>
      <w:tr w:rsidR="009C72E6" w:rsidRPr="00D960AA" w14:paraId="36DFD149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3AAA1A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9C808A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FBE07D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proofErr w:type="spellStart"/>
            <w:r w:rsidRPr="00D960AA">
              <w:rPr>
                <w:szCs w:val="24"/>
                <w:lang w:val="ru-RU"/>
              </w:rPr>
              <w:t>инъецирование</w:t>
            </w:r>
            <w:proofErr w:type="spellEnd"/>
            <w:r w:rsidRPr="00D960AA">
              <w:rPr>
                <w:szCs w:val="24"/>
                <w:lang w:val="ru-RU"/>
              </w:rPr>
              <w:t xml:space="preserve"> воском желудочков мозга</w:t>
            </w:r>
          </w:p>
        </w:tc>
      </w:tr>
      <w:tr w:rsidR="009C72E6" w:rsidRPr="00D960AA" w14:paraId="21B57344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6CA800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75E79C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431CD1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</w:p>
        </w:tc>
      </w:tr>
      <w:tr w:rsidR="009C72E6" w:rsidRPr="00D960AA" w14:paraId="56C59222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13BC6A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2FF7A4" w14:textId="6B5C4B24" w:rsidR="009C72E6" w:rsidRPr="00D960AA" w:rsidRDefault="009B6387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137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3C0CD7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 xml:space="preserve">Какое животное своим укусом вызывает отравление, которое приводит к порче печени и толстого кишечника, по мнению </w:t>
            </w:r>
            <w:proofErr w:type="spellStart"/>
            <w:r w:rsidRPr="00D960AA">
              <w:rPr>
                <w:szCs w:val="24"/>
                <w:lang w:val="ru-RU"/>
              </w:rPr>
              <w:t>Эразистрата</w:t>
            </w:r>
            <w:proofErr w:type="spellEnd"/>
            <w:r w:rsidRPr="00D960AA">
              <w:rPr>
                <w:szCs w:val="24"/>
                <w:lang w:val="ru-RU"/>
              </w:rPr>
              <w:t>?</w:t>
            </w:r>
          </w:p>
        </w:tc>
      </w:tr>
      <w:tr w:rsidR="009C72E6" w:rsidRPr="00D960AA" w14:paraId="561426A4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841045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7112D1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EB9731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ядовитая змея</w:t>
            </w:r>
          </w:p>
        </w:tc>
      </w:tr>
      <w:tr w:rsidR="009C72E6" w:rsidRPr="00D960AA" w14:paraId="3A4C89A1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1B345F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B515B3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0E512A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москит</w:t>
            </w:r>
          </w:p>
        </w:tc>
      </w:tr>
      <w:tr w:rsidR="009C72E6" w:rsidRPr="00D960AA" w14:paraId="4240937D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48C95F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61F9DB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BB372C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тарантул</w:t>
            </w:r>
          </w:p>
        </w:tc>
      </w:tr>
      <w:tr w:rsidR="009C72E6" w:rsidRPr="00D960AA" w14:paraId="4E147691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66E9AB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1F1500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75463E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скорпион</w:t>
            </w:r>
          </w:p>
        </w:tc>
      </w:tr>
      <w:tr w:rsidR="009C72E6" w:rsidRPr="00D960AA" w14:paraId="2E707CCB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1566F1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1AE7A6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357258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</w:p>
        </w:tc>
      </w:tr>
      <w:tr w:rsidR="009C72E6" w:rsidRPr="007B7607" w14:paraId="5B6F5EFA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703257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480F17" w14:textId="36CCA89B" w:rsidR="009C72E6" w:rsidRPr="00D960AA" w:rsidRDefault="009B6387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138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77DD3D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 xml:space="preserve">К какой науке сделал первые шаги </w:t>
            </w:r>
            <w:proofErr w:type="spellStart"/>
            <w:r w:rsidRPr="00D960AA">
              <w:rPr>
                <w:szCs w:val="24"/>
                <w:lang w:val="ru-RU"/>
              </w:rPr>
              <w:t>Эразистрат</w:t>
            </w:r>
            <w:proofErr w:type="spellEnd"/>
            <w:r w:rsidRPr="00D960AA">
              <w:rPr>
                <w:szCs w:val="24"/>
                <w:lang w:val="ru-RU"/>
              </w:rPr>
              <w:t>?</w:t>
            </w:r>
          </w:p>
        </w:tc>
      </w:tr>
      <w:tr w:rsidR="009C72E6" w:rsidRPr="00D960AA" w14:paraId="34CB7BC7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9B7349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A2A8E4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35DF7D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патологическая анатомия</w:t>
            </w:r>
          </w:p>
        </w:tc>
      </w:tr>
      <w:tr w:rsidR="009C72E6" w:rsidRPr="00D960AA" w14:paraId="76108A99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585210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5128AC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9227E1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описательная анатомия</w:t>
            </w:r>
          </w:p>
        </w:tc>
      </w:tr>
      <w:tr w:rsidR="009C72E6" w:rsidRPr="00D960AA" w14:paraId="2595F62B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A201B2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27FC15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FE7330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топографическая анатомия</w:t>
            </w:r>
          </w:p>
        </w:tc>
      </w:tr>
      <w:tr w:rsidR="009C72E6" w:rsidRPr="00D960AA" w14:paraId="192B25D2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11A1AC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73F2FE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3DB3E5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пластическая анатомия</w:t>
            </w:r>
          </w:p>
        </w:tc>
      </w:tr>
      <w:tr w:rsidR="009C72E6" w:rsidRPr="00D960AA" w14:paraId="5A503E15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56A3A9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D150FA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1C64B5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</w:p>
        </w:tc>
      </w:tr>
      <w:tr w:rsidR="009C72E6" w:rsidRPr="007B7607" w14:paraId="0E0DAA6A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6A8CA9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A311DA" w14:textId="1BC76E86" w:rsidR="009C72E6" w:rsidRPr="00D960AA" w:rsidRDefault="009B6387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139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F0A599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 xml:space="preserve">Изобретение какого медицинского изделия приписывают </w:t>
            </w:r>
            <w:proofErr w:type="spellStart"/>
            <w:r w:rsidRPr="00D960AA">
              <w:rPr>
                <w:szCs w:val="24"/>
                <w:lang w:val="ru-RU"/>
              </w:rPr>
              <w:t>Эразистрату</w:t>
            </w:r>
            <w:proofErr w:type="spellEnd"/>
            <w:r w:rsidRPr="00D960AA">
              <w:rPr>
                <w:szCs w:val="24"/>
                <w:lang w:val="ru-RU"/>
              </w:rPr>
              <w:t>?</w:t>
            </w:r>
          </w:p>
        </w:tc>
      </w:tr>
      <w:tr w:rsidR="009C72E6" w:rsidRPr="00D960AA" w14:paraId="2ABE00DE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4F5117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E6BC1E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CB9FCA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катетер</w:t>
            </w:r>
          </w:p>
        </w:tc>
      </w:tr>
      <w:tr w:rsidR="009C72E6" w:rsidRPr="00D960AA" w14:paraId="3DF70427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34217C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F56DE9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8651A5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клизма</w:t>
            </w:r>
          </w:p>
        </w:tc>
      </w:tr>
      <w:tr w:rsidR="009C72E6" w:rsidRPr="00D960AA" w14:paraId="7F924595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672482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F06EFC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DE98A2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горчичник</w:t>
            </w:r>
          </w:p>
        </w:tc>
      </w:tr>
      <w:tr w:rsidR="009C72E6" w:rsidRPr="00D960AA" w14:paraId="032DD101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8450F4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2262CD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353B39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тонометр</w:t>
            </w:r>
          </w:p>
        </w:tc>
      </w:tr>
      <w:tr w:rsidR="009C72E6" w:rsidRPr="00D960AA" w14:paraId="227135BF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B7B7EE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17F185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992D72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</w:p>
        </w:tc>
      </w:tr>
      <w:tr w:rsidR="009C72E6" w:rsidRPr="007B7607" w14:paraId="2E58665D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27B73A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AD19EA" w14:textId="693CBA84" w:rsidR="009C72E6" w:rsidRPr="00D960AA" w:rsidRDefault="009B6387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140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C80AEF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 xml:space="preserve">Что, по мнению </w:t>
            </w:r>
            <w:proofErr w:type="spellStart"/>
            <w:r w:rsidRPr="00D960AA">
              <w:rPr>
                <w:szCs w:val="24"/>
                <w:lang w:val="ru-RU"/>
              </w:rPr>
              <w:t>Герофила</w:t>
            </w:r>
            <w:proofErr w:type="spellEnd"/>
            <w:r w:rsidRPr="00D960AA">
              <w:rPr>
                <w:szCs w:val="24"/>
                <w:lang w:val="ru-RU"/>
              </w:rPr>
              <w:t xml:space="preserve"> из Халкидона, находится в четвертом желудочке мозга?</w:t>
            </w:r>
          </w:p>
        </w:tc>
      </w:tr>
      <w:tr w:rsidR="009C72E6" w:rsidRPr="00D960AA" w14:paraId="3F9C7B75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5BDB39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F5E097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B5D441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центр мышления</w:t>
            </w:r>
          </w:p>
        </w:tc>
      </w:tr>
      <w:tr w:rsidR="009C72E6" w:rsidRPr="00D960AA" w14:paraId="0BF96996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391A08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A89FA4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011E6E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душа</w:t>
            </w:r>
          </w:p>
        </w:tc>
      </w:tr>
      <w:tr w:rsidR="009C72E6" w:rsidRPr="00D960AA" w14:paraId="1E7E02AB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544A46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B254C5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6ACE6C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жизненная сила</w:t>
            </w:r>
          </w:p>
        </w:tc>
      </w:tr>
      <w:tr w:rsidR="009C72E6" w:rsidRPr="00D960AA" w14:paraId="2A27AE7C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391024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2D33DC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2B3F4A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сосудистый центр</w:t>
            </w:r>
          </w:p>
        </w:tc>
      </w:tr>
      <w:tr w:rsidR="009C72E6" w:rsidRPr="00D960AA" w14:paraId="5E657957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5D9227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BCCA78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B03171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</w:p>
        </w:tc>
      </w:tr>
      <w:tr w:rsidR="009C72E6" w:rsidRPr="007B7607" w14:paraId="41B1E240" w14:textId="77777777" w:rsidTr="007A2224">
        <w:trPr>
          <w:jc w:val="center"/>
        </w:trPr>
        <w:tc>
          <w:tcPr>
            <w:tcW w:w="659" w:type="dxa"/>
            <w:vAlign w:val="center"/>
          </w:tcPr>
          <w:p w14:paraId="75ECEEC5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D90F88D" w14:textId="7E36A6FB" w:rsidR="009C72E6" w:rsidRPr="00D960AA" w:rsidRDefault="009B6387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141</w:t>
            </w:r>
          </w:p>
        </w:tc>
        <w:tc>
          <w:tcPr>
            <w:tcW w:w="751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9BEBCC" w14:textId="77777777" w:rsidR="009C72E6" w:rsidRPr="00D960AA" w:rsidRDefault="009C72E6" w:rsidP="007A2224">
            <w:pPr>
              <w:contextualSpacing/>
              <w:jc w:val="both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Какой период не относится к истории древнего Рима</w:t>
            </w:r>
          </w:p>
        </w:tc>
      </w:tr>
      <w:tr w:rsidR="009C72E6" w:rsidRPr="007B7607" w14:paraId="786867D7" w14:textId="77777777" w:rsidTr="007A2224">
        <w:trPr>
          <w:jc w:val="center"/>
        </w:trPr>
        <w:tc>
          <w:tcPr>
            <w:tcW w:w="659" w:type="dxa"/>
            <w:vAlign w:val="center"/>
          </w:tcPr>
          <w:p w14:paraId="604195BA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F19F0AA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327968" w14:textId="77777777" w:rsidR="009C72E6" w:rsidRPr="00D960AA" w:rsidRDefault="009C72E6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полисный период (476 г. н. э. - 576 г. н. э.</w:t>
            </w:r>
            <w:r>
              <w:rPr>
                <w:szCs w:val="24"/>
                <w:lang w:val="ru-RU"/>
              </w:rPr>
              <w:t>)</w:t>
            </w:r>
          </w:p>
        </w:tc>
      </w:tr>
      <w:tr w:rsidR="009C72E6" w:rsidRPr="007B7607" w14:paraId="44B50444" w14:textId="77777777" w:rsidTr="007A2224">
        <w:trPr>
          <w:jc w:val="center"/>
        </w:trPr>
        <w:tc>
          <w:tcPr>
            <w:tcW w:w="659" w:type="dxa"/>
            <w:vAlign w:val="center"/>
          </w:tcPr>
          <w:p w14:paraId="586493DF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589BA17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B4C34C" w14:textId="77777777" w:rsidR="009C72E6" w:rsidRPr="00D960AA" w:rsidRDefault="009C72E6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царский период (VIII-VI вв. до н. э.</w:t>
            </w:r>
            <w:r>
              <w:rPr>
                <w:szCs w:val="24"/>
                <w:lang w:val="ru-RU"/>
              </w:rPr>
              <w:t>)</w:t>
            </w:r>
          </w:p>
        </w:tc>
      </w:tr>
      <w:tr w:rsidR="009C72E6" w:rsidRPr="007B7607" w14:paraId="0B916DD5" w14:textId="77777777" w:rsidTr="007A2224">
        <w:trPr>
          <w:jc w:val="center"/>
        </w:trPr>
        <w:tc>
          <w:tcPr>
            <w:tcW w:w="659" w:type="dxa"/>
            <w:vAlign w:val="center"/>
          </w:tcPr>
          <w:p w14:paraId="6F716D62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D7E29C8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15CE20" w14:textId="77777777" w:rsidR="009C72E6" w:rsidRPr="00D960AA" w:rsidRDefault="009C72E6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период республики (510-31 гг. до н. э.</w:t>
            </w:r>
            <w:r>
              <w:rPr>
                <w:szCs w:val="24"/>
                <w:lang w:val="ru-RU"/>
              </w:rPr>
              <w:t>)</w:t>
            </w:r>
          </w:p>
        </w:tc>
      </w:tr>
      <w:tr w:rsidR="009C72E6" w:rsidRPr="007B7607" w14:paraId="36CDDEB2" w14:textId="77777777" w:rsidTr="007A2224">
        <w:trPr>
          <w:jc w:val="center"/>
        </w:trPr>
        <w:tc>
          <w:tcPr>
            <w:tcW w:w="659" w:type="dxa"/>
            <w:vAlign w:val="center"/>
          </w:tcPr>
          <w:p w14:paraId="652F2D70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DEF1035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4D9806" w14:textId="77777777" w:rsidR="009C72E6" w:rsidRPr="00D960AA" w:rsidRDefault="009C72E6" w:rsidP="007A2224">
            <w:pPr>
              <w:contextualSpacing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период империи (31 г. до н. э.- 476 г. н. э.</w:t>
            </w:r>
            <w:r>
              <w:rPr>
                <w:szCs w:val="24"/>
                <w:lang w:val="ru-RU"/>
              </w:rPr>
              <w:t>)</w:t>
            </w:r>
          </w:p>
        </w:tc>
      </w:tr>
      <w:tr w:rsidR="009C72E6" w:rsidRPr="007B7607" w14:paraId="78097335" w14:textId="77777777" w:rsidTr="007A2224">
        <w:trPr>
          <w:jc w:val="center"/>
        </w:trPr>
        <w:tc>
          <w:tcPr>
            <w:tcW w:w="659" w:type="dxa"/>
            <w:vAlign w:val="center"/>
          </w:tcPr>
          <w:p w14:paraId="12E51534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6B2AC1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54172A" w14:textId="77777777" w:rsidR="009C72E6" w:rsidRPr="00D960AA" w:rsidRDefault="009C72E6" w:rsidP="007A2224">
            <w:pPr>
              <w:pStyle w:val="a5"/>
              <w:rPr>
                <w:sz w:val="24"/>
                <w:lang w:val="ru-RU"/>
              </w:rPr>
            </w:pPr>
          </w:p>
        </w:tc>
      </w:tr>
      <w:tr w:rsidR="009C72E6" w:rsidRPr="007B7607" w14:paraId="42BC126C" w14:textId="77777777" w:rsidTr="007A2224">
        <w:trPr>
          <w:jc w:val="center"/>
        </w:trPr>
        <w:tc>
          <w:tcPr>
            <w:tcW w:w="659" w:type="dxa"/>
            <w:vAlign w:val="center"/>
          </w:tcPr>
          <w:p w14:paraId="1D95A700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1347076" w14:textId="13D8E9A0" w:rsidR="009C72E6" w:rsidRPr="00D960AA" w:rsidRDefault="009B6387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142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CB20F5" w14:textId="77777777" w:rsidR="009C72E6" w:rsidRPr="00D960AA" w:rsidRDefault="009C72E6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Какое санитарно-техническое сооружение было устроено при царе Тарквинии Древнем (VI в. до н. э.)?</w:t>
            </w:r>
          </w:p>
        </w:tc>
      </w:tr>
      <w:tr w:rsidR="009C72E6" w:rsidRPr="00D960AA" w14:paraId="17898762" w14:textId="77777777" w:rsidTr="007A2224">
        <w:trPr>
          <w:jc w:val="center"/>
        </w:trPr>
        <w:tc>
          <w:tcPr>
            <w:tcW w:w="659" w:type="dxa"/>
            <w:vAlign w:val="center"/>
          </w:tcPr>
          <w:p w14:paraId="441B94A6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1226EDB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03BD7F" w14:textId="77777777" w:rsidR="009C72E6" w:rsidRPr="00D960AA" w:rsidRDefault="009C72E6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 xml:space="preserve"> клоака максима (</w:t>
            </w:r>
            <w:proofErr w:type="spellStart"/>
            <w:r w:rsidRPr="00D960AA">
              <w:rPr>
                <w:szCs w:val="24"/>
                <w:lang w:val="ru-RU"/>
              </w:rPr>
              <w:t>Cloaca</w:t>
            </w:r>
            <w:proofErr w:type="spellEnd"/>
            <w:r w:rsidRPr="00D960AA">
              <w:rPr>
                <w:szCs w:val="24"/>
                <w:lang w:val="ru-RU"/>
              </w:rPr>
              <w:t xml:space="preserve"> </w:t>
            </w:r>
            <w:proofErr w:type="spellStart"/>
            <w:r w:rsidRPr="00D960AA">
              <w:rPr>
                <w:szCs w:val="24"/>
                <w:lang w:val="ru-RU"/>
              </w:rPr>
              <w:t>maxima</w:t>
            </w:r>
            <w:proofErr w:type="spellEnd"/>
            <w:r w:rsidRPr="00D960AA">
              <w:rPr>
                <w:szCs w:val="24"/>
                <w:lang w:val="ru-RU"/>
              </w:rPr>
              <w:t>)</w:t>
            </w:r>
          </w:p>
        </w:tc>
      </w:tr>
      <w:tr w:rsidR="009C72E6" w:rsidRPr="00D960AA" w14:paraId="3CA0F917" w14:textId="77777777" w:rsidTr="007A2224">
        <w:trPr>
          <w:jc w:val="center"/>
        </w:trPr>
        <w:tc>
          <w:tcPr>
            <w:tcW w:w="659" w:type="dxa"/>
            <w:vAlign w:val="center"/>
          </w:tcPr>
          <w:p w14:paraId="121B70B4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1BF6269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2F38C0" w14:textId="77777777" w:rsidR="009C72E6" w:rsidRPr="00D960AA" w:rsidRDefault="009C72E6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акведук (</w:t>
            </w:r>
            <w:proofErr w:type="spellStart"/>
            <w:r w:rsidRPr="00D960AA">
              <w:rPr>
                <w:szCs w:val="24"/>
                <w:lang w:val="ru-RU"/>
              </w:rPr>
              <w:t>aquaductus</w:t>
            </w:r>
            <w:proofErr w:type="spellEnd"/>
            <w:r w:rsidRPr="00D960AA">
              <w:rPr>
                <w:szCs w:val="24"/>
                <w:lang w:val="ru-RU"/>
              </w:rPr>
              <w:t>)</w:t>
            </w:r>
          </w:p>
        </w:tc>
      </w:tr>
      <w:tr w:rsidR="009C72E6" w:rsidRPr="00D960AA" w14:paraId="4E4D055B" w14:textId="77777777" w:rsidTr="007A2224">
        <w:trPr>
          <w:jc w:val="center"/>
        </w:trPr>
        <w:tc>
          <w:tcPr>
            <w:tcW w:w="659" w:type="dxa"/>
            <w:vAlign w:val="center"/>
          </w:tcPr>
          <w:p w14:paraId="0680AAF2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12AB340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2B4D9B" w14:textId="77777777" w:rsidR="009C72E6" w:rsidRPr="00D960AA" w:rsidRDefault="009C72E6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терма (</w:t>
            </w:r>
            <w:proofErr w:type="spellStart"/>
            <w:r w:rsidRPr="00D960AA">
              <w:rPr>
                <w:szCs w:val="24"/>
                <w:lang w:val="ru-RU"/>
              </w:rPr>
              <w:t>thermae</w:t>
            </w:r>
            <w:proofErr w:type="spellEnd"/>
            <w:r w:rsidRPr="00D960AA">
              <w:rPr>
                <w:szCs w:val="24"/>
                <w:lang w:val="ru-RU"/>
              </w:rPr>
              <w:t>)</w:t>
            </w:r>
          </w:p>
        </w:tc>
      </w:tr>
      <w:tr w:rsidR="009C72E6" w:rsidRPr="00D960AA" w14:paraId="23F1B64B" w14:textId="77777777" w:rsidTr="007A2224">
        <w:trPr>
          <w:jc w:val="center"/>
        </w:trPr>
        <w:tc>
          <w:tcPr>
            <w:tcW w:w="659" w:type="dxa"/>
            <w:vAlign w:val="center"/>
          </w:tcPr>
          <w:p w14:paraId="7BD349EC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C7E914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459854" w14:textId="77777777" w:rsidR="009C72E6" w:rsidRPr="00D960AA" w:rsidRDefault="009C72E6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бассейн (</w:t>
            </w:r>
            <w:proofErr w:type="spellStart"/>
            <w:r w:rsidRPr="00D960AA">
              <w:rPr>
                <w:szCs w:val="24"/>
              </w:rPr>
              <w:t>bassein</w:t>
            </w:r>
            <w:proofErr w:type="spellEnd"/>
            <w:r w:rsidRPr="00D960AA">
              <w:rPr>
                <w:szCs w:val="24"/>
                <w:lang w:val="ru-RU"/>
              </w:rPr>
              <w:t>)</w:t>
            </w:r>
          </w:p>
        </w:tc>
      </w:tr>
      <w:tr w:rsidR="009C72E6" w:rsidRPr="00D960AA" w14:paraId="4517D8C6" w14:textId="77777777" w:rsidTr="007A2224">
        <w:trPr>
          <w:jc w:val="center"/>
        </w:trPr>
        <w:tc>
          <w:tcPr>
            <w:tcW w:w="659" w:type="dxa"/>
            <w:vAlign w:val="center"/>
          </w:tcPr>
          <w:p w14:paraId="0AEB24AE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EADAFC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DFE318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</w:p>
        </w:tc>
      </w:tr>
      <w:tr w:rsidR="009C72E6" w:rsidRPr="007B7607" w14:paraId="3C7612CA" w14:textId="77777777" w:rsidTr="007A2224">
        <w:trPr>
          <w:jc w:val="center"/>
        </w:trPr>
        <w:tc>
          <w:tcPr>
            <w:tcW w:w="659" w:type="dxa"/>
            <w:vAlign w:val="center"/>
          </w:tcPr>
          <w:p w14:paraId="3EE40197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1DD9A4" w14:textId="0ED9D790" w:rsidR="009C72E6" w:rsidRPr="00D960AA" w:rsidRDefault="009B6387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143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3355FA" w14:textId="77777777" w:rsidR="009C72E6" w:rsidRPr="00D960AA" w:rsidRDefault="009C72E6" w:rsidP="007A2224">
            <w:pPr>
              <w:contextualSpacing/>
              <w:jc w:val="both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Кого в царский период Древнего Рима называли «гаруспики»?</w:t>
            </w:r>
          </w:p>
        </w:tc>
      </w:tr>
      <w:tr w:rsidR="009C72E6" w:rsidRPr="00D960AA" w14:paraId="41933CA5" w14:textId="77777777" w:rsidTr="007A2224">
        <w:trPr>
          <w:jc w:val="center"/>
        </w:trPr>
        <w:tc>
          <w:tcPr>
            <w:tcW w:w="659" w:type="dxa"/>
            <w:vAlign w:val="center"/>
          </w:tcPr>
          <w:p w14:paraId="18BBA75A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0FE49C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C2285C" w14:textId="77777777" w:rsidR="009C72E6" w:rsidRPr="00D960AA" w:rsidRDefault="009C72E6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жрецов-гадателей</w:t>
            </w:r>
          </w:p>
        </w:tc>
      </w:tr>
      <w:tr w:rsidR="009C72E6" w:rsidRPr="00D960AA" w14:paraId="3385C301" w14:textId="77777777" w:rsidTr="007A2224">
        <w:trPr>
          <w:jc w:val="center"/>
        </w:trPr>
        <w:tc>
          <w:tcPr>
            <w:tcW w:w="659" w:type="dxa"/>
            <w:vAlign w:val="center"/>
          </w:tcPr>
          <w:p w14:paraId="488A5D02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1EF21C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3B1AF3" w14:textId="77777777" w:rsidR="009C72E6" w:rsidRPr="00D960AA" w:rsidRDefault="009C72E6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врачей-практиков</w:t>
            </w:r>
          </w:p>
        </w:tc>
      </w:tr>
      <w:tr w:rsidR="009C72E6" w:rsidRPr="00D960AA" w14:paraId="1394C2A9" w14:textId="77777777" w:rsidTr="007A2224">
        <w:trPr>
          <w:jc w:val="center"/>
        </w:trPr>
        <w:tc>
          <w:tcPr>
            <w:tcW w:w="659" w:type="dxa"/>
            <w:vAlign w:val="center"/>
          </w:tcPr>
          <w:p w14:paraId="2D96D854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EF5D5A0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111D11" w14:textId="77777777" w:rsidR="009C72E6" w:rsidRPr="00D960AA" w:rsidRDefault="009C72E6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целителей-травников</w:t>
            </w:r>
          </w:p>
        </w:tc>
      </w:tr>
      <w:tr w:rsidR="009C72E6" w:rsidRPr="00D960AA" w14:paraId="77A40284" w14:textId="77777777" w:rsidTr="007A2224">
        <w:trPr>
          <w:jc w:val="center"/>
        </w:trPr>
        <w:tc>
          <w:tcPr>
            <w:tcW w:w="659" w:type="dxa"/>
            <w:vAlign w:val="center"/>
          </w:tcPr>
          <w:p w14:paraId="4CFC8AAF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F614BBF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A38EA5" w14:textId="77777777" w:rsidR="009C72E6" w:rsidRPr="00D960AA" w:rsidRDefault="009C72E6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знахарей-лечцов</w:t>
            </w:r>
          </w:p>
        </w:tc>
      </w:tr>
      <w:tr w:rsidR="009C72E6" w:rsidRPr="00D960AA" w14:paraId="027DE169" w14:textId="77777777" w:rsidTr="007A2224">
        <w:trPr>
          <w:jc w:val="center"/>
        </w:trPr>
        <w:tc>
          <w:tcPr>
            <w:tcW w:w="659" w:type="dxa"/>
            <w:vAlign w:val="center"/>
          </w:tcPr>
          <w:p w14:paraId="6A017318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A94459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AFE1FF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</w:p>
        </w:tc>
      </w:tr>
      <w:tr w:rsidR="009C72E6" w:rsidRPr="007B7607" w14:paraId="0CD3B61B" w14:textId="77777777" w:rsidTr="007A2224">
        <w:trPr>
          <w:jc w:val="center"/>
        </w:trPr>
        <w:tc>
          <w:tcPr>
            <w:tcW w:w="659" w:type="dxa"/>
            <w:vAlign w:val="center"/>
          </w:tcPr>
          <w:p w14:paraId="323D30AB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80DA73" w14:textId="4B01A24A" w:rsidR="009C72E6" w:rsidRPr="00D960AA" w:rsidRDefault="009B6387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144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4965D1" w14:textId="77777777" w:rsidR="009C72E6" w:rsidRPr="00D960AA" w:rsidRDefault="009C72E6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Какое лечебное средство считалось самым популярным в царский период Древнего Рима</w:t>
            </w:r>
            <w:r>
              <w:rPr>
                <w:szCs w:val="24"/>
                <w:lang w:val="ru-RU"/>
              </w:rPr>
              <w:t>?</w:t>
            </w:r>
          </w:p>
        </w:tc>
      </w:tr>
      <w:tr w:rsidR="009C72E6" w:rsidRPr="00D960AA" w14:paraId="556C4C50" w14:textId="77777777" w:rsidTr="007A2224">
        <w:trPr>
          <w:jc w:val="center"/>
        </w:trPr>
        <w:tc>
          <w:tcPr>
            <w:tcW w:w="659" w:type="dxa"/>
            <w:vAlign w:val="center"/>
          </w:tcPr>
          <w:p w14:paraId="30FDDF9C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78272F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8402CE" w14:textId="77777777" w:rsidR="009C72E6" w:rsidRPr="00D960AA" w:rsidRDefault="009C72E6" w:rsidP="007A2224">
            <w:pPr>
              <w:jc w:val="both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капуста</w:t>
            </w:r>
          </w:p>
        </w:tc>
      </w:tr>
      <w:tr w:rsidR="009C72E6" w:rsidRPr="00D960AA" w14:paraId="2272CC03" w14:textId="77777777" w:rsidTr="007A2224">
        <w:trPr>
          <w:jc w:val="center"/>
        </w:trPr>
        <w:tc>
          <w:tcPr>
            <w:tcW w:w="659" w:type="dxa"/>
            <w:vAlign w:val="center"/>
          </w:tcPr>
          <w:p w14:paraId="36B86ABC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E387AF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D9392A" w14:textId="77777777" w:rsidR="009C72E6" w:rsidRPr="00D960AA" w:rsidRDefault="009C72E6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 xml:space="preserve">свекла </w:t>
            </w:r>
          </w:p>
        </w:tc>
      </w:tr>
      <w:tr w:rsidR="009C72E6" w:rsidRPr="00D960AA" w14:paraId="3F5A42BD" w14:textId="77777777" w:rsidTr="007A2224">
        <w:trPr>
          <w:jc w:val="center"/>
        </w:trPr>
        <w:tc>
          <w:tcPr>
            <w:tcW w:w="659" w:type="dxa"/>
            <w:vAlign w:val="center"/>
          </w:tcPr>
          <w:p w14:paraId="29095B12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F77C0E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5F1FF8" w14:textId="77777777" w:rsidR="009C72E6" w:rsidRPr="00D960AA" w:rsidRDefault="009C72E6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морковь</w:t>
            </w:r>
          </w:p>
        </w:tc>
      </w:tr>
      <w:tr w:rsidR="009C72E6" w:rsidRPr="00D960AA" w14:paraId="75C34427" w14:textId="77777777" w:rsidTr="007A2224">
        <w:trPr>
          <w:jc w:val="center"/>
        </w:trPr>
        <w:tc>
          <w:tcPr>
            <w:tcW w:w="659" w:type="dxa"/>
            <w:vAlign w:val="center"/>
          </w:tcPr>
          <w:p w14:paraId="04BF17BE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FE87A6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A6CAEB" w14:textId="77777777" w:rsidR="009C72E6" w:rsidRPr="00D960AA" w:rsidRDefault="009C72E6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кинза</w:t>
            </w:r>
          </w:p>
        </w:tc>
      </w:tr>
      <w:tr w:rsidR="009C72E6" w:rsidRPr="00D960AA" w14:paraId="13FC97D7" w14:textId="77777777" w:rsidTr="007A2224">
        <w:trPr>
          <w:jc w:val="center"/>
        </w:trPr>
        <w:tc>
          <w:tcPr>
            <w:tcW w:w="659" w:type="dxa"/>
            <w:vAlign w:val="center"/>
          </w:tcPr>
          <w:p w14:paraId="5F1A8181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E71D17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53AC0F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</w:p>
        </w:tc>
      </w:tr>
      <w:tr w:rsidR="009C72E6" w:rsidRPr="007B7607" w14:paraId="313790CF" w14:textId="77777777" w:rsidTr="007A2224">
        <w:trPr>
          <w:jc w:val="center"/>
        </w:trPr>
        <w:tc>
          <w:tcPr>
            <w:tcW w:w="659" w:type="dxa"/>
            <w:vAlign w:val="center"/>
          </w:tcPr>
          <w:p w14:paraId="5C59C528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lastRenderedPageBreak/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ED7641" w14:textId="26F167CD" w:rsidR="009C72E6" w:rsidRPr="00D960AA" w:rsidRDefault="0016783E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145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DE9CF2" w14:textId="77777777" w:rsidR="009C72E6" w:rsidRPr="00D960AA" w:rsidRDefault="009C72E6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Какой документ считается наиболее ранним письменным свидетельством внимания граждан города Рима к мероприятиям санитарного характера</w:t>
            </w:r>
          </w:p>
        </w:tc>
      </w:tr>
      <w:tr w:rsidR="009C72E6" w:rsidRPr="00D960AA" w14:paraId="029E4844" w14:textId="77777777" w:rsidTr="007A2224">
        <w:trPr>
          <w:jc w:val="center"/>
        </w:trPr>
        <w:tc>
          <w:tcPr>
            <w:tcW w:w="659" w:type="dxa"/>
            <w:vAlign w:val="center"/>
          </w:tcPr>
          <w:p w14:paraId="3BBB2513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8A2C83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DA5290" w14:textId="77777777" w:rsidR="009C72E6" w:rsidRPr="00D960AA" w:rsidRDefault="009C72E6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«Законы XII таблиц»</w:t>
            </w:r>
          </w:p>
        </w:tc>
      </w:tr>
      <w:tr w:rsidR="009C72E6" w:rsidRPr="00D960AA" w14:paraId="479774B6" w14:textId="77777777" w:rsidTr="007A2224">
        <w:trPr>
          <w:jc w:val="center"/>
        </w:trPr>
        <w:tc>
          <w:tcPr>
            <w:tcW w:w="659" w:type="dxa"/>
            <w:vAlign w:val="center"/>
          </w:tcPr>
          <w:p w14:paraId="0D470630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C51CBA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EC12BB" w14:textId="77777777" w:rsidR="009C72E6" w:rsidRPr="00D960AA" w:rsidRDefault="009C72E6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«</w:t>
            </w:r>
            <w:r w:rsidRPr="00D960AA">
              <w:rPr>
                <w:szCs w:val="24"/>
                <w:lang w:val="ru-RU"/>
              </w:rPr>
              <w:t>О природе вещей»</w:t>
            </w:r>
          </w:p>
        </w:tc>
      </w:tr>
      <w:tr w:rsidR="009C72E6" w:rsidRPr="00D960AA" w14:paraId="71FB2738" w14:textId="77777777" w:rsidTr="007A2224">
        <w:trPr>
          <w:jc w:val="center"/>
        </w:trPr>
        <w:tc>
          <w:tcPr>
            <w:tcW w:w="659" w:type="dxa"/>
            <w:vAlign w:val="center"/>
          </w:tcPr>
          <w:p w14:paraId="18654FB9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B02B60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7CBA12" w14:textId="77777777" w:rsidR="009C72E6" w:rsidRPr="00D960AA" w:rsidRDefault="009C72E6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«Естественная история»</w:t>
            </w:r>
          </w:p>
        </w:tc>
      </w:tr>
      <w:tr w:rsidR="009C72E6" w:rsidRPr="00D960AA" w14:paraId="3D1F0092" w14:textId="77777777" w:rsidTr="007A2224">
        <w:trPr>
          <w:jc w:val="center"/>
        </w:trPr>
        <w:tc>
          <w:tcPr>
            <w:tcW w:w="659" w:type="dxa"/>
            <w:vAlign w:val="center"/>
          </w:tcPr>
          <w:p w14:paraId="4B1C88A7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B34B82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646FBA" w14:textId="77777777" w:rsidR="009C72E6" w:rsidRPr="00D960AA" w:rsidRDefault="009C72E6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«О врачебной материи»</w:t>
            </w:r>
          </w:p>
        </w:tc>
      </w:tr>
      <w:tr w:rsidR="009C72E6" w:rsidRPr="00D960AA" w14:paraId="0706C346" w14:textId="77777777" w:rsidTr="007A2224">
        <w:trPr>
          <w:jc w:val="center"/>
        </w:trPr>
        <w:tc>
          <w:tcPr>
            <w:tcW w:w="659" w:type="dxa"/>
            <w:vAlign w:val="center"/>
          </w:tcPr>
          <w:p w14:paraId="6965BE3F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407596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EC019D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</w:p>
        </w:tc>
      </w:tr>
      <w:tr w:rsidR="009C72E6" w:rsidRPr="007B7607" w14:paraId="1C770525" w14:textId="77777777" w:rsidTr="007A2224">
        <w:trPr>
          <w:jc w:val="center"/>
        </w:trPr>
        <w:tc>
          <w:tcPr>
            <w:tcW w:w="659" w:type="dxa"/>
            <w:vAlign w:val="center"/>
          </w:tcPr>
          <w:p w14:paraId="297E02BD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3BC9E0" w14:textId="1D57CEBA" w:rsidR="009C72E6" w:rsidRPr="00D960AA" w:rsidRDefault="0016783E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146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BC7F93" w14:textId="77777777" w:rsidR="009C72E6" w:rsidRPr="00D960AA" w:rsidRDefault="009C72E6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Как называли городских магистратов, которые следили за соблюдением законов о санитарном благополучии?</w:t>
            </w:r>
          </w:p>
        </w:tc>
      </w:tr>
      <w:tr w:rsidR="009C72E6" w:rsidRPr="00D960AA" w14:paraId="067DCFBF" w14:textId="77777777" w:rsidTr="007A2224">
        <w:trPr>
          <w:jc w:val="center"/>
        </w:trPr>
        <w:tc>
          <w:tcPr>
            <w:tcW w:w="659" w:type="dxa"/>
            <w:vAlign w:val="center"/>
          </w:tcPr>
          <w:p w14:paraId="1D0D0EA5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F79E3F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7E833E" w14:textId="77777777" w:rsidR="009C72E6" w:rsidRPr="00D960AA" w:rsidRDefault="009C72E6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 xml:space="preserve">эдилы </w:t>
            </w:r>
          </w:p>
        </w:tc>
      </w:tr>
      <w:tr w:rsidR="009C72E6" w:rsidRPr="00D960AA" w14:paraId="63ADD531" w14:textId="77777777" w:rsidTr="007A2224">
        <w:trPr>
          <w:jc w:val="center"/>
        </w:trPr>
        <w:tc>
          <w:tcPr>
            <w:tcW w:w="659" w:type="dxa"/>
            <w:vAlign w:val="center"/>
          </w:tcPr>
          <w:p w14:paraId="23978D5B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16B407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052D75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proofErr w:type="spellStart"/>
            <w:r w:rsidRPr="00D960AA">
              <w:rPr>
                <w:szCs w:val="24"/>
              </w:rPr>
              <w:t>патриции</w:t>
            </w:r>
            <w:proofErr w:type="spellEnd"/>
          </w:p>
        </w:tc>
      </w:tr>
      <w:tr w:rsidR="009C72E6" w:rsidRPr="00D960AA" w14:paraId="2D4CE7EC" w14:textId="77777777" w:rsidTr="007A2224">
        <w:trPr>
          <w:jc w:val="center"/>
        </w:trPr>
        <w:tc>
          <w:tcPr>
            <w:tcW w:w="659" w:type="dxa"/>
            <w:vAlign w:val="center"/>
          </w:tcPr>
          <w:p w14:paraId="1ED8A407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19513E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4EBA45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proofErr w:type="spellStart"/>
            <w:r w:rsidRPr="00D960AA">
              <w:rPr>
                <w:szCs w:val="24"/>
              </w:rPr>
              <w:t>гаруспики</w:t>
            </w:r>
            <w:proofErr w:type="spellEnd"/>
          </w:p>
        </w:tc>
      </w:tr>
      <w:tr w:rsidR="009C72E6" w:rsidRPr="00D960AA" w14:paraId="5D16AE97" w14:textId="77777777" w:rsidTr="007A2224">
        <w:trPr>
          <w:jc w:val="center"/>
        </w:trPr>
        <w:tc>
          <w:tcPr>
            <w:tcW w:w="659" w:type="dxa"/>
            <w:vAlign w:val="center"/>
          </w:tcPr>
          <w:p w14:paraId="7A6A1023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FA12E3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B37831" w14:textId="77777777" w:rsidR="009C72E6" w:rsidRPr="00D960AA" w:rsidRDefault="009C72E6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консулы</w:t>
            </w:r>
          </w:p>
        </w:tc>
      </w:tr>
      <w:tr w:rsidR="009C72E6" w:rsidRPr="00D960AA" w14:paraId="173131D1" w14:textId="77777777" w:rsidTr="007A2224">
        <w:trPr>
          <w:jc w:val="center"/>
        </w:trPr>
        <w:tc>
          <w:tcPr>
            <w:tcW w:w="659" w:type="dxa"/>
            <w:vAlign w:val="center"/>
          </w:tcPr>
          <w:p w14:paraId="4A34B8F0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A7B71C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28AAE7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</w:p>
        </w:tc>
      </w:tr>
      <w:tr w:rsidR="009C72E6" w:rsidRPr="007B7607" w14:paraId="686856F7" w14:textId="77777777" w:rsidTr="007A2224">
        <w:trPr>
          <w:jc w:val="center"/>
        </w:trPr>
        <w:tc>
          <w:tcPr>
            <w:tcW w:w="659" w:type="dxa"/>
            <w:vAlign w:val="center"/>
          </w:tcPr>
          <w:p w14:paraId="5550E6DB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B547C9" w14:textId="30C0E07C" w:rsidR="009C72E6" w:rsidRPr="00D960AA" w:rsidRDefault="0016783E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147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8FB6E6" w14:textId="77777777" w:rsidR="009C72E6" w:rsidRPr="00D960AA" w:rsidRDefault="009C72E6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 xml:space="preserve">Как называли первый акведук в столице республики г. Риме, который был построен в 312 г. до н. э.? </w:t>
            </w:r>
          </w:p>
        </w:tc>
      </w:tr>
      <w:tr w:rsidR="009C72E6" w:rsidRPr="00D960AA" w14:paraId="08B6A0DE" w14:textId="77777777" w:rsidTr="007A2224">
        <w:trPr>
          <w:jc w:val="center"/>
        </w:trPr>
        <w:tc>
          <w:tcPr>
            <w:tcW w:w="659" w:type="dxa"/>
            <w:vAlign w:val="center"/>
          </w:tcPr>
          <w:p w14:paraId="05DD3187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C1BBD2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4F2E78" w14:textId="77777777" w:rsidR="009C72E6" w:rsidRPr="00D960AA" w:rsidRDefault="009C72E6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D960AA">
              <w:rPr>
                <w:szCs w:val="24"/>
              </w:rPr>
              <w:t xml:space="preserve">Aqua </w:t>
            </w:r>
            <w:proofErr w:type="spellStart"/>
            <w:r w:rsidRPr="00D960AA">
              <w:rPr>
                <w:szCs w:val="24"/>
              </w:rPr>
              <w:t>Appia</w:t>
            </w:r>
            <w:proofErr w:type="spellEnd"/>
          </w:p>
        </w:tc>
      </w:tr>
      <w:tr w:rsidR="009C72E6" w:rsidRPr="00D960AA" w14:paraId="248668DB" w14:textId="77777777" w:rsidTr="007A2224">
        <w:trPr>
          <w:jc w:val="center"/>
        </w:trPr>
        <w:tc>
          <w:tcPr>
            <w:tcW w:w="659" w:type="dxa"/>
            <w:vAlign w:val="center"/>
          </w:tcPr>
          <w:p w14:paraId="61460E02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9446C1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6B46C2" w14:textId="77777777" w:rsidR="009C72E6" w:rsidRPr="00D960AA" w:rsidRDefault="009C72E6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D960AA">
              <w:rPr>
                <w:szCs w:val="24"/>
              </w:rPr>
              <w:t xml:space="preserve">Aqua </w:t>
            </w:r>
            <w:proofErr w:type="spellStart"/>
            <w:r w:rsidRPr="00D960AA">
              <w:rPr>
                <w:szCs w:val="24"/>
              </w:rPr>
              <w:t>Vetus</w:t>
            </w:r>
            <w:proofErr w:type="spellEnd"/>
          </w:p>
        </w:tc>
      </w:tr>
      <w:tr w:rsidR="009C72E6" w:rsidRPr="00D960AA" w14:paraId="142A279E" w14:textId="77777777" w:rsidTr="007A2224">
        <w:trPr>
          <w:jc w:val="center"/>
        </w:trPr>
        <w:tc>
          <w:tcPr>
            <w:tcW w:w="659" w:type="dxa"/>
            <w:vAlign w:val="center"/>
          </w:tcPr>
          <w:p w14:paraId="53714E15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CD6222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3A7869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</w:rPr>
              <w:t>Aqua Marcia</w:t>
            </w:r>
          </w:p>
        </w:tc>
      </w:tr>
      <w:tr w:rsidR="009C72E6" w:rsidRPr="00D960AA" w14:paraId="395CBB25" w14:textId="77777777" w:rsidTr="007A2224">
        <w:trPr>
          <w:jc w:val="center"/>
        </w:trPr>
        <w:tc>
          <w:tcPr>
            <w:tcW w:w="659" w:type="dxa"/>
            <w:vAlign w:val="center"/>
          </w:tcPr>
          <w:p w14:paraId="303E9936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888B06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4A6049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</w:rPr>
              <w:t xml:space="preserve">Aqua </w:t>
            </w:r>
            <w:proofErr w:type="spellStart"/>
            <w:r w:rsidRPr="00D960AA">
              <w:rPr>
                <w:szCs w:val="24"/>
              </w:rPr>
              <w:t>Secunda</w:t>
            </w:r>
            <w:proofErr w:type="spellEnd"/>
          </w:p>
        </w:tc>
      </w:tr>
      <w:tr w:rsidR="009C72E6" w:rsidRPr="00D960AA" w14:paraId="23C2DA77" w14:textId="77777777" w:rsidTr="007A2224">
        <w:trPr>
          <w:jc w:val="center"/>
        </w:trPr>
        <w:tc>
          <w:tcPr>
            <w:tcW w:w="659" w:type="dxa"/>
            <w:vAlign w:val="center"/>
          </w:tcPr>
          <w:p w14:paraId="35844020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9CE29E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AE9CD0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</w:p>
        </w:tc>
      </w:tr>
      <w:tr w:rsidR="009C72E6" w:rsidRPr="007B7607" w14:paraId="63A0EB33" w14:textId="77777777" w:rsidTr="007A2224">
        <w:trPr>
          <w:jc w:val="center"/>
        </w:trPr>
        <w:tc>
          <w:tcPr>
            <w:tcW w:w="659" w:type="dxa"/>
            <w:vAlign w:val="center"/>
          </w:tcPr>
          <w:p w14:paraId="0543C74C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416DB4" w14:textId="3063E337" w:rsidR="009C72E6" w:rsidRPr="00D960AA" w:rsidRDefault="0016783E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148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1A439F" w14:textId="77777777" w:rsidR="009C72E6" w:rsidRPr="00D960AA" w:rsidRDefault="009C72E6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Как назывались санитарно-профилактические учреждения, которые были гигиеническими, лечебными, общественными и культурными центрами в период республики?</w:t>
            </w:r>
          </w:p>
        </w:tc>
      </w:tr>
      <w:tr w:rsidR="009C72E6" w:rsidRPr="00D960AA" w14:paraId="48E5D456" w14:textId="77777777" w:rsidTr="007A2224">
        <w:trPr>
          <w:jc w:val="center"/>
        </w:trPr>
        <w:tc>
          <w:tcPr>
            <w:tcW w:w="659" w:type="dxa"/>
            <w:vAlign w:val="center"/>
          </w:tcPr>
          <w:p w14:paraId="2F6BE576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4EA2DA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CA6DDF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proofErr w:type="spellStart"/>
            <w:r w:rsidRPr="00D960AA">
              <w:rPr>
                <w:szCs w:val="24"/>
              </w:rPr>
              <w:t>терма</w:t>
            </w:r>
            <w:proofErr w:type="spellEnd"/>
          </w:p>
        </w:tc>
      </w:tr>
      <w:tr w:rsidR="009C72E6" w:rsidRPr="00D960AA" w14:paraId="6EB64BCF" w14:textId="77777777" w:rsidTr="007A2224">
        <w:trPr>
          <w:jc w:val="center"/>
        </w:trPr>
        <w:tc>
          <w:tcPr>
            <w:tcW w:w="659" w:type="dxa"/>
            <w:vAlign w:val="center"/>
          </w:tcPr>
          <w:p w14:paraId="340FB64B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D126EC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CF171B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акведук</w:t>
            </w:r>
          </w:p>
        </w:tc>
      </w:tr>
      <w:tr w:rsidR="009C72E6" w:rsidRPr="00D960AA" w14:paraId="18C5A43F" w14:textId="77777777" w:rsidTr="007A2224">
        <w:trPr>
          <w:jc w:val="center"/>
        </w:trPr>
        <w:tc>
          <w:tcPr>
            <w:tcW w:w="659" w:type="dxa"/>
            <w:vAlign w:val="center"/>
          </w:tcPr>
          <w:p w14:paraId="62873EB5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7D7EFE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7DBCEC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клоака</w:t>
            </w:r>
          </w:p>
        </w:tc>
      </w:tr>
      <w:tr w:rsidR="009C72E6" w:rsidRPr="00D960AA" w14:paraId="1F568B8A" w14:textId="77777777" w:rsidTr="007A2224">
        <w:trPr>
          <w:jc w:val="center"/>
        </w:trPr>
        <w:tc>
          <w:tcPr>
            <w:tcW w:w="659" w:type="dxa"/>
            <w:vAlign w:val="center"/>
          </w:tcPr>
          <w:p w14:paraId="713AB7AF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A5BA9E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F53DF5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бассейн</w:t>
            </w:r>
          </w:p>
        </w:tc>
      </w:tr>
      <w:tr w:rsidR="009C72E6" w:rsidRPr="00D960AA" w14:paraId="01A00602" w14:textId="77777777" w:rsidTr="007A2224">
        <w:trPr>
          <w:jc w:val="center"/>
        </w:trPr>
        <w:tc>
          <w:tcPr>
            <w:tcW w:w="659" w:type="dxa"/>
            <w:vAlign w:val="center"/>
          </w:tcPr>
          <w:p w14:paraId="5633F510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4D4F0A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DDFF83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</w:p>
        </w:tc>
      </w:tr>
      <w:tr w:rsidR="009C72E6" w:rsidRPr="007B7607" w14:paraId="45F6B22A" w14:textId="77777777" w:rsidTr="007A2224">
        <w:trPr>
          <w:jc w:val="center"/>
        </w:trPr>
        <w:tc>
          <w:tcPr>
            <w:tcW w:w="659" w:type="dxa"/>
            <w:vAlign w:val="center"/>
          </w:tcPr>
          <w:p w14:paraId="73131DCA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6ACEE3" w14:textId="31336269" w:rsidR="009C72E6" w:rsidRPr="00D960AA" w:rsidRDefault="0016783E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149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8FAD42" w14:textId="77777777" w:rsidR="009C72E6" w:rsidRPr="00D960AA" w:rsidRDefault="009C72E6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Кто являлся первым свободным греческим врачом в г. Риме?</w:t>
            </w:r>
          </w:p>
        </w:tc>
      </w:tr>
      <w:tr w:rsidR="009C72E6" w:rsidRPr="00D960AA" w14:paraId="43469803" w14:textId="77777777" w:rsidTr="007A2224">
        <w:trPr>
          <w:jc w:val="center"/>
        </w:trPr>
        <w:tc>
          <w:tcPr>
            <w:tcW w:w="659" w:type="dxa"/>
            <w:vAlign w:val="center"/>
          </w:tcPr>
          <w:p w14:paraId="241DD265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1D3E11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E2CFB2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proofErr w:type="spellStart"/>
            <w:r w:rsidRPr="00D960AA">
              <w:rPr>
                <w:szCs w:val="24"/>
              </w:rPr>
              <w:t>Архагат</w:t>
            </w:r>
            <w:proofErr w:type="spellEnd"/>
          </w:p>
        </w:tc>
      </w:tr>
      <w:tr w:rsidR="009C72E6" w:rsidRPr="00D960AA" w14:paraId="777C9A12" w14:textId="77777777" w:rsidTr="007A2224">
        <w:trPr>
          <w:jc w:val="center"/>
        </w:trPr>
        <w:tc>
          <w:tcPr>
            <w:tcW w:w="659" w:type="dxa"/>
            <w:vAlign w:val="center"/>
          </w:tcPr>
          <w:p w14:paraId="06427559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9C8B08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8E987C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proofErr w:type="spellStart"/>
            <w:r w:rsidRPr="00D960AA">
              <w:rPr>
                <w:szCs w:val="24"/>
              </w:rPr>
              <w:t>Асклепиад</w:t>
            </w:r>
            <w:proofErr w:type="spellEnd"/>
          </w:p>
        </w:tc>
      </w:tr>
      <w:tr w:rsidR="009C72E6" w:rsidRPr="00D960AA" w14:paraId="6AF487E4" w14:textId="77777777" w:rsidTr="007A2224">
        <w:trPr>
          <w:jc w:val="center"/>
        </w:trPr>
        <w:tc>
          <w:tcPr>
            <w:tcW w:w="659" w:type="dxa"/>
            <w:vAlign w:val="center"/>
          </w:tcPr>
          <w:p w14:paraId="022F9A41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3D70DF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20233D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proofErr w:type="spellStart"/>
            <w:r w:rsidRPr="00D960AA">
              <w:rPr>
                <w:szCs w:val="24"/>
              </w:rPr>
              <w:t>Гален</w:t>
            </w:r>
            <w:proofErr w:type="spellEnd"/>
          </w:p>
        </w:tc>
      </w:tr>
      <w:tr w:rsidR="009C72E6" w:rsidRPr="00D960AA" w14:paraId="70B49F8F" w14:textId="77777777" w:rsidTr="007A2224">
        <w:trPr>
          <w:jc w:val="center"/>
        </w:trPr>
        <w:tc>
          <w:tcPr>
            <w:tcW w:w="659" w:type="dxa"/>
            <w:vAlign w:val="center"/>
          </w:tcPr>
          <w:p w14:paraId="420E2087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02A7B2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E82A8A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proofErr w:type="spellStart"/>
            <w:r w:rsidRPr="00D960AA">
              <w:rPr>
                <w:szCs w:val="24"/>
                <w:lang w:val="ru-RU"/>
              </w:rPr>
              <w:t>Эразистрат</w:t>
            </w:r>
            <w:proofErr w:type="spellEnd"/>
          </w:p>
        </w:tc>
      </w:tr>
      <w:tr w:rsidR="009C72E6" w:rsidRPr="00D960AA" w14:paraId="4D343722" w14:textId="77777777" w:rsidTr="007A2224">
        <w:trPr>
          <w:jc w:val="center"/>
        </w:trPr>
        <w:tc>
          <w:tcPr>
            <w:tcW w:w="659" w:type="dxa"/>
            <w:vAlign w:val="center"/>
          </w:tcPr>
          <w:p w14:paraId="5C5A3053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FCD844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0162B3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</w:p>
        </w:tc>
      </w:tr>
      <w:tr w:rsidR="009C72E6" w:rsidRPr="007B7607" w14:paraId="5B54D073" w14:textId="77777777" w:rsidTr="007A2224">
        <w:trPr>
          <w:jc w:val="center"/>
        </w:trPr>
        <w:tc>
          <w:tcPr>
            <w:tcW w:w="659" w:type="dxa"/>
            <w:vAlign w:val="center"/>
          </w:tcPr>
          <w:p w14:paraId="6733DF7A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113A24" w14:textId="2E4BEBBE" w:rsidR="009C72E6" w:rsidRPr="00D960AA" w:rsidRDefault="0016783E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150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F0435B" w14:textId="77777777" w:rsidR="009C72E6" w:rsidRPr="00D960AA" w:rsidRDefault="009C72E6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 какой концепции дал представление философ и поэт Тит Лукреция Кара в поэме «О природе вещей»?</w:t>
            </w:r>
          </w:p>
        </w:tc>
      </w:tr>
      <w:tr w:rsidR="009C72E6" w:rsidRPr="00D960AA" w14:paraId="20B024A6" w14:textId="77777777" w:rsidTr="007A2224">
        <w:trPr>
          <w:jc w:val="center"/>
        </w:trPr>
        <w:tc>
          <w:tcPr>
            <w:tcW w:w="659" w:type="dxa"/>
            <w:vAlign w:val="center"/>
          </w:tcPr>
          <w:p w14:paraId="5FCDB62D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D2B37D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3CA5C4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proofErr w:type="spellStart"/>
            <w:r w:rsidRPr="00D960AA">
              <w:rPr>
                <w:szCs w:val="24"/>
              </w:rPr>
              <w:t>миазматической</w:t>
            </w:r>
            <w:proofErr w:type="spellEnd"/>
          </w:p>
        </w:tc>
      </w:tr>
      <w:tr w:rsidR="009C72E6" w:rsidRPr="00D960AA" w14:paraId="22B47C1D" w14:textId="77777777" w:rsidTr="007A2224">
        <w:trPr>
          <w:jc w:val="center"/>
        </w:trPr>
        <w:tc>
          <w:tcPr>
            <w:tcW w:w="659" w:type="dxa"/>
            <w:vAlign w:val="center"/>
          </w:tcPr>
          <w:p w14:paraId="207AC2FB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96E663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111737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proofErr w:type="spellStart"/>
            <w:r w:rsidRPr="00D960AA">
              <w:rPr>
                <w:szCs w:val="24"/>
              </w:rPr>
              <w:t>контагиозной</w:t>
            </w:r>
            <w:proofErr w:type="spellEnd"/>
          </w:p>
        </w:tc>
      </w:tr>
      <w:tr w:rsidR="009C72E6" w:rsidRPr="00D960AA" w14:paraId="3900E770" w14:textId="77777777" w:rsidTr="007A2224">
        <w:trPr>
          <w:jc w:val="center"/>
        </w:trPr>
        <w:tc>
          <w:tcPr>
            <w:tcW w:w="659" w:type="dxa"/>
            <w:vAlign w:val="center"/>
          </w:tcPr>
          <w:p w14:paraId="010A23EE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110832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7462D9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proofErr w:type="spellStart"/>
            <w:r w:rsidRPr="00D960AA">
              <w:rPr>
                <w:szCs w:val="24"/>
              </w:rPr>
              <w:t>гуморальной</w:t>
            </w:r>
            <w:proofErr w:type="spellEnd"/>
          </w:p>
        </w:tc>
      </w:tr>
      <w:tr w:rsidR="009C72E6" w:rsidRPr="00D960AA" w14:paraId="252DE820" w14:textId="77777777" w:rsidTr="007A2224">
        <w:trPr>
          <w:jc w:val="center"/>
        </w:trPr>
        <w:tc>
          <w:tcPr>
            <w:tcW w:w="659" w:type="dxa"/>
            <w:vAlign w:val="center"/>
          </w:tcPr>
          <w:p w14:paraId="72BB8DE6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3FA512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AC6866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proofErr w:type="spellStart"/>
            <w:r w:rsidRPr="00D960AA">
              <w:rPr>
                <w:szCs w:val="24"/>
              </w:rPr>
              <w:t>солидарной</w:t>
            </w:r>
            <w:proofErr w:type="spellEnd"/>
          </w:p>
        </w:tc>
      </w:tr>
      <w:tr w:rsidR="009C72E6" w:rsidRPr="00D960AA" w14:paraId="46341601" w14:textId="77777777" w:rsidTr="007A2224">
        <w:trPr>
          <w:jc w:val="center"/>
        </w:trPr>
        <w:tc>
          <w:tcPr>
            <w:tcW w:w="659" w:type="dxa"/>
            <w:vAlign w:val="center"/>
          </w:tcPr>
          <w:p w14:paraId="6D2EC9A5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FABDB9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4D2292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</w:p>
        </w:tc>
      </w:tr>
      <w:tr w:rsidR="009C72E6" w:rsidRPr="007B7607" w14:paraId="6D4C7FEC" w14:textId="77777777" w:rsidTr="007A2224">
        <w:trPr>
          <w:jc w:val="center"/>
        </w:trPr>
        <w:tc>
          <w:tcPr>
            <w:tcW w:w="659" w:type="dxa"/>
            <w:vAlign w:val="center"/>
          </w:tcPr>
          <w:p w14:paraId="573CEB78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2242E5" w14:textId="076CF78A" w:rsidR="009C72E6" w:rsidRPr="00D960AA" w:rsidRDefault="0016783E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151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6D1F09" w14:textId="77777777" w:rsidR="009C72E6" w:rsidRPr="00D960AA" w:rsidRDefault="009C72E6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 xml:space="preserve">Какой девиз являлся основой учения </w:t>
            </w:r>
            <w:proofErr w:type="spellStart"/>
            <w:r w:rsidRPr="00D960AA">
              <w:rPr>
                <w:szCs w:val="24"/>
                <w:lang w:val="ru-RU"/>
              </w:rPr>
              <w:t>Асклепиада</w:t>
            </w:r>
            <w:proofErr w:type="spellEnd"/>
            <w:r w:rsidRPr="00D960AA">
              <w:rPr>
                <w:szCs w:val="24"/>
                <w:lang w:val="ru-RU"/>
              </w:rPr>
              <w:t xml:space="preserve"> из Прусы в Вифиний - видного греческого врача в Риме?</w:t>
            </w:r>
          </w:p>
        </w:tc>
      </w:tr>
      <w:tr w:rsidR="009C72E6" w:rsidRPr="007B7607" w14:paraId="635A9EC9" w14:textId="77777777" w:rsidTr="007A2224">
        <w:trPr>
          <w:jc w:val="center"/>
        </w:trPr>
        <w:tc>
          <w:tcPr>
            <w:tcW w:w="659" w:type="dxa"/>
            <w:vAlign w:val="center"/>
          </w:tcPr>
          <w:p w14:paraId="2AD470E7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FC249C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155495" w14:textId="77777777" w:rsidR="009C72E6" w:rsidRPr="00D960AA" w:rsidRDefault="009C72E6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«лечить безопасно, быстро и приятно»</w:t>
            </w:r>
          </w:p>
        </w:tc>
      </w:tr>
      <w:tr w:rsidR="009C72E6" w:rsidRPr="00D960AA" w14:paraId="152303B5" w14:textId="77777777" w:rsidTr="007A2224">
        <w:trPr>
          <w:jc w:val="center"/>
        </w:trPr>
        <w:tc>
          <w:tcPr>
            <w:tcW w:w="659" w:type="dxa"/>
            <w:vAlign w:val="center"/>
          </w:tcPr>
          <w:p w14:paraId="268A69E0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0C7C96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14418A" w14:textId="77777777" w:rsidR="009C72E6" w:rsidRPr="00D960AA" w:rsidRDefault="009C72E6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«светя другим сгораю сам»</w:t>
            </w:r>
          </w:p>
        </w:tc>
      </w:tr>
      <w:tr w:rsidR="009C72E6" w:rsidRPr="00D960AA" w14:paraId="7A930504" w14:textId="77777777" w:rsidTr="007A2224">
        <w:trPr>
          <w:jc w:val="center"/>
        </w:trPr>
        <w:tc>
          <w:tcPr>
            <w:tcW w:w="659" w:type="dxa"/>
            <w:vAlign w:val="center"/>
          </w:tcPr>
          <w:p w14:paraId="7B51EF8C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5FC1ED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9F6283" w14:textId="77777777" w:rsidR="009C72E6" w:rsidRPr="00D960AA" w:rsidRDefault="009C72E6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«жизнь коротка – искусство вечно»</w:t>
            </w:r>
          </w:p>
        </w:tc>
      </w:tr>
      <w:tr w:rsidR="009C72E6" w:rsidRPr="00D960AA" w14:paraId="57791B87" w14:textId="77777777" w:rsidTr="007A2224">
        <w:trPr>
          <w:jc w:val="center"/>
        </w:trPr>
        <w:tc>
          <w:tcPr>
            <w:tcW w:w="659" w:type="dxa"/>
            <w:vAlign w:val="center"/>
          </w:tcPr>
          <w:p w14:paraId="75346AF4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F80042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2EDA4A" w14:textId="77777777" w:rsidR="009C72E6" w:rsidRPr="00D960AA" w:rsidRDefault="009C72E6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«медицина есть искусство»</w:t>
            </w:r>
          </w:p>
        </w:tc>
      </w:tr>
      <w:tr w:rsidR="009C72E6" w:rsidRPr="00D960AA" w14:paraId="5681534F" w14:textId="77777777" w:rsidTr="007A2224">
        <w:trPr>
          <w:jc w:val="center"/>
        </w:trPr>
        <w:tc>
          <w:tcPr>
            <w:tcW w:w="659" w:type="dxa"/>
            <w:vAlign w:val="center"/>
          </w:tcPr>
          <w:p w14:paraId="5C21F14B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32AFA0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885DC0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</w:p>
        </w:tc>
      </w:tr>
      <w:tr w:rsidR="009C72E6" w:rsidRPr="007B7607" w14:paraId="7D00862D" w14:textId="77777777" w:rsidTr="007A2224">
        <w:trPr>
          <w:jc w:val="center"/>
        </w:trPr>
        <w:tc>
          <w:tcPr>
            <w:tcW w:w="659" w:type="dxa"/>
            <w:vAlign w:val="center"/>
          </w:tcPr>
          <w:p w14:paraId="3A65DF42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32AD7B" w14:textId="51BB33B1" w:rsidR="009C72E6" w:rsidRPr="00D960AA" w:rsidRDefault="0016783E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152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3644F7" w14:textId="77777777" w:rsidR="009C72E6" w:rsidRPr="00D960AA" w:rsidRDefault="009C72E6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Как называли военные учреждения для раненых и больных в период Империи?</w:t>
            </w:r>
          </w:p>
        </w:tc>
      </w:tr>
      <w:tr w:rsidR="009C72E6" w:rsidRPr="00D960AA" w14:paraId="00A9D897" w14:textId="77777777" w:rsidTr="007A2224">
        <w:trPr>
          <w:jc w:val="center"/>
        </w:trPr>
        <w:tc>
          <w:tcPr>
            <w:tcW w:w="659" w:type="dxa"/>
            <w:vAlign w:val="center"/>
          </w:tcPr>
          <w:p w14:paraId="1828735F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DEC346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F64460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proofErr w:type="spellStart"/>
            <w:r w:rsidRPr="00D960AA">
              <w:rPr>
                <w:szCs w:val="24"/>
              </w:rPr>
              <w:t>капсарии</w:t>
            </w:r>
            <w:proofErr w:type="spellEnd"/>
          </w:p>
        </w:tc>
      </w:tr>
      <w:tr w:rsidR="009C72E6" w:rsidRPr="00D960AA" w14:paraId="50B5CC65" w14:textId="77777777" w:rsidTr="007A2224">
        <w:trPr>
          <w:jc w:val="center"/>
        </w:trPr>
        <w:tc>
          <w:tcPr>
            <w:tcW w:w="659" w:type="dxa"/>
            <w:vAlign w:val="center"/>
          </w:tcPr>
          <w:p w14:paraId="0EE6D7CC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F176C4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661162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proofErr w:type="spellStart"/>
            <w:r w:rsidRPr="00D960AA">
              <w:rPr>
                <w:szCs w:val="24"/>
              </w:rPr>
              <w:t>экономы</w:t>
            </w:r>
            <w:proofErr w:type="spellEnd"/>
          </w:p>
        </w:tc>
      </w:tr>
      <w:tr w:rsidR="009C72E6" w:rsidRPr="00D960AA" w14:paraId="55CC3711" w14:textId="77777777" w:rsidTr="007A2224">
        <w:trPr>
          <w:jc w:val="center"/>
        </w:trPr>
        <w:tc>
          <w:tcPr>
            <w:tcW w:w="659" w:type="dxa"/>
            <w:vAlign w:val="center"/>
          </w:tcPr>
          <w:p w14:paraId="696F18D4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186A8F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BCDF38" w14:textId="77777777" w:rsidR="009C72E6" w:rsidRPr="00D960AA" w:rsidRDefault="009C72E6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proofErr w:type="spellStart"/>
            <w:r w:rsidRPr="00D960AA">
              <w:rPr>
                <w:szCs w:val="24"/>
                <w:lang w:val="ru-RU"/>
              </w:rPr>
              <w:t>архиатры</w:t>
            </w:r>
            <w:proofErr w:type="spellEnd"/>
          </w:p>
        </w:tc>
      </w:tr>
      <w:tr w:rsidR="009C72E6" w:rsidRPr="00D960AA" w14:paraId="00DDDC42" w14:textId="77777777" w:rsidTr="007A2224">
        <w:trPr>
          <w:jc w:val="center"/>
        </w:trPr>
        <w:tc>
          <w:tcPr>
            <w:tcW w:w="659" w:type="dxa"/>
            <w:vAlign w:val="center"/>
          </w:tcPr>
          <w:p w14:paraId="16696B35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429689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95EE25" w14:textId="77777777" w:rsidR="009C72E6" w:rsidRPr="00D960AA" w:rsidRDefault="009C72E6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инструментарии</w:t>
            </w:r>
          </w:p>
        </w:tc>
      </w:tr>
      <w:tr w:rsidR="009C72E6" w:rsidRPr="00D960AA" w14:paraId="3D9108A4" w14:textId="77777777" w:rsidTr="007A2224">
        <w:trPr>
          <w:jc w:val="center"/>
        </w:trPr>
        <w:tc>
          <w:tcPr>
            <w:tcW w:w="659" w:type="dxa"/>
            <w:vAlign w:val="center"/>
          </w:tcPr>
          <w:p w14:paraId="5A578925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3540FC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0AE21A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</w:p>
        </w:tc>
      </w:tr>
      <w:tr w:rsidR="009C72E6" w:rsidRPr="007B7607" w14:paraId="31022191" w14:textId="77777777" w:rsidTr="007A2224">
        <w:trPr>
          <w:jc w:val="center"/>
        </w:trPr>
        <w:tc>
          <w:tcPr>
            <w:tcW w:w="659" w:type="dxa"/>
            <w:vAlign w:val="center"/>
          </w:tcPr>
          <w:p w14:paraId="00054589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4956F5" w14:textId="54546CEC" w:rsidR="009C72E6" w:rsidRPr="00D960AA" w:rsidRDefault="0016783E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153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99EC11" w14:textId="77777777" w:rsidR="009C72E6" w:rsidRPr="00D960AA" w:rsidRDefault="009C72E6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Укажите название оплачиваемых должностей врачей, которые государственные власти стали учреждать в период Империи</w:t>
            </w:r>
          </w:p>
        </w:tc>
      </w:tr>
      <w:tr w:rsidR="009C72E6" w:rsidRPr="00D960AA" w14:paraId="797CA3BF" w14:textId="77777777" w:rsidTr="007A2224">
        <w:trPr>
          <w:jc w:val="center"/>
        </w:trPr>
        <w:tc>
          <w:tcPr>
            <w:tcW w:w="659" w:type="dxa"/>
            <w:vAlign w:val="center"/>
          </w:tcPr>
          <w:p w14:paraId="39CE85E7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F3BAAC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4D2477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proofErr w:type="spellStart"/>
            <w:r w:rsidRPr="00D960AA">
              <w:rPr>
                <w:szCs w:val="24"/>
                <w:lang w:val="ru-RU"/>
              </w:rPr>
              <w:t>архиатры</w:t>
            </w:r>
            <w:proofErr w:type="spellEnd"/>
          </w:p>
        </w:tc>
      </w:tr>
      <w:tr w:rsidR="009C72E6" w:rsidRPr="00D960AA" w14:paraId="4A4C2627" w14:textId="77777777" w:rsidTr="007A2224">
        <w:trPr>
          <w:jc w:val="center"/>
        </w:trPr>
        <w:tc>
          <w:tcPr>
            <w:tcW w:w="659" w:type="dxa"/>
            <w:vAlign w:val="center"/>
          </w:tcPr>
          <w:p w14:paraId="3DA2D145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4319B6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3E2631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экономы</w:t>
            </w:r>
          </w:p>
        </w:tc>
      </w:tr>
      <w:tr w:rsidR="009C72E6" w:rsidRPr="00D960AA" w14:paraId="54F7BB74" w14:textId="77777777" w:rsidTr="007A2224">
        <w:trPr>
          <w:jc w:val="center"/>
        </w:trPr>
        <w:tc>
          <w:tcPr>
            <w:tcW w:w="659" w:type="dxa"/>
            <w:vAlign w:val="center"/>
          </w:tcPr>
          <w:p w14:paraId="666085D9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FBD450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0CCBEB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инструментарии</w:t>
            </w:r>
          </w:p>
        </w:tc>
      </w:tr>
      <w:tr w:rsidR="009C72E6" w:rsidRPr="00D960AA" w14:paraId="3921FB93" w14:textId="77777777" w:rsidTr="007A2224">
        <w:trPr>
          <w:jc w:val="center"/>
        </w:trPr>
        <w:tc>
          <w:tcPr>
            <w:tcW w:w="659" w:type="dxa"/>
            <w:vAlign w:val="center"/>
          </w:tcPr>
          <w:p w14:paraId="3EDF3D1D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385190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9DB47D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proofErr w:type="spellStart"/>
            <w:r w:rsidRPr="00D960AA">
              <w:rPr>
                <w:szCs w:val="24"/>
                <w:lang w:val="ru-RU"/>
              </w:rPr>
              <w:t>капсарии</w:t>
            </w:r>
            <w:proofErr w:type="spellEnd"/>
          </w:p>
        </w:tc>
      </w:tr>
      <w:tr w:rsidR="009C72E6" w:rsidRPr="00D960AA" w14:paraId="05D3A064" w14:textId="77777777" w:rsidTr="007A2224">
        <w:trPr>
          <w:jc w:val="center"/>
        </w:trPr>
        <w:tc>
          <w:tcPr>
            <w:tcW w:w="659" w:type="dxa"/>
            <w:vAlign w:val="center"/>
          </w:tcPr>
          <w:p w14:paraId="67BCF9E9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CC52BC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8ED023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</w:p>
        </w:tc>
      </w:tr>
      <w:tr w:rsidR="009C72E6" w:rsidRPr="007B7607" w14:paraId="61365968" w14:textId="77777777" w:rsidTr="007A2224">
        <w:trPr>
          <w:jc w:val="center"/>
        </w:trPr>
        <w:tc>
          <w:tcPr>
            <w:tcW w:w="659" w:type="dxa"/>
            <w:vAlign w:val="center"/>
          </w:tcPr>
          <w:p w14:paraId="22BCCF5B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6BA449" w14:textId="6A842DB9" w:rsidR="009C72E6" w:rsidRPr="00D960AA" w:rsidRDefault="0016783E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154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8A5045" w14:textId="77777777" w:rsidR="009C72E6" w:rsidRPr="00D960AA" w:rsidRDefault="009C72E6" w:rsidP="007A2224">
            <w:pPr>
              <w:jc w:val="both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Кто является автором энциклопедии «</w:t>
            </w:r>
            <w:proofErr w:type="spellStart"/>
            <w:r w:rsidRPr="00D960AA">
              <w:rPr>
                <w:szCs w:val="24"/>
                <w:lang w:val="ru-RU"/>
              </w:rPr>
              <w:t>Artes</w:t>
            </w:r>
            <w:proofErr w:type="spellEnd"/>
            <w:r w:rsidRPr="00D960AA">
              <w:rPr>
                <w:szCs w:val="24"/>
                <w:lang w:val="ru-RU"/>
              </w:rPr>
              <w:t>» («Искусства»), из которой до нас дошли восемь томов (VI-XIII), посвященных медицине («</w:t>
            </w:r>
            <w:proofErr w:type="spellStart"/>
            <w:r w:rsidRPr="00D960AA">
              <w:rPr>
                <w:szCs w:val="24"/>
                <w:lang w:val="ru-RU"/>
              </w:rPr>
              <w:t>De</w:t>
            </w:r>
            <w:proofErr w:type="spellEnd"/>
            <w:r w:rsidRPr="00D960AA">
              <w:rPr>
                <w:szCs w:val="24"/>
                <w:lang w:val="ru-RU"/>
              </w:rPr>
              <w:t xml:space="preserve"> </w:t>
            </w:r>
            <w:proofErr w:type="spellStart"/>
            <w:r w:rsidRPr="00D960AA">
              <w:rPr>
                <w:szCs w:val="24"/>
                <w:lang w:val="ru-RU"/>
              </w:rPr>
              <w:t>medicina</w:t>
            </w:r>
            <w:proofErr w:type="spellEnd"/>
            <w:r w:rsidRPr="00D960AA">
              <w:rPr>
                <w:szCs w:val="24"/>
                <w:lang w:val="ru-RU"/>
              </w:rPr>
              <w:t>»)?</w:t>
            </w:r>
          </w:p>
        </w:tc>
      </w:tr>
      <w:tr w:rsidR="009C72E6" w:rsidRPr="00D960AA" w14:paraId="20CE1DEA" w14:textId="77777777" w:rsidTr="007A2224">
        <w:trPr>
          <w:jc w:val="center"/>
        </w:trPr>
        <w:tc>
          <w:tcPr>
            <w:tcW w:w="659" w:type="dxa"/>
            <w:vAlign w:val="center"/>
          </w:tcPr>
          <w:p w14:paraId="7D10CBCF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67CD06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31065F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proofErr w:type="spellStart"/>
            <w:r w:rsidRPr="00D960AA">
              <w:rPr>
                <w:szCs w:val="24"/>
              </w:rPr>
              <w:t>Ав</w:t>
            </w:r>
            <w:proofErr w:type="spellEnd"/>
            <w:r w:rsidRPr="00D960AA">
              <w:rPr>
                <w:szCs w:val="24"/>
                <w:lang w:val="ru-RU"/>
              </w:rPr>
              <w:t xml:space="preserve">л </w:t>
            </w:r>
            <w:proofErr w:type="spellStart"/>
            <w:r w:rsidRPr="00D960AA">
              <w:rPr>
                <w:szCs w:val="24"/>
              </w:rPr>
              <w:t>Корнелий</w:t>
            </w:r>
            <w:proofErr w:type="spellEnd"/>
            <w:r w:rsidRPr="00D960AA">
              <w:rPr>
                <w:szCs w:val="24"/>
                <w:lang w:val="ru-RU"/>
              </w:rPr>
              <w:t xml:space="preserve"> </w:t>
            </w:r>
            <w:proofErr w:type="spellStart"/>
            <w:r w:rsidRPr="00D960AA">
              <w:rPr>
                <w:szCs w:val="24"/>
                <w:lang w:val="ru-RU"/>
              </w:rPr>
              <w:t>Цельс</w:t>
            </w:r>
            <w:proofErr w:type="spellEnd"/>
          </w:p>
        </w:tc>
      </w:tr>
      <w:tr w:rsidR="009C72E6" w:rsidRPr="00D960AA" w14:paraId="462ABDE1" w14:textId="77777777" w:rsidTr="007A2224">
        <w:trPr>
          <w:jc w:val="center"/>
        </w:trPr>
        <w:tc>
          <w:tcPr>
            <w:tcW w:w="659" w:type="dxa"/>
            <w:vAlign w:val="center"/>
          </w:tcPr>
          <w:p w14:paraId="1E5E64B7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4A77A1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DC2958" w14:textId="77777777" w:rsidR="009C72E6" w:rsidRPr="00D960AA" w:rsidRDefault="009C72E6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Плиний Старший</w:t>
            </w:r>
          </w:p>
        </w:tc>
      </w:tr>
      <w:tr w:rsidR="009C72E6" w:rsidRPr="00D960AA" w14:paraId="709132BD" w14:textId="77777777" w:rsidTr="007A2224">
        <w:trPr>
          <w:jc w:val="center"/>
        </w:trPr>
        <w:tc>
          <w:tcPr>
            <w:tcW w:w="659" w:type="dxa"/>
            <w:vAlign w:val="center"/>
          </w:tcPr>
          <w:p w14:paraId="70C34151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ADC5CD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8A093C" w14:textId="77777777" w:rsidR="009C72E6" w:rsidRPr="00D960AA" w:rsidRDefault="009C72E6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proofErr w:type="spellStart"/>
            <w:r w:rsidRPr="00D960AA">
              <w:rPr>
                <w:szCs w:val="24"/>
                <w:lang w:val="ru-RU"/>
              </w:rPr>
              <w:t>Диоскорид</w:t>
            </w:r>
            <w:proofErr w:type="spellEnd"/>
            <w:r w:rsidRPr="00D960AA">
              <w:rPr>
                <w:szCs w:val="24"/>
                <w:lang w:val="ru-RU"/>
              </w:rPr>
              <w:t xml:space="preserve"> </w:t>
            </w:r>
            <w:proofErr w:type="spellStart"/>
            <w:r w:rsidRPr="00D960AA">
              <w:rPr>
                <w:szCs w:val="24"/>
                <w:lang w:val="ru-RU"/>
              </w:rPr>
              <w:t>Педаний</w:t>
            </w:r>
            <w:proofErr w:type="spellEnd"/>
          </w:p>
        </w:tc>
      </w:tr>
      <w:tr w:rsidR="009C72E6" w:rsidRPr="00D960AA" w14:paraId="28D0DC85" w14:textId="77777777" w:rsidTr="007A2224">
        <w:trPr>
          <w:jc w:val="center"/>
        </w:trPr>
        <w:tc>
          <w:tcPr>
            <w:tcW w:w="659" w:type="dxa"/>
            <w:vAlign w:val="center"/>
          </w:tcPr>
          <w:p w14:paraId="0D5464BD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A965AC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AE6E78" w14:textId="77777777" w:rsidR="009C72E6" w:rsidRPr="00D960AA" w:rsidRDefault="009C72E6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proofErr w:type="spellStart"/>
            <w:r w:rsidRPr="00D960AA">
              <w:rPr>
                <w:szCs w:val="24"/>
                <w:lang w:val="ru-RU"/>
              </w:rPr>
              <w:t>Соран</w:t>
            </w:r>
            <w:proofErr w:type="spellEnd"/>
            <w:r w:rsidRPr="00D960AA">
              <w:rPr>
                <w:szCs w:val="24"/>
                <w:lang w:val="ru-RU"/>
              </w:rPr>
              <w:t xml:space="preserve"> из Эфеса</w:t>
            </w:r>
          </w:p>
        </w:tc>
      </w:tr>
      <w:tr w:rsidR="009C72E6" w:rsidRPr="00D960AA" w14:paraId="6C95ED64" w14:textId="77777777" w:rsidTr="007A2224">
        <w:trPr>
          <w:jc w:val="center"/>
        </w:trPr>
        <w:tc>
          <w:tcPr>
            <w:tcW w:w="659" w:type="dxa"/>
            <w:vAlign w:val="center"/>
          </w:tcPr>
          <w:p w14:paraId="6FA89595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7F68F8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EAC509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</w:p>
        </w:tc>
      </w:tr>
      <w:tr w:rsidR="009C72E6" w:rsidRPr="007B7607" w14:paraId="730F442B" w14:textId="77777777" w:rsidTr="007A2224">
        <w:trPr>
          <w:jc w:val="center"/>
        </w:trPr>
        <w:tc>
          <w:tcPr>
            <w:tcW w:w="659" w:type="dxa"/>
            <w:vAlign w:val="center"/>
          </w:tcPr>
          <w:p w14:paraId="4EC110BC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ABDC6E" w14:textId="226CE5F8" w:rsidR="009C72E6" w:rsidRPr="00D960AA" w:rsidRDefault="0016783E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155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344386" w14:textId="77777777" w:rsidR="009C72E6" w:rsidRPr="00D960AA" w:rsidRDefault="009C72E6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Как называется труд Плиния Старшего (23/24 - 79 гг. н. э.), в котором обобщены знания того времени по астрономии, географии, истории, зоологии, ботанике, сельскому хозяйству, медицине, минералогии?</w:t>
            </w:r>
          </w:p>
        </w:tc>
      </w:tr>
      <w:tr w:rsidR="009C72E6" w:rsidRPr="00D960AA" w14:paraId="28956EA4" w14:textId="77777777" w:rsidTr="007A2224">
        <w:trPr>
          <w:jc w:val="center"/>
        </w:trPr>
        <w:tc>
          <w:tcPr>
            <w:tcW w:w="659" w:type="dxa"/>
            <w:vAlign w:val="center"/>
          </w:tcPr>
          <w:p w14:paraId="2BB71351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6CE145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0ADB8C" w14:textId="77777777" w:rsidR="009C72E6" w:rsidRPr="00D960AA" w:rsidRDefault="009C72E6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 xml:space="preserve">«Естественная история» </w:t>
            </w:r>
          </w:p>
        </w:tc>
      </w:tr>
      <w:tr w:rsidR="009C72E6" w:rsidRPr="00D960AA" w14:paraId="3D028CB5" w14:textId="77777777" w:rsidTr="007A2224">
        <w:trPr>
          <w:jc w:val="center"/>
        </w:trPr>
        <w:tc>
          <w:tcPr>
            <w:tcW w:w="659" w:type="dxa"/>
            <w:vAlign w:val="center"/>
          </w:tcPr>
          <w:p w14:paraId="07C248D2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705F74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0AC3B3" w14:textId="77777777" w:rsidR="009C72E6" w:rsidRPr="00D960AA" w:rsidRDefault="009C72E6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«Медицина»</w:t>
            </w:r>
          </w:p>
        </w:tc>
      </w:tr>
      <w:tr w:rsidR="009C72E6" w:rsidRPr="00D960AA" w14:paraId="3B538E7B" w14:textId="77777777" w:rsidTr="007A2224">
        <w:trPr>
          <w:jc w:val="center"/>
        </w:trPr>
        <w:tc>
          <w:tcPr>
            <w:tcW w:w="659" w:type="dxa"/>
            <w:vAlign w:val="center"/>
          </w:tcPr>
          <w:p w14:paraId="25DCDE10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3FCB47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6636DD" w14:textId="77777777" w:rsidR="009C72E6" w:rsidRPr="00D960AA" w:rsidRDefault="009C72E6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«О врачебной материи»</w:t>
            </w:r>
          </w:p>
        </w:tc>
      </w:tr>
      <w:tr w:rsidR="009C72E6" w:rsidRPr="00D960AA" w14:paraId="60E2EF2F" w14:textId="77777777" w:rsidTr="007A2224">
        <w:trPr>
          <w:jc w:val="center"/>
        </w:trPr>
        <w:tc>
          <w:tcPr>
            <w:tcW w:w="659" w:type="dxa"/>
            <w:vAlign w:val="center"/>
          </w:tcPr>
          <w:p w14:paraId="0F8DE87E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1CDB27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10358B" w14:textId="77777777" w:rsidR="009C72E6" w:rsidRPr="00D960AA" w:rsidRDefault="009C72E6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«Врачебное собрание»</w:t>
            </w:r>
          </w:p>
        </w:tc>
      </w:tr>
      <w:tr w:rsidR="009C72E6" w:rsidRPr="00D960AA" w14:paraId="20667F0B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FEC82B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52219D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E077F3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</w:p>
        </w:tc>
      </w:tr>
      <w:tr w:rsidR="009C72E6" w:rsidRPr="007B7607" w14:paraId="0D4650E6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2493B4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431789" w14:textId="596FD96F" w:rsidR="009C72E6" w:rsidRPr="00D960AA" w:rsidRDefault="0016783E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156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EAD6FC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 xml:space="preserve">Чему посвящено сочинение римского военного врача </w:t>
            </w:r>
            <w:proofErr w:type="spellStart"/>
            <w:r w:rsidRPr="00D960AA">
              <w:rPr>
                <w:szCs w:val="24"/>
                <w:lang w:val="ru-RU"/>
              </w:rPr>
              <w:t>Диоскорида</w:t>
            </w:r>
            <w:proofErr w:type="spellEnd"/>
            <w:r w:rsidRPr="00D960AA">
              <w:rPr>
                <w:szCs w:val="24"/>
                <w:lang w:val="ru-RU"/>
              </w:rPr>
              <w:t xml:space="preserve"> </w:t>
            </w:r>
            <w:proofErr w:type="spellStart"/>
            <w:r w:rsidRPr="00D960AA">
              <w:rPr>
                <w:szCs w:val="24"/>
                <w:lang w:val="ru-RU"/>
              </w:rPr>
              <w:t>Педания</w:t>
            </w:r>
            <w:proofErr w:type="spellEnd"/>
            <w:r w:rsidRPr="00D960AA">
              <w:rPr>
                <w:szCs w:val="24"/>
                <w:lang w:val="ru-RU"/>
              </w:rPr>
              <w:t xml:space="preserve"> «О врачебной материи»</w:t>
            </w:r>
          </w:p>
        </w:tc>
      </w:tr>
      <w:tr w:rsidR="009C72E6" w:rsidRPr="00D960AA" w14:paraId="0B73F7DE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9A48BE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E57BEA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CF8026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лекарственным растениям</w:t>
            </w:r>
          </w:p>
        </w:tc>
      </w:tr>
      <w:tr w:rsidR="009C72E6" w:rsidRPr="00D960AA" w14:paraId="0887483E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F8C3C1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7AC796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47A4B9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методам лечения</w:t>
            </w:r>
          </w:p>
        </w:tc>
      </w:tr>
      <w:tr w:rsidR="009C72E6" w:rsidRPr="00D960AA" w14:paraId="7735B3F5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EB2FBD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934EDD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4528AA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медицинским заклинаниям</w:t>
            </w:r>
          </w:p>
        </w:tc>
      </w:tr>
      <w:tr w:rsidR="009C72E6" w:rsidRPr="00D960AA" w14:paraId="6395D15E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45BE2B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9D591B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702059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описанию операций</w:t>
            </w:r>
          </w:p>
        </w:tc>
      </w:tr>
      <w:tr w:rsidR="009C72E6" w:rsidRPr="00D960AA" w14:paraId="59F26C86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8DF797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6019AC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C5AFB5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</w:p>
        </w:tc>
      </w:tr>
      <w:tr w:rsidR="009C72E6" w:rsidRPr="007B7607" w14:paraId="30022CDD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3A2C3E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C01F04" w14:textId="6E33AD21" w:rsidR="009C72E6" w:rsidRPr="00D960AA" w:rsidRDefault="0016783E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157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72A3CA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Кто составил самое обширное во всей древней литературе сочинение по родовспоможению, гинекологии и болезням детского возраста?</w:t>
            </w:r>
          </w:p>
        </w:tc>
      </w:tr>
      <w:tr w:rsidR="009C72E6" w:rsidRPr="00D960AA" w14:paraId="33BD3E8C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7FE1C4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0500FB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0382C9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proofErr w:type="spellStart"/>
            <w:r w:rsidRPr="00D960AA">
              <w:rPr>
                <w:szCs w:val="24"/>
                <w:lang w:val="ru-RU"/>
              </w:rPr>
              <w:t>Соран</w:t>
            </w:r>
            <w:proofErr w:type="spellEnd"/>
            <w:r w:rsidRPr="00D960AA">
              <w:rPr>
                <w:szCs w:val="24"/>
                <w:lang w:val="ru-RU"/>
              </w:rPr>
              <w:t xml:space="preserve"> из Эфеса</w:t>
            </w:r>
          </w:p>
        </w:tc>
      </w:tr>
      <w:tr w:rsidR="009C72E6" w:rsidRPr="00D960AA" w14:paraId="70C775BD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155F6A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FA6E8E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6FF99A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proofErr w:type="spellStart"/>
            <w:r w:rsidRPr="00D960AA">
              <w:rPr>
                <w:szCs w:val="24"/>
                <w:lang w:val="ru-RU"/>
              </w:rPr>
              <w:t>Авл</w:t>
            </w:r>
            <w:proofErr w:type="spellEnd"/>
            <w:r w:rsidRPr="00D960AA">
              <w:rPr>
                <w:szCs w:val="24"/>
                <w:lang w:val="ru-RU"/>
              </w:rPr>
              <w:t xml:space="preserve"> Корнелий </w:t>
            </w:r>
            <w:proofErr w:type="spellStart"/>
            <w:r w:rsidRPr="00D960AA">
              <w:rPr>
                <w:szCs w:val="24"/>
                <w:lang w:val="ru-RU"/>
              </w:rPr>
              <w:t>Цельс</w:t>
            </w:r>
            <w:proofErr w:type="spellEnd"/>
          </w:p>
        </w:tc>
      </w:tr>
      <w:tr w:rsidR="009C72E6" w:rsidRPr="00D960AA" w14:paraId="7CB6160A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FCC9F9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DD281B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5854B2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Плиний Старший</w:t>
            </w:r>
          </w:p>
        </w:tc>
      </w:tr>
      <w:tr w:rsidR="009C72E6" w:rsidRPr="00D960AA" w14:paraId="549137B6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78749E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1EBC52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2B776C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proofErr w:type="spellStart"/>
            <w:r w:rsidRPr="00D960AA">
              <w:rPr>
                <w:szCs w:val="24"/>
                <w:lang w:val="ru-RU"/>
              </w:rPr>
              <w:t>Диоскорид</w:t>
            </w:r>
            <w:proofErr w:type="spellEnd"/>
            <w:r w:rsidRPr="00D960AA">
              <w:rPr>
                <w:szCs w:val="24"/>
                <w:lang w:val="ru-RU"/>
              </w:rPr>
              <w:t xml:space="preserve"> </w:t>
            </w:r>
            <w:proofErr w:type="spellStart"/>
            <w:r w:rsidRPr="00D960AA">
              <w:rPr>
                <w:szCs w:val="24"/>
                <w:lang w:val="ru-RU"/>
              </w:rPr>
              <w:t>Педаний</w:t>
            </w:r>
            <w:proofErr w:type="spellEnd"/>
          </w:p>
        </w:tc>
      </w:tr>
      <w:tr w:rsidR="009C72E6" w:rsidRPr="00D960AA" w14:paraId="2B85B754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1313E9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EFC6D6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ABB683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</w:p>
        </w:tc>
      </w:tr>
      <w:tr w:rsidR="009C72E6" w:rsidRPr="007B7607" w14:paraId="72917FBB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D6CF08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D1449E" w14:textId="16359774" w:rsidR="009C72E6" w:rsidRPr="00D960AA" w:rsidRDefault="0016783E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158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422BA7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 xml:space="preserve">Какой труд не относится к произведениям </w:t>
            </w:r>
            <w:proofErr w:type="spellStart"/>
            <w:r w:rsidRPr="00D960AA">
              <w:rPr>
                <w:szCs w:val="24"/>
                <w:lang w:val="ru-RU"/>
              </w:rPr>
              <w:t>Сорана</w:t>
            </w:r>
            <w:proofErr w:type="spellEnd"/>
            <w:r w:rsidRPr="00D960AA">
              <w:rPr>
                <w:szCs w:val="24"/>
                <w:lang w:val="ru-RU"/>
              </w:rPr>
              <w:t xml:space="preserve"> из Эфеса?</w:t>
            </w:r>
          </w:p>
        </w:tc>
      </w:tr>
      <w:tr w:rsidR="009C72E6" w:rsidRPr="00D960AA" w14:paraId="16D3A5D5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DE0F82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05E1B1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B0199D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«О лекарствах»</w:t>
            </w:r>
          </w:p>
        </w:tc>
      </w:tr>
      <w:tr w:rsidR="009C72E6" w:rsidRPr="00D960AA" w14:paraId="18CB66EF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8D915A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0E13A4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1474A3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«Гинекология»</w:t>
            </w:r>
          </w:p>
        </w:tc>
      </w:tr>
      <w:tr w:rsidR="009C72E6" w:rsidRPr="00D960AA" w14:paraId="02AB11E9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38B0DF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E630E0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EE07B8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«О повязках»</w:t>
            </w:r>
          </w:p>
        </w:tc>
      </w:tr>
      <w:tr w:rsidR="009C72E6" w:rsidRPr="00D960AA" w14:paraId="63980916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DAD90E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C5DDE2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DDF1F5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«О переломах»</w:t>
            </w:r>
          </w:p>
        </w:tc>
      </w:tr>
      <w:tr w:rsidR="009C72E6" w:rsidRPr="00D960AA" w14:paraId="5E7D8AD4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A17CF6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43DFC2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EBC8A7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</w:p>
        </w:tc>
      </w:tr>
      <w:tr w:rsidR="009C72E6" w:rsidRPr="007B7607" w14:paraId="0EB34A47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43DF47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D96EB9" w14:textId="5359CDAD" w:rsidR="009C72E6" w:rsidRPr="00D960AA" w:rsidRDefault="0016783E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159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79976E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Где проходило обучение медицине в период Римской Империи?</w:t>
            </w:r>
          </w:p>
        </w:tc>
      </w:tr>
      <w:tr w:rsidR="009C72E6" w:rsidRPr="00D960AA" w14:paraId="424BFAB9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354E40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07B988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65466F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врачебные школы</w:t>
            </w:r>
          </w:p>
        </w:tc>
      </w:tr>
      <w:tr w:rsidR="009C72E6" w:rsidRPr="00D960AA" w14:paraId="4EA50D47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DE6258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6FD3B0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18DB62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Медицинские лицеи</w:t>
            </w:r>
          </w:p>
        </w:tc>
      </w:tr>
      <w:tr w:rsidR="009C72E6" w:rsidRPr="00D960AA" w14:paraId="44F55FF9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FB2BFE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D388E3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374F98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Специальные академии</w:t>
            </w:r>
          </w:p>
        </w:tc>
      </w:tr>
      <w:tr w:rsidR="009C72E6" w:rsidRPr="00D960AA" w14:paraId="30B5BB9E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6FA090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6F6445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666822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Лекарские колледжи</w:t>
            </w:r>
          </w:p>
        </w:tc>
      </w:tr>
      <w:tr w:rsidR="009C72E6" w:rsidRPr="00D960AA" w14:paraId="772B03B6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EB5904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C2C645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3D1A69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</w:p>
        </w:tc>
      </w:tr>
      <w:tr w:rsidR="009C72E6" w:rsidRPr="007B7607" w14:paraId="4CA2AD4A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3A4797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D94A09" w14:textId="6B74FEE3" w:rsidR="009C72E6" w:rsidRPr="00D960AA" w:rsidRDefault="006A4472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160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FA47D5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 xml:space="preserve">Кто являлся первым императорским </w:t>
            </w:r>
            <w:proofErr w:type="spellStart"/>
            <w:r w:rsidRPr="00D960AA">
              <w:rPr>
                <w:szCs w:val="24"/>
                <w:lang w:val="ru-RU"/>
              </w:rPr>
              <w:t>архиатром</w:t>
            </w:r>
            <w:proofErr w:type="spellEnd"/>
            <w:r w:rsidRPr="00D960AA">
              <w:rPr>
                <w:szCs w:val="24"/>
                <w:lang w:val="ru-RU"/>
              </w:rPr>
              <w:t xml:space="preserve"> в Риме? </w:t>
            </w:r>
          </w:p>
        </w:tc>
      </w:tr>
      <w:tr w:rsidR="009C72E6" w:rsidRPr="00D960AA" w14:paraId="0B254FCB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DED3EA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747E4A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1DC542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proofErr w:type="spellStart"/>
            <w:r w:rsidRPr="00D960AA">
              <w:rPr>
                <w:szCs w:val="24"/>
                <w:lang w:val="ru-RU"/>
              </w:rPr>
              <w:t>Ксенофон</w:t>
            </w:r>
            <w:proofErr w:type="spellEnd"/>
          </w:p>
        </w:tc>
      </w:tr>
      <w:tr w:rsidR="009C72E6" w:rsidRPr="00D960AA" w14:paraId="6D4AAE1F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72D7EB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D21C8D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9E2052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Геродот</w:t>
            </w:r>
          </w:p>
        </w:tc>
      </w:tr>
      <w:tr w:rsidR="009C72E6" w:rsidRPr="00D960AA" w14:paraId="4BA8C321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06CE46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244CBD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A0CB6B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Гален</w:t>
            </w:r>
          </w:p>
        </w:tc>
      </w:tr>
      <w:tr w:rsidR="009C72E6" w:rsidRPr="00D960AA" w14:paraId="6F54150E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529B30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183DE2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0AB87C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Гиппократ</w:t>
            </w:r>
          </w:p>
        </w:tc>
      </w:tr>
      <w:tr w:rsidR="009C72E6" w:rsidRPr="00D960AA" w14:paraId="38FE7888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B8BA24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C9BAE3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137F10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</w:p>
        </w:tc>
      </w:tr>
      <w:tr w:rsidR="009C72E6" w:rsidRPr="007B7607" w14:paraId="6189B1C8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62CC94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4F1512" w14:textId="0C44B8E6" w:rsidR="009C72E6" w:rsidRPr="00D960AA" w:rsidRDefault="006A4472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161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E81C13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Какое количество мышц человеческого тела описал Гален (129-200 гг.)?</w:t>
            </w:r>
          </w:p>
        </w:tc>
      </w:tr>
      <w:tr w:rsidR="009C72E6" w:rsidRPr="00D960AA" w14:paraId="384BB44A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763E4A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4087A8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A10BBA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около 300</w:t>
            </w:r>
          </w:p>
        </w:tc>
      </w:tr>
      <w:tr w:rsidR="009C72E6" w:rsidRPr="00D960AA" w14:paraId="3A69D620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504CEE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A41C54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DFA280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около 400</w:t>
            </w:r>
          </w:p>
        </w:tc>
      </w:tr>
      <w:tr w:rsidR="009C72E6" w:rsidRPr="00D960AA" w14:paraId="50CDF794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486A5C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251201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308E40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около 500</w:t>
            </w:r>
          </w:p>
        </w:tc>
      </w:tr>
      <w:tr w:rsidR="009C72E6" w:rsidRPr="00D960AA" w14:paraId="37B4342B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9FC9CD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0D7990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FD7D14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около 600</w:t>
            </w:r>
          </w:p>
        </w:tc>
      </w:tr>
      <w:tr w:rsidR="009C72E6" w:rsidRPr="00D960AA" w14:paraId="291AA91C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422F8A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267368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26586A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</w:p>
        </w:tc>
      </w:tr>
      <w:tr w:rsidR="009C72E6" w:rsidRPr="007B7607" w14:paraId="1B1608E2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D65F66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16D028" w14:textId="11B8E8AB" w:rsidR="009C72E6" w:rsidRPr="00D960AA" w:rsidRDefault="006A4472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162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3C4AFF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Какой орган, по мнению Галена (129-200 гг.), является «средоточием движения, чувствительности и душевной деятельности»?</w:t>
            </w:r>
          </w:p>
        </w:tc>
      </w:tr>
      <w:tr w:rsidR="009C72E6" w:rsidRPr="00D960AA" w14:paraId="4485D4A7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5F88CA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0F7A2F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CF3DE1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мозг</w:t>
            </w:r>
          </w:p>
        </w:tc>
      </w:tr>
      <w:tr w:rsidR="009C72E6" w:rsidRPr="00D960AA" w14:paraId="5EB7F1EF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3BE46E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B74107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46870D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сердце</w:t>
            </w:r>
          </w:p>
        </w:tc>
      </w:tr>
      <w:tr w:rsidR="009C72E6" w:rsidRPr="00D960AA" w14:paraId="434E5D26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C95376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93B673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CB38C9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легкие</w:t>
            </w:r>
          </w:p>
        </w:tc>
      </w:tr>
      <w:tr w:rsidR="009C72E6" w:rsidRPr="00D960AA" w14:paraId="7E56CED2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584463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444BAD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181126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печень</w:t>
            </w:r>
          </w:p>
        </w:tc>
      </w:tr>
      <w:tr w:rsidR="009C72E6" w:rsidRPr="00D960AA" w14:paraId="0F11496A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493D55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C2C737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613A95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</w:p>
        </w:tc>
      </w:tr>
      <w:tr w:rsidR="009C72E6" w:rsidRPr="007B7607" w14:paraId="5C5050A9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3A0E79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49FCD1" w14:textId="4E90579D" w:rsidR="009C72E6" w:rsidRPr="00D960AA" w:rsidRDefault="006A4472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163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74B4FF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Укажите, без какого анатомического образования, по мнению Галена (129-200 гг.), «нет ни одной части тела, ни одного движения, называемого произвольным, ни единого чувства»?</w:t>
            </w:r>
          </w:p>
        </w:tc>
      </w:tr>
      <w:tr w:rsidR="009C72E6" w:rsidRPr="00D960AA" w14:paraId="38CE59EC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333BD0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8A5AEE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CF1110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нерв</w:t>
            </w:r>
          </w:p>
        </w:tc>
      </w:tr>
      <w:tr w:rsidR="009C72E6" w:rsidRPr="00D960AA" w14:paraId="25DFE1F1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5C74AB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F4BE53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36802B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сосуд</w:t>
            </w:r>
          </w:p>
        </w:tc>
      </w:tr>
      <w:tr w:rsidR="009C72E6" w:rsidRPr="00D960AA" w14:paraId="152246BC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EB98BE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4F81B9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3061BD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мышца</w:t>
            </w:r>
          </w:p>
        </w:tc>
      </w:tr>
      <w:tr w:rsidR="009C72E6" w:rsidRPr="00D960AA" w14:paraId="64C9916A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00612E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9D0C1C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E66551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кость</w:t>
            </w:r>
          </w:p>
        </w:tc>
      </w:tr>
      <w:tr w:rsidR="009C72E6" w:rsidRPr="00D960AA" w14:paraId="60B50B26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DC8A2B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AD545C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8A24DD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</w:p>
        </w:tc>
      </w:tr>
      <w:tr w:rsidR="009C72E6" w:rsidRPr="007B7607" w14:paraId="29D92507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799AFB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3B516D" w14:textId="1269A9A7" w:rsidR="009C72E6" w:rsidRPr="00D960AA" w:rsidRDefault="006A4472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164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AF6596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 xml:space="preserve">Что считал Гален (129-200 гг.) движется по артериям? </w:t>
            </w:r>
          </w:p>
        </w:tc>
      </w:tr>
      <w:tr w:rsidR="009C72E6" w:rsidRPr="00D960AA" w14:paraId="55C6E01C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6E573C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155C88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8BAF0A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кровь</w:t>
            </w:r>
          </w:p>
        </w:tc>
      </w:tr>
      <w:tr w:rsidR="009C72E6" w:rsidRPr="00D960AA" w14:paraId="0ED53C9A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9064F8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7E4CEB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59B081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proofErr w:type="spellStart"/>
            <w:r w:rsidRPr="00D960AA">
              <w:rPr>
                <w:szCs w:val="24"/>
                <w:lang w:val="ru-RU"/>
              </w:rPr>
              <w:t>пневма</w:t>
            </w:r>
            <w:proofErr w:type="spellEnd"/>
          </w:p>
        </w:tc>
      </w:tr>
      <w:tr w:rsidR="009C72E6" w:rsidRPr="00D960AA" w14:paraId="60DC77E1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829D77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DF9694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A07606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лимфа</w:t>
            </w:r>
          </w:p>
        </w:tc>
      </w:tr>
      <w:tr w:rsidR="009C72E6" w:rsidRPr="00D960AA" w14:paraId="43CA1965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EFD952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70DC76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C63ACA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слизь</w:t>
            </w:r>
          </w:p>
        </w:tc>
      </w:tr>
      <w:tr w:rsidR="009C72E6" w:rsidRPr="00D960AA" w14:paraId="268C3919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3D1E00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B4CC94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1916CA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</w:p>
        </w:tc>
      </w:tr>
      <w:tr w:rsidR="009C72E6" w:rsidRPr="007B7607" w14:paraId="35D5EE5F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773544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4372F5" w14:textId="12351D91" w:rsidR="009C72E6" w:rsidRPr="00D960AA" w:rsidRDefault="006A4472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165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9DE138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Какую теорию первым создал Гален (129-200 гг.) в истории физиологии?</w:t>
            </w:r>
          </w:p>
        </w:tc>
      </w:tr>
      <w:tr w:rsidR="009C72E6" w:rsidRPr="00D960AA" w14:paraId="240C2CB7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2681DC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50BC79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5B48FF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кровообращения</w:t>
            </w:r>
          </w:p>
        </w:tc>
      </w:tr>
      <w:tr w:rsidR="009C72E6" w:rsidRPr="00D960AA" w14:paraId="24A3825D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1C264D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F605D5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4A7626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дыхания</w:t>
            </w:r>
          </w:p>
        </w:tc>
      </w:tr>
      <w:tr w:rsidR="009C72E6" w:rsidRPr="00D960AA" w14:paraId="01A3D82E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CCE9ED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36EF27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81A500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пищеварения</w:t>
            </w:r>
          </w:p>
        </w:tc>
      </w:tr>
      <w:tr w:rsidR="009C72E6" w:rsidRPr="00D960AA" w14:paraId="69983716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A914C3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8E2B39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1CF963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движения</w:t>
            </w:r>
          </w:p>
        </w:tc>
      </w:tr>
      <w:tr w:rsidR="009C72E6" w:rsidRPr="00D960AA" w14:paraId="2E6682EA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8624F5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4475F1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6D5519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</w:p>
        </w:tc>
      </w:tr>
      <w:tr w:rsidR="009C72E6" w:rsidRPr="00D960AA" w14:paraId="2BF0C0A7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B914E3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lastRenderedPageBreak/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63260D" w14:textId="1F2AC5D6" w:rsidR="009C72E6" w:rsidRPr="00D960AA" w:rsidRDefault="006A4472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166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B7958A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Как называют настойки и мази, приготовленные определенными способами, к которым Гален (129-200 гг.)  имеет отношение?</w:t>
            </w:r>
          </w:p>
        </w:tc>
      </w:tr>
      <w:tr w:rsidR="009C72E6" w:rsidRPr="00D960AA" w14:paraId="75F44995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1B8143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3AC2D5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51108A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«</w:t>
            </w:r>
            <w:proofErr w:type="spellStart"/>
            <w:r w:rsidRPr="00D960AA">
              <w:rPr>
                <w:szCs w:val="24"/>
                <w:lang w:val="ru-RU"/>
              </w:rPr>
              <w:t>галеновые</w:t>
            </w:r>
            <w:proofErr w:type="spellEnd"/>
            <w:r w:rsidRPr="00D960AA">
              <w:rPr>
                <w:szCs w:val="24"/>
                <w:lang w:val="ru-RU"/>
              </w:rPr>
              <w:t xml:space="preserve"> препараты»</w:t>
            </w:r>
          </w:p>
        </w:tc>
      </w:tr>
      <w:tr w:rsidR="009C72E6" w:rsidRPr="00D960AA" w14:paraId="73C09CEA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B7D5F6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980986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B21446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«лекарства Галена»</w:t>
            </w:r>
          </w:p>
        </w:tc>
      </w:tr>
      <w:tr w:rsidR="009C72E6" w:rsidRPr="00D960AA" w14:paraId="33FE5726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50B4E5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3880A6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AC1069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«препараты Галена»</w:t>
            </w:r>
          </w:p>
        </w:tc>
      </w:tr>
      <w:tr w:rsidR="009C72E6" w:rsidRPr="00D960AA" w14:paraId="2B27625F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621FD3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6BC562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80115F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«</w:t>
            </w:r>
            <w:proofErr w:type="spellStart"/>
            <w:r w:rsidRPr="00D960AA">
              <w:rPr>
                <w:szCs w:val="24"/>
                <w:lang w:val="ru-RU"/>
              </w:rPr>
              <w:t>галеновая</w:t>
            </w:r>
            <w:proofErr w:type="spellEnd"/>
            <w:r w:rsidRPr="00D960AA">
              <w:rPr>
                <w:szCs w:val="24"/>
                <w:lang w:val="ru-RU"/>
              </w:rPr>
              <w:t xml:space="preserve"> помощь»</w:t>
            </w:r>
          </w:p>
        </w:tc>
      </w:tr>
      <w:tr w:rsidR="009C72E6" w:rsidRPr="00D960AA" w14:paraId="6B241C24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F5AFE7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69FF26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6DFA31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</w:p>
        </w:tc>
      </w:tr>
      <w:tr w:rsidR="009C72E6" w:rsidRPr="007B7607" w14:paraId="226BC725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5871F5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18BEF6" w14:textId="340D12AC" w:rsidR="009C72E6" w:rsidRPr="00D960AA" w:rsidRDefault="006A4472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167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62BFFA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Укажите, представления какой медицины систематизировал Гален (129-200 гг.) в виде единого учения?</w:t>
            </w:r>
          </w:p>
        </w:tc>
      </w:tr>
      <w:tr w:rsidR="009C72E6" w:rsidRPr="00D960AA" w14:paraId="6FD206CF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C38A85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A5CD02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B6A482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античной</w:t>
            </w:r>
          </w:p>
        </w:tc>
      </w:tr>
      <w:tr w:rsidR="009C72E6" w:rsidRPr="00D960AA" w14:paraId="57CDD3F5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5C2F81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974EE3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BA514E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египетской</w:t>
            </w:r>
          </w:p>
        </w:tc>
      </w:tr>
      <w:tr w:rsidR="009C72E6" w:rsidRPr="00D960AA" w14:paraId="36C2CE02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4947CE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546F99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49F82E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китайской</w:t>
            </w:r>
          </w:p>
        </w:tc>
      </w:tr>
      <w:tr w:rsidR="009C72E6" w:rsidRPr="00D960AA" w14:paraId="16384AC0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65FFA3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0CF30B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D4DD3E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индийской</w:t>
            </w:r>
          </w:p>
        </w:tc>
      </w:tr>
      <w:tr w:rsidR="009C72E6" w:rsidRPr="00D960AA" w14:paraId="14415627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985636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2FFA68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A648BD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</w:p>
        </w:tc>
      </w:tr>
      <w:tr w:rsidR="009C72E6" w:rsidRPr="007B7607" w14:paraId="547C4D77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92C154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0F7EF7" w14:textId="67AC7067" w:rsidR="009C72E6" w:rsidRPr="00D960AA" w:rsidRDefault="006A4472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168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86C690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Укажите, что по предположению Галена (129-200 гг.) находится между желудочками сердца?</w:t>
            </w:r>
          </w:p>
        </w:tc>
      </w:tr>
      <w:tr w:rsidR="009C72E6" w:rsidRPr="00D960AA" w14:paraId="502A5737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B4AF30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B19FEE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51189E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отверстие</w:t>
            </w:r>
          </w:p>
        </w:tc>
      </w:tr>
      <w:tr w:rsidR="009C72E6" w:rsidRPr="00D960AA" w14:paraId="1970B094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60AF74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3799C8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1360AE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сосуд</w:t>
            </w:r>
          </w:p>
        </w:tc>
      </w:tr>
      <w:tr w:rsidR="009C72E6" w:rsidRPr="00D960AA" w14:paraId="0FBD3D88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32EE8B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F60DA2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75D01A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перепонка</w:t>
            </w:r>
          </w:p>
        </w:tc>
      </w:tr>
      <w:tr w:rsidR="009C72E6" w:rsidRPr="00D960AA" w14:paraId="678105EB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EE33D7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47AA1A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558FF8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киста</w:t>
            </w:r>
          </w:p>
        </w:tc>
      </w:tr>
      <w:tr w:rsidR="009C72E6" w:rsidRPr="00D960AA" w14:paraId="6F00529E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CCE6A1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B89BA8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386ED2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</w:p>
        </w:tc>
      </w:tr>
      <w:tr w:rsidR="009C72E6" w:rsidRPr="007B7607" w14:paraId="1ABFDA57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6E59A0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71546B" w14:textId="63CF47A7" w:rsidR="009C72E6" w:rsidRPr="00D960AA" w:rsidRDefault="006A4472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169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C09277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Укажите, перерезав какое образование поперек Гален (129-200 гг.) показал, что происходит исчезновение чувствительности всех частей тела, лежащих ниже места разреза?</w:t>
            </w:r>
          </w:p>
        </w:tc>
      </w:tr>
      <w:tr w:rsidR="009C72E6" w:rsidRPr="00D960AA" w14:paraId="77D27C6D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27FFDD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8FAD56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F96CDF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спинной мозг</w:t>
            </w:r>
          </w:p>
        </w:tc>
      </w:tr>
      <w:tr w:rsidR="009C72E6" w:rsidRPr="00D960AA" w14:paraId="047BFDCC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FC647F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A84290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0E73C4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головной мозг</w:t>
            </w:r>
          </w:p>
        </w:tc>
      </w:tr>
      <w:tr w:rsidR="009C72E6" w:rsidRPr="00D960AA" w14:paraId="759B879B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C43B8D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2D4BCB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C16DBB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 xml:space="preserve">мышцы таза </w:t>
            </w:r>
          </w:p>
        </w:tc>
      </w:tr>
      <w:tr w:rsidR="009C72E6" w:rsidRPr="00D960AA" w14:paraId="4F92DF80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AE3C11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4354A2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129960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диафрагма</w:t>
            </w:r>
          </w:p>
        </w:tc>
      </w:tr>
      <w:tr w:rsidR="009C72E6" w:rsidRPr="00D960AA" w14:paraId="278CF200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95135B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146C72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90F17B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</w:p>
        </w:tc>
      </w:tr>
      <w:tr w:rsidR="009C72E6" w:rsidRPr="007B7607" w14:paraId="633B69A3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2CAD35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FDC7D5" w14:textId="3FF92D91" w:rsidR="009C72E6" w:rsidRPr="00D960AA" w:rsidRDefault="006A4472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170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E820B5" w14:textId="77777777" w:rsidR="009C72E6" w:rsidRPr="00D960AA" w:rsidRDefault="009C72E6" w:rsidP="007A2224">
            <w:pPr>
              <w:rPr>
                <w:color w:val="FF0000"/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На чем была основана анатомия Галена (129-200 гг.)?</w:t>
            </w:r>
          </w:p>
        </w:tc>
      </w:tr>
      <w:tr w:rsidR="009C72E6" w:rsidRPr="00D960AA" w14:paraId="4BB14F81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5080A8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64A332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D579DF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proofErr w:type="spellStart"/>
            <w:r w:rsidRPr="00D960AA">
              <w:rPr>
                <w:szCs w:val="24"/>
                <w:lang w:val="ru-RU"/>
              </w:rPr>
              <w:t>диссекция</w:t>
            </w:r>
            <w:proofErr w:type="spellEnd"/>
            <w:r w:rsidRPr="00D960AA">
              <w:rPr>
                <w:szCs w:val="24"/>
                <w:lang w:val="ru-RU"/>
              </w:rPr>
              <w:t xml:space="preserve"> обезьян и свиней</w:t>
            </w:r>
          </w:p>
        </w:tc>
      </w:tr>
      <w:tr w:rsidR="009C72E6" w:rsidRPr="00D960AA" w14:paraId="4E24210E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43EC7D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D47572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AA379B" w14:textId="77777777" w:rsidR="009C72E6" w:rsidRPr="00D960AA" w:rsidRDefault="009C72E6" w:rsidP="007A2224">
            <w:pPr>
              <w:jc w:val="both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вивисекция преступников</w:t>
            </w:r>
          </w:p>
        </w:tc>
      </w:tr>
      <w:tr w:rsidR="009C72E6" w:rsidRPr="00D960AA" w14:paraId="25C607EA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14F791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6A5B94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4817CD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теоретические измышления</w:t>
            </w:r>
          </w:p>
        </w:tc>
      </w:tr>
      <w:tr w:rsidR="009C72E6" w:rsidRPr="00D960AA" w14:paraId="1C70E502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2A59D3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C4C7E0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349626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философские высказывания</w:t>
            </w:r>
          </w:p>
        </w:tc>
      </w:tr>
      <w:tr w:rsidR="009C72E6" w:rsidRPr="00D960AA" w14:paraId="29632DF8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0E2FDB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4EABE3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2520AC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</w:p>
        </w:tc>
      </w:tr>
      <w:tr w:rsidR="008A5AAC" w:rsidRPr="007B7607" w14:paraId="4BABC818" w14:textId="77777777" w:rsidTr="008A5AAC">
        <w:trPr>
          <w:jc w:val="center"/>
        </w:trPr>
        <w:tc>
          <w:tcPr>
            <w:tcW w:w="659" w:type="dxa"/>
            <w:vAlign w:val="center"/>
          </w:tcPr>
          <w:p w14:paraId="4007C330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4D7CC07" w14:textId="7AD0A5E0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171</w:t>
            </w:r>
          </w:p>
        </w:tc>
        <w:tc>
          <w:tcPr>
            <w:tcW w:w="751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BAD5DF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На смену какому историческому периоду пришла эпоха средних веков?</w:t>
            </w:r>
          </w:p>
        </w:tc>
      </w:tr>
      <w:tr w:rsidR="008A5AAC" w:rsidRPr="003F35BA" w14:paraId="6491E34E" w14:textId="77777777" w:rsidTr="008A5AAC">
        <w:trPr>
          <w:jc w:val="center"/>
        </w:trPr>
        <w:tc>
          <w:tcPr>
            <w:tcW w:w="659" w:type="dxa"/>
            <w:vAlign w:val="center"/>
          </w:tcPr>
          <w:p w14:paraId="182812C5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464BF12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02F586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древний мир</w:t>
            </w:r>
          </w:p>
        </w:tc>
      </w:tr>
      <w:tr w:rsidR="008A5AAC" w:rsidRPr="003F35BA" w14:paraId="658E3C22" w14:textId="77777777" w:rsidTr="008A5AAC">
        <w:trPr>
          <w:jc w:val="center"/>
        </w:trPr>
        <w:tc>
          <w:tcPr>
            <w:tcW w:w="659" w:type="dxa"/>
            <w:vAlign w:val="center"/>
          </w:tcPr>
          <w:p w14:paraId="4BCA0811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0A46120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2EC025" w14:textId="77777777" w:rsidR="008A5AAC" w:rsidRPr="003F35BA" w:rsidRDefault="008A5AAC" w:rsidP="007A2224">
            <w:pPr>
              <w:contextualSpacing/>
              <w:jc w:val="both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первобытное общество</w:t>
            </w:r>
          </w:p>
        </w:tc>
      </w:tr>
      <w:tr w:rsidR="008A5AAC" w:rsidRPr="003F35BA" w14:paraId="2D014E06" w14:textId="77777777" w:rsidTr="008A5AAC">
        <w:trPr>
          <w:jc w:val="center"/>
        </w:trPr>
        <w:tc>
          <w:tcPr>
            <w:tcW w:w="659" w:type="dxa"/>
            <w:vAlign w:val="center"/>
          </w:tcPr>
          <w:p w14:paraId="1CA5C563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E92230F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57C3D9" w14:textId="77777777" w:rsidR="008A5AAC" w:rsidRPr="003F35BA" w:rsidRDefault="008A5AAC" w:rsidP="007A2224">
            <w:pPr>
              <w:contextualSpacing/>
              <w:jc w:val="both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новое время</w:t>
            </w:r>
          </w:p>
        </w:tc>
      </w:tr>
      <w:tr w:rsidR="008A5AAC" w:rsidRPr="003F35BA" w14:paraId="709ABF1E" w14:textId="77777777" w:rsidTr="008A5AAC">
        <w:trPr>
          <w:jc w:val="center"/>
        </w:trPr>
        <w:tc>
          <w:tcPr>
            <w:tcW w:w="659" w:type="dxa"/>
            <w:vAlign w:val="center"/>
          </w:tcPr>
          <w:p w14:paraId="261B0F21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7201B62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C779DC" w14:textId="77777777" w:rsidR="008A5AAC" w:rsidRPr="003F35BA" w:rsidRDefault="008A5AAC" w:rsidP="007A2224">
            <w:pPr>
              <w:contextualSpacing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новейшее время</w:t>
            </w:r>
          </w:p>
        </w:tc>
      </w:tr>
      <w:tr w:rsidR="008A5AAC" w:rsidRPr="003F35BA" w14:paraId="32761922" w14:textId="77777777" w:rsidTr="008A5AAC">
        <w:trPr>
          <w:jc w:val="center"/>
        </w:trPr>
        <w:tc>
          <w:tcPr>
            <w:tcW w:w="659" w:type="dxa"/>
            <w:vAlign w:val="center"/>
          </w:tcPr>
          <w:p w14:paraId="7BA2C5B3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876222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CC80CE" w14:textId="77777777" w:rsidR="008A5AAC" w:rsidRPr="003F35BA" w:rsidRDefault="008A5AAC" w:rsidP="007A2224">
            <w:pPr>
              <w:pStyle w:val="a5"/>
              <w:rPr>
                <w:sz w:val="24"/>
                <w:lang w:val="ru-RU"/>
              </w:rPr>
            </w:pPr>
          </w:p>
        </w:tc>
      </w:tr>
      <w:tr w:rsidR="008A5AAC" w:rsidRPr="007B7607" w14:paraId="21440097" w14:textId="77777777" w:rsidTr="008A5AAC">
        <w:trPr>
          <w:jc w:val="center"/>
        </w:trPr>
        <w:tc>
          <w:tcPr>
            <w:tcW w:w="659" w:type="dxa"/>
            <w:vAlign w:val="center"/>
          </w:tcPr>
          <w:p w14:paraId="77AEECF6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CC5A1BD" w14:textId="44B58D8E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172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DA999E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Какой термин можно трактовать как «искаженное, одностороннее толкование учения Галена»?</w:t>
            </w:r>
          </w:p>
        </w:tc>
      </w:tr>
      <w:tr w:rsidR="008A5AAC" w:rsidRPr="003F35BA" w14:paraId="00957858" w14:textId="77777777" w:rsidTr="008A5AAC">
        <w:trPr>
          <w:jc w:val="center"/>
        </w:trPr>
        <w:tc>
          <w:tcPr>
            <w:tcW w:w="659" w:type="dxa"/>
            <w:vAlign w:val="center"/>
          </w:tcPr>
          <w:p w14:paraId="48D7718E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C2C201E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D8D5F9" w14:textId="77777777" w:rsidR="008A5AAC" w:rsidRPr="003F35BA" w:rsidRDefault="008A5AAC" w:rsidP="007A2224">
            <w:pPr>
              <w:contextualSpacing/>
              <w:rPr>
                <w:szCs w:val="24"/>
                <w:lang w:val="ru-RU"/>
              </w:rPr>
            </w:pPr>
            <w:proofErr w:type="spellStart"/>
            <w:r w:rsidRPr="003F35BA">
              <w:rPr>
                <w:szCs w:val="24"/>
              </w:rPr>
              <w:t>галленизм</w:t>
            </w:r>
            <w:proofErr w:type="spellEnd"/>
          </w:p>
        </w:tc>
      </w:tr>
      <w:tr w:rsidR="008A5AAC" w:rsidRPr="003F35BA" w14:paraId="69BAE888" w14:textId="77777777" w:rsidTr="008A5AAC">
        <w:trPr>
          <w:jc w:val="center"/>
        </w:trPr>
        <w:tc>
          <w:tcPr>
            <w:tcW w:w="659" w:type="dxa"/>
            <w:vAlign w:val="center"/>
          </w:tcPr>
          <w:p w14:paraId="01367501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1336136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251C49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медицина Галена</w:t>
            </w:r>
          </w:p>
        </w:tc>
      </w:tr>
      <w:tr w:rsidR="008A5AAC" w:rsidRPr="003F35BA" w14:paraId="3F516455" w14:textId="77777777" w:rsidTr="008A5AAC">
        <w:trPr>
          <w:jc w:val="center"/>
        </w:trPr>
        <w:tc>
          <w:tcPr>
            <w:tcW w:w="659" w:type="dxa"/>
            <w:vAlign w:val="center"/>
          </w:tcPr>
          <w:p w14:paraId="4277A0FE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2680638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C352EE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</w:rPr>
            </w:pPr>
            <w:proofErr w:type="spellStart"/>
            <w:r w:rsidRPr="003F35BA">
              <w:rPr>
                <w:szCs w:val="24"/>
                <w:lang w:val="ru-RU"/>
              </w:rPr>
              <w:t>галеновая</w:t>
            </w:r>
            <w:proofErr w:type="spellEnd"/>
            <w:r w:rsidRPr="003F35BA">
              <w:rPr>
                <w:szCs w:val="24"/>
                <w:lang w:val="ru-RU"/>
              </w:rPr>
              <w:t xml:space="preserve"> философия</w:t>
            </w:r>
          </w:p>
        </w:tc>
      </w:tr>
      <w:tr w:rsidR="008A5AAC" w:rsidRPr="003F35BA" w14:paraId="4191BB4C" w14:textId="77777777" w:rsidTr="008A5AAC">
        <w:trPr>
          <w:jc w:val="center"/>
        </w:trPr>
        <w:tc>
          <w:tcPr>
            <w:tcW w:w="659" w:type="dxa"/>
            <w:vAlign w:val="center"/>
          </w:tcPr>
          <w:p w14:paraId="3082E2A0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3CF47C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7C0327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 xml:space="preserve">теория Галена    </w:t>
            </w:r>
          </w:p>
        </w:tc>
      </w:tr>
      <w:tr w:rsidR="008A5AAC" w:rsidRPr="003F35BA" w14:paraId="647F42CD" w14:textId="77777777" w:rsidTr="008A5AAC">
        <w:trPr>
          <w:jc w:val="center"/>
        </w:trPr>
        <w:tc>
          <w:tcPr>
            <w:tcW w:w="659" w:type="dxa"/>
            <w:vAlign w:val="center"/>
          </w:tcPr>
          <w:p w14:paraId="0ECB1B12" w14:textId="77777777" w:rsidR="008A5AAC" w:rsidRPr="003F35BA" w:rsidRDefault="008A5AAC" w:rsidP="007A2224">
            <w:pPr>
              <w:jc w:val="center"/>
              <w:rPr>
                <w:szCs w:val="24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DA2774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286388" w14:textId="77777777" w:rsidR="008A5AAC" w:rsidRPr="003F35BA" w:rsidRDefault="008A5AAC" w:rsidP="007A2224">
            <w:pPr>
              <w:rPr>
                <w:szCs w:val="24"/>
              </w:rPr>
            </w:pPr>
          </w:p>
        </w:tc>
      </w:tr>
      <w:tr w:rsidR="008A5AAC" w:rsidRPr="007B7607" w14:paraId="619DA52E" w14:textId="77777777" w:rsidTr="008A5AAC">
        <w:trPr>
          <w:jc w:val="center"/>
        </w:trPr>
        <w:tc>
          <w:tcPr>
            <w:tcW w:w="659" w:type="dxa"/>
            <w:vAlign w:val="center"/>
          </w:tcPr>
          <w:p w14:paraId="0132AFFB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lastRenderedPageBreak/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95ED2E" w14:textId="521551B4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173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B8ABA4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Какое санитарно-техническое сооружение появилось впервые в Византийской империи?</w:t>
            </w:r>
          </w:p>
        </w:tc>
      </w:tr>
      <w:tr w:rsidR="008A5AAC" w:rsidRPr="003F35BA" w14:paraId="4D55C246" w14:textId="77777777" w:rsidTr="008A5AAC">
        <w:trPr>
          <w:jc w:val="center"/>
        </w:trPr>
        <w:tc>
          <w:tcPr>
            <w:tcW w:w="659" w:type="dxa"/>
            <w:vAlign w:val="center"/>
          </w:tcPr>
          <w:p w14:paraId="77D6BBC3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EE10D2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07E7D5" w14:textId="77777777" w:rsidR="008A5AAC" w:rsidRPr="003F35BA" w:rsidRDefault="008A5AAC" w:rsidP="007A2224">
            <w:pPr>
              <w:contextualSpacing/>
              <w:jc w:val="both"/>
              <w:outlineLvl w:val="0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цистерна</w:t>
            </w:r>
          </w:p>
        </w:tc>
      </w:tr>
      <w:tr w:rsidR="008A5AAC" w:rsidRPr="003F35BA" w14:paraId="5DA03416" w14:textId="77777777" w:rsidTr="008A5AAC">
        <w:trPr>
          <w:jc w:val="center"/>
        </w:trPr>
        <w:tc>
          <w:tcPr>
            <w:tcW w:w="659" w:type="dxa"/>
            <w:vAlign w:val="center"/>
          </w:tcPr>
          <w:p w14:paraId="6E0AE6D8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46F07E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84EDB6" w14:textId="77777777" w:rsidR="008A5AAC" w:rsidRPr="003F35BA" w:rsidRDefault="008A5AAC" w:rsidP="007A2224">
            <w:pPr>
              <w:contextualSpacing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акведук</w:t>
            </w:r>
          </w:p>
        </w:tc>
      </w:tr>
      <w:tr w:rsidR="008A5AAC" w:rsidRPr="003F35BA" w14:paraId="6956B2BB" w14:textId="77777777" w:rsidTr="008A5AAC">
        <w:trPr>
          <w:jc w:val="center"/>
        </w:trPr>
        <w:tc>
          <w:tcPr>
            <w:tcW w:w="659" w:type="dxa"/>
            <w:vAlign w:val="center"/>
          </w:tcPr>
          <w:p w14:paraId="65FB0914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A984357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5C6334" w14:textId="77777777" w:rsidR="008A5AAC" w:rsidRPr="003F35BA" w:rsidRDefault="008A5AAC" w:rsidP="007A2224">
            <w:pPr>
              <w:contextualSpacing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терма</w:t>
            </w:r>
          </w:p>
        </w:tc>
      </w:tr>
      <w:tr w:rsidR="008A5AAC" w:rsidRPr="003F35BA" w14:paraId="4F0C960D" w14:textId="77777777" w:rsidTr="008A5AAC">
        <w:trPr>
          <w:jc w:val="center"/>
        </w:trPr>
        <w:tc>
          <w:tcPr>
            <w:tcW w:w="659" w:type="dxa"/>
            <w:vAlign w:val="center"/>
          </w:tcPr>
          <w:p w14:paraId="3E139F0D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1C99DE0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BA6048" w14:textId="77777777" w:rsidR="008A5AAC" w:rsidRPr="003F35BA" w:rsidRDefault="008A5AAC" w:rsidP="007A2224">
            <w:pPr>
              <w:contextualSpacing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бассейн</w:t>
            </w:r>
          </w:p>
        </w:tc>
      </w:tr>
      <w:tr w:rsidR="008A5AAC" w:rsidRPr="003F35BA" w14:paraId="57726ACF" w14:textId="77777777" w:rsidTr="008A5AAC">
        <w:trPr>
          <w:jc w:val="center"/>
        </w:trPr>
        <w:tc>
          <w:tcPr>
            <w:tcW w:w="659" w:type="dxa"/>
            <w:vAlign w:val="center"/>
          </w:tcPr>
          <w:p w14:paraId="30E56024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A622BC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8F8874" w14:textId="77777777" w:rsidR="008A5AAC" w:rsidRPr="003F35BA" w:rsidRDefault="008A5AAC" w:rsidP="007A2224">
            <w:pPr>
              <w:rPr>
                <w:szCs w:val="24"/>
                <w:lang w:val="ru-RU"/>
              </w:rPr>
            </w:pPr>
          </w:p>
        </w:tc>
      </w:tr>
      <w:tr w:rsidR="008A5AAC" w:rsidRPr="007B7607" w14:paraId="26D54182" w14:textId="77777777" w:rsidTr="008A5AAC">
        <w:trPr>
          <w:jc w:val="center"/>
        </w:trPr>
        <w:tc>
          <w:tcPr>
            <w:tcW w:w="659" w:type="dxa"/>
            <w:vAlign w:val="center"/>
          </w:tcPr>
          <w:p w14:paraId="5B786888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4F1860" w14:textId="2AC8E2F3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174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66F517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 xml:space="preserve">Какой выдающийся врач Византии составил энциклопедический труд «Врачебное собрание»? </w:t>
            </w:r>
          </w:p>
        </w:tc>
      </w:tr>
      <w:tr w:rsidR="008A5AAC" w:rsidRPr="003F35BA" w14:paraId="0BC434F5" w14:textId="77777777" w:rsidTr="008A5AAC">
        <w:trPr>
          <w:jc w:val="center"/>
        </w:trPr>
        <w:tc>
          <w:tcPr>
            <w:tcW w:w="659" w:type="dxa"/>
            <w:vAlign w:val="center"/>
          </w:tcPr>
          <w:p w14:paraId="5E3EDD02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B18C31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5BEDF2" w14:textId="77777777" w:rsidR="008A5AAC" w:rsidRPr="003F35BA" w:rsidRDefault="008A5AAC" w:rsidP="007A2224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val="ru-RU"/>
              </w:rPr>
            </w:pPr>
            <w:proofErr w:type="spellStart"/>
            <w:r w:rsidRPr="003F35BA">
              <w:rPr>
                <w:szCs w:val="24"/>
                <w:lang w:val="ru-RU"/>
              </w:rPr>
              <w:t>Орибасий</w:t>
            </w:r>
            <w:proofErr w:type="spellEnd"/>
            <w:r w:rsidRPr="003F35BA">
              <w:rPr>
                <w:szCs w:val="24"/>
                <w:lang w:val="ru-RU"/>
              </w:rPr>
              <w:t xml:space="preserve"> из Пергама (325</w:t>
            </w:r>
            <w:r w:rsidRPr="003F35BA">
              <w:rPr>
                <w:szCs w:val="24"/>
              </w:rPr>
              <w:t>-4</w:t>
            </w:r>
            <w:r w:rsidRPr="003F35BA">
              <w:rPr>
                <w:szCs w:val="24"/>
                <w:lang w:val="ru-RU"/>
              </w:rPr>
              <w:t>03 гг.)</w:t>
            </w:r>
          </w:p>
        </w:tc>
      </w:tr>
      <w:tr w:rsidR="008A5AAC" w:rsidRPr="003F35BA" w14:paraId="5F1883DF" w14:textId="77777777" w:rsidTr="008A5AAC">
        <w:trPr>
          <w:jc w:val="center"/>
        </w:trPr>
        <w:tc>
          <w:tcPr>
            <w:tcW w:w="659" w:type="dxa"/>
            <w:vAlign w:val="center"/>
          </w:tcPr>
          <w:p w14:paraId="01305EE5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B51A09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B49081" w14:textId="77777777" w:rsidR="008A5AAC" w:rsidRPr="003F35BA" w:rsidRDefault="008A5AAC" w:rsidP="007A2224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val="ru-RU"/>
              </w:rPr>
            </w:pPr>
            <w:proofErr w:type="spellStart"/>
            <w:r w:rsidRPr="003F35BA">
              <w:rPr>
                <w:szCs w:val="24"/>
                <w:lang w:val="ru-RU"/>
              </w:rPr>
              <w:t>Аэций</w:t>
            </w:r>
            <w:proofErr w:type="spellEnd"/>
            <w:r w:rsidRPr="003F35BA">
              <w:rPr>
                <w:szCs w:val="24"/>
                <w:lang w:val="ru-RU"/>
              </w:rPr>
              <w:t xml:space="preserve"> из Амиды (502</w:t>
            </w:r>
            <w:r w:rsidRPr="003F35BA">
              <w:rPr>
                <w:szCs w:val="24"/>
              </w:rPr>
              <w:t>-</w:t>
            </w:r>
            <w:r w:rsidRPr="003F35BA">
              <w:rPr>
                <w:szCs w:val="24"/>
                <w:lang w:val="ru-RU"/>
              </w:rPr>
              <w:t>572 гг.)</w:t>
            </w:r>
          </w:p>
        </w:tc>
      </w:tr>
      <w:tr w:rsidR="008A5AAC" w:rsidRPr="007B7607" w14:paraId="7828381C" w14:textId="77777777" w:rsidTr="008A5AAC">
        <w:trPr>
          <w:jc w:val="center"/>
        </w:trPr>
        <w:tc>
          <w:tcPr>
            <w:tcW w:w="659" w:type="dxa"/>
            <w:vAlign w:val="center"/>
          </w:tcPr>
          <w:p w14:paraId="4A87E823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E176A8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91F31C" w14:textId="77777777" w:rsidR="008A5AAC" w:rsidRPr="003F35BA" w:rsidRDefault="008A5AAC" w:rsidP="007A2224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Александр из Трал (</w:t>
            </w:r>
            <w:proofErr w:type="spellStart"/>
            <w:r w:rsidRPr="003F35BA">
              <w:rPr>
                <w:szCs w:val="24"/>
                <w:lang w:val="ru-RU"/>
              </w:rPr>
              <w:t>ок</w:t>
            </w:r>
            <w:proofErr w:type="spellEnd"/>
            <w:r w:rsidRPr="003F35BA">
              <w:rPr>
                <w:szCs w:val="24"/>
                <w:lang w:val="ru-RU"/>
              </w:rPr>
              <w:t>. 525-605 гг.)</w:t>
            </w:r>
          </w:p>
        </w:tc>
      </w:tr>
      <w:tr w:rsidR="008A5AAC" w:rsidRPr="007B7607" w14:paraId="3F3EAD92" w14:textId="77777777" w:rsidTr="008A5AAC">
        <w:trPr>
          <w:jc w:val="center"/>
        </w:trPr>
        <w:tc>
          <w:tcPr>
            <w:tcW w:w="659" w:type="dxa"/>
            <w:vAlign w:val="center"/>
          </w:tcPr>
          <w:p w14:paraId="39FD7A31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45728E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4899BD" w14:textId="77777777" w:rsidR="008A5AAC" w:rsidRPr="003F35BA" w:rsidRDefault="008A5AAC" w:rsidP="007A2224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Павел с о. Эгина (625-690 гг.)</w:t>
            </w:r>
          </w:p>
        </w:tc>
      </w:tr>
      <w:tr w:rsidR="008A5AAC" w:rsidRPr="007B7607" w14:paraId="0F4B000C" w14:textId="77777777" w:rsidTr="008A5AAC">
        <w:trPr>
          <w:jc w:val="center"/>
        </w:trPr>
        <w:tc>
          <w:tcPr>
            <w:tcW w:w="659" w:type="dxa"/>
            <w:vAlign w:val="center"/>
          </w:tcPr>
          <w:p w14:paraId="62957F92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4BF376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C7AD2A" w14:textId="77777777" w:rsidR="008A5AAC" w:rsidRPr="003F35BA" w:rsidRDefault="008A5AAC" w:rsidP="007A2224">
            <w:pPr>
              <w:rPr>
                <w:szCs w:val="24"/>
                <w:lang w:val="ru-RU"/>
              </w:rPr>
            </w:pPr>
          </w:p>
        </w:tc>
      </w:tr>
      <w:tr w:rsidR="008A5AAC" w:rsidRPr="007B7607" w14:paraId="1CBFAFDB" w14:textId="77777777" w:rsidTr="008A5AAC">
        <w:trPr>
          <w:jc w:val="center"/>
        </w:trPr>
        <w:tc>
          <w:tcPr>
            <w:tcW w:w="659" w:type="dxa"/>
            <w:vAlign w:val="center"/>
          </w:tcPr>
          <w:p w14:paraId="4B4D9364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1C44A8" w14:textId="30928BA0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175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82DF5D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 xml:space="preserve">Какой труд </w:t>
            </w:r>
            <w:proofErr w:type="spellStart"/>
            <w:r w:rsidRPr="003F35BA">
              <w:rPr>
                <w:szCs w:val="24"/>
                <w:lang w:val="ru-RU"/>
              </w:rPr>
              <w:t>Орибасия</w:t>
            </w:r>
            <w:proofErr w:type="spellEnd"/>
            <w:r w:rsidRPr="003F35BA">
              <w:rPr>
                <w:szCs w:val="24"/>
                <w:lang w:val="ru-RU"/>
              </w:rPr>
              <w:t xml:space="preserve"> из Пергама предназначалась для людей, не имевших врачебного образования и занимавшихся приготовлением лекарств в домашних условиях?</w:t>
            </w:r>
          </w:p>
        </w:tc>
      </w:tr>
      <w:tr w:rsidR="008A5AAC" w:rsidRPr="003F35BA" w14:paraId="36FBBB18" w14:textId="77777777" w:rsidTr="008A5AAC">
        <w:trPr>
          <w:jc w:val="center"/>
        </w:trPr>
        <w:tc>
          <w:tcPr>
            <w:tcW w:w="659" w:type="dxa"/>
            <w:vAlign w:val="center"/>
          </w:tcPr>
          <w:p w14:paraId="00CA1976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3F807B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30ECDC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«Общедоступные лекарства»</w:t>
            </w:r>
          </w:p>
        </w:tc>
      </w:tr>
      <w:tr w:rsidR="008A5AAC" w:rsidRPr="003F35BA" w14:paraId="45BF39E1" w14:textId="77777777" w:rsidTr="008A5AAC">
        <w:trPr>
          <w:jc w:val="center"/>
        </w:trPr>
        <w:tc>
          <w:tcPr>
            <w:tcW w:w="659" w:type="dxa"/>
            <w:vAlign w:val="center"/>
          </w:tcPr>
          <w:p w14:paraId="72455544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E511D4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E9E33C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«Обозрение лекарств»</w:t>
            </w:r>
          </w:p>
        </w:tc>
      </w:tr>
      <w:tr w:rsidR="008A5AAC" w:rsidRPr="003F35BA" w14:paraId="4BFE0D8F" w14:textId="77777777" w:rsidTr="008A5AAC">
        <w:trPr>
          <w:jc w:val="center"/>
        </w:trPr>
        <w:tc>
          <w:tcPr>
            <w:tcW w:w="659" w:type="dxa"/>
            <w:vAlign w:val="center"/>
          </w:tcPr>
          <w:p w14:paraId="541C58B6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840E24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1F549F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«</w:t>
            </w:r>
            <w:proofErr w:type="spellStart"/>
            <w:r w:rsidRPr="003F35BA">
              <w:rPr>
                <w:szCs w:val="24"/>
                <w:lang w:val="ru-RU"/>
              </w:rPr>
              <w:t>Четверокнижие</w:t>
            </w:r>
            <w:proofErr w:type="spellEnd"/>
            <w:r w:rsidRPr="003F35BA">
              <w:rPr>
                <w:szCs w:val="24"/>
                <w:lang w:val="ru-RU"/>
              </w:rPr>
              <w:t>»</w:t>
            </w:r>
          </w:p>
        </w:tc>
      </w:tr>
      <w:tr w:rsidR="008A5AAC" w:rsidRPr="003F35BA" w14:paraId="6CDB1B03" w14:textId="77777777" w:rsidTr="008A5AAC">
        <w:trPr>
          <w:jc w:val="center"/>
        </w:trPr>
        <w:tc>
          <w:tcPr>
            <w:tcW w:w="659" w:type="dxa"/>
            <w:vAlign w:val="center"/>
          </w:tcPr>
          <w:p w14:paraId="6C5B10D2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A13B60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6FD214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«Лечебная ботаника»</w:t>
            </w:r>
          </w:p>
        </w:tc>
      </w:tr>
      <w:tr w:rsidR="008A5AAC" w:rsidRPr="003F35BA" w14:paraId="33EDCCAC" w14:textId="77777777" w:rsidTr="008A5AAC">
        <w:trPr>
          <w:jc w:val="center"/>
        </w:trPr>
        <w:tc>
          <w:tcPr>
            <w:tcW w:w="659" w:type="dxa"/>
            <w:vAlign w:val="center"/>
          </w:tcPr>
          <w:p w14:paraId="2CA82273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3E6008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F6ECF8" w14:textId="77777777" w:rsidR="008A5AAC" w:rsidRPr="003F35BA" w:rsidRDefault="008A5AAC" w:rsidP="007A2224">
            <w:pPr>
              <w:rPr>
                <w:szCs w:val="24"/>
                <w:lang w:val="ru-RU"/>
              </w:rPr>
            </w:pPr>
          </w:p>
        </w:tc>
      </w:tr>
      <w:tr w:rsidR="008A5AAC" w:rsidRPr="007B7607" w14:paraId="75227EBF" w14:textId="77777777" w:rsidTr="008A5AAC">
        <w:trPr>
          <w:jc w:val="center"/>
        </w:trPr>
        <w:tc>
          <w:tcPr>
            <w:tcW w:w="659" w:type="dxa"/>
            <w:vAlign w:val="center"/>
          </w:tcPr>
          <w:p w14:paraId="44D1AF96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49E3CF" w14:textId="71A75524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176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B55FA2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Кто из нижеперечисленных врачей считается первым византийским врачом-христианином?</w:t>
            </w:r>
          </w:p>
        </w:tc>
      </w:tr>
      <w:tr w:rsidR="008A5AAC" w:rsidRPr="003F35BA" w14:paraId="429FD22D" w14:textId="77777777" w:rsidTr="008A5AAC">
        <w:trPr>
          <w:jc w:val="center"/>
        </w:trPr>
        <w:tc>
          <w:tcPr>
            <w:tcW w:w="659" w:type="dxa"/>
            <w:vAlign w:val="center"/>
          </w:tcPr>
          <w:p w14:paraId="47656EBB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55D3D4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AC21F8" w14:textId="77777777" w:rsidR="008A5AAC" w:rsidRPr="003F35BA" w:rsidRDefault="008A5AAC" w:rsidP="007A2224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val="ru-RU"/>
              </w:rPr>
            </w:pPr>
            <w:proofErr w:type="spellStart"/>
            <w:r w:rsidRPr="003F35BA">
              <w:rPr>
                <w:szCs w:val="24"/>
                <w:lang w:val="ru-RU"/>
              </w:rPr>
              <w:t>Аэций</w:t>
            </w:r>
            <w:proofErr w:type="spellEnd"/>
            <w:r w:rsidRPr="003F35BA">
              <w:rPr>
                <w:szCs w:val="24"/>
                <w:lang w:val="ru-RU"/>
              </w:rPr>
              <w:t xml:space="preserve"> из Амиды (502</w:t>
            </w:r>
            <w:r w:rsidRPr="003F35BA">
              <w:rPr>
                <w:szCs w:val="24"/>
              </w:rPr>
              <w:t>-</w:t>
            </w:r>
            <w:r w:rsidRPr="003F35BA">
              <w:rPr>
                <w:szCs w:val="24"/>
                <w:lang w:val="ru-RU"/>
              </w:rPr>
              <w:t>572 гг.)</w:t>
            </w:r>
          </w:p>
        </w:tc>
      </w:tr>
      <w:tr w:rsidR="008A5AAC" w:rsidRPr="003F35BA" w14:paraId="3AA84491" w14:textId="77777777" w:rsidTr="008A5AAC">
        <w:trPr>
          <w:jc w:val="center"/>
        </w:trPr>
        <w:tc>
          <w:tcPr>
            <w:tcW w:w="659" w:type="dxa"/>
            <w:vAlign w:val="center"/>
          </w:tcPr>
          <w:p w14:paraId="084EF333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D49FC0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0179BF" w14:textId="77777777" w:rsidR="008A5AAC" w:rsidRPr="003F35BA" w:rsidRDefault="008A5AAC" w:rsidP="007A2224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val="ru-RU"/>
              </w:rPr>
            </w:pPr>
            <w:proofErr w:type="spellStart"/>
            <w:r w:rsidRPr="003F35BA">
              <w:rPr>
                <w:szCs w:val="24"/>
                <w:lang w:val="ru-RU"/>
              </w:rPr>
              <w:t>Орибасий</w:t>
            </w:r>
            <w:proofErr w:type="spellEnd"/>
            <w:r w:rsidRPr="003F35BA">
              <w:rPr>
                <w:szCs w:val="24"/>
                <w:lang w:val="ru-RU"/>
              </w:rPr>
              <w:t xml:space="preserve"> из Пергама (325</w:t>
            </w:r>
            <w:r w:rsidRPr="003F35BA">
              <w:rPr>
                <w:szCs w:val="24"/>
              </w:rPr>
              <w:t>-</w:t>
            </w:r>
            <w:r w:rsidRPr="003F35BA">
              <w:rPr>
                <w:szCs w:val="24"/>
                <w:lang w:val="ru-RU"/>
              </w:rPr>
              <w:t>403 гг.)</w:t>
            </w:r>
          </w:p>
        </w:tc>
      </w:tr>
      <w:tr w:rsidR="008A5AAC" w:rsidRPr="007B7607" w14:paraId="371BE0E3" w14:textId="77777777" w:rsidTr="008A5AAC">
        <w:trPr>
          <w:jc w:val="center"/>
        </w:trPr>
        <w:tc>
          <w:tcPr>
            <w:tcW w:w="659" w:type="dxa"/>
            <w:vAlign w:val="center"/>
          </w:tcPr>
          <w:p w14:paraId="645B40A5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CBEF35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A481FE" w14:textId="77777777" w:rsidR="008A5AAC" w:rsidRPr="003F35BA" w:rsidRDefault="008A5AAC" w:rsidP="007A2224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Александр из Трал (</w:t>
            </w:r>
            <w:proofErr w:type="spellStart"/>
            <w:r w:rsidRPr="003F35BA">
              <w:rPr>
                <w:szCs w:val="24"/>
                <w:lang w:val="ru-RU"/>
              </w:rPr>
              <w:t>ок</w:t>
            </w:r>
            <w:proofErr w:type="spellEnd"/>
            <w:r w:rsidRPr="003F35BA">
              <w:rPr>
                <w:szCs w:val="24"/>
                <w:lang w:val="ru-RU"/>
              </w:rPr>
              <w:t>. 525-605 гг.)</w:t>
            </w:r>
          </w:p>
        </w:tc>
      </w:tr>
      <w:tr w:rsidR="008A5AAC" w:rsidRPr="007B7607" w14:paraId="60AC3F96" w14:textId="77777777" w:rsidTr="008A5AAC">
        <w:trPr>
          <w:jc w:val="center"/>
        </w:trPr>
        <w:tc>
          <w:tcPr>
            <w:tcW w:w="659" w:type="dxa"/>
            <w:vAlign w:val="center"/>
          </w:tcPr>
          <w:p w14:paraId="438F48CB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E875E6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FFF6CE" w14:textId="77777777" w:rsidR="008A5AAC" w:rsidRPr="003F35BA" w:rsidRDefault="008A5AAC" w:rsidP="007A2224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Павел с о. Эгина (625-690 гг.)</w:t>
            </w:r>
          </w:p>
        </w:tc>
      </w:tr>
      <w:tr w:rsidR="008A5AAC" w:rsidRPr="007B7607" w14:paraId="546A149C" w14:textId="77777777" w:rsidTr="008A5AAC">
        <w:trPr>
          <w:jc w:val="center"/>
        </w:trPr>
        <w:tc>
          <w:tcPr>
            <w:tcW w:w="659" w:type="dxa"/>
            <w:vAlign w:val="center"/>
          </w:tcPr>
          <w:p w14:paraId="4B1035FB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F3CBE1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E14D94" w14:textId="77777777" w:rsidR="008A5AAC" w:rsidRPr="003F35BA" w:rsidRDefault="008A5AAC" w:rsidP="007A2224">
            <w:pPr>
              <w:rPr>
                <w:szCs w:val="24"/>
                <w:lang w:val="ru-RU"/>
              </w:rPr>
            </w:pPr>
          </w:p>
        </w:tc>
      </w:tr>
      <w:tr w:rsidR="008A5AAC" w:rsidRPr="007B7607" w14:paraId="0A566A2C" w14:textId="77777777" w:rsidTr="008A5AAC">
        <w:trPr>
          <w:jc w:val="center"/>
        </w:trPr>
        <w:tc>
          <w:tcPr>
            <w:tcW w:w="659" w:type="dxa"/>
            <w:vAlign w:val="center"/>
          </w:tcPr>
          <w:p w14:paraId="04A5899B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9CA61F" w14:textId="58A535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177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9DD08C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Что является главной задачей врача, по мнению Александр из Трал (</w:t>
            </w:r>
            <w:proofErr w:type="spellStart"/>
            <w:r w:rsidRPr="003F35BA">
              <w:rPr>
                <w:szCs w:val="24"/>
                <w:lang w:val="ru-RU"/>
              </w:rPr>
              <w:t>ок</w:t>
            </w:r>
            <w:proofErr w:type="spellEnd"/>
            <w:r w:rsidRPr="003F35BA">
              <w:rPr>
                <w:szCs w:val="24"/>
                <w:lang w:val="ru-RU"/>
              </w:rPr>
              <w:t>. 525-605 гг.)?</w:t>
            </w:r>
          </w:p>
        </w:tc>
      </w:tr>
      <w:tr w:rsidR="008A5AAC" w:rsidRPr="003F35BA" w14:paraId="6F1DF3C5" w14:textId="77777777" w:rsidTr="008A5AAC">
        <w:trPr>
          <w:jc w:val="center"/>
        </w:trPr>
        <w:tc>
          <w:tcPr>
            <w:tcW w:w="659" w:type="dxa"/>
            <w:vAlign w:val="center"/>
          </w:tcPr>
          <w:p w14:paraId="3033CF42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A2F66F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D4E9E6" w14:textId="77777777" w:rsidR="008A5AAC" w:rsidRPr="003F35BA" w:rsidRDefault="008A5AAC" w:rsidP="007A2224">
            <w:pPr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профилактика</w:t>
            </w:r>
          </w:p>
        </w:tc>
      </w:tr>
      <w:tr w:rsidR="008A5AAC" w:rsidRPr="003F35BA" w14:paraId="6358F213" w14:textId="77777777" w:rsidTr="008A5AAC">
        <w:trPr>
          <w:jc w:val="center"/>
        </w:trPr>
        <w:tc>
          <w:tcPr>
            <w:tcW w:w="659" w:type="dxa"/>
            <w:vAlign w:val="center"/>
          </w:tcPr>
          <w:p w14:paraId="6B1DB6E3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FE1913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14DC6C" w14:textId="77777777" w:rsidR="008A5AAC" w:rsidRPr="003F35BA" w:rsidRDefault="008A5AAC" w:rsidP="007A2224">
            <w:pPr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этика</w:t>
            </w:r>
          </w:p>
        </w:tc>
      </w:tr>
      <w:tr w:rsidR="008A5AAC" w:rsidRPr="003F35BA" w14:paraId="714D6173" w14:textId="77777777" w:rsidTr="008A5AAC">
        <w:trPr>
          <w:jc w:val="center"/>
        </w:trPr>
        <w:tc>
          <w:tcPr>
            <w:tcW w:w="659" w:type="dxa"/>
            <w:vAlign w:val="center"/>
          </w:tcPr>
          <w:p w14:paraId="664BB0BF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C8742B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1D54DD" w14:textId="77777777" w:rsidR="008A5AAC" w:rsidRPr="003F35BA" w:rsidRDefault="008A5AAC" w:rsidP="007A2224">
            <w:pPr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лечение</w:t>
            </w:r>
          </w:p>
        </w:tc>
      </w:tr>
      <w:tr w:rsidR="008A5AAC" w:rsidRPr="003F35BA" w14:paraId="1B415188" w14:textId="77777777" w:rsidTr="008A5AAC">
        <w:trPr>
          <w:jc w:val="center"/>
        </w:trPr>
        <w:tc>
          <w:tcPr>
            <w:tcW w:w="659" w:type="dxa"/>
            <w:vAlign w:val="center"/>
          </w:tcPr>
          <w:p w14:paraId="40A062D7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FC9D1B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240E31" w14:textId="77777777" w:rsidR="008A5AAC" w:rsidRPr="003F35BA" w:rsidRDefault="008A5AAC" w:rsidP="007A2224">
            <w:pPr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обучение</w:t>
            </w:r>
          </w:p>
        </w:tc>
      </w:tr>
      <w:tr w:rsidR="008A5AAC" w:rsidRPr="003F35BA" w14:paraId="392E2493" w14:textId="77777777" w:rsidTr="008A5AAC">
        <w:trPr>
          <w:jc w:val="center"/>
        </w:trPr>
        <w:tc>
          <w:tcPr>
            <w:tcW w:w="659" w:type="dxa"/>
            <w:vAlign w:val="center"/>
          </w:tcPr>
          <w:p w14:paraId="33E19F41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A75A13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378676" w14:textId="77777777" w:rsidR="008A5AAC" w:rsidRPr="003F35BA" w:rsidRDefault="008A5AAC" w:rsidP="007A2224">
            <w:pPr>
              <w:rPr>
                <w:szCs w:val="24"/>
                <w:lang w:val="ru-RU"/>
              </w:rPr>
            </w:pPr>
          </w:p>
        </w:tc>
      </w:tr>
      <w:tr w:rsidR="008A5AAC" w:rsidRPr="003F35BA" w14:paraId="4C263452" w14:textId="77777777" w:rsidTr="008A5AAC">
        <w:trPr>
          <w:jc w:val="center"/>
        </w:trPr>
        <w:tc>
          <w:tcPr>
            <w:tcW w:w="659" w:type="dxa"/>
            <w:vAlign w:val="center"/>
          </w:tcPr>
          <w:p w14:paraId="3A3DEEB9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FC0872" w14:textId="35D67B66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178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DCE412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Какая медицинская специальность описана в шестой книге сочинения Павел с о. Эгина (625-690 гг.)</w:t>
            </w:r>
            <w:r w:rsidRPr="003F35BA">
              <w:rPr>
                <w:i/>
                <w:szCs w:val="24"/>
                <w:lang w:val="ru-RU"/>
              </w:rPr>
              <w:t xml:space="preserve"> </w:t>
            </w:r>
            <w:r w:rsidRPr="003F35BA">
              <w:rPr>
                <w:szCs w:val="24"/>
                <w:lang w:val="ru-RU"/>
              </w:rPr>
              <w:t>«</w:t>
            </w:r>
            <w:proofErr w:type="spellStart"/>
            <w:r w:rsidRPr="003F35BA">
              <w:rPr>
                <w:szCs w:val="24"/>
                <w:lang w:val="ru-RU"/>
              </w:rPr>
              <w:t>Compendii</w:t>
            </w:r>
            <w:proofErr w:type="spellEnd"/>
            <w:r w:rsidRPr="003F35BA">
              <w:rPr>
                <w:szCs w:val="24"/>
                <w:lang w:val="ru-RU"/>
              </w:rPr>
              <w:t xml:space="preserve">   </w:t>
            </w:r>
            <w:proofErr w:type="spellStart"/>
            <w:r w:rsidRPr="003F35BA">
              <w:rPr>
                <w:szCs w:val="24"/>
                <w:lang w:val="ru-RU"/>
              </w:rPr>
              <w:t>medici</w:t>
            </w:r>
            <w:proofErr w:type="spellEnd"/>
            <w:r w:rsidRPr="003F35BA">
              <w:rPr>
                <w:szCs w:val="24"/>
                <w:lang w:val="ru-RU"/>
              </w:rPr>
              <w:t xml:space="preserve">   </w:t>
            </w:r>
            <w:proofErr w:type="spellStart"/>
            <w:r w:rsidRPr="003F35BA">
              <w:rPr>
                <w:szCs w:val="24"/>
                <w:lang w:val="ru-RU"/>
              </w:rPr>
              <w:t>libri</w:t>
            </w:r>
            <w:proofErr w:type="spellEnd"/>
            <w:r w:rsidRPr="003F35BA">
              <w:rPr>
                <w:szCs w:val="24"/>
                <w:lang w:val="ru-RU"/>
              </w:rPr>
              <w:t xml:space="preserve"> </w:t>
            </w:r>
            <w:proofErr w:type="spellStart"/>
            <w:r w:rsidRPr="003F35BA">
              <w:rPr>
                <w:szCs w:val="24"/>
                <w:lang w:val="ru-RU"/>
              </w:rPr>
              <w:t>septem</w:t>
            </w:r>
            <w:proofErr w:type="spellEnd"/>
            <w:r w:rsidRPr="003F35BA">
              <w:rPr>
                <w:szCs w:val="24"/>
                <w:lang w:val="ru-RU"/>
              </w:rPr>
              <w:t xml:space="preserve">»? </w:t>
            </w:r>
          </w:p>
        </w:tc>
      </w:tr>
      <w:tr w:rsidR="008A5AAC" w:rsidRPr="003F35BA" w14:paraId="57A437DD" w14:textId="77777777" w:rsidTr="008A5AAC">
        <w:trPr>
          <w:jc w:val="center"/>
        </w:trPr>
        <w:tc>
          <w:tcPr>
            <w:tcW w:w="659" w:type="dxa"/>
            <w:vAlign w:val="center"/>
          </w:tcPr>
          <w:p w14:paraId="70B206F3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C19E52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E3AE58" w14:textId="77777777" w:rsidR="008A5AAC" w:rsidRPr="003F35BA" w:rsidRDefault="008A5AAC" w:rsidP="007A2224">
            <w:pPr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хирургия</w:t>
            </w:r>
          </w:p>
        </w:tc>
      </w:tr>
      <w:tr w:rsidR="008A5AAC" w:rsidRPr="003F35BA" w14:paraId="4DDF8294" w14:textId="77777777" w:rsidTr="008A5AAC">
        <w:trPr>
          <w:jc w:val="center"/>
        </w:trPr>
        <w:tc>
          <w:tcPr>
            <w:tcW w:w="659" w:type="dxa"/>
            <w:vAlign w:val="center"/>
          </w:tcPr>
          <w:p w14:paraId="52000794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2FA0FD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3FFD26" w14:textId="77777777" w:rsidR="008A5AAC" w:rsidRPr="003F35BA" w:rsidRDefault="008A5AAC" w:rsidP="007A2224">
            <w:pPr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терапия</w:t>
            </w:r>
          </w:p>
        </w:tc>
      </w:tr>
      <w:tr w:rsidR="008A5AAC" w:rsidRPr="003F35BA" w14:paraId="4BAD670A" w14:textId="77777777" w:rsidTr="008A5AAC">
        <w:trPr>
          <w:jc w:val="center"/>
        </w:trPr>
        <w:tc>
          <w:tcPr>
            <w:tcW w:w="659" w:type="dxa"/>
            <w:vAlign w:val="center"/>
          </w:tcPr>
          <w:p w14:paraId="12A15790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A8E316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1CB08A" w14:textId="77777777" w:rsidR="008A5AAC" w:rsidRPr="003F35BA" w:rsidRDefault="008A5AAC" w:rsidP="007A2224">
            <w:pPr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педиатрия</w:t>
            </w:r>
          </w:p>
        </w:tc>
      </w:tr>
      <w:tr w:rsidR="008A5AAC" w:rsidRPr="003F35BA" w14:paraId="2DDA4E97" w14:textId="77777777" w:rsidTr="008A5AAC">
        <w:trPr>
          <w:jc w:val="center"/>
        </w:trPr>
        <w:tc>
          <w:tcPr>
            <w:tcW w:w="659" w:type="dxa"/>
            <w:vAlign w:val="center"/>
          </w:tcPr>
          <w:p w14:paraId="5656BA5B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381916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274DA3" w14:textId="77777777" w:rsidR="008A5AAC" w:rsidRPr="003F35BA" w:rsidRDefault="008A5AAC" w:rsidP="007A2224">
            <w:pPr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гигиена</w:t>
            </w:r>
          </w:p>
        </w:tc>
      </w:tr>
      <w:tr w:rsidR="008A5AAC" w:rsidRPr="003F35BA" w14:paraId="4137C1EA" w14:textId="77777777" w:rsidTr="008A5AAC">
        <w:trPr>
          <w:jc w:val="center"/>
        </w:trPr>
        <w:tc>
          <w:tcPr>
            <w:tcW w:w="659" w:type="dxa"/>
            <w:vAlign w:val="center"/>
          </w:tcPr>
          <w:p w14:paraId="2B05D1BF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4C4C87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209D1A" w14:textId="77777777" w:rsidR="008A5AAC" w:rsidRPr="003F35BA" w:rsidRDefault="008A5AAC" w:rsidP="007A2224">
            <w:pPr>
              <w:rPr>
                <w:szCs w:val="24"/>
                <w:lang w:val="ru-RU"/>
              </w:rPr>
            </w:pPr>
          </w:p>
        </w:tc>
      </w:tr>
      <w:tr w:rsidR="008A5AAC" w:rsidRPr="007B7607" w14:paraId="22ACAF02" w14:textId="77777777" w:rsidTr="008A5AAC">
        <w:trPr>
          <w:jc w:val="center"/>
        </w:trPr>
        <w:tc>
          <w:tcPr>
            <w:tcW w:w="659" w:type="dxa"/>
            <w:vAlign w:val="center"/>
          </w:tcPr>
          <w:p w14:paraId="13171530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948A7B" w14:textId="50B05922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179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918BCB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Как назывался первый «общежитейский монастырь», который был основан в Египте в 320 г.?</w:t>
            </w:r>
          </w:p>
        </w:tc>
      </w:tr>
      <w:tr w:rsidR="008A5AAC" w:rsidRPr="003F35BA" w14:paraId="6B46DCE3" w14:textId="77777777" w:rsidTr="008A5AAC">
        <w:trPr>
          <w:jc w:val="center"/>
        </w:trPr>
        <w:tc>
          <w:tcPr>
            <w:tcW w:w="659" w:type="dxa"/>
            <w:vAlign w:val="center"/>
          </w:tcPr>
          <w:p w14:paraId="55C2A569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508423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EA0822" w14:textId="77777777" w:rsidR="008A5AAC" w:rsidRPr="003F35BA" w:rsidRDefault="008A5AAC" w:rsidP="007A2224">
            <w:pPr>
              <w:rPr>
                <w:szCs w:val="24"/>
                <w:lang w:val="ru-RU"/>
              </w:rPr>
            </w:pPr>
            <w:proofErr w:type="spellStart"/>
            <w:r w:rsidRPr="003F35BA">
              <w:rPr>
                <w:szCs w:val="24"/>
                <w:lang w:val="ru-RU"/>
              </w:rPr>
              <w:t>киновия</w:t>
            </w:r>
            <w:proofErr w:type="spellEnd"/>
          </w:p>
        </w:tc>
      </w:tr>
      <w:tr w:rsidR="008A5AAC" w:rsidRPr="003F35BA" w14:paraId="78C144C4" w14:textId="77777777" w:rsidTr="008A5AAC">
        <w:trPr>
          <w:jc w:val="center"/>
        </w:trPr>
        <w:tc>
          <w:tcPr>
            <w:tcW w:w="659" w:type="dxa"/>
            <w:vAlign w:val="center"/>
          </w:tcPr>
          <w:p w14:paraId="1894D6D2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01EE90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29CD99" w14:textId="77777777" w:rsidR="008A5AAC" w:rsidRPr="003F35BA" w:rsidRDefault="008A5AAC" w:rsidP="007A2224">
            <w:pPr>
              <w:rPr>
                <w:szCs w:val="24"/>
                <w:lang w:val="ru-RU"/>
              </w:rPr>
            </w:pPr>
            <w:proofErr w:type="spellStart"/>
            <w:r w:rsidRPr="003F35BA">
              <w:rPr>
                <w:szCs w:val="24"/>
                <w:lang w:val="ru-RU"/>
              </w:rPr>
              <w:t>ксенодохия</w:t>
            </w:r>
            <w:proofErr w:type="spellEnd"/>
          </w:p>
        </w:tc>
      </w:tr>
      <w:tr w:rsidR="008A5AAC" w:rsidRPr="003F35BA" w14:paraId="5AF6266C" w14:textId="77777777" w:rsidTr="008A5AAC">
        <w:trPr>
          <w:jc w:val="center"/>
        </w:trPr>
        <w:tc>
          <w:tcPr>
            <w:tcW w:w="659" w:type="dxa"/>
            <w:vAlign w:val="center"/>
          </w:tcPr>
          <w:p w14:paraId="2977F968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A7DB53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960979" w14:textId="77777777" w:rsidR="008A5AAC" w:rsidRPr="003F35BA" w:rsidRDefault="008A5AAC" w:rsidP="007A2224">
            <w:pPr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лазарет</w:t>
            </w:r>
          </w:p>
        </w:tc>
      </w:tr>
      <w:tr w:rsidR="008A5AAC" w:rsidRPr="003F35BA" w14:paraId="79C9275B" w14:textId="77777777" w:rsidTr="008A5AAC">
        <w:trPr>
          <w:jc w:val="center"/>
        </w:trPr>
        <w:tc>
          <w:tcPr>
            <w:tcW w:w="659" w:type="dxa"/>
            <w:vAlign w:val="center"/>
          </w:tcPr>
          <w:p w14:paraId="302CD14E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666F88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D19835" w14:textId="77777777" w:rsidR="008A5AAC" w:rsidRPr="003F35BA" w:rsidRDefault="008A5AAC" w:rsidP="007A2224">
            <w:pPr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карантин</w:t>
            </w:r>
          </w:p>
        </w:tc>
      </w:tr>
      <w:tr w:rsidR="008A5AAC" w:rsidRPr="003F35BA" w14:paraId="165865FB" w14:textId="77777777" w:rsidTr="008A5AAC">
        <w:trPr>
          <w:jc w:val="center"/>
        </w:trPr>
        <w:tc>
          <w:tcPr>
            <w:tcW w:w="659" w:type="dxa"/>
            <w:vAlign w:val="center"/>
          </w:tcPr>
          <w:p w14:paraId="34F7C2DF" w14:textId="77777777" w:rsidR="008A5AAC" w:rsidRPr="003F35BA" w:rsidRDefault="008A5AAC" w:rsidP="007A2224">
            <w:pPr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FBC5BF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DDF6F9" w14:textId="77777777" w:rsidR="008A5AAC" w:rsidRPr="003F35BA" w:rsidRDefault="008A5AAC" w:rsidP="007A2224">
            <w:pPr>
              <w:rPr>
                <w:szCs w:val="24"/>
                <w:lang w:val="ru-RU"/>
              </w:rPr>
            </w:pPr>
          </w:p>
        </w:tc>
      </w:tr>
      <w:tr w:rsidR="008A5AAC" w:rsidRPr="007B7607" w14:paraId="7130D9BE" w14:textId="77777777" w:rsidTr="008A5AAC">
        <w:trPr>
          <w:jc w:val="center"/>
        </w:trPr>
        <w:tc>
          <w:tcPr>
            <w:tcW w:w="659" w:type="dxa"/>
            <w:vAlign w:val="center"/>
          </w:tcPr>
          <w:p w14:paraId="584D1883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B23AA0" w14:textId="67E6833D" w:rsidR="008A5AAC" w:rsidRPr="003F35BA" w:rsidRDefault="00B74614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180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7FC837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 xml:space="preserve">Укажите название монастырских приютов для увечных и больных путников, которые являлись прообразами будущих монастырских больниц: </w:t>
            </w:r>
          </w:p>
        </w:tc>
      </w:tr>
      <w:tr w:rsidR="008A5AAC" w:rsidRPr="003F35BA" w14:paraId="208716DB" w14:textId="77777777" w:rsidTr="008A5AAC">
        <w:trPr>
          <w:jc w:val="center"/>
        </w:trPr>
        <w:tc>
          <w:tcPr>
            <w:tcW w:w="659" w:type="dxa"/>
            <w:vAlign w:val="center"/>
          </w:tcPr>
          <w:p w14:paraId="7A1E4049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9530DE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80BAB1" w14:textId="77777777" w:rsidR="008A5AAC" w:rsidRPr="003F35BA" w:rsidRDefault="008A5AAC" w:rsidP="007A2224">
            <w:pPr>
              <w:rPr>
                <w:szCs w:val="24"/>
                <w:lang w:val="ru-RU"/>
              </w:rPr>
            </w:pPr>
            <w:proofErr w:type="spellStart"/>
            <w:r w:rsidRPr="003F35BA">
              <w:rPr>
                <w:szCs w:val="24"/>
                <w:lang w:val="ru-RU"/>
              </w:rPr>
              <w:t>ксенодохия</w:t>
            </w:r>
            <w:proofErr w:type="spellEnd"/>
          </w:p>
        </w:tc>
      </w:tr>
      <w:tr w:rsidR="008A5AAC" w:rsidRPr="003F35BA" w14:paraId="6395052C" w14:textId="77777777" w:rsidTr="008A5AAC">
        <w:trPr>
          <w:jc w:val="center"/>
        </w:trPr>
        <w:tc>
          <w:tcPr>
            <w:tcW w:w="659" w:type="dxa"/>
            <w:vAlign w:val="center"/>
          </w:tcPr>
          <w:p w14:paraId="7984A174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32CD6F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00038C" w14:textId="77777777" w:rsidR="008A5AAC" w:rsidRPr="003F35BA" w:rsidRDefault="008A5AAC" w:rsidP="007A2224">
            <w:pPr>
              <w:rPr>
                <w:szCs w:val="24"/>
                <w:lang w:val="ru-RU"/>
              </w:rPr>
            </w:pPr>
            <w:proofErr w:type="spellStart"/>
            <w:r w:rsidRPr="003F35BA">
              <w:rPr>
                <w:szCs w:val="24"/>
                <w:lang w:val="ru-RU"/>
              </w:rPr>
              <w:t>киновия</w:t>
            </w:r>
            <w:proofErr w:type="spellEnd"/>
          </w:p>
        </w:tc>
      </w:tr>
      <w:tr w:rsidR="008A5AAC" w:rsidRPr="003F35BA" w14:paraId="3D3BCA4B" w14:textId="77777777" w:rsidTr="008A5AAC">
        <w:trPr>
          <w:jc w:val="center"/>
        </w:trPr>
        <w:tc>
          <w:tcPr>
            <w:tcW w:w="659" w:type="dxa"/>
            <w:vAlign w:val="center"/>
          </w:tcPr>
          <w:p w14:paraId="66F457BA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D6663E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1D330A" w14:textId="77777777" w:rsidR="008A5AAC" w:rsidRPr="003F35BA" w:rsidRDefault="008A5AAC" w:rsidP="007A2224">
            <w:pPr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лазарет</w:t>
            </w:r>
          </w:p>
        </w:tc>
      </w:tr>
      <w:tr w:rsidR="008A5AAC" w:rsidRPr="003F35BA" w14:paraId="2F2E3B43" w14:textId="77777777" w:rsidTr="008A5AAC">
        <w:trPr>
          <w:jc w:val="center"/>
        </w:trPr>
        <w:tc>
          <w:tcPr>
            <w:tcW w:w="659" w:type="dxa"/>
            <w:vAlign w:val="center"/>
          </w:tcPr>
          <w:p w14:paraId="39CC79E9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6DB13D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3569F2" w14:textId="77777777" w:rsidR="008A5AAC" w:rsidRPr="003F35BA" w:rsidRDefault="008A5AAC" w:rsidP="007A2224">
            <w:pPr>
              <w:rPr>
                <w:szCs w:val="24"/>
                <w:lang w:val="ru-RU"/>
              </w:rPr>
            </w:pPr>
            <w:proofErr w:type="spellStart"/>
            <w:r w:rsidRPr="003F35BA">
              <w:rPr>
                <w:szCs w:val="24"/>
                <w:lang w:val="ru-RU"/>
              </w:rPr>
              <w:t>карнтин</w:t>
            </w:r>
            <w:proofErr w:type="spellEnd"/>
          </w:p>
        </w:tc>
      </w:tr>
      <w:tr w:rsidR="008A5AAC" w:rsidRPr="003F35BA" w14:paraId="7BC0545D" w14:textId="77777777" w:rsidTr="008A5AAC">
        <w:trPr>
          <w:jc w:val="center"/>
        </w:trPr>
        <w:tc>
          <w:tcPr>
            <w:tcW w:w="659" w:type="dxa"/>
            <w:vAlign w:val="center"/>
          </w:tcPr>
          <w:p w14:paraId="1BA444B8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ED1659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7EFD18" w14:textId="77777777" w:rsidR="008A5AAC" w:rsidRPr="003F35BA" w:rsidRDefault="008A5AAC" w:rsidP="007A2224">
            <w:pPr>
              <w:rPr>
                <w:szCs w:val="24"/>
                <w:lang w:val="ru-RU"/>
              </w:rPr>
            </w:pPr>
          </w:p>
        </w:tc>
      </w:tr>
      <w:tr w:rsidR="008A5AAC" w:rsidRPr="007B7607" w14:paraId="0ED1A7CE" w14:textId="77777777" w:rsidTr="008A5AAC">
        <w:trPr>
          <w:jc w:val="center"/>
        </w:trPr>
        <w:tc>
          <w:tcPr>
            <w:tcW w:w="659" w:type="dxa"/>
            <w:vAlign w:val="center"/>
          </w:tcPr>
          <w:p w14:paraId="1C715B0A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BE4DCC" w14:textId="2B61FE69" w:rsidR="008A5AAC" w:rsidRPr="003F35BA" w:rsidRDefault="00B74614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181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BB69AA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Кем была построена первая большая христианская больница в Кесарии в 370 г.?</w:t>
            </w:r>
          </w:p>
        </w:tc>
      </w:tr>
      <w:tr w:rsidR="008A5AAC" w:rsidRPr="003F35BA" w14:paraId="0B9BA55B" w14:textId="77777777" w:rsidTr="008A5AAC">
        <w:trPr>
          <w:jc w:val="center"/>
        </w:trPr>
        <w:tc>
          <w:tcPr>
            <w:tcW w:w="659" w:type="dxa"/>
            <w:vAlign w:val="center"/>
          </w:tcPr>
          <w:p w14:paraId="1C1F45DB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C7A8FD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AAE838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Василием Великим</w:t>
            </w:r>
          </w:p>
        </w:tc>
      </w:tr>
      <w:tr w:rsidR="008A5AAC" w:rsidRPr="003F35BA" w14:paraId="380A9D84" w14:textId="77777777" w:rsidTr="008A5AAC">
        <w:trPr>
          <w:jc w:val="center"/>
        </w:trPr>
        <w:tc>
          <w:tcPr>
            <w:tcW w:w="659" w:type="dxa"/>
            <w:vAlign w:val="center"/>
          </w:tcPr>
          <w:p w14:paraId="6D2354F2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7EAD4A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CAE6F2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Константином Великим</w:t>
            </w:r>
          </w:p>
        </w:tc>
      </w:tr>
      <w:tr w:rsidR="008A5AAC" w:rsidRPr="003F35BA" w14:paraId="31655628" w14:textId="77777777" w:rsidTr="008A5AAC">
        <w:trPr>
          <w:jc w:val="center"/>
        </w:trPr>
        <w:tc>
          <w:tcPr>
            <w:tcW w:w="659" w:type="dxa"/>
            <w:vAlign w:val="center"/>
          </w:tcPr>
          <w:p w14:paraId="0A49B55C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BF4D2F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00D7D7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 xml:space="preserve">Юстинианом </w:t>
            </w:r>
          </w:p>
        </w:tc>
      </w:tr>
      <w:tr w:rsidR="008A5AAC" w:rsidRPr="003F35BA" w14:paraId="311E637F" w14:textId="77777777" w:rsidTr="008A5AAC">
        <w:trPr>
          <w:jc w:val="center"/>
        </w:trPr>
        <w:tc>
          <w:tcPr>
            <w:tcW w:w="659" w:type="dxa"/>
            <w:vAlign w:val="center"/>
          </w:tcPr>
          <w:p w14:paraId="17A70A89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4BE09D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F4E5BD" w14:textId="77777777" w:rsidR="008A5AAC" w:rsidRPr="003F35BA" w:rsidRDefault="008A5AAC" w:rsidP="007A2224">
            <w:pPr>
              <w:rPr>
                <w:szCs w:val="24"/>
                <w:lang w:val="ru-RU"/>
              </w:rPr>
            </w:pPr>
            <w:proofErr w:type="spellStart"/>
            <w:r w:rsidRPr="003F35BA">
              <w:rPr>
                <w:szCs w:val="24"/>
              </w:rPr>
              <w:t>Евстафием</w:t>
            </w:r>
            <w:proofErr w:type="spellEnd"/>
          </w:p>
        </w:tc>
      </w:tr>
      <w:tr w:rsidR="008A5AAC" w:rsidRPr="003F35BA" w14:paraId="74035196" w14:textId="77777777" w:rsidTr="008A5AAC">
        <w:trPr>
          <w:jc w:val="center"/>
        </w:trPr>
        <w:tc>
          <w:tcPr>
            <w:tcW w:w="659" w:type="dxa"/>
            <w:vAlign w:val="center"/>
          </w:tcPr>
          <w:p w14:paraId="75DBBED3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348DA1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2A1F66" w14:textId="77777777" w:rsidR="008A5AAC" w:rsidRPr="003F35BA" w:rsidRDefault="008A5AAC" w:rsidP="007A2224">
            <w:pPr>
              <w:rPr>
                <w:szCs w:val="24"/>
                <w:lang w:val="ru-RU"/>
              </w:rPr>
            </w:pPr>
          </w:p>
        </w:tc>
      </w:tr>
      <w:tr w:rsidR="008A5AAC" w:rsidRPr="007B7607" w14:paraId="463C0E8C" w14:textId="77777777" w:rsidTr="008A5AAC">
        <w:trPr>
          <w:jc w:val="center"/>
        </w:trPr>
        <w:tc>
          <w:tcPr>
            <w:tcW w:w="659" w:type="dxa"/>
            <w:vAlign w:val="center"/>
          </w:tcPr>
          <w:p w14:paraId="3E5DD6E9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0A8662" w14:textId="08860DB6" w:rsidR="008A5AAC" w:rsidRPr="003F35BA" w:rsidRDefault="00B74614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182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D219FE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Какой характер носило обучение медицине в Византийской империи?</w:t>
            </w:r>
          </w:p>
        </w:tc>
      </w:tr>
      <w:tr w:rsidR="008A5AAC" w:rsidRPr="003F35BA" w14:paraId="1DCDDE98" w14:textId="77777777" w:rsidTr="008A5AAC">
        <w:trPr>
          <w:jc w:val="center"/>
        </w:trPr>
        <w:tc>
          <w:tcPr>
            <w:tcW w:w="659" w:type="dxa"/>
            <w:vAlign w:val="center"/>
          </w:tcPr>
          <w:p w14:paraId="0906F2A5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9758FD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3DD2D4" w14:textId="77777777" w:rsidR="008A5AAC" w:rsidRPr="003F35BA" w:rsidRDefault="008A5AAC" w:rsidP="007A2224">
            <w:pPr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дискуссия</w:t>
            </w:r>
          </w:p>
        </w:tc>
      </w:tr>
      <w:tr w:rsidR="008A5AAC" w:rsidRPr="003F35BA" w14:paraId="52EC44F0" w14:textId="77777777" w:rsidTr="008A5AAC">
        <w:trPr>
          <w:jc w:val="center"/>
        </w:trPr>
        <w:tc>
          <w:tcPr>
            <w:tcW w:w="659" w:type="dxa"/>
            <w:vAlign w:val="center"/>
          </w:tcPr>
          <w:p w14:paraId="7DE11CF2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2064CD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C7F419" w14:textId="77777777" w:rsidR="008A5AAC" w:rsidRPr="003F35BA" w:rsidRDefault="008A5AAC" w:rsidP="007A2224">
            <w:pPr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диспут</w:t>
            </w:r>
          </w:p>
        </w:tc>
      </w:tr>
      <w:tr w:rsidR="008A5AAC" w:rsidRPr="003F35BA" w14:paraId="586F03DA" w14:textId="77777777" w:rsidTr="008A5AAC">
        <w:trPr>
          <w:jc w:val="center"/>
        </w:trPr>
        <w:tc>
          <w:tcPr>
            <w:tcW w:w="659" w:type="dxa"/>
            <w:vAlign w:val="center"/>
          </w:tcPr>
          <w:p w14:paraId="4D1D8D91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CCE07A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CC51E8" w14:textId="77777777" w:rsidR="008A5AAC" w:rsidRPr="003F35BA" w:rsidRDefault="008A5AAC" w:rsidP="007A2224">
            <w:pPr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семинар</w:t>
            </w:r>
          </w:p>
        </w:tc>
      </w:tr>
      <w:tr w:rsidR="008A5AAC" w:rsidRPr="003F35BA" w14:paraId="4D686F76" w14:textId="77777777" w:rsidTr="008A5AAC">
        <w:trPr>
          <w:jc w:val="center"/>
        </w:trPr>
        <w:tc>
          <w:tcPr>
            <w:tcW w:w="659" w:type="dxa"/>
            <w:vAlign w:val="center"/>
          </w:tcPr>
          <w:p w14:paraId="35F3B97B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1F841D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1C43F8" w14:textId="77777777" w:rsidR="008A5AAC" w:rsidRPr="003F35BA" w:rsidRDefault="008A5AAC" w:rsidP="007A2224">
            <w:pPr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коллоквиум</w:t>
            </w:r>
          </w:p>
        </w:tc>
      </w:tr>
      <w:tr w:rsidR="008A5AAC" w:rsidRPr="003F35BA" w14:paraId="27EF8821" w14:textId="77777777" w:rsidTr="008A5AAC">
        <w:trPr>
          <w:jc w:val="center"/>
        </w:trPr>
        <w:tc>
          <w:tcPr>
            <w:tcW w:w="659" w:type="dxa"/>
            <w:vAlign w:val="center"/>
          </w:tcPr>
          <w:p w14:paraId="3A88F123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979B71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32FBB7" w14:textId="77777777" w:rsidR="008A5AAC" w:rsidRPr="003F35BA" w:rsidRDefault="008A5AAC" w:rsidP="007A2224">
            <w:pPr>
              <w:rPr>
                <w:szCs w:val="24"/>
                <w:lang w:val="ru-RU"/>
              </w:rPr>
            </w:pPr>
          </w:p>
        </w:tc>
      </w:tr>
      <w:tr w:rsidR="008A5AAC" w:rsidRPr="007B7607" w14:paraId="1C92DEAB" w14:textId="77777777" w:rsidTr="008A5AAC">
        <w:trPr>
          <w:jc w:val="center"/>
        </w:trPr>
        <w:tc>
          <w:tcPr>
            <w:tcW w:w="659" w:type="dxa"/>
            <w:vAlign w:val="center"/>
          </w:tcPr>
          <w:p w14:paraId="2B461C27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B2C68E" w14:textId="20382BED" w:rsidR="008A5AAC" w:rsidRPr="003F35BA" w:rsidRDefault="00B74614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183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780CE0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 xml:space="preserve">Как называли темперамент человека арабские врачи средних веков? </w:t>
            </w:r>
          </w:p>
        </w:tc>
      </w:tr>
      <w:tr w:rsidR="008A5AAC" w:rsidRPr="003F35BA" w14:paraId="47576618" w14:textId="77777777" w:rsidTr="008A5AAC">
        <w:trPr>
          <w:jc w:val="center"/>
        </w:trPr>
        <w:tc>
          <w:tcPr>
            <w:tcW w:w="659" w:type="dxa"/>
            <w:vAlign w:val="center"/>
          </w:tcPr>
          <w:p w14:paraId="4975122C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4709D6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512723" w14:textId="77777777" w:rsidR="008A5AAC" w:rsidRPr="003F35BA" w:rsidRDefault="008A5AAC" w:rsidP="007A2224">
            <w:pPr>
              <w:rPr>
                <w:szCs w:val="24"/>
                <w:lang w:val="ru-RU"/>
              </w:rPr>
            </w:pPr>
            <w:proofErr w:type="spellStart"/>
            <w:r w:rsidRPr="003F35BA">
              <w:rPr>
                <w:szCs w:val="24"/>
              </w:rPr>
              <w:t>мизадж</w:t>
            </w:r>
            <w:proofErr w:type="spellEnd"/>
          </w:p>
        </w:tc>
      </w:tr>
      <w:tr w:rsidR="008A5AAC" w:rsidRPr="003F35BA" w14:paraId="732A2C79" w14:textId="77777777" w:rsidTr="008A5AAC">
        <w:trPr>
          <w:jc w:val="center"/>
        </w:trPr>
        <w:tc>
          <w:tcPr>
            <w:tcW w:w="659" w:type="dxa"/>
            <w:vAlign w:val="center"/>
          </w:tcPr>
          <w:p w14:paraId="7EF494A3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F71CF7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1EEB00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э-</w:t>
            </w:r>
            <w:proofErr w:type="spellStart"/>
            <w:r w:rsidRPr="003F35BA">
              <w:rPr>
                <w:szCs w:val="24"/>
                <w:lang w:val="ru-RU"/>
              </w:rPr>
              <w:t>дубба</w:t>
            </w:r>
            <w:proofErr w:type="spellEnd"/>
          </w:p>
        </w:tc>
      </w:tr>
      <w:tr w:rsidR="008A5AAC" w:rsidRPr="003F35BA" w14:paraId="79A6D13A" w14:textId="77777777" w:rsidTr="008A5AAC">
        <w:trPr>
          <w:jc w:val="center"/>
        </w:trPr>
        <w:tc>
          <w:tcPr>
            <w:tcW w:w="659" w:type="dxa"/>
            <w:vAlign w:val="center"/>
          </w:tcPr>
          <w:p w14:paraId="33F9171E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F8A8CC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707E36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ар-кари</w:t>
            </w:r>
          </w:p>
        </w:tc>
      </w:tr>
      <w:tr w:rsidR="008A5AAC" w:rsidRPr="003F35BA" w14:paraId="6B0E62EE" w14:textId="77777777" w:rsidTr="008A5AAC">
        <w:trPr>
          <w:jc w:val="center"/>
        </w:trPr>
        <w:tc>
          <w:tcPr>
            <w:tcW w:w="659" w:type="dxa"/>
            <w:vAlign w:val="center"/>
          </w:tcPr>
          <w:p w14:paraId="0FB5A8B1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154346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C2BE62" w14:textId="77777777" w:rsidR="008A5AAC" w:rsidRPr="003F35BA" w:rsidRDefault="008A5AAC" w:rsidP="007A2224">
            <w:pPr>
              <w:rPr>
                <w:szCs w:val="24"/>
                <w:lang w:val="ru-RU"/>
              </w:rPr>
            </w:pPr>
            <w:proofErr w:type="spellStart"/>
            <w:r w:rsidRPr="003F35BA">
              <w:rPr>
                <w:szCs w:val="24"/>
              </w:rPr>
              <w:t>бхишадж</w:t>
            </w:r>
            <w:proofErr w:type="spellEnd"/>
          </w:p>
        </w:tc>
      </w:tr>
      <w:tr w:rsidR="008A5AAC" w:rsidRPr="003F35BA" w14:paraId="405A27EB" w14:textId="77777777" w:rsidTr="008A5AAC">
        <w:trPr>
          <w:jc w:val="center"/>
        </w:trPr>
        <w:tc>
          <w:tcPr>
            <w:tcW w:w="659" w:type="dxa"/>
            <w:vAlign w:val="center"/>
          </w:tcPr>
          <w:p w14:paraId="21F6408B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16E68A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97385E" w14:textId="77777777" w:rsidR="008A5AAC" w:rsidRPr="003F35BA" w:rsidRDefault="008A5AAC" w:rsidP="007A2224">
            <w:pPr>
              <w:rPr>
                <w:szCs w:val="24"/>
                <w:lang w:val="ru-RU"/>
              </w:rPr>
            </w:pPr>
          </w:p>
        </w:tc>
      </w:tr>
      <w:tr w:rsidR="008A5AAC" w:rsidRPr="007B7607" w14:paraId="1E37CD52" w14:textId="77777777" w:rsidTr="008A5AAC">
        <w:trPr>
          <w:jc w:val="center"/>
        </w:trPr>
        <w:tc>
          <w:tcPr>
            <w:tcW w:w="659" w:type="dxa"/>
            <w:vAlign w:val="center"/>
          </w:tcPr>
          <w:p w14:paraId="5DBA3DEF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E6D250" w14:textId="5950F32E" w:rsidR="008A5AAC" w:rsidRPr="003F35BA" w:rsidRDefault="00B74614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184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1F34C2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Какая наука повлияла на развитие теории и практики приготовления лекарств в странах Арабоязычного Востока?</w:t>
            </w:r>
          </w:p>
        </w:tc>
      </w:tr>
      <w:tr w:rsidR="008A5AAC" w:rsidRPr="003F35BA" w14:paraId="02345112" w14:textId="77777777" w:rsidTr="008A5AAC">
        <w:trPr>
          <w:jc w:val="center"/>
        </w:trPr>
        <w:tc>
          <w:tcPr>
            <w:tcW w:w="659" w:type="dxa"/>
            <w:vAlign w:val="center"/>
          </w:tcPr>
          <w:p w14:paraId="5DCC8A45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E15DD9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DA0D13" w14:textId="77777777" w:rsidR="008A5AAC" w:rsidRPr="003F35BA" w:rsidRDefault="008A5AAC" w:rsidP="007A2224">
            <w:pPr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алхимия</w:t>
            </w:r>
          </w:p>
        </w:tc>
      </w:tr>
      <w:tr w:rsidR="008A5AAC" w:rsidRPr="003F35BA" w14:paraId="2B1A434B" w14:textId="77777777" w:rsidTr="008A5AAC">
        <w:trPr>
          <w:jc w:val="center"/>
        </w:trPr>
        <w:tc>
          <w:tcPr>
            <w:tcW w:w="659" w:type="dxa"/>
            <w:vAlign w:val="center"/>
          </w:tcPr>
          <w:p w14:paraId="2C16D7BD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5F40FB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4C886A" w14:textId="77777777" w:rsidR="008A5AAC" w:rsidRPr="003F35BA" w:rsidRDefault="008A5AAC" w:rsidP="007A2224">
            <w:pPr>
              <w:rPr>
                <w:szCs w:val="24"/>
                <w:lang w:val="ru-RU"/>
              </w:rPr>
            </w:pPr>
            <w:proofErr w:type="spellStart"/>
            <w:r w:rsidRPr="003F35BA">
              <w:rPr>
                <w:szCs w:val="24"/>
                <w:lang w:val="ru-RU"/>
              </w:rPr>
              <w:t>биохиия</w:t>
            </w:r>
            <w:proofErr w:type="spellEnd"/>
          </w:p>
        </w:tc>
      </w:tr>
      <w:tr w:rsidR="008A5AAC" w:rsidRPr="003F35BA" w14:paraId="16673DC2" w14:textId="77777777" w:rsidTr="008A5AAC">
        <w:trPr>
          <w:jc w:val="center"/>
        </w:trPr>
        <w:tc>
          <w:tcPr>
            <w:tcW w:w="659" w:type="dxa"/>
            <w:vAlign w:val="center"/>
          </w:tcPr>
          <w:p w14:paraId="29946698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30A099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8DDD16" w14:textId="77777777" w:rsidR="008A5AAC" w:rsidRPr="003F35BA" w:rsidRDefault="008A5AAC" w:rsidP="007A2224">
            <w:pPr>
              <w:rPr>
                <w:szCs w:val="24"/>
                <w:lang w:val="ru-RU"/>
              </w:rPr>
            </w:pPr>
            <w:proofErr w:type="spellStart"/>
            <w:r w:rsidRPr="003F35BA">
              <w:rPr>
                <w:szCs w:val="24"/>
                <w:lang w:val="ru-RU"/>
              </w:rPr>
              <w:t>ятрохимия</w:t>
            </w:r>
            <w:proofErr w:type="spellEnd"/>
          </w:p>
        </w:tc>
      </w:tr>
      <w:tr w:rsidR="008A5AAC" w:rsidRPr="003F35BA" w14:paraId="4FF672F9" w14:textId="77777777" w:rsidTr="008A5AAC">
        <w:trPr>
          <w:jc w:val="center"/>
        </w:trPr>
        <w:tc>
          <w:tcPr>
            <w:tcW w:w="659" w:type="dxa"/>
            <w:vAlign w:val="center"/>
          </w:tcPr>
          <w:p w14:paraId="11B8E7C3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9FE4B9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1698F2" w14:textId="77777777" w:rsidR="008A5AAC" w:rsidRPr="003F35BA" w:rsidRDefault="008A5AAC" w:rsidP="007A2224">
            <w:pPr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ботаника</w:t>
            </w:r>
          </w:p>
        </w:tc>
      </w:tr>
      <w:tr w:rsidR="008A5AAC" w:rsidRPr="003F35BA" w14:paraId="51E56260" w14:textId="77777777" w:rsidTr="008A5AAC">
        <w:trPr>
          <w:jc w:val="center"/>
        </w:trPr>
        <w:tc>
          <w:tcPr>
            <w:tcW w:w="659" w:type="dxa"/>
            <w:vAlign w:val="center"/>
          </w:tcPr>
          <w:p w14:paraId="3CA5AC6C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D48FA4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974958" w14:textId="77777777" w:rsidR="008A5AAC" w:rsidRPr="003F35BA" w:rsidRDefault="008A5AAC" w:rsidP="007A2224">
            <w:pPr>
              <w:rPr>
                <w:szCs w:val="24"/>
                <w:lang w:val="ru-RU"/>
              </w:rPr>
            </w:pPr>
          </w:p>
        </w:tc>
      </w:tr>
      <w:tr w:rsidR="008A5AAC" w:rsidRPr="007B7607" w14:paraId="28004CE2" w14:textId="77777777" w:rsidTr="008A5AAC">
        <w:trPr>
          <w:jc w:val="center"/>
        </w:trPr>
        <w:tc>
          <w:tcPr>
            <w:tcW w:w="659" w:type="dxa"/>
            <w:vAlign w:val="center"/>
          </w:tcPr>
          <w:p w14:paraId="67FBD98F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D6373D" w14:textId="26AC4290" w:rsidR="008A5AAC" w:rsidRPr="003F35BA" w:rsidRDefault="00B74614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185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11F568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 xml:space="preserve">Какой материал первым в медицине применил выдающийся философ, врач и химик раннего средневековья Ал-Рази (850-923 гг.).: </w:t>
            </w:r>
          </w:p>
        </w:tc>
      </w:tr>
      <w:tr w:rsidR="008A5AAC" w:rsidRPr="003F35BA" w14:paraId="67AEEE7E" w14:textId="77777777" w:rsidTr="008A5AAC">
        <w:trPr>
          <w:jc w:val="center"/>
        </w:trPr>
        <w:tc>
          <w:tcPr>
            <w:tcW w:w="659" w:type="dxa"/>
            <w:vAlign w:val="center"/>
          </w:tcPr>
          <w:p w14:paraId="2E923320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C00EDE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0735FD" w14:textId="77777777" w:rsidR="008A5AAC" w:rsidRPr="003F35BA" w:rsidRDefault="008A5AAC" w:rsidP="007A2224">
            <w:pPr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вата</w:t>
            </w:r>
          </w:p>
        </w:tc>
      </w:tr>
      <w:tr w:rsidR="008A5AAC" w:rsidRPr="003F35BA" w14:paraId="788692DA" w14:textId="77777777" w:rsidTr="008A5AAC">
        <w:trPr>
          <w:jc w:val="center"/>
        </w:trPr>
        <w:tc>
          <w:tcPr>
            <w:tcW w:w="659" w:type="dxa"/>
            <w:vAlign w:val="center"/>
          </w:tcPr>
          <w:p w14:paraId="3D0051D5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502E19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054721" w14:textId="77777777" w:rsidR="008A5AAC" w:rsidRPr="003F35BA" w:rsidRDefault="008A5AAC" w:rsidP="007A2224">
            <w:pPr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марля</w:t>
            </w:r>
          </w:p>
        </w:tc>
      </w:tr>
      <w:tr w:rsidR="008A5AAC" w:rsidRPr="003F35BA" w14:paraId="605E911C" w14:textId="77777777" w:rsidTr="008A5AAC">
        <w:trPr>
          <w:jc w:val="center"/>
        </w:trPr>
        <w:tc>
          <w:tcPr>
            <w:tcW w:w="659" w:type="dxa"/>
            <w:vAlign w:val="center"/>
          </w:tcPr>
          <w:p w14:paraId="5DBCBB8A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739133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9612DD" w14:textId="77777777" w:rsidR="008A5AAC" w:rsidRPr="003F35BA" w:rsidRDefault="008A5AAC" w:rsidP="007A2224">
            <w:pPr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бинт</w:t>
            </w:r>
          </w:p>
        </w:tc>
      </w:tr>
      <w:tr w:rsidR="008A5AAC" w:rsidRPr="003F35BA" w14:paraId="557FAC9F" w14:textId="77777777" w:rsidTr="008A5AAC">
        <w:trPr>
          <w:jc w:val="center"/>
        </w:trPr>
        <w:tc>
          <w:tcPr>
            <w:tcW w:w="659" w:type="dxa"/>
            <w:vAlign w:val="center"/>
          </w:tcPr>
          <w:p w14:paraId="26F1BD6F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FD1222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AD6EC7" w14:textId="77777777" w:rsidR="008A5AAC" w:rsidRPr="003F35BA" w:rsidRDefault="008A5AAC" w:rsidP="007A2224">
            <w:pPr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кетгут</w:t>
            </w:r>
          </w:p>
        </w:tc>
      </w:tr>
      <w:tr w:rsidR="008A5AAC" w:rsidRPr="003F35BA" w14:paraId="6CF9221D" w14:textId="77777777" w:rsidTr="008A5AAC">
        <w:trPr>
          <w:jc w:val="center"/>
        </w:trPr>
        <w:tc>
          <w:tcPr>
            <w:tcW w:w="659" w:type="dxa"/>
            <w:vAlign w:val="center"/>
          </w:tcPr>
          <w:p w14:paraId="1E0E31EC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9DDC44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17D2A7" w14:textId="77777777" w:rsidR="008A5AAC" w:rsidRPr="003F35BA" w:rsidRDefault="008A5AAC" w:rsidP="007A2224">
            <w:pPr>
              <w:rPr>
                <w:szCs w:val="24"/>
                <w:lang w:val="ru-RU"/>
              </w:rPr>
            </w:pPr>
          </w:p>
        </w:tc>
      </w:tr>
      <w:tr w:rsidR="008A5AAC" w:rsidRPr="007B7607" w14:paraId="0F48EB4A" w14:textId="77777777" w:rsidTr="008A5AAC">
        <w:trPr>
          <w:jc w:val="center"/>
        </w:trPr>
        <w:tc>
          <w:tcPr>
            <w:tcW w:w="659" w:type="dxa"/>
            <w:vAlign w:val="center"/>
          </w:tcPr>
          <w:p w14:paraId="2C9E9D62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C089357" w14:textId="5F0B0C6C" w:rsidR="008A5AAC" w:rsidRPr="003F35BA" w:rsidRDefault="00B74614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186</w:t>
            </w:r>
          </w:p>
        </w:tc>
        <w:tc>
          <w:tcPr>
            <w:tcW w:w="751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09492C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Укажите первый в арабской литературе энциклопедический труд по медицине в 25 томах, который составил Ал-Рази (850-923 гг.)?</w:t>
            </w:r>
          </w:p>
        </w:tc>
      </w:tr>
      <w:tr w:rsidR="008A5AAC" w:rsidRPr="003F35BA" w14:paraId="05560702" w14:textId="77777777" w:rsidTr="008A5AAC">
        <w:trPr>
          <w:jc w:val="center"/>
        </w:trPr>
        <w:tc>
          <w:tcPr>
            <w:tcW w:w="659" w:type="dxa"/>
            <w:vAlign w:val="center"/>
          </w:tcPr>
          <w:p w14:paraId="7B77223D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4696C62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6FA691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«Всеобъемлющая книга по медицине»</w:t>
            </w:r>
          </w:p>
        </w:tc>
      </w:tr>
      <w:tr w:rsidR="008A5AAC" w:rsidRPr="003F35BA" w14:paraId="1EA7AD92" w14:textId="77777777" w:rsidTr="008A5AAC">
        <w:trPr>
          <w:jc w:val="center"/>
        </w:trPr>
        <w:tc>
          <w:tcPr>
            <w:tcW w:w="659" w:type="dxa"/>
            <w:vAlign w:val="center"/>
          </w:tcPr>
          <w:p w14:paraId="505794CB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AF40B02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572EB6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«Медицина Арабоязычных стран»</w:t>
            </w:r>
          </w:p>
        </w:tc>
      </w:tr>
      <w:tr w:rsidR="008A5AAC" w:rsidRPr="003F35BA" w14:paraId="6AEA1AD4" w14:textId="77777777" w:rsidTr="008A5AAC">
        <w:trPr>
          <w:jc w:val="center"/>
        </w:trPr>
        <w:tc>
          <w:tcPr>
            <w:tcW w:w="659" w:type="dxa"/>
            <w:vAlign w:val="center"/>
          </w:tcPr>
          <w:p w14:paraId="21BA8F62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D1B782C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DDF417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«Медицинская наука Ал-Рази»</w:t>
            </w:r>
          </w:p>
        </w:tc>
      </w:tr>
      <w:tr w:rsidR="008A5AAC" w:rsidRPr="003F35BA" w14:paraId="01FAA05F" w14:textId="77777777" w:rsidTr="008A5AAC">
        <w:trPr>
          <w:jc w:val="center"/>
        </w:trPr>
        <w:tc>
          <w:tcPr>
            <w:tcW w:w="659" w:type="dxa"/>
            <w:vAlign w:val="center"/>
          </w:tcPr>
          <w:p w14:paraId="32141640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7A669FE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3D1FD2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«Собрание медицинских трудов»</w:t>
            </w:r>
          </w:p>
        </w:tc>
      </w:tr>
      <w:tr w:rsidR="008A5AAC" w:rsidRPr="003F35BA" w14:paraId="4238A346" w14:textId="77777777" w:rsidTr="008A5AAC">
        <w:trPr>
          <w:jc w:val="center"/>
        </w:trPr>
        <w:tc>
          <w:tcPr>
            <w:tcW w:w="659" w:type="dxa"/>
            <w:vAlign w:val="center"/>
          </w:tcPr>
          <w:p w14:paraId="06E71144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8E0C62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7E02A8" w14:textId="77777777" w:rsidR="008A5AAC" w:rsidRPr="003F35BA" w:rsidRDefault="008A5AAC" w:rsidP="007A2224">
            <w:pPr>
              <w:pStyle w:val="a5"/>
              <w:rPr>
                <w:sz w:val="24"/>
                <w:lang w:val="ru-RU"/>
              </w:rPr>
            </w:pPr>
          </w:p>
        </w:tc>
      </w:tr>
      <w:tr w:rsidR="008A5AAC" w:rsidRPr="007B7607" w14:paraId="3F772F01" w14:textId="77777777" w:rsidTr="008A5AAC">
        <w:trPr>
          <w:jc w:val="center"/>
        </w:trPr>
        <w:tc>
          <w:tcPr>
            <w:tcW w:w="659" w:type="dxa"/>
            <w:vAlign w:val="center"/>
          </w:tcPr>
          <w:p w14:paraId="11DC8FC5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lastRenderedPageBreak/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5843C27" w14:textId="4110C1D3" w:rsidR="008A5AAC" w:rsidRPr="003F35BA" w:rsidRDefault="00320674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187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0477DD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В каком труде Ал-Рази (850-923 гг.) изложил клинику и лечение двух опасных инфекционных заболеваний?</w:t>
            </w:r>
          </w:p>
        </w:tc>
      </w:tr>
      <w:tr w:rsidR="008A5AAC" w:rsidRPr="003F35BA" w14:paraId="6DA8A687" w14:textId="77777777" w:rsidTr="008A5AAC">
        <w:trPr>
          <w:jc w:val="center"/>
        </w:trPr>
        <w:tc>
          <w:tcPr>
            <w:tcW w:w="659" w:type="dxa"/>
            <w:vAlign w:val="center"/>
          </w:tcPr>
          <w:p w14:paraId="5A530B69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EE99103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6D0013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«Об оспе и кори»</w:t>
            </w:r>
          </w:p>
        </w:tc>
      </w:tr>
      <w:tr w:rsidR="008A5AAC" w:rsidRPr="003F35BA" w14:paraId="4398D66E" w14:textId="77777777" w:rsidTr="008A5AAC">
        <w:trPr>
          <w:jc w:val="center"/>
        </w:trPr>
        <w:tc>
          <w:tcPr>
            <w:tcW w:w="659" w:type="dxa"/>
            <w:vAlign w:val="center"/>
          </w:tcPr>
          <w:p w14:paraId="7A0969C6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62BBDF3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22F834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«О чуме и холере»</w:t>
            </w:r>
          </w:p>
        </w:tc>
      </w:tr>
      <w:tr w:rsidR="008A5AAC" w:rsidRPr="003F35BA" w14:paraId="22562FEF" w14:textId="77777777" w:rsidTr="008A5AAC">
        <w:trPr>
          <w:jc w:val="center"/>
        </w:trPr>
        <w:tc>
          <w:tcPr>
            <w:tcW w:w="659" w:type="dxa"/>
            <w:vAlign w:val="center"/>
          </w:tcPr>
          <w:p w14:paraId="5967173F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2F3AB32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FB78CD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«О дифтерии и паротите»</w:t>
            </w:r>
          </w:p>
        </w:tc>
      </w:tr>
      <w:tr w:rsidR="008A5AAC" w:rsidRPr="003F35BA" w14:paraId="36D222B0" w14:textId="77777777" w:rsidTr="008A5AAC">
        <w:trPr>
          <w:jc w:val="center"/>
        </w:trPr>
        <w:tc>
          <w:tcPr>
            <w:tcW w:w="659" w:type="dxa"/>
            <w:vAlign w:val="center"/>
          </w:tcPr>
          <w:p w14:paraId="5F79A709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09DB7C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360E5E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«О лепре и гриппе»</w:t>
            </w:r>
          </w:p>
        </w:tc>
      </w:tr>
      <w:tr w:rsidR="008A5AAC" w:rsidRPr="003F35BA" w14:paraId="42F63393" w14:textId="77777777" w:rsidTr="008A5AAC">
        <w:trPr>
          <w:jc w:val="center"/>
        </w:trPr>
        <w:tc>
          <w:tcPr>
            <w:tcW w:w="659" w:type="dxa"/>
            <w:vAlign w:val="center"/>
          </w:tcPr>
          <w:p w14:paraId="36897B0D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4275A4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A7FF34" w14:textId="77777777" w:rsidR="008A5AAC" w:rsidRPr="003F35BA" w:rsidRDefault="008A5AAC" w:rsidP="007A2224">
            <w:pPr>
              <w:rPr>
                <w:szCs w:val="24"/>
                <w:lang w:val="ru-RU"/>
              </w:rPr>
            </w:pPr>
          </w:p>
        </w:tc>
      </w:tr>
      <w:tr w:rsidR="008A5AAC" w:rsidRPr="007B7607" w14:paraId="481ECD1B" w14:textId="77777777" w:rsidTr="008A5AAC">
        <w:trPr>
          <w:jc w:val="center"/>
        </w:trPr>
        <w:tc>
          <w:tcPr>
            <w:tcW w:w="659" w:type="dxa"/>
            <w:vAlign w:val="center"/>
          </w:tcPr>
          <w:p w14:paraId="7A256564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AFA91D" w14:textId="77B8454F" w:rsidR="008A5AAC" w:rsidRPr="003F35BA" w:rsidRDefault="00320674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188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F773B5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Какой известный врач Арабоязычного Востока первым объяснил преломление лучей в средах глаза и дал названия его частям (роговица, хрусталик, стекловидное тело и т. д.)?</w:t>
            </w:r>
          </w:p>
        </w:tc>
      </w:tr>
      <w:tr w:rsidR="008A5AAC" w:rsidRPr="003F35BA" w14:paraId="5971D1D1" w14:textId="77777777" w:rsidTr="008A5AAC">
        <w:trPr>
          <w:jc w:val="center"/>
        </w:trPr>
        <w:tc>
          <w:tcPr>
            <w:tcW w:w="659" w:type="dxa"/>
            <w:vAlign w:val="center"/>
          </w:tcPr>
          <w:p w14:paraId="60AF6371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86CFB3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DAE437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proofErr w:type="spellStart"/>
            <w:r w:rsidRPr="003F35BA">
              <w:rPr>
                <w:szCs w:val="24"/>
                <w:lang w:val="ru-RU"/>
              </w:rPr>
              <w:t>Алхацен</w:t>
            </w:r>
            <w:proofErr w:type="spellEnd"/>
            <w:r w:rsidRPr="003F35BA">
              <w:rPr>
                <w:szCs w:val="24"/>
                <w:lang w:val="ru-RU"/>
              </w:rPr>
              <w:t xml:space="preserve"> (965</w:t>
            </w:r>
            <w:r w:rsidRPr="003F35BA">
              <w:rPr>
                <w:szCs w:val="24"/>
              </w:rPr>
              <w:t>-</w:t>
            </w:r>
            <w:r w:rsidRPr="003F35BA">
              <w:rPr>
                <w:szCs w:val="24"/>
                <w:lang w:val="ru-RU"/>
              </w:rPr>
              <w:t>1039 гг.)</w:t>
            </w:r>
          </w:p>
        </w:tc>
      </w:tr>
      <w:tr w:rsidR="008A5AAC" w:rsidRPr="003F35BA" w14:paraId="137925D9" w14:textId="77777777" w:rsidTr="008A5AAC">
        <w:trPr>
          <w:jc w:val="center"/>
        </w:trPr>
        <w:tc>
          <w:tcPr>
            <w:tcW w:w="659" w:type="dxa"/>
            <w:vAlign w:val="center"/>
          </w:tcPr>
          <w:p w14:paraId="7E8B35D5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9D36B2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48307E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</w:rPr>
            </w:pPr>
            <w:r w:rsidRPr="003F35BA">
              <w:rPr>
                <w:szCs w:val="24"/>
                <w:lang w:val="ru-RU"/>
              </w:rPr>
              <w:t>Ал-Рази (850</w:t>
            </w:r>
            <w:r w:rsidRPr="003F35BA">
              <w:rPr>
                <w:szCs w:val="24"/>
              </w:rPr>
              <w:t>-</w:t>
            </w:r>
            <w:r w:rsidRPr="003F35BA">
              <w:rPr>
                <w:szCs w:val="24"/>
                <w:lang w:val="ru-RU"/>
              </w:rPr>
              <w:t xml:space="preserve"> 923 гг.)</w:t>
            </w:r>
          </w:p>
        </w:tc>
      </w:tr>
      <w:tr w:rsidR="008A5AAC" w:rsidRPr="003F35BA" w14:paraId="428C4D76" w14:textId="77777777" w:rsidTr="008A5AAC">
        <w:trPr>
          <w:jc w:val="center"/>
        </w:trPr>
        <w:tc>
          <w:tcPr>
            <w:tcW w:w="659" w:type="dxa"/>
            <w:vAlign w:val="center"/>
          </w:tcPr>
          <w:p w14:paraId="29ADA1AB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51FDA91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109E0E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аз-</w:t>
            </w:r>
            <w:proofErr w:type="spellStart"/>
            <w:r w:rsidRPr="003F35BA">
              <w:rPr>
                <w:szCs w:val="24"/>
                <w:lang w:val="ru-RU"/>
              </w:rPr>
              <w:t>Захрави</w:t>
            </w:r>
            <w:proofErr w:type="spellEnd"/>
            <w:r w:rsidRPr="003F35BA">
              <w:rPr>
                <w:szCs w:val="24"/>
                <w:lang w:val="ru-RU"/>
              </w:rPr>
              <w:t xml:space="preserve"> (</w:t>
            </w:r>
            <w:proofErr w:type="spellStart"/>
            <w:r w:rsidRPr="003F35BA">
              <w:rPr>
                <w:szCs w:val="24"/>
                <w:lang w:val="ru-RU"/>
              </w:rPr>
              <w:t>ок</w:t>
            </w:r>
            <w:proofErr w:type="spellEnd"/>
            <w:r w:rsidRPr="003F35BA">
              <w:rPr>
                <w:szCs w:val="24"/>
                <w:lang w:val="ru-RU"/>
              </w:rPr>
              <w:t>. 936</w:t>
            </w:r>
            <w:r w:rsidRPr="003F35BA">
              <w:rPr>
                <w:szCs w:val="24"/>
              </w:rPr>
              <w:t>-</w:t>
            </w:r>
            <w:r w:rsidRPr="003F35BA">
              <w:rPr>
                <w:szCs w:val="24"/>
                <w:lang w:val="ru-RU"/>
              </w:rPr>
              <w:t>1013)</w:t>
            </w:r>
          </w:p>
        </w:tc>
      </w:tr>
      <w:tr w:rsidR="008A5AAC" w:rsidRPr="003F35BA" w14:paraId="42AF8BBB" w14:textId="77777777" w:rsidTr="008A5AAC">
        <w:trPr>
          <w:jc w:val="center"/>
        </w:trPr>
        <w:tc>
          <w:tcPr>
            <w:tcW w:w="659" w:type="dxa"/>
            <w:vAlign w:val="center"/>
          </w:tcPr>
          <w:p w14:paraId="1B84818F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56B0EAF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1F3135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ал-</w:t>
            </w:r>
            <w:proofErr w:type="spellStart"/>
            <w:r w:rsidRPr="003F35BA">
              <w:rPr>
                <w:szCs w:val="24"/>
                <w:lang w:val="ru-RU"/>
              </w:rPr>
              <w:t>Маусили</w:t>
            </w:r>
            <w:proofErr w:type="spellEnd"/>
            <w:r w:rsidRPr="003F35BA">
              <w:rPr>
                <w:i/>
                <w:szCs w:val="24"/>
                <w:lang w:val="ru-RU"/>
              </w:rPr>
              <w:t xml:space="preserve"> </w:t>
            </w:r>
            <w:r w:rsidRPr="003F35BA">
              <w:rPr>
                <w:szCs w:val="24"/>
                <w:lang w:val="ru-RU"/>
              </w:rPr>
              <w:t>(</w:t>
            </w:r>
            <w:r w:rsidRPr="003F35BA">
              <w:rPr>
                <w:szCs w:val="24"/>
              </w:rPr>
              <w:t>X</w:t>
            </w:r>
            <w:r w:rsidRPr="003F35BA">
              <w:rPr>
                <w:szCs w:val="24"/>
                <w:lang w:val="ru-RU"/>
              </w:rPr>
              <w:t xml:space="preserve"> в.)</w:t>
            </w:r>
          </w:p>
        </w:tc>
      </w:tr>
      <w:tr w:rsidR="008A5AAC" w:rsidRPr="003F35BA" w14:paraId="41365268" w14:textId="77777777" w:rsidTr="008A5AAC">
        <w:trPr>
          <w:jc w:val="center"/>
        </w:trPr>
        <w:tc>
          <w:tcPr>
            <w:tcW w:w="659" w:type="dxa"/>
            <w:vAlign w:val="center"/>
          </w:tcPr>
          <w:p w14:paraId="639057BA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826FC2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06429D" w14:textId="77777777" w:rsidR="008A5AAC" w:rsidRPr="003F35BA" w:rsidRDefault="008A5AAC" w:rsidP="007A2224">
            <w:pPr>
              <w:rPr>
                <w:szCs w:val="24"/>
                <w:lang w:val="ru-RU"/>
              </w:rPr>
            </w:pPr>
          </w:p>
        </w:tc>
      </w:tr>
      <w:tr w:rsidR="008A5AAC" w:rsidRPr="007B7607" w14:paraId="1B458EE1" w14:textId="77777777" w:rsidTr="008A5AAC">
        <w:trPr>
          <w:jc w:val="center"/>
        </w:trPr>
        <w:tc>
          <w:tcPr>
            <w:tcW w:w="659" w:type="dxa"/>
            <w:vAlign w:val="center"/>
          </w:tcPr>
          <w:p w14:paraId="5C0443A9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A4891B" w14:textId="695E094B" w:rsidR="008A5AAC" w:rsidRPr="003F35BA" w:rsidRDefault="00320674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189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2C9B11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Какой шовный материал первым применил аз-</w:t>
            </w:r>
            <w:proofErr w:type="spellStart"/>
            <w:r w:rsidRPr="003F35BA">
              <w:rPr>
                <w:szCs w:val="24"/>
                <w:lang w:val="ru-RU"/>
              </w:rPr>
              <w:t>Захрави</w:t>
            </w:r>
            <w:proofErr w:type="spellEnd"/>
            <w:r w:rsidRPr="003F35BA">
              <w:rPr>
                <w:szCs w:val="24"/>
                <w:lang w:val="ru-RU"/>
              </w:rPr>
              <w:t xml:space="preserve"> (</w:t>
            </w:r>
            <w:proofErr w:type="spellStart"/>
            <w:r w:rsidRPr="003F35BA">
              <w:rPr>
                <w:szCs w:val="24"/>
                <w:lang w:val="ru-RU"/>
              </w:rPr>
              <w:t>ок</w:t>
            </w:r>
            <w:proofErr w:type="spellEnd"/>
            <w:r w:rsidRPr="003F35BA">
              <w:rPr>
                <w:szCs w:val="24"/>
                <w:lang w:val="ru-RU"/>
              </w:rPr>
              <w:t>. 936-1013) в хирургии?</w:t>
            </w:r>
          </w:p>
        </w:tc>
      </w:tr>
      <w:tr w:rsidR="008A5AAC" w:rsidRPr="003F35BA" w14:paraId="44C57C25" w14:textId="77777777" w:rsidTr="008A5AAC">
        <w:trPr>
          <w:jc w:val="center"/>
        </w:trPr>
        <w:tc>
          <w:tcPr>
            <w:tcW w:w="659" w:type="dxa"/>
            <w:vAlign w:val="center"/>
          </w:tcPr>
          <w:p w14:paraId="56870DF3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2F16AB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856D79" w14:textId="77777777" w:rsidR="008A5AAC" w:rsidRPr="003F35BA" w:rsidRDefault="008A5AAC" w:rsidP="007A2224">
            <w:pPr>
              <w:contextualSpacing/>
              <w:jc w:val="both"/>
              <w:outlineLvl w:val="0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кетгут</w:t>
            </w:r>
          </w:p>
        </w:tc>
      </w:tr>
      <w:tr w:rsidR="008A5AAC" w:rsidRPr="003F35BA" w14:paraId="5F4C14EB" w14:textId="77777777" w:rsidTr="008A5AAC">
        <w:trPr>
          <w:jc w:val="center"/>
        </w:trPr>
        <w:tc>
          <w:tcPr>
            <w:tcW w:w="659" w:type="dxa"/>
            <w:vAlign w:val="center"/>
          </w:tcPr>
          <w:p w14:paraId="67387254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86E704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5970E1" w14:textId="77777777" w:rsidR="008A5AAC" w:rsidRPr="003F35BA" w:rsidRDefault="008A5AAC" w:rsidP="007A2224">
            <w:pPr>
              <w:contextualSpacing/>
              <w:jc w:val="both"/>
              <w:outlineLvl w:val="0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лен</w:t>
            </w:r>
          </w:p>
        </w:tc>
      </w:tr>
      <w:tr w:rsidR="008A5AAC" w:rsidRPr="003F35BA" w14:paraId="721845E0" w14:textId="77777777" w:rsidTr="008A5AAC">
        <w:trPr>
          <w:jc w:val="center"/>
        </w:trPr>
        <w:tc>
          <w:tcPr>
            <w:tcW w:w="659" w:type="dxa"/>
            <w:vAlign w:val="center"/>
          </w:tcPr>
          <w:p w14:paraId="04CB6985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9BD2B6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EF36DC" w14:textId="77777777" w:rsidR="008A5AAC" w:rsidRPr="003F35BA" w:rsidRDefault="008A5AAC" w:rsidP="007A2224">
            <w:pPr>
              <w:contextualSpacing/>
              <w:jc w:val="both"/>
              <w:outlineLvl w:val="0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бечевка</w:t>
            </w:r>
          </w:p>
        </w:tc>
      </w:tr>
      <w:tr w:rsidR="008A5AAC" w:rsidRPr="003F35BA" w14:paraId="322F2485" w14:textId="77777777" w:rsidTr="008A5AAC">
        <w:trPr>
          <w:jc w:val="center"/>
        </w:trPr>
        <w:tc>
          <w:tcPr>
            <w:tcW w:w="659" w:type="dxa"/>
            <w:vAlign w:val="center"/>
          </w:tcPr>
          <w:p w14:paraId="283D85CE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430B2C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1080EF" w14:textId="77777777" w:rsidR="008A5AAC" w:rsidRPr="003F35BA" w:rsidRDefault="008A5AAC" w:rsidP="007A2224">
            <w:pPr>
              <w:contextualSpacing/>
              <w:jc w:val="both"/>
              <w:outlineLvl w:val="0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нитки</w:t>
            </w:r>
          </w:p>
        </w:tc>
      </w:tr>
      <w:tr w:rsidR="008A5AAC" w:rsidRPr="003F35BA" w14:paraId="0DBB8D3C" w14:textId="77777777" w:rsidTr="008A5AAC">
        <w:trPr>
          <w:jc w:val="center"/>
        </w:trPr>
        <w:tc>
          <w:tcPr>
            <w:tcW w:w="659" w:type="dxa"/>
            <w:vAlign w:val="center"/>
          </w:tcPr>
          <w:p w14:paraId="5598D809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A4A350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1A304B" w14:textId="77777777" w:rsidR="008A5AAC" w:rsidRPr="003F35BA" w:rsidRDefault="008A5AAC" w:rsidP="007A2224">
            <w:pPr>
              <w:rPr>
                <w:szCs w:val="24"/>
                <w:lang w:val="ru-RU"/>
              </w:rPr>
            </w:pPr>
          </w:p>
        </w:tc>
      </w:tr>
      <w:tr w:rsidR="008A5AAC" w:rsidRPr="007B7607" w14:paraId="670F4DC9" w14:textId="77777777" w:rsidTr="008A5AAC">
        <w:trPr>
          <w:jc w:val="center"/>
        </w:trPr>
        <w:tc>
          <w:tcPr>
            <w:tcW w:w="659" w:type="dxa"/>
            <w:vAlign w:val="center"/>
          </w:tcPr>
          <w:p w14:paraId="6F25DE0F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C4C62F" w14:textId="6C53CC32" w:rsidR="008A5AAC" w:rsidRPr="003F35BA" w:rsidRDefault="00320674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190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F3BFBC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Как называется методика местного прижигания, которую разработал аз-</w:t>
            </w:r>
            <w:proofErr w:type="spellStart"/>
            <w:r w:rsidRPr="003F35BA">
              <w:rPr>
                <w:szCs w:val="24"/>
                <w:lang w:val="ru-RU"/>
              </w:rPr>
              <w:t>Захрави</w:t>
            </w:r>
            <w:proofErr w:type="spellEnd"/>
            <w:r w:rsidRPr="003F35BA">
              <w:rPr>
                <w:szCs w:val="24"/>
                <w:lang w:val="ru-RU"/>
              </w:rPr>
              <w:t xml:space="preserve"> (</w:t>
            </w:r>
            <w:proofErr w:type="spellStart"/>
            <w:r w:rsidRPr="003F35BA">
              <w:rPr>
                <w:szCs w:val="24"/>
                <w:lang w:val="ru-RU"/>
              </w:rPr>
              <w:t>ок</w:t>
            </w:r>
            <w:proofErr w:type="spellEnd"/>
            <w:r w:rsidRPr="003F35BA">
              <w:rPr>
                <w:szCs w:val="24"/>
                <w:lang w:val="ru-RU"/>
              </w:rPr>
              <w:t>. 936-1013)?</w:t>
            </w:r>
          </w:p>
        </w:tc>
      </w:tr>
      <w:tr w:rsidR="008A5AAC" w:rsidRPr="003F35BA" w14:paraId="01C32798" w14:textId="77777777" w:rsidTr="008A5AAC">
        <w:trPr>
          <w:jc w:val="center"/>
        </w:trPr>
        <w:tc>
          <w:tcPr>
            <w:tcW w:w="659" w:type="dxa"/>
            <w:vAlign w:val="center"/>
          </w:tcPr>
          <w:p w14:paraId="51280497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44F644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A84745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proofErr w:type="spellStart"/>
            <w:r w:rsidRPr="003F35BA">
              <w:rPr>
                <w:szCs w:val="24"/>
                <w:lang w:val="ru-RU"/>
              </w:rPr>
              <w:t>каутеризация</w:t>
            </w:r>
            <w:proofErr w:type="spellEnd"/>
          </w:p>
        </w:tc>
      </w:tr>
      <w:tr w:rsidR="008A5AAC" w:rsidRPr="003F35BA" w14:paraId="5733DFEE" w14:textId="77777777" w:rsidTr="008A5AAC">
        <w:trPr>
          <w:jc w:val="center"/>
        </w:trPr>
        <w:tc>
          <w:tcPr>
            <w:tcW w:w="659" w:type="dxa"/>
            <w:vAlign w:val="center"/>
          </w:tcPr>
          <w:p w14:paraId="36D299B5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5F8408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58F822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аллопластика</w:t>
            </w:r>
          </w:p>
        </w:tc>
      </w:tr>
      <w:tr w:rsidR="008A5AAC" w:rsidRPr="003F35BA" w14:paraId="1E32BB76" w14:textId="77777777" w:rsidTr="008A5AAC">
        <w:trPr>
          <w:jc w:val="center"/>
        </w:trPr>
        <w:tc>
          <w:tcPr>
            <w:tcW w:w="659" w:type="dxa"/>
            <w:vAlign w:val="center"/>
          </w:tcPr>
          <w:p w14:paraId="7C229469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A47003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6A0446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травление</w:t>
            </w:r>
          </w:p>
        </w:tc>
      </w:tr>
      <w:tr w:rsidR="008A5AAC" w:rsidRPr="003F35BA" w14:paraId="4423822C" w14:textId="77777777" w:rsidTr="008A5AAC">
        <w:trPr>
          <w:jc w:val="center"/>
        </w:trPr>
        <w:tc>
          <w:tcPr>
            <w:tcW w:w="659" w:type="dxa"/>
            <w:vAlign w:val="center"/>
          </w:tcPr>
          <w:p w14:paraId="1B4E6307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39D01F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F2012A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азотнокислая магия</w:t>
            </w:r>
          </w:p>
        </w:tc>
      </w:tr>
      <w:tr w:rsidR="008A5AAC" w:rsidRPr="003F35BA" w14:paraId="38EA6B7A" w14:textId="77777777" w:rsidTr="008A5AAC">
        <w:trPr>
          <w:jc w:val="center"/>
        </w:trPr>
        <w:tc>
          <w:tcPr>
            <w:tcW w:w="659" w:type="dxa"/>
            <w:vAlign w:val="center"/>
          </w:tcPr>
          <w:p w14:paraId="2145AAA0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AF9166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699E4A" w14:textId="77777777" w:rsidR="008A5AAC" w:rsidRPr="003F35BA" w:rsidRDefault="008A5AAC" w:rsidP="007A2224">
            <w:pPr>
              <w:rPr>
                <w:szCs w:val="24"/>
                <w:lang w:val="ru-RU"/>
              </w:rPr>
            </w:pPr>
          </w:p>
        </w:tc>
      </w:tr>
      <w:tr w:rsidR="008A5AAC" w:rsidRPr="007B7607" w14:paraId="183293F3" w14:textId="77777777" w:rsidTr="008A5AAC">
        <w:trPr>
          <w:jc w:val="center"/>
        </w:trPr>
        <w:tc>
          <w:tcPr>
            <w:tcW w:w="659" w:type="dxa"/>
            <w:vAlign w:val="center"/>
          </w:tcPr>
          <w:p w14:paraId="142A050F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10CCD8" w14:textId="0855F659" w:rsidR="008A5AAC" w:rsidRPr="003F35BA" w:rsidRDefault="00320674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191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8F3D61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 xml:space="preserve">В какое учебное заведение была преобразована </w:t>
            </w:r>
            <w:proofErr w:type="spellStart"/>
            <w:r w:rsidRPr="003F35BA">
              <w:rPr>
                <w:szCs w:val="24"/>
                <w:lang w:val="ru-RU"/>
              </w:rPr>
              <w:t>Салернская</w:t>
            </w:r>
            <w:proofErr w:type="spellEnd"/>
            <w:r w:rsidRPr="003F35BA">
              <w:rPr>
                <w:szCs w:val="24"/>
                <w:lang w:val="ru-RU"/>
              </w:rPr>
              <w:t xml:space="preserve"> медицинская школа в 1213 году?</w:t>
            </w:r>
          </w:p>
        </w:tc>
      </w:tr>
      <w:tr w:rsidR="008A5AAC" w:rsidRPr="003F35BA" w14:paraId="5C6D0CC5" w14:textId="77777777" w:rsidTr="008A5AAC">
        <w:trPr>
          <w:jc w:val="center"/>
        </w:trPr>
        <w:tc>
          <w:tcPr>
            <w:tcW w:w="659" w:type="dxa"/>
            <w:vAlign w:val="center"/>
          </w:tcPr>
          <w:p w14:paraId="67627F5B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BCBB19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627D49" w14:textId="77777777" w:rsidR="008A5AAC" w:rsidRPr="003F35BA" w:rsidRDefault="008A5AAC" w:rsidP="007A2224">
            <w:pPr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университет</w:t>
            </w:r>
          </w:p>
        </w:tc>
      </w:tr>
      <w:tr w:rsidR="008A5AAC" w:rsidRPr="003F35BA" w14:paraId="6913FDC6" w14:textId="77777777" w:rsidTr="008A5AAC">
        <w:trPr>
          <w:jc w:val="center"/>
        </w:trPr>
        <w:tc>
          <w:tcPr>
            <w:tcW w:w="659" w:type="dxa"/>
            <w:vAlign w:val="center"/>
          </w:tcPr>
          <w:p w14:paraId="5E8FC4B2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79C66B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BDC3F8" w14:textId="77777777" w:rsidR="008A5AAC" w:rsidRPr="003F35BA" w:rsidRDefault="008A5AAC" w:rsidP="007A2224">
            <w:pPr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академия</w:t>
            </w:r>
          </w:p>
        </w:tc>
      </w:tr>
      <w:tr w:rsidR="008A5AAC" w:rsidRPr="003F35BA" w14:paraId="2E276767" w14:textId="77777777" w:rsidTr="008A5AAC">
        <w:trPr>
          <w:jc w:val="center"/>
        </w:trPr>
        <w:tc>
          <w:tcPr>
            <w:tcW w:w="659" w:type="dxa"/>
            <w:vAlign w:val="center"/>
          </w:tcPr>
          <w:p w14:paraId="3EFB785C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453CAF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35E88F" w14:textId="77777777" w:rsidR="008A5AAC" w:rsidRPr="003F35BA" w:rsidRDefault="008A5AAC" w:rsidP="007A2224">
            <w:pPr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лицей</w:t>
            </w:r>
          </w:p>
        </w:tc>
      </w:tr>
      <w:tr w:rsidR="008A5AAC" w:rsidRPr="003F35BA" w14:paraId="131584BA" w14:textId="77777777" w:rsidTr="008A5AAC">
        <w:trPr>
          <w:jc w:val="center"/>
        </w:trPr>
        <w:tc>
          <w:tcPr>
            <w:tcW w:w="659" w:type="dxa"/>
            <w:vAlign w:val="center"/>
          </w:tcPr>
          <w:p w14:paraId="38B6AFC3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81A168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19FD41" w14:textId="77777777" w:rsidR="008A5AAC" w:rsidRPr="003F35BA" w:rsidRDefault="008A5AAC" w:rsidP="007A2224">
            <w:pPr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институт</w:t>
            </w:r>
          </w:p>
        </w:tc>
      </w:tr>
      <w:tr w:rsidR="008A5AAC" w:rsidRPr="003F35BA" w14:paraId="7DE0CD6E" w14:textId="77777777" w:rsidTr="008A5AAC">
        <w:trPr>
          <w:jc w:val="center"/>
        </w:trPr>
        <w:tc>
          <w:tcPr>
            <w:tcW w:w="659" w:type="dxa"/>
            <w:vAlign w:val="center"/>
          </w:tcPr>
          <w:p w14:paraId="3B918C71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C59FB8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8D396D" w14:textId="77777777" w:rsidR="008A5AAC" w:rsidRPr="003F35BA" w:rsidRDefault="008A5AAC" w:rsidP="007A2224">
            <w:pPr>
              <w:rPr>
                <w:szCs w:val="24"/>
                <w:lang w:val="ru-RU"/>
              </w:rPr>
            </w:pPr>
          </w:p>
        </w:tc>
      </w:tr>
      <w:tr w:rsidR="008A5AAC" w:rsidRPr="007B7607" w14:paraId="223C01BF" w14:textId="77777777" w:rsidTr="008A5AAC">
        <w:trPr>
          <w:jc w:val="center"/>
        </w:trPr>
        <w:tc>
          <w:tcPr>
            <w:tcW w:w="659" w:type="dxa"/>
            <w:vAlign w:val="center"/>
          </w:tcPr>
          <w:p w14:paraId="3435F610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2D9C75" w14:textId="2FFA9300" w:rsidR="008A5AAC" w:rsidRPr="003F35BA" w:rsidRDefault="00320674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192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D7E36A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 xml:space="preserve">Кто является автором лучшего сочинения </w:t>
            </w:r>
            <w:proofErr w:type="spellStart"/>
            <w:r w:rsidRPr="003F35BA">
              <w:rPr>
                <w:szCs w:val="24"/>
                <w:lang w:val="ru-RU"/>
              </w:rPr>
              <w:t>Салернской</w:t>
            </w:r>
            <w:proofErr w:type="spellEnd"/>
            <w:r w:rsidRPr="003F35BA">
              <w:rPr>
                <w:szCs w:val="24"/>
                <w:lang w:val="ru-RU"/>
              </w:rPr>
              <w:t xml:space="preserve"> медицинской школы «</w:t>
            </w:r>
            <w:proofErr w:type="spellStart"/>
            <w:r w:rsidRPr="003F35BA">
              <w:rPr>
                <w:szCs w:val="24"/>
                <w:lang w:val="ru-RU"/>
              </w:rPr>
              <w:t>Салернский</w:t>
            </w:r>
            <w:proofErr w:type="spellEnd"/>
            <w:r w:rsidRPr="003F35BA">
              <w:rPr>
                <w:szCs w:val="24"/>
                <w:lang w:val="ru-RU"/>
              </w:rPr>
              <w:t xml:space="preserve"> кодекс здоровья»?</w:t>
            </w:r>
          </w:p>
        </w:tc>
      </w:tr>
      <w:tr w:rsidR="008A5AAC" w:rsidRPr="003F35BA" w14:paraId="17D8FAF5" w14:textId="77777777" w:rsidTr="008A5AAC">
        <w:trPr>
          <w:jc w:val="center"/>
        </w:trPr>
        <w:tc>
          <w:tcPr>
            <w:tcW w:w="659" w:type="dxa"/>
            <w:vAlign w:val="center"/>
          </w:tcPr>
          <w:p w14:paraId="731BC49D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52BF23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7B5E30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 xml:space="preserve">Арнольд из </w:t>
            </w:r>
            <w:proofErr w:type="spellStart"/>
            <w:r w:rsidRPr="003F35BA">
              <w:rPr>
                <w:szCs w:val="24"/>
                <w:lang w:val="ru-RU"/>
              </w:rPr>
              <w:t>Виллановы</w:t>
            </w:r>
            <w:proofErr w:type="spellEnd"/>
          </w:p>
        </w:tc>
      </w:tr>
      <w:tr w:rsidR="008A5AAC" w:rsidRPr="003F35BA" w14:paraId="49911A4B" w14:textId="77777777" w:rsidTr="008A5AAC">
        <w:trPr>
          <w:jc w:val="center"/>
        </w:trPr>
        <w:tc>
          <w:tcPr>
            <w:tcW w:w="659" w:type="dxa"/>
            <w:vAlign w:val="center"/>
          </w:tcPr>
          <w:p w14:paraId="7A204039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4CD164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09C32B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proofErr w:type="spellStart"/>
            <w:r w:rsidRPr="003F35BA">
              <w:rPr>
                <w:szCs w:val="24"/>
                <w:lang w:val="ru-RU"/>
              </w:rPr>
              <w:t>Архипиит</w:t>
            </w:r>
            <w:proofErr w:type="spellEnd"/>
            <w:r w:rsidRPr="003F35BA">
              <w:rPr>
                <w:szCs w:val="24"/>
                <w:lang w:val="ru-RU"/>
              </w:rPr>
              <w:t xml:space="preserve"> из Салерно</w:t>
            </w:r>
          </w:p>
        </w:tc>
      </w:tr>
      <w:tr w:rsidR="008A5AAC" w:rsidRPr="003F35BA" w14:paraId="5BF337D0" w14:textId="77777777" w:rsidTr="008A5AAC">
        <w:trPr>
          <w:jc w:val="center"/>
        </w:trPr>
        <w:tc>
          <w:tcPr>
            <w:tcW w:w="659" w:type="dxa"/>
            <w:vAlign w:val="center"/>
          </w:tcPr>
          <w:p w14:paraId="5EAA88A2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48A370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B2F1CE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proofErr w:type="spellStart"/>
            <w:r w:rsidRPr="003F35BA">
              <w:rPr>
                <w:szCs w:val="24"/>
                <w:lang w:val="ru-RU"/>
              </w:rPr>
              <w:t>Квинтюшан</w:t>
            </w:r>
            <w:proofErr w:type="spellEnd"/>
            <w:r w:rsidRPr="003F35BA">
              <w:rPr>
                <w:szCs w:val="24"/>
                <w:lang w:val="ru-RU"/>
              </w:rPr>
              <w:t xml:space="preserve"> из Рима</w:t>
            </w:r>
          </w:p>
        </w:tc>
      </w:tr>
      <w:tr w:rsidR="008A5AAC" w:rsidRPr="003F35BA" w14:paraId="0CDD28AD" w14:textId="77777777" w:rsidTr="008A5AAC">
        <w:trPr>
          <w:jc w:val="center"/>
        </w:trPr>
        <w:tc>
          <w:tcPr>
            <w:tcW w:w="659" w:type="dxa"/>
            <w:vAlign w:val="center"/>
          </w:tcPr>
          <w:p w14:paraId="1CB10772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7774EF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CDCA77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Людовик Анжуйский</w:t>
            </w:r>
          </w:p>
        </w:tc>
      </w:tr>
      <w:tr w:rsidR="008A5AAC" w:rsidRPr="003F35BA" w14:paraId="15D67DB4" w14:textId="77777777" w:rsidTr="008A5AAC">
        <w:trPr>
          <w:jc w:val="center"/>
        </w:trPr>
        <w:tc>
          <w:tcPr>
            <w:tcW w:w="659" w:type="dxa"/>
            <w:vAlign w:val="center"/>
          </w:tcPr>
          <w:p w14:paraId="1B6E287A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138990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9150D3" w14:textId="77777777" w:rsidR="008A5AAC" w:rsidRPr="003F35BA" w:rsidRDefault="008A5AAC" w:rsidP="007A2224">
            <w:pPr>
              <w:rPr>
                <w:szCs w:val="24"/>
                <w:lang w:val="ru-RU"/>
              </w:rPr>
            </w:pPr>
          </w:p>
        </w:tc>
      </w:tr>
      <w:tr w:rsidR="008A5AAC" w:rsidRPr="003F35BA" w14:paraId="29AB4A6E" w14:textId="77777777" w:rsidTr="008A5AAC">
        <w:trPr>
          <w:jc w:val="center"/>
        </w:trPr>
        <w:tc>
          <w:tcPr>
            <w:tcW w:w="659" w:type="dxa"/>
            <w:vAlign w:val="center"/>
          </w:tcPr>
          <w:p w14:paraId="60A12E11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712D8D" w14:textId="3FC82C7E" w:rsidR="008A5AAC" w:rsidRPr="003F35BA" w:rsidRDefault="00320674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193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ED38DC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Что обозначает термин «университет»?</w:t>
            </w:r>
          </w:p>
        </w:tc>
      </w:tr>
      <w:tr w:rsidR="008A5AAC" w:rsidRPr="003F35BA" w14:paraId="31F9F8FC" w14:textId="77777777" w:rsidTr="008A5AAC">
        <w:trPr>
          <w:jc w:val="center"/>
        </w:trPr>
        <w:tc>
          <w:tcPr>
            <w:tcW w:w="659" w:type="dxa"/>
            <w:vAlign w:val="center"/>
          </w:tcPr>
          <w:p w14:paraId="2B533734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79862E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1D66B4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корпорация преподавателей и учеников</w:t>
            </w:r>
          </w:p>
        </w:tc>
      </w:tr>
      <w:tr w:rsidR="008A5AAC" w:rsidRPr="007B7607" w14:paraId="78FE9CD6" w14:textId="77777777" w:rsidTr="008A5AAC">
        <w:trPr>
          <w:jc w:val="center"/>
        </w:trPr>
        <w:tc>
          <w:tcPr>
            <w:tcW w:w="659" w:type="dxa"/>
            <w:vAlign w:val="center"/>
          </w:tcPr>
          <w:p w14:paraId="5DD19D1C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85128A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250A09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сообщество ученых и их учеников</w:t>
            </w:r>
          </w:p>
        </w:tc>
      </w:tr>
      <w:tr w:rsidR="008A5AAC" w:rsidRPr="003F35BA" w14:paraId="3E0D2A55" w14:textId="77777777" w:rsidTr="008A5AAC">
        <w:trPr>
          <w:jc w:val="center"/>
        </w:trPr>
        <w:tc>
          <w:tcPr>
            <w:tcW w:w="659" w:type="dxa"/>
            <w:vAlign w:val="center"/>
          </w:tcPr>
          <w:p w14:paraId="5AD3A5F7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92E80D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DCDCBE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союз врачей и пациентов</w:t>
            </w:r>
          </w:p>
        </w:tc>
      </w:tr>
      <w:tr w:rsidR="008A5AAC" w:rsidRPr="003F35BA" w14:paraId="07690906" w14:textId="77777777" w:rsidTr="008A5AAC">
        <w:trPr>
          <w:jc w:val="center"/>
        </w:trPr>
        <w:tc>
          <w:tcPr>
            <w:tcW w:w="659" w:type="dxa"/>
            <w:vAlign w:val="center"/>
          </w:tcPr>
          <w:p w14:paraId="1A1DD965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29BB5B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05465D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альянс риторов и студентов</w:t>
            </w:r>
          </w:p>
        </w:tc>
      </w:tr>
      <w:tr w:rsidR="008A5AAC" w:rsidRPr="003F35BA" w14:paraId="2BD0D0CF" w14:textId="77777777" w:rsidTr="008A5AAC">
        <w:trPr>
          <w:jc w:val="center"/>
        </w:trPr>
        <w:tc>
          <w:tcPr>
            <w:tcW w:w="659" w:type="dxa"/>
            <w:vAlign w:val="center"/>
          </w:tcPr>
          <w:p w14:paraId="638BD73C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CD1183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25739C" w14:textId="77777777" w:rsidR="008A5AAC" w:rsidRPr="003F35BA" w:rsidRDefault="008A5AAC" w:rsidP="007A2224">
            <w:pPr>
              <w:rPr>
                <w:szCs w:val="24"/>
                <w:lang w:val="ru-RU"/>
              </w:rPr>
            </w:pPr>
          </w:p>
        </w:tc>
      </w:tr>
      <w:tr w:rsidR="008A5AAC" w:rsidRPr="007B7607" w14:paraId="630F69CC" w14:textId="77777777" w:rsidTr="008A5AAC">
        <w:trPr>
          <w:jc w:val="center"/>
        </w:trPr>
        <w:tc>
          <w:tcPr>
            <w:tcW w:w="659" w:type="dxa"/>
            <w:vAlign w:val="center"/>
          </w:tcPr>
          <w:p w14:paraId="04E76454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lastRenderedPageBreak/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0096CC" w14:textId="188E2B32" w:rsidR="008A5AAC" w:rsidRPr="003F35BA" w:rsidRDefault="00320674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194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A5F75B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Какой термин можно определить как «способность, умение, талант»?</w:t>
            </w:r>
          </w:p>
        </w:tc>
      </w:tr>
      <w:tr w:rsidR="008A5AAC" w:rsidRPr="003F35BA" w14:paraId="60BB1780" w14:textId="77777777" w:rsidTr="008A5AAC">
        <w:trPr>
          <w:jc w:val="center"/>
        </w:trPr>
        <w:tc>
          <w:tcPr>
            <w:tcW w:w="659" w:type="dxa"/>
            <w:vAlign w:val="center"/>
          </w:tcPr>
          <w:p w14:paraId="615AAE2B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D89982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861407" w14:textId="77777777" w:rsidR="008A5AAC" w:rsidRPr="003F35BA" w:rsidRDefault="008A5AAC" w:rsidP="007A2224">
            <w:pPr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факультет</w:t>
            </w:r>
          </w:p>
        </w:tc>
      </w:tr>
      <w:tr w:rsidR="008A5AAC" w:rsidRPr="003F35BA" w14:paraId="0E1B55B9" w14:textId="77777777" w:rsidTr="008A5AAC">
        <w:trPr>
          <w:jc w:val="center"/>
        </w:trPr>
        <w:tc>
          <w:tcPr>
            <w:tcW w:w="659" w:type="dxa"/>
            <w:vAlign w:val="center"/>
          </w:tcPr>
          <w:p w14:paraId="048163DE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E0F15F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98AC6B" w14:textId="77777777" w:rsidR="008A5AAC" w:rsidRPr="003F35BA" w:rsidRDefault="008A5AAC" w:rsidP="007A2224">
            <w:pPr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декан</w:t>
            </w:r>
          </w:p>
        </w:tc>
      </w:tr>
      <w:tr w:rsidR="008A5AAC" w:rsidRPr="003F35BA" w14:paraId="4E22E701" w14:textId="77777777" w:rsidTr="008A5AAC">
        <w:trPr>
          <w:jc w:val="center"/>
        </w:trPr>
        <w:tc>
          <w:tcPr>
            <w:tcW w:w="659" w:type="dxa"/>
            <w:vAlign w:val="center"/>
          </w:tcPr>
          <w:p w14:paraId="49B44D4F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06A4E5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F0ACD4" w14:textId="77777777" w:rsidR="008A5AAC" w:rsidRPr="003F35BA" w:rsidRDefault="008A5AAC" w:rsidP="007A2224">
            <w:pPr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профессор</w:t>
            </w:r>
          </w:p>
        </w:tc>
      </w:tr>
      <w:tr w:rsidR="008A5AAC" w:rsidRPr="003F35BA" w14:paraId="70E52D25" w14:textId="77777777" w:rsidTr="008A5AAC">
        <w:trPr>
          <w:jc w:val="center"/>
        </w:trPr>
        <w:tc>
          <w:tcPr>
            <w:tcW w:w="659" w:type="dxa"/>
            <w:vAlign w:val="center"/>
          </w:tcPr>
          <w:p w14:paraId="2C04EEBA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47157C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100D90" w14:textId="77777777" w:rsidR="008A5AAC" w:rsidRPr="003F35BA" w:rsidRDefault="008A5AAC" w:rsidP="007A2224">
            <w:pPr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ректор</w:t>
            </w:r>
          </w:p>
        </w:tc>
      </w:tr>
      <w:tr w:rsidR="008A5AAC" w:rsidRPr="003F35BA" w14:paraId="0D5A17D8" w14:textId="77777777" w:rsidTr="008A5AAC">
        <w:trPr>
          <w:jc w:val="center"/>
        </w:trPr>
        <w:tc>
          <w:tcPr>
            <w:tcW w:w="659" w:type="dxa"/>
            <w:vAlign w:val="center"/>
          </w:tcPr>
          <w:p w14:paraId="2301CA7F" w14:textId="77777777" w:rsidR="008A5AAC" w:rsidRPr="003F35BA" w:rsidRDefault="008A5AAC" w:rsidP="007A2224">
            <w:pPr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C22CE7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414753" w14:textId="77777777" w:rsidR="008A5AAC" w:rsidRPr="003F35BA" w:rsidRDefault="008A5AAC" w:rsidP="007A2224">
            <w:pPr>
              <w:rPr>
                <w:szCs w:val="24"/>
                <w:lang w:val="ru-RU"/>
              </w:rPr>
            </w:pPr>
          </w:p>
        </w:tc>
      </w:tr>
      <w:tr w:rsidR="008A5AAC" w:rsidRPr="007B7607" w14:paraId="2FF19C17" w14:textId="77777777" w:rsidTr="008A5AAC">
        <w:trPr>
          <w:jc w:val="center"/>
        </w:trPr>
        <w:tc>
          <w:tcPr>
            <w:tcW w:w="659" w:type="dxa"/>
            <w:vAlign w:val="center"/>
          </w:tcPr>
          <w:p w14:paraId="54516108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044626" w14:textId="62792CD5" w:rsidR="008A5AAC" w:rsidRPr="003F35BA" w:rsidRDefault="0028633B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195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03FC45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Как называлась программа, после овладения которой и сдачи соответствующих экзаменов учащемуся присуждалась степень бакалавра искусств?</w:t>
            </w:r>
          </w:p>
        </w:tc>
      </w:tr>
      <w:tr w:rsidR="008A5AAC" w:rsidRPr="003F35BA" w14:paraId="0180647D" w14:textId="77777777" w:rsidTr="008A5AAC">
        <w:trPr>
          <w:jc w:val="center"/>
        </w:trPr>
        <w:tc>
          <w:tcPr>
            <w:tcW w:w="659" w:type="dxa"/>
            <w:vAlign w:val="center"/>
          </w:tcPr>
          <w:p w14:paraId="62FDDA99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B7FAEC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21F353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</w:rPr>
              <w:t>trivium</w:t>
            </w:r>
          </w:p>
        </w:tc>
      </w:tr>
      <w:tr w:rsidR="008A5AAC" w:rsidRPr="003F35BA" w14:paraId="23E4F319" w14:textId="77777777" w:rsidTr="008A5AAC">
        <w:trPr>
          <w:jc w:val="center"/>
        </w:trPr>
        <w:tc>
          <w:tcPr>
            <w:tcW w:w="659" w:type="dxa"/>
            <w:vAlign w:val="center"/>
          </w:tcPr>
          <w:p w14:paraId="359BBEC4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F23740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3E7396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</w:rPr>
              <w:t>quadrivium</w:t>
            </w:r>
          </w:p>
        </w:tc>
      </w:tr>
      <w:tr w:rsidR="008A5AAC" w:rsidRPr="003F35BA" w14:paraId="421B0CF1" w14:textId="77777777" w:rsidTr="008A5AAC">
        <w:trPr>
          <w:jc w:val="center"/>
        </w:trPr>
        <w:tc>
          <w:tcPr>
            <w:tcW w:w="659" w:type="dxa"/>
            <w:vAlign w:val="center"/>
          </w:tcPr>
          <w:p w14:paraId="214EC300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9BA453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FBEF61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proofErr w:type="spellStart"/>
            <w:r w:rsidRPr="003F35BA">
              <w:rPr>
                <w:szCs w:val="24"/>
              </w:rPr>
              <w:t>septem</w:t>
            </w:r>
            <w:proofErr w:type="spellEnd"/>
            <w:r w:rsidRPr="003F35BA">
              <w:rPr>
                <w:szCs w:val="24"/>
              </w:rPr>
              <w:t xml:space="preserve"> </w:t>
            </w:r>
            <w:proofErr w:type="spellStart"/>
            <w:r w:rsidRPr="003F35BA">
              <w:rPr>
                <w:szCs w:val="24"/>
              </w:rPr>
              <w:t>artes</w:t>
            </w:r>
            <w:proofErr w:type="spellEnd"/>
            <w:r w:rsidRPr="003F35BA">
              <w:rPr>
                <w:szCs w:val="24"/>
              </w:rPr>
              <w:t xml:space="preserve"> </w:t>
            </w:r>
            <w:proofErr w:type="spellStart"/>
            <w:r w:rsidRPr="003F35BA">
              <w:rPr>
                <w:szCs w:val="24"/>
              </w:rPr>
              <w:t>liberales</w:t>
            </w:r>
            <w:proofErr w:type="spellEnd"/>
          </w:p>
        </w:tc>
      </w:tr>
      <w:tr w:rsidR="008A5AAC" w:rsidRPr="003F35BA" w14:paraId="00DFA374" w14:textId="77777777" w:rsidTr="008A5AAC">
        <w:trPr>
          <w:jc w:val="center"/>
        </w:trPr>
        <w:tc>
          <w:tcPr>
            <w:tcW w:w="659" w:type="dxa"/>
            <w:vAlign w:val="center"/>
          </w:tcPr>
          <w:p w14:paraId="22CC55F1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09B09B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C8EAAC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proofErr w:type="spellStart"/>
            <w:r w:rsidRPr="003F35BA">
              <w:rPr>
                <w:szCs w:val="24"/>
                <w:lang w:val="ru-RU"/>
              </w:rPr>
              <w:t>magnificis-simus</w:t>
            </w:r>
            <w:proofErr w:type="spellEnd"/>
          </w:p>
        </w:tc>
      </w:tr>
      <w:tr w:rsidR="008A5AAC" w:rsidRPr="003F35BA" w14:paraId="723D142D" w14:textId="77777777" w:rsidTr="008A5AAC">
        <w:trPr>
          <w:jc w:val="center"/>
        </w:trPr>
        <w:tc>
          <w:tcPr>
            <w:tcW w:w="659" w:type="dxa"/>
            <w:vAlign w:val="center"/>
          </w:tcPr>
          <w:p w14:paraId="1E8E39E3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4F7B67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3DFDC3" w14:textId="77777777" w:rsidR="008A5AAC" w:rsidRPr="003F35BA" w:rsidRDefault="008A5AAC" w:rsidP="007A2224">
            <w:pPr>
              <w:rPr>
                <w:szCs w:val="24"/>
                <w:lang w:val="ru-RU"/>
              </w:rPr>
            </w:pPr>
          </w:p>
        </w:tc>
      </w:tr>
      <w:tr w:rsidR="008A5AAC" w:rsidRPr="007B7607" w14:paraId="7672EDB5" w14:textId="77777777" w:rsidTr="008A5AAC">
        <w:trPr>
          <w:jc w:val="center"/>
        </w:trPr>
        <w:tc>
          <w:tcPr>
            <w:tcW w:w="659" w:type="dxa"/>
            <w:vAlign w:val="center"/>
          </w:tcPr>
          <w:p w14:paraId="2C3C09BF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4EA08F" w14:textId="6B67FFD1" w:rsidR="008A5AAC" w:rsidRPr="003F35BA" w:rsidRDefault="0028633B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196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723BF4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 xml:space="preserve">Какую степень получал учащийся после овладения курсом </w:t>
            </w:r>
            <w:proofErr w:type="spellStart"/>
            <w:r w:rsidRPr="003F35BA">
              <w:rPr>
                <w:szCs w:val="24"/>
                <w:lang w:val="ru-RU"/>
              </w:rPr>
              <w:t>quadrivium</w:t>
            </w:r>
            <w:proofErr w:type="spellEnd"/>
            <w:r w:rsidRPr="003F35BA">
              <w:rPr>
                <w:szCs w:val="24"/>
                <w:lang w:val="ru-RU"/>
              </w:rPr>
              <w:t xml:space="preserve"> (арифметика, геометрия, астрономия, теория музыки)?</w:t>
            </w:r>
          </w:p>
        </w:tc>
      </w:tr>
      <w:tr w:rsidR="008A5AAC" w:rsidRPr="003F35BA" w14:paraId="7C1B7EBE" w14:textId="77777777" w:rsidTr="008A5AAC">
        <w:trPr>
          <w:jc w:val="center"/>
        </w:trPr>
        <w:tc>
          <w:tcPr>
            <w:tcW w:w="659" w:type="dxa"/>
            <w:vAlign w:val="center"/>
          </w:tcPr>
          <w:p w14:paraId="32163270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99CBEE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3129BF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магистр искусств</w:t>
            </w:r>
          </w:p>
        </w:tc>
      </w:tr>
      <w:tr w:rsidR="008A5AAC" w:rsidRPr="003F35BA" w14:paraId="0682B033" w14:textId="77777777" w:rsidTr="008A5AAC">
        <w:trPr>
          <w:jc w:val="center"/>
        </w:trPr>
        <w:tc>
          <w:tcPr>
            <w:tcW w:w="659" w:type="dxa"/>
            <w:vAlign w:val="center"/>
          </w:tcPr>
          <w:p w14:paraId="45DA309D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87DEF6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815ABC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доктор искусств</w:t>
            </w:r>
          </w:p>
        </w:tc>
      </w:tr>
      <w:tr w:rsidR="008A5AAC" w:rsidRPr="003F35BA" w14:paraId="28698B29" w14:textId="77777777" w:rsidTr="008A5AAC">
        <w:trPr>
          <w:jc w:val="center"/>
        </w:trPr>
        <w:tc>
          <w:tcPr>
            <w:tcW w:w="659" w:type="dxa"/>
            <w:vAlign w:val="center"/>
          </w:tcPr>
          <w:p w14:paraId="5EAE3618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5E1EF1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D5F6CB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кандидат искусств</w:t>
            </w:r>
          </w:p>
        </w:tc>
      </w:tr>
      <w:tr w:rsidR="008A5AAC" w:rsidRPr="003F35BA" w14:paraId="7C54D3BC" w14:textId="77777777" w:rsidTr="008A5AAC">
        <w:trPr>
          <w:jc w:val="center"/>
        </w:trPr>
        <w:tc>
          <w:tcPr>
            <w:tcW w:w="659" w:type="dxa"/>
            <w:vAlign w:val="center"/>
          </w:tcPr>
          <w:p w14:paraId="740C6D52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CAE34B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7E7B81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 xml:space="preserve">академик искусств </w:t>
            </w:r>
          </w:p>
        </w:tc>
      </w:tr>
      <w:tr w:rsidR="008A5AAC" w:rsidRPr="003F35BA" w14:paraId="34074077" w14:textId="77777777" w:rsidTr="008A5AAC">
        <w:trPr>
          <w:jc w:val="center"/>
        </w:trPr>
        <w:tc>
          <w:tcPr>
            <w:tcW w:w="659" w:type="dxa"/>
            <w:vAlign w:val="center"/>
          </w:tcPr>
          <w:p w14:paraId="5D4BC543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DB7FD2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C36506" w14:textId="77777777" w:rsidR="008A5AAC" w:rsidRPr="003F35BA" w:rsidRDefault="008A5AAC" w:rsidP="007A2224">
            <w:pPr>
              <w:rPr>
                <w:szCs w:val="24"/>
                <w:lang w:val="ru-RU"/>
              </w:rPr>
            </w:pPr>
          </w:p>
        </w:tc>
      </w:tr>
      <w:tr w:rsidR="008A5AAC" w:rsidRPr="003F35BA" w14:paraId="6CDF6FAB" w14:textId="77777777" w:rsidTr="008A5AAC">
        <w:trPr>
          <w:jc w:val="center"/>
        </w:trPr>
        <w:tc>
          <w:tcPr>
            <w:tcW w:w="659" w:type="dxa"/>
            <w:vAlign w:val="center"/>
          </w:tcPr>
          <w:p w14:paraId="1540F24B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9BF1A6" w14:textId="11DDD8CA" w:rsidR="008A5AAC" w:rsidRPr="003F35BA" w:rsidRDefault="0028633B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197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92554E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Что означает слово «студент»?</w:t>
            </w:r>
          </w:p>
        </w:tc>
      </w:tr>
      <w:tr w:rsidR="008A5AAC" w:rsidRPr="003F35BA" w14:paraId="05393783" w14:textId="77777777" w:rsidTr="008A5AAC">
        <w:trPr>
          <w:jc w:val="center"/>
        </w:trPr>
        <w:tc>
          <w:tcPr>
            <w:tcW w:w="659" w:type="dxa"/>
            <w:vAlign w:val="center"/>
          </w:tcPr>
          <w:p w14:paraId="52CBE742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73BDCB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450763" w14:textId="77777777" w:rsidR="008A5AAC" w:rsidRPr="003F35BA" w:rsidRDefault="008A5AAC" w:rsidP="007A2224">
            <w:pPr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учиться</w:t>
            </w:r>
          </w:p>
        </w:tc>
      </w:tr>
      <w:tr w:rsidR="008A5AAC" w:rsidRPr="003F35BA" w14:paraId="57D40E83" w14:textId="77777777" w:rsidTr="008A5AAC">
        <w:trPr>
          <w:jc w:val="center"/>
        </w:trPr>
        <w:tc>
          <w:tcPr>
            <w:tcW w:w="659" w:type="dxa"/>
            <w:vAlign w:val="center"/>
          </w:tcPr>
          <w:p w14:paraId="7F134832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C59B6E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E888C7" w14:textId="77777777" w:rsidR="008A5AAC" w:rsidRPr="003F35BA" w:rsidRDefault="008A5AAC" w:rsidP="007A2224">
            <w:pPr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изучать</w:t>
            </w:r>
          </w:p>
        </w:tc>
      </w:tr>
      <w:tr w:rsidR="008A5AAC" w:rsidRPr="003F35BA" w14:paraId="7CB91385" w14:textId="77777777" w:rsidTr="008A5AAC">
        <w:trPr>
          <w:jc w:val="center"/>
        </w:trPr>
        <w:tc>
          <w:tcPr>
            <w:tcW w:w="659" w:type="dxa"/>
            <w:vAlign w:val="center"/>
          </w:tcPr>
          <w:p w14:paraId="7D3D97B8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F26FC5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B6B134" w14:textId="77777777" w:rsidR="008A5AAC" w:rsidRPr="003F35BA" w:rsidRDefault="008A5AAC" w:rsidP="007A2224">
            <w:pPr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думать</w:t>
            </w:r>
          </w:p>
        </w:tc>
      </w:tr>
      <w:tr w:rsidR="008A5AAC" w:rsidRPr="003F35BA" w14:paraId="1BAE5B15" w14:textId="77777777" w:rsidTr="008A5AAC">
        <w:trPr>
          <w:jc w:val="center"/>
        </w:trPr>
        <w:tc>
          <w:tcPr>
            <w:tcW w:w="659" w:type="dxa"/>
            <w:vAlign w:val="center"/>
          </w:tcPr>
          <w:p w14:paraId="632ECA6D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18B435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C60B59" w14:textId="77777777" w:rsidR="008A5AAC" w:rsidRPr="003F35BA" w:rsidRDefault="008A5AAC" w:rsidP="007A2224">
            <w:pPr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спорить</w:t>
            </w:r>
          </w:p>
        </w:tc>
      </w:tr>
      <w:tr w:rsidR="008A5AAC" w:rsidRPr="003F35BA" w14:paraId="197CD40E" w14:textId="77777777" w:rsidTr="008A5AAC">
        <w:trPr>
          <w:jc w:val="center"/>
        </w:trPr>
        <w:tc>
          <w:tcPr>
            <w:tcW w:w="659" w:type="dxa"/>
            <w:vAlign w:val="center"/>
          </w:tcPr>
          <w:p w14:paraId="0AE8F0F3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705639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A8882B" w14:textId="77777777" w:rsidR="008A5AAC" w:rsidRPr="003F35BA" w:rsidRDefault="008A5AAC" w:rsidP="007A2224">
            <w:pPr>
              <w:rPr>
                <w:szCs w:val="24"/>
                <w:lang w:val="ru-RU"/>
              </w:rPr>
            </w:pPr>
          </w:p>
        </w:tc>
      </w:tr>
      <w:tr w:rsidR="008A5AAC" w:rsidRPr="007B7607" w14:paraId="186541A0" w14:textId="77777777" w:rsidTr="008A5AAC">
        <w:trPr>
          <w:jc w:val="center"/>
        </w:trPr>
        <w:tc>
          <w:tcPr>
            <w:tcW w:w="659" w:type="dxa"/>
            <w:vAlign w:val="center"/>
          </w:tcPr>
          <w:p w14:paraId="64DFEF48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EB80F5" w14:textId="18509728" w:rsidR="008A5AAC" w:rsidRPr="003F35BA" w:rsidRDefault="0028633B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198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BF351C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Какая должность в средневековом университете именовалась «староста десятки»?</w:t>
            </w:r>
          </w:p>
        </w:tc>
      </w:tr>
      <w:tr w:rsidR="008A5AAC" w:rsidRPr="003F35BA" w14:paraId="476762EE" w14:textId="77777777" w:rsidTr="008A5AAC">
        <w:trPr>
          <w:jc w:val="center"/>
        </w:trPr>
        <w:tc>
          <w:tcPr>
            <w:tcW w:w="659" w:type="dxa"/>
            <w:vAlign w:val="center"/>
          </w:tcPr>
          <w:p w14:paraId="7F93516A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A75BD9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7B75EA" w14:textId="77777777" w:rsidR="008A5AAC" w:rsidRPr="003F35BA" w:rsidRDefault="008A5AAC" w:rsidP="007A2224">
            <w:pPr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декан</w:t>
            </w:r>
          </w:p>
        </w:tc>
      </w:tr>
      <w:tr w:rsidR="008A5AAC" w:rsidRPr="003F35BA" w14:paraId="33038CF3" w14:textId="77777777" w:rsidTr="008A5AAC">
        <w:trPr>
          <w:jc w:val="center"/>
        </w:trPr>
        <w:tc>
          <w:tcPr>
            <w:tcW w:w="659" w:type="dxa"/>
            <w:vAlign w:val="center"/>
          </w:tcPr>
          <w:p w14:paraId="644B24E4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D33644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D596B6" w14:textId="77777777" w:rsidR="008A5AAC" w:rsidRPr="003F35BA" w:rsidRDefault="008A5AAC" w:rsidP="007A2224">
            <w:pPr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студент</w:t>
            </w:r>
          </w:p>
        </w:tc>
      </w:tr>
      <w:tr w:rsidR="008A5AAC" w:rsidRPr="003F35BA" w14:paraId="0B56DDF5" w14:textId="77777777" w:rsidTr="008A5AAC">
        <w:trPr>
          <w:jc w:val="center"/>
        </w:trPr>
        <w:tc>
          <w:tcPr>
            <w:tcW w:w="659" w:type="dxa"/>
            <w:vAlign w:val="center"/>
          </w:tcPr>
          <w:p w14:paraId="2A430F09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A48E0E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EA9B5B" w14:textId="77777777" w:rsidR="008A5AAC" w:rsidRPr="003F35BA" w:rsidRDefault="008A5AAC" w:rsidP="007A2224">
            <w:pPr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профессор</w:t>
            </w:r>
          </w:p>
        </w:tc>
      </w:tr>
      <w:tr w:rsidR="008A5AAC" w:rsidRPr="003F35BA" w14:paraId="0B650F67" w14:textId="77777777" w:rsidTr="008A5AAC">
        <w:trPr>
          <w:jc w:val="center"/>
        </w:trPr>
        <w:tc>
          <w:tcPr>
            <w:tcW w:w="659" w:type="dxa"/>
            <w:vAlign w:val="center"/>
          </w:tcPr>
          <w:p w14:paraId="1E8DC910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67221C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9467F5" w14:textId="77777777" w:rsidR="008A5AAC" w:rsidRPr="003F35BA" w:rsidRDefault="008A5AAC" w:rsidP="007A2224">
            <w:pPr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ректор</w:t>
            </w:r>
          </w:p>
        </w:tc>
      </w:tr>
      <w:tr w:rsidR="008A5AAC" w:rsidRPr="003F35BA" w14:paraId="78156559" w14:textId="77777777" w:rsidTr="008A5AAC">
        <w:trPr>
          <w:jc w:val="center"/>
        </w:trPr>
        <w:tc>
          <w:tcPr>
            <w:tcW w:w="659" w:type="dxa"/>
            <w:vAlign w:val="center"/>
          </w:tcPr>
          <w:p w14:paraId="3F0C9D63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FEB6EE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BCABBF" w14:textId="77777777" w:rsidR="008A5AAC" w:rsidRPr="003F35BA" w:rsidRDefault="008A5AAC" w:rsidP="007A2224">
            <w:pPr>
              <w:rPr>
                <w:szCs w:val="24"/>
                <w:lang w:val="ru-RU"/>
              </w:rPr>
            </w:pPr>
          </w:p>
        </w:tc>
      </w:tr>
      <w:tr w:rsidR="008A5AAC" w:rsidRPr="007B7607" w14:paraId="48201A64" w14:textId="77777777" w:rsidTr="008A5AAC">
        <w:trPr>
          <w:jc w:val="center"/>
        </w:trPr>
        <w:tc>
          <w:tcPr>
            <w:tcW w:w="659" w:type="dxa"/>
            <w:vAlign w:val="center"/>
          </w:tcPr>
          <w:p w14:paraId="67DDF28D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AF08BA" w14:textId="3B6D9CB9" w:rsidR="008A5AAC" w:rsidRPr="003F35BA" w:rsidRDefault="0028633B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199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EEAAEC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Кто составил первый в Западной Европе учебник по анатомии в 1316 году?</w:t>
            </w:r>
          </w:p>
        </w:tc>
      </w:tr>
      <w:tr w:rsidR="008A5AAC" w:rsidRPr="003F35BA" w14:paraId="7E360087" w14:textId="77777777" w:rsidTr="008A5AAC">
        <w:trPr>
          <w:jc w:val="center"/>
        </w:trPr>
        <w:tc>
          <w:tcPr>
            <w:tcW w:w="659" w:type="dxa"/>
            <w:vAlign w:val="center"/>
          </w:tcPr>
          <w:p w14:paraId="12A15582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5A1446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C8962C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proofErr w:type="spellStart"/>
            <w:r w:rsidRPr="003F35BA">
              <w:rPr>
                <w:szCs w:val="24"/>
                <w:lang w:val="ru-RU"/>
              </w:rPr>
              <w:t>Мондино</w:t>
            </w:r>
            <w:proofErr w:type="spellEnd"/>
            <w:r w:rsidRPr="003F35BA">
              <w:rPr>
                <w:szCs w:val="24"/>
                <w:lang w:val="ru-RU"/>
              </w:rPr>
              <w:t xml:space="preserve"> де </w:t>
            </w:r>
            <w:proofErr w:type="spellStart"/>
            <w:r w:rsidRPr="003F35BA">
              <w:rPr>
                <w:szCs w:val="24"/>
                <w:lang w:val="ru-RU"/>
              </w:rPr>
              <w:t>Луцци</w:t>
            </w:r>
            <w:proofErr w:type="spellEnd"/>
          </w:p>
        </w:tc>
      </w:tr>
      <w:tr w:rsidR="008A5AAC" w:rsidRPr="003F35BA" w14:paraId="3E1FE402" w14:textId="77777777" w:rsidTr="008A5AAC">
        <w:trPr>
          <w:jc w:val="center"/>
        </w:trPr>
        <w:tc>
          <w:tcPr>
            <w:tcW w:w="659" w:type="dxa"/>
            <w:vAlign w:val="center"/>
          </w:tcPr>
          <w:p w14:paraId="78BF467B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FFDE3C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FD7FE2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 xml:space="preserve">Ги де </w:t>
            </w:r>
            <w:proofErr w:type="spellStart"/>
            <w:r w:rsidRPr="003F35BA">
              <w:rPr>
                <w:szCs w:val="24"/>
                <w:lang w:val="ru-RU"/>
              </w:rPr>
              <w:t>Шолиак</w:t>
            </w:r>
            <w:proofErr w:type="spellEnd"/>
          </w:p>
        </w:tc>
      </w:tr>
      <w:tr w:rsidR="008A5AAC" w:rsidRPr="003F35BA" w14:paraId="3A12D01A" w14:textId="77777777" w:rsidTr="008A5AAC">
        <w:trPr>
          <w:jc w:val="center"/>
        </w:trPr>
        <w:tc>
          <w:tcPr>
            <w:tcW w:w="659" w:type="dxa"/>
            <w:vAlign w:val="center"/>
          </w:tcPr>
          <w:p w14:paraId="687AF192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926DDE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8DB2D8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Андреас Везалий</w:t>
            </w:r>
          </w:p>
        </w:tc>
      </w:tr>
      <w:tr w:rsidR="008A5AAC" w:rsidRPr="003F35BA" w14:paraId="31862B45" w14:textId="77777777" w:rsidTr="008A5AAC">
        <w:trPr>
          <w:jc w:val="center"/>
        </w:trPr>
        <w:tc>
          <w:tcPr>
            <w:tcW w:w="659" w:type="dxa"/>
            <w:vAlign w:val="center"/>
          </w:tcPr>
          <w:p w14:paraId="7EC641CB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D70C79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063E05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proofErr w:type="spellStart"/>
            <w:r w:rsidRPr="003F35BA">
              <w:rPr>
                <w:szCs w:val="24"/>
                <w:lang w:val="ru-RU"/>
              </w:rPr>
              <w:t>Йероним</w:t>
            </w:r>
            <w:proofErr w:type="spellEnd"/>
            <w:r w:rsidRPr="003F35BA">
              <w:rPr>
                <w:szCs w:val="24"/>
                <w:lang w:val="ru-RU"/>
              </w:rPr>
              <w:t xml:space="preserve"> </w:t>
            </w:r>
            <w:proofErr w:type="spellStart"/>
            <w:r w:rsidRPr="003F35BA">
              <w:rPr>
                <w:szCs w:val="24"/>
                <w:lang w:val="ru-RU"/>
              </w:rPr>
              <w:t>Фабоиций</w:t>
            </w:r>
            <w:proofErr w:type="spellEnd"/>
          </w:p>
        </w:tc>
      </w:tr>
      <w:tr w:rsidR="008A5AAC" w:rsidRPr="003F35BA" w14:paraId="11F33C0E" w14:textId="77777777" w:rsidTr="008A5AAC">
        <w:trPr>
          <w:jc w:val="center"/>
        </w:trPr>
        <w:tc>
          <w:tcPr>
            <w:tcW w:w="659" w:type="dxa"/>
            <w:vAlign w:val="center"/>
          </w:tcPr>
          <w:p w14:paraId="0336CDA9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7C8CD5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33A951" w14:textId="77777777" w:rsidR="008A5AAC" w:rsidRPr="003F35BA" w:rsidRDefault="008A5AAC" w:rsidP="007A2224">
            <w:pPr>
              <w:rPr>
                <w:szCs w:val="24"/>
                <w:lang w:val="ru-RU"/>
              </w:rPr>
            </w:pPr>
          </w:p>
        </w:tc>
      </w:tr>
      <w:tr w:rsidR="008A5AAC" w:rsidRPr="007B7607" w14:paraId="4AA3D606" w14:textId="77777777" w:rsidTr="008A5AAC">
        <w:trPr>
          <w:jc w:val="center"/>
        </w:trPr>
        <w:tc>
          <w:tcPr>
            <w:tcW w:w="659" w:type="dxa"/>
            <w:vAlign w:val="center"/>
          </w:tcPr>
          <w:p w14:paraId="3B539E55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EDF408" w14:textId="63BED0BA" w:rsidR="008A5AAC" w:rsidRPr="003F35BA" w:rsidRDefault="0028633B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200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B77F84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 xml:space="preserve">Укажите как называется труд Ги де </w:t>
            </w:r>
            <w:proofErr w:type="spellStart"/>
            <w:r w:rsidRPr="003F35BA">
              <w:rPr>
                <w:szCs w:val="24"/>
                <w:lang w:val="ru-RU"/>
              </w:rPr>
              <w:t>Шолиака</w:t>
            </w:r>
            <w:proofErr w:type="spellEnd"/>
            <w:r w:rsidRPr="003F35BA">
              <w:rPr>
                <w:szCs w:val="24"/>
                <w:lang w:val="ru-RU"/>
              </w:rPr>
              <w:t xml:space="preserve"> (</w:t>
            </w:r>
            <w:proofErr w:type="spellStart"/>
            <w:r w:rsidRPr="003F35BA">
              <w:rPr>
                <w:szCs w:val="24"/>
                <w:lang w:val="ru-RU"/>
              </w:rPr>
              <w:t>ок</w:t>
            </w:r>
            <w:proofErr w:type="spellEnd"/>
            <w:r w:rsidRPr="003F35BA">
              <w:rPr>
                <w:szCs w:val="24"/>
                <w:lang w:val="ru-RU"/>
              </w:rPr>
              <w:t>. 1300-1368), который представляет собой хирургическую энциклопедию средневековья?</w:t>
            </w:r>
          </w:p>
        </w:tc>
      </w:tr>
      <w:tr w:rsidR="008A5AAC" w:rsidRPr="003F35BA" w14:paraId="72E3747F" w14:textId="77777777" w:rsidTr="008A5AAC">
        <w:trPr>
          <w:jc w:val="center"/>
        </w:trPr>
        <w:tc>
          <w:tcPr>
            <w:tcW w:w="659" w:type="dxa"/>
            <w:vAlign w:val="center"/>
          </w:tcPr>
          <w:p w14:paraId="0A5693C0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6EF1FC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462417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«Обозрение хирургического искусства медицины»</w:t>
            </w:r>
          </w:p>
        </w:tc>
      </w:tr>
      <w:tr w:rsidR="008A5AAC" w:rsidRPr="003F35BA" w14:paraId="29745C69" w14:textId="77777777" w:rsidTr="008A5AAC">
        <w:trPr>
          <w:jc w:val="center"/>
        </w:trPr>
        <w:tc>
          <w:tcPr>
            <w:tcW w:w="659" w:type="dxa"/>
            <w:vAlign w:val="center"/>
          </w:tcPr>
          <w:p w14:paraId="1AF92CCB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381693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C6F365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«Медицинская книга хирурга»</w:t>
            </w:r>
          </w:p>
        </w:tc>
      </w:tr>
      <w:tr w:rsidR="008A5AAC" w:rsidRPr="007B7607" w14:paraId="4D05571B" w14:textId="77777777" w:rsidTr="008A5AAC">
        <w:trPr>
          <w:jc w:val="center"/>
        </w:trPr>
        <w:tc>
          <w:tcPr>
            <w:tcW w:w="659" w:type="dxa"/>
            <w:vAlign w:val="center"/>
          </w:tcPr>
          <w:p w14:paraId="7009DF24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C24E5B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44D0A6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 xml:space="preserve">«Искусство банщика, цирюльника и хирурга»  </w:t>
            </w:r>
          </w:p>
        </w:tc>
      </w:tr>
      <w:tr w:rsidR="008A5AAC" w:rsidRPr="007B7607" w14:paraId="6C4C44BD" w14:textId="77777777" w:rsidTr="008A5AAC">
        <w:trPr>
          <w:jc w:val="center"/>
        </w:trPr>
        <w:tc>
          <w:tcPr>
            <w:tcW w:w="659" w:type="dxa"/>
            <w:vAlign w:val="center"/>
          </w:tcPr>
          <w:p w14:paraId="60EB88BD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E9A402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45C968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«Анатомия и хирургия как наука и искусство»</w:t>
            </w:r>
          </w:p>
        </w:tc>
      </w:tr>
      <w:tr w:rsidR="008A5AAC" w:rsidRPr="007B7607" w14:paraId="7BD8529B" w14:textId="77777777" w:rsidTr="008A5AAC">
        <w:trPr>
          <w:jc w:val="center"/>
        </w:trPr>
        <w:tc>
          <w:tcPr>
            <w:tcW w:w="659" w:type="dxa"/>
            <w:vAlign w:val="center"/>
          </w:tcPr>
          <w:p w14:paraId="44F5FC13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D430A8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5B6903" w14:textId="77777777" w:rsidR="008A5AAC" w:rsidRPr="003F35BA" w:rsidRDefault="008A5AAC" w:rsidP="007A2224">
            <w:pPr>
              <w:rPr>
                <w:szCs w:val="24"/>
                <w:lang w:val="ru-RU"/>
              </w:rPr>
            </w:pPr>
          </w:p>
        </w:tc>
      </w:tr>
      <w:tr w:rsidR="008A5AAC" w:rsidRPr="007B7607" w14:paraId="04006BEB" w14:textId="77777777" w:rsidTr="008A5AAC">
        <w:trPr>
          <w:jc w:val="center"/>
        </w:trPr>
        <w:tc>
          <w:tcPr>
            <w:tcW w:w="659" w:type="dxa"/>
            <w:vAlign w:val="center"/>
          </w:tcPr>
          <w:p w14:paraId="34E5FF31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67BD071" w14:textId="7DAE7AA6" w:rsidR="008A5AAC" w:rsidRPr="003F35BA" w:rsidRDefault="00946FA5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201</w:t>
            </w:r>
          </w:p>
        </w:tc>
        <w:tc>
          <w:tcPr>
            <w:tcW w:w="751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F8707F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Какой характер носила средневековая медицина Западной Европы?</w:t>
            </w:r>
          </w:p>
        </w:tc>
      </w:tr>
      <w:tr w:rsidR="008A5AAC" w:rsidRPr="003F35BA" w14:paraId="249BB25A" w14:textId="77777777" w:rsidTr="008A5AAC">
        <w:trPr>
          <w:jc w:val="center"/>
        </w:trPr>
        <w:tc>
          <w:tcPr>
            <w:tcW w:w="659" w:type="dxa"/>
            <w:vAlign w:val="center"/>
          </w:tcPr>
          <w:p w14:paraId="1F38B731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DD89BB4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DA3E7A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схоластический</w:t>
            </w:r>
          </w:p>
        </w:tc>
      </w:tr>
      <w:tr w:rsidR="008A5AAC" w:rsidRPr="003F35BA" w14:paraId="1B23815B" w14:textId="77777777" w:rsidTr="008A5AAC">
        <w:trPr>
          <w:jc w:val="center"/>
        </w:trPr>
        <w:tc>
          <w:tcPr>
            <w:tcW w:w="659" w:type="dxa"/>
            <w:vAlign w:val="center"/>
          </w:tcPr>
          <w:p w14:paraId="0415ECFB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8311B32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ED27FA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прогрессивный</w:t>
            </w:r>
          </w:p>
        </w:tc>
      </w:tr>
      <w:tr w:rsidR="008A5AAC" w:rsidRPr="003F35BA" w14:paraId="2BB982EB" w14:textId="77777777" w:rsidTr="008A5AAC">
        <w:trPr>
          <w:jc w:val="center"/>
        </w:trPr>
        <w:tc>
          <w:tcPr>
            <w:tcW w:w="659" w:type="dxa"/>
            <w:vAlign w:val="center"/>
          </w:tcPr>
          <w:p w14:paraId="3C264A50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3FDB921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B3E733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эмпирический</w:t>
            </w:r>
          </w:p>
        </w:tc>
      </w:tr>
      <w:tr w:rsidR="008A5AAC" w:rsidRPr="003F35BA" w14:paraId="6B170744" w14:textId="77777777" w:rsidTr="008A5AAC">
        <w:trPr>
          <w:jc w:val="center"/>
        </w:trPr>
        <w:tc>
          <w:tcPr>
            <w:tcW w:w="659" w:type="dxa"/>
            <w:vAlign w:val="center"/>
          </w:tcPr>
          <w:p w14:paraId="06E040B9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41FBA65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3E8F95" w14:textId="77777777" w:rsidR="008A5AAC" w:rsidRPr="003F35BA" w:rsidRDefault="008A5AAC" w:rsidP="007A2224">
            <w:pPr>
              <w:contextualSpacing/>
              <w:rPr>
                <w:szCs w:val="24"/>
                <w:lang w:val="ru-RU"/>
              </w:rPr>
            </w:pPr>
            <w:proofErr w:type="spellStart"/>
            <w:r w:rsidRPr="003F35BA">
              <w:rPr>
                <w:szCs w:val="24"/>
              </w:rPr>
              <w:t>научный</w:t>
            </w:r>
            <w:proofErr w:type="spellEnd"/>
          </w:p>
        </w:tc>
      </w:tr>
      <w:tr w:rsidR="008A5AAC" w:rsidRPr="003F35BA" w14:paraId="4442BB5D" w14:textId="77777777" w:rsidTr="008A5AAC">
        <w:trPr>
          <w:jc w:val="center"/>
        </w:trPr>
        <w:tc>
          <w:tcPr>
            <w:tcW w:w="659" w:type="dxa"/>
            <w:vAlign w:val="center"/>
          </w:tcPr>
          <w:p w14:paraId="6D7EA81F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04A72C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8E0AD7" w14:textId="77777777" w:rsidR="008A5AAC" w:rsidRPr="003F35BA" w:rsidRDefault="008A5AAC" w:rsidP="007A2224">
            <w:pPr>
              <w:pStyle w:val="a5"/>
              <w:rPr>
                <w:sz w:val="24"/>
                <w:lang w:val="ru-RU"/>
              </w:rPr>
            </w:pPr>
          </w:p>
        </w:tc>
      </w:tr>
      <w:tr w:rsidR="008A5AAC" w:rsidRPr="007B7607" w14:paraId="68A2DECC" w14:textId="77777777" w:rsidTr="008A5AAC">
        <w:trPr>
          <w:jc w:val="center"/>
        </w:trPr>
        <w:tc>
          <w:tcPr>
            <w:tcW w:w="659" w:type="dxa"/>
            <w:vAlign w:val="center"/>
          </w:tcPr>
          <w:p w14:paraId="4F1AAFC8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DD6730F" w14:textId="7F3523C8" w:rsidR="008A5AAC" w:rsidRPr="003F35BA" w:rsidRDefault="00946FA5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202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08D367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Какое заболевание получило распространение в средние века из-за крестовых походов (военно-колонизационные кампании европейцев на Востоке (1096-1270))?</w:t>
            </w:r>
          </w:p>
        </w:tc>
      </w:tr>
      <w:tr w:rsidR="008A5AAC" w:rsidRPr="003F35BA" w14:paraId="6CE0FDAD" w14:textId="77777777" w:rsidTr="008A5AAC">
        <w:trPr>
          <w:jc w:val="center"/>
        </w:trPr>
        <w:tc>
          <w:tcPr>
            <w:tcW w:w="659" w:type="dxa"/>
            <w:vAlign w:val="center"/>
          </w:tcPr>
          <w:p w14:paraId="4B4A23C8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64B8A2B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007DA5" w14:textId="77777777" w:rsidR="008A5AAC" w:rsidRPr="003F35BA" w:rsidRDefault="008A5AAC" w:rsidP="007A2224">
            <w:pPr>
              <w:contextualSpacing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проказа</w:t>
            </w:r>
          </w:p>
        </w:tc>
      </w:tr>
      <w:tr w:rsidR="008A5AAC" w:rsidRPr="003F35BA" w14:paraId="72CE1230" w14:textId="77777777" w:rsidTr="008A5AAC">
        <w:trPr>
          <w:jc w:val="center"/>
        </w:trPr>
        <w:tc>
          <w:tcPr>
            <w:tcW w:w="659" w:type="dxa"/>
            <w:vAlign w:val="center"/>
          </w:tcPr>
          <w:p w14:paraId="0E70D4C8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99FA4BF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7FEDAF" w14:textId="77777777" w:rsidR="008A5AAC" w:rsidRPr="003F35BA" w:rsidRDefault="008A5AAC" w:rsidP="007A2224">
            <w:pPr>
              <w:contextualSpacing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дифтерия</w:t>
            </w:r>
          </w:p>
        </w:tc>
      </w:tr>
      <w:tr w:rsidR="008A5AAC" w:rsidRPr="003F35BA" w14:paraId="70DEC416" w14:textId="77777777" w:rsidTr="008A5AAC">
        <w:trPr>
          <w:jc w:val="center"/>
        </w:trPr>
        <w:tc>
          <w:tcPr>
            <w:tcW w:w="659" w:type="dxa"/>
            <w:vAlign w:val="center"/>
          </w:tcPr>
          <w:p w14:paraId="669C9D71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150E85F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EF42B4" w14:textId="77777777" w:rsidR="008A5AAC" w:rsidRPr="003F35BA" w:rsidRDefault="008A5AAC" w:rsidP="007A2224">
            <w:pPr>
              <w:contextualSpacing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холера</w:t>
            </w:r>
          </w:p>
        </w:tc>
      </w:tr>
      <w:tr w:rsidR="008A5AAC" w:rsidRPr="003F35BA" w14:paraId="0F05F5DA" w14:textId="77777777" w:rsidTr="008A5AAC">
        <w:trPr>
          <w:jc w:val="center"/>
        </w:trPr>
        <w:tc>
          <w:tcPr>
            <w:tcW w:w="659" w:type="dxa"/>
            <w:vAlign w:val="center"/>
          </w:tcPr>
          <w:p w14:paraId="2D1571E2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BEC88A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201D03" w14:textId="77777777" w:rsidR="008A5AAC" w:rsidRPr="003F35BA" w:rsidRDefault="008A5AAC" w:rsidP="007A2224">
            <w:pPr>
              <w:contextualSpacing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оспа</w:t>
            </w:r>
          </w:p>
        </w:tc>
      </w:tr>
      <w:tr w:rsidR="008A5AAC" w:rsidRPr="003F35BA" w14:paraId="4CDD6B66" w14:textId="77777777" w:rsidTr="008A5AAC">
        <w:trPr>
          <w:jc w:val="center"/>
        </w:trPr>
        <w:tc>
          <w:tcPr>
            <w:tcW w:w="659" w:type="dxa"/>
            <w:vAlign w:val="center"/>
          </w:tcPr>
          <w:p w14:paraId="72B5661D" w14:textId="77777777" w:rsidR="008A5AAC" w:rsidRPr="003F35BA" w:rsidRDefault="008A5AAC" w:rsidP="007A2224">
            <w:pPr>
              <w:jc w:val="center"/>
              <w:rPr>
                <w:szCs w:val="24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1B5009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DA3985" w14:textId="77777777" w:rsidR="008A5AAC" w:rsidRPr="003F35BA" w:rsidRDefault="008A5AAC" w:rsidP="007A2224">
            <w:pPr>
              <w:rPr>
                <w:szCs w:val="24"/>
              </w:rPr>
            </w:pPr>
          </w:p>
        </w:tc>
      </w:tr>
      <w:tr w:rsidR="008A5AAC" w:rsidRPr="007B7607" w14:paraId="549B31E7" w14:textId="77777777" w:rsidTr="008A5AAC">
        <w:trPr>
          <w:jc w:val="center"/>
        </w:trPr>
        <w:tc>
          <w:tcPr>
            <w:tcW w:w="659" w:type="dxa"/>
            <w:vAlign w:val="center"/>
          </w:tcPr>
          <w:p w14:paraId="656DF7DA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CA5131" w14:textId="564B4830" w:rsidR="008A5AAC" w:rsidRPr="003F35BA" w:rsidRDefault="00946FA5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203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99AD53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Как именовался в средние века приют для прокаженных?</w:t>
            </w:r>
          </w:p>
        </w:tc>
      </w:tr>
      <w:tr w:rsidR="008A5AAC" w:rsidRPr="003F35BA" w14:paraId="73D77C7E" w14:textId="77777777" w:rsidTr="008A5AAC">
        <w:trPr>
          <w:jc w:val="center"/>
        </w:trPr>
        <w:tc>
          <w:tcPr>
            <w:tcW w:w="659" w:type="dxa"/>
            <w:vAlign w:val="center"/>
          </w:tcPr>
          <w:p w14:paraId="60D64235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B6DC8C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37B2EA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лепрозорий</w:t>
            </w:r>
          </w:p>
        </w:tc>
      </w:tr>
      <w:tr w:rsidR="008A5AAC" w:rsidRPr="003F35BA" w14:paraId="08BC8CD6" w14:textId="77777777" w:rsidTr="008A5AAC">
        <w:trPr>
          <w:jc w:val="center"/>
        </w:trPr>
        <w:tc>
          <w:tcPr>
            <w:tcW w:w="659" w:type="dxa"/>
            <w:vAlign w:val="center"/>
          </w:tcPr>
          <w:p w14:paraId="2CCFE48A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7F4040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D0A0FB" w14:textId="77777777" w:rsidR="008A5AAC" w:rsidRPr="003F35BA" w:rsidRDefault="008A5AAC" w:rsidP="007A2224">
            <w:pPr>
              <w:contextualSpacing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лазарет</w:t>
            </w:r>
          </w:p>
        </w:tc>
      </w:tr>
      <w:tr w:rsidR="008A5AAC" w:rsidRPr="003F35BA" w14:paraId="115C9A6B" w14:textId="77777777" w:rsidTr="008A5AAC">
        <w:trPr>
          <w:jc w:val="center"/>
        </w:trPr>
        <w:tc>
          <w:tcPr>
            <w:tcW w:w="659" w:type="dxa"/>
            <w:vAlign w:val="center"/>
          </w:tcPr>
          <w:p w14:paraId="4473A471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3784D75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404324" w14:textId="77777777" w:rsidR="008A5AAC" w:rsidRPr="003F35BA" w:rsidRDefault="008A5AAC" w:rsidP="007A2224">
            <w:pPr>
              <w:contextualSpacing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карантин</w:t>
            </w:r>
          </w:p>
        </w:tc>
      </w:tr>
      <w:tr w:rsidR="008A5AAC" w:rsidRPr="003F35BA" w14:paraId="55CEBAB1" w14:textId="77777777" w:rsidTr="008A5AAC">
        <w:trPr>
          <w:jc w:val="center"/>
        </w:trPr>
        <w:tc>
          <w:tcPr>
            <w:tcW w:w="659" w:type="dxa"/>
            <w:vAlign w:val="center"/>
          </w:tcPr>
          <w:p w14:paraId="289CA249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C0A92D4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AF8D5B" w14:textId="77777777" w:rsidR="008A5AAC" w:rsidRPr="003F35BA" w:rsidRDefault="008A5AAC" w:rsidP="007A2224">
            <w:pPr>
              <w:contextualSpacing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Дом божий</w:t>
            </w:r>
          </w:p>
        </w:tc>
      </w:tr>
      <w:tr w:rsidR="008A5AAC" w:rsidRPr="003F35BA" w14:paraId="413F10F5" w14:textId="77777777" w:rsidTr="008A5AAC">
        <w:trPr>
          <w:jc w:val="center"/>
        </w:trPr>
        <w:tc>
          <w:tcPr>
            <w:tcW w:w="659" w:type="dxa"/>
            <w:vAlign w:val="center"/>
          </w:tcPr>
          <w:p w14:paraId="76DD01F2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A0A577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F88626" w14:textId="77777777" w:rsidR="008A5AAC" w:rsidRPr="003F35BA" w:rsidRDefault="008A5AAC" w:rsidP="007A2224">
            <w:pPr>
              <w:rPr>
                <w:szCs w:val="24"/>
                <w:lang w:val="ru-RU"/>
              </w:rPr>
            </w:pPr>
          </w:p>
        </w:tc>
      </w:tr>
      <w:tr w:rsidR="008A5AAC" w:rsidRPr="007B7607" w14:paraId="451AF00A" w14:textId="77777777" w:rsidTr="008A5AAC">
        <w:trPr>
          <w:jc w:val="center"/>
        </w:trPr>
        <w:tc>
          <w:tcPr>
            <w:tcW w:w="659" w:type="dxa"/>
            <w:vAlign w:val="center"/>
          </w:tcPr>
          <w:p w14:paraId="2B7A66D7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C805CC" w14:textId="11342956" w:rsidR="008A5AAC" w:rsidRPr="003F35BA" w:rsidRDefault="00946FA5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204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9325B9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 xml:space="preserve">Укажите, монахи какого ордена посвятили себя уходу за прокаженными?   </w:t>
            </w:r>
          </w:p>
        </w:tc>
      </w:tr>
      <w:tr w:rsidR="008A5AAC" w:rsidRPr="003F35BA" w14:paraId="27C2D0FA" w14:textId="77777777" w:rsidTr="008A5AAC">
        <w:trPr>
          <w:jc w:val="center"/>
        </w:trPr>
        <w:tc>
          <w:tcPr>
            <w:tcW w:w="659" w:type="dxa"/>
            <w:vAlign w:val="center"/>
          </w:tcPr>
          <w:p w14:paraId="35779490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8B257D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2A09B2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св. Лазаря</w:t>
            </w:r>
          </w:p>
        </w:tc>
      </w:tr>
      <w:tr w:rsidR="008A5AAC" w:rsidRPr="003F35BA" w14:paraId="22C083B2" w14:textId="77777777" w:rsidTr="008A5AAC">
        <w:trPr>
          <w:jc w:val="center"/>
        </w:trPr>
        <w:tc>
          <w:tcPr>
            <w:tcW w:w="659" w:type="dxa"/>
            <w:vAlign w:val="center"/>
          </w:tcPr>
          <w:p w14:paraId="77D7BC17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57C42E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0DDC13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св. Фомы</w:t>
            </w:r>
          </w:p>
        </w:tc>
      </w:tr>
      <w:tr w:rsidR="008A5AAC" w:rsidRPr="003F35BA" w14:paraId="2D64A5AF" w14:textId="77777777" w:rsidTr="008A5AAC">
        <w:trPr>
          <w:jc w:val="center"/>
        </w:trPr>
        <w:tc>
          <w:tcPr>
            <w:tcW w:w="659" w:type="dxa"/>
            <w:vAlign w:val="center"/>
          </w:tcPr>
          <w:p w14:paraId="4E88FF62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BA2385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F1AC1D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св. Никодима</w:t>
            </w:r>
          </w:p>
        </w:tc>
      </w:tr>
      <w:tr w:rsidR="008A5AAC" w:rsidRPr="003F35BA" w14:paraId="2CCDB445" w14:textId="77777777" w:rsidTr="008A5AAC">
        <w:trPr>
          <w:jc w:val="center"/>
        </w:trPr>
        <w:tc>
          <w:tcPr>
            <w:tcW w:w="659" w:type="dxa"/>
            <w:vAlign w:val="center"/>
          </w:tcPr>
          <w:p w14:paraId="0934F98D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565AEE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EB4BF5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 xml:space="preserve">св. </w:t>
            </w:r>
            <w:proofErr w:type="spellStart"/>
            <w:r w:rsidRPr="003F35BA">
              <w:rPr>
                <w:szCs w:val="24"/>
                <w:lang w:val="ru-RU"/>
              </w:rPr>
              <w:t>Йеронима</w:t>
            </w:r>
            <w:proofErr w:type="spellEnd"/>
          </w:p>
        </w:tc>
      </w:tr>
      <w:tr w:rsidR="008A5AAC" w:rsidRPr="003F35BA" w14:paraId="22C54E41" w14:textId="77777777" w:rsidTr="008A5AAC">
        <w:trPr>
          <w:jc w:val="center"/>
        </w:trPr>
        <w:tc>
          <w:tcPr>
            <w:tcW w:w="659" w:type="dxa"/>
            <w:vAlign w:val="center"/>
          </w:tcPr>
          <w:p w14:paraId="6A8992BB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CEFDB4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E7C034" w14:textId="77777777" w:rsidR="008A5AAC" w:rsidRPr="003F35BA" w:rsidRDefault="008A5AAC" w:rsidP="007A2224">
            <w:pPr>
              <w:rPr>
                <w:szCs w:val="24"/>
                <w:lang w:val="ru-RU"/>
              </w:rPr>
            </w:pPr>
          </w:p>
        </w:tc>
      </w:tr>
      <w:tr w:rsidR="008A5AAC" w:rsidRPr="007B7607" w14:paraId="276665AB" w14:textId="77777777" w:rsidTr="008A5AAC">
        <w:trPr>
          <w:jc w:val="center"/>
        </w:trPr>
        <w:tc>
          <w:tcPr>
            <w:tcW w:w="659" w:type="dxa"/>
            <w:vAlign w:val="center"/>
          </w:tcPr>
          <w:p w14:paraId="0657D268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2F9B7F" w14:textId="150CFA5C" w:rsidR="008A5AAC" w:rsidRPr="003F35BA" w:rsidRDefault="00946FA5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205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6D4E6D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Как называлась первая пандемия чумы, которая, выйдя из Египта, опустошила почти все страны Средиземноморья и держалась около 60 лет?</w:t>
            </w:r>
          </w:p>
        </w:tc>
      </w:tr>
      <w:tr w:rsidR="008A5AAC" w:rsidRPr="003F35BA" w14:paraId="76529AAE" w14:textId="77777777" w:rsidTr="008A5AAC">
        <w:trPr>
          <w:jc w:val="center"/>
        </w:trPr>
        <w:tc>
          <w:tcPr>
            <w:tcW w:w="659" w:type="dxa"/>
            <w:vAlign w:val="center"/>
          </w:tcPr>
          <w:p w14:paraId="1E572232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C7A02C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5880D0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«чума Юстиниана»</w:t>
            </w:r>
          </w:p>
        </w:tc>
      </w:tr>
      <w:tr w:rsidR="008A5AAC" w:rsidRPr="003F35BA" w14:paraId="41C14FAD" w14:textId="77777777" w:rsidTr="008A5AAC">
        <w:trPr>
          <w:jc w:val="center"/>
        </w:trPr>
        <w:tc>
          <w:tcPr>
            <w:tcW w:w="659" w:type="dxa"/>
            <w:vAlign w:val="center"/>
          </w:tcPr>
          <w:p w14:paraId="5A04ED6F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15AEA4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D991F5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«болезнь святого Лазаря»</w:t>
            </w:r>
          </w:p>
        </w:tc>
      </w:tr>
      <w:tr w:rsidR="008A5AAC" w:rsidRPr="003F35BA" w14:paraId="22CE3E12" w14:textId="77777777" w:rsidTr="008A5AAC">
        <w:trPr>
          <w:jc w:val="center"/>
        </w:trPr>
        <w:tc>
          <w:tcPr>
            <w:tcW w:w="659" w:type="dxa"/>
            <w:vAlign w:val="center"/>
          </w:tcPr>
          <w:p w14:paraId="301A7A70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D7E552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852AF8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«кара божья»</w:t>
            </w:r>
          </w:p>
        </w:tc>
      </w:tr>
      <w:tr w:rsidR="008A5AAC" w:rsidRPr="003F35BA" w14:paraId="62CA6852" w14:textId="77777777" w:rsidTr="008A5AAC">
        <w:trPr>
          <w:jc w:val="center"/>
        </w:trPr>
        <w:tc>
          <w:tcPr>
            <w:tcW w:w="659" w:type="dxa"/>
            <w:vAlign w:val="center"/>
          </w:tcPr>
          <w:p w14:paraId="5D2FF814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4CF24E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F86869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«греховная болезнь»</w:t>
            </w:r>
          </w:p>
        </w:tc>
      </w:tr>
      <w:tr w:rsidR="008A5AAC" w:rsidRPr="003F35BA" w14:paraId="238F865B" w14:textId="77777777" w:rsidTr="008A5AAC">
        <w:trPr>
          <w:jc w:val="center"/>
        </w:trPr>
        <w:tc>
          <w:tcPr>
            <w:tcW w:w="659" w:type="dxa"/>
            <w:vAlign w:val="center"/>
          </w:tcPr>
          <w:p w14:paraId="0A110C60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1478A5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652D80" w14:textId="77777777" w:rsidR="008A5AAC" w:rsidRPr="003F35BA" w:rsidRDefault="008A5AAC" w:rsidP="007A2224">
            <w:pPr>
              <w:rPr>
                <w:szCs w:val="24"/>
                <w:lang w:val="ru-RU"/>
              </w:rPr>
            </w:pPr>
          </w:p>
        </w:tc>
      </w:tr>
      <w:tr w:rsidR="008A5AAC" w:rsidRPr="007B7607" w14:paraId="2498B037" w14:textId="77777777" w:rsidTr="008A5AAC">
        <w:trPr>
          <w:jc w:val="center"/>
        </w:trPr>
        <w:tc>
          <w:tcPr>
            <w:tcW w:w="659" w:type="dxa"/>
            <w:vAlign w:val="center"/>
          </w:tcPr>
          <w:p w14:paraId="54221877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116B0B" w14:textId="173EA032" w:rsidR="008A5AAC" w:rsidRPr="003F35BA" w:rsidRDefault="00946FA5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206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44485C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Какое количество пандемий известно в истории чумы?</w:t>
            </w:r>
          </w:p>
        </w:tc>
      </w:tr>
      <w:tr w:rsidR="008A5AAC" w:rsidRPr="003F35BA" w14:paraId="73EA8130" w14:textId="77777777" w:rsidTr="008A5AAC">
        <w:trPr>
          <w:jc w:val="center"/>
        </w:trPr>
        <w:tc>
          <w:tcPr>
            <w:tcW w:w="659" w:type="dxa"/>
            <w:vAlign w:val="center"/>
          </w:tcPr>
          <w:p w14:paraId="10ACE9B4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8E48F3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9172B5" w14:textId="77777777" w:rsidR="008A5AAC" w:rsidRPr="003F35BA" w:rsidRDefault="008A5AAC" w:rsidP="007A2224">
            <w:pPr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3</w:t>
            </w:r>
          </w:p>
        </w:tc>
      </w:tr>
      <w:tr w:rsidR="008A5AAC" w:rsidRPr="003F35BA" w14:paraId="3ECD1ED7" w14:textId="77777777" w:rsidTr="008A5AAC">
        <w:trPr>
          <w:jc w:val="center"/>
        </w:trPr>
        <w:tc>
          <w:tcPr>
            <w:tcW w:w="659" w:type="dxa"/>
            <w:vAlign w:val="center"/>
          </w:tcPr>
          <w:p w14:paraId="066AFCF6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7719D8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276150" w14:textId="77777777" w:rsidR="008A5AAC" w:rsidRPr="003F35BA" w:rsidRDefault="008A5AAC" w:rsidP="007A2224">
            <w:pPr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2</w:t>
            </w:r>
          </w:p>
        </w:tc>
      </w:tr>
      <w:tr w:rsidR="008A5AAC" w:rsidRPr="003F35BA" w14:paraId="48DE5329" w14:textId="77777777" w:rsidTr="008A5AAC">
        <w:trPr>
          <w:jc w:val="center"/>
        </w:trPr>
        <w:tc>
          <w:tcPr>
            <w:tcW w:w="659" w:type="dxa"/>
            <w:vAlign w:val="center"/>
          </w:tcPr>
          <w:p w14:paraId="5E2503B5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0C1C48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A5D4B7" w14:textId="77777777" w:rsidR="008A5AAC" w:rsidRPr="003F35BA" w:rsidRDefault="008A5AAC" w:rsidP="007A2224">
            <w:pPr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4</w:t>
            </w:r>
          </w:p>
        </w:tc>
      </w:tr>
      <w:tr w:rsidR="008A5AAC" w:rsidRPr="003F35BA" w14:paraId="3F193F2F" w14:textId="77777777" w:rsidTr="008A5AAC">
        <w:trPr>
          <w:jc w:val="center"/>
        </w:trPr>
        <w:tc>
          <w:tcPr>
            <w:tcW w:w="659" w:type="dxa"/>
            <w:vAlign w:val="center"/>
          </w:tcPr>
          <w:p w14:paraId="14292E34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DE405C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57B722" w14:textId="77777777" w:rsidR="008A5AAC" w:rsidRPr="003F35BA" w:rsidRDefault="008A5AAC" w:rsidP="007A2224">
            <w:pPr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5</w:t>
            </w:r>
          </w:p>
        </w:tc>
      </w:tr>
      <w:tr w:rsidR="008A5AAC" w:rsidRPr="003F35BA" w14:paraId="4FE09E23" w14:textId="77777777" w:rsidTr="008A5AAC">
        <w:trPr>
          <w:jc w:val="center"/>
        </w:trPr>
        <w:tc>
          <w:tcPr>
            <w:tcW w:w="659" w:type="dxa"/>
            <w:vAlign w:val="center"/>
          </w:tcPr>
          <w:p w14:paraId="4699D1E1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157C7B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55490F" w14:textId="77777777" w:rsidR="008A5AAC" w:rsidRPr="003F35BA" w:rsidRDefault="008A5AAC" w:rsidP="007A2224">
            <w:pPr>
              <w:rPr>
                <w:szCs w:val="24"/>
                <w:lang w:val="ru-RU"/>
              </w:rPr>
            </w:pPr>
          </w:p>
        </w:tc>
      </w:tr>
      <w:tr w:rsidR="008A5AAC" w:rsidRPr="007B7607" w14:paraId="07668040" w14:textId="77777777" w:rsidTr="008A5AAC">
        <w:trPr>
          <w:jc w:val="center"/>
        </w:trPr>
        <w:tc>
          <w:tcPr>
            <w:tcW w:w="659" w:type="dxa"/>
            <w:vAlign w:val="center"/>
          </w:tcPr>
          <w:p w14:paraId="771F8ECF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B6A333" w14:textId="7AB0848E" w:rsidR="008A5AAC" w:rsidRPr="003F35BA" w:rsidRDefault="00946FA5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207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9F82B7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Какое инфекционное заболевание именовалось в истории Западной Европы как «черная смерть» (середина XIV в.)?</w:t>
            </w:r>
          </w:p>
        </w:tc>
      </w:tr>
      <w:tr w:rsidR="008A5AAC" w:rsidRPr="003F35BA" w14:paraId="45434F47" w14:textId="77777777" w:rsidTr="008A5AAC">
        <w:trPr>
          <w:jc w:val="center"/>
        </w:trPr>
        <w:tc>
          <w:tcPr>
            <w:tcW w:w="659" w:type="dxa"/>
            <w:vAlign w:val="center"/>
          </w:tcPr>
          <w:p w14:paraId="0252BB98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F36D5E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B77D01" w14:textId="77777777" w:rsidR="008A5AAC" w:rsidRPr="003F35BA" w:rsidRDefault="008A5AAC" w:rsidP="007A2224">
            <w:pPr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чума</w:t>
            </w:r>
          </w:p>
        </w:tc>
      </w:tr>
      <w:tr w:rsidR="008A5AAC" w:rsidRPr="003F35BA" w14:paraId="76CE08A0" w14:textId="77777777" w:rsidTr="008A5AAC">
        <w:trPr>
          <w:jc w:val="center"/>
        </w:trPr>
        <w:tc>
          <w:tcPr>
            <w:tcW w:w="659" w:type="dxa"/>
            <w:vAlign w:val="center"/>
          </w:tcPr>
          <w:p w14:paraId="42452E4F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0E6C88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668376" w14:textId="77777777" w:rsidR="008A5AAC" w:rsidRPr="003F35BA" w:rsidRDefault="008A5AAC" w:rsidP="007A2224">
            <w:pPr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оспа</w:t>
            </w:r>
          </w:p>
        </w:tc>
      </w:tr>
      <w:tr w:rsidR="008A5AAC" w:rsidRPr="003F35BA" w14:paraId="3987BA99" w14:textId="77777777" w:rsidTr="008A5AAC">
        <w:trPr>
          <w:jc w:val="center"/>
        </w:trPr>
        <w:tc>
          <w:tcPr>
            <w:tcW w:w="659" w:type="dxa"/>
            <w:vAlign w:val="center"/>
          </w:tcPr>
          <w:p w14:paraId="592DDC42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67ACD0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5D836C" w14:textId="77777777" w:rsidR="008A5AAC" w:rsidRPr="003F35BA" w:rsidRDefault="008A5AAC" w:rsidP="007A2224">
            <w:pPr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холера</w:t>
            </w:r>
          </w:p>
        </w:tc>
      </w:tr>
      <w:tr w:rsidR="008A5AAC" w:rsidRPr="003F35BA" w14:paraId="27BF73FC" w14:textId="77777777" w:rsidTr="008A5AAC">
        <w:trPr>
          <w:jc w:val="center"/>
        </w:trPr>
        <w:tc>
          <w:tcPr>
            <w:tcW w:w="659" w:type="dxa"/>
            <w:vAlign w:val="center"/>
          </w:tcPr>
          <w:p w14:paraId="270E5CCB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0AB016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121BC0" w14:textId="77777777" w:rsidR="008A5AAC" w:rsidRPr="003F35BA" w:rsidRDefault="008A5AAC" w:rsidP="007A2224">
            <w:pPr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лепра</w:t>
            </w:r>
          </w:p>
        </w:tc>
      </w:tr>
      <w:tr w:rsidR="008A5AAC" w:rsidRPr="003F35BA" w14:paraId="3CBBCB6A" w14:textId="77777777" w:rsidTr="008A5AAC">
        <w:trPr>
          <w:jc w:val="center"/>
        </w:trPr>
        <w:tc>
          <w:tcPr>
            <w:tcW w:w="659" w:type="dxa"/>
            <w:vAlign w:val="center"/>
          </w:tcPr>
          <w:p w14:paraId="76D15F36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3EA48F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3BEB39" w14:textId="77777777" w:rsidR="008A5AAC" w:rsidRPr="003F35BA" w:rsidRDefault="008A5AAC" w:rsidP="007A2224">
            <w:pPr>
              <w:rPr>
                <w:szCs w:val="24"/>
                <w:lang w:val="ru-RU"/>
              </w:rPr>
            </w:pPr>
          </w:p>
        </w:tc>
      </w:tr>
      <w:tr w:rsidR="008A5AAC" w:rsidRPr="007B7607" w14:paraId="50C49DBD" w14:textId="77777777" w:rsidTr="008A5AAC">
        <w:trPr>
          <w:jc w:val="center"/>
        </w:trPr>
        <w:tc>
          <w:tcPr>
            <w:tcW w:w="659" w:type="dxa"/>
            <w:vAlign w:val="center"/>
          </w:tcPr>
          <w:p w14:paraId="0B7775F5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F4E052" w14:textId="6083CAAC" w:rsidR="008A5AAC" w:rsidRPr="003F35BA" w:rsidRDefault="00946FA5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208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4E52A0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Каким термином можно определить задержание людей и товаров на пограничных пунктах в течение 40 дней, которое применялось в средние века?</w:t>
            </w:r>
          </w:p>
        </w:tc>
      </w:tr>
      <w:tr w:rsidR="008A5AAC" w:rsidRPr="003F35BA" w14:paraId="73810F43" w14:textId="77777777" w:rsidTr="008A5AAC">
        <w:trPr>
          <w:jc w:val="center"/>
        </w:trPr>
        <w:tc>
          <w:tcPr>
            <w:tcW w:w="659" w:type="dxa"/>
            <w:vAlign w:val="center"/>
          </w:tcPr>
          <w:p w14:paraId="21E44A42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017D59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32A217" w14:textId="77777777" w:rsidR="008A5AAC" w:rsidRPr="003F35BA" w:rsidRDefault="008A5AAC" w:rsidP="007A2224">
            <w:pPr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карантин</w:t>
            </w:r>
          </w:p>
        </w:tc>
      </w:tr>
      <w:tr w:rsidR="008A5AAC" w:rsidRPr="003F35BA" w14:paraId="06212C9C" w14:textId="77777777" w:rsidTr="008A5AAC">
        <w:trPr>
          <w:jc w:val="center"/>
        </w:trPr>
        <w:tc>
          <w:tcPr>
            <w:tcW w:w="659" w:type="dxa"/>
            <w:vAlign w:val="center"/>
          </w:tcPr>
          <w:p w14:paraId="39338569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91E198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882C87" w14:textId="77777777" w:rsidR="008A5AAC" w:rsidRPr="003F35BA" w:rsidRDefault="008A5AAC" w:rsidP="007A2224">
            <w:pPr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изоляция</w:t>
            </w:r>
          </w:p>
        </w:tc>
      </w:tr>
      <w:tr w:rsidR="008A5AAC" w:rsidRPr="003F35BA" w14:paraId="40D54BE2" w14:textId="77777777" w:rsidTr="008A5AAC">
        <w:trPr>
          <w:jc w:val="center"/>
        </w:trPr>
        <w:tc>
          <w:tcPr>
            <w:tcW w:w="659" w:type="dxa"/>
            <w:vAlign w:val="center"/>
          </w:tcPr>
          <w:p w14:paraId="41B90FEC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A4B3DD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950B0A" w14:textId="77777777" w:rsidR="008A5AAC" w:rsidRPr="003F35BA" w:rsidRDefault="008A5AAC" w:rsidP="007A2224">
            <w:pPr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дезинфекция</w:t>
            </w:r>
          </w:p>
        </w:tc>
      </w:tr>
      <w:tr w:rsidR="008A5AAC" w:rsidRPr="003F35BA" w14:paraId="2F2CE27E" w14:textId="77777777" w:rsidTr="008A5AAC">
        <w:trPr>
          <w:jc w:val="center"/>
        </w:trPr>
        <w:tc>
          <w:tcPr>
            <w:tcW w:w="659" w:type="dxa"/>
            <w:vAlign w:val="center"/>
          </w:tcPr>
          <w:p w14:paraId="51CD015B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B9DB3F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1CDBE6" w14:textId="77777777" w:rsidR="008A5AAC" w:rsidRPr="003F35BA" w:rsidRDefault="008A5AAC" w:rsidP="007A2224">
            <w:pPr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стагнация</w:t>
            </w:r>
          </w:p>
        </w:tc>
      </w:tr>
      <w:tr w:rsidR="008A5AAC" w:rsidRPr="003F35BA" w14:paraId="22F7B27D" w14:textId="77777777" w:rsidTr="008A5AAC">
        <w:trPr>
          <w:jc w:val="center"/>
        </w:trPr>
        <w:tc>
          <w:tcPr>
            <w:tcW w:w="659" w:type="dxa"/>
            <w:vAlign w:val="center"/>
          </w:tcPr>
          <w:p w14:paraId="67F9D0BD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C9E21C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F44B40" w14:textId="77777777" w:rsidR="008A5AAC" w:rsidRPr="003F35BA" w:rsidRDefault="008A5AAC" w:rsidP="007A2224">
            <w:pPr>
              <w:rPr>
                <w:szCs w:val="24"/>
                <w:lang w:val="ru-RU"/>
              </w:rPr>
            </w:pPr>
          </w:p>
        </w:tc>
      </w:tr>
      <w:tr w:rsidR="008A5AAC" w:rsidRPr="003F35BA" w14:paraId="5EDF3E48" w14:textId="77777777" w:rsidTr="008A5AAC">
        <w:trPr>
          <w:jc w:val="center"/>
        </w:trPr>
        <w:tc>
          <w:tcPr>
            <w:tcW w:w="659" w:type="dxa"/>
            <w:vAlign w:val="center"/>
          </w:tcPr>
          <w:p w14:paraId="13872FE4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45066F" w14:textId="2AE776E1" w:rsidR="008A5AAC" w:rsidRPr="003F35BA" w:rsidRDefault="00946FA5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209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14AA8A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Для кого были организованы лазареты в XV в. на острове св. Лазаря близ Венеции?</w:t>
            </w:r>
          </w:p>
        </w:tc>
      </w:tr>
      <w:tr w:rsidR="008A5AAC" w:rsidRPr="007B7607" w14:paraId="74FFA46B" w14:textId="77777777" w:rsidTr="008A5AAC">
        <w:trPr>
          <w:jc w:val="center"/>
        </w:trPr>
        <w:tc>
          <w:tcPr>
            <w:tcW w:w="659" w:type="dxa"/>
            <w:vAlign w:val="center"/>
          </w:tcPr>
          <w:p w14:paraId="35653B4E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A0EF70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0E55D5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для заболевших на морских судах во время карантина</w:t>
            </w:r>
          </w:p>
        </w:tc>
      </w:tr>
      <w:tr w:rsidR="008A5AAC" w:rsidRPr="007B7607" w14:paraId="61642D57" w14:textId="77777777" w:rsidTr="008A5AAC">
        <w:trPr>
          <w:jc w:val="center"/>
        </w:trPr>
        <w:tc>
          <w:tcPr>
            <w:tcW w:w="659" w:type="dxa"/>
            <w:vAlign w:val="center"/>
          </w:tcPr>
          <w:p w14:paraId="0E53871F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73799E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0D7592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для лиц с подозрением на чуму</w:t>
            </w:r>
          </w:p>
        </w:tc>
      </w:tr>
      <w:tr w:rsidR="008A5AAC" w:rsidRPr="003F35BA" w14:paraId="75FD82CD" w14:textId="77777777" w:rsidTr="008A5AAC">
        <w:trPr>
          <w:jc w:val="center"/>
        </w:trPr>
        <w:tc>
          <w:tcPr>
            <w:tcW w:w="659" w:type="dxa"/>
            <w:vAlign w:val="center"/>
          </w:tcPr>
          <w:p w14:paraId="5B2C517F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3F6EBF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8867A8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для иноземных докторов</w:t>
            </w:r>
          </w:p>
        </w:tc>
      </w:tr>
      <w:tr w:rsidR="008A5AAC" w:rsidRPr="003F35BA" w14:paraId="4BFFDA3E" w14:textId="77777777" w:rsidTr="008A5AAC">
        <w:trPr>
          <w:jc w:val="center"/>
        </w:trPr>
        <w:tc>
          <w:tcPr>
            <w:tcW w:w="659" w:type="dxa"/>
            <w:vAlign w:val="center"/>
          </w:tcPr>
          <w:p w14:paraId="198FEC89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71F333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8BC48B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для больных «одержимыми ранами»</w:t>
            </w:r>
          </w:p>
        </w:tc>
      </w:tr>
      <w:tr w:rsidR="008A5AAC" w:rsidRPr="003F35BA" w14:paraId="5A31D50E" w14:textId="77777777" w:rsidTr="008A5AAC">
        <w:trPr>
          <w:jc w:val="center"/>
        </w:trPr>
        <w:tc>
          <w:tcPr>
            <w:tcW w:w="659" w:type="dxa"/>
            <w:vAlign w:val="center"/>
          </w:tcPr>
          <w:p w14:paraId="31645CE2" w14:textId="77777777" w:rsidR="008A5AAC" w:rsidRPr="003F35BA" w:rsidRDefault="008A5AAC" w:rsidP="007A2224">
            <w:pPr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4C1434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B00161" w14:textId="77777777" w:rsidR="008A5AAC" w:rsidRPr="003F35BA" w:rsidRDefault="008A5AAC" w:rsidP="007A2224">
            <w:pPr>
              <w:rPr>
                <w:szCs w:val="24"/>
                <w:lang w:val="ru-RU"/>
              </w:rPr>
            </w:pPr>
          </w:p>
        </w:tc>
      </w:tr>
      <w:tr w:rsidR="008A5AAC" w:rsidRPr="007B7607" w14:paraId="76F20A8B" w14:textId="77777777" w:rsidTr="008A5AAC">
        <w:trPr>
          <w:jc w:val="center"/>
        </w:trPr>
        <w:tc>
          <w:tcPr>
            <w:tcW w:w="659" w:type="dxa"/>
            <w:vAlign w:val="center"/>
          </w:tcPr>
          <w:p w14:paraId="44C76CCD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A5D1D6" w14:textId="65B49C93" w:rsidR="008A5AAC" w:rsidRPr="003F35BA" w:rsidRDefault="001C2A3F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210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6FBEA8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Укажите, в портовых городах какой страны были введены первые карантины?</w:t>
            </w:r>
          </w:p>
        </w:tc>
      </w:tr>
      <w:tr w:rsidR="008A5AAC" w:rsidRPr="003F35BA" w14:paraId="334ADF36" w14:textId="77777777" w:rsidTr="008A5AAC">
        <w:trPr>
          <w:jc w:val="center"/>
        </w:trPr>
        <w:tc>
          <w:tcPr>
            <w:tcW w:w="659" w:type="dxa"/>
            <w:vAlign w:val="center"/>
          </w:tcPr>
          <w:p w14:paraId="3E8B7CB1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3B786F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87DD8A" w14:textId="77777777" w:rsidR="008A5AAC" w:rsidRPr="003F35BA" w:rsidRDefault="008A5AAC" w:rsidP="007A2224">
            <w:pPr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Италия</w:t>
            </w:r>
          </w:p>
        </w:tc>
      </w:tr>
      <w:tr w:rsidR="008A5AAC" w:rsidRPr="003F35BA" w14:paraId="7CC9415E" w14:textId="77777777" w:rsidTr="008A5AAC">
        <w:trPr>
          <w:jc w:val="center"/>
        </w:trPr>
        <w:tc>
          <w:tcPr>
            <w:tcW w:w="659" w:type="dxa"/>
            <w:vAlign w:val="center"/>
          </w:tcPr>
          <w:p w14:paraId="5A61D9A1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E6EC79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0AC8E2" w14:textId="77777777" w:rsidR="008A5AAC" w:rsidRPr="003F35BA" w:rsidRDefault="008A5AAC" w:rsidP="007A2224">
            <w:pPr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Франция</w:t>
            </w:r>
          </w:p>
        </w:tc>
      </w:tr>
      <w:tr w:rsidR="008A5AAC" w:rsidRPr="003F35BA" w14:paraId="612B2EAE" w14:textId="77777777" w:rsidTr="008A5AAC">
        <w:trPr>
          <w:jc w:val="center"/>
        </w:trPr>
        <w:tc>
          <w:tcPr>
            <w:tcW w:w="659" w:type="dxa"/>
            <w:vAlign w:val="center"/>
          </w:tcPr>
          <w:p w14:paraId="4FDDA6FD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5C0ADC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195052" w14:textId="77777777" w:rsidR="008A5AAC" w:rsidRPr="003F35BA" w:rsidRDefault="008A5AAC" w:rsidP="007A2224">
            <w:pPr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Германия</w:t>
            </w:r>
          </w:p>
        </w:tc>
      </w:tr>
      <w:tr w:rsidR="008A5AAC" w:rsidRPr="003F35BA" w14:paraId="7D87B5C8" w14:textId="77777777" w:rsidTr="008A5AAC">
        <w:trPr>
          <w:jc w:val="center"/>
        </w:trPr>
        <w:tc>
          <w:tcPr>
            <w:tcW w:w="659" w:type="dxa"/>
            <w:vAlign w:val="center"/>
          </w:tcPr>
          <w:p w14:paraId="50AAC1B2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D5A680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61585D" w14:textId="77777777" w:rsidR="008A5AAC" w:rsidRPr="003F35BA" w:rsidRDefault="008A5AAC" w:rsidP="007A2224">
            <w:pPr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Испания</w:t>
            </w:r>
          </w:p>
        </w:tc>
      </w:tr>
      <w:tr w:rsidR="008A5AAC" w:rsidRPr="003F35BA" w14:paraId="27CBD606" w14:textId="77777777" w:rsidTr="008A5AAC">
        <w:trPr>
          <w:jc w:val="center"/>
        </w:trPr>
        <w:tc>
          <w:tcPr>
            <w:tcW w:w="659" w:type="dxa"/>
            <w:vAlign w:val="center"/>
          </w:tcPr>
          <w:p w14:paraId="5A55BD3B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4958C7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DF83B0" w14:textId="77777777" w:rsidR="008A5AAC" w:rsidRPr="003F35BA" w:rsidRDefault="008A5AAC" w:rsidP="007A2224">
            <w:pPr>
              <w:rPr>
                <w:szCs w:val="24"/>
                <w:lang w:val="ru-RU"/>
              </w:rPr>
            </w:pPr>
          </w:p>
        </w:tc>
      </w:tr>
      <w:tr w:rsidR="008A5AAC" w:rsidRPr="007B7607" w14:paraId="1314B5FF" w14:textId="77777777" w:rsidTr="008A5AAC">
        <w:trPr>
          <w:jc w:val="center"/>
        </w:trPr>
        <w:tc>
          <w:tcPr>
            <w:tcW w:w="659" w:type="dxa"/>
            <w:vAlign w:val="center"/>
          </w:tcPr>
          <w:p w14:paraId="51DE6AE9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B85877" w14:textId="6EA45891" w:rsidR="008A5AAC" w:rsidRPr="003F35BA" w:rsidRDefault="001C2A3F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211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26B5AF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Укажите, отсутствие каких санитарно-технических сооружений в средние века в Западной Европе привело к эпидемиям повальных болезней:</w:t>
            </w:r>
          </w:p>
        </w:tc>
      </w:tr>
      <w:tr w:rsidR="008A5AAC" w:rsidRPr="003F35BA" w14:paraId="44F6CF6D" w14:textId="77777777" w:rsidTr="008A5AAC">
        <w:trPr>
          <w:jc w:val="center"/>
        </w:trPr>
        <w:tc>
          <w:tcPr>
            <w:tcW w:w="659" w:type="dxa"/>
            <w:vAlign w:val="center"/>
          </w:tcPr>
          <w:p w14:paraId="1C96ACB0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6BA67D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DEFF59" w14:textId="77777777" w:rsidR="008A5AAC" w:rsidRPr="003F35BA" w:rsidRDefault="008A5AAC" w:rsidP="007A2224">
            <w:pPr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канализация</w:t>
            </w:r>
          </w:p>
        </w:tc>
      </w:tr>
      <w:tr w:rsidR="008A5AAC" w:rsidRPr="003F35BA" w14:paraId="0CE3592C" w14:textId="77777777" w:rsidTr="008A5AAC">
        <w:trPr>
          <w:jc w:val="center"/>
        </w:trPr>
        <w:tc>
          <w:tcPr>
            <w:tcW w:w="659" w:type="dxa"/>
            <w:vAlign w:val="center"/>
          </w:tcPr>
          <w:p w14:paraId="4B80571F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9B27E4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561151" w14:textId="77777777" w:rsidR="008A5AAC" w:rsidRPr="003F35BA" w:rsidRDefault="008A5AAC" w:rsidP="007A2224">
            <w:pPr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колодцы</w:t>
            </w:r>
          </w:p>
        </w:tc>
      </w:tr>
      <w:tr w:rsidR="008A5AAC" w:rsidRPr="003F35BA" w14:paraId="0EE62169" w14:textId="77777777" w:rsidTr="008A5AAC">
        <w:trPr>
          <w:jc w:val="center"/>
        </w:trPr>
        <w:tc>
          <w:tcPr>
            <w:tcW w:w="659" w:type="dxa"/>
            <w:vAlign w:val="center"/>
          </w:tcPr>
          <w:p w14:paraId="08E0B37F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52BFB1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90B7C1" w14:textId="77777777" w:rsidR="008A5AAC" w:rsidRPr="003F35BA" w:rsidRDefault="008A5AAC" w:rsidP="007A2224">
            <w:pPr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фонтаны</w:t>
            </w:r>
          </w:p>
        </w:tc>
      </w:tr>
      <w:tr w:rsidR="008A5AAC" w:rsidRPr="003F35BA" w14:paraId="006F538F" w14:textId="77777777" w:rsidTr="008A5AAC">
        <w:trPr>
          <w:jc w:val="center"/>
        </w:trPr>
        <w:tc>
          <w:tcPr>
            <w:tcW w:w="659" w:type="dxa"/>
            <w:vAlign w:val="center"/>
          </w:tcPr>
          <w:p w14:paraId="2D9C78C3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D18C7B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073B01" w14:textId="77777777" w:rsidR="008A5AAC" w:rsidRPr="003F35BA" w:rsidRDefault="008A5AAC" w:rsidP="007A2224">
            <w:pPr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бассейны</w:t>
            </w:r>
          </w:p>
        </w:tc>
      </w:tr>
      <w:tr w:rsidR="008A5AAC" w:rsidRPr="003F35BA" w14:paraId="256D6135" w14:textId="77777777" w:rsidTr="008A5AAC">
        <w:trPr>
          <w:jc w:val="center"/>
        </w:trPr>
        <w:tc>
          <w:tcPr>
            <w:tcW w:w="659" w:type="dxa"/>
            <w:vAlign w:val="center"/>
          </w:tcPr>
          <w:p w14:paraId="49E53F49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B99F0C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177842" w14:textId="77777777" w:rsidR="008A5AAC" w:rsidRPr="003F35BA" w:rsidRDefault="008A5AAC" w:rsidP="007A2224">
            <w:pPr>
              <w:rPr>
                <w:szCs w:val="24"/>
                <w:lang w:val="ru-RU"/>
              </w:rPr>
            </w:pPr>
          </w:p>
        </w:tc>
      </w:tr>
      <w:tr w:rsidR="008A5AAC" w:rsidRPr="007B7607" w14:paraId="56413549" w14:textId="77777777" w:rsidTr="008A5AAC">
        <w:trPr>
          <w:jc w:val="center"/>
        </w:trPr>
        <w:tc>
          <w:tcPr>
            <w:tcW w:w="659" w:type="dxa"/>
            <w:vAlign w:val="center"/>
          </w:tcPr>
          <w:p w14:paraId="7036F0F0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C61A5B" w14:textId="46B779C1" w:rsidR="008A5AAC" w:rsidRPr="003F35BA" w:rsidRDefault="001C2A3F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212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EDCF93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Укажите, отсутствие какого гигиенического навыка способствовало распространению инфекционных болезней в средние века в Западной Европе?</w:t>
            </w:r>
          </w:p>
        </w:tc>
      </w:tr>
      <w:tr w:rsidR="008A5AAC" w:rsidRPr="003F35BA" w14:paraId="1C6DC90B" w14:textId="77777777" w:rsidTr="008A5AAC">
        <w:trPr>
          <w:jc w:val="center"/>
        </w:trPr>
        <w:tc>
          <w:tcPr>
            <w:tcW w:w="659" w:type="dxa"/>
            <w:vAlign w:val="center"/>
          </w:tcPr>
          <w:p w14:paraId="1EA6072A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6DA156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D33A3C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мытьё тела</w:t>
            </w:r>
          </w:p>
        </w:tc>
      </w:tr>
      <w:tr w:rsidR="008A5AAC" w:rsidRPr="003F35BA" w14:paraId="19A2AC56" w14:textId="77777777" w:rsidTr="008A5AAC">
        <w:trPr>
          <w:jc w:val="center"/>
        </w:trPr>
        <w:tc>
          <w:tcPr>
            <w:tcW w:w="659" w:type="dxa"/>
            <w:vAlign w:val="center"/>
          </w:tcPr>
          <w:p w14:paraId="3AC67C25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95666A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86DB94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бритье бороды</w:t>
            </w:r>
          </w:p>
        </w:tc>
      </w:tr>
      <w:tr w:rsidR="008A5AAC" w:rsidRPr="003F35BA" w14:paraId="23BD9940" w14:textId="77777777" w:rsidTr="008A5AAC">
        <w:trPr>
          <w:jc w:val="center"/>
        </w:trPr>
        <w:tc>
          <w:tcPr>
            <w:tcW w:w="659" w:type="dxa"/>
            <w:vAlign w:val="center"/>
          </w:tcPr>
          <w:p w14:paraId="10BA247B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162FDD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371F6D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уборка помещения</w:t>
            </w:r>
          </w:p>
        </w:tc>
      </w:tr>
      <w:tr w:rsidR="008A5AAC" w:rsidRPr="003F35BA" w14:paraId="79C9E58D" w14:textId="77777777" w:rsidTr="008A5AAC">
        <w:trPr>
          <w:jc w:val="center"/>
        </w:trPr>
        <w:tc>
          <w:tcPr>
            <w:tcW w:w="659" w:type="dxa"/>
            <w:vAlign w:val="center"/>
          </w:tcPr>
          <w:p w14:paraId="3BAD0172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1D3A0B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48AAB6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чистка одежды</w:t>
            </w:r>
          </w:p>
        </w:tc>
      </w:tr>
      <w:tr w:rsidR="008A5AAC" w:rsidRPr="003F35BA" w14:paraId="13E49037" w14:textId="77777777" w:rsidTr="008A5AAC">
        <w:trPr>
          <w:jc w:val="center"/>
        </w:trPr>
        <w:tc>
          <w:tcPr>
            <w:tcW w:w="659" w:type="dxa"/>
            <w:vAlign w:val="center"/>
          </w:tcPr>
          <w:p w14:paraId="51783F78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27B224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E9D6DC" w14:textId="77777777" w:rsidR="008A5AAC" w:rsidRPr="003F35BA" w:rsidRDefault="008A5AAC" w:rsidP="007A2224">
            <w:pPr>
              <w:rPr>
                <w:szCs w:val="24"/>
                <w:lang w:val="ru-RU"/>
              </w:rPr>
            </w:pPr>
          </w:p>
        </w:tc>
      </w:tr>
      <w:tr w:rsidR="008A5AAC" w:rsidRPr="003F35BA" w14:paraId="1D6A2E1D" w14:textId="77777777" w:rsidTr="008A5AAC">
        <w:trPr>
          <w:jc w:val="center"/>
        </w:trPr>
        <w:tc>
          <w:tcPr>
            <w:tcW w:w="659" w:type="dxa"/>
            <w:vAlign w:val="center"/>
          </w:tcPr>
          <w:p w14:paraId="427D3CBC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8FDF52" w14:textId="7433000A" w:rsidR="008A5AAC" w:rsidRPr="003F35BA" w:rsidRDefault="001C2A3F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213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77439F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Через какой портовый город Италии чума проникла в Западную Европу в ХIV веке?</w:t>
            </w:r>
          </w:p>
        </w:tc>
      </w:tr>
      <w:tr w:rsidR="008A5AAC" w:rsidRPr="003F35BA" w14:paraId="775A690C" w14:textId="77777777" w:rsidTr="008A5AAC">
        <w:trPr>
          <w:jc w:val="center"/>
        </w:trPr>
        <w:tc>
          <w:tcPr>
            <w:tcW w:w="659" w:type="dxa"/>
            <w:vAlign w:val="center"/>
          </w:tcPr>
          <w:p w14:paraId="0D77D20D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C1E316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319CD5" w14:textId="77777777" w:rsidR="008A5AAC" w:rsidRPr="003F35BA" w:rsidRDefault="008A5AAC" w:rsidP="007A2224">
            <w:pPr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Генуя</w:t>
            </w:r>
          </w:p>
        </w:tc>
      </w:tr>
      <w:tr w:rsidR="008A5AAC" w:rsidRPr="003F35BA" w14:paraId="1382FC17" w14:textId="77777777" w:rsidTr="008A5AAC">
        <w:trPr>
          <w:jc w:val="center"/>
        </w:trPr>
        <w:tc>
          <w:tcPr>
            <w:tcW w:w="659" w:type="dxa"/>
            <w:vAlign w:val="center"/>
          </w:tcPr>
          <w:p w14:paraId="627CF11C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3AB3D5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11EB76" w14:textId="77777777" w:rsidR="008A5AAC" w:rsidRPr="003F35BA" w:rsidRDefault="008A5AAC" w:rsidP="007A2224">
            <w:pPr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Палермо</w:t>
            </w:r>
          </w:p>
        </w:tc>
      </w:tr>
      <w:tr w:rsidR="008A5AAC" w:rsidRPr="003F35BA" w14:paraId="0D7220D6" w14:textId="77777777" w:rsidTr="008A5AAC">
        <w:trPr>
          <w:jc w:val="center"/>
        </w:trPr>
        <w:tc>
          <w:tcPr>
            <w:tcW w:w="659" w:type="dxa"/>
            <w:vAlign w:val="center"/>
          </w:tcPr>
          <w:p w14:paraId="230DB940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889D3F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056149" w14:textId="77777777" w:rsidR="008A5AAC" w:rsidRPr="003F35BA" w:rsidRDefault="008A5AAC" w:rsidP="007A2224">
            <w:pPr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Мессина</w:t>
            </w:r>
          </w:p>
        </w:tc>
      </w:tr>
      <w:tr w:rsidR="008A5AAC" w:rsidRPr="003F35BA" w14:paraId="05D26E37" w14:textId="77777777" w:rsidTr="008A5AAC">
        <w:trPr>
          <w:jc w:val="center"/>
        </w:trPr>
        <w:tc>
          <w:tcPr>
            <w:tcW w:w="659" w:type="dxa"/>
            <w:vAlign w:val="center"/>
          </w:tcPr>
          <w:p w14:paraId="6E627A32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F6C2CE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9C2F60" w14:textId="77777777" w:rsidR="008A5AAC" w:rsidRPr="003F35BA" w:rsidRDefault="008A5AAC" w:rsidP="007A2224">
            <w:pPr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Рим</w:t>
            </w:r>
          </w:p>
        </w:tc>
      </w:tr>
      <w:tr w:rsidR="008A5AAC" w:rsidRPr="003F35BA" w14:paraId="03306B49" w14:textId="77777777" w:rsidTr="008A5AAC">
        <w:trPr>
          <w:jc w:val="center"/>
        </w:trPr>
        <w:tc>
          <w:tcPr>
            <w:tcW w:w="659" w:type="dxa"/>
            <w:vAlign w:val="center"/>
          </w:tcPr>
          <w:p w14:paraId="74DADC84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4A9810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B844B3" w14:textId="77777777" w:rsidR="008A5AAC" w:rsidRPr="003F35BA" w:rsidRDefault="008A5AAC" w:rsidP="007A2224">
            <w:pPr>
              <w:rPr>
                <w:szCs w:val="24"/>
                <w:lang w:val="ru-RU"/>
              </w:rPr>
            </w:pPr>
          </w:p>
        </w:tc>
      </w:tr>
      <w:tr w:rsidR="008A5AAC" w:rsidRPr="007B7607" w14:paraId="2956FE66" w14:textId="77777777" w:rsidTr="008A5AAC">
        <w:trPr>
          <w:jc w:val="center"/>
        </w:trPr>
        <w:tc>
          <w:tcPr>
            <w:tcW w:w="659" w:type="dxa"/>
            <w:vAlign w:val="center"/>
          </w:tcPr>
          <w:p w14:paraId="73908457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31FFFD" w14:textId="298CB835" w:rsidR="008A5AAC" w:rsidRPr="003F35BA" w:rsidRDefault="001C2A3F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214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363333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Как поступали с человеком в средние века в Западной Европе, который признавался прокаженным?</w:t>
            </w:r>
          </w:p>
        </w:tc>
      </w:tr>
      <w:tr w:rsidR="008A5AAC" w:rsidRPr="003F35BA" w14:paraId="25DA4520" w14:textId="77777777" w:rsidTr="008A5AAC">
        <w:trPr>
          <w:jc w:val="center"/>
        </w:trPr>
        <w:tc>
          <w:tcPr>
            <w:tcW w:w="659" w:type="dxa"/>
            <w:vAlign w:val="center"/>
          </w:tcPr>
          <w:p w14:paraId="096A64DA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ABB1D9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D2A394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изгоняли из общества</w:t>
            </w:r>
          </w:p>
        </w:tc>
      </w:tr>
      <w:tr w:rsidR="008A5AAC" w:rsidRPr="003F35BA" w14:paraId="403AF958" w14:textId="77777777" w:rsidTr="008A5AAC">
        <w:trPr>
          <w:jc w:val="center"/>
        </w:trPr>
        <w:tc>
          <w:tcPr>
            <w:tcW w:w="659" w:type="dxa"/>
            <w:vAlign w:val="center"/>
          </w:tcPr>
          <w:p w14:paraId="419AA6BB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FB200F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09CE45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помещали в диспансеры</w:t>
            </w:r>
          </w:p>
        </w:tc>
      </w:tr>
      <w:tr w:rsidR="008A5AAC" w:rsidRPr="003F35BA" w14:paraId="31940451" w14:textId="77777777" w:rsidTr="008A5AAC">
        <w:trPr>
          <w:jc w:val="center"/>
        </w:trPr>
        <w:tc>
          <w:tcPr>
            <w:tcW w:w="659" w:type="dxa"/>
            <w:vAlign w:val="center"/>
          </w:tcPr>
          <w:p w14:paraId="317C7B5D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9562D3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FCE96E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лечили лекарствами</w:t>
            </w:r>
          </w:p>
        </w:tc>
      </w:tr>
      <w:tr w:rsidR="008A5AAC" w:rsidRPr="003F35BA" w14:paraId="6C900354" w14:textId="77777777" w:rsidTr="008A5AAC">
        <w:trPr>
          <w:jc w:val="center"/>
        </w:trPr>
        <w:tc>
          <w:tcPr>
            <w:tcW w:w="659" w:type="dxa"/>
            <w:vAlign w:val="center"/>
          </w:tcPr>
          <w:p w14:paraId="16766BDF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1518AF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60E723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проводили вакцинацию</w:t>
            </w:r>
          </w:p>
        </w:tc>
      </w:tr>
      <w:tr w:rsidR="008A5AAC" w:rsidRPr="003F35BA" w14:paraId="167C1B49" w14:textId="77777777" w:rsidTr="008A5AAC">
        <w:trPr>
          <w:jc w:val="center"/>
        </w:trPr>
        <w:tc>
          <w:tcPr>
            <w:tcW w:w="659" w:type="dxa"/>
            <w:vAlign w:val="center"/>
          </w:tcPr>
          <w:p w14:paraId="6BDC90A5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A5EFC6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EC2CB7" w14:textId="77777777" w:rsidR="008A5AAC" w:rsidRPr="003F35BA" w:rsidRDefault="008A5AAC" w:rsidP="007A2224">
            <w:pPr>
              <w:rPr>
                <w:szCs w:val="24"/>
                <w:lang w:val="ru-RU"/>
              </w:rPr>
            </w:pPr>
          </w:p>
        </w:tc>
      </w:tr>
      <w:tr w:rsidR="008A5AAC" w:rsidRPr="007B7607" w14:paraId="205F2266" w14:textId="77777777" w:rsidTr="008A5AAC">
        <w:trPr>
          <w:jc w:val="center"/>
        </w:trPr>
        <w:tc>
          <w:tcPr>
            <w:tcW w:w="659" w:type="dxa"/>
            <w:vAlign w:val="center"/>
          </w:tcPr>
          <w:p w14:paraId="322F78D7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lastRenderedPageBreak/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3BA838" w14:textId="069EA9AD" w:rsidR="008A5AAC" w:rsidRPr="003F35BA" w:rsidRDefault="001C2A3F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215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B15D90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Что в средние века разрешалось прокаженным (больным лепрой)?</w:t>
            </w:r>
          </w:p>
        </w:tc>
      </w:tr>
      <w:tr w:rsidR="008A5AAC" w:rsidRPr="003F35BA" w14:paraId="5197FD53" w14:textId="77777777" w:rsidTr="008A5AAC">
        <w:trPr>
          <w:jc w:val="center"/>
        </w:trPr>
        <w:tc>
          <w:tcPr>
            <w:tcW w:w="659" w:type="dxa"/>
            <w:vAlign w:val="center"/>
          </w:tcPr>
          <w:p w14:paraId="7CB768A9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3711C9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B1FF33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просить милостыню</w:t>
            </w:r>
          </w:p>
        </w:tc>
      </w:tr>
      <w:tr w:rsidR="008A5AAC" w:rsidRPr="003F35BA" w14:paraId="297FB5F4" w14:textId="77777777" w:rsidTr="008A5AAC">
        <w:trPr>
          <w:jc w:val="center"/>
        </w:trPr>
        <w:tc>
          <w:tcPr>
            <w:tcW w:w="659" w:type="dxa"/>
            <w:vAlign w:val="center"/>
          </w:tcPr>
          <w:p w14:paraId="4EDE4307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BE3045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4EA0E7" w14:textId="77777777" w:rsidR="008A5AAC" w:rsidRPr="003F35BA" w:rsidRDefault="008A5AAC" w:rsidP="007A2224">
            <w:pPr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торговать</w:t>
            </w:r>
          </w:p>
        </w:tc>
      </w:tr>
      <w:tr w:rsidR="008A5AAC" w:rsidRPr="003F35BA" w14:paraId="5699EC31" w14:textId="77777777" w:rsidTr="008A5AAC">
        <w:trPr>
          <w:jc w:val="center"/>
        </w:trPr>
        <w:tc>
          <w:tcPr>
            <w:tcW w:w="659" w:type="dxa"/>
            <w:vAlign w:val="center"/>
          </w:tcPr>
          <w:p w14:paraId="23742B2F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A95FE0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CFD7E4" w14:textId="77777777" w:rsidR="008A5AAC" w:rsidRPr="003F35BA" w:rsidRDefault="008A5AAC" w:rsidP="007A2224">
            <w:pPr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работать</w:t>
            </w:r>
          </w:p>
        </w:tc>
      </w:tr>
      <w:tr w:rsidR="008A5AAC" w:rsidRPr="003F35BA" w14:paraId="6023FFCD" w14:textId="77777777" w:rsidTr="008A5AAC">
        <w:trPr>
          <w:jc w:val="center"/>
        </w:trPr>
        <w:tc>
          <w:tcPr>
            <w:tcW w:w="659" w:type="dxa"/>
            <w:vAlign w:val="center"/>
          </w:tcPr>
          <w:p w14:paraId="6A06EDA3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D77E40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1336A4" w14:textId="77777777" w:rsidR="008A5AAC" w:rsidRPr="003F35BA" w:rsidRDefault="008A5AAC" w:rsidP="007A2224">
            <w:pPr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учиться</w:t>
            </w:r>
          </w:p>
        </w:tc>
      </w:tr>
      <w:tr w:rsidR="008A5AAC" w:rsidRPr="003F35BA" w14:paraId="45D747DC" w14:textId="77777777" w:rsidTr="008A5AAC">
        <w:trPr>
          <w:jc w:val="center"/>
        </w:trPr>
        <w:tc>
          <w:tcPr>
            <w:tcW w:w="659" w:type="dxa"/>
            <w:vAlign w:val="center"/>
          </w:tcPr>
          <w:p w14:paraId="60194D96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C265D5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C97D43" w14:textId="77777777" w:rsidR="008A5AAC" w:rsidRPr="003F35BA" w:rsidRDefault="008A5AAC" w:rsidP="007A2224">
            <w:pPr>
              <w:rPr>
                <w:szCs w:val="24"/>
                <w:lang w:val="ru-RU"/>
              </w:rPr>
            </w:pPr>
          </w:p>
        </w:tc>
      </w:tr>
      <w:tr w:rsidR="008A5AAC" w:rsidRPr="007B7607" w14:paraId="7B51D7CB" w14:textId="77777777" w:rsidTr="008A5AAC">
        <w:trPr>
          <w:jc w:val="center"/>
        </w:trPr>
        <w:tc>
          <w:tcPr>
            <w:tcW w:w="659" w:type="dxa"/>
            <w:vAlign w:val="center"/>
          </w:tcPr>
          <w:p w14:paraId="6EEC9890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5A5BDC2" w14:textId="69EAD70B" w:rsidR="008A5AAC" w:rsidRPr="003F35BA" w:rsidRDefault="001C2A3F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216</w:t>
            </w:r>
          </w:p>
        </w:tc>
        <w:tc>
          <w:tcPr>
            <w:tcW w:w="751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6D6F41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Укажите, больным каким инфекционным заболеванием предназначалась в средние века следующее одеяние «Особое платье из черной материи, специальная шляпа с белой лентой и трещотка, звуки которой должны были предупреждать окружающих о его приближении»?</w:t>
            </w:r>
          </w:p>
        </w:tc>
      </w:tr>
      <w:tr w:rsidR="008A5AAC" w:rsidRPr="003F35BA" w14:paraId="27DE526A" w14:textId="77777777" w:rsidTr="008A5AAC">
        <w:trPr>
          <w:jc w:val="center"/>
        </w:trPr>
        <w:tc>
          <w:tcPr>
            <w:tcW w:w="659" w:type="dxa"/>
            <w:vAlign w:val="center"/>
          </w:tcPr>
          <w:p w14:paraId="0DD07605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14C4741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564D40" w14:textId="77777777" w:rsidR="008A5AAC" w:rsidRPr="003F35BA" w:rsidRDefault="008A5AAC" w:rsidP="007A2224">
            <w:pPr>
              <w:contextualSpacing/>
              <w:jc w:val="both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лепра</w:t>
            </w:r>
          </w:p>
        </w:tc>
      </w:tr>
      <w:tr w:rsidR="008A5AAC" w:rsidRPr="003F35BA" w14:paraId="716E53DF" w14:textId="77777777" w:rsidTr="008A5AAC">
        <w:trPr>
          <w:jc w:val="center"/>
        </w:trPr>
        <w:tc>
          <w:tcPr>
            <w:tcW w:w="659" w:type="dxa"/>
            <w:vAlign w:val="center"/>
          </w:tcPr>
          <w:p w14:paraId="170C6EE6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3071E7B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2945F9" w14:textId="77777777" w:rsidR="008A5AAC" w:rsidRPr="003F35BA" w:rsidRDefault="008A5AAC" w:rsidP="007A2224">
            <w:pPr>
              <w:contextualSpacing/>
              <w:jc w:val="both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туберкулез</w:t>
            </w:r>
          </w:p>
        </w:tc>
      </w:tr>
      <w:tr w:rsidR="008A5AAC" w:rsidRPr="003F35BA" w14:paraId="1F4F108F" w14:textId="77777777" w:rsidTr="008A5AAC">
        <w:trPr>
          <w:jc w:val="center"/>
        </w:trPr>
        <w:tc>
          <w:tcPr>
            <w:tcW w:w="659" w:type="dxa"/>
            <w:vAlign w:val="center"/>
          </w:tcPr>
          <w:p w14:paraId="309479DD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B13E3D5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184655" w14:textId="77777777" w:rsidR="008A5AAC" w:rsidRPr="003F35BA" w:rsidRDefault="008A5AAC" w:rsidP="007A2224">
            <w:pPr>
              <w:contextualSpacing/>
              <w:jc w:val="both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холера</w:t>
            </w:r>
          </w:p>
        </w:tc>
      </w:tr>
      <w:tr w:rsidR="008A5AAC" w:rsidRPr="003F35BA" w14:paraId="45021D5E" w14:textId="77777777" w:rsidTr="008A5AAC">
        <w:trPr>
          <w:jc w:val="center"/>
        </w:trPr>
        <w:tc>
          <w:tcPr>
            <w:tcW w:w="659" w:type="dxa"/>
            <w:vAlign w:val="center"/>
          </w:tcPr>
          <w:p w14:paraId="373B0415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E187411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29933B" w14:textId="77777777" w:rsidR="008A5AAC" w:rsidRPr="003F35BA" w:rsidRDefault="008A5AAC" w:rsidP="007A2224">
            <w:pPr>
              <w:contextualSpacing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чума</w:t>
            </w:r>
          </w:p>
        </w:tc>
      </w:tr>
      <w:tr w:rsidR="008A5AAC" w:rsidRPr="003F35BA" w14:paraId="4D4A5ECF" w14:textId="77777777" w:rsidTr="008A5AAC">
        <w:trPr>
          <w:jc w:val="center"/>
        </w:trPr>
        <w:tc>
          <w:tcPr>
            <w:tcW w:w="659" w:type="dxa"/>
            <w:vAlign w:val="center"/>
          </w:tcPr>
          <w:p w14:paraId="7D2D7E4E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536A66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25B2D4" w14:textId="77777777" w:rsidR="008A5AAC" w:rsidRPr="003F35BA" w:rsidRDefault="008A5AAC" w:rsidP="007A2224">
            <w:pPr>
              <w:pStyle w:val="a5"/>
              <w:rPr>
                <w:sz w:val="24"/>
                <w:lang w:val="ru-RU"/>
              </w:rPr>
            </w:pPr>
          </w:p>
        </w:tc>
      </w:tr>
      <w:tr w:rsidR="008A5AAC" w:rsidRPr="007B7607" w14:paraId="4440659B" w14:textId="77777777" w:rsidTr="008A5AAC">
        <w:trPr>
          <w:jc w:val="center"/>
        </w:trPr>
        <w:tc>
          <w:tcPr>
            <w:tcW w:w="659" w:type="dxa"/>
            <w:vAlign w:val="center"/>
          </w:tcPr>
          <w:p w14:paraId="39240557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5EDA1CA" w14:textId="759192EE" w:rsidR="008A5AAC" w:rsidRPr="003F35BA" w:rsidRDefault="001C2A3F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217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648B49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Каким предметом должны были указывать больные лепрой при совершении покупки?</w:t>
            </w:r>
          </w:p>
        </w:tc>
      </w:tr>
      <w:tr w:rsidR="008A5AAC" w:rsidRPr="003F35BA" w14:paraId="72B720A8" w14:textId="77777777" w:rsidTr="008A5AAC">
        <w:trPr>
          <w:jc w:val="center"/>
        </w:trPr>
        <w:tc>
          <w:tcPr>
            <w:tcW w:w="659" w:type="dxa"/>
            <w:vAlign w:val="center"/>
          </w:tcPr>
          <w:p w14:paraId="7586CF56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FCD02E3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F4A6FE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специальная трость</w:t>
            </w:r>
          </w:p>
        </w:tc>
      </w:tr>
      <w:tr w:rsidR="008A5AAC" w:rsidRPr="003F35BA" w14:paraId="1D3EC0A4" w14:textId="77777777" w:rsidTr="008A5AAC">
        <w:trPr>
          <w:jc w:val="center"/>
        </w:trPr>
        <w:tc>
          <w:tcPr>
            <w:tcW w:w="659" w:type="dxa"/>
            <w:vAlign w:val="center"/>
          </w:tcPr>
          <w:p w14:paraId="766CCAAF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6A88CF1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33CCA5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металлическое копье</w:t>
            </w:r>
          </w:p>
        </w:tc>
      </w:tr>
      <w:tr w:rsidR="008A5AAC" w:rsidRPr="003F35BA" w14:paraId="29989301" w14:textId="77777777" w:rsidTr="008A5AAC">
        <w:trPr>
          <w:jc w:val="center"/>
        </w:trPr>
        <w:tc>
          <w:tcPr>
            <w:tcW w:w="659" w:type="dxa"/>
            <w:vAlign w:val="center"/>
          </w:tcPr>
          <w:p w14:paraId="0B71203C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DEE4A4F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A56822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</w:rPr>
            </w:pPr>
            <w:r w:rsidRPr="003F35BA">
              <w:rPr>
                <w:szCs w:val="24"/>
                <w:lang w:val="ru-RU"/>
              </w:rPr>
              <w:t>длинный шест</w:t>
            </w:r>
          </w:p>
        </w:tc>
      </w:tr>
      <w:tr w:rsidR="008A5AAC" w:rsidRPr="003F35BA" w14:paraId="74F609B7" w14:textId="77777777" w:rsidTr="008A5AAC">
        <w:trPr>
          <w:jc w:val="center"/>
        </w:trPr>
        <w:tc>
          <w:tcPr>
            <w:tcW w:w="659" w:type="dxa"/>
            <w:vAlign w:val="center"/>
          </w:tcPr>
          <w:p w14:paraId="5D4C5F1C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E99587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1A4C82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 xml:space="preserve">деревянная палка </w:t>
            </w:r>
          </w:p>
        </w:tc>
      </w:tr>
      <w:tr w:rsidR="008A5AAC" w:rsidRPr="003F35BA" w14:paraId="46B726DE" w14:textId="77777777" w:rsidTr="008A5AAC">
        <w:trPr>
          <w:jc w:val="center"/>
        </w:trPr>
        <w:tc>
          <w:tcPr>
            <w:tcW w:w="659" w:type="dxa"/>
            <w:vAlign w:val="center"/>
          </w:tcPr>
          <w:p w14:paraId="1DDFA04D" w14:textId="77777777" w:rsidR="008A5AAC" w:rsidRPr="003F35BA" w:rsidRDefault="008A5AAC" w:rsidP="007A2224">
            <w:pPr>
              <w:jc w:val="center"/>
              <w:rPr>
                <w:szCs w:val="24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157654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692B82" w14:textId="77777777" w:rsidR="008A5AAC" w:rsidRPr="003F35BA" w:rsidRDefault="008A5AAC" w:rsidP="007A2224">
            <w:pPr>
              <w:rPr>
                <w:szCs w:val="24"/>
              </w:rPr>
            </w:pPr>
          </w:p>
        </w:tc>
      </w:tr>
      <w:tr w:rsidR="008A5AAC" w:rsidRPr="007B7607" w14:paraId="2BCB1BF6" w14:textId="77777777" w:rsidTr="008A5AAC">
        <w:trPr>
          <w:jc w:val="center"/>
        </w:trPr>
        <w:tc>
          <w:tcPr>
            <w:tcW w:w="659" w:type="dxa"/>
            <w:vAlign w:val="center"/>
          </w:tcPr>
          <w:p w14:paraId="7B5AEA3C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D90CF6" w14:textId="4CCD0A2A" w:rsidR="008A5AAC" w:rsidRPr="003F35BA" w:rsidRDefault="001C2A3F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218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D31B4C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В какие дни разрешался вход в средневековый город прокаженным?</w:t>
            </w:r>
          </w:p>
        </w:tc>
      </w:tr>
      <w:tr w:rsidR="008A5AAC" w:rsidRPr="003F35BA" w14:paraId="7F09E2F7" w14:textId="77777777" w:rsidTr="008A5AAC">
        <w:trPr>
          <w:jc w:val="center"/>
        </w:trPr>
        <w:tc>
          <w:tcPr>
            <w:tcW w:w="659" w:type="dxa"/>
            <w:vAlign w:val="center"/>
          </w:tcPr>
          <w:p w14:paraId="29FC6EAE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2ED988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5C2BD2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в определенные дни</w:t>
            </w:r>
          </w:p>
        </w:tc>
      </w:tr>
      <w:tr w:rsidR="008A5AAC" w:rsidRPr="003F35BA" w14:paraId="2D9DDACB" w14:textId="77777777" w:rsidTr="008A5AAC">
        <w:trPr>
          <w:jc w:val="center"/>
        </w:trPr>
        <w:tc>
          <w:tcPr>
            <w:tcW w:w="659" w:type="dxa"/>
            <w:vAlign w:val="center"/>
          </w:tcPr>
          <w:p w14:paraId="3955091A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4B0F87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9F62CA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</w:rPr>
            </w:pPr>
            <w:r w:rsidRPr="003F35BA">
              <w:rPr>
                <w:szCs w:val="24"/>
                <w:lang w:val="ru-RU"/>
              </w:rPr>
              <w:t>по праздничным дням</w:t>
            </w:r>
          </w:p>
        </w:tc>
      </w:tr>
      <w:tr w:rsidR="008A5AAC" w:rsidRPr="003F35BA" w14:paraId="0C03AAC0" w14:textId="77777777" w:rsidTr="008A5AAC">
        <w:trPr>
          <w:jc w:val="center"/>
        </w:trPr>
        <w:tc>
          <w:tcPr>
            <w:tcW w:w="659" w:type="dxa"/>
            <w:vAlign w:val="center"/>
          </w:tcPr>
          <w:p w14:paraId="1BDF5785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22D3E84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C42671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в дни церковных праздников</w:t>
            </w:r>
          </w:p>
        </w:tc>
      </w:tr>
      <w:tr w:rsidR="008A5AAC" w:rsidRPr="003F35BA" w14:paraId="6BF72B9F" w14:textId="77777777" w:rsidTr="008A5AAC">
        <w:trPr>
          <w:jc w:val="center"/>
        </w:trPr>
        <w:tc>
          <w:tcPr>
            <w:tcW w:w="659" w:type="dxa"/>
            <w:vAlign w:val="center"/>
          </w:tcPr>
          <w:p w14:paraId="03BA383C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A0BF6EB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0C53C9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</w:rPr>
            </w:pPr>
            <w:r w:rsidRPr="003F35BA">
              <w:rPr>
                <w:szCs w:val="24"/>
                <w:lang w:val="ru-RU"/>
              </w:rPr>
              <w:t>в дни поста</w:t>
            </w:r>
          </w:p>
        </w:tc>
      </w:tr>
      <w:tr w:rsidR="008A5AAC" w:rsidRPr="003F35BA" w14:paraId="3B515421" w14:textId="77777777" w:rsidTr="008A5AAC">
        <w:trPr>
          <w:jc w:val="center"/>
        </w:trPr>
        <w:tc>
          <w:tcPr>
            <w:tcW w:w="659" w:type="dxa"/>
            <w:vAlign w:val="center"/>
          </w:tcPr>
          <w:p w14:paraId="0451584B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B4ED85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08CA9B" w14:textId="77777777" w:rsidR="008A5AAC" w:rsidRPr="003F35BA" w:rsidRDefault="008A5AAC" w:rsidP="007A2224">
            <w:pPr>
              <w:rPr>
                <w:szCs w:val="24"/>
                <w:lang w:val="ru-RU"/>
              </w:rPr>
            </w:pPr>
          </w:p>
        </w:tc>
      </w:tr>
      <w:tr w:rsidR="008A5AAC" w:rsidRPr="007B7607" w14:paraId="7AE11C32" w14:textId="77777777" w:rsidTr="008A5AAC">
        <w:trPr>
          <w:jc w:val="center"/>
        </w:trPr>
        <w:tc>
          <w:tcPr>
            <w:tcW w:w="659" w:type="dxa"/>
            <w:vAlign w:val="center"/>
          </w:tcPr>
          <w:p w14:paraId="3A155C31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7E9459" w14:textId="201AAA58" w:rsidR="008A5AAC" w:rsidRPr="003F35BA" w:rsidRDefault="001C2A3F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219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0DFE49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В каком населенном пункте родился великий врачеватель Средневековья Авиценна (980-1037 гг.)?</w:t>
            </w:r>
          </w:p>
        </w:tc>
      </w:tr>
      <w:tr w:rsidR="008A5AAC" w:rsidRPr="003F35BA" w14:paraId="61FF5433" w14:textId="77777777" w:rsidTr="008A5AAC">
        <w:trPr>
          <w:jc w:val="center"/>
        </w:trPr>
        <w:tc>
          <w:tcPr>
            <w:tcW w:w="659" w:type="dxa"/>
            <w:vAlign w:val="center"/>
          </w:tcPr>
          <w:p w14:paraId="290396BD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BA8BC8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913732" w14:textId="77777777" w:rsidR="008A5AAC" w:rsidRPr="003F35BA" w:rsidRDefault="008A5AAC" w:rsidP="007A2224">
            <w:pPr>
              <w:contextualSpacing/>
              <w:jc w:val="both"/>
              <w:outlineLvl w:val="0"/>
              <w:rPr>
                <w:szCs w:val="24"/>
                <w:lang w:val="ru-RU"/>
              </w:rPr>
            </w:pPr>
            <w:proofErr w:type="spellStart"/>
            <w:r w:rsidRPr="003F35BA">
              <w:rPr>
                <w:szCs w:val="24"/>
                <w:lang w:val="ru-RU"/>
              </w:rPr>
              <w:t>Афшана</w:t>
            </w:r>
            <w:proofErr w:type="spellEnd"/>
          </w:p>
        </w:tc>
      </w:tr>
      <w:tr w:rsidR="008A5AAC" w:rsidRPr="003F35BA" w14:paraId="3ED9EF6B" w14:textId="77777777" w:rsidTr="008A5AAC">
        <w:trPr>
          <w:jc w:val="center"/>
        </w:trPr>
        <w:tc>
          <w:tcPr>
            <w:tcW w:w="659" w:type="dxa"/>
            <w:vAlign w:val="center"/>
          </w:tcPr>
          <w:p w14:paraId="1B4E1CF8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BA13E9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9AA5DD" w14:textId="77777777" w:rsidR="008A5AAC" w:rsidRPr="003F35BA" w:rsidRDefault="008A5AAC" w:rsidP="007A2224">
            <w:pPr>
              <w:contextualSpacing/>
              <w:jc w:val="both"/>
              <w:outlineLvl w:val="0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Исфахан</w:t>
            </w:r>
          </w:p>
        </w:tc>
      </w:tr>
      <w:tr w:rsidR="008A5AAC" w:rsidRPr="003F35BA" w14:paraId="7DCE2CD1" w14:textId="77777777" w:rsidTr="008A5AAC">
        <w:trPr>
          <w:jc w:val="center"/>
        </w:trPr>
        <w:tc>
          <w:tcPr>
            <w:tcW w:w="659" w:type="dxa"/>
            <w:vAlign w:val="center"/>
          </w:tcPr>
          <w:p w14:paraId="49C2B76F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03F5D0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FA1A43" w14:textId="77777777" w:rsidR="008A5AAC" w:rsidRPr="003F35BA" w:rsidRDefault="008A5AAC" w:rsidP="007A2224">
            <w:pPr>
              <w:contextualSpacing/>
              <w:jc w:val="both"/>
              <w:outlineLvl w:val="0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Хорезм</w:t>
            </w:r>
          </w:p>
        </w:tc>
      </w:tr>
      <w:tr w:rsidR="008A5AAC" w:rsidRPr="003F35BA" w14:paraId="18F19C5A" w14:textId="77777777" w:rsidTr="008A5AAC">
        <w:trPr>
          <w:jc w:val="center"/>
        </w:trPr>
        <w:tc>
          <w:tcPr>
            <w:tcW w:w="659" w:type="dxa"/>
            <w:vAlign w:val="center"/>
          </w:tcPr>
          <w:p w14:paraId="699A3BC5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F3D97E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EBAA51" w14:textId="77777777" w:rsidR="008A5AAC" w:rsidRPr="003F35BA" w:rsidRDefault="008A5AAC" w:rsidP="007A2224">
            <w:pPr>
              <w:contextualSpacing/>
              <w:jc w:val="both"/>
              <w:outlineLvl w:val="0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Ургенч</w:t>
            </w:r>
          </w:p>
        </w:tc>
      </w:tr>
      <w:tr w:rsidR="008A5AAC" w:rsidRPr="003F35BA" w14:paraId="1B5DC744" w14:textId="77777777" w:rsidTr="008A5AAC">
        <w:trPr>
          <w:jc w:val="center"/>
        </w:trPr>
        <w:tc>
          <w:tcPr>
            <w:tcW w:w="659" w:type="dxa"/>
            <w:vAlign w:val="center"/>
          </w:tcPr>
          <w:p w14:paraId="0807E1A5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682C37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751971" w14:textId="77777777" w:rsidR="008A5AAC" w:rsidRPr="003F35BA" w:rsidRDefault="008A5AAC" w:rsidP="007A2224">
            <w:pPr>
              <w:rPr>
                <w:szCs w:val="24"/>
                <w:lang w:val="ru-RU"/>
              </w:rPr>
            </w:pPr>
          </w:p>
        </w:tc>
      </w:tr>
      <w:tr w:rsidR="008A5AAC" w:rsidRPr="007B7607" w14:paraId="79020045" w14:textId="77777777" w:rsidTr="008A5AAC">
        <w:trPr>
          <w:jc w:val="center"/>
        </w:trPr>
        <w:tc>
          <w:tcPr>
            <w:tcW w:w="659" w:type="dxa"/>
            <w:vAlign w:val="center"/>
          </w:tcPr>
          <w:p w14:paraId="77B22C8E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642DEA" w14:textId="22D85EFF" w:rsidR="008A5AAC" w:rsidRPr="003F35BA" w:rsidRDefault="001C2A3F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220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4213E4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Как называется основной труд Авиценны (980-1037 гг.)?</w:t>
            </w:r>
          </w:p>
        </w:tc>
      </w:tr>
      <w:tr w:rsidR="008A5AAC" w:rsidRPr="003F35BA" w14:paraId="10A546AC" w14:textId="77777777" w:rsidTr="008A5AAC">
        <w:trPr>
          <w:jc w:val="center"/>
        </w:trPr>
        <w:tc>
          <w:tcPr>
            <w:tcW w:w="659" w:type="dxa"/>
            <w:vAlign w:val="center"/>
          </w:tcPr>
          <w:p w14:paraId="5CD14D3A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8C9524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427593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«Канон врачебной науки»</w:t>
            </w:r>
          </w:p>
        </w:tc>
      </w:tr>
      <w:tr w:rsidR="008A5AAC" w:rsidRPr="003F35BA" w14:paraId="0AA9661B" w14:textId="77777777" w:rsidTr="008A5AAC">
        <w:trPr>
          <w:jc w:val="center"/>
        </w:trPr>
        <w:tc>
          <w:tcPr>
            <w:tcW w:w="659" w:type="dxa"/>
            <w:vAlign w:val="center"/>
          </w:tcPr>
          <w:p w14:paraId="2F94E5CA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404C27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B67B6B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«Всеобъемлющая книга по медицине»</w:t>
            </w:r>
          </w:p>
        </w:tc>
      </w:tr>
      <w:tr w:rsidR="008A5AAC" w:rsidRPr="003F35BA" w14:paraId="1E7ADDAE" w14:textId="77777777" w:rsidTr="008A5AAC">
        <w:trPr>
          <w:jc w:val="center"/>
        </w:trPr>
        <w:tc>
          <w:tcPr>
            <w:tcW w:w="659" w:type="dxa"/>
            <w:vAlign w:val="center"/>
          </w:tcPr>
          <w:p w14:paraId="1FBED00F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409667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D6EE26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«Настольная книга врача»</w:t>
            </w:r>
          </w:p>
        </w:tc>
      </w:tr>
      <w:tr w:rsidR="008A5AAC" w:rsidRPr="003F35BA" w14:paraId="11F6384A" w14:textId="77777777" w:rsidTr="008A5AAC">
        <w:trPr>
          <w:jc w:val="center"/>
        </w:trPr>
        <w:tc>
          <w:tcPr>
            <w:tcW w:w="659" w:type="dxa"/>
            <w:vAlign w:val="center"/>
          </w:tcPr>
          <w:p w14:paraId="6A9726B0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B41CE8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C5CA7E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«Энциклопедия медицинских знаний»</w:t>
            </w:r>
          </w:p>
        </w:tc>
      </w:tr>
      <w:tr w:rsidR="008A5AAC" w:rsidRPr="003F35BA" w14:paraId="45447670" w14:textId="77777777" w:rsidTr="008A5AAC">
        <w:trPr>
          <w:jc w:val="center"/>
        </w:trPr>
        <w:tc>
          <w:tcPr>
            <w:tcW w:w="659" w:type="dxa"/>
            <w:vAlign w:val="center"/>
          </w:tcPr>
          <w:p w14:paraId="2DDA33BE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FFD718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EB69BE" w14:textId="77777777" w:rsidR="008A5AAC" w:rsidRPr="003F35BA" w:rsidRDefault="008A5AAC" w:rsidP="007A2224">
            <w:pPr>
              <w:rPr>
                <w:szCs w:val="24"/>
                <w:lang w:val="ru-RU"/>
              </w:rPr>
            </w:pPr>
          </w:p>
        </w:tc>
      </w:tr>
      <w:tr w:rsidR="008A5AAC" w:rsidRPr="007B7607" w14:paraId="5DA9D8DA" w14:textId="77777777" w:rsidTr="008A5AAC">
        <w:trPr>
          <w:jc w:val="center"/>
        </w:trPr>
        <w:tc>
          <w:tcPr>
            <w:tcW w:w="659" w:type="dxa"/>
            <w:vAlign w:val="center"/>
          </w:tcPr>
          <w:p w14:paraId="6E808D69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BDF678" w14:textId="78EF6E98" w:rsidR="008A5AAC" w:rsidRPr="003F35BA" w:rsidRDefault="00FD068B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221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A54737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Укажите, какая книга не относится к трудам Авиценны (980-1037 гг.)</w:t>
            </w:r>
          </w:p>
        </w:tc>
      </w:tr>
      <w:tr w:rsidR="008A5AAC" w:rsidRPr="003F35BA" w14:paraId="73F91610" w14:textId="77777777" w:rsidTr="008A5AAC">
        <w:trPr>
          <w:jc w:val="center"/>
        </w:trPr>
        <w:tc>
          <w:tcPr>
            <w:tcW w:w="659" w:type="dxa"/>
            <w:vAlign w:val="center"/>
          </w:tcPr>
          <w:p w14:paraId="57F11529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C5AA4C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230EBB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«Врачебное собрание»</w:t>
            </w:r>
          </w:p>
        </w:tc>
      </w:tr>
      <w:tr w:rsidR="008A5AAC" w:rsidRPr="003F35BA" w14:paraId="42E141AE" w14:textId="77777777" w:rsidTr="008A5AAC">
        <w:trPr>
          <w:jc w:val="center"/>
        </w:trPr>
        <w:tc>
          <w:tcPr>
            <w:tcW w:w="659" w:type="dxa"/>
            <w:vAlign w:val="center"/>
          </w:tcPr>
          <w:p w14:paraId="35D06703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0CBA08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497383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«Лекарственные средства»</w:t>
            </w:r>
          </w:p>
        </w:tc>
      </w:tr>
      <w:tr w:rsidR="008A5AAC" w:rsidRPr="003F35BA" w14:paraId="6E6D62CF" w14:textId="77777777" w:rsidTr="008A5AAC">
        <w:trPr>
          <w:jc w:val="center"/>
        </w:trPr>
        <w:tc>
          <w:tcPr>
            <w:tcW w:w="659" w:type="dxa"/>
            <w:vAlign w:val="center"/>
          </w:tcPr>
          <w:p w14:paraId="56A188ED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0EC856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2855B8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«Поэма о медицине»</w:t>
            </w:r>
          </w:p>
        </w:tc>
      </w:tr>
      <w:tr w:rsidR="008A5AAC" w:rsidRPr="003F35BA" w14:paraId="04624180" w14:textId="77777777" w:rsidTr="008A5AAC">
        <w:trPr>
          <w:jc w:val="center"/>
        </w:trPr>
        <w:tc>
          <w:tcPr>
            <w:tcW w:w="659" w:type="dxa"/>
            <w:vAlign w:val="center"/>
          </w:tcPr>
          <w:p w14:paraId="75749FC6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226372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4DD146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«Трактат о пульсе»</w:t>
            </w:r>
          </w:p>
        </w:tc>
      </w:tr>
      <w:tr w:rsidR="008A5AAC" w:rsidRPr="003F35BA" w14:paraId="6BE6AD60" w14:textId="77777777" w:rsidTr="008A5AAC">
        <w:trPr>
          <w:jc w:val="center"/>
        </w:trPr>
        <w:tc>
          <w:tcPr>
            <w:tcW w:w="659" w:type="dxa"/>
            <w:vAlign w:val="center"/>
          </w:tcPr>
          <w:p w14:paraId="48778186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B0CA19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45E172" w14:textId="77777777" w:rsidR="008A5AAC" w:rsidRPr="003F35BA" w:rsidRDefault="008A5AAC" w:rsidP="007A2224">
            <w:pPr>
              <w:rPr>
                <w:szCs w:val="24"/>
                <w:lang w:val="ru-RU"/>
              </w:rPr>
            </w:pPr>
          </w:p>
        </w:tc>
      </w:tr>
      <w:tr w:rsidR="008A5AAC" w:rsidRPr="007B7607" w14:paraId="19481F31" w14:textId="77777777" w:rsidTr="008A5AAC">
        <w:trPr>
          <w:jc w:val="center"/>
        </w:trPr>
        <w:tc>
          <w:tcPr>
            <w:tcW w:w="659" w:type="dxa"/>
            <w:vAlign w:val="center"/>
          </w:tcPr>
          <w:p w14:paraId="0B962959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BCFD59" w14:textId="3F3E981F" w:rsidR="008A5AAC" w:rsidRPr="003F35BA" w:rsidRDefault="00FD068B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222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4FF3C8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Укажите, между какими инфекционными болезнями определил различие Авиценна (980-1037 гг.)</w:t>
            </w:r>
          </w:p>
        </w:tc>
      </w:tr>
      <w:tr w:rsidR="008A5AAC" w:rsidRPr="003F35BA" w14:paraId="1596084C" w14:textId="77777777" w:rsidTr="008A5AAC">
        <w:trPr>
          <w:jc w:val="center"/>
        </w:trPr>
        <w:tc>
          <w:tcPr>
            <w:tcW w:w="659" w:type="dxa"/>
            <w:vAlign w:val="center"/>
          </w:tcPr>
          <w:p w14:paraId="7EE164FA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EBC448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D5C292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холера и чума</w:t>
            </w:r>
          </w:p>
        </w:tc>
      </w:tr>
      <w:tr w:rsidR="008A5AAC" w:rsidRPr="003F35BA" w14:paraId="6C0770D6" w14:textId="77777777" w:rsidTr="008A5AAC">
        <w:trPr>
          <w:jc w:val="center"/>
        </w:trPr>
        <w:tc>
          <w:tcPr>
            <w:tcW w:w="659" w:type="dxa"/>
            <w:vAlign w:val="center"/>
          </w:tcPr>
          <w:p w14:paraId="37C91A5C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051197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80A35A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лепра и чума</w:t>
            </w:r>
          </w:p>
        </w:tc>
      </w:tr>
      <w:tr w:rsidR="008A5AAC" w:rsidRPr="003F35BA" w14:paraId="2DB80DFC" w14:textId="77777777" w:rsidTr="008A5AAC">
        <w:trPr>
          <w:jc w:val="center"/>
        </w:trPr>
        <w:tc>
          <w:tcPr>
            <w:tcW w:w="659" w:type="dxa"/>
            <w:vAlign w:val="center"/>
          </w:tcPr>
          <w:p w14:paraId="7480A3F8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1F6665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A7E98F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лепра и оспа</w:t>
            </w:r>
          </w:p>
        </w:tc>
      </w:tr>
      <w:tr w:rsidR="008A5AAC" w:rsidRPr="003F35BA" w14:paraId="60EF368E" w14:textId="77777777" w:rsidTr="008A5AAC">
        <w:trPr>
          <w:jc w:val="center"/>
        </w:trPr>
        <w:tc>
          <w:tcPr>
            <w:tcW w:w="659" w:type="dxa"/>
            <w:vAlign w:val="center"/>
          </w:tcPr>
          <w:p w14:paraId="08FD39EB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A396C7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DC4928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оспа и корь</w:t>
            </w:r>
          </w:p>
        </w:tc>
      </w:tr>
      <w:tr w:rsidR="008A5AAC" w:rsidRPr="003F35BA" w14:paraId="6C3CF91D" w14:textId="77777777" w:rsidTr="008A5AAC">
        <w:trPr>
          <w:jc w:val="center"/>
        </w:trPr>
        <w:tc>
          <w:tcPr>
            <w:tcW w:w="659" w:type="dxa"/>
            <w:vAlign w:val="center"/>
          </w:tcPr>
          <w:p w14:paraId="540CDA2C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1ABC1B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AEFD6B" w14:textId="77777777" w:rsidR="008A5AAC" w:rsidRPr="003F35BA" w:rsidRDefault="008A5AAC" w:rsidP="007A2224">
            <w:pPr>
              <w:rPr>
                <w:szCs w:val="24"/>
                <w:lang w:val="ru-RU"/>
              </w:rPr>
            </w:pPr>
          </w:p>
        </w:tc>
      </w:tr>
      <w:tr w:rsidR="008A5AAC" w:rsidRPr="007B7607" w14:paraId="780043DB" w14:textId="77777777" w:rsidTr="008A5AAC">
        <w:trPr>
          <w:jc w:val="center"/>
        </w:trPr>
        <w:tc>
          <w:tcPr>
            <w:tcW w:w="659" w:type="dxa"/>
            <w:vAlign w:val="center"/>
          </w:tcPr>
          <w:p w14:paraId="7A2DC87D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716676" w14:textId="33B21E06" w:rsidR="008A5AAC" w:rsidRPr="003F35BA" w:rsidRDefault="00FD068B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223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748ADF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Какую повальную болезнь описал Авиценна (980-1037 гг.)?</w:t>
            </w:r>
          </w:p>
        </w:tc>
      </w:tr>
      <w:tr w:rsidR="008A5AAC" w:rsidRPr="003F35BA" w14:paraId="5127853E" w14:textId="77777777" w:rsidTr="008A5AAC">
        <w:trPr>
          <w:jc w:val="center"/>
        </w:trPr>
        <w:tc>
          <w:tcPr>
            <w:tcW w:w="659" w:type="dxa"/>
            <w:vAlign w:val="center"/>
          </w:tcPr>
          <w:p w14:paraId="3D382743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47152D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041F09" w14:textId="77777777" w:rsidR="008A5AAC" w:rsidRPr="003F35BA" w:rsidRDefault="008A5AAC" w:rsidP="007A2224">
            <w:pPr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проказа</w:t>
            </w:r>
          </w:p>
        </w:tc>
      </w:tr>
      <w:tr w:rsidR="008A5AAC" w:rsidRPr="003F35BA" w14:paraId="71C7404B" w14:textId="77777777" w:rsidTr="008A5AAC">
        <w:trPr>
          <w:jc w:val="center"/>
        </w:trPr>
        <w:tc>
          <w:tcPr>
            <w:tcW w:w="659" w:type="dxa"/>
            <w:vAlign w:val="center"/>
          </w:tcPr>
          <w:p w14:paraId="742F87CB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7962A4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CA1CFE" w14:textId="77777777" w:rsidR="008A5AAC" w:rsidRPr="003F35BA" w:rsidRDefault="008A5AAC" w:rsidP="007A2224">
            <w:pPr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чума</w:t>
            </w:r>
          </w:p>
        </w:tc>
      </w:tr>
      <w:tr w:rsidR="008A5AAC" w:rsidRPr="003F35BA" w14:paraId="307BB66A" w14:textId="77777777" w:rsidTr="008A5AAC">
        <w:trPr>
          <w:jc w:val="center"/>
        </w:trPr>
        <w:tc>
          <w:tcPr>
            <w:tcW w:w="659" w:type="dxa"/>
            <w:vAlign w:val="center"/>
          </w:tcPr>
          <w:p w14:paraId="03FA7F8D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FBF2E7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A267FA" w14:textId="77777777" w:rsidR="008A5AAC" w:rsidRPr="003F35BA" w:rsidRDefault="008A5AAC" w:rsidP="007A2224">
            <w:pPr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холера</w:t>
            </w:r>
          </w:p>
        </w:tc>
      </w:tr>
      <w:tr w:rsidR="008A5AAC" w:rsidRPr="003F35BA" w14:paraId="4F7E9ED7" w14:textId="77777777" w:rsidTr="008A5AAC">
        <w:trPr>
          <w:jc w:val="center"/>
        </w:trPr>
        <w:tc>
          <w:tcPr>
            <w:tcW w:w="659" w:type="dxa"/>
            <w:vAlign w:val="center"/>
          </w:tcPr>
          <w:p w14:paraId="1511DD1F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5CB537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A0FFB6" w14:textId="77777777" w:rsidR="008A5AAC" w:rsidRPr="003F35BA" w:rsidRDefault="008A5AAC" w:rsidP="007A2224">
            <w:pPr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бешенство</w:t>
            </w:r>
          </w:p>
        </w:tc>
      </w:tr>
      <w:tr w:rsidR="008A5AAC" w:rsidRPr="003F35BA" w14:paraId="5D8C8C03" w14:textId="77777777" w:rsidTr="008A5AAC">
        <w:trPr>
          <w:jc w:val="center"/>
        </w:trPr>
        <w:tc>
          <w:tcPr>
            <w:tcW w:w="659" w:type="dxa"/>
            <w:vAlign w:val="center"/>
          </w:tcPr>
          <w:p w14:paraId="47A08103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8220EF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3670A6" w14:textId="77777777" w:rsidR="008A5AAC" w:rsidRPr="003F35BA" w:rsidRDefault="008A5AAC" w:rsidP="007A2224">
            <w:pPr>
              <w:rPr>
                <w:szCs w:val="24"/>
                <w:lang w:val="ru-RU"/>
              </w:rPr>
            </w:pPr>
          </w:p>
        </w:tc>
      </w:tr>
      <w:tr w:rsidR="008A5AAC" w:rsidRPr="007B7607" w14:paraId="01CAFC91" w14:textId="77777777" w:rsidTr="008A5AAC">
        <w:trPr>
          <w:jc w:val="center"/>
        </w:trPr>
        <w:tc>
          <w:tcPr>
            <w:tcW w:w="659" w:type="dxa"/>
            <w:vAlign w:val="center"/>
          </w:tcPr>
          <w:p w14:paraId="73E424A8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5F2B82" w14:textId="1CF46570" w:rsidR="008A5AAC" w:rsidRPr="003F35BA" w:rsidRDefault="00FD068B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224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14D20C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У какого заболевания Авиценна (980-1037 гг.) отметил его заразность?</w:t>
            </w:r>
          </w:p>
        </w:tc>
      </w:tr>
      <w:tr w:rsidR="008A5AAC" w:rsidRPr="003F35BA" w14:paraId="6EA43583" w14:textId="77777777" w:rsidTr="008A5AAC">
        <w:trPr>
          <w:jc w:val="center"/>
        </w:trPr>
        <w:tc>
          <w:tcPr>
            <w:tcW w:w="659" w:type="dxa"/>
            <w:vAlign w:val="center"/>
          </w:tcPr>
          <w:p w14:paraId="6347F0DC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F00BE1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048D0E" w14:textId="77777777" w:rsidR="008A5AAC" w:rsidRPr="003F35BA" w:rsidRDefault="008A5AAC" w:rsidP="007A2224">
            <w:pPr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оспа</w:t>
            </w:r>
          </w:p>
        </w:tc>
      </w:tr>
      <w:tr w:rsidR="008A5AAC" w:rsidRPr="003F35BA" w14:paraId="5B210959" w14:textId="77777777" w:rsidTr="008A5AAC">
        <w:trPr>
          <w:jc w:val="center"/>
        </w:trPr>
        <w:tc>
          <w:tcPr>
            <w:tcW w:w="659" w:type="dxa"/>
            <w:vAlign w:val="center"/>
          </w:tcPr>
          <w:p w14:paraId="2CA5E438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30F51C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3818ED" w14:textId="77777777" w:rsidR="008A5AAC" w:rsidRPr="003F35BA" w:rsidRDefault="008A5AAC" w:rsidP="007A2224">
            <w:pPr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грипп</w:t>
            </w:r>
          </w:p>
        </w:tc>
      </w:tr>
      <w:tr w:rsidR="008A5AAC" w:rsidRPr="003F35BA" w14:paraId="329D71A5" w14:textId="77777777" w:rsidTr="008A5AAC">
        <w:trPr>
          <w:jc w:val="center"/>
        </w:trPr>
        <w:tc>
          <w:tcPr>
            <w:tcW w:w="659" w:type="dxa"/>
            <w:vAlign w:val="center"/>
          </w:tcPr>
          <w:p w14:paraId="1D707F97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DB78AD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B1873A" w14:textId="77777777" w:rsidR="008A5AAC" w:rsidRPr="003F35BA" w:rsidRDefault="008A5AAC" w:rsidP="007A2224">
            <w:pPr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корь</w:t>
            </w:r>
          </w:p>
        </w:tc>
      </w:tr>
      <w:tr w:rsidR="008A5AAC" w:rsidRPr="003F35BA" w14:paraId="5BD54253" w14:textId="77777777" w:rsidTr="008A5AAC">
        <w:trPr>
          <w:jc w:val="center"/>
        </w:trPr>
        <w:tc>
          <w:tcPr>
            <w:tcW w:w="659" w:type="dxa"/>
            <w:vAlign w:val="center"/>
          </w:tcPr>
          <w:p w14:paraId="5D1D9BE9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F312BC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228F03" w14:textId="77777777" w:rsidR="008A5AAC" w:rsidRPr="003F35BA" w:rsidRDefault="008A5AAC" w:rsidP="007A2224">
            <w:pPr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малярия</w:t>
            </w:r>
          </w:p>
        </w:tc>
      </w:tr>
      <w:tr w:rsidR="008A5AAC" w:rsidRPr="003F35BA" w14:paraId="7F012DCF" w14:textId="77777777" w:rsidTr="008A5AAC">
        <w:trPr>
          <w:jc w:val="center"/>
        </w:trPr>
        <w:tc>
          <w:tcPr>
            <w:tcW w:w="659" w:type="dxa"/>
            <w:vAlign w:val="center"/>
          </w:tcPr>
          <w:p w14:paraId="1F5E5AFF" w14:textId="77777777" w:rsidR="008A5AAC" w:rsidRPr="003F35BA" w:rsidRDefault="008A5AAC" w:rsidP="007A2224">
            <w:pPr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D5B13F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FD71BC" w14:textId="77777777" w:rsidR="008A5AAC" w:rsidRPr="003F35BA" w:rsidRDefault="008A5AAC" w:rsidP="007A2224">
            <w:pPr>
              <w:rPr>
                <w:szCs w:val="24"/>
                <w:lang w:val="ru-RU"/>
              </w:rPr>
            </w:pPr>
          </w:p>
        </w:tc>
      </w:tr>
      <w:tr w:rsidR="008A5AAC" w:rsidRPr="007B7607" w14:paraId="1740FAA6" w14:textId="77777777" w:rsidTr="008A5AAC">
        <w:trPr>
          <w:jc w:val="center"/>
        </w:trPr>
        <w:tc>
          <w:tcPr>
            <w:tcW w:w="659" w:type="dxa"/>
            <w:vAlign w:val="center"/>
          </w:tcPr>
          <w:p w14:paraId="6B476059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4823CE" w14:textId="47177F81" w:rsidR="008A5AAC" w:rsidRPr="003F35BA" w:rsidRDefault="00FD068B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225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9257D9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Сколько книг в «Каноне врачебной науки» посвящено описанию лекарственного сырья, лекарственных средств, способам их изготовления и употребления?</w:t>
            </w:r>
          </w:p>
        </w:tc>
      </w:tr>
      <w:tr w:rsidR="008A5AAC" w:rsidRPr="003F35BA" w14:paraId="427F47EB" w14:textId="77777777" w:rsidTr="008A5AAC">
        <w:trPr>
          <w:jc w:val="center"/>
        </w:trPr>
        <w:tc>
          <w:tcPr>
            <w:tcW w:w="659" w:type="dxa"/>
            <w:vAlign w:val="center"/>
          </w:tcPr>
          <w:p w14:paraId="32DC6B7A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13F180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248E99" w14:textId="77777777" w:rsidR="008A5AAC" w:rsidRPr="003F35BA" w:rsidRDefault="008A5AAC" w:rsidP="007A2224">
            <w:pPr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2</w:t>
            </w:r>
          </w:p>
        </w:tc>
      </w:tr>
      <w:tr w:rsidR="008A5AAC" w:rsidRPr="003F35BA" w14:paraId="3E1494F8" w14:textId="77777777" w:rsidTr="008A5AAC">
        <w:trPr>
          <w:jc w:val="center"/>
        </w:trPr>
        <w:tc>
          <w:tcPr>
            <w:tcW w:w="659" w:type="dxa"/>
            <w:vAlign w:val="center"/>
          </w:tcPr>
          <w:p w14:paraId="27F6CF06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70EC0D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1C8485" w14:textId="77777777" w:rsidR="008A5AAC" w:rsidRPr="003F35BA" w:rsidRDefault="008A5AAC" w:rsidP="007A2224">
            <w:pPr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1</w:t>
            </w:r>
          </w:p>
        </w:tc>
      </w:tr>
      <w:tr w:rsidR="008A5AAC" w:rsidRPr="003F35BA" w14:paraId="5D734EA4" w14:textId="77777777" w:rsidTr="008A5AAC">
        <w:trPr>
          <w:jc w:val="center"/>
        </w:trPr>
        <w:tc>
          <w:tcPr>
            <w:tcW w:w="659" w:type="dxa"/>
            <w:vAlign w:val="center"/>
          </w:tcPr>
          <w:p w14:paraId="36A3BFD8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0386ED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5C1A8B" w14:textId="77777777" w:rsidR="008A5AAC" w:rsidRPr="003F35BA" w:rsidRDefault="008A5AAC" w:rsidP="007A2224">
            <w:pPr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3</w:t>
            </w:r>
          </w:p>
        </w:tc>
      </w:tr>
      <w:tr w:rsidR="008A5AAC" w:rsidRPr="003F35BA" w14:paraId="06A88928" w14:textId="77777777" w:rsidTr="008A5AAC">
        <w:trPr>
          <w:jc w:val="center"/>
        </w:trPr>
        <w:tc>
          <w:tcPr>
            <w:tcW w:w="659" w:type="dxa"/>
            <w:vAlign w:val="center"/>
          </w:tcPr>
          <w:p w14:paraId="2B9CC511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40EEB3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12147B" w14:textId="77777777" w:rsidR="008A5AAC" w:rsidRPr="003F35BA" w:rsidRDefault="008A5AAC" w:rsidP="007A2224">
            <w:pPr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4</w:t>
            </w:r>
          </w:p>
        </w:tc>
      </w:tr>
      <w:tr w:rsidR="008A5AAC" w:rsidRPr="003F35BA" w14:paraId="19F3167E" w14:textId="77777777" w:rsidTr="008A5AAC">
        <w:trPr>
          <w:jc w:val="center"/>
        </w:trPr>
        <w:tc>
          <w:tcPr>
            <w:tcW w:w="659" w:type="dxa"/>
            <w:vAlign w:val="center"/>
          </w:tcPr>
          <w:p w14:paraId="0AA2682D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833302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489118" w14:textId="77777777" w:rsidR="008A5AAC" w:rsidRPr="003F35BA" w:rsidRDefault="008A5AAC" w:rsidP="007A2224">
            <w:pPr>
              <w:rPr>
                <w:szCs w:val="24"/>
                <w:lang w:val="ru-RU"/>
              </w:rPr>
            </w:pPr>
          </w:p>
        </w:tc>
      </w:tr>
      <w:tr w:rsidR="008A5AAC" w:rsidRPr="007B7607" w14:paraId="20DDCFDF" w14:textId="77777777" w:rsidTr="008A5AAC">
        <w:trPr>
          <w:jc w:val="center"/>
        </w:trPr>
        <w:tc>
          <w:tcPr>
            <w:tcW w:w="659" w:type="dxa"/>
            <w:vAlign w:val="center"/>
          </w:tcPr>
          <w:p w14:paraId="1DB2B246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6DDA61" w14:textId="2419432E" w:rsidR="008A5AAC" w:rsidRPr="003F35BA" w:rsidRDefault="00FD068B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226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5FA8DB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К каким движениям человека относится это определение, которое дал Авиценна (980-1037 гг.) – «произвольные движения, приводящие к непрерывному, глубокому дыханию»</w:t>
            </w:r>
          </w:p>
        </w:tc>
      </w:tr>
      <w:tr w:rsidR="008A5AAC" w:rsidRPr="003F35BA" w14:paraId="32538F23" w14:textId="77777777" w:rsidTr="008A5AAC">
        <w:trPr>
          <w:jc w:val="center"/>
        </w:trPr>
        <w:tc>
          <w:tcPr>
            <w:tcW w:w="659" w:type="dxa"/>
            <w:vAlign w:val="center"/>
          </w:tcPr>
          <w:p w14:paraId="787C70A8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FAC448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48E3B0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физические упражнения</w:t>
            </w:r>
          </w:p>
        </w:tc>
      </w:tr>
      <w:tr w:rsidR="008A5AAC" w:rsidRPr="003F35BA" w14:paraId="670DF57C" w14:textId="77777777" w:rsidTr="008A5AAC">
        <w:trPr>
          <w:jc w:val="center"/>
        </w:trPr>
        <w:tc>
          <w:tcPr>
            <w:tcW w:w="659" w:type="dxa"/>
            <w:vAlign w:val="center"/>
          </w:tcPr>
          <w:p w14:paraId="4AA6EE08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068B37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177C71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перистальтика кишечника</w:t>
            </w:r>
          </w:p>
        </w:tc>
      </w:tr>
      <w:tr w:rsidR="008A5AAC" w:rsidRPr="003F35BA" w14:paraId="00FD0D95" w14:textId="77777777" w:rsidTr="008A5AAC">
        <w:trPr>
          <w:jc w:val="center"/>
        </w:trPr>
        <w:tc>
          <w:tcPr>
            <w:tcW w:w="659" w:type="dxa"/>
            <w:vAlign w:val="center"/>
          </w:tcPr>
          <w:p w14:paraId="1D8F73C9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59A26A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B87F6B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сокращение сердца</w:t>
            </w:r>
          </w:p>
        </w:tc>
      </w:tr>
      <w:tr w:rsidR="008A5AAC" w:rsidRPr="003F35BA" w14:paraId="17A3C44B" w14:textId="77777777" w:rsidTr="008A5AAC">
        <w:trPr>
          <w:jc w:val="center"/>
        </w:trPr>
        <w:tc>
          <w:tcPr>
            <w:tcW w:w="659" w:type="dxa"/>
            <w:vAlign w:val="center"/>
          </w:tcPr>
          <w:p w14:paraId="06FEBB37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60D54A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E378F3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пульсация сосудов</w:t>
            </w:r>
          </w:p>
        </w:tc>
      </w:tr>
      <w:tr w:rsidR="008A5AAC" w:rsidRPr="003F35BA" w14:paraId="019F995B" w14:textId="77777777" w:rsidTr="008A5AAC">
        <w:trPr>
          <w:jc w:val="center"/>
        </w:trPr>
        <w:tc>
          <w:tcPr>
            <w:tcW w:w="659" w:type="dxa"/>
            <w:vAlign w:val="center"/>
          </w:tcPr>
          <w:p w14:paraId="00AE25B3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E8FD33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4657B6" w14:textId="77777777" w:rsidR="008A5AAC" w:rsidRPr="003F35BA" w:rsidRDefault="008A5AAC" w:rsidP="007A2224">
            <w:pPr>
              <w:rPr>
                <w:szCs w:val="24"/>
                <w:lang w:val="ru-RU"/>
              </w:rPr>
            </w:pPr>
          </w:p>
        </w:tc>
      </w:tr>
      <w:tr w:rsidR="008A5AAC" w:rsidRPr="007B7607" w14:paraId="6E046EDE" w14:textId="77777777" w:rsidTr="008A5AAC">
        <w:trPr>
          <w:jc w:val="center"/>
        </w:trPr>
        <w:tc>
          <w:tcPr>
            <w:tcW w:w="659" w:type="dxa"/>
            <w:vAlign w:val="center"/>
          </w:tcPr>
          <w:p w14:paraId="62CAE4AD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B3B447" w14:textId="46BE1C77" w:rsidR="008A5AAC" w:rsidRPr="003F35BA" w:rsidRDefault="00FD068B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227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17D2F2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 xml:space="preserve">В каком произведении Авиценны (980-1037 гг.) подробно приведены роль сердца в возникновении и проявлении </w:t>
            </w:r>
            <w:proofErr w:type="spellStart"/>
            <w:r w:rsidRPr="003F35BA">
              <w:rPr>
                <w:szCs w:val="24"/>
                <w:lang w:val="ru-RU"/>
              </w:rPr>
              <w:t>пневмы</w:t>
            </w:r>
            <w:proofErr w:type="spellEnd"/>
            <w:r w:rsidRPr="003F35BA">
              <w:rPr>
                <w:szCs w:val="24"/>
                <w:lang w:val="ru-RU"/>
              </w:rPr>
              <w:t>, особенности диагностики и лечения заболеваний сердца?</w:t>
            </w:r>
          </w:p>
        </w:tc>
      </w:tr>
      <w:tr w:rsidR="008A5AAC" w:rsidRPr="003F35BA" w14:paraId="0C420037" w14:textId="77777777" w:rsidTr="008A5AAC">
        <w:trPr>
          <w:jc w:val="center"/>
        </w:trPr>
        <w:tc>
          <w:tcPr>
            <w:tcW w:w="659" w:type="dxa"/>
            <w:vAlign w:val="center"/>
          </w:tcPr>
          <w:p w14:paraId="3B1E3C80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03CC1A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B9AD81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«Лекарственные средства»</w:t>
            </w:r>
          </w:p>
        </w:tc>
      </w:tr>
      <w:tr w:rsidR="008A5AAC" w:rsidRPr="007B7607" w14:paraId="4D01E3C0" w14:textId="77777777" w:rsidTr="008A5AAC">
        <w:trPr>
          <w:jc w:val="center"/>
        </w:trPr>
        <w:tc>
          <w:tcPr>
            <w:tcW w:w="659" w:type="dxa"/>
            <w:vAlign w:val="center"/>
          </w:tcPr>
          <w:p w14:paraId="5B0EE2FE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272022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08ADD7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«О пользе и вреде вина»</w:t>
            </w:r>
          </w:p>
        </w:tc>
      </w:tr>
      <w:tr w:rsidR="008A5AAC" w:rsidRPr="003F35BA" w14:paraId="4F5BB8D8" w14:textId="77777777" w:rsidTr="008A5AAC">
        <w:trPr>
          <w:jc w:val="center"/>
        </w:trPr>
        <w:tc>
          <w:tcPr>
            <w:tcW w:w="659" w:type="dxa"/>
            <w:vAlign w:val="center"/>
          </w:tcPr>
          <w:p w14:paraId="5C8B2400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F0F960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9BCEDD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 xml:space="preserve">«Трактат о </w:t>
            </w:r>
            <w:proofErr w:type="spellStart"/>
            <w:r w:rsidRPr="003F35BA">
              <w:rPr>
                <w:szCs w:val="24"/>
                <w:lang w:val="ru-RU"/>
              </w:rPr>
              <w:t>уксусомеде</w:t>
            </w:r>
            <w:proofErr w:type="spellEnd"/>
            <w:r w:rsidRPr="003F35BA">
              <w:rPr>
                <w:szCs w:val="24"/>
                <w:lang w:val="ru-RU"/>
              </w:rPr>
              <w:t>»</w:t>
            </w:r>
          </w:p>
        </w:tc>
      </w:tr>
      <w:tr w:rsidR="008A5AAC" w:rsidRPr="003F35BA" w14:paraId="53C78A07" w14:textId="77777777" w:rsidTr="008A5AAC">
        <w:trPr>
          <w:jc w:val="center"/>
        </w:trPr>
        <w:tc>
          <w:tcPr>
            <w:tcW w:w="659" w:type="dxa"/>
            <w:vAlign w:val="center"/>
          </w:tcPr>
          <w:p w14:paraId="0CCF1807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D98B0C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B848A3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«Кровеносные сосуды для кровопускания»</w:t>
            </w:r>
          </w:p>
        </w:tc>
      </w:tr>
      <w:tr w:rsidR="008A5AAC" w:rsidRPr="003F35BA" w14:paraId="4EC377F7" w14:textId="77777777" w:rsidTr="008A5AAC">
        <w:trPr>
          <w:jc w:val="center"/>
        </w:trPr>
        <w:tc>
          <w:tcPr>
            <w:tcW w:w="659" w:type="dxa"/>
            <w:vAlign w:val="center"/>
          </w:tcPr>
          <w:p w14:paraId="29070F34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DEFD82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B01FDF" w14:textId="77777777" w:rsidR="008A5AAC" w:rsidRPr="003F35BA" w:rsidRDefault="008A5AAC" w:rsidP="007A2224">
            <w:pPr>
              <w:rPr>
                <w:szCs w:val="24"/>
                <w:lang w:val="ru-RU"/>
              </w:rPr>
            </w:pPr>
          </w:p>
        </w:tc>
      </w:tr>
      <w:tr w:rsidR="008A5AAC" w:rsidRPr="007B7607" w14:paraId="74AC9372" w14:textId="77777777" w:rsidTr="008A5AAC">
        <w:trPr>
          <w:jc w:val="center"/>
        </w:trPr>
        <w:tc>
          <w:tcPr>
            <w:tcW w:w="659" w:type="dxa"/>
            <w:vAlign w:val="center"/>
          </w:tcPr>
          <w:p w14:paraId="3BDE2349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FC7837" w14:textId="08AFCBE2" w:rsidR="008A5AAC" w:rsidRPr="003F35BA" w:rsidRDefault="00FD068B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228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9CC7E0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Чем могут вызываться заболевания, по мнению Авиценны (980-1037 гг.), о чем он упоминает в «Каноне врачебной науки»?</w:t>
            </w:r>
          </w:p>
        </w:tc>
      </w:tr>
      <w:tr w:rsidR="008A5AAC" w:rsidRPr="003F35BA" w14:paraId="420BAB2B" w14:textId="77777777" w:rsidTr="008A5AAC">
        <w:trPr>
          <w:jc w:val="center"/>
        </w:trPr>
        <w:tc>
          <w:tcPr>
            <w:tcW w:w="659" w:type="dxa"/>
            <w:vAlign w:val="center"/>
          </w:tcPr>
          <w:p w14:paraId="1BA169A9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5F4BF1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F12455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мельчайшие существа</w:t>
            </w:r>
          </w:p>
        </w:tc>
      </w:tr>
      <w:tr w:rsidR="008A5AAC" w:rsidRPr="003F35BA" w14:paraId="584FC321" w14:textId="77777777" w:rsidTr="008A5AAC">
        <w:trPr>
          <w:jc w:val="center"/>
        </w:trPr>
        <w:tc>
          <w:tcPr>
            <w:tcW w:w="659" w:type="dxa"/>
            <w:vAlign w:val="center"/>
          </w:tcPr>
          <w:p w14:paraId="54B265BD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F5EAAF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39326A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бактерии и вирусы</w:t>
            </w:r>
          </w:p>
        </w:tc>
      </w:tr>
      <w:tr w:rsidR="008A5AAC" w:rsidRPr="003F35BA" w14:paraId="0391C4EF" w14:textId="77777777" w:rsidTr="008A5AAC">
        <w:trPr>
          <w:jc w:val="center"/>
        </w:trPr>
        <w:tc>
          <w:tcPr>
            <w:tcW w:w="659" w:type="dxa"/>
            <w:vAlign w:val="center"/>
          </w:tcPr>
          <w:p w14:paraId="06FDB2CA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C0B524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F20409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паразиты</w:t>
            </w:r>
          </w:p>
        </w:tc>
      </w:tr>
      <w:tr w:rsidR="008A5AAC" w:rsidRPr="003F35BA" w14:paraId="075525A0" w14:textId="77777777" w:rsidTr="008A5AAC">
        <w:trPr>
          <w:jc w:val="center"/>
        </w:trPr>
        <w:tc>
          <w:tcPr>
            <w:tcW w:w="659" w:type="dxa"/>
            <w:vAlign w:val="center"/>
          </w:tcPr>
          <w:p w14:paraId="0A3CBB73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EFEE36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9279BD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миазмы</w:t>
            </w:r>
          </w:p>
        </w:tc>
      </w:tr>
      <w:tr w:rsidR="008A5AAC" w:rsidRPr="003F35BA" w14:paraId="39DD6D7E" w14:textId="77777777" w:rsidTr="008A5AAC">
        <w:trPr>
          <w:jc w:val="center"/>
        </w:trPr>
        <w:tc>
          <w:tcPr>
            <w:tcW w:w="659" w:type="dxa"/>
            <w:vAlign w:val="center"/>
          </w:tcPr>
          <w:p w14:paraId="6891160F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081A5D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E81E40" w14:textId="77777777" w:rsidR="008A5AAC" w:rsidRPr="003F35BA" w:rsidRDefault="008A5AAC" w:rsidP="007A2224">
            <w:pPr>
              <w:rPr>
                <w:szCs w:val="24"/>
                <w:lang w:val="ru-RU"/>
              </w:rPr>
            </w:pPr>
          </w:p>
        </w:tc>
      </w:tr>
      <w:tr w:rsidR="008A5AAC" w:rsidRPr="007B7607" w14:paraId="404E34CE" w14:textId="77777777" w:rsidTr="008A5AAC">
        <w:trPr>
          <w:jc w:val="center"/>
        </w:trPr>
        <w:tc>
          <w:tcPr>
            <w:tcW w:w="659" w:type="dxa"/>
            <w:vAlign w:val="center"/>
          </w:tcPr>
          <w:p w14:paraId="7EBE585B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lastRenderedPageBreak/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50963D" w14:textId="09AA7EC9" w:rsidR="008A5AAC" w:rsidRPr="003F35BA" w:rsidRDefault="00FD068B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229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A093AE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 xml:space="preserve">Как называли Авиценну (980-1037 гг.) в </w:t>
            </w:r>
            <w:proofErr w:type="spellStart"/>
            <w:r w:rsidRPr="003F35BA">
              <w:rPr>
                <w:szCs w:val="24"/>
                <w:lang w:val="ru-RU"/>
              </w:rPr>
              <w:t>Урченче</w:t>
            </w:r>
            <w:proofErr w:type="spellEnd"/>
            <w:r w:rsidRPr="003F35BA">
              <w:rPr>
                <w:szCs w:val="24"/>
                <w:lang w:val="ru-RU"/>
              </w:rPr>
              <w:t>, при дворе правителей Хорезма?</w:t>
            </w:r>
          </w:p>
        </w:tc>
      </w:tr>
      <w:tr w:rsidR="008A5AAC" w:rsidRPr="003F35BA" w14:paraId="18395785" w14:textId="77777777" w:rsidTr="008A5AAC">
        <w:trPr>
          <w:jc w:val="center"/>
        </w:trPr>
        <w:tc>
          <w:tcPr>
            <w:tcW w:w="659" w:type="dxa"/>
            <w:vAlign w:val="center"/>
          </w:tcPr>
          <w:p w14:paraId="134C9E54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62A7AC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C7634D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«князь врачей»</w:t>
            </w:r>
          </w:p>
        </w:tc>
      </w:tr>
      <w:tr w:rsidR="008A5AAC" w:rsidRPr="003F35BA" w14:paraId="190EFE26" w14:textId="77777777" w:rsidTr="008A5AAC">
        <w:trPr>
          <w:jc w:val="center"/>
        </w:trPr>
        <w:tc>
          <w:tcPr>
            <w:tcW w:w="659" w:type="dxa"/>
            <w:vAlign w:val="center"/>
          </w:tcPr>
          <w:p w14:paraId="6ADF34EC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FE3700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90B8D1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«врач-исцелитель»</w:t>
            </w:r>
          </w:p>
        </w:tc>
      </w:tr>
      <w:tr w:rsidR="008A5AAC" w:rsidRPr="003F35BA" w14:paraId="6980E4DA" w14:textId="77777777" w:rsidTr="008A5AAC">
        <w:trPr>
          <w:jc w:val="center"/>
        </w:trPr>
        <w:tc>
          <w:tcPr>
            <w:tcW w:w="659" w:type="dxa"/>
            <w:vAlign w:val="center"/>
          </w:tcPr>
          <w:p w14:paraId="6F38B192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012FF6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99EF5E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«главный врач»</w:t>
            </w:r>
          </w:p>
        </w:tc>
      </w:tr>
      <w:tr w:rsidR="008A5AAC" w:rsidRPr="003F35BA" w14:paraId="5B038D09" w14:textId="77777777" w:rsidTr="008A5AAC">
        <w:trPr>
          <w:jc w:val="center"/>
        </w:trPr>
        <w:tc>
          <w:tcPr>
            <w:tcW w:w="659" w:type="dxa"/>
            <w:vAlign w:val="center"/>
          </w:tcPr>
          <w:p w14:paraId="10D87B21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F86519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4B4E31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«врач эмира»</w:t>
            </w:r>
          </w:p>
        </w:tc>
      </w:tr>
      <w:tr w:rsidR="008A5AAC" w:rsidRPr="003F35BA" w14:paraId="5D859A28" w14:textId="77777777" w:rsidTr="008A5AAC">
        <w:trPr>
          <w:jc w:val="center"/>
        </w:trPr>
        <w:tc>
          <w:tcPr>
            <w:tcW w:w="659" w:type="dxa"/>
            <w:vAlign w:val="center"/>
          </w:tcPr>
          <w:p w14:paraId="324666F1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E7E8C4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D99067" w14:textId="77777777" w:rsidR="008A5AAC" w:rsidRPr="003F35BA" w:rsidRDefault="008A5AAC" w:rsidP="007A2224">
            <w:pPr>
              <w:rPr>
                <w:szCs w:val="24"/>
                <w:lang w:val="ru-RU"/>
              </w:rPr>
            </w:pPr>
          </w:p>
        </w:tc>
      </w:tr>
      <w:tr w:rsidR="008A5AAC" w:rsidRPr="007B7607" w14:paraId="03DA1403" w14:textId="77777777" w:rsidTr="008A5AAC">
        <w:trPr>
          <w:jc w:val="center"/>
        </w:trPr>
        <w:tc>
          <w:tcPr>
            <w:tcW w:w="659" w:type="dxa"/>
            <w:vAlign w:val="center"/>
          </w:tcPr>
          <w:p w14:paraId="6977C918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6A9262" w14:textId="4AB69BC8" w:rsidR="008A5AAC" w:rsidRPr="003F35BA" w:rsidRDefault="00FD068B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230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7E8C53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В каком городе умер Авиценна (980-1037 гг.)?</w:t>
            </w:r>
          </w:p>
        </w:tc>
      </w:tr>
      <w:tr w:rsidR="008A5AAC" w:rsidRPr="003F35BA" w14:paraId="62AC9C81" w14:textId="77777777" w:rsidTr="008A5AAC">
        <w:trPr>
          <w:jc w:val="center"/>
        </w:trPr>
        <w:tc>
          <w:tcPr>
            <w:tcW w:w="659" w:type="dxa"/>
            <w:vAlign w:val="center"/>
          </w:tcPr>
          <w:p w14:paraId="603E71FB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A7A18B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ED38E5" w14:textId="77777777" w:rsidR="008A5AAC" w:rsidRPr="003F35BA" w:rsidRDefault="008A5AAC" w:rsidP="007A2224">
            <w:pPr>
              <w:rPr>
                <w:szCs w:val="24"/>
                <w:lang w:val="ru-RU"/>
              </w:rPr>
            </w:pPr>
            <w:proofErr w:type="spellStart"/>
            <w:r w:rsidRPr="003F35BA">
              <w:rPr>
                <w:szCs w:val="24"/>
                <w:lang w:val="ru-RU"/>
              </w:rPr>
              <w:t>Хамадан</w:t>
            </w:r>
            <w:proofErr w:type="spellEnd"/>
          </w:p>
        </w:tc>
      </w:tr>
      <w:tr w:rsidR="008A5AAC" w:rsidRPr="003F35BA" w14:paraId="0DCDD9E5" w14:textId="77777777" w:rsidTr="008A5AAC">
        <w:trPr>
          <w:jc w:val="center"/>
        </w:trPr>
        <w:tc>
          <w:tcPr>
            <w:tcW w:w="659" w:type="dxa"/>
            <w:vAlign w:val="center"/>
          </w:tcPr>
          <w:p w14:paraId="12FCEFAF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83D8DB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22F997" w14:textId="77777777" w:rsidR="008A5AAC" w:rsidRPr="003F35BA" w:rsidRDefault="008A5AAC" w:rsidP="007A2224">
            <w:pPr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Ашхабад</w:t>
            </w:r>
          </w:p>
        </w:tc>
      </w:tr>
      <w:tr w:rsidR="008A5AAC" w:rsidRPr="003F35BA" w14:paraId="3750CCA4" w14:textId="77777777" w:rsidTr="008A5AAC">
        <w:trPr>
          <w:jc w:val="center"/>
        </w:trPr>
        <w:tc>
          <w:tcPr>
            <w:tcW w:w="659" w:type="dxa"/>
            <w:vAlign w:val="center"/>
          </w:tcPr>
          <w:p w14:paraId="2D2CD6F9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3FCB73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6CCF13" w14:textId="77777777" w:rsidR="008A5AAC" w:rsidRPr="003F35BA" w:rsidRDefault="008A5AAC" w:rsidP="007A2224">
            <w:pPr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Бухара</w:t>
            </w:r>
          </w:p>
        </w:tc>
      </w:tr>
      <w:tr w:rsidR="008A5AAC" w:rsidRPr="003F35BA" w14:paraId="10157C34" w14:textId="77777777" w:rsidTr="008A5AAC">
        <w:trPr>
          <w:jc w:val="center"/>
        </w:trPr>
        <w:tc>
          <w:tcPr>
            <w:tcW w:w="659" w:type="dxa"/>
            <w:vAlign w:val="center"/>
          </w:tcPr>
          <w:p w14:paraId="31C78705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93A3AE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FB3463" w14:textId="77777777" w:rsidR="008A5AAC" w:rsidRPr="003F35BA" w:rsidRDefault="008A5AAC" w:rsidP="007A2224">
            <w:pPr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Самарканд</w:t>
            </w:r>
          </w:p>
        </w:tc>
      </w:tr>
      <w:tr w:rsidR="008A5AAC" w:rsidRPr="003F35BA" w14:paraId="7940DAA4" w14:textId="77777777" w:rsidTr="008A5AAC">
        <w:trPr>
          <w:jc w:val="center"/>
        </w:trPr>
        <w:tc>
          <w:tcPr>
            <w:tcW w:w="659" w:type="dxa"/>
            <w:vAlign w:val="center"/>
          </w:tcPr>
          <w:p w14:paraId="234AA03F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F26410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F55EC0" w14:textId="77777777" w:rsidR="008A5AAC" w:rsidRPr="003F35BA" w:rsidRDefault="008A5AAC" w:rsidP="007A2224">
            <w:pPr>
              <w:rPr>
                <w:szCs w:val="24"/>
                <w:lang w:val="ru-RU"/>
              </w:rPr>
            </w:pPr>
          </w:p>
        </w:tc>
      </w:tr>
      <w:tr w:rsidR="00B768AD" w:rsidRPr="007B7607" w14:paraId="347ACD00" w14:textId="77777777" w:rsidTr="007A2224">
        <w:trPr>
          <w:jc w:val="center"/>
        </w:trPr>
        <w:tc>
          <w:tcPr>
            <w:tcW w:w="659" w:type="dxa"/>
            <w:vAlign w:val="center"/>
          </w:tcPr>
          <w:p w14:paraId="47AC8066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FC69DE0" w14:textId="245DEBEE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231</w:t>
            </w:r>
          </w:p>
        </w:tc>
        <w:tc>
          <w:tcPr>
            <w:tcW w:w="751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A36587" w14:textId="77777777" w:rsidR="00B768AD" w:rsidRPr="00FC174C" w:rsidRDefault="00B768AD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Какой метод стал утверждаться в науке эпохе Возрождения (XV-XVII вв.)?</w:t>
            </w:r>
          </w:p>
        </w:tc>
      </w:tr>
      <w:tr w:rsidR="00B768AD" w:rsidRPr="00FC174C" w14:paraId="311DB643" w14:textId="77777777" w:rsidTr="007A2224">
        <w:trPr>
          <w:jc w:val="center"/>
        </w:trPr>
        <w:tc>
          <w:tcPr>
            <w:tcW w:w="659" w:type="dxa"/>
            <w:vAlign w:val="center"/>
          </w:tcPr>
          <w:p w14:paraId="6617547C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81110EF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C36C47" w14:textId="77777777" w:rsidR="00B768AD" w:rsidRPr="00FC174C" w:rsidRDefault="00B768AD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опытный</w:t>
            </w:r>
          </w:p>
        </w:tc>
      </w:tr>
      <w:tr w:rsidR="00B768AD" w:rsidRPr="00FC174C" w14:paraId="3A432E5A" w14:textId="77777777" w:rsidTr="007A2224">
        <w:trPr>
          <w:jc w:val="center"/>
        </w:trPr>
        <w:tc>
          <w:tcPr>
            <w:tcW w:w="659" w:type="dxa"/>
            <w:vAlign w:val="center"/>
          </w:tcPr>
          <w:p w14:paraId="5BE5F357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FB549FE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E452A5" w14:textId="77777777" w:rsidR="00B768AD" w:rsidRPr="00FC174C" w:rsidRDefault="00B768AD" w:rsidP="007A2224">
            <w:pPr>
              <w:contextualSpacing/>
              <w:jc w:val="both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схоластический</w:t>
            </w:r>
          </w:p>
        </w:tc>
      </w:tr>
      <w:tr w:rsidR="00B768AD" w:rsidRPr="00FC174C" w14:paraId="455ACE68" w14:textId="77777777" w:rsidTr="007A2224">
        <w:trPr>
          <w:jc w:val="center"/>
        </w:trPr>
        <w:tc>
          <w:tcPr>
            <w:tcW w:w="659" w:type="dxa"/>
            <w:vAlign w:val="center"/>
          </w:tcPr>
          <w:p w14:paraId="3E560531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512021F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E80028" w14:textId="77777777" w:rsidR="00B768AD" w:rsidRPr="00FC174C" w:rsidRDefault="00B768AD" w:rsidP="007A2224">
            <w:pPr>
              <w:contextualSpacing/>
              <w:jc w:val="both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социологический</w:t>
            </w:r>
          </w:p>
        </w:tc>
      </w:tr>
      <w:tr w:rsidR="00B768AD" w:rsidRPr="00FC174C" w14:paraId="7E5D492D" w14:textId="77777777" w:rsidTr="007A2224">
        <w:trPr>
          <w:jc w:val="center"/>
        </w:trPr>
        <w:tc>
          <w:tcPr>
            <w:tcW w:w="659" w:type="dxa"/>
            <w:vAlign w:val="center"/>
          </w:tcPr>
          <w:p w14:paraId="47AD3762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B328F01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A5027D" w14:textId="77777777" w:rsidR="00B768AD" w:rsidRPr="00FC174C" w:rsidRDefault="00B768AD" w:rsidP="007A2224">
            <w:pPr>
              <w:contextualSpacing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философский</w:t>
            </w:r>
          </w:p>
        </w:tc>
      </w:tr>
      <w:tr w:rsidR="00B768AD" w:rsidRPr="00FC174C" w14:paraId="32C706F3" w14:textId="77777777" w:rsidTr="007A2224">
        <w:trPr>
          <w:jc w:val="center"/>
        </w:trPr>
        <w:tc>
          <w:tcPr>
            <w:tcW w:w="659" w:type="dxa"/>
            <w:vAlign w:val="center"/>
          </w:tcPr>
          <w:p w14:paraId="5BCD4665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12850D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87474B" w14:textId="77777777" w:rsidR="00B768AD" w:rsidRPr="00FC174C" w:rsidRDefault="00B768AD" w:rsidP="007A2224">
            <w:pPr>
              <w:pStyle w:val="a5"/>
              <w:rPr>
                <w:sz w:val="24"/>
                <w:lang w:val="ru-RU"/>
              </w:rPr>
            </w:pPr>
          </w:p>
        </w:tc>
      </w:tr>
      <w:tr w:rsidR="00B768AD" w:rsidRPr="007B7607" w14:paraId="37D3F669" w14:textId="77777777" w:rsidTr="007A2224">
        <w:trPr>
          <w:jc w:val="center"/>
        </w:trPr>
        <w:tc>
          <w:tcPr>
            <w:tcW w:w="659" w:type="dxa"/>
            <w:vAlign w:val="center"/>
          </w:tcPr>
          <w:p w14:paraId="1862781D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4A6B03A" w14:textId="73B3813E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232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C363AE" w14:textId="77777777" w:rsidR="00B768AD" w:rsidRPr="00FC174C" w:rsidRDefault="00B768AD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Какая научная дисциплина считалась «царицей наук» в эпоху Возрождения (XV-XVII вв.)?</w:t>
            </w:r>
          </w:p>
        </w:tc>
      </w:tr>
      <w:tr w:rsidR="00B768AD" w:rsidRPr="00FC174C" w14:paraId="0D20D5B8" w14:textId="77777777" w:rsidTr="007A2224">
        <w:trPr>
          <w:jc w:val="center"/>
        </w:trPr>
        <w:tc>
          <w:tcPr>
            <w:tcW w:w="659" w:type="dxa"/>
            <w:vAlign w:val="center"/>
          </w:tcPr>
          <w:p w14:paraId="59A0D8B5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AA68B4C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3A9988" w14:textId="77777777" w:rsidR="00B768AD" w:rsidRPr="00FC174C" w:rsidRDefault="00B768AD" w:rsidP="007A2224">
            <w:pPr>
              <w:contextualSpacing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математика</w:t>
            </w:r>
          </w:p>
        </w:tc>
      </w:tr>
      <w:tr w:rsidR="00B768AD" w:rsidRPr="00FC174C" w14:paraId="7F251511" w14:textId="77777777" w:rsidTr="007A2224">
        <w:trPr>
          <w:jc w:val="center"/>
        </w:trPr>
        <w:tc>
          <w:tcPr>
            <w:tcW w:w="659" w:type="dxa"/>
            <w:vAlign w:val="center"/>
          </w:tcPr>
          <w:p w14:paraId="3FB3A91E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A6BC35B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3263A2" w14:textId="77777777" w:rsidR="00B768AD" w:rsidRPr="00FC174C" w:rsidRDefault="00B768AD" w:rsidP="007A2224">
            <w:pPr>
              <w:contextualSpacing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теология</w:t>
            </w:r>
          </w:p>
        </w:tc>
      </w:tr>
      <w:tr w:rsidR="00B768AD" w:rsidRPr="00FC174C" w14:paraId="470DD52D" w14:textId="77777777" w:rsidTr="007A2224">
        <w:trPr>
          <w:jc w:val="center"/>
        </w:trPr>
        <w:tc>
          <w:tcPr>
            <w:tcW w:w="659" w:type="dxa"/>
            <w:vAlign w:val="center"/>
          </w:tcPr>
          <w:p w14:paraId="4CA61780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AE059C0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DFE2D5" w14:textId="77777777" w:rsidR="00B768AD" w:rsidRPr="00FC174C" w:rsidRDefault="00B768AD" w:rsidP="007A2224">
            <w:pPr>
              <w:contextualSpacing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биология</w:t>
            </w:r>
          </w:p>
        </w:tc>
      </w:tr>
      <w:tr w:rsidR="00B768AD" w:rsidRPr="00FC174C" w14:paraId="024937D9" w14:textId="77777777" w:rsidTr="007A2224">
        <w:trPr>
          <w:jc w:val="center"/>
        </w:trPr>
        <w:tc>
          <w:tcPr>
            <w:tcW w:w="659" w:type="dxa"/>
            <w:vAlign w:val="center"/>
          </w:tcPr>
          <w:p w14:paraId="78B80A58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71BA7E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0C5C98" w14:textId="77777777" w:rsidR="00B768AD" w:rsidRPr="00FC174C" w:rsidRDefault="00B768AD" w:rsidP="007A2224">
            <w:pPr>
              <w:contextualSpacing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история</w:t>
            </w:r>
          </w:p>
        </w:tc>
      </w:tr>
      <w:tr w:rsidR="00B768AD" w:rsidRPr="00FC174C" w14:paraId="46647958" w14:textId="77777777" w:rsidTr="007A2224">
        <w:trPr>
          <w:jc w:val="center"/>
        </w:trPr>
        <w:tc>
          <w:tcPr>
            <w:tcW w:w="659" w:type="dxa"/>
            <w:vAlign w:val="center"/>
          </w:tcPr>
          <w:p w14:paraId="4DF0206D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18CFF7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EF0376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</w:p>
        </w:tc>
      </w:tr>
      <w:tr w:rsidR="00B768AD" w:rsidRPr="007B7607" w14:paraId="1C2DC78B" w14:textId="77777777" w:rsidTr="007A2224">
        <w:trPr>
          <w:jc w:val="center"/>
        </w:trPr>
        <w:tc>
          <w:tcPr>
            <w:tcW w:w="659" w:type="dxa"/>
            <w:vAlign w:val="center"/>
          </w:tcPr>
          <w:p w14:paraId="178FF6A5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F5CAF9" w14:textId="21E857DA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233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785A51" w14:textId="77777777" w:rsidR="00B768AD" w:rsidRPr="00FC174C" w:rsidRDefault="00B768AD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Какой итальянский художник и ученый одним из первых в Европе стал вскрывать человеческие трупы?</w:t>
            </w:r>
          </w:p>
        </w:tc>
      </w:tr>
      <w:tr w:rsidR="00B768AD" w:rsidRPr="00FC174C" w14:paraId="513554C4" w14:textId="77777777" w:rsidTr="007A2224">
        <w:trPr>
          <w:jc w:val="center"/>
        </w:trPr>
        <w:tc>
          <w:tcPr>
            <w:tcW w:w="659" w:type="dxa"/>
            <w:vAlign w:val="center"/>
          </w:tcPr>
          <w:p w14:paraId="234CEB7A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F261D7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A0499F" w14:textId="77777777" w:rsidR="00B768AD" w:rsidRPr="00FC174C" w:rsidRDefault="00B768AD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Леонардо да Винчи</w:t>
            </w:r>
          </w:p>
        </w:tc>
      </w:tr>
      <w:tr w:rsidR="00B768AD" w:rsidRPr="00FC174C" w14:paraId="32DE34B0" w14:textId="77777777" w:rsidTr="007A2224">
        <w:trPr>
          <w:jc w:val="center"/>
        </w:trPr>
        <w:tc>
          <w:tcPr>
            <w:tcW w:w="659" w:type="dxa"/>
            <w:vAlign w:val="center"/>
          </w:tcPr>
          <w:p w14:paraId="0601D4A6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4797EF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9C6512" w14:textId="77777777" w:rsidR="00B768AD" w:rsidRPr="00FC174C" w:rsidRDefault="00B768AD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 xml:space="preserve">Микеланджело </w:t>
            </w:r>
            <w:proofErr w:type="spellStart"/>
            <w:r w:rsidRPr="00FC174C">
              <w:rPr>
                <w:szCs w:val="24"/>
                <w:lang w:val="ru-RU"/>
              </w:rPr>
              <w:t>Буонарроти</w:t>
            </w:r>
            <w:proofErr w:type="spellEnd"/>
          </w:p>
        </w:tc>
      </w:tr>
      <w:tr w:rsidR="00B768AD" w:rsidRPr="00FC174C" w14:paraId="0634DB17" w14:textId="77777777" w:rsidTr="007A2224">
        <w:trPr>
          <w:jc w:val="center"/>
        </w:trPr>
        <w:tc>
          <w:tcPr>
            <w:tcW w:w="659" w:type="dxa"/>
            <w:vAlign w:val="center"/>
          </w:tcPr>
          <w:p w14:paraId="119812EA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21A5FB8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D6DEFA" w14:textId="77777777" w:rsidR="00B768AD" w:rsidRPr="00FC174C" w:rsidRDefault="00B768AD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Рафаэль Санти</w:t>
            </w:r>
          </w:p>
        </w:tc>
      </w:tr>
      <w:tr w:rsidR="00B768AD" w:rsidRPr="00FC174C" w14:paraId="7B3A15E0" w14:textId="77777777" w:rsidTr="007A2224">
        <w:trPr>
          <w:jc w:val="center"/>
        </w:trPr>
        <w:tc>
          <w:tcPr>
            <w:tcW w:w="659" w:type="dxa"/>
            <w:vAlign w:val="center"/>
          </w:tcPr>
          <w:p w14:paraId="34C5B2A9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F63C4CE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81CA48" w14:textId="77777777" w:rsidR="00B768AD" w:rsidRPr="00FC174C" w:rsidRDefault="00B768AD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proofErr w:type="spellStart"/>
            <w:r w:rsidRPr="00FC174C">
              <w:rPr>
                <w:szCs w:val="24"/>
                <w:lang w:val="ru-RU"/>
              </w:rPr>
              <w:t>Франческо</w:t>
            </w:r>
            <w:proofErr w:type="spellEnd"/>
            <w:r w:rsidRPr="00FC174C">
              <w:rPr>
                <w:szCs w:val="24"/>
                <w:lang w:val="ru-RU"/>
              </w:rPr>
              <w:t xml:space="preserve"> </w:t>
            </w:r>
            <w:proofErr w:type="spellStart"/>
            <w:r w:rsidRPr="00FC174C">
              <w:rPr>
                <w:szCs w:val="24"/>
                <w:lang w:val="ru-RU"/>
              </w:rPr>
              <w:t>Мельци</w:t>
            </w:r>
            <w:proofErr w:type="spellEnd"/>
          </w:p>
        </w:tc>
      </w:tr>
      <w:tr w:rsidR="00B768AD" w:rsidRPr="00FC174C" w14:paraId="143EDAC3" w14:textId="77777777" w:rsidTr="007A2224">
        <w:trPr>
          <w:jc w:val="center"/>
        </w:trPr>
        <w:tc>
          <w:tcPr>
            <w:tcW w:w="659" w:type="dxa"/>
            <w:vAlign w:val="center"/>
          </w:tcPr>
          <w:p w14:paraId="7E663DE3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61360F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63BC62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</w:p>
        </w:tc>
      </w:tr>
      <w:tr w:rsidR="00B768AD" w:rsidRPr="007B7607" w14:paraId="44BCC227" w14:textId="77777777" w:rsidTr="007A2224">
        <w:trPr>
          <w:jc w:val="center"/>
        </w:trPr>
        <w:tc>
          <w:tcPr>
            <w:tcW w:w="659" w:type="dxa"/>
            <w:vAlign w:val="center"/>
          </w:tcPr>
          <w:p w14:paraId="4A5B388A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94EDD6" w14:textId="7EE2417E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234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74ED33" w14:textId="77777777" w:rsidR="00B768AD" w:rsidRPr="00FC174C" w:rsidRDefault="00B768AD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Какой метод не относится к новым методам анатомических исследований, которые внедрял Леонардо да Винчи (1452-1519 гг.)?</w:t>
            </w:r>
          </w:p>
        </w:tc>
      </w:tr>
      <w:tr w:rsidR="00B768AD" w:rsidRPr="00FC174C" w14:paraId="594BB48A" w14:textId="77777777" w:rsidTr="007A2224">
        <w:trPr>
          <w:jc w:val="center"/>
        </w:trPr>
        <w:tc>
          <w:tcPr>
            <w:tcW w:w="659" w:type="dxa"/>
            <w:vAlign w:val="center"/>
          </w:tcPr>
          <w:p w14:paraId="18711921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DDBAFD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5B57FF" w14:textId="77777777" w:rsidR="00B768AD" w:rsidRPr="00FC174C" w:rsidRDefault="00B768AD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мумификация трупов</w:t>
            </w:r>
          </w:p>
        </w:tc>
      </w:tr>
      <w:tr w:rsidR="00B768AD" w:rsidRPr="00FC174C" w14:paraId="375F2EF3" w14:textId="77777777" w:rsidTr="007A2224">
        <w:trPr>
          <w:jc w:val="center"/>
        </w:trPr>
        <w:tc>
          <w:tcPr>
            <w:tcW w:w="659" w:type="dxa"/>
            <w:vAlign w:val="center"/>
          </w:tcPr>
          <w:p w14:paraId="485A0958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254E6F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3ECD84" w14:textId="77777777" w:rsidR="00B768AD" w:rsidRPr="00FC174C" w:rsidRDefault="00B768AD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распилы костей и органов</w:t>
            </w:r>
          </w:p>
        </w:tc>
      </w:tr>
      <w:tr w:rsidR="00B768AD" w:rsidRPr="007B7607" w14:paraId="56A329B0" w14:textId="77777777" w:rsidTr="007A2224">
        <w:trPr>
          <w:jc w:val="center"/>
        </w:trPr>
        <w:tc>
          <w:tcPr>
            <w:tcW w:w="659" w:type="dxa"/>
            <w:vAlign w:val="center"/>
          </w:tcPr>
          <w:p w14:paraId="5998ECA1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BAB9D9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78A01C" w14:textId="77777777" w:rsidR="00B768AD" w:rsidRPr="00FC174C" w:rsidRDefault="00B768AD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proofErr w:type="spellStart"/>
            <w:r w:rsidRPr="00FC174C">
              <w:rPr>
                <w:szCs w:val="24"/>
                <w:lang w:val="ru-RU"/>
              </w:rPr>
              <w:t>инъецирование</w:t>
            </w:r>
            <w:proofErr w:type="spellEnd"/>
            <w:r w:rsidRPr="00FC174C">
              <w:rPr>
                <w:szCs w:val="24"/>
                <w:lang w:val="ru-RU"/>
              </w:rPr>
              <w:t xml:space="preserve"> воском желудочков мозга и сосудов</w:t>
            </w:r>
          </w:p>
        </w:tc>
      </w:tr>
      <w:tr w:rsidR="00B768AD" w:rsidRPr="00FC174C" w14:paraId="7EA65DB4" w14:textId="77777777" w:rsidTr="007A2224">
        <w:trPr>
          <w:jc w:val="center"/>
        </w:trPr>
        <w:tc>
          <w:tcPr>
            <w:tcW w:w="659" w:type="dxa"/>
            <w:vAlign w:val="center"/>
          </w:tcPr>
          <w:p w14:paraId="4C8324C5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267F9E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FAB960" w14:textId="77777777" w:rsidR="00B768AD" w:rsidRPr="00FC174C" w:rsidRDefault="00B768AD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промывание органов проточной водой</w:t>
            </w:r>
          </w:p>
        </w:tc>
      </w:tr>
      <w:tr w:rsidR="00B768AD" w:rsidRPr="00FC174C" w14:paraId="3CDD9078" w14:textId="77777777" w:rsidTr="007A2224">
        <w:trPr>
          <w:jc w:val="center"/>
        </w:trPr>
        <w:tc>
          <w:tcPr>
            <w:tcW w:w="659" w:type="dxa"/>
            <w:vAlign w:val="center"/>
          </w:tcPr>
          <w:p w14:paraId="4F65CDAF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907FD4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84A5E8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</w:p>
        </w:tc>
      </w:tr>
      <w:tr w:rsidR="00B768AD" w:rsidRPr="007B7607" w14:paraId="487AC4A6" w14:textId="77777777" w:rsidTr="007A2224">
        <w:trPr>
          <w:jc w:val="center"/>
        </w:trPr>
        <w:tc>
          <w:tcPr>
            <w:tcW w:w="659" w:type="dxa"/>
            <w:vAlign w:val="center"/>
          </w:tcPr>
          <w:p w14:paraId="1AFC279C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88413F" w14:textId="20521724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235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3BE2DB" w14:textId="77777777" w:rsidR="00B768AD" w:rsidRPr="00FC174C" w:rsidRDefault="00B768AD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Какой из нижеперечисленных трудов принадлежит Леонардо да Винчи (1452-1519 гг.)?</w:t>
            </w:r>
          </w:p>
        </w:tc>
      </w:tr>
      <w:tr w:rsidR="00B768AD" w:rsidRPr="00FC174C" w14:paraId="5F731748" w14:textId="77777777" w:rsidTr="007A2224">
        <w:trPr>
          <w:jc w:val="center"/>
        </w:trPr>
        <w:tc>
          <w:tcPr>
            <w:tcW w:w="659" w:type="dxa"/>
            <w:vAlign w:val="center"/>
          </w:tcPr>
          <w:p w14:paraId="28D6ED06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4FB50D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E1A492" w14:textId="77777777" w:rsidR="00B768AD" w:rsidRPr="00FC174C" w:rsidRDefault="00B768AD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«Анатомические тетради»</w:t>
            </w:r>
          </w:p>
        </w:tc>
      </w:tr>
      <w:tr w:rsidR="00B768AD" w:rsidRPr="00FC174C" w14:paraId="20A3FF99" w14:textId="77777777" w:rsidTr="007A2224">
        <w:trPr>
          <w:jc w:val="center"/>
        </w:trPr>
        <w:tc>
          <w:tcPr>
            <w:tcW w:w="659" w:type="dxa"/>
            <w:vAlign w:val="center"/>
          </w:tcPr>
          <w:p w14:paraId="5D50FF5E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61ADAA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50178B" w14:textId="77777777" w:rsidR="00B768AD" w:rsidRPr="00FC174C" w:rsidRDefault="00B768AD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«Зарисовки по анатомии»»</w:t>
            </w:r>
          </w:p>
        </w:tc>
      </w:tr>
      <w:tr w:rsidR="00B768AD" w:rsidRPr="00FC174C" w14:paraId="4E1429F0" w14:textId="77777777" w:rsidTr="007A2224">
        <w:trPr>
          <w:jc w:val="center"/>
        </w:trPr>
        <w:tc>
          <w:tcPr>
            <w:tcW w:w="659" w:type="dxa"/>
            <w:vAlign w:val="center"/>
          </w:tcPr>
          <w:p w14:paraId="4E914ABA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EC999D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CDDFEC" w14:textId="77777777" w:rsidR="00B768AD" w:rsidRPr="00FC174C" w:rsidRDefault="00B768AD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«Анатомо-хирургические таблицы»</w:t>
            </w:r>
          </w:p>
        </w:tc>
      </w:tr>
      <w:tr w:rsidR="00B768AD" w:rsidRPr="00FC174C" w14:paraId="26D161AA" w14:textId="77777777" w:rsidTr="007A2224">
        <w:trPr>
          <w:jc w:val="center"/>
        </w:trPr>
        <w:tc>
          <w:tcPr>
            <w:tcW w:w="659" w:type="dxa"/>
            <w:vAlign w:val="center"/>
          </w:tcPr>
          <w:p w14:paraId="7699C7C8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923D92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50AB87" w14:textId="77777777" w:rsidR="00B768AD" w:rsidRPr="00FC174C" w:rsidRDefault="00B768AD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«Анатомическое эссе»</w:t>
            </w:r>
          </w:p>
        </w:tc>
      </w:tr>
      <w:tr w:rsidR="00B768AD" w:rsidRPr="00FC174C" w14:paraId="72BA3F11" w14:textId="77777777" w:rsidTr="007A2224">
        <w:trPr>
          <w:jc w:val="center"/>
        </w:trPr>
        <w:tc>
          <w:tcPr>
            <w:tcW w:w="659" w:type="dxa"/>
            <w:vAlign w:val="center"/>
          </w:tcPr>
          <w:p w14:paraId="499C87E8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169E42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C20EB0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</w:p>
        </w:tc>
      </w:tr>
      <w:tr w:rsidR="00B768AD" w:rsidRPr="007B7607" w14:paraId="6D162FA3" w14:textId="77777777" w:rsidTr="007A2224">
        <w:trPr>
          <w:jc w:val="center"/>
        </w:trPr>
        <w:tc>
          <w:tcPr>
            <w:tcW w:w="659" w:type="dxa"/>
            <w:vAlign w:val="center"/>
          </w:tcPr>
          <w:p w14:paraId="6E1253CD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lastRenderedPageBreak/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25DD94" w14:textId="0D028019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236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B24537" w14:textId="77777777" w:rsidR="00B768AD" w:rsidRPr="00FC174C" w:rsidRDefault="00B768AD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Какую степень по медицине получил Андреас Везалий (1514-1564) в 1537 г. в возрасте 23 лет в Падуе?</w:t>
            </w:r>
          </w:p>
        </w:tc>
      </w:tr>
      <w:tr w:rsidR="00B768AD" w:rsidRPr="00FC174C" w14:paraId="168B189E" w14:textId="77777777" w:rsidTr="007A2224">
        <w:trPr>
          <w:jc w:val="center"/>
        </w:trPr>
        <w:tc>
          <w:tcPr>
            <w:tcW w:w="659" w:type="dxa"/>
            <w:vAlign w:val="center"/>
          </w:tcPr>
          <w:p w14:paraId="072E6632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1347E2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B97A05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доктор</w:t>
            </w:r>
          </w:p>
        </w:tc>
      </w:tr>
      <w:tr w:rsidR="00B768AD" w:rsidRPr="00FC174C" w14:paraId="01DA2033" w14:textId="77777777" w:rsidTr="007A2224">
        <w:trPr>
          <w:jc w:val="center"/>
        </w:trPr>
        <w:tc>
          <w:tcPr>
            <w:tcW w:w="659" w:type="dxa"/>
            <w:vAlign w:val="center"/>
          </w:tcPr>
          <w:p w14:paraId="713C102E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45AA0D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997996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магистр</w:t>
            </w:r>
          </w:p>
        </w:tc>
      </w:tr>
      <w:tr w:rsidR="00B768AD" w:rsidRPr="00FC174C" w14:paraId="10AFFAD0" w14:textId="77777777" w:rsidTr="007A2224">
        <w:trPr>
          <w:jc w:val="center"/>
        </w:trPr>
        <w:tc>
          <w:tcPr>
            <w:tcW w:w="659" w:type="dxa"/>
            <w:vAlign w:val="center"/>
          </w:tcPr>
          <w:p w14:paraId="2811FA8D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C5CBA4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2229F2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бакалавр</w:t>
            </w:r>
          </w:p>
        </w:tc>
      </w:tr>
      <w:tr w:rsidR="00B768AD" w:rsidRPr="00FC174C" w14:paraId="23290827" w14:textId="77777777" w:rsidTr="007A2224">
        <w:trPr>
          <w:jc w:val="center"/>
        </w:trPr>
        <w:tc>
          <w:tcPr>
            <w:tcW w:w="659" w:type="dxa"/>
            <w:vAlign w:val="center"/>
          </w:tcPr>
          <w:p w14:paraId="4A35C57E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E65B01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3DDBE1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профессор</w:t>
            </w:r>
          </w:p>
        </w:tc>
      </w:tr>
      <w:tr w:rsidR="00B768AD" w:rsidRPr="00FC174C" w14:paraId="2CB4111B" w14:textId="77777777" w:rsidTr="007A2224">
        <w:trPr>
          <w:jc w:val="center"/>
        </w:trPr>
        <w:tc>
          <w:tcPr>
            <w:tcW w:w="659" w:type="dxa"/>
            <w:vAlign w:val="center"/>
          </w:tcPr>
          <w:p w14:paraId="782A8998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ED8CB9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3C5C77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</w:p>
        </w:tc>
      </w:tr>
      <w:tr w:rsidR="00B768AD" w:rsidRPr="007B7607" w14:paraId="3FF2C251" w14:textId="77777777" w:rsidTr="007A2224">
        <w:trPr>
          <w:jc w:val="center"/>
        </w:trPr>
        <w:tc>
          <w:tcPr>
            <w:tcW w:w="659" w:type="dxa"/>
            <w:vAlign w:val="center"/>
          </w:tcPr>
          <w:p w14:paraId="1301046A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13148D" w14:textId="27E8D34A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237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0827FB" w14:textId="77777777" w:rsidR="00B768AD" w:rsidRPr="00FC174C" w:rsidRDefault="00B768AD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Какой труд Андреаса Везалия (1514-1564) является основополагающим?</w:t>
            </w:r>
          </w:p>
        </w:tc>
      </w:tr>
      <w:tr w:rsidR="00B768AD" w:rsidRPr="00FC174C" w14:paraId="712597A1" w14:textId="77777777" w:rsidTr="007A2224">
        <w:trPr>
          <w:jc w:val="center"/>
        </w:trPr>
        <w:tc>
          <w:tcPr>
            <w:tcW w:w="659" w:type="dxa"/>
            <w:vAlign w:val="center"/>
          </w:tcPr>
          <w:p w14:paraId="5F157A1C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FA7876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EC1D1D" w14:textId="77777777" w:rsidR="00B768AD" w:rsidRPr="00FC174C" w:rsidRDefault="00B768AD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«О строении человеческого тела» (1543)</w:t>
            </w:r>
          </w:p>
        </w:tc>
      </w:tr>
      <w:tr w:rsidR="00B768AD" w:rsidRPr="00FC174C" w14:paraId="5F1B06F3" w14:textId="77777777" w:rsidTr="007A2224">
        <w:trPr>
          <w:jc w:val="center"/>
        </w:trPr>
        <w:tc>
          <w:tcPr>
            <w:tcW w:w="659" w:type="dxa"/>
            <w:vAlign w:val="center"/>
          </w:tcPr>
          <w:p w14:paraId="4A37013C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373D7A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3E53A0" w14:textId="77777777" w:rsidR="00B768AD" w:rsidRPr="00FC174C" w:rsidRDefault="00B768AD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«Анатомические таблицы» (1538)</w:t>
            </w:r>
          </w:p>
        </w:tc>
      </w:tr>
      <w:tr w:rsidR="00B768AD" w:rsidRPr="00FC174C" w14:paraId="473B2E64" w14:textId="77777777" w:rsidTr="007A2224">
        <w:trPr>
          <w:jc w:val="center"/>
        </w:trPr>
        <w:tc>
          <w:tcPr>
            <w:tcW w:w="659" w:type="dxa"/>
            <w:vAlign w:val="center"/>
          </w:tcPr>
          <w:p w14:paraId="2AE692B6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972250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0C3ADE" w14:textId="77777777" w:rsidR="00B768AD" w:rsidRPr="00FC174C" w:rsidRDefault="00B768AD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«Извлечение» (1543)</w:t>
            </w:r>
          </w:p>
        </w:tc>
      </w:tr>
      <w:tr w:rsidR="00B768AD" w:rsidRPr="00FC174C" w14:paraId="64B1A16A" w14:textId="77777777" w:rsidTr="007A2224">
        <w:trPr>
          <w:jc w:val="center"/>
        </w:trPr>
        <w:tc>
          <w:tcPr>
            <w:tcW w:w="659" w:type="dxa"/>
            <w:vAlign w:val="center"/>
          </w:tcPr>
          <w:p w14:paraId="446F80B4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A95315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E5105D" w14:textId="77777777" w:rsidR="00B768AD" w:rsidRPr="00FC174C" w:rsidRDefault="00B768AD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 xml:space="preserve">«Об анатомии тела человека» (1545)  </w:t>
            </w:r>
          </w:p>
        </w:tc>
      </w:tr>
      <w:tr w:rsidR="00B768AD" w:rsidRPr="00FC174C" w14:paraId="02C5E8E8" w14:textId="77777777" w:rsidTr="007A2224">
        <w:trPr>
          <w:jc w:val="center"/>
        </w:trPr>
        <w:tc>
          <w:tcPr>
            <w:tcW w:w="659" w:type="dxa"/>
            <w:vAlign w:val="center"/>
          </w:tcPr>
          <w:p w14:paraId="0D8A536D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AF3000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D13AB3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</w:p>
        </w:tc>
      </w:tr>
      <w:tr w:rsidR="00B768AD" w:rsidRPr="007B7607" w14:paraId="183DC21E" w14:textId="77777777" w:rsidTr="007A2224">
        <w:trPr>
          <w:jc w:val="center"/>
        </w:trPr>
        <w:tc>
          <w:tcPr>
            <w:tcW w:w="659" w:type="dxa"/>
            <w:vAlign w:val="center"/>
          </w:tcPr>
          <w:p w14:paraId="7D84B3C4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F15BD7" w14:textId="4C2F21E6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238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5D3EC4" w14:textId="77777777" w:rsidR="00B768AD" w:rsidRPr="00FC174C" w:rsidRDefault="00B768AD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Какой ученый в 1545 году опубликовал прекрасно оформленный учебник анатомии «О рассечении частей тела человека»?</w:t>
            </w:r>
          </w:p>
        </w:tc>
      </w:tr>
      <w:tr w:rsidR="00B768AD" w:rsidRPr="00FC174C" w14:paraId="413D31CF" w14:textId="77777777" w:rsidTr="007A2224">
        <w:trPr>
          <w:jc w:val="center"/>
        </w:trPr>
        <w:tc>
          <w:tcPr>
            <w:tcW w:w="659" w:type="dxa"/>
            <w:vAlign w:val="center"/>
          </w:tcPr>
          <w:p w14:paraId="144CB55E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D6A107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EC6722" w14:textId="77777777" w:rsidR="00B768AD" w:rsidRPr="00FC174C" w:rsidRDefault="00B768AD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Шарль Этьен (1503-1564)</w:t>
            </w:r>
          </w:p>
        </w:tc>
      </w:tr>
      <w:tr w:rsidR="00B768AD" w:rsidRPr="00FC174C" w14:paraId="6CC50020" w14:textId="77777777" w:rsidTr="007A2224">
        <w:trPr>
          <w:jc w:val="center"/>
        </w:trPr>
        <w:tc>
          <w:tcPr>
            <w:tcW w:w="659" w:type="dxa"/>
            <w:vAlign w:val="center"/>
          </w:tcPr>
          <w:p w14:paraId="63AC9D5A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1D66A6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F7F028" w14:textId="77777777" w:rsidR="00B768AD" w:rsidRPr="00FC174C" w:rsidRDefault="00B768AD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Андреас Везалий (1514-1564)</w:t>
            </w:r>
          </w:p>
        </w:tc>
      </w:tr>
      <w:tr w:rsidR="00B768AD" w:rsidRPr="00FC174C" w14:paraId="7DD1D2D0" w14:textId="77777777" w:rsidTr="007A2224">
        <w:trPr>
          <w:jc w:val="center"/>
        </w:trPr>
        <w:tc>
          <w:tcPr>
            <w:tcW w:w="659" w:type="dxa"/>
            <w:vAlign w:val="center"/>
          </w:tcPr>
          <w:p w14:paraId="5CA2C468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55C27D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132727" w14:textId="77777777" w:rsidR="00B768AD" w:rsidRPr="00FC174C" w:rsidRDefault="00B768AD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Мигель Сервет (1509-1553)</w:t>
            </w:r>
          </w:p>
        </w:tc>
      </w:tr>
      <w:tr w:rsidR="00B768AD" w:rsidRPr="00FC174C" w14:paraId="70F2D4CC" w14:textId="77777777" w:rsidTr="007A2224">
        <w:trPr>
          <w:jc w:val="center"/>
        </w:trPr>
        <w:tc>
          <w:tcPr>
            <w:tcW w:w="659" w:type="dxa"/>
            <w:vAlign w:val="center"/>
          </w:tcPr>
          <w:p w14:paraId="759178FC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DB4C76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1140E1" w14:textId="77777777" w:rsidR="00B768AD" w:rsidRPr="00FC174C" w:rsidRDefault="00B768AD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proofErr w:type="spellStart"/>
            <w:r w:rsidRPr="00FC174C">
              <w:rPr>
                <w:szCs w:val="24"/>
                <w:lang w:val="ru-RU"/>
              </w:rPr>
              <w:t>Реальдо</w:t>
            </w:r>
            <w:proofErr w:type="spellEnd"/>
            <w:r w:rsidRPr="00FC174C">
              <w:rPr>
                <w:szCs w:val="24"/>
                <w:lang w:val="ru-RU"/>
              </w:rPr>
              <w:t xml:space="preserve"> Коломбо (1516-1559)</w:t>
            </w:r>
          </w:p>
        </w:tc>
      </w:tr>
      <w:tr w:rsidR="00B768AD" w:rsidRPr="00FC174C" w14:paraId="70AE8B48" w14:textId="77777777" w:rsidTr="007A2224">
        <w:trPr>
          <w:jc w:val="center"/>
        </w:trPr>
        <w:tc>
          <w:tcPr>
            <w:tcW w:w="659" w:type="dxa"/>
            <w:vAlign w:val="center"/>
          </w:tcPr>
          <w:p w14:paraId="2EDA86E1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752774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774C14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</w:p>
        </w:tc>
      </w:tr>
      <w:tr w:rsidR="00B768AD" w:rsidRPr="007B7607" w14:paraId="244E65EF" w14:textId="77777777" w:rsidTr="007A2224">
        <w:trPr>
          <w:jc w:val="center"/>
        </w:trPr>
        <w:tc>
          <w:tcPr>
            <w:tcW w:w="659" w:type="dxa"/>
            <w:vAlign w:val="center"/>
          </w:tcPr>
          <w:p w14:paraId="73223846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D5BDA9" w14:textId="148D9FEC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239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D9A2FB" w14:textId="77777777" w:rsidR="00B768AD" w:rsidRPr="00FC174C" w:rsidRDefault="00B768AD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Какой физиологический процесс описал испанский философ-богослов и врач Мигель Сервет (1509-1553) в своей книге «Восстановление христианства» (1553)?</w:t>
            </w:r>
          </w:p>
        </w:tc>
      </w:tr>
      <w:tr w:rsidR="00B768AD" w:rsidRPr="00FC174C" w14:paraId="286FA4BE" w14:textId="77777777" w:rsidTr="007A2224">
        <w:trPr>
          <w:jc w:val="center"/>
        </w:trPr>
        <w:tc>
          <w:tcPr>
            <w:tcW w:w="659" w:type="dxa"/>
            <w:vAlign w:val="center"/>
          </w:tcPr>
          <w:p w14:paraId="6EA937C5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CD7860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8FE5CD" w14:textId="77777777" w:rsidR="00B768AD" w:rsidRPr="00FC174C" w:rsidRDefault="00B768AD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малый круг кровообращения</w:t>
            </w:r>
          </w:p>
        </w:tc>
      </w:tr>
      <w:tr w:rsidR="00B768AD" w:rsidRPr="00FC174C" w14:paraId="1CD0B476" w14:textId="77777777" w:rsidTr="007A2224">
        <w:trPr>
          <w:jc w:val="center"/>
        </w:trPr>
        <w:tc>
          <w:tcPr>
            <w:tcW w:w="659" w:type="dxa"/>
            <w:vAlign w:val="center"/>
          </w:tcPr>
          <w:p w14:paraId="5E0FDA7F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3E334C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42B96F" w14:textId="77777777" w:rsidR="00B768AD" w:rsidRPr="00FC174C" w:rsidRDefault="00B768AD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процесс дыхания</w:t>
            </w:r>
          </w:p>
        </w:tc>
      </w:tr>
      <w:tr w:rsidR="00B768AD" w:rsidRPr="00FC174C" w14:paraId="6BE1DC38" w14:textId="77777777" w:rsidTr="007A2224">
        <w:trPr>
          <w:jc w:val="center"/>
        </w:trPr>
        <w:tc>
          <w:tcPr>
            <w:tcW w:w="659" w:type="dxa"/>
            <w:vAlign w:val="center"/>
          </w:tcPr>
          <w:p w14:paraId="0DA7E43E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EBDC09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654A57" w14:textId="77777777" w:rsidR="00B768AD" w:rsidRPr="00FC174C" w:rsidRDefault="00B768AD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почечную фильтрацию</w:t>
            </w:r>
          </w:p>
        </w:tc>
      </w:tr>
      <w:tr w:rsidR="00B768AD" w:rsidRPr="00FC174C" w14:paraId="71E9D909" w14:textId="77777777" w:rsidTr="007A2224">
        <w:trPr>
          <w:jc w:val="center"/>
        </w:trPr>
        <w:tc>
          <w:tcPr>
            <w:tcW w:w="659" w:type="dxa"/>
            <w:vAlign w:val="center"/>
          </w:tcPr>
          <w:p w14:paraId="52CA50D8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8C5C17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B5AE3B" w14:textId="77777777" w:rsidR="00B768AD" w:rsidRPr="00FC174C" w:rsidRDefault="00B768AD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работу сердца</w:t>
            </w:r>
          </w:p>
        </w:tc>
      </w:tr>
      <w:tr w:rsidR="00B768AD" w:rsidRPr="00FC174C" w14:paraId="6CB770BC" w14:textId="77777777" w:rsidTr="007A2224">
        <w:trPr>
          <w:jc w:val="center"/>
        </w:trPr>
        <w:tc>
          <w:tcPr>
            <w:tcW w:w="659" w:type="dxa"/>
            <w:vAlign w:val="center"/>
          </w:tcPr>
          <w:p w14:paraId="333812AD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31399D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7BE971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</w:p>
        </w:tc>
      </w:tr>
      <w:tr w:rsidR="00B768AD" w:rsidRPr="007B7607" w14:paraId="39ABBA03" w14:textId="77777777" w:rsidTr="007A2224">
        <w:trPr>
          <w:jc w:val="center"/>
        </w:trPr>
        <w:tc>
          <w:tcPr>
            <w:tcW w:w="659" w:type="dxa"/>
            <w:vAlign w:val="center"/>
          </w:tcPr>
          <w:p w14:paraId="546CD096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8AE0BB" w14:textId="585BD3FD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DC68C3" w14:textId="77777777" w:rsidR="00B768AD" w:rsidRPr="00FC174C" w:rsidRDefault="00B768AD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 xml:space="preserve">В каком органе человеческого тела изучил движение крови </w:t>
            </w:r>
            <w:proofErr w:type="spellStart"/>
            <w:r w:rsidRPr="00FC174C">
              <w:rPr>
                <w:szCs w:val="24"/>
                <w:lang w:val="ru-RU"/>
              </w:rPr>
              <w:t>Реальдо</w:t>
            </w:r>
            <w:proofErr w:type="spellEnd"/>
            <w:r w:rsidRPr="00FC174C">
              <w:rPr>
                <w:szCs w:val="24"/>
                <w:lang w:val="ru-RU"/>
              </w:rPr>
              <w:t xml:space="preserve"> Коломбо (1516-1559)?</w:t>
            </w:r>
          </w:p>
        </w:tc>
      </w:tr>
      <w:tr w:rsidR="00B768AD" w:rsidRPr="00FC174C" w14:paraId="0D6F0BE0" w14:textId="77777777" w:rsidTr="007A2224">
        <w:trPr>
          <w:jc w:val="center"/>
        </w:trPr>
        <w:tc>
          <w:tcPr>
            <w:tcW w:w="659" w:type="dxa"/>
            <w:vAlign w:val="center"/>
          </w:tcPr>
          <w:p w14:paraId="0C0BCF46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1B5D2A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D1D899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легкие</w:t>
            </w:r>
          </w:p>
        </w:tc>
      </w:tr>
      <w:tr w:rsidR="00B768AD" w:rsidRPr="00FC174C" w14:paraId="6D258A05" w14:textId="77777777" w:rsidTr="007A2224">
        <w:trPr>
          <w:jc w:val="center"/>
        </w:trPr>
        <w:tc>
          <w:tcPr>
            <w:tcW w:w="659" w:type="dxa"/>
            <w:vAlign w:val="center"/>
          </w:tcPr>
          <w:p w14:paraId="78273CE1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578B66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8B8977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селезенка</w:t>
            </w:r>
          </w:p>
        </w:tc>
      </w:tr>
      <w:tr w:rsidR="00B768AD" w:rsidRPr="00FC174C" w14:paraId="0D383867" w14:textId="77777777" w:rsidTr="007A2224">
        <w:trPr>
          <w:jc w:val="center"/>
        </w:trPr>
        <w:tc>
          <w:tcPr>
            <w:tcW w:w="659" w:type="dxa"/>
            <w:vAlign w:val="center"/>
          </w:tcPr>
          <w:p w14:paraId="542CE251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F32B0B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C73B3D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кишечник</w:t>
            </w:r>
          </w:p>
        </w:tc>
      </w:tr>
      <w:tr w:rsidR="00B768AD" w:rsidRPr="00FC174C" w14:paraId="1231B6AA" w14:textId="77777777" w:rsidTr="007A2224">
        <w:trPr>
          <w:jc w:val="center"/>
        </w:trPr>
        <w:tc>
          <w:tcPr>
            <w:tcW w:w="659" w:type="dxa"/>
            <w:vAlign w:val="center"/>
          </w:tcPr>
          <w:p w14:paraId="40D88575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84C2A1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2B6E41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мышцы</w:t>
            </w:r>
          </w:p>
        </w:tc>
      </w:tr>
      <w:tr w:rsidR="00B768AD" w:rsidRPr="00FC174C" w14:paraId="740D7BA0" w14:textId="77777777" w:rsidTr="007A2224">
        <w:trPr>
          <w:jc w:val="center"/>
        </w:trPr>
        <w:tc>
          <w:tcPr>
            <w:tcW w:w="659" w:type="dxa"/>
            <w:vAlign w:val="center"/>
          </w:tcPr>
          <w:p w14:paraId="183965C3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01A0AF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7E5846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</w:p>
        </w:tc>
      </w:tr>
      <w:tr w:rsidR="00B768AD" w:rsidRPr="007B7607" w14:paraId="02BB8D93" w14:textId="77777777" w:rsidTr="007A2224">
        <w:trPr>
          <w:jc w:val="center"/>
        </w:trPr>
        <w:tc>
          <w:tcPr>
            <w:tcW w:w="659" w:type="dxa"/>
            <w:vAlign w:val="center"/>
          </w:tcPr>
          <w:p w14:paraId="444C8F41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207A45" w14:textId="6DA96298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241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FF71C0" w14:textId="77777777" w:rsidR="00B768AD" w:rsidRPr="00FC174C" w:rsidRDefault="00B768AD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 xml:space="preserve">Как называется труд </w:t>
            </w:r>
            <w:proofErr w:type="spellStart"/>
            <w:r w:rsidRPr="00FC174C">
              <w:rPr>
                <w:szCs w:val="24"/>
                <w:lang w:val="ru-RU"/>
              </w:rPr>
              <w:t>Реальдо</w:t>
            </w:r>
            <w:proofErr w:type="spellEnd"/>
            <w:r w:rsidRPr="00FC174C">
              <w:rPr>
                <w:szCs w:val="24"/>
                <w:lang w:val="ru-RU"/>
              </w:rPr>
              <w:t xml:space="preserve"> Коломбо (1516-1559), посвященный анатомии?</w:t>
            </w:r>
          </w:p>
        </w:tc>
      </w:tr>
      <w:tr w:rsidR="00B768AD" w:rsidRPr="00FC174C" w14:paraId="2FB32496" w14:textId="77777777" w:rsidTr="007A2224">
        <w:trPr>
          <w:jc w:val="center"/>
        </w:trPr>
        <w:tc>
          <w:tcPr>
            <w:tcW w:w="659" w:type="dxa"/>
            <w:vAlign w:val="center"/>
          </w:tcPr>
          <w:p w14:paraId="7032E411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644BB3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B8F59C" w14:textId="77777777" w:rsidR="00B768AD" w:rsidRPr="00FC174C" w:rsidRDefault="00B768AD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«Об анатомии в 15 книгах» (1559)</w:t>
            </w:r>
          </w:p>
        </w:tc>
      </w:tr>
      <w:tr w:rsidR="00B768AD" w:rsidRPr="00FC174C" w14:paraId="7AA9272A" w14:textId="77777777" w:rsidTr="007A2224">
        <w:trPr>
          <w:jc w:val="center"/>
        </w:trPr>
        <w:tc>
          <w:tcPr>
            <w:tcW w:w="659" w:type="dxa"/>
            <w:vAlign w:val="center"/>
          </w:tcPr>
          <w:p w14:paraId="068F49D7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108231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5F576A" w14:textId="77777777" w:rsidR="00B768AD" w:rsidRPr="00FC174C" w:rsidRDefault="00B768AD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«Анатомический сборник в 5 книгах» (1558)</w:t>
            </w:r>
          </w:p>
        </w:tc>
      </w:tr>
      <w:tr w:rsidR="00B768AD" w:rsidRPr="007B7607" w14:paraId="1EA2E4FD" w14:textId="77777777" w:rsidTr="007A2224">
        <w:trPr>
          <w:jc w:val="center"/>
        </w:trPr>
        <w:tc>
          <w:tcPr>
            <w:tcW w:w="659" w:type="dxa"/>
            <w:vAlign w:val="center"/>
          </w:tcPr>
          <w:p w14:paraId="46507629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D1DF22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69E5D4" w14:textId="77777777" w:rsidR="00B768AD" w:rsidRPr="00FC174C" w:rsidRDefault="00B768AD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«Анатомия как искусство в 2 книгах» (1561)</w:t>
            </w:r>
          </w:p>
        </w:tc>
      </w:tr>
      <w:tr w:rsidR="00B768AD" w:rsidRPr="00FC174C" w14:paraId="62EE5BB2" w14:textId="77777777" w:rsidTr="007A2224">
        <w:trPr>
          <w:jc w:val="center"/>
        </w:trPr>
        <w:tc>
          <w:tcPr>
            <w:tcW w:w="659" w:type="dxa"/>
            <w:vAlign w:val="center"/>
          </w:tcPr>
          <w:p w14:paraId="6A3771C2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1413FD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4FBC0E" w14:textId="77777777" w:rsidR="00B768AD" w:rsidRPr="00FC174C" w:rsidRDefault="00B768AD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«Практика анатомирования в 3 книгах» (1557)</w:t>
            </w:r>
          </w:p>
        </w:tc>
      </w:tr>
      <w:tr w:rsidR="00B768AD" w:rsidRPr="00FC174C" w14:paraId="3D8CF6C0" w14:textId="77777777" w:rsidTr="007A2224">
        <w:trPr>
          <w:jc w:val="center"/>
        </w:trPr>
        <w:tc>
          <w:tcPr>
            <w:tcW w:w="659" w:type="dxa"/>
            <w:vAlign w:val="center"/>
          </w:tcPr>
          <w:p w14:paraId="6D40AA1B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CAC3F8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CCEC2A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</w:p>
        </w:tc>
      </w:tr>
      <w:tr w:rsidR="00B768AD" w:rsidRPr="007B7607" w14:paraId="121C44C0" w14:textId="77777777" w:rsidTr="007A2224">
        <w:trPr>
          <w:jc w:val="center"/>
        </w:trPr>
        <w:tc>
          <w:tcPr>
            <w:tcW w:w="659" w:type="dxa"/>
            <w:vAlign w:val="center"/>
          </w:tcPr>
          <w:p w14:paraId="63E30860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C548E8" w14:textId="498D7A51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242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8AB3B1" w14:textId="77777777" w:rsidR="00B768AD" w:rsidRPr="00FC174C" w:rsidRDefault="00B768AD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 xml:space="preserve">Что описал и первым продемонстрировал Иероним </w:t>
            </w:r>
            <w:proofErr w:type="spellStart"/>
            <w:r w:rsidRPr="00FC174C">
              <w:rPr>
                <w:szCs w:val="24"/>
                <w:lang w:val="ru-RU"/>
              </w:rPr>
              <w:t>Фабриций</w:t>
            </w:r>
            <w:proofErr w:type="spellEnd"/>
            <w:r w:rsidRPr="00FC174C">
              <w:rPr>
                <w:szCs w:val="24"/>
                <w:lang w:val="ru-RU"/>
              </w:rPr>
              <w:t xml:space="preserve"> (1533-1619) в 1603 году?</w:t>
            </w:r>
          </w:p>
        </w:tc>
      </w:tr>
      <w:tr w:rsidR="00B768AD" w:rsidRPr="00FC174C" w14:paraId="4B21D8CB" w14:textId="77777777" w:rsidTr="007A2224">
        <w:trPr>
          <w:jc w:val="center"/>
        </w:trPr>
        <w:tc>
          <w:tcPr>
            <w:tcW w:w="659" w:type="dxa"/>
            <w:vAlign w:val="center"/>
          </w:tcPr>
          <w:p w14:paraId="61863D1C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E34052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27923C" w14:textId="77777777" w:rsidR="00B768AD" w:rsidRPr="00FC174C" w:rsidRDefault="00B768AD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венозные клапаны</w:t>
            </w:r>
          </w:p>
        </w:tc>
      </w:tr>
      <w:tr w:rsidR="00B768AD" w:rsidRPr="00FC174C" w14:paraId="5885B41A" w14:textId="77777777" w:rsidTr="007A2224">
        <w:trPr>
          <w:jc w:val="center"/>
        </w:trPr>
        <w:tc>
          <w:tcPr>
            <w:tcW w:w="659" w:type="dxa"/>
            <w:vAlign w:val="center"/>
          </w:tcPr>
          <w:p w14:paraId="6C86CB25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2C3DC2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4A03EE" w14:textId="77777777" w:rsidR="00B768AD" w:rsidRPr="00FC174C" w:rsidRDefault="00B768AD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почечные тельца</w:t>
            </w:r>
          </w:p>
        </w:tc>
      </w:tr>
      <w:tr w:rsidR="00B768AD" w:rsidRPr="00FC174C" w14:paraId="00FA8AC7" w14:textId="77777777" w:rsidTr="007A2224">
        <w:trPr>
          <w:jc w:val="center"/>
        </w:trPr>
        <w:tc>
          <w:tcPr>
            <w:tcW w:w="659" w:type="dxa"/>
            <w:vAlign w:val="center"/>
          </w:tcPr>
          <w:p w14:paraId="1C5B1FD7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E13F23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401F38" w14:textId="77777777" w:rsidR="00B768AD" w:rsidRPr="00FC174C" w:rsidRDefault="00B768AD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клапаны сердца</w:t>
            </w:r>
          </w:p>
        </w:tc>
      </w:tr>
      <w:tr w:rsidR="00B768AD" w:rsidRPr="00FC174C" w14:paraId="2E569A7D" w14:textId="77777777" w:rsidTr="007A2224">
        <w:trPr>
          <w:jc w:val="center"/>
        </w:trPr>
        <w:tc>
          <w:tcPr>
            <w:tcW w:w="659" w:type="dxa"/>
            <w:vAlign w:val="center"/>
          </w:tcPr>
          <w:p w14:paraId="26AAA932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299FC7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E39EF9" w14:textId="77777777" w:rsidR="00B768AD" w:rsidRPr="00FC174C" w:rsidRDefault="00B768AD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мышечное сокращение</w:t>
            </w:r>
          </w:p>
        </w:tc>
      </w:tr>
      <w:tr w:rsidR="00B768AD" w:rsidRPr="00FC174C" w14:paraId="1E011AEE" w14:textId="77777777" w:rsidTr="007A2224">
        <w:trPr>
          <w:jc w:val="center"/>
        </w:trPr>
        <w:tc>
          <w:tcPr>
            <w:tcW w:w="659" w:type="dxa"/>
            <w:vAlign w:val="center"/>
          </w:tcPr>
          <w:p w14:paraId="4B7173B1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7035AD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C808AA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</w:p>
        </w:tc>
      </w:tr>
      <w:tr w:rsidR="00B768AD" w:rsidRPr="007B7607" w14:paraId="6C01B8B9" w14:textId="77777777" w:rsidTr="007A2224">
        <w:trPr>
          <w:jc w:val="center"/>
        </w:trPr>
        <w:tc>
          <w:tcPr>
            <w:tcW w:w="659" w:type="dxa"/>
            <w:vAlign w:val="center"/>
          </w:tcPr>
          <w:p w14:paraId="2B72E6A4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lastRenderedPageBreak/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06F4AC" w14:textId="0BBB7D12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243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E5552F" w14:textId="77777777" w:rsidR="00B768AD" w:rsidRPr="00FC174C" w:rsidRDefault="00B768AD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 xml:space="preserve">Какое направление движения крови по венам доказал Иероним </w:t>
            </w:r>
            <w:proofErr w:type="spellStart"/>
            <w:r w:rsidRPr="00FC174C">
              <w:rPr>
                <w:szCs w:val="24"/>
                <w:lang w:val="ru-RU"/>
              </w:rPr>
              <w:t>Фабриций</w:t>
            </w:r>
            <w:proofErr w:type="spellEnd"/>
            <w:r w:rsidRPr="00FC174C">
              <w:rPr>
                <w:szCs w:val="24"/>
                <w:lang w:val="ru-RU"/>
              </w:rPr>
              <w:t xml:space="preserve"> (1533-1619)?</w:t>
            </w:r>
          </w:p>
        </w:tc>
      </w:tr>
      <w:tr w:rsidR="00B768AD" w:rsidRPr="00FC174C" w14:paraId="74A0CB92" w14:textId="77777777" w:rsidTr="007A2224">
        <w:trPr>
          <w:jc w:val="center"/>
        </w:trPr>
        <w:tc>
          <w:tcPr>
            <w:tcW w:w="659" w:type="dxa"/>
            <w:vAlign w:val="center"/>
          </w:tcPr>
          <w:p w14:paraId="19188A72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83E6FE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41853A" w14:textId="77777777" w:rsidR="00B768AD" w:rsidRPr="00FC174C" w:rsidRDefault="00B768AD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одностороннее</w:t>
            </w:r>
          </w:p>
        </w:tc>
      </w:tr>
      <w:tr w:rsidR="00B768AD" w:rsidRPr="00FC174C" w14:paraId="34CB307B" w14:textId="77777777" w:rsidTr="007A2224">
        <w:trPr>
          <w:jc w:val="center"/>
        </w:trPr>
        <w:tc>
          <w:tcPr>
            <w:tcW w:w="659" w:type="dxa"/>
            <w:vAlign w:val="center"/>
          </w:tcPr>
          <w:p w14:paraId="57AEA782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5D0FA6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2E42F3" w14:textId="77777777" w:rsidR="00B768AD" w:rsidRPr="00FC174C" w:rsidRDefault="00B768AD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двухстороннее</w:t>
            </w:r>
          </w:p>
        </w:tc>
      </w:tr>
      <w:tr w:rsidR="00B768AD" w:rsidRPr="00FC174C" w14:paraId="6CA9D9E7" w14:textId="77777777" w:rsidTr="007A2224">
        <w:trPr>
          <w:jc w:val="center"/>
        </w:trPr>
        <w:tc>
          <w:tcPr>
            <w:tcW w:w="659" w:type="dxa"/>
            <w:vAlign w:val="center"/>
          </w:tcPr>
          <w:p w14:paraId="720FAE1B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973054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25DD5B" w14:textId="77777777" w:rsidR="00B768AD" w:rsidRPr="00FC174C" w:rsidRDefault="00B768AD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разнонаправленное</w:t>
            </w:r>
          </w:p>
        </w:tc>
      </w:tr>
      <w:tr w:rsidR="00B768AD" w:rsidRPr="00FC174C" w14:paraId="3D5572E2" w14:textId="77777777" w:rsidTr="007A2224">
        <w:trPr>
          <w:jc w:val="center"/>
        </w:trPr>
        <w:tc>
          <w:tcPr>
            <w:tcW w:w="659" w:type="dxa"/>
            <w:vAlign w:val="center"/>
          </w:tcPr>
          <w:p w14:paraId="4B1957B2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462D58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464F19" w14:textId="77777777" w:rsidR="00B768AD" w:rsidRPr="00FC174C" w:rsidRDefault="00B768AD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вихревое</w:t>
            </w:r>
          </w:p>
        </w:tc>
      </w:tr>
      <w:tr w:rsidR="00B768AD" w:rsidRPr="00FC174C" w14:paraId="12050674" w14:textId="77777777" w:rsidTr="007A2224">
        <w:trPr>
          <w:jc w:val="center"/>
        </w:trPr>
        <w:tc>
          <w:tcPr>
            <w:tcW w:w="659" w:type="dxa"/>
            <w:vAlign w:val="center"/>
          </w:tcPr>
          <w:p w14:paraId="12252B3C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F85C30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F56A89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</w:p>
        </w:tc>
      </w:tr>
      <w:tr w:rsidR="00B768AD" w:rsidRPr="007B7607" w14:paraId="398D17A4" w14:textId="77777777" w:rsidTr="007A2224">
        <w:trPr>
          <w:jc w:val="center"/>
        </w:trPr>
        <w:tc>
          <w:tcPr>
            <w:tcW w:w="659" w:type="dxa"/>
            <w:vAlign w:val="center"/>
          </w:tcPr>
          <w:p w14:paraId="65D54D35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FFC584" w14:textId="3B54F913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244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493BEE" w14:textId="77777777" w:rsidR="00B768AD" w:rsidRPr="00FC174C" w:rsidRDefault="00B768AD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 xml:space="preserve">Какой орган человеческого тела подробно описал в 1563 году </w:t>
            </w:r>
            <w:proofErr w:type="spellStart"/>
            <w:r w:rsidRPr="00FC174C">
              <w:rPr>
                <w:szCs w:val="24"/>
                <w:lang w:val="ru-RU"/>
              </w:rPr>
              <w:t>Бартоломей</w:t>
            </w:r>
            <w:proofErr w:type="spellEnd"/>
            <w:r w:rsidRPr="00FC174C">
              <w:rPr>
                <w:szCs w:val="24"/>
                <w:lang w:val="ru-RU"/>
              </w:rPr>
              <w:t xml:space="preserve"> </w:t>
            </w:r>
            <w:proofErr w:type="spellStart"/>
            <w:r w:rsidRPr="00FC174C">
              <w:rPr>
                <w:szCs w:val="24"/>
                <w:lang w:val="ru-RU"/>
              </w:rPr>
              <w:t>Евстахий</w:t>
            </w:r>
            <w:proofErr w:type="spellEnd"/>
            <w:r w:rsidRPr="00FC174C">
              <w:rPr>
                <w:szCs w:val="24"/>
                <w:lang w:val="ru-RU"/>
              </w:rPr>
              <w:t xml:space="preserve"> (1510-1574)? </w:t>
            </w:r>
          </w:p>
        </w:tc>
      </w:tr>
      <w:tr w:rsidR="00B768AD" w:rsidRPr="00FC174C" w14:paraId="2928B144" w14:textId="77777777" w:rsidTr="007A2224">
        <w:trPr>
          <w:jc w:val="center"/>
        </w:trPr>
        <w:tc>
          <w:tcPr>
            <w:tcW w:w="659" w:type="dxa"/>
            <w:vAlign w:val="center"/>
          </w:tcPr>
          <w:p w14:paraId="74D0C3EB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F90A4E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0D1698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слуха</w:t>
            </w:r>
          </w:p>
        </w:tc>
      </w:tr>
      <w:tr w:rsidR="00B768AD" w:rsidRPr="00FC174C" w14:paraId="35224204" w14:textId="77777777" w:rsidTr="007A2224">
        <w:trPr>
          <w:jc w:val="center"/>
        </w:trPr>
        <w:tc>
          <w:tcPr>
            <w:tcW w:w="659" w:type="dxa"/>
            <w:vAlign w:val="center"/>
          </w:tcPr>
          <w:p w14:paraId="192554D9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34C5D3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9603F3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обоняния</w:t>
            </w:r>
          </w:p>
        </w:tc>
      </w:tr>
      <w:tr w:rsidR="00B768AD" w:rsidRPr="00FC174C" w14:paraId="6A55AF51" w14:textId="77777777" w:rsidTr="007A2224">
        <w:trPr>
          <w:jc w:val="center"/>
        </w:trPr>
        <w:tc>
          <w:tcPr>
            <w:tcW w:w="659" w:type="dxa"/>
            <w:vAlign w:val="center"/>
          </w:tcPr>
          <w:p w14:paraId="7E4B6AE4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50AC0F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E57F68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зрения</w:t>
            </w:r>
          </w:p>
        </w:tc>
      </w:tr>
      <w:tr w:rsidR="00B768AD" w:rsidRPr="00FC174C" w14:paraId="543131E8" w14:textId="77777777" w:rsidTr="007A2224">
        <w:trPr>
          <w:jc w:val="center"/>
        </w:trPr>
        <w:tc>
          <w:tcPr>
            <w:tcW w:w="659" w:type="dxa"/>
            <w:vAlign w:val="center"/>
          </w:tcPr>
          <w:p w14:paraId="74339DE6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3D7AD6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9E4E5F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слуховой аппарат</w:t>
            </w:r>
          </w:p>
        </w:tc>
      </w:tr>
      <w:tr w:rsidR="00B768AD" w:rsidRPr="00FC174C" w14:paraId="1D90CF5F" w14:textId="77777777" w:rsidTr="007A2224">
        <w:trPr>
          <w:jc w:val="center"/>
        </w:trPr>
        <w:tc>
          <w:tcPr>
            <w:tcW w:w="659" w:type="dxa"/>
            <w:vAlign w:val="center"/>
          </w:tcPr>
          <w:p w14:paraId="7E546F3D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3C7A4A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2C1791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</w:p>
        </w:tc>
      </w:tr>
      <w:tr w:rsidR="00B768AD" w:rsidRPr="007B7607" w14:paraId="0AFD0C2B" w14:textId="77777777" w:rsidTr="007A2224">
        <w:trPr>
          <w:jc w:val="center"/>
        </w:trPr>
        <w:tc>
          <w:tcPr>
            <w:tcW w:w="659" w:type="dxa"/>
            <w:vAlign w:val="center"/>
          </w:tcPr>
          <w:p w14:paraId="5770441B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F19C6C" w14:textId="06C56D92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245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0AA231" w14:textId="77777777" w:rsidR="00B768AD" w:rsidRPr="00FC174C" w:rsidRDefault="00B768AD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Укажите известного анатома эпохи Возрождения, именем которого названа слуховая труба?</w:t>
            </w:r>
          </w:p>
        </w:tc>
      </w:tr>
      <w:tr w:rsidR="00B768AD" w:rsidRPr="00FC174C" w14:paraId="3D7FAF2C" w14:textId="77777777" w:rsidTr="007A2224">
        <w:trPr>
          <w:jc w:val="center"/>
        </w:trPr>
        <w:tc>
          <w:tcPr>
            <w:tcW w:w="659" w:type="dxa"/>
            <w:vAlign w:val="center"/>
          </w:tcPr>
          <w:p w14:paraId="28C88359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63A9E0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78C73A" w14:textId="77777777" w:rsidR="00B768AD" w:rsidRPr="00FC174C" w:rsidRDefault="00B768AD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proofErr w:type="spellStart"/>
            <w:r w:rsidRPr="00FC174C">
              <w:rPr>
                <w:szCs w:val="24"/>
                <w:lang w:val="ru-RU"/>
              </w:rPr>
              <w:t>Бартоломей</w:t>
            </w:r>
            <w:proofErr w:type="spellEnd"/>
            <w:r w:rsidRPr="00FC174C">
              <w:rPr>
                <w:szCs w:val="24"/>
                <w:lang w:val="ru-RU"/>
              </w:rPr>
              <w:t xml:space="preserve"> </w:t>
            </w:r>
            <w:proofErr w:type="spellStart"/>
            <w:r w:rsidRPr="00FC174C">
              <w:rPr>
                <w:szCs w:val="24"/>
                <w:lang w:val="ru-RU"/>
              </w:rPr>
              <w:t>Евстахий</w:t>
            </w:r>
            <w:proofErr w:type="spellEnd"/>
            <w:r w:rsidRPr="00FC174C">
              <w:rPr>
                <w:szCs w:val="24"/>
                <w:lang w:val="ru-RU"/>
              </w:rPr>
              <w:t xml:space="preserve"> (1510-1574)</w:t>
            </w:r>
          </w:p>
        </w:tc>
      </w:tr>
      <w:tr w:rsidR="00B768AD" w:rsidRPr="00FC174C" w14:paraId="6B8FBF39" w14:textId="77777777" w:rsidTr="007A2224">
        <w:trPr>
          <w:jc w:val="center"/>
        </w:trPr>
        <w:tc>
          <w:tcPr>
            <w:tcW w:w="659" w:type="dxa"/>
            <w:vAlign w:val="center"/>
          </w:tcPr>
          <w:p w14:paraId="6670002D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C3AC57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B77851" w14:textId="77777777" w:rsidR="00B768AD" w:rsidRPr="00FC174C" w:rsidRDefault="00B768AD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 xml:space="preserve">Габриэль </w:t>
            </w:r>
            <w:proofErr w:type="spellStart"/>
            <w:r w:rsidRPr="00FC174C">
              <w:rPr>
                <w:szCs w:val="24"/>
                <w:lang w:val="ru-RU"/>
              </w:rPr>
              <w:t>Фаллопий</w:t>
            </w:r>
            <w:proofErr w:type="spellEnd"/>
            <w:r w:rsidRPr="00FC174C">
              <w:rPr>
                <w:szCs w:val="24"/>
                <w:lang w:val="ru-RU"/>
              </w:rPr>
              <w:t xml:space="preserve"> (1523-1562)</w:t>
            </w:r>
          </w:p>
        </w:tc>
      </w:tr>
      <w:tr w:rsidR="00B768AD" w:rsidRPr="00FC174C" w14:paraId="51855FF2" w14:textId="77777777" w:rsidTr="007A2224">
        <w:trPr>
          <w:jc w:val="center"/>
        </w:trPr>
        <w:tc>
          <w:tcPr>
            <w:tcW w:w="659" w:type="dxa"/>
            <w:vAlign w:val="center"/>
          </w:tcPr>
          <w:p w14:paraId="04A7DB08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8A75FB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DD013C" w14:textId="77777777" w:rsidR="00B768AD" w:rsidRPr="00FC174C" w:rsidRDefault="00B768AD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 xml:space="preserve">Иероним </w:t>
            </w:r>
            <w:proofErr w:type="spellStart"/>
            <w:r w:rsidRPr="00FC174C">
              <w:rPr>
                <w:szCs w:val="24"/>
                <w:lang w:val="ru-RU"/>
              </w:rPr>
              <w:t>Фабриций</w:t>
            </w:r>
            <w:proofErr w:type="spellEnd"/>
            <w:r w:rsidRPr="00FC174C">
              <w:rPr>
                <w:szCs w:val="24"/>
                <w:lang w:val="ru-RU"/>
              </w:rPr>
              <w:t xml:space="preserve"> (1533-1619)</w:t>
            </w:r>
          </w:p>
        </w:tc>
      </w:tr>
      <w:tr w:rsidR="00B768AD" w:rsidRPr="00FC174C" w14:paraId="6E947040" w14:textId="77777777" w:rsidTr="007A2224">
        <w:trPr>
          <w:jc w:val="center"/>
        </w:trPr>
        <w:tc>
          <w:tcPr>
            <w:tcW w:w="659" w:type="dxa"/>
            <w:vAlign w:val="center"/>
          </w:tcPr>
          <w:p w14:paraId="04BE9837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E22C88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D319DF" w14:textId="77777777" w:rsidR="00B768AD" w:rsidRPr="00FC174C" w:rsidRDefault="00B768AD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Андреас Везалий (1514-1564)</w:t>
            </w:r>
          </w:p>
        </w:tc>
      </w:tr>
      <w:tr w:rsidR="00B768AD" w:rsidRPr="00FC174C" w14:paraId="5BFA54E5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A34B33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88B86C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17D95C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</w:p>
        </w:tc>
      </w:tr>
      <w:tr w:rsidR="00B768AD" w:rsidRPr="007B7607" w14:paraId="37865C3B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97B10E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703416" w14:textId="41940A5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246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8B0D33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Какой анатом и ученый изучал строение репродуктивных органов, развитие человеческого зародыша и его сосудистой системы?</w:t>
            </w:r>
          </w:p>
        </w:tc>
      </w:tr>
      <w:tr w:rsidR="00B768AD" w:rsidRPr="00FC174C" w14:paraId="20588E31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8D2345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8ECDC2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784E17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 xml:space="preserve">Габриэль </w:t>
            </w:r>
            <w:proofErr w:type="spellStart"/>
            <w:r w:rsidRPr="00FC174C">
              <w:rPr>
                <w:szCs w:val="24"/>
                <w:lang w:val="ru-RU"/>
              </w:rPr>
              <w:t>Фаллопий</w:t>
            </w:r>
            <w:proofErr w:type="spellEnd"/>
            <w:r w:rsidRPr="00FC174C">
              <w:rPr>
                <w:szCs w:val="24"/>
                <w:lang w:val="ru-RU"/>
              </w:rPr>
              <w:t xml:space="preserve"> (1523-1562)</w:t>
            </w:r>
          </w:p>
        </w:tc>
      </w:tr>
      <w:tr w:rsidR="00B768AD" w:rsidRPr="00FC174C" w14:paraId="57724662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53AC5F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085F54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3DD070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proofErr w:type="spellStart"/>
            <w:r w:rsidRPr="00FC174C">
              <w:rPr>
                <w:szCs w:val="24"/>
                <w:lang w:val="ru-RU"/>
              </w:rPr>
              <w:t>Бартоломей</w:t>
            </w:r>
            <w:proofErr w:type="spellEnd"/>
            <w:r w:rsidRPr="00FC174C">
              <w:rPr>
                <w:szCs w:val="24"/>
                <w:lang w:val="ru-RU"/>
              </w:rPr>
              <w:t xml:space="preserve"> </w:t>
            </w:r>
            <w:proofErr w:type="spellStart"/>
            <w:r w:rsidRPr="00FC174C">
              <w:rPr>
                <w:szCs w:val="24"/>
                <w:lang w:val="ru-RU"/>
              </w:rPr>
              <w:t>Евстахий</w:t>
            </w:r>
            <w:proofErr w:type="spellEnd"/>
            <w:r w:rsidRPr="00FC174C">
              <w:rPr>
                <w:szCs w:val="24"/>
                <w:lang w:val="ru-RU"/>
              </w:rPr>
              <w:t xml:space="preserve"> (1510-1574)</w:t>
            </w:r>
          </w:p>
        </w:tc>
      </w:tr>
      <w:tr w:rsidR="00B768AD" w:rsidRPr="00FC174C" w14:paraId="0FC2D0B3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02F471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6880E5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25B5F9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 xml:space="preserve">Иероним </w:t>
            </w:r>
            <w:proofErr w:type="spellStart"/>
            <w:r w:rsidRPr="00FC174C">
              <w:rPr>
                <w:szCs w:val="24"/>
                <w:lang w:val="ru-RU"/>
              </w:rPr>
              <w:t>Фабриций</w:t>
            </w:r>
            <w:proofErr w:type="spellEnd"/>
            <w:r w:rsidRPr="00FC174C">
              <w:rPr>
                <w:szCs w:val="24"/>
                <w:lang w:val="ru-RU"/>
              </w:rPr>
              <w:t xml:space="preserve"> (1533-1619)</w:t>
            </w:r>
          </w:p>
        </w:tc>
      </w:tr>
      <w:tr w:rsidR="00B768AD" w:rsidRPr="00FC174C" w14:paraId="699753C0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CD2231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A5905C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9FFC1A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Андреас Везалий (1514-1564)</w:t>
            </w:r>
          </w:p>
        </w:tc>
      </w:tr>
      <w:tr w:rsidR="00B768AD" w:rsidRPr="00FC174C" w14:paraId="06C7F4BD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74D293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BF4BD6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CD2318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</w:p>
        </w:tc>
      </w:tr>
      <w:tr w:rsidR="00B768AD" w:rsidRPr="007B7607" w14:paraId="52E5AA4D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049FCC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73243D" w14:textId="27349E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247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41E472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 xml:space="preserve">Какое анатомическое образование впервые описал Габриэль </w:t>
            </w:r>
            <w:proofErr w:type="spellStart"/>
            <w:r w:rsidRPr="00FC174C">
              <w:rPr>
                <w:szCs w:val="24"/>
                <w:lang w:val="ru-RU"/>
              </w:rPr>
              <w:t>Фаллопий</w:t>
            </w:r>
            <w:proofErr w:type="spellEnd"/>
            <w:r w:rsidRPr="00FC174C">
              <w:rPr>
                <w:szCs w:val="24"/>
                <w:lang w:val="ru-RU"/>
              </w:rPr>
              <w:t xml:space="preserve"> (1523-1562)?</w:t>
            </w:r>
          </w:p>
        </w:tc>
      </w:tr>
      <w:tr w:rsidR="00B768AD" w:rsidRPr="00FC174C" w14:paraId="40DFB7E4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C3315A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491A52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83805A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маточные трубы</w:t>
            </w:r>
          </w:p>
        </w:tc>
      </w:tr>
      <w:tr w:rsidR="00B768AD" w:rsidRPr="00FC174C" w14:paraId="7D0B7D9F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9E6C55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AEF629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265157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слуховая труба</w:t>
            </w:r>
          </w:p>
        </w:tc>
      </w:tr>
      <w:tr w:rsidR="00B768AD" w:rsidRPr="00FC174C" w14:paraId="4CE92F91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DF4941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0A0C44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857BBF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желудочки мозга</w:t>
            </w:r>
          </w:p>
        </w:tc>
      </w:tr>
      <w:tr w:rsidR="00B768AD" w:rsidRPr="00FC174C" w14:paraId="57AFEE36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D2BE12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D27DB3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2D089B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легочные бронхи</w:t>
            </w:r>
          </w:p>
        </w:tc>
      </w:tr>
      <w:tr w:rsidR="00B768AD" w:rsidRPr="00FC174C" w14:paraId="5C57F916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526789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5AA50C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7A92A1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</w:p>
        </w:tc>
      </w:tr>
      <w:tr w:rsidR="00B768AD" w:rsidRPr="007B7607" w14:paraId="202F71EE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FBAF96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8BEB3B" w14:textId="71831E42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248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CBF2D3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Кто является основоположником анатомии как науки?</w:t>
            </w:r>
          </w:p>
        </w:tc>
      </w:tr>
      <w:tr w:rsidR="00B768AD" w:rsidRPr="00FC174C" w14:paraId="2F1E07C8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3272E1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6DFD27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958BB9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Андреас Везалий (1514-1564)</w:t>
            </w:r>
          </w:p>
        </w:tc>
      </w:tr>
      <w:tr w:rsidR="00B768AD" w:rsidRPr="00FC174C" w14:paraId="0C909CF2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1D59C0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08E947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EA0A0E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Леонардо да Винчи (1452-1519 гг.)</w:t>
            </w:r>
          </w:p>
        </w:tc>
      </w:tr>
      <w:tr w:rsidR="00B768AD" w:rsidRPr="00FC174C" w14:paraId="263BE413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E1AC15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937600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22A5B5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proofErr w:type="spellStart"/>
            <w:r w:rsidRPr="00FC174C">
              <w:rPr>
                <w:szCs w:val="24"/>
                <w:lang w:val="ru-RU"/>
              </w:rPr>
              <w:t>Реальдо</w:t>
            </w:r>
            <w:proofErr w:type="spellEnd"/>
            <w:r w:rsidRPr="00FC174C">
              <w:rPr>
                <w:szCs w:val="24"/>
                <w:lang w:val="ru-RU"/>
              </w:rPr>
              <w:t xml:space="preserve"> Коломбо (1516-1559)</w:t>
            </w:r>
          </w:p>
        </w:tc>
      </w:tr>
      <w:tr w:rsidR="00B768AD" w:rsidRPr="00FC174C" w14:paraId="10F8CBB1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A98624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8BF9BB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F84EEE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 xml:space="preserve">Иероним </w:t>
            </w:r>
            <w:proofErr w:type="spellStart"/>
            <w:r w:rsidRPr="00FC174C">
              <w:rPr>
                <w:szCs w:val="24"/>
                <w:lang w:val="ru-RU"/>
              </w:rPr>
              <w:t>Фабриций</w:t>
            </w:r>
            <w:proofErr w:type="spellEnd"/>
            <w:r w:rsidRPr="00FC174C">
              <w:rPr>
                <w:szCs w:val="24"/>
                <w:lang w:val="ru-RU"/>
              </w:rPr>
              <w:t xml:space="preserve"> (1533-1619)</w:t>
            </w:r>
          </w:p>
        </w:tc>
      </w:tr>
      <w:tr w:rsidR="00B768AD" w:rsidRPr="00FC174C" w14:paraId="36EF759C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AB06DD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3323A7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EB8F91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</w:p>
        </w:tc>
      </w:tr>
      <w:tr w:rsidR="00B768AD" w:rsidRPr="007B7607" w14:paraId="3BBEFC46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7FA389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B18BA6" w14:textId="3F5E40DE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249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4720B7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Как называется этап в истории анатомии, который был открыт трудами А. Везалия?</w:t>
            </w:r>
          </w:p>
        </w:tc>
      </w:tr>
      <w:tr w:rsidR="00B768AD" w:rsidRPr="00FC174C" w14:paraId="6F2FD4C2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E0E392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871F38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C5969D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«золотой век»</w:t>
            </w:r>
          </w:p>
        </w:tc>
      </w:tr>
      <w:tr w:rsidR="00B768AD" w:rsidRPr="00FC174C" w14:paraId="648A3ACC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01FA82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F41395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A02A79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«эпоха развития»</w:t>
            </w:r>
          </w:p>
        </w:tc>
      </w:tr>
      <w:tr w:rsidR="00B768AD" w:rsidRPr="00FC174C" w14:paraId="0A6C2F7D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FE91F5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32226C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5F4879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«время науки»</w:t>
            </w:r>
          </w:p>
        </w:tc>
      </w:tr>
      <w:tr w:rsidR="00B768AD" w:rsidRPr="00FC174C" w14:paraId="2E8AB9AE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66869B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46CAFD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E62E4B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«период открытий»</w:t>
            </w:r>
          </w:p>
        </w:tc>
      </w:tr>
      <w:tr w:rsidR="00B768AD" w:rsidRPr="00FC174C" w14:paraId="012FB318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021829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65AF77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094883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</w:p>
        </w:tc>
      </w:tr>
      <w:tr w:rsidR="00B768AD" w:rsidRPr="007B7607" w14:paraId="22C30DC6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F6499B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lastRenderedPageBreak/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728765" w14:textId="70824D5D" w:rsidR="00B768AD" w:rsidRPr="00FC174C" w:rsidRDefault="00341523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250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C0E2A1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Укажите имя ученого древности, анатомические ошибки которого исправил А. Везалий</w:t>
            </w:r>
          </w:p>
        </w:tc>
      </w:tr>
      <w:tr w:rsidR="00B768AD" w:rsidRPr="00FC174C" w14:paraId="4F4C1687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F42781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9C5565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84D780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Гален</w:t>
            </w:r>
          </w:p>
        </w:tc>
      </w:tr>
      <w:tr w:rsidR="00B768AD" w:rsidRPr="00FC174C" w14:paraId="50A54DA0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090865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93CBE1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0151A0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Гиппократ</w:t>
            </w:r>
          </w:p>
        </w:tc>
      </w:tr>
      <w:tr w:rsidR="00B768AD" w:rsidRPr="00FC174C" w14:paraId="16F5A674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9FDF8B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4FD154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1E6AD7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proofErr w:type="spellStart"/>
            <w:r w:rsidRPr="00FC174C">
              <w:rPr>
                <w:szCs w:val="24"/>
                <w:lang w:val="ru-RU"/>
              </w:rPr>
              <w:t>Праксагор</w:t>
            </w:r>
            <w:proofErr w:type="spellEnd"/>
          </w:p>
        </w:tc>
      </w:tr>
      <w:tr w:rsidR="00B768AD" w:rsidRPr="00FC174C" w14:paraId="39C84169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FF7CA4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5D8AE1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A5916A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proofErr w:type="spellStart"/>
            <w:r w:rsidRPr="00FC174C">
              <w:rPr>
                <w:szCs w:val="24"/>
                <w:lang w:val="ru-RU"/>
              </w:rPr>
              <w:t>Алкмеон</w:t>
            </w:r>
            <w:proofErr w:type="spellEnd"/>
          </w:p>
        </w:tc>
      </w:tr>
      <w:tr w:rsidR="00B768AD" w:rsidRPr="00FC174C" w14:paraId="5214B7AF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8231EF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C28107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DCD644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</w:p>
        </w:tc>
      </w:tr>
      <w:tr w:rsidR="00B768AD" w:rsidRPr="007B7607" w14:paraId="0B7EAB28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D78B43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068F9D" w14:textId="09F43E82" w:rsidR="00B768AD" w:rsidRPr="00FC174C" w:rsidRDefault="00341523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251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C040B2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Какой выдающийся английский врач, физиолог и эмбриолог является основоположником физиологии как науки?</w:t>
            </w:r>
          </w:p>
        </w:tc>
      </w:tr>
      <w:tr w:rsidR="00B768AD" w:rsidRPr="00FC174C" w14:paraId="39FF3355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78E3BE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C5AB11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408A1D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У. Гарвей (1578-1657 гг.)</w:t>
            </w:r>
          </w:p>
        </w:tc>
      </w:tr>
      <w:tr w:rsidR="00B768AD" w:rsidRPr="00FC174C" w14:paraId="05A7CF5A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611195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EC4278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BEB80E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Ф. Бэкон (1561-1626 гг.)</w:t>
            </w:r>
          </w:p>
        </w:tc>
      </w:tr>
      <w:tr w:rsidR="00B768AD" w:rsidRPr="00FC174C" w14:paraId="5427F7F5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CA5024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714182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EAD632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Р. Декарт (1596-1650 гг.)</w:t>
            </w:r>
          </w:p>
        </w:tc>
      </w:tr>
      <w:tr w:rsidR="00B768AD" w:rsidRPr="00FC174C" w14:paraId="6C97518B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6049E6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FFB281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6FD04F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 xml:space="preserve">М. </w:t>
            </w:r>
            <w:proofErr w:type="spellStart"/>
            <w:r w:rsidRPr="00FC174C">
              <w:rPr>
                <w:szCs w:val="24"/>
                <w:lang w:val="ru-RU"/>
              </w:rPr>
              <w:t>Мальпиги</w:t>
            </w:r>
            <w:proofErr w:type="spellEnd"/>
            <w:r w:rsidRPr="00FC174C">
              <w:rPr>
                <w:szCs w:val="24"/>
                <w:lang w:val="ru-RU"/>
              </w:rPr>
              <w:t xml:space="preserve"> (1628-1694 гг.)</w:t>
            </w:r>
          </w:p>
        </w:tc>
      </w:tr>
      <w:tr w:rsidR="00B768AD" w:rsidRPr="00FC174C" w14:paraId="37ECE804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204274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A2007B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F94C32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</w:p>
        </w:tc>
      </w:tr>
      <w:tr w:rsidR="00B768AD" w:rsidRPr="007B7607" w14:paraId="130D4F7A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8DB0BB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C1B027" w14:textId="4B3B9979" w:rsidR="00B768AD" w:rsidRPr="00FC174C" w:rsidRDefault="00341523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252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8FA72E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 xml:space="preserve">Какую теория математически рассчитал и экспериментально обосновал Уильям Гарвей (1578-1657 гг.), согласно которой кровь возвращается к сердцу по малому, и большому кругам?  </w:t>
            </w:r>
          </w:p>
        </w:tc>
      </w:tr>
      <w:tr w:rsidR="00B768AD" w:rsidRPr="00FC174C" w14:paraId="413A7CDD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AEC4E7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C493A1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606CCB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кровообращения</w:t>
            </w:r>
          </w:p>
        </w:tc>
      </w:tr>
      <w:tr w:rsidR="00B768AD" w:rsidRPr="00FC174C" w14:paraId="576C33A7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D5114F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05FA89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6936E7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рециркуляции</w:t>
            </w:r>
          </w:p>
        </w:tc>
      </w:tr>
      <w:tr w:rsidR="00B768AD" w:rsidRPr="00FC174C" w14:paraId="1A42CC50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06718C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3EE692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20394B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сердечной недостаточности</w:t>
            </w:r>
          </w:p>
        </w:tc>
      </w:tr>
      <w:tr w:rsidR="00B768AD" w:rsidRPr="00FC174C" w14:paraId="229C4CC5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A4D948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3045D2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F358A3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легочного тромбоза</w:t>
            </w:r>
          </w:p>
        </w:tc>
      </w:tr>
      <w:tr w:rsidR="00B768AD" w:rsidRPr="00FC174C" w14:paraId="34FC5FA8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39D617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D716DD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94BBFC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</w:p>
        </w:tc>
      </w:tr>
      <w:tr w:rsidR="00B768AD" w:rsidRPr="007B7607" w14:paraId="044CAF7C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EE87D9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DE652C" w14:textId="432AE948" w:rsidR="00B768AD" w:rsidRPr="00FC174C" w:rsidRDefault="00341523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253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DC44EB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 xml:space="preserve">Какую ультраструктуру человеческого организма открыл Марчелло </w:t>
            </w:r>
            <w:proofErr w:type="spellStart"/>
            <w:r w:rsidRPr="00FC174C">
              <w:rPr>
                <w:szCs w:val="24"/>
                <w:lang w:val="ru-RU"/>
              </w:rPr>
              <w:t>Мальпиги</w:t>
            </w:r>
            <w:proofErr w:type="spellEnd"/>
            <w:r w:rsidRPr="00FC174C">
              <w:rPr>
                <w:szCs w:val="24"/>
                <w:lang w:val="ru-RU"/>
              </w:rPr>
              <w:t xml:space="preserve"> (1628-1694 гг.)?</w:t>
            </w:r>
          </w:p>
        </w:tc>
      </w:tr>
      <w:tr w:rsidR="00B768AD" w:rsidRPr="00FC174C" w14:paraId="55E610C6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F4DFCC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3A4DFB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CE6ADA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капилляр</w:t>
            </w:r>
          </w:p>
        </w:tc>
      </w:tr>
      <w:tr w:rsidR="00B768AD" w:rsidRPr="00FC174C" w14:paraId="6944E9E2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1E6520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1A7DBB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562136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клетка</w:t>
            </w:r>
          </w:p>
        </w:tc>
      </w:tr>
      <w:tr w:rsidR="00B768AD" w:rsidRPr="00FC174C" w14:paraId="3A58BDB6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CD7811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83EC68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112F83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хромосома</w:t>
            </w:r>
          </w:p>
        </w:tc>
      </w:tr>
      <w:tr w:rsidR="00B768AD" w:rsidRPr="00FC174C" w14:paraId="15C0127D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72B22D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2A57FE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7E77A0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протоплазма</w:t>
            </w:r>
          </w:p>
        </w:tc>
      </w:tr>
      <w:tr w:rsidR="00B768AD" w:rsidRPr="00FC174C" w14:paraId="620D71C4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920554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E318AA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3637F4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</w:p>
        </w:tc>
      </w:tr>
      <w:tr w:rsidR="00B768AD" w:rsidRPr="007B7607" w14:paraId="45029DA2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D25C26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25DF83" w14:textId="42ECFCAC" w:rsidR="00B768AD" w:rsidRPr="00FC174C" w:rsidRDefault="00341523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254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FCB042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Как называется труд, в котором Френсис Бэкон (1561-1626 гг.) сформулировал основные задачи медицины?</w:t>
            </w:r>
          </w:p>
        </w:tc>
      </w:tr>
      <w:tr w:rsidR="00B768AD" w:rsidRPr="007B7607" w14:paraId="2E5D95A0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661889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C7FA97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E53CE3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«О достоинстве и усовершенствовании наук»</w:t>
            </w:r>
          </w:p>
        </w:tc>
      </w:tr>
      <w:tr w:rsidR="00B768AD" w:rsidRPr="007B7607" w14:paraId="45A98889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41E7B3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62B04C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120729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«О медицине и смежных с ней науках»</w:t>
            </w:r>
          </w:p>
        </w:tc>
      </w:tr>
      <w:tr w:rsidR="00B768AD" w:rsidRPr="00FC174C" w14:paraId="019AEF48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E7C50A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7EDF3C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46C907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«Медицинская энциклопедия»</w:t>
            </w:r>
          </w:p>
        </w:tc>
      </w:tr>
      <w:tr w:rsidR="00B768AD" w:rsidRPr="00FC174C" w14:paraId="6C27E301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DA598D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AA3922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5EBA90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«Научные достижения»</w:t>
            </w:r>
          </w:p>
        </w:tc>
      </w:tr>
      <w:tr w:rsidR="00B768AD" w:rsidRPr="00FC174C" w14:paraId="214B46E4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3C7C26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738F1B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45B55C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</w:p>
        </w:tc>
      </w:tr>
      <w:tr w:rsidR="00B768AD" w:rsidRPr="00FC174C" w14:paraId="6FCE55C0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EB62B5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369756" w14:textId="2E6C07D3" w:rsidR="00B768AD" w:rsidRPr="00FC174C" w:rsidRDefault="00341523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255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58B96D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Какая задача не относится к основным задачам медицины, по мнению Френсиса Бэкона (1561-1626 гг.)?</w:t>
            </w:r>
          </w:p>
        </w:tc>
      </w:tr>
      <w:tr w:rsidR="00B768AD" w:rsidRPr="00FC174C" w14:paraId="01A54D99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BC87B5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AF0664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9509C9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бессмертие</w:t>
            </w:r>
          </w:p>
        </w:tc>
      </w:tr>
      <w:tr w:rsidR="00B768AD" w:rsidRPr="00FC174C" w14:paraId="2F47CB03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9E9770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2467A7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A926F0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сохранение здоровья</w:t>
            </w:r>
          </w:p>
        </w:tc>
      </w:tr>
      <w:tr w:rsidR="00B768AD" w:rsidRPr="00FC174C" w14:paraId="50952A3C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43F573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2C21ED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1E89B2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излечение болезней</w:t>
            </w:r>
          </w:p>
        </w:tc>
      </w:tr>
      <w:tr w:rsidR="00B768AD" w:rsidRPr="00FC174C" w14:paraId="4542522E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821EF6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EA6AB4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0C6318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продолжение жизни</w:t>
            </w:r>
          </w:p>
        </w:tc>
      </w:tr>
      <w:tr w:rsidR="00B768AD" w:rsidRPr="00FC174C" w14:paraId="315E8A52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578CF9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C7F343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CC4421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</w:p>
        </w:tc>
      </w:tr>
      <w:tr w:rsidR="00B768AD" w:rsidRPr="007B7607" w14:paraId="585EBE6F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ED2796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145705" w14:textId="2727106D" w:rsidR="00B768AD" w:rsidRPr="00FC174C" w:rsidRDefault="00341523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256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5B3721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Какую схему в простейшем виде разработал французский ученый Рене Декарт (1596-1650 гг.)?</w:t>
            </w:r>
          </w:p>
        </w:tc>
      </w:tr>
      <w:tr w:rsidR="00B768AD" w:rsidRPr="00FC174C" w14:paraId="25D5B473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BC932C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66D992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B5A707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рефлекторной дуги</w:t>
            </w:r>
          </w:p>
        </w:tc>
      </w:tr>
      <w:tr w:rsidR="00B768AD" w:rsidRPr="00FC174C" w14:paraId="1FC4769A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7871D4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B38185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7CAB4D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человеческого движения</w:t>
            </w:r>
          </w:p>
        </w:tc>
      </w:tr>
      <w:tr w:rsidR="00B768AD" w:rsidRPr="00FC174C" w14:paraId="29FBA95E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06AC50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0D6602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0F389C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температуры тела</w:t>
            </w:r>
          </w:p>
        </w:tc>
      </w:tr>
      <w:tr w:rsidR="00B768AD" w:rsidRPr="00FC174C" w14:paraId="5E2A3830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9D35D1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267562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71FE02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ритмов</w:t>
            </w:r>
          </w:p>
        </w:tc>
      </w:tr>
      <w:tr w:rsidR="00B768AD" w:rsidRPr="00FC174C" w14:paraId="6C193925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BA82C0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36B626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F6A4B4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</w:p>
        </w:tc>
      </w:tr>
      <w:tr w:rsidR="00B768AD" w:rsidRPr="007B7607" w14:paraId="285B58D3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B243A5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D9C684" w14:textId="5AF90739" w:rsidR="00B768AD" w:rsidRPr="00FC174C" w:rsidRDefault="00341523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257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A18AEC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Представителем какого направления в медицине является Рене Декарт (1596-1650 гг.)?</w:t>
            </w:r>
          </w:p>
        </w:tc>
      </w:tr>
      <w:tr w:rsidR="00B768AD" w:rsidRPr="00FC174C" w14:paraId="558A2B05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6B6F5E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9C4562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1EB172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proofErr w:type="spellStart"/>
            <w:r w:rsidRPr="00FC174C">
              <w:rPr>
                <w:szCs w:val="24"/>
                <w:lang w:val="ru-RU"/>
              </w:rPr>
              <w:t>ятрофизика</w:t>
            </w:r>
            <w:proofErr w:type="spellEnd"/>
          </w:p>
        </w:tc>
      </w:tr>
      <w:tr w:rsidR="00B768AD" w:rsidRPr="00FC174C" w14:paraId="608C27E5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A13908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15B60F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F6223C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proofErr w:type="spellStart"/>
            <w:r w:rsidRPr="00FC174C">
              <w:rPr>
                <w:szCs w:val="24"/>
                <w:lang w:val="ru-RU"/>
              </w:rPr>
              <w:t>ятрохимия</w:t>
            </w:r>
            <w:proofErr w:type="spellEnd"/>
          </w:p>
        </w:tc>
      </w:tr>
      <w:tr w:rsidR="00B768AD" w:rsidRPr="00FC174C" w14:paraId="4AF6EBAC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E35CB2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681711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49D180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ятрогения</w:t>
            </w:r>
          </w:p>
        </w:tc>
      </w:tr>
      <w:tr w:rsidR="00B768AD" w:rsidRPr="00FC174C" w14:paraId="57FC1520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BC0CF5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4A0D4A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EC9424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proofErr w:type="spellStart"/>
            <w:r w:rsidRPr="00FC174C">
              <w:rPr>
                <w:szCs w:val="24"/>
                <w:lang w:val="ru-RU"/>
              </w:rPr>
              <w:t>ятрофилософия</w:t>
            </w:r>
            <w:proofErr w:type="spellEnd"/>
          </w:p>
        </w:tc>
      </w:tr>
      <w:tr w:rsidR="00B768AD" w:rsidRPr="00FC174C" w14:paraId="7FCBAC37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C3439D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05D9D0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820375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</w:p>
        </w:tc>
      </w:tr>
      <w:tr w:rsidR="00B768AD" w:rsidRPr="007B7607" w14:paraId="73BF0D62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9ABEFA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9D668C" w14:textId="58FE9496" w:rsidR="00B768AD" w:rsidRPr="00FC174C" w:rsidRDefault="00341523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258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73C7A7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 xml:space="preserve">Как называется труд итальянского анатома и физиолога Джованни Альфонсо Борели (1608-1679 гг.), в котором изложены основные положения </w:t>
            </w:r>
            <w:proofErr w:type="spellStart"/>
            <w:r w:rsidRPr="00FC174C">
              <w:rPr>
                <w:szCs w:val="24"/>
                <w:lang w:val="ru-RU"/>
              </w:rPr>
              <w:t>ятромеханики</w:t>
            </w:r>
            <w:proofErr w:type="spellEnd"/>
            <w:r w:rsidRPr="00FC174C">
              <w:rPr>
                <w:szCs w:val="24"/>
                <w:lang w:val="ru-RU"/>
              </w:rPr>
              <w:t>?</w:t>
            </w:r>
          </w:p>
        </w:tc>
      </w:tr>
      <w:tr w:rsidR="00B768AD" w:rsidRPr="00FC174C" w14:paraId="0295EF80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715FE4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7867E6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36B3A1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«О движении животных»</w:t>
            </w:r>
          </w:p>
        </w:tc>
      </w:tr>
      <w:tr w:rsidR="00B768AD" w:rsidRPr="00FC174C" w14:paraId="25BE6EC1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11A3F7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CC29DA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6E68FD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«О движении человека»</w:t>
            </w:r>
          </w:p>
        </w:tc>
      </w:tr>
      <w:tr w:rsidR="00B768AD" w:rsidRPr="00FC174C" w14:paraId="6DF912B8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ABA879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6AF2EF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F6B7E2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 xml:space="preserve">«О </w:t>
            </w:r>
            <w:proofErr w:type="spellStart"/>
            <w:r w:rsidRPr="00FC174C">
              <w:rPr>
                <w:szCs w:val="24"/>
                <w:lang w:val="ru-RU"/>
              </w:rPr>
              <w:t>ятромеханике</w:t>
            </w:r>
            <w:proofErr w:type="spellEnd"/>
            <w:r w:rsidRPr="00FC174C">
              <w:rPr>
                <w:szCs w:val="24"/>
                <w:lang w:val="ru-RU"/>
              </w:rPr>
              <w:t>»</w:t>
            </w:r>
          </w:p>
        </w:tc>
      </w:tr>
      <w:tr w:rsidR="00B768AD" w:rsidRPr="00FC174C" w14:paraId="78BC1BC8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5010D6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A29C1D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4BCB1E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«О биологической активности»</w:t>
            </w:r>
          </w:p>
        </w:tc>
      </w:tr>
      <w:tr w:rsidR="00B768AD" w:rsidRPr="00FC174C" w14:paraId="537E28EC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82B859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E70F5E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45453E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</w:p>
        </w:tc>
      </w:tr>
      <w:tr w:rsidR="00B768AD" w:rsidRPr="007B7607" w14:paraId="57AAA35F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F4D7ED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0C720B" w14:textId="188F97B1" w:rsidR="00B768AD" w:rsidRPr="00FC174C" w:rsidRDefault="00341523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259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7FECC2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 xml:space="preserve">Как называется наука, одним из основоположников которой является Джованни Альфонсо Борели (1608-1679 гг.)? </w:t>
            </w:r>
          </w:p>
        </w:tc>
      </w:tr>
      <w:tr w:rsidR="00B768AD" w:rsidRPr="00FC174C" w14:paraId="7188C978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4A45A2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5E34B0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181FCE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биомеханика</w:t>
            </w:r>
          </w:p>
        </w:tc>
      </w:tr>
      <w:tr w:rsidR="00B768AD" w:rsidRPr="00FC174C" w14:paraId="1998B8B6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A6042B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FABDF7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56661F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биология</w:t>
            </w:r>
          </w:p>
        </w:tc>
      </w:tr>
      <w:tr w:rsidR="00B768AD" w:rsidRPr="00FC174C" w14:paraId="1BDAE7E3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F2E4ED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452487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970D01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биометрия</w:t>
            </w:r>
          </w:p>
        </w:tc>
      </w:tr>
      <w:tr w:rsidR="00B768AD" w:rsidRPr="00FC174C" w14:paraId="26EE2D71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FEA125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78CC54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437BB9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биотехника</w:t>
            </w:r>
          </w:p>
        </w:tc>
      </w:tr>
      <w:tr w:rsidR="00B768AD" w:rsidRPr="00FC174C" w14:paraId="0E23B406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521B99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F9845D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57BE13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</w:p>
        </w:tc>
      </w:tr>
      <w:tr w:rsidR="00B768AD" w:rsidRPr="007B7607" w14:paraId="2FFD9392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BE0AD9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B2D0F1" w14:textId="0471F468" w:rsidR="00B768AD" w:rsidRPr="00FC174C" w:rsidRDefault="00341523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260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068A89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 xml:space="preserve">Кто является автором изобретения термометра (воздушного термоскопа)? </w:t>
            </w:r>
          </w:p>
        </w:tc>
      </w:tr>
      <w:tr w:rsidR="00B768AD" w:rsidRPr="00FC174C" w14:paraId="3393B6A8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130DCC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052912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0568D6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Г. Галилей (1564-1642 гг.)</w:t>
            </w:r>
          </w:p>
        </w:tc>
      </w:tr>
      <w:tr w:rsidR="00B768AD" w:rsidRPr="00FC174C" w14:paraId="6E0D5C8B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D30780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D38360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63FDD3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Д. А. Борели (1608-1679 гг.)</w:t>
            </w:r>
          </w:p>
        </w:tc>
      </w:tr>
      <w:tr w:rsidR="00B768AD" w:rsidRPr="00FC174C" w14:paraId="64C31236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A438FC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2AD205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C7E5AD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 xml:space="preserve">М. </w:t>
            </w:r>
            <w:proofErr w:type="spellStart"/>
            <w:r w:rsidRPr="00FC174C">
              <w:rPr>
                <w:szCs w:val="24"/>
                <w:lang w:val="ru-RU"/>
              </w:rPr>
              <w:t>Мальпиги</w:t>
            </w:r>
            <w:proofErr w:type="spellEnd"/>
            <w:r w:rsidRPr="00FC174C">
              <w:rPr>
                <w:szCs w:val="24"/>
                <w:lang w:val="ru-RU"/>
              </w:rPr>
              <w:t xml:space="preserve"> (1628-1694 гг.)</w:t>
            </w:r>
          </w:p>
        </w:tc>
      </w:tr>
      <w:tr w:rsidR="00B768AD" w:rsidRPr="00FC174C" w14:paraId="4D922602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9E7ED4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74635C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1479D2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 xml:space="preserve">Г. </w:t>
            </w:r>
            <w:proofErr w:type="spellStart"/>
            <w:r w:rsidRPr="00FC174C">
              <w:rPr>
                <w:szCs w:val="24"/>
                <w:lang w:val="ru-RU"/>
              </w:rPr>
              <w:t>Фаллопий</w:t>
            </w:r>
            <w:proofErr w:type="spellEnd"/>
            <w:r w:rsidRPr="00FC174C">
              <w:rPr>
                <w:szCs w:val="24"/>
                <w:lang w:val="ru-RU"/>
              </w:rPr>
              <w:t xml:space="preserve"> (1523-1562 гг.)</w:t>
            </w:r>
          </w:p>
        </w:tc>
      </w:tr>
      <w:tr w:rsidR="00B768AD" w:rsidRPr="00FC174C" w14:paraId="6A4DAE69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C907D2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3DEF1D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0AEDB3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</w:p>
        </w:tc>
      </w:tr>
      <w:tr w:rsidR="00B768AD" w:rsidRPr="007B7607" w14:paraId="1487D873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28EFCD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845666" w14:textId="0FB475FB" w:rsidR="00B768AD" w:rsidRPr="00FC174C" w:rsidRDefault="007F0AF1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261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F37979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Как называлось в эпоху Возрождения направление в медицине, связанное с успехами химии?</w:t>
            </w:r>
          </w:p>
        </w:tc>
      </w:tr>
      <w:tr w:rsidR="00B768AD" w:rsidRPr="00FC174C" w14:paraId="4A808E65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875DD0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26CA94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367DAF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proofErr w:type="spellStart"/>
            <w:r w:rsidRPr="00FC174C">
              <w:rPr>
                <w:szCs w:val="24"/>
                <w:lang w:val="ru-RU"/>
              </w:rPr>
              <w:t>ятрохимия</w:t>
            </w:r>
            <w:proofErr w:type="spellEnd"/>
          </w:p>
        </w:tc>
      </w:tr>
      <w:tr w:rsidR="00B768AD" w:rsidRPr="00FC174C" w14:paraId="0E526FCD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E3A124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A9C3DB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CBAA56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proofErr w:type="spellStart"/>
            <w:r w:rsidRPr="00FC174C">
              <w:rPr>
                <w:szCs w:val="24"/>
                <w:lang w:val="ru-RU"/>
              </w:rPr>
              <w:t>хи</w:t>
            </w:r>
            <w:r>
              <w:rPr>
                <w:szCs w:val="24"/>
                <w:lang w:val="ru-RU"/>
              </w:rPr>
              <w:t>м</w:t>
            </w:r>
            <w:r w:rsidRPr="00FC174C">
              <w:rPr>
                <w:szCs w:val="24"/>
                <w:lang w:val="ru-RU"/>
              </w:rPr>
              <w:t>икотерапия</w:t>
            </w:r>
            <w:proofErr w:type="spellEnd"/>
          </w:p>
        </w:tc>
      </w:tr>
      <w:tr w:rsidR="00B768AD" w:rsidRPr="00FC174C" w14:paraId="1FC3E292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97B4B0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FB73AA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9135A6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химическая биология</w:t>
            </w:r>
          </w:p>
        </w:tc>
      </w:tr>
      <w:tr w:rsidR="00B768AD" w:rsidRPr="00FC174C" w14:paraId="5A6C49DF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D7B688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8261C9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EE48D2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химия человека</w:t>
            </w:r>
          </w:p>
        </w:tc>
      </w:tr>
      <w:tr w:rsidR="00B768AD" w:rsidRPr="00FC174C" w14:paraId="58098101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5AE8F3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A76C32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EEA3AA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</w:p>
        </w:tc>
      </w:tr>
      <w:tr w:rsidR="00B768AD" w:rsidRPr="007B7607" w14:paraId="7E19353E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A6F1CE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9761FF" w14:textId="1FAD8805" w:rsidR="00B768AD" w:rsidRPr="00FC174C" w:rsidRDefault="007F0AF1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262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975EB6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 xml:space="preserve">Кто является одним из основоположников </w:t>
            </w:r>
            <w:proofErr w:type="spellStart"/>
            <w:r w:rsidRPr="00FC174C">
              <w:rPr>
                <w:szCs w:val="24"/>
                <w:lang w:val="ru-RU"/>
              </w:rPr>
              <w:t>ятрохимии</w:t>
            </w:r>
            <w:proofErr w:type="spellEnd"/>
            <w:r w:rsidRPr="00FC174C">
              <w:rPr>
                <w:szCs w:val="24"/>
                <w:lang w:val="ru-RU"/>
              </w:rPr>
              <w:t xml:space="preserve"> в эпоху раннего Возрождения?</w:t>
            </w:r>
          </w:p>
        </w:tc>
      </w:tr>
      <w:tr w:rsidR="00B768AD" w:rsidRPr="00FC174C" w14:paraId="1766CD7A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1C9684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C71DB1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CB040A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Парацельс (1493-1541 гг.)</w:t>
            </w:r>
          </w:p>
        </w:tc>
      </w:tr>
      <w:tr w:rsidR="00B768AD" w:rsidRPr="00FC174C" w14:paraId="5B8DBD7B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E56CA1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8535E1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70C6F7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proofErr w:type="spellStart"/>
            <w:r w:rsidRPr="00FC174C">
              <w:rPr>
                <w:szCs w:val="24"/>
                <w:lang w:val="ru-RU"/>
              </w:rPr>
              <w:t>Санторио</w:t>
            </w:r>
            <w:proofErr w:type="spellEnd"/>
            <w:r w:rsidRPr="00FC174C">
              <w:rPr>
                <w:szCs w:val="24"/>
                <w:lang w:val="ru-RU"/>
              </w:rPr>
              <w:t xml:space="preserve"> (1561-1636 гг.)</w:t>
            </w:r>
          </w:p>
        </w:tc>
      </w:tr>
      <w:tr w:rsidR="00B768AD" w:rsidRPr="00FC174C" w14:paraId="79211585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AB0A06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AC6910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475F56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Р. Декарт (1596-1650 гг.)</w:t>
            </w:r>
          </w:p>
        </w:tc>
      </w:tr>
      <w:tr w:rsidR="00B768AD" w:rsidRPr="00FC174C" w14:paraId="12110D0A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4380C3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AF6C9E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E6B095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Г. Галилей (1564- 1642 гг.)</w:t>
            </w:r>
          </w:p>
        </w:tc>
      </w:tr>
      <w:tr w:rsidR="00B768AD" w:rsidRPr="00FC174C" w14:paraId="645E6CC6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2DE1FF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43B14F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F5C39E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</w:p>
        </w:tc>
      </w:tr>
      <w:tr w:rsidR="00B768AD" w:rsidRPr="007B7607" w14:paraId="21D12D56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7FD9C0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D14ADA" w14:textId="7B28BEFA" w:rsidR="00B768AD" w:rsidRPr="00FC174C" w:rsidRDefault="007F0AF1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263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317E90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 xml:space="preserve">Как называются науки, на объединении которых, настаивал Парацельс (1493-1541 гг.)? </w:t>
            </w:r>
          </w:p>
        </w:tc>
      </w:tr>
      <w:tr w:rsidR="00B768AD" w:rsidRPr="00FC174C" w14:paraId="4D54C4B3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C4F99B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A8A672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063610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хирургия и медицина</w:t>
            </w:r>
          </w:p>
        </w:tc>
      </w:tr>
      <w:tr w:rsidR="00B768AD" w:rsidRPr="00FC174C" w14:paraId="78F34F29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0AEC68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1C2267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60B457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гигиена и медицина</w:t>
            </w:r>
          </w:p>
        </w:tc>
      </w:tr>
      <w:tr w:rsidR="00B768AD" w:rsidRPr="00FC174C" w14:paraId="30ED91AB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30C4C4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F96A32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6BD595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фармация и медицина</w:t>
            </w:r>
          </w:p>
        </w:tc>
      </w:tr>
      <w:tr w:rsidR="00B768AD" w:rsidRPr="00FC174C" w14:paraId="306A1874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FA0D1D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D5C9A9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A60DBE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санитария и медицина</w:t>
            </w:r>
          </w:p>
        </w:tc>
      </w:tr>
      <w:tr w:rsidR="00B768AD" w:rsidRPr="00FC174C" w14:paraId="4D5E1EFC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38D93A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F28407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BFC10E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</w:p>
        </w:tc>
      </w:tr>
      <w:tr w:rsidR="00B768AD" w:rsidRPr="007B7607" w14:paraId="02F0C35C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D78EC7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8D2AFB" w14:textId="2430657A" w:rsidR="00B768AD" w:rsidRPr="00FC174C" w:rsidRDefault="007F0AF1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264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B6ABFD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Какое начало, согласно Парацельсу (1493</w:t>
            </w:r>
            <w:r>
              <w:rPr>
                <w:szCs w:val="24"/>
                <w:lang w:val="ru-RU"/>
              </w:rPr>
              <w:t>-</w:t>
            </w:r>
            <w:r w:rsidRPr="00FC174C">
              <w:rPr>
                <w:szCs w:val="24"/>
                <w:lang w:val="ru-RU"/>
              </w:rPr>
              <w:t>1541 гг.), не влияет на здоровье человека</w:t>
            </w:r>
          </w:p>
        </w:tc>
      </w:tr>
      <w:tr w:rsidR="00B768AD" w:rsidRPr="00FC174C" w14:paraId="546AA622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83479B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5F0570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607B66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мышьяк</w:t>
            </w:r>
          </w:p>
        </w:tc>
      </w:tr>
      <w:tr w:rsidR="00B768AD" w:rsidRPr="00FC174C" w14:paraId="0E317E2A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745B64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E2DA86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E646A9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сера</w:t>
            </w:r>
          </w:p>
        </w:tc>
      </w:tr>
      <w:tr w:rsidR="00B768AD" w:rsidRPr="00FC174C" w14:paraId="4602C383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C1D0A6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6E3D67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36951A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ртуть</w:t>
            </w:r>
          </w:p>
        </w:tc>
      </w:tr>
      <w:tr w:rsidR="00B768AD" w:rsidRPr="00FC174C" w14:paraId="054A9B7A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1353DA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84B52D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27573D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соль</w:t>
            </w:r>
          </w:p>
        </w:tc>
      </w:tr>
      <w:tr w:rsidR="00B768AD" w:rsidRPr="00FC174C" w14:paraId="7085FAF2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3B4268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6F5443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008F4B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</w:p>
        </w:tc>
      </w:tr>
      <w:tr w:rsidR="00B768AD" w:rsidRPr="007B7607" w14:paraId="0EA77420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F919C9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5F283C" w14:textId="2C7900E0" w:rsidR="00B768AD" w:rsidRPr="00FC174C" w:rsidRDefault="007F0AF1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265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975511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 xml:space="preserve">Как название науки, основы которой заложил Парацельс (1493-1541 гг.)? </w:t>
            </w:r>
          </w:p>
        </w:tc>
      </w:tr>
      <w:tr w:rsidR="00B768AD" w:rsidRPr="00FC174C" w14:paraId="407EA94D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1EA858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2D2511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F3C2A3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профессиональные болезни</w:t>
            </w:r>
          </w:p>
        </w:tc>
      </w:tr>
      <w:tr w:rsidR="00B768AD" w:rsidRPr="00FC174C" w14:paraId="0B11DD29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31D0C1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225786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84A099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гигиена рабочих</w:t>
            </w:r>
          </w:p>
        </w:tc>
      </w:tr>
      <w:tr w:rsidR="00B768AD" w:rsidRPr="00FC174C" w14:paraId="157B7052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5E1DA0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A351A7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8034EF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санитария рудокопов</w:t>
            </w:r>
          </w:p>
        </w:tc>
      </w:tr>
      <w:tr w:rsidR="00B768AD" w:rsidRPr="00FC174C" w14:paraId="38A61C3C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90C14F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54C8C8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A770FB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терапия ремесленников</w:t>
            </w:r>
          </w:p>
        </w:tc>
      </w:tr>
      <w:tr w:rsidR="00B768AD" w:rsidRPr="00FC174C" w14:paraId="72F46F75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95F579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F70E55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ED9185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</w:p>
        </w:tc>
      </w:tr>
      <w:tr w:rsidR="00B768AD" w:rsidRPr="007B7607" w14:paraId="32D7F018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64DB09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33A1BE" w14:textId="2FAEAF48" w:rsidR="00B768AD" w:rsidRPr="00FC174C" w:rsidRDefault="007F0AF1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266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D0B5B7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Кто из современников Парацельса писал о болезнях рудокопов и их предупреждении?</w:t>
            </w:r>
          </w:p>
        </w:tc>
      </w:tr>
      <w:tr w:rsidR="00B768AD" w:rsidRPr="00FC174C" w14:paraId="4A1F7A41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228E8E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C39C27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4A5157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Г. Бауэр (1493-1541гг.)</w:t>
            </w:r>
          </w:p>
        </w:tc>
      </w:tr>
      <w:tr w:rsidR="00B768AD" w:rsidRPr="00FC174C" w14:paraId="2A6499DF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A1EEFF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5A8F3E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3618DD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А. Цельсий (1701-1744 гг.)</w:t>
            </w:r>
          </w:p>
        </w:tc>
      </w:tr>
      <w:tr w:rsidR="00B768AD" w:rsidRPr="00FC174C" w14:paraId="22CB1C3C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6FD3B4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199C7A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94A001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Г. Галилей (1564- 1642 гг.)</w:t>
            </w:r>
          </w:p>
        </w:tc>
      </w:tr>
      <w:tr w:rsidR="00B768AD" w:rsidRPr="00FC174C" w14:paraId="6351EE98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06E36A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4F4D7F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5CE1E0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Ф. Бэкон (1561-1626 гг.)</w:t>
            </w:r>
          </w:p>
        </w:tc>
      </w:tr>
      <w:tr w:rsidR="00B768AD" w:rsidRPr="00FC174C" w14:paraId="0DE39B1E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3B1B1B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8BB09A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02DCF6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</w:p>
        </w:tc>
      </w:tr>
      <w:tr w:rsidR="00B768AD" w:rsidRPr="007B7607" w14:paraId="3B1EE3FD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C287E4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E4264C" w14:textId="096A527B" w:rsidR="00B768AD" w:rsidRPr="00FC174C" w:rsidRDefault="007F0AF1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267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9DFDD1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Кто является автором сочинения «О горном деле и металлургии» («</w:t>
            </w:r>
            <w:proofErr w:type="spellStart"/>
            <w:r w:rsidRPr="00FC174C">
              <w:rPr>
                <w:szCs w:val="24"/>
                <w:lang w:val="ru-RU"/>
              </w:rPr>
              <w:t>De</w:t>
            </w:r>
            <w:proofErr w:type="spellEnd"/>
            <w:r w:rsidRPr="00FC174C">
              <w:rPr>
                <w:szCs w:val="24"/>
                <w:lang w:val="ru-RU"/>
              </w:rPr>
              <w:t xml:space="preserve"> </w:t>
            </w:r>
            <w:proofErr w:type="spellStart"/>
            <w:r w:rsidRPr="00FC174C">
              <w:rPr>
                <w:szCs w:val="24"/>
                <w:lang w:val="ru-RU"/>
              </w:rPr>
              <w:t>re</w:t>
            </w:r>
            <w:proofErr w:type="spellEnd"/>
            <w:r w:rsidRPr="00FC174C">
              <w:rPr>
                <w:szCs w:val="24"/>
                <w:lang w:val="ru-RU"/>
              </w:rPr>
              <w:t xml:space="preserve"> </w:t>
            </w:r>
            <w:proofErr w:type="spellStart"/>
            <w:r w:rsidRPr="00FC174C">
              <w:rPr>
                <w:szCs w:val="24"/>
                <w:lang w:val="ru-RU"/>
              </w:rPr>
              <w:t>metallica</w:t>
            </w:r>
            <w:proofErr w:type="spellEnd"/>
            <w:r w:rsidRPr="00FC174C">
              <w:rPr>
                <w:szCs w:val="24"/>
                <w:lang w:val="ru-RU"/>
              </w:rPr>
              <w:t>...», 1556), в котором описаны болезни рудокопов?</w:t>
            </w:r>
          </w:p>
        </w:tc>
      </w:tr>
      <w:tr w:rsidR="00B768AD" w:rsidRPr="00FC174C" w14:paraId="658B717F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1D2911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BD47F2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7DCF6E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Г. Бауэр (1493-1541гг.)</w:t>
            </w:r>
          </w:p>
        </w:tc>
      </w:tr>
      <w:tr w:rsidR="00B768AD" w:rsidRPr="00FC174C" w14:paraId="5603D54D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8DFA5E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CAAAD6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08A08C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Парацельс (1493-1541 гг.)</w:t>
            </w:r>
          </w:p>
        </w:tc>
      </w:tr>
      <w:tr w:rsidR="00B768AD" w:rsidRPr="00FC174C" w14:paraId="4FA859F7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1ADEE2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E5843A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0E9649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 xml:space="preserve">Д. </w:t>
            </w:r>
            <w:proofErr w:type="spellStart"/>
            <w:r w:rsidRPr="00FC174C">
              <w:rPr>
                <w:szCs w:val="24"/>
                <w:lang w:val="ru-RU"/>
              </w:rPr>
              <w:t>Фракасторо</w:t>
            </w:r>
            <w:proofErr w:type="spellEnd"/>
            <w:r w:rsidRPr="00FC174C">
              <w:rPr>
                <w:szCs w:val="24"/>
                <w:lang w:val="ru-RU"/>
              </w:rPr>
              <w:t xml:space="preserve"> (1478-1553 гг.)</w:t>
            </w:r>
          </w:p>
        </w:tc>
      </w:tr>
      <w:tr w:rsidR="00B768AD" w:rsidRPr="00FC174C" w14:paraId="4CFA1985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9044B5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A87D6B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E0250C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 xml:space="preserve">К. </w:t>
            </w:r>
            <w:proofErr w:type="spellStart"/>
            <w:r w:rsidRPr="00FC174C">
              <w:rPr>
                <w:szCs w:val="24"/>
                <w:lang w:val="ru-RU"/>
              </w:rPr>
              <w:t>Гуфеланд</w:t>
            </w:r>
            <w:proofErr w:type="spellEnd"/>
            <w:r w:rsidRPr="00FC174C">
              <w:rPr>
                <w:szCs w:val="24"/>
                <w:lang w:val="ru-RU"/>
              </w:rPr>
              <w:t xml:space="preserve"> (1762-1836 гг.)</w:t>
            </w:r>
          </w:p>
        </w:tc>
      </w:tr>
      <w:tr w:rsidR="00B768AD" w:rsidRPr="00FC174C" w14:paraId="2D30D8C6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B1ED31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E53D88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763DE2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</w:p>
        </w:tc>
      </w:tr>
      <w:tr w:rsidR="00B768AD" w:rsidRPr="007B7607" w14:paraId="0BE1374F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F8FD52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1B0103" w14:textId="7DAE1AC8" w:rsidR="00B768AD" w:rsidRPr="00FC174C" w:rsidRDefault="007F0AF1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268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02C235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Как назывались аптекарские ботанические сады в эпоху Возрождения?</w:t>
            </w:r>
          </w:p>
        </w:tc>
      </w:tr>
      <w:tr w:rsidR="00B768AD" w:rsidRPr="00FC174C" w14:paraId="216F9366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13932F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0268D6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7CAFC3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сады здоровья</w:t>
            </w:r>
          </w:p>
        </w:tc>
      </w:tr>
      <w:tr w:rsidR="00B768AD" w:rsidRPr="00FC174C" w14:paraId="63964DB7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767570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842B2B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78F686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аптекарские парки</w:t>
            </w:r>
          </w:p>
        </w:tc>
      </w:tr>
      <w:tr w:rsidR="00B768AD" w:rsidRPr="00FC174C" w14:paraId="1BFFC030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3059EC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F6708E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48A571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лечебные цветники</w:t>
            </w:r>
          </w:p>
        </w:tc>
      </w:tr>
      <w:tr w:rsidR="00B768AD" w:rsidRPr="00FC174C" w14:paraId="1B2C78D6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7CA6A3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1193B4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5C4E16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фармакологические огороды</w:t>
            </w:r>
          </w:p>
        </w:tc>
      </w:tr>
      <w:tr w:rsidR="00B768AD" w:rsidRPr="00FC174C" w14:paraId="097673D6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24713A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187C7C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6C86A7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</w:p>
        </w:tc>
      </w:tr>
      <w:tr w:rsidR="00B768AD" w:rsidRPr="007B7607" w14:paraId="17097579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4690F1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3329DE" w14:textId="437E1A6D" w:rsidR="00B768AD" w:rsidRPr="00FC174C" w:rsidRDefault="007F0AF1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269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DA0BF5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Как называется лечебное средство, которое в средние века считалось универсальным средством против всех болезней?</w:t>
            </w:r>
          </w:p>
        </w:tc>
      </w:tr>
      <w:tr w:rsidR="00B768AD" w:rsidRPr="00FC174C" w14:paraId="51DA8428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EC50A9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DF5BF4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D78371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териак</w:t>
            </w:r>
          </w:p>
        </w:tc>
      </w:tr>
      <w:tr w:rsidR="00B768AD" w:rsidRPr="00FC174C" w14:paraId="26C8826F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0CC0E8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515DF8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8EDD30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универсум</w:t>
            </w:r>
          </w:p>
        </w:tc>
      </w:tr>
      <w:tr w:rsidR="00B768AD" w:rsidRPr="00FC174C" w14:paraId="2E81F8E9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40A9DF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C1D023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5ABFEF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панацея</w:t>
            </w:r>
          </w:p>
        </w:tc>
      </w:tr>
      <w:tr w:rsidR="00B768AD" w:rsidRPr="00FC174C" w14:paraId="3A37D347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36C841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AD35A4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EF87C2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живица</w:t>
            </w:r>
          </w:p>
        </w:tc>
      </w:tr>
      <w:tr w:rsidR="00B768AD" w:rsidRPr="00FC174C" w14:paraId="216322C7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B10E4F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7EAA11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4F1EF3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</w:p>
        </w:tc>
      </w:tr>
      <w:tr w:rsidR="00B768AD" w:rsidRPr="007B7607" w14:paraId="616C30E6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39DF3E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363B26" w14:textId="2E9DA996" w:rsidR="00B768AD" w:rsidRPr="00FC174C" w:rsidRDefault="007F0AF1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270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87CA64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Как назывались в эпоху Возрождения книги, в которых перечислялись используемые в данном городе или государстве лекарства, их состав, применение и стоимость</w:t>
            </w:r>
          </w:p>
        </w:tc>
      </w:tr>
      <w:tr w:rsidR="00B768AD" w:rsidRPr="00FC174C" w14:paraId="5435DC03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9CC7D7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AB463E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B288C5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фармакопея</w:t>
            </w:r>
          </w:p>
        </w:tc>
      </w:tr>
      <w:tr w:rsidR="00B768AD" w:rsidRPr="00FC174C" w14:paraId="033E4D28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462EE4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81A576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B58864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лечебник</w:t>
            </w:r>
          </w:p>
        </w:tc>
      </w:tr>
      <w:tr w:rsidR="00B768AD" w:rsidRPr="00FC174C" w14:paraId="6522BAE3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22AF6E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B0D5C5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05C9FC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книга здоровья</w:t>
            </w:r>
          </w:p>
        </w:tc>
      </w:tr>
      <w:tr w:rsidR="00B768AD" w:rsidRPr="00FC174C" w14:paraId="5E43DE91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68775A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B765DA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CB31D8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регламент</w:t>
            </w:r>
          </w:p>
        </w:tc>
      </w:tr>
      <w:tr w:rsidR="00B768AD" w:rsidRPr="00FC174C" w14:paraId="4A8C7B6C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BE5C3B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E5316D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A61550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</w:p>
        </w:tc>
      </w:tr>
      <w:tr w:rsidR="00B768AD" w:rsidRPr="007B7607" w14:paraId="5127ADA1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67C484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EAAD1B" w14:textId="42AE1661" w:rsidR="00B768AD" w:rsidRPr="00FC174C" w:rsidRDefault="006C6CBE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271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FFC4A4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Какое заболевание не относится к «новым болезням», появившимся в эпоху Возрождения?</w:t>
            </w:r>
          </w:p>
        </w:tc>
      </w:tr>
      <w:tr w:rsidR="00B768AD" w:rsidRPr="00FC174C" w14:paraId="76EA4532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3CE276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C8B511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D70BBF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чума</w:t>
            </w:r>
          </w:p>
        </w:tc>
      </w:tr>
      <w:tr w:rsidR="00B768AD" w:rsidRPr="00FC174C" w14:paraId="6CC94BA7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6D92D1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A614F2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7E6A85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сифилис</w:t>
            </w:r>
          </w:p>
        </w:tc>
      </w:tr>
      <w:tr w:rsidR="00B768AD" w:rsidRPr="00FC174C" w14:paraId="679DA404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682F9F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F7943F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FEF22D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английская потовая горячка</w:t>
            </w:r>
          </w:p>
        </w:tc>
      </w:tr>
      <w:tr w:rsidR="00B768AD" w:rsidRPr="00FC174C" w14:paraId="6AEB374A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AA12D5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A14601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0758ED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сыпной тиф</w:t>
            </w:r>
          </w:p>
        </w:tc>
      </w:tr>
      <w:tr w:rsidR="00B768AD" w:rsidRPr="00FC174C" w14:paraId="27575B9C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B4FEC1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9E091B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D0263B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</w:p>
        </w:tc>
      </w:tr>
      <w:tr w:rsidR="00B768AD" w:rsidRPr="007B7607" w14:paraId="3BA7ED34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622FA9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CB44E2" w14:textId="6745B976" w:rsidR="00B768AD" w:rsidRPr="00FC174C" w:rsidRDefault="006C6CBE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272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1E4774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Эпидемия какого заболевания охватила всю Европу в конце XV в.</w:t>
            </w:r>
            <w:r>
              <w:rPr>
                <w:szCs w:val="24"/>
                <w:lang w:val="ru-RU"/>
              </w:rPr>
              <w:t>-</w:t>
            </w:r>
            <w:r w:rsidRPr="00FC174C">
              <w:rPr>
                <w:szCs w:val="24"/>
                <w:lang w:val="ru-RU"/>
              </w:rPr>
              <w:t>начале XVI в.?</w:t>
            </w:r>
          </w:p>
        </w:tc>
      </w:tr>
      <w:tr w:rsidR="00B768AD" w:rsidRPr="00FC174C" w14:paraId="2A80941E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43C959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902391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B1290C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сифилис</w:t>
            </w:r>
          </w:p>
        </w:tc>
      </w:tr>
      <w:tr w:rsidR="00B768AD" w:rsidRPr="00FC174C" w14:paraId="67EB953E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BF05D0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4EB7E8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F213BA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гонорея</w:t>
            </w:r>
          </w:p>
        </w:tc>
      </w:tr>
      <w:tr w:rsidR="00B768AD" w:rsidRPr="00FC174C" w14:paraId="033F2985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C96116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9E629B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39B771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лепра</w:t>
            </w:r>
          </w:p>
        </w:tc>
      </w:tr>
      <w:tr w:rsidR="00B768AD" w:rsidRPr="00FC174C" w14:paraId="7015CE3F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288106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EA9562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717EAE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бруцеллез</w:t>
            </w:r>
          </w:p>
        </w:tc>
      </w:tr>
      <w:tr w:rsidR="00B768AD" w:rsidRPr="00FC174C" w14:paraId="5826248D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963C9A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9FA136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F8501C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</w:p>
        </w:tc>
      </w:tr>
      <w:tr w:rsidR="00B768AD" w:rsidRPr="007B7607" w14:paraId="2A364A37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552205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06E9C4" w14:textId="003CE5B7" w:rsidR="00B768AD" w:rsidRPr="00FC174C" w:rsidRDefault="006C6CBE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273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42D6C7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Какое новое, не известное ранее заболевание, было завезено в Америку, в процессе конкисты?</w:t>
            </w:r>
          </w:p>
        </w:tc>
      </w:tr>
      <w:tr w:rsidR="00B768AD" w:rsidRPr="00FC174C" w14:paraId="79111F35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C9E31D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1AC625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3067F6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оспа</w:t>
            </w:r>
          </w:p>
        </w:tc>
      </w:tr>
      <w:tr w:rsidR="00B768AD" w:rsidRPr="00FC174C" w14:paraId="089FBBFE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E7221A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13FE02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048644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паротит</w:t>
            </w:r>
          </w:p>
        </w:tc>
      </w:tr>
      <w:tr w:rsidR="00B768AD" w:rsidRPr="00FC174C" w14:paraId="7DC37805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FBB837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D717FB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BFD7B7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трахома</w:t>
            </w:r>
          </w:p>
        </w:tc>
      </w:tr>
      <w:tr w:rsidR="00B768AD" w:rsidRPr="00FC174C" w14:paraId="397CB3BF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E0516D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A094F2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7ED34B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дизентерия</w:t>
            </w:r>
          </w:p>
        </w:tc>
      </w:tr>
      <w:tr w:rsidR="00B768AD" w:rsidRPr="00FC174C" w14:paraId="0AB24D61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087584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90F53C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1CE60C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</w:p>
        </w:tc>
      </w:tr>
      <w:tr w:rsidR="00B768AD" w:rsidRPr="007B7607" w14:paraId="29CEFD44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4F2EBE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C12B2D" w14:textId="3E8E4F75" w:rsidR="00B768AD" w:rsidRPr="00FC174C" w:rsidRDefault="006C6CBE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274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A25CCE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 xml:space="preserve">Какую научно обоснованную концепцию впервые выдвинул Джироламо </w:t>
            </w:r>
            <w:proofErr w:type="spellStart"/>
            <w:r w:rsidRPr="00FC174C">
              <w:rPr>
                <w:szCs w:val="24"/>
                <w:lang w:val="ru-RU"/>
              </w:rPr>
              <w:t>Фракасторо</w:t>
            </w:r>
            <w:proofErr w:type="spellEnd"/>
            <w:r w:rsidRPr="00FC174C">
              <w:rPr>
                <w:szCs w:val="24"/>
                <w:lang w:val="ru-RU"/>
              </w:rPr>
              <w:t xml:space="preserve"> (1478-1553 гг.), итальянский ученый, врач?</w:t>
            </w:r>
          </w:p>
        </w:tc>
      </w:tr>
      <w:tr w:rsidR="00B768AD" w:rsidRPr="00FC174C" w14:paraId="5E495347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D6D68D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F19638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1CC8A0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распространения заразных болезней</w:t>
            </w:r>
          </w:p>
        </w:tc>
      </w:tr>
      <w:tr w:rsidR="00B768AD" w:rsidRPr="00FC174C" w14:paraId="3E6A12FC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0CAAA0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FAA22E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2C8152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появления «заразных испарений»</w:t>
            </w:r>
          </w:p>
        </w:tc>
      </w:tr>
      <w:tr w:rsidR="00B768AD" w:rsidRPr="00FC174C" w14:paraId="0FADB68C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67327B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083F7F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78C86D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локальности эпидемий</w:t>
            </w:r>
          </w:p>
        </w:tc>
      </w:tr>
      <w:tr w:rsidR="00B768AD" w:rsidRPr="00FC174C" w14:paraId="271DEE26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40CE23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30CDCF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5467C7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эндемических очагов</w:t>
            </w:r>
          </w:p>
        </w:tc>
      </w:tr>
      <w:tr w:rsidR="00B768AD" w:rsidRPr="00FC174C" w14:paraId="26C7B09E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45EBC4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728E61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CCE05A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</w:p>
        </w:tc>
      </w:tr>
      <w:tr w:rsidR="00B768AD" w:rsidRPr="00FC174C" w14:paraId="05CEFD66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CF61A8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E25615" w14:textId="55186D01" w:rsidR="00B768AD" w:rsidRPr="00FC174C" w:rsidRDefault="006C6CBE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275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0D1441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 xml:space="preserve">Как называется основополагающий труд Дж. </w:t>
            </w:r>
            <w:proofErr w:type="spellStart"/>
            <w:r w:rsidRPr="00FC174C">
              <w:rPr>
                <w:szCs w:val="24"/>
                <w:lang w:val="ru-RU"/>
              </w:rPr>
              <w:t>Фракасторо</w:t>
            </w:r>
            <w:proofErr w:type="spellEnd"/>
            <w:r w:rsidRPr="00FC174C">
              <w:rPr>
                <w:szCs w:val="24"/>
                <w:lang w:val="ru-RU"/>
              </w:rPr>
              <w:t xml:space="preserve">? </w:t>
            </w:r>
          </w:p>
        </w:tc>
      </w:tr>
      <w:tr w:rsidR="00B768AD" w:rsidRPr="007B7607" w14:paraId="5BA3FE4C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DBE83A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68DF6C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5010DF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«О контагии, контагиозных болезнях и лечении» (1546)</w:t>
            </w:r>
          </w:p>
        </w:tc>
      </w:tr>
      <w:tr w:rsidR="00B768AD" w:rsidRPr="007B7607" w14:paraId="22CFD09C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5F87CB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E95CF4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9FA6D3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 xml:space="preserve">«О миазмах, миазматических болезнях и эпидемиях» (1547) </w:t>
            </w:r>
          </w:p>
        </w:tc>
      </w:tr>
      <w:tr w:rsidR="00B768AD" w:rsidRPr="00FC174C" w14:paraId="0263A062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82AFFD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A6430B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66D770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«О пользе гигиенических навыков» (1555)</w:t>
            </w:r>
          </w:p>
        </w:tc>
      </w:tr>
      <w:tr w:rsidR="00B768AD" w:rsidRPr="00FC174C" w14:paraId="426E90AC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0C8806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CB1F67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809F5D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«О эпидемическом начале болезней» (1548)</w:t>
            </w:r>
          </w:p>
        </w:tc>
      </w:tr>
      <w:tr w:rsidR="00B768AD" w:rsidRPr="00FC174C" w14:paraId="2116EB40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B0E0D1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AD6C98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2BE5AD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</w:p>
        </w:tc>
      </w:tr>
      <w:tr w:rsidR="00B768AD" w:rsidRPr="007B7607" w14:paraId="6370AE22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4BC215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614C37" w14:textId="2A9EB06D" w:rsidR="00B768AD" w:rsidRPr="00FC174C" w:rsidRDefault="006C6CBE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276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B59061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 xml:space="preserve">Что означает введенный Дж. </w:t>
            </w:r>
            <w:proofErr w:type="spellStart"/>
            <w:r w:rsidRPr="00FC174C">
              <w:rPr>
                <w:szCs w:val="24"/>
                <w:lang w:val="ru-RU"/>
              </w:rPr>
              <w:t>Фракасторо</w:t>
            </w:r>
            <w:proofErr w:type="spellEnd"/>
            <w:r w:rsidRPr="00FC174C">
              <w:rPr>
                <w:szCs w:val="24"/>
                <w:lang w:val="ru-RU"/>
              </w:rPr>
              <w:t xml:space="preserve"> термин «инфекция»?</w:t>
            </w:r>
          </w:p>
        </w:tc>
      </w:tr>
      <w:tr w:rsidR="00B768AD" w:rsidRPr="00FC174C" w14:paraId="37AB0E7A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D52EDB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7385F7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E718B1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«внедрение»</w:t>
            </w:r>
          </w:p>
        </w:tc>
      </w:tr>
      <w:tr w:rsidR="00B768AD" w:rsidRPr="00FC174C" w14:paraId="092CF97E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571F6F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5DB940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986A27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«соединение»</w:t>
            </w:r>
          </w:p>
        </w:tc>
      </w:tr>
      <w:tr w:rsidR="00B768AD" w:rsidRPr="00FC174C" w14:paraId="1FA9F7D8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6C12E7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1DDDFF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DA66E3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«прилипание»</w:t>
            </w:r>
          </w:p>
        </w:tc>
      </w:tr>
      <w:tr w:rsidR="00B768AD" w:rsidRPr="00FC174C" w14:paraId="55A32B34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95EA17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425F47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4E085A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«сглаз»</w:t>
            </w:r>
          </w:p>
        </w:tc>
      </w:tr>
      <w:tr w:rsidR="00B768AD" w:rsidRPr="00FC174C" w14:paraId="784D4E36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BD40CE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6C13A6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3AA80A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</w:p>
        </w:tc>
      </w:tr>
      <w:tr w:rsidR="00B768AD" w:rsidRPr="007B7607" w14:paraId="0426C58C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BE71DE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231C0D" w14:textId="0F49188B" w:rsidR="00B768AD" w:rsidRPr="00FC174C" w:rsidRDefault="006C6CBE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277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F806B9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Кем был введен термин «инфекционные болезни»?</w:t>
            </w:r>
          </w:p>
        </w:tc>
      </w:tr>
      <w:tr w:rsidR="00B768AD" w:rsidRPr="00FC174C" w14:paraId="70D637A2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753345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3CCCBC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872D01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 xml:space="preserve">Дж. </w:t>
            </w:r>
            <w:proofErr w:type="spellStart"/>
            <w:r w:rsidRPr="00FC174C">
              <w:rPr>
                <w:szCs w:val="24"/>
                <w:lang w:val="ru-RU"/>
              </w:rPr>
              <w:t>Фракасторо</w:t>
            </w:r>
            <w:proofErr w:type="spellEnd"/>
            <w:r w:rsidRPr="00FC174C">
              <w:rPr>
                <w:szCs w:val="24"/>
                <w:lang w:val="ru-RU"/>
              </w:rPr>
              <w:t xml:space="preserve"> (1478-1553 гг.)</w:t>
            </w:r>
          </w:p>
        </w:tc>
      </w:tr>
      <w:tr w:rsidR="00B768AD" w:rsidRPr="00FC174C" w14:paraId="60CAFC9F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212B80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8EABD6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62FE85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Г. Бауэр (1493-1541гг.)</w:t>
            </w:r>
          </w:p>
        </w:tc>
      </w:tr>
      <w:tr w:rsidR="00B768AD" w:rsidRPr="00FC174C" w14:paraId="62C81902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4A4477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3167DD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6A72EF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 xml:space="preserve">К. </w:t>
            </w:r>
            <w:proofErr w:type="spellStart"/>
            <w:r w:rsidRPr="00FC174C">
              <w:rPr>
                <w:szCs w:val="24"/>
                <w:lang w:val="ru-RU"/>
              </w:rPr>
              <w:t>Гуфеланд</w:t>
            </w:r>
            <w:proofErr w:type="spellEnd"/>
            <w:r w:rsidRPr="00FC174C">
              <w:rPr>
                <w:szCs w:val="24"/>
                <w:lang w:val="ru-RU"/>
              </w:rPr>
              <w:t xml:space="preserve"> (1762-1836 гг.)</w:t>
            </w:r>
          </w:p>
        </w:tc>
      </w:tr>
      <w:tr w:rsidR="00B768AD" w:rsidRPr="00FC174C" w14:paraId="20AE5EE4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7447EE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F84602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A29EAE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 xml:space="preserve">И. де </w:t>
            </w:r>
            <w:proofErr w:type="spellStart"/>
            <w:r w:rsidRPr="00FC174C">
              <w:rPr>
                <w:szCs w:val="24"/>
                <w:lang w:val="ru-RU"/>
              </w:rPr>
              <w:t>Виго</w:t>
            </w:r>
            <w:proofErr w:type="spellEnd"/>
            <w:r w:rsidRPr="00FC174C">
              <w:rPr>
                <w:szCs w:val="24"/>
                <w:lang w:val="ru-RU"/>
              </w:rPr>
              <w:t xml:space="preserve"> (1450-1545 гг.)</w:t>
            </w:r>
          </w:p>
        </w:tc>
      </w:tr>
      <w:tr w:rsidR="00B768AD" w:rsidRPr="00FC174C" w14:paraId="297543C4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7B16F6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2CB5CD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4782E4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</w:p>
        </w:tc>
      </w:tr>
      <w:tr w:rsidR="00B768AD" w:rsidRPr="007B7607" w14:paraId="1ADC7A66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B56F00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lastRenderedPageBreak/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7020B3" w14:textId="4DB9BE36" w:rsidR="00B768AD" w:rsidRPr="00FC174C" w:rsidRDefault="00973AE3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278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A35ABA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Кем считались хирурги, согласно цеховой организации средневекового города?</w:t>
            </w:r>
          </w:p>
        </w:tc>
      </w:tr>
      <w:tr w:rsidR="00B768AD" w:rsidRPr="00FC174C" w14:paraId="64C78038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5052F4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8B2172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8F0535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ремесленники</w:t>
            </w:r>
          </w:p>
        </w:tc>
      </w:tr>
      <w:tr w:rsidR="00B768AD" w:rsidRPr="00FC174C" w14:paraId="645F7106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8EC680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61F465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E97CA4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врачи</w:t>
            </w:r>
          </w:p>
        </w:tc>
      </w:tr>
      <w:tr w:rsidR="00B768AD" w:rsidRPr="00FC174C" w14:paraId="00A242BB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7FDE07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758D22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B41BFC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знахари</w:t>
            </w:r>
          </w:p>
        </w:tc>
      </w:tr>
      <w:tr w:rsidR="00B768AD" w:rsidRPr="00FC174C" w14:paraId="20D46B51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E6AB8A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4FC266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E18C6A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шарлатаны</w:t>
            </w:r>
          </w:p>
        </w:tc>
      </w:tr>
      <w:tr w:rsidR="00B768AD" w:rsidRPr="00FC174C" w14:paraId="7736E197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25CDBB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524778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8C737B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</w:p>
        </w:tc>
      </w:tr>
      <w:tr w:rsidR="00B768AD" w:rsidRPr="007B7607" w14:paraId="6E6999CA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7948A2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E41C2F" w14:textId="196E77FB" w:rsidR="00B768AD" w:rsidRPr="00FC174C" w:rsidRDefault="00973AE3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279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1A0CCA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Как назывались профессиональные объединения хирургов в средние века?</w:t>
            </w:r>
          </w:p>
        </w:tc>
      </w:tr>
      <w:tr w:rsidR="00B768AD" w:rsidRPr="00FC174C" w14:paraId="7D89E990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3DD69D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5F252B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21BE2E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корпорация</w:t>
            </w:r>
          </w:p>
        </w:tc>
      </w:tr>
      <w:tr w:rsidR="00B768AD" w:rsidRPr="00FC174C" w14:paraId="66621918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D22702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2F4E91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E5FE85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профсоюз</w:t>
            </w:r>
          </w:p>
        </w:tc>
      </w:tr>
      <w:tr w:rsidR="00B768AD" w:rsidRPr="00FC174C" w14:paraId="0ACEC93B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699352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459651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A47FFC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университет</w:t>
            </w:r>
          </w:p>
        </w:tc>
      </w:tr>
      <w:tr w:rsidR="00B768AD" w:rsidRPr="00FC174C" w14:paraId="368A7A10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0A9860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8480B4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4A4D76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мануфактура</w:t>
            </w:r>
          </w:p>
        </w:tc>
      </w:tr>
      <w:tr w:rsidR="00B768AD" w:rsidRPr="00FC174C" w14:paraId="46A516B3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799B9D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53D424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FE3788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</w:p>
        </w:tc>
      </w:tr>
      <w:tr w:rsidR="00B768AD" w:rsidRPr="007B7607" w14:paraId="2EE6C2C9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64B701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CD835F" w14:textId="322D2A16" w:rsidR="00B768AD" w:rsidRPr="00FC174C" w:rsidRDefault="00973AE3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280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359D78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Какая категория не относится к профессиональной градации хирургов в средние века?</w:t>
            </w:r>
          </w:p>
        </w:tc>
      </w:tr>
      <w:tr w:rsidR="00B768AD" w:rsidRPr="00FC174C" w14:paraId="2DD82129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CB69B7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A3835F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F3B0F2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лекари</w:t>
            </w:r>
          </w:p>
        </w:tc>
      </w:tr>
      <w:tr w:rsidR="00B768AD" w:rsidRPr="00FC174C" w14:paraId="609A14E8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7CF54A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DAF817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6C6CE3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«длиннополые»</w:t>
            </w:r>
          </w:p>
        </w:tc>
      </w:tr>
      <w:tr w:rsidR="00B768AD" w:rsidRPr="00FC174C" w14:paraId="623C97CF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20FD53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A301FE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902087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«короткополые»</w:t>
            </w:r>
          </w:p>
        </w:tc>
      </w:tr>
      <w:tr w:rsidR="00B768AD" w:rsidRPr="00FC174C" w14:paraId="72247E08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98C5F4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EEEEBF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49C557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банщики</w:t>
            </w:r>
          </w:p>
        </w:tc>
      </w:tr>
      <w:tr w:rsidR="00B768AD" w:rsidRPr="00FC174C" w14:paraId="1F2CA0A7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03FA87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AF168A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006B9A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</w:p>
        </w:tc>
      </w:tr>
      <w:tr w:rsidR="00B768AD" w:rsidRPr="007B7607" w14:paraId="2FDCD975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1BF8DE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271A16" w14:textId="3E5B092D" w:rsidR="00B768AD" w:rsidRPr="00FC174C" w:rsidRDefault="00973AE3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281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20BC1A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В каком городе в 1731 году была открыта первая хирургическая академия?</w:t>
            </w:r>
          </w:p>
        </w:tc>
      </w:tr>
      <w:tr w:rsidR="00B768AD" w:rsidRPr="00FC174C" w14:paraId="51256FFD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8F3731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453CE5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3E2530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Париж</w:t>
            </w:r>
          </w:p>
        </w:tc>
      </w:tr>
      <w:tr w:rsidR="00B768AD" w:rsidRPr="00FC174C" w14:paraId="0A455D27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4616AD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E0B58D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A1BFBB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Берлин</w:t>
            </w:r>
          </w:p>
        </w:tc>
      </w:tr>
      <w:tr w:rsidR="00B768AD" w:rsidRPr="00FC174C" w14:paraId="49A59E3C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134A15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0DC1D9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D280D6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Рим</w:t>
            </w:r>
          </w:p>
        </w:tc>
      </w:tr>
      <w:tr w:rsidR="00B768AD" w:rsidRPr="00FC174C" w14:paraId="07D4DBBB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B42D73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4083D3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0DF09F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Лондон</w:t>
            </w:r>
          </w:p>
        </w:tc>
      </w:tr>
      <w:tr w:rsidR="00B768AD" w:rsidRPr="00FC174C" w14:paraId="74D12732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FE51DB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96E586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F00A8A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</w:p>
        </w:tc>
      </w:tr>
      <w:tr w:rsidR="00B768AD" w:rsidRPr="007B7607" w14:paraId="33A20B39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D9ABEB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A50880" w14:textId="424015E3" w:rsidR="00B768AD" w:rsidRPr="00FC174C" w:rsidRDefault="00973AE3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282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43DDD5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Какое оружие, появившиеся в Европе в XIV веке, сильно изменило характер ранений?</w:t>
            </w:r>
          </w:p>
        </w:tc>
      </w:tr>
      <w:tr w:rsidR="00B768AD" w:rsidRPr="00FC174C" w14:paraId="1538CBA9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955130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588336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AEBA95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огнестрельное</w:t>
            </w:r>
          </w:p>
        </w:tc>
      </w:tr>
      <w:tr w:rsidR="00B768AD" w:rsidRPr="00FC174C" w14:paraId="0DE90DBC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E9CA97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0DE58A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2B9B13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колющее</w:t>
            </w:r>
          </w:p>
        </w:tc>
      </w:tr>
      <w:tr w:rsidR="00B768AD" w:rsidRPr="00FC174C" w14:paraId="49D5180F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C09314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D73F6E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A93EA4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режущее</w:t>
            </w:r>
          </w:p>
        </w:tc>
      </w:tr>
      <w:tr w:rsidR="00B768AD" w:rsidRPr="00FC174C" w14:paraId="693A797D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08C24E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12EF6B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77C7D8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стенобитное</w:t>
            </w:r>
          </w:p>
        </w:tc>
      </w:tr>
      <w:tr w:rsidR="00B768AD" w:rsidRPr="00FC174C" w14:paraId="29002CDC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53B051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9FC93A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F77995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</w:p>
        </w:tc>
      </w:tr>
      <w:tr w:rsidR="00B768AD" w:rsidRPr="007B7607" w14:paraId="2D71AFE0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C5C4B3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17B328" w14:textId="1742FC25" w:rsidR="00B768AD" w:rsidRPr="00FC174C" w:rsidRDefault="00973AE3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283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410535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 xml:space="preserve">Как называется книга итальянского хирурга И. де </w:t>
            </w:r>
            <w:proofErr w:type="spellStart"/>
            <w:r w:rsidRPr="00FC174C">
              <w:rPr>
                <w:szCs w:val="24"/>
                <w:lang w:val="ru-RU"/>
              </w:rPr>
              <w:t>Виго</w:t>
            </w:r>
            <w:proofErr w:type="spellEnd"/>
            <w:r w:rsidRPr="00FC174C">
              <w:rPr>
                <w:szCs w:val="24"/>
                <w:lang w:val="ru-RU"/>
              </w:rPr>
              <w:t xml:space="preserve"> (1450-1545 гг.), посвященная средневековой хирургии?</w:t>
            </w:r>
          </w:p>
        </w:tc>
      </w:tr>
      <w:tr w:rsidR="00B768AD" w:rsidRPr="00FC174C" w14:paraId="14C35F94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74F43F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CB06DB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D2BDAD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«Искусство хирургии» (1514)</w:t>
            </w:r>
          </w:p>
        </w:tc>
      </w:tr>
      <w:tr w:rsidR="00B768AD" w:rsidRPr="00FC174C" w14:paraId="72BD6D0C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36806B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E93F92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388E71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«Хирургическая практика» (1521)</w:t>
            </w:r>
          </w:p>
        </w:tc>
      </w:tr>
      <w:tr w:rsidR="00B768AD" w:rsidRPr="00FC174C" w14:paraId="7FA1ED77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0D6A0E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AA8F4C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484C3F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«Новая хирургия» (1517)</w:t>
            </w:r>
          </w:p>
        </w:tc>
      </w:tr>
      <w:tr w:rsidR="00B768AD" w:rsidRPr="00FC174C" w14:paraId="702250C2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1FF39B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D14113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BA3F7C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«Полевая хирургия» (1516)</w:t>
            </w:r>
          </w:p>
        </w:tc>
      </w:tr>
      <w:tr w:rsidR="00B768AD" w:rsidRPr="00FC174C" w14:paraId="7C08293F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812513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783AD2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7559F0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</w:p>
        </w:tc>
      </w:tr>
      <w:tr w:rsidR="00B768AD" w:rsidRPr="007B7607" w14:paraId="21F2C22C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2346A7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5A5CBE" w14:textId="1C5B8CF1" w:rsidR="00B768AD" w:rsidRPr="00FC174C" w:rsidRDefault="00973AE3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284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A4CA53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 xml:space="preserve">Чем предлагал производить обработку огнестрельных ран И. де </w:t>
            </w:r>
            <w:proofErr w:type="spellStart"/>
            <w:r w:rsidRPr="00FC174C">
              <w:rPr>
                <w:szCs w:val="24"/>
                <w:lang w:val="ru-RU"/>
              </w:rPr>
              <w:t>Виго</w:t>
            </w:r>
            <w:proofErr w:type="spellEnd"/>
            <w:r w:rsidRPr="00FC174C">
              <w:rPr>
                <w:szCs w:val="24"/>
                <w:lang w:val="ru-RU"/>
              </w:rPr>
              <w:t xml:space="preserve"> (1450-1545 гг.)? </w:t>
            </w:r>
          </w:p>
        </w:tc>
      </w:tr>
      <w:tr w:rsidR="00B768AD" w:rsidRPr="00FC174C" w14:paraId="7361D03B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0FDAA9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448CF0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DFC3A8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раскаленным железом</w:t>
            </w:r>
          </w:p>
        </w:tc>
      </w:tr>
      <w:tr w:rsidR="00B768AD" w:rsidRPr="00FC174C" w14:paraId="10860D9A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7E5D39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CB1BDD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F8C40E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специальной мазью</w:t>
            </w:r>
          </w:p>
        </w:tc>
      </w:tr>
      <w:tr w:rsidR="00B768AD" w:rsidRPr="00FC174C" w14:paraId="63472D8B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C48F7C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C146E9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CA41B2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антисептическим раствором</w:t>
            </w:r>
          </w:p>
        </w:tc>
      </w:tr>
      <w:tr w:rsidR="00B768AD" w:rsidRPr="00FC174C" w14:paraId="0D81ED77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AB0C35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001783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92B04A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обезболивающим сорбентом</w:t>
            </w:r>
          </w:p>
        </w:tc>
      </w:tr>
      <w:tr w:rsidR="00B768AD" w:rsidRPr="00FC174C" w14:paraId="1B363977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7F94E5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7FE48A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6F69B0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</w:p>
        </w:tc>
      </w:tr>
      <w:tr w:rsidR="00B768AD" w:rsidRPr="007B7607" w14:paraId="3756CA8E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474A5F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lastRenderedPageBreak/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FCE491" w14:textId="2C8FE930" w:rsidR="00B768AD" w:rsidRPr="00FC174C" w:rsidRDefault="00973AE3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285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D98882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Какой известный французский хирург и акушер совершил переворот в лечении огнестрельных ран?</w:t>
            </w:r>
          </w:p>
        </w:tc>
      </w:tr>
      <w:tr w:rsidR="00B768AD" w:rsidRPr="00FC174C" w14:paraId="1FEDEF00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A56F92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B6008B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3F996F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proofErr w:type="spellStart"/>
            <w:r w:rsidRPr="00FC174C">
              <w:rPr>
                <w:szCs w:val="24"/>
                <w:lang w:val="ru-RU"/>
              </w:rPr>
              <w:t>Амбруаз</w:t>
            </w:r>
            <w:proofErr w:type="spellEnd"/>
            <w:r w:rsidRPr="00FC174C">
              <w:rPr>
                <w:szCs w:val="24"/>
                <w:lang w:val="ru-RU"/>
              </w:rPr>
              <w:t xml:space="preserve"> Паре (1510-1590 гг.)</w:t>
            </w:r>
          </w:p>
        </w:tc>
      </w:tr>
      <w:tr w:rsidR="00B768AD" w:rsidRPr="00FC174C" w14:paraId="565897B9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F684E8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556AB5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EB84F6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 xml:space="preserve">Жан Доминик </w:t>
            </w:r>
            <w:proofErr w:type="spellStart"/>
            <w:r w:rsidRPr="00FC174C">
              <w:rPr>
                <w:szCs w:val="24"/>
                <w:lang w:val="ru-RU"/>
              </w:rPr>
              <w:t>Ларрей</w:t>
            </w:r>
            <w:proofErr w:type="spellEnd"/>
            <w:r w:rsidRPr="00FC174C">
              <w:rPr>
                <w:szCs w:val="24"/>
                <w:lang w:val="ru-RU"/>
              </w:rPr>
              <w:t xml:space="preserve"> (1766-1842 гг.)</w:t>
            </w:r>
          </w:p>
        </w:tc>
      </w:tr>
      <w:tr w:rsidR="00B768AD" w:rsidRPr="00FC174C" w14:paraId="095FAC08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C1838E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E08EEA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D786EB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 xml:space="preserve">Жан Луи </w:t>
            </w:r>
            <w:proofErr w:type="spellStart"/>
            <w:r w:rsidRPr="00FC174C">
              <w:rPr>
                <w:szCs w:val="24"/>
                <w:lang w:val="ru-RU"/>
              </w:rPr>
              <w:t>Пти</w:t>
            </w:r>
            <w:proofErr w:type="spellEnd"/>
            <w:r w:rsidRPr="00FC174C">
              <w:rPr>
                <w:szCs w:val="24"/>
                <w:lang w:val="ru-RU"/>
              </w:rPr>
              <w:t xml:space="preserve"> (1674-1750 гг.)</w:t>
            </w:r>
          </w:p>
        </w:tc>
      </w:tr>
      <w:tr w:rsidR="00B768AD" w:rsidRPr="00FC174C" w14:paraId="3E56C552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576D66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0CA843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9FF3C0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 xml:space="preserve">Лаврентий </w:t>
            </w:r>
            <w:proofErr w:type="spellStart"/>
            <w:r w:rsidRPr="00FC174C">
              <w:rPr>
                <w:szCs w:val="24"/>
                <w:lang w:val="ru-RU"/>
              </w:rPr>
              <w:t>Гейстер</w:t>
            </w:r>
            <w:proofErr w:type="spellEnd"/>
            <w:r w:rsidRPr="00FC174C">
              <w:rPr>
                <w:szCs w:val="24"/>
                <w:lang w:val="ru-RU"/>
              </w:rPr>
              <w:t xml:space="preserve"> (1683-1758 гг.)</w:t>
            </w:r>
          </w:p>
        </w:tc>
      </w:tr>
      <w:tr w:rsidR="00B768AD" w:rsidRPr="00FC174C" w14:paraId="4377C924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DCB9F3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D66CFB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1F9A85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</w:p>
        </w:tc>
      </w:tr>
      <w:tr w:rsidR="00B768AD" w:rsidRPr="007B7607" w14:paraId="27A1A328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6C4856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1FF86B" w14:textId="124536B3" w:rsidR="00B768AD" w:rsidRPr="00FC174C" w:rsidRDefault="002F28DA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286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89C6F0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Какой труд не относится к сочинениям А. Паре?</w:t>
            </w:r>
          </w:p>
        </w:tc>
      </w:tr>
      <w:tr w:rsidR="00B768AD" w:rsidRPr="00FC174C" w14:paraId="79E6FF04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FCF152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C2D50B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73E361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«О хирургической науке»</w:t>
            </w:r>
          </w:p>
        </w:tc>
      </w:tr>
      <w:tr w:rsidR="00B768AD" w:rsidRPr="007B7607" w14:paraId="660F8FFB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D2232E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9C76BF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8471D4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«Способ лечить огнестрельные раны, а также раны, нанесенные стрелами, копьями и др.»</w:t>
            </w:r>
          </w:p>
        </w:tc>
      </w:tr>
      <w:tr w:rsidR="00B768AD" w:rsidRPr="007B7607" w14:paraId="106EA419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137256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164B7F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5B2386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«Руководство по извлечению младенцев, как живых, так и мертвых, из чрева матери»</w:t>
            </w:r>
          </w:p>
        </w:tc>
      </w:tr>
      <w:tr w:rsidR="00B768AD" w:rsidRPr="00FC174C" w14:paraId="7C77B702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9A1371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E8D760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9B6B80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«Об уродах и чудовищах»</w:t>
            </w:r>
          </w:p>
        </w:tc>
      </w:tr>
      <w:tr w:rsidR="00B768AD" w:rsidRPr="00FC174C" w14:paraId="75B3F69C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B4B9B2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449FC8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B28562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</w:p>
        </w:tc>
      </w:tr>
      <w:tr w:rsidR="00B768AD" w:rsidRPr="007B7607" w14:paraId="4C76427A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08C219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0B03A3" w14:textId="2F834F4E" w:rsidR="00B768AD" w:rsidRPr="00FC174C" w:rsidRDefault="002F28DA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287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9753CA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 xml:space="preserve">Какой способ применил А. Паре, вместо перекручивания и прижигания сосудов? </w:t>
            </w:r>
          </w:p>
        </w:tc>
      </w:tr>
      <w:tr w:rsidR="00B768AD" w:rsidRPr="00FC174C" w14:paraId="135D61A8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E110D8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501619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6C78A7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перевязка сосуда</w:t>
            </w:r>
          </w:p>
        </w:tc>
      </w:tr>
      <w:tr w:rsidR="00B768AD" w:rsidRPr="00FC174C" w14:paraId="26BF72CA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782C59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49FC4B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60984C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наложение зажима</w:t>
            </w:r>
          </w:p>
        </w:tc>
      </w:tr>
      <w:tr w:rsidR="00B768AD" w:rsidRPr="00FC174C" w14:paraId="4DD070E2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A38301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E58C1D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3D0AB3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винтовой турникет</w:t>
            </w:r>
          </w:p>
        </w:tc>
      </w:tr>
      <w:tr w:rsidR="00B768AD" w:rsidRPr="00FC174C" w14:paraId="566A45BE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8771AE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210968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72DBE2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сдавливание сосуда</w:t>
            </w:r>
          </w:p>
        </w:tc>
      </w:tr>
      <w:tr w:rsidR="00B768AD" w:rsidRPr="00FC174C" w14:paraId="7435BA8C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025F4B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0E8ED8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8AE311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</w:p>
        </w:tc>
      </w:tr>
      <w:tr w:rsidR="00B768AD" w:rsidRPr="007B7607" w14:paraId="22443102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426F9D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C0C376" w14:textId="46E03489" w:rsidR="00B768AD" w:rsidRPr="00FC174C" w:rsidRDefault="002F28DA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288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174F26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Какие ортопедические приборы сконструировал А. Паре?</w:t>
            </w:r>
          </w:p>
        </w:tc>
      </w:tr>
      <w:tr w:rsidR="00B768AD" w:rsidRPr="00FC174C" w14:paraId="7806B93F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18E927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B54553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3157EB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искусственные конечности</w:t>
            </w:r>
          </w:p>
        </w:tc>
      </w:tr>
      <w:tr w:rsidR="00B768AD" w:rsidRPr="00FC174C" w14:paraId="00230325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FD8ECA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5B9A3F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394BF0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экзоскелет</w:t>
            </w:r>
          </w:p>
        </w:tc>
      </w:tr>
      <w:tr w:rsidR="00B768AD" w:rsidRPr="00FC174C" w14:paraId="12DE691E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3C4475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1B282D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E12F40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ортопедическая обувь</w:t>
            </w:r>
          </w:p>
        </w:tc>
      </w:tr>
      <w:tr w:rsidR="00B768AD" w:rsidRPr="00FC174C" w14:paraId="73576981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736695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33554B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5BFF21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корригирующий корсет</w:t>
            </w:r>
          </w:p>
        </w:tc>
      </w:tr>
      <w:tr w:rsidR="00B768AD" w:rsidRPr="00FC174C" w14:paraId="347AA457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7775DE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F1B72B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0CA74A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</w:p>
        </w:tc>
      </w:tr>
      <w:tr w:rsidR="00B768AD" w:rsidRPr="007B7607" w14:paraId="72F59F2A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FF6B01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B8F78D" w14:textId="5616EDA8" w:rsidR="00B768AD" w:rsidRPr="00FC174C" w:rsidRDefault="002F28DA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289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FDD589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 xml:space="preserve">Какой ингредиент не входил в состав </w:t>
            </w:r>
            <w:proofErr w:type="spellStart"/>
            <w:r w:rsidRPr="00FC174C">
              <w:rPr>
                <w:szCs w:val="24"/>
                <w:lang w:val="ru-RU"/>
              </w:rPr>
              <w:t>дигестива</w:t>
            </w:r>
            <w:proofErr w:type="spellEnd"/>
            <w:r w:rsidRPr="00FC174C">
              <w:rPr>
                <w:szCs w:val="24"/>
                <w:lang w:val="ru-RU"/>
              </w:rPr>
              <w:t xml:space="preserve"> для лечения огнестрельных ран, предложенных А. Паре? </w:t>
            </w:r>
          </w:p>
        </w:tc>
      </w:tr>
      <w:tr w:rsidR="00B768AD" w:rsidRPr="00FC174C" w14:paraId="4CDD706A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E80984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C1DF27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9A989C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скипидар</w:t>
            </w:r>
          </w:p>
        </w:tc>
      </w:tr>
      <w:tr w:rsidR="00B768AD" w:rsidRPr="00FC174C" w14:paraId="1A79F251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2E60E1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4797CB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970A7C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яичный желток</w:t>
            </w:r>
          </w:p>
        </w:tc>
      </w:tr>
      <w:tr w:rsidR="00B768AD" w:rsidRPr="00FC174C" w14:paraId="3F8A1CA0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51DAE7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47AE38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F3517F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розовое масло</w:t>
            </w:r>
          </w:p>
        </w:tc>
      </w:tr>
      <w:tr w:rsidR="00B768AD" w:rsidRPr="00FC174C" w14:paraId="0C1006D6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78F567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6B2AA4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4F8E39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proofErr w:type="spellStart"/>
            <w:r w:rsidRPr="00FC174C">
              <w:rPr>
                <w:szCs w:val="24"/>
                <w:lang w:val="ru-RU"/>
              </w:rPr>
              <w:t>терпентивное</w:t>
            </w:r>
            <w:proofErr w:type="spellEnd"/>
            <w:r w:rsidRPr="00FC174C">
              <w:rPr>
                <w:szCs w:val="24"/>
                <w:lang w:val="ru-RU"/>
              </w:rPr>
              <w:t xml:space="preserve"> масло</w:t>
            </w:r>
          </w:p>
        </w:tc>
      </w:tr>
      <w:tr w:rsidR="00B768AD" w:rsidRPr="00FC174C" w14:paraId="5DB82782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E30952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E976DD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81E197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</w:p>
        </w:tc>
      </w:tr>
      <w:tr w:rsidR="00B768AD" w:rsidRPr="007B7607" w14:paraId="29AF8D30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D09544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FB593F" w14:textId="1C8312D3" w:rsidR="00B768AD" w:rsidRPr="00FC174C" w:rsidRDefault="002F28DA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290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9BB65C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Чем предлагал прикрывать огнестрельные раны А. Паре?</w:t>
            </w:r>
          </w:p>
        </w:tc>
      </w:tr>
      <w:tr w:rsidR="00B768AD" w:rsidRPr="00FC174C" w14:paraId="72CA5A04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C832E5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554777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A39CFC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чистые повязки</w:t>
            </w:r>
          </w:p>
        </w:tc>
      </w:tr>
      <w:tr w:rsidR="00B768AD" w:rsidRPr="00FC174C" w14:paraId="11EE8B89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EC5000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C5F648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85D950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искусственная кожа</w:t>
            </w:r>
          </w:p>
        </w:tc>
      </w:tr>
      <w:tr w:rsidR="00B768AD" w:rsidRPr="00FC174C" w14:paraId="344D27E2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6BC676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A95F7A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C0B785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перфорированная ткань</w:t>
            </w:r>
          </w:p>
        </w:tc>
      </w:tr>
      <w:tr w:rsidR="00B768AD" w:rsidRPr="00FC174C" w14:paraId="35BB000A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FFD648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CC3F15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9CC193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не прикрывал раны</w:t>
            </w:r>
          </w:p>
        </w:tc>
      </w:tr>
      <w:tr w:rsidR="00B768AD" w:rsidRPr="00FC174C" w14:paraId="101D022D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FD5F17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35DEEE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B627AE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</w:p>
        </w:tc>
      </w:tr>
      <w:tr w:rsidR="0074102D" w:rsidRPr="007B7607" w14:paraId="2C7176AB" w14:textId="77777777" w:rsidTr="0074102D">
        <w:trPr>
          <w:jc w:val="center"/>
        </w:trPr>
        <w:tc>
          <w:tcPr>
            <w:tcW w:w="659" w:type="dxa"/>
            <w:vAlign w:val="center"/>
          </w:tcPr>
          <w:p w14:paraId="721DDFF8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F2613D1" w14:textId="5858106A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291</w:t>
            </w:r>
          </w:p>
        </w:tc>
        <w:tc>
          <w:tcPr>
            <w:tcW w:w="751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D33A53" w14:textId="77777777" w:rsidR="0074102D" w:rsidRPr="007F5592" w:rsidRDefault="0074102D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Какое открытие не относится к «трем великим открытиям» эпохи нового времени, которые объясняли все основные процессы в природе естественными причинами?</w:t>
            </w:r>
          </w:p>
        </w:tc>
      </w:tr>
      <w:tr w:rsidR="0074102D" w:rsidRPr="007F5592" w14:paraId="0E9B6AA2" w14:textId="77777777" w:rsidTr="0074102D">
        <w:trPr>
          <w:jc w:val="center"/>
        </w:trPr>
        <w:tc>
          <w:tcPr>
            <w:tcW w:w="659" w:type="dxa"/>
            <w:vAlign w:val="center"/>
          </w:tcPr>
          <w:p w14:paraId="17E242FC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E306E40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0269A4" w14:textId="77777777" w:rsidR="0074102D" w:rsidRPr="007F5592" w:rsidRDefault="0074102D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закон механистического материализма</w:t>
            </w:r>
          </w:p>
        </w:tc>
      </w:tr>
      <w:tr w:rsidR="0074102D" w:rsidRPr="007B7607" w14:paraId="2EF5086C" w14:textId="77777777" w:rsidTr="0074102D">
        <w:trPr>
          <w:jc w:val="center"/>
        </w:trPr>
        <w:tc>
          <w:tcPr>
            <w:tcW w:w="659" w:type="dxa"/>
            <w:vAlign w:val="center"/>
          </w:tcPr>
          <w:p w14:paraId="7B568937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1DAF4F2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F3CC66" w14:textId="77777777" w:rsidR="0074102D" w:rsidRPr="007F5592" w:rsidRDefault="0074102D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теория клеточного строения живых организмов</w:t>
            </w:r>
          </w:p>
        </w:tc>
      </w:tr>
      <w:tr w:rsidR="0074102D" w:rsidRPr="007B7607" w14:paraId="17372D79" w14:textId="77777777" w:rsidTr="0074102D">
        <w:trPr>
          <w:jc w:val="center"/>
        </w:trPr>
        <w:tc>
          <w:tcPr>
            <w:tcW w:w="659" w:type="dxa"/>
            <w:vAlign w:val="center"/>
          </w:tcPr>
          <w:p w14:paraId="0950E6E3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FB64929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219AAA" w14:textId="77777777" w:rsidR="0074102D" w:rsidRPr="007F5592" w:rsidRDefault="0074102D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закон сохранения и превращения энергии</w:t>
            </w:r>
          </w:p>
        </w:tc>
      </w:tr>
      <w:tr w:rsidR="0074102D" w:rsidRPr="007F5592" w14:paraId="52C5CACA" w14:textId="77777777" w:rsidTr="0074102D">
        <w:trPr>
          <w:jc w:val="center"/>
        </w:trPr>
        <w:tc>
          <w:tcPr>
            <w:tcW w:w="659" w:type="dxa"/>
            <w:vAlign w:val="center"/>
          </w:tcPr>
          <w:p w14:paraId="3AD839E6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431F636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BF3E4C" w14:textId="77777777" w:rsidR="0074102D" w:rsidRPr="007F5592" w:rsidRDefault="0074102D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эволюционное учение</w:t>
            </w:r>
          </w:p>
        </w:tc>
      </w:tr>
      <w:tr w:rsidR="0074102D" w:rsidRPr="007F5592" w14:paraId="3EDE96BF" w14:textId="77777777" w:rsidTr="0074102D">
        <w:trPr>
          <w:jc w:val="center"/>
        </w:trPr>
        <w:tc>
          <w:tcPr>
            <w:tcW w:w="659" w:type="dxa"/>
            <w:vAlign w:val="center"/>
          </w:tcPr>
          <w:p w14:paraId="090197C7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287274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BB98B8" w14:textId="77777777" w:rsidR="0074102D" w:rsidRPr="007F5592" w:rsidRDefault="0074102D" w:rsidP="007A2224">
            <w:pPr>
              <w:pStyle w:val="a5"/>
              <w:rPr>
                <w:sz w:val="24"/>
                <w:lang w:val="ru-RU"/>
              </w:rPr>
            </w:pPr>
          </w:p>
        </w:tc>
      </w:tr>
      <w:tr w:rsidR="0074102D" w:rsidRPr="007B7607" w14:paraId="0CE18FCF" w14:textId="77777777" w:rsidTr="0074102D">
        <w:trPr>
          <w:jc w:val="center"/>
        </w:trPr>
        <w:tc>
          <w:tcPr>
            <w:tcW w:w="659" w:type="dxa"/>
            <w:vAlign w:val="center"/>
          </w:tcPr>
          <w:p w14:paraId="7C49F74C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lastRenderedPageBreak/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CA11D9D" w14:textId="09FA63A5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292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F9E562" w14:textId="77777777" w:rsidR="0074102D" w:rsidRPr="007F5592" w:rsidRDefault="0074102D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 xml:space="preserve">Какой вид анатомии изучал голландский анатом и хирург Николас </w:t>
            </w:r>
            <w:proofErr w:type="spellStart"/>
            <w:r w:rsidRPr="007F5592">
              <w:rPr>
                <w:szCs w:val="24"/>
                <w:lang w:val="ru-RU"/>
              </w:rPr>
              <w:t>Тюльп</w:t>
            </w:r>
            <w:proofErr w:type="spellEnd"/>
            <w:r w:rsidRPr="007F5592">
              <w:rPr>
                <w:szCs w:val="24"/>
                <w:lang w:val="ru-RU"/>
              </w:rPr>
              <w:t xml:space="preserve"> (1593-1674 гг.)?</w:t>
            </w:r>
          </w:p>
        </w:tc>
      </w:tr>
      <w:tr w:rsidR="0074102D" w:rsidRPr="007F5592" w14:paraId="59C24AFE" w14:textId="77777777" w:rsidTr="0074102D">
        <w:trPr>
          <w:jc w:val="center"/>
        </w:trPr>
        <w:tc>
          <w:tcPr>
            <w:tcW w:w="659" w:type="dxa"/>
            <w:vAlign w:val="center"/>
          </w:tcPr>
          <w:p w14:paraId="4456BC4F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E8300CF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C2E470" w14:textId="77777777" w:rsidR="0074102D" w:rsidRPr="007F5592" w:rsidRDefault="0074102D" w:rsidP="007A2224">
            <w:pPr>
              <w:contextualSpacing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сравнительная</w:t>
            </w:r>
          </w:p>
        </w:tc>
      </w:tr>
      <w:tr w:rsidR="0074102D" w:rsidRPr="007F5592" w14:paraId="571E9A86" w14:textId="77777777" w:rsidTr="0074102D">
        <w:trPr>
          <w:jc w:val="center"/>
        </w:trPr>
        <w:tc>
          <w:tcPr>
            <w:tcW w:w="659" w:type="dxa"/>
            <w:vAlign w:val="center"/>
          </w:tcPr>
          <w:p w14:paraId="0DC3D5DB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CEFF565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A5FE6F" w14:textId="77777777" w:rsidR="0074102D" w:rsidRPr="007F5592" w:rsidRDefault="0074102D" w:rsidP="007A2224">
            <w:pPr>
              <w:contextualSpacing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топографическая</w:t>
            </w:r>
          </w:p>
        </w:tc>
      </w:tr>
      <w:tr w:rsidR="0074102D" w:rsidRPr="007F5592" w14:paraId="3872AECA" w14:textId="77777777" w:rsidTr="0074102D">
        <w:trPr>
          <w:jc w:val="center"/>
        </w:trPr>
        <w:tc>
          <w:tcPr>
            <w:tcW w:w="659" w:type="dxa"/>
            <w:vAlign w:val="center"/>
          </w:tcPr>
          <w:p w14:paraId="4C1AFB58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22931B1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641B28" w14:textId="77777777" w:rsidR="0074102D" w:rsidRPr="007F5592" w:rsidRDefault="0074102D" w:rsidP="007A2224">
            <w:pPr>
              <w:contextualSpacing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клиническая</w:t>
            </w:r>
          </w:p>
        </w:tc>
      </w:tr>
      <w:tr w:rsidR="0074102D" w:rsidRPr="007F5592" w14:paraId="6AD975C9" w14:textId="77777777" w:rsidTr="0074102D">
        <w:trPr>
          <w:jc w:val="center"/>
        </w:trPr>
        <w:tc>
          <w:tcPr>
            <w:tcW w:w="659" w:type="dxa"/>
            <w:vAlign w:val="center"/>
          </w:tcPr>
          <w:p w14:paraId="22A84C62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870CA4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FCBC88" w14:textId="77777777" w:rsidR="0074102D" w:rsidRPr="007F5592" w:rsidRDefault="0074102D" w:rsidP="007A2224">
            <w:pPr>
              <w:contextualSpacing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оперативная</w:t>
            </w:r>
          </w:p>
        </w:tc>
      </w:tr>
      <w:tr w:rsidR="0074102D" w:rsidRPr="007F5592" w14:paraId="3698770C" w14:textId="77777777" w:rsidTr="0074102D">
        <w:trPr>
          <w:jc w:val="center"/>
        </w:trPr>
        <w:tc>
          <w:tcPr>
            <w:tcW w:w="659" w:type="dxa"/>
            <w:vAlign w:val="center"/>
          </w:tcPr>
          <w:p w14:paraId="33888BB1" w14:textId="77777777" w:rsidR="0074102D" w:rsidRPr="007F5592" w:rsidRDefault="0074102D" w:rsidP="007A2224">
            <w:pPr>
              <w:jc w:val="center"/>
              <w:rPr>
                <w:szCs w:val="24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63DFE4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90F875" w14:textId="77777777" w:rsidR="0074102D" w:rsidRPr="007F5592" w:rsidRDefault="0074102D" w:rsidP="007A2224">
            <w:pPr>
              <w:rPr>
                <w:szCs w:val="24"/>
              </w:rPr>
            </w:pPr>
          </w:p>
        </w:tc>
      </w:tr>
      <w:tr w:rsidR="0074102D" w:rsidRPr="007B7607" w14:paraId="1F64944F" w14:textId="77777777" w:rsidTr="0074102D">
        <w:trPr>
          <w:jc w:val="center"/>
        </w:trPr>
        <w:tc>
          <w:tcPr>
            <w:tcW w:w="659" w:type="dxa"/>
            <w:vAlign w:val="center"/>
          </w:tcPr>
          <w:p w14:paraId="121BD956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6D60C7" w14:textId="1645E59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293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269665" w14:textId="77777777" w:rsidR="0074102D" w:rsidRPr="007F5592" w:rsidRDefault="0074102D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Какой известный голландский анатом был избран членом немецкой академии «</w:t>
            </w:r>
            <w:proofErr w:type="spellStart"/>
            <w:r w:rsidRPr="007F5592">
              <w:rPr>
                <w:szCs w:val="24"/>
                <w:lang w:val="ru-RU"/>
              </w:rPr>
              <w:t>Леопольдина</w:t>
            </w:r>
            <w:proofErr w:type="spellEnd"/>
            <w:r w:rsidRPr="007F5592">
              <w:rPr>
                <w:szCs w:val="24"/>
                <w:lang w:val="ru-RU"/>
              </w:rPr>
              <w:t>» (1705), Лондонского королевского общества (1720) и Парижской академии наук (1727)?</w:t>
            </w:r>
          </w:p>
        </w:tc>
      </w:tr>
      <w:tr w:rsidR="0074102D" w:rsidRPr="007F5592" w14:paraId="6F1C86AE" w14:textId="77777777" w:rsidTr="0074102D">
        <w:trPr>
          <w:jc w:val="center"/>
        </w:trPr>
        <w:tc>
          <w:tcPr>
            <w:tcW w:w="659" w:type="dxa"/>
            <w:vAlign w:val="center"/>
          </w:tcPr>
          <w:p w14:paraId="709A58AA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4853E9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C8100D" w14:textId="77777777" w:rsidR="0074102D" w:rsidRPr="007F5592" w:rsidRDefault="0074102D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 xml:space="preserve">Фредерик </w:t>
            </w:r>
            <w:proofErr w:type="spellStart"/>
            <w:r w:rsidRPr="007F5592">
              <w:rPr>
                <w:szCs w:val="24"/>
                <w:lang w:val="ru-RU"/>
              </w:rPr>
              <w:t>Рюйш</w:t>
            </w:r>
            <w:proofErr w:type="spellEnd"/>
            <w:r w:rsidRPr="007F5592">
              <w:rPr>
                <w:szCs w:val="24"/>
                <w:lang w:val="ru-RU"/>
              </w:rPr>
              <w:t xml:space="preserve"> (1638-1731 гг.)</w:t>
            </w:r>
          </w:p>
        </w:tc>
      </w:tr>
      <w:tr w:rsidR="0074102D" w:rsidRPr="007F5592" w14:paraId="00C53C4D" w14:textId="77777777" w:rsidTr="0074102D">
        <w:trPr>
          <w:jc w:val="center"/>
        </w:trPr>
        <w:tc>
          <w:tcPr>
            <w:tcW w:w="659" w:type="dxa"/>
            <w:vAlign w:val="center"/>
          </w:tcPr>
          <w:p w14:paraId="3467B7C0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010204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B70EF2" w14:textId="77777777" w:rsidR="0074102D" w:rsidRPr="007F5592" w:rsidRDefault="0074102D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 xml:space="preserve">Николас </w:t>
            </w:r>
            <w:proofErr w:type="spellStart"/>
            <w:r w:rsidRPr="007F5592">
              <w:rPr>
                <w:szCs w:val="24"/>
                <w:lang w:val="ru-RU"/>
              </w:rPr>
              <w:t>Тюльп</w:t>
            </w:r>
            <w:proofErr w:type="spellEnd"/>
            <w:r w:rsidRPr="007F5592">
              <w:rPr>
                <w:szCs w:val="24"/>
                <w:lang w:val="ru-RU"/>
              </w:rPr>
              <w:t xml:space="preserve"> (1593-1674 гг.)</w:t>
            </w:r>
          </w:p>
        </w:tc>
      </w:tr>
      <w:tr w:rsidR="0074102D" w:rsidRPr="007F5592" w14:paraId="7F1F5A7A" w14:textId="77777777" w:rsidTr="0074102D">
        <w:trPr>
          <w:jc w:val="center"/>
        </w:trPr>
        <w:tc>
          <w:tcPr>
            <w:tcW w:w="659" w:type="dxa"/>
            <w:vAlign w:val="center"/>
          </w:tcPr>
          <w:p w14:paraId="29A6F60B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539D3F3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84C8FD" w14:textId="77777777" w:rsidR="0074102D" w:rsidRPr="007F5592" w:rsidRDefault="0074102D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 xml:space="preserve">Жюльен </w:t>
            </w:r>
            <w:proofErr w:type="spellStart"/>
            <w:r w:rsidRPr="007F5592">
              <w:rPr>
                <w:szCs w:val="24"/>
                <w:lang w:val="ru-RU"/>
              </w:rPr>
              <w:t>Ламетри</w:t>
            </w:r>
            <w:proofErr w:type="spellEnd"/>
            <w:r w:rsidRPr="007F5592">
              <w:rPr>
                <w:szCs w:val="24"/>
                <w:lang w:val="ru-RU"/>
              </w:rPr>
              <w:t xml:space="preserve"> (1709-1751 гг.)</w:t>
            </w:r>
          </w:p>
        </w:tc>
      </w:tr>
      <w:tr w:rsidR="0074102D" w:rsidRPr="007F5592" w14:paraId="24A9B0B6" w14:textId="77777777" w:rsidTr="0074102D">
        <w:trPr>
          <w:jc w:val="center"/>
        </w:trPr>
        <w:tc>
          <w:tcPr>
            <w:tcW w:w="659" w:type="dxa"/>
            <w:vAlign w:val="center"/>
          </w:tcPr>
          <w:p w14:paraId="70DEE43B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1E68EDD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038F9F" w14:textId="77777777" w:rsidR="0074102D" w:rsidRPr="007F5592" w:rsidRDefault="0074102D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 xml:space="preserve">Пьер </w:t>
            </w:r>
            <w:proofErr w:type="spellStart"/>
            <w:r w:rsidRPr="007F5592">
              <w:rPr>
                <w:szCs w:val="24"/>
                <w:lang w:val="ru-RU"/>
              </w:rPr>
              <w:t>Кабанис</w:t>
            </w:r>
            <w:proofErr w:type="spellEnd"/>
            <w:r w:rsidRPr="007F5592">
              <w:rPr>
                <w:szCs w:val="24"/>
                <w:lang w:val="ru-RU"/>
              </w:rPr>
              <w:t xml:space="preserve"> (1757-1808 гг.)</w:t>
            </w:r>
          </w:p>
        </w:tc>
      </w:tr>
      <w:tr w:rsidR="0074102D" w:rsidRPr="007F5592" w14:paraId="365BE32A" w14:textId="77777777" w:rsidTr="0074102D">
        <w:trPr>
          <w:jc w:val="center"/>
        </w:trPr>
        <w:tc>
          <w:tcPr>
            <w:tcW w:w="659" w:type="dxa"/>
            <w:vAlign w:val="center"/>
          </w:tcPr>
          <w:p w14:paraId="1CED09F7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A40605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87DDFC" w14:textId="77777777" w:rsidR="0074102D" w:rsidRPr="007F5592" w:rsidRDefault="0074102D" w:rsidP="007A2224">
            <w:pPr>
              <w:rPr>
                <w:szCs w:val="24"/>
                <w:lang w:val="ru-RU"/>
              </w:rPr>
            </w:pPr>
          </w:p>
        </w:tc>
      </w:tr>
      <w:tr w:rsidR="0074102D" w:rsidRPr="007B7607" w14:paraId="23EECD66" w14:textId="77777777" w:rsidTr="0074102D">
        <w:trPr>
          <w:jc w:val="center"/>
        </w:trPr>
        <w:tc>
          <w:tcPr>
            <w:tcW w:w="659" w:type="dxa"/>
            <w:vAlign w:val="center"/>
          </w:tcPr>
          <w:p w14:paraId="7E269B32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1CBE4F" w14:textId="529E4FC3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294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BD9AF7" w14:textId="77777777" w:rsidR="0074102D" w:rsidRPr="007F5592" w:rsidRDefault="0074102D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Какой термин, относящийся к истории гистологии, появился в 1625 году?</w:t>
            </w:r>
          </w:p>
        </w:tc>
      </w:tr>
      <w:tr w:rsidR="0074102D" w:rsidRPr="007F5592" w14:paraId="36D71D31" w14:textId="77777777" w:rsidTr="0074102D">
        <w:trPr>
          <w:jc w:val="center"/>
        </w:trPr>
        <w:tc>
          <w:tcPr>
            <w:tcW w:w="659" w:type="dxa"/>
            <w:vAlign w:val="center"/>
          </w:tcPr>
          <w:p w14:paraId="1B4A8977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8851AE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B24393" w14:textId="77777777" w:rsidR="0074102D" w:rsidRPr="007F5592" w:rsidRDefault="0074102D" w:rsidP="007A2224">
            <w:pPr>
              <w:contextualSpacing/>
              <w:jc w:val="both"/>
              <w:outlineLvl w:val="0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микроскоп</w:t>
            </w:r>
          </w:p>
        </w:tc>
      </w:tr>
      <w:tr w:rsidR="0074102D" w:rsidRPr="007F5592" w14:paraId="1B9A772F" w14:textId="77777777" w:rsidTr="0074102D">
        <w:trPr>
          <w:jc w:val="center"/>
        </w:trPr>
        <w:tc>
          <w:tcPr>
            <w:tcW w:w="659" w:type="dxa"/>
            <w:vAlign w:val="center"/>
          </w:tcPr>
          <w:p w14:paraId="7587C2E1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4C2905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CEAB9D" w14:textId="77777777" w:rsidR="0074102D" w:rsidRPr="007F5592" w:rsidRDefault="0074102D" w:rsidP="007A2224">
            <w:pPr>
              <w:contextualSpacing/>
              <w:jc w:val="both"/>
              <w:outlineLvl w:val="0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микротом</w:t>
            </w:r>
          </w:p>
        </w:tc>
      </w:tr>
      <w:tr w:rsidR="0074102D" w:rsidRPr="007F5592" w14:paraId="3E083DC5" w14:textId="77777777" w:rsidTr="0074102D">
        <w:trPr>
          <w:jc w:val="center"/>
        </w:trPr>
        <w:tc>
          <w:tcPr>
            <w:tcW w:w="659" w:type="dxa"/>
            <w:vAlign w:val="center"/>
          </w:tcPr>
          <w:p w14:paraId="0FDB150D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C3586E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246373" w14:textId="77777777" w:rsidR="0074102D" w:rsidRPr="007F5592" w:rsidRDefault="0074102D" w:rsidP="007A2224">
            <w:pPr>
              <w:contextualSpacing/>
              <w:jc w:val="both"/>
              <w:outlineLvl w:val="0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томограф</w:t>
            </w:r>
          </w:p>
        </w:tc>
      </w:tr>
      <w:tr w:rsidR="0074102D" w:rsidRPr="007F5592" w14:paraId="342E5FF4" w14:textId="77777777" w:rsidTr="0074102D">
        <w:trPr>
          <w:jc w:val="center"/>
        </w:trPr>
        <w:tc>
          <w:tcPr>
            <w:tcW w:w="659" w:type="dxa"/>
            <w:vAlign w:val="center"/>
          </w:tcPr>
          <w:p w14:paraId="5D36864E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CB5314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3ED998" w14:textId="77777777" w:rsidR="0074102D" w:rsidRPr="007F5592" w:rsidRDefault="0074102D" w:rsidP="007A2224">
            <w:pPr>
              <w:contextualSpacing/>
              <w:jc w:val="both"/>
              <w:outlineLvl w:val="0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микрограф</w:t>
            </w:r>
          </w:p>
        </w:tc>
      </w:tr>
      <w:tr w:rsidR="0074102D" w:rsidRPr="007F5592" w14:paraId="79D04BD4" w14:textId="77777777" w:rsidTr="0074102D">
        <w:trPr>
          <w:jc w:val="center"/>
        </w:trPr>
        <w:tc>
          <w:tcPr>
            <w:tcW w:w="659" w:type="dxa"/>
            <w:vAlign w:val="center"/>
          </w:tcPr>
          <w:p w14:paraId="7223F545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854BE7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BDD63A" w14:textId="77777777" w:rsidR="0074102D" w:rsidRPr="007F5592" w:rsidRDefault="0074102D" w:rsidP="007A2224">
            <w:pPr>
              <w:rPr>
                <w:szCs w:val="24"/>
                <w:lang w:val="ru-RU"/>
              </w:rPr>
            </w:pPr>
          </w:p>
        </w:tc>
      </w:tr>
      <w:tr w:rsidR="0074102D" w:rsidRPr="007B7607" w14:paraId="3B1CCD34" w14:textId="77777777" w:rsidTr="0074102D">
        <w:trPr>
          <w:jc w:val="center"/>
        </w:trPr>
        <w:tc>
          <w:tcPr>
            <w:tcW w:w="659" w:type="dxa"/>
            <w:vAlign w:val="center"/>
          </w:tcPr>
          <w:p w14:paraId="46F9FF46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C2F29F" w14:textId="2B3F3922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295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E2C7ED" w14:textId="77777777" w:rsidR="0074102D" w:rsidRPr="007F5592" w:rsidRDefault="0074102D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Кто впервые обнаружил и описал растительные клетки на срезе пробки в 1665 году?</w:t>
            </w:r>
          </w:p>
        </w:tc>
      </w:tr>
      <w:tr w:rsidR="0074102D" w:rsidRPr="007F5592" w14:paraId="0C16496F" w14:textId="77777777" w:rsidTr="0074102D">
        <w:trPr>
          <w:jc w:val="center"/>
        </w:trPr>
        <w:tc>
          <w:tcPr>
            <w:tcW w:w="659" w:type="dxa"/>
            <w:vAlign w:val="center"/>
          </w:tcPr>
          <w:p w14:paraId="5AF91257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417444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161452" w14:textId="77777777" w:rsidR="0074102D" w:rsidRPr="007F5592" w:rsidRDefault="0074102D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Роберта Гука (1635-1703 гг.)</w:t>
            </w:r>
          </w:p>
        </w:tc>
      </w:tr>
      <w:tr w:rsidR="0074102D" w:rsidRPr="007F5592" w14:paraId="6FBDA66E" w14:textId="77777777" w:rsidTr="0074102D">
        <w:trPr>
          <w:jc w:val="center"/>
        </w:trPr>
        <w:tc>
          <w:tcPr>
            <w:tcW w:w="659" w:type="dxa"/>
            <w:vAlign w:val="center"/>
          </w:tcPr>
          <w:p w14:paraId="4E0BF147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341559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23C807" w14:textId="77777777" w:rsidR="0074102D" w:rsidRPr="007F5592" w:rsidRDefault="0074102D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 xml:space="preserve">Марчелло </w:t>
            </w:r>
            <w:proofErr w:type="spellStart"/>
            <w:r w:rsidRPr="007F5592">
              <w:rPr>
                <w:szCs w:val="24"/>
                <w:lang w:val="ru-RU"/>
              </w:rPr>
              <w:t>Мальпиги</w:t>
            </w:r>
            <w:proofErr w:type="spellEnd"/>
            <w:r w:rsidRPr="007F5592">
              <w:rPr>
                <w:szCs w:val="24"/>
                <w:lang w:val="ru-RU"/>
              </w:rPr>
              <w:t xml:space="preserve"> (1628-1694 гг.)</w:t>
            </w:r>
          </w:p>
        </w:tc>
      </w:tr>
      <w:tr w:rsidR="0074102D" w:rsidRPr="007F5592" w14:paraId="09937233" w14:textId="77777777" w:rsidTr="0074102D">
        <w:trPr>
          <w:jc w:val="center"/>
        </w:trPr>
        <w:tc>
          <w:tcPr>
            <w:tcW w:w="659" w:type="dxa"/>
            <w:vAlign w:val="center"/>
          </w:tcPr>
          <w:p w14:paraId="59A6CDC2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3078CB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970479" w14:textId="77777777" w:rsidR="0074102D" w:rsidRPr="007F5592" w:rsidRDefault="0074102D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 xml:space="preserve">Антони </w:t>
            </w:r>
            <w:proofErr w:type="spellStart"/>
            <w:r w:rsidRPr="007F5592">
              <w:rPr>
                <w:szCs w:val="24"/>
                <w:lang w:val="ru-RU"/>
              </w:rPr>
              <w:t>ван</w:t>
            </w:r>
            <w:proofErr w:type="spellEnd"/>
            <w:r w:rsidRPr="007F5592">
              <w:rPr>
                <w:szCs w:val="24"/>
                <w:lang w:val="ru-RU"/>
              </w:rPr>
              <w:t xml:space="preserve"> Левенгук (1632- 1723 гг.)</w:t>
            </w:r>
          </w:p>
        </w:tc>
      </w:tr>
      <w:tr w:rsidR="0074102D" w:rsidRPr="007B7607" w14:paraId="174B73ED" w14:textId="77777777" w:rsidTr="0074102D">
        <w:trPr>
          <w:jc w:val="center"/>
        </w:trPr>
        <w:tc>
          <w:tcPr>
            <w:tcW w:w="659" w:type="dxa"/>
            <w:vAlign w:val="center"/>
          </w:tcPr>
          <w:p w14:paraId="7890B2A4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222C8C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13D126" w14:textId="77777777" w:rsidR="0074102D" w:rsidRPr="007F5592" w:rsidRDefault="0074102D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 xml:space="preserve">Мари Франсуа Ксавье </w:t>
            </w:r>
            <w:proofErr w:type="spellStart"/>
            <w:r w:rsidRPr="007F5592">
              <w:rPr>
                <w:szCs w:val="24"/>
                <w:lang w:val="ru-RU"/>
              </w:rPr>
              <w:t>Биша</w:t>
            </w:r>
            <w:proofErr w:type="spellEnd"/>
            <w:r w:rsidRPr="007F5592">
              <w:rPr>
                <w:szCs w:val="24"/>
                <w:lang w:val="ru-RU"/>
              </w:rPr>
              <w:t xml:space="preserve"> (1771-1802 гг.)</w:t>
            </w:r>
          </w:p>
        </w:tc>
      </w:tr>
      <w:tr w:rsidR="0074102D" w:rsidRPr="007B7607" w14:paraId="4007303C" w14:textId="77777777" w:rsidTr="0074102D">
        <w:trPr>
          <w:jc w:val="center"/>
        </w:trPr>
        <w:tc>
          <w:tcPr>
            <w:tcW w:w="659" w:type="dxa"/>
            <w:vAlign w:val="center"/>
          </w:tcPr>
          <w:p w14:paraId="44AB0BC3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EF084F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1EC20D" w14:textId="77777777" w:rsidR="0074102D" w:rsidRPr="007F5592" w:rsidRDefault="0074102D" w:rsidP="007A2224">
            <w:pPr>
              <w:rPr>
                <w:szCs w:val="24"/>
                <w:lang w:val="ru-RU"/>
              </w:rPr>
            </w:pPr>
          </w:p>
        </w:tc>
      </w:tr>
      <w:tr w:rsidR="0074102D" w:rsidRPr="007B7607" w14:paraId="3671062C" w14:textId="77777777" w:rsidTr="0074102D">
        <w:trPr>
          <w:jc w:val="center"/>
        </w:trPr>
        <w:tc>
          <w:tcPr>
            <w:tcW w:w="659" w:type="dxa"/>
            <w:vAlign w:val="center"/>
          </w:tcPr>
          <w:p w14:paraId="6ED23A85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1C0086" w14:textId="0069D3EB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296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4CC010" w14:textId="77777777" w:rsidR="0074102D" w:rsidRPr="007F5592" w:rsidRDefault="0074102D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Кто впервые увидел и зарисовал эритроциты (1673), сперматозоиды (1677), бактерии (1683), а также простейших и отдельные растительные и животные клетки?</w:t>
            </w:r>
          </w:p>
        </w:tc>
      </w:tr>
      <w:tr w:rsidR="0074102D" w:rsidRPr="007F5592" w14:paraId="3A7A6837" w14:textId="77777777" w:rsidTr="0074102D">
        <w:trPr>
          <w:jc w:val="center"/>
        </w:trPr>
        <w:tc>
          <w:tcPr>
            <w:tcW w:w="659" w:type="dxa"/>
            <w:vAlign w:val="center"/>
          </w:tcPr>
          <w:p w14:paraId="29069017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D28E7B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B0F380" w14:textId="77777777" w:rsidR="0074102D" w:rsidRPr="007F5592" w:rsidRDefault="0074102D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 xml:space="preserve">Антони </w:t>
            </w:r>
            <w:proofErr w:type="spellStart"/>
            <w:r w:rsidRPr="007F5592">
              <w:rPr>
                <w:szCs w:val="24"/>
                <w:lang w:val="ru-RU"/>
              </w:rPr>
              <w:t>ван</w:t>
            </w:r>
            <w:proofErr w:type="spellEnd"/>
            <w:r w:rsidRPr="007F5592">
              <w:rPr>
                <w:szCs w:val="24"/>
                <w:lang w:val="ru-RU"/>
              </w:rPr>
              <w:t xml:space="preserve"> Левенгук (1632- 1723 гг.)</w:t>
            </w:r>
          </w:p>
        </w:tc>
      </w:tr>
      <w:tr w:rsidR="0074102D" w:rsidRPr="007F5592" w14:paraId="6B12643B" w14:textId="77777777" w:rsidTr="0074102D">
        <w:trPr>
          <w:jc w:val="center"/>
        </w:trPr>
        <w:tc>
          <w:tcPr>
            <w:tcW w:w="659" w:type="dxa"/>
            <w:vAlign w:val="center"/>
          </w:tcPr>
          <w:p w14:paraId="04FCE358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AA66E1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39C39E" w14:textId="77777777" w:rsidR="0074102D" w:rsidRPr="007F5592" w:rsidRDefault="0074102D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 xml:space="preserve">Марчелло </w:t>
            </w:r>
            <w:proofErr w:type="spellStart"/>
            <w:r w:rsidRPr="007F5592">
              <w:rPr>
                <w:szCs w:val="24"/>
                <w:lang w:val="ru-RU"/>
              </w:rPr>
              <w:t>Мальпиги</w:t>
            </w:r>
            <w:proofErr w:type="spellEnd"/>
            <w:r w:rsidRPr="007F5592">
              <w:rPr>
                <w:szCs w:val="24"/>
                <w:lang w:val="ru-RU"/>
              </w:rPr>
              <w:t xml:space="preserve"> (1628-1694 гг.)</w:t>
            </w:r>
          </w:p>
        </w:tc>
      </w:tr>
      <w:tr w:rsidR="0074102D" w:rsidRPr="007F5592" w14:paraId="7B2DEAF2" w14:textId="77777777" w:rsidTr="0074102D">
        <w:trPr>
          <w:jc w:val="center"/>
        </w:trPr>
        <w:tc>
          <w:tcPr>
            <w:tcW w:w="659" w:type="dxa"/>
            <w:vAlign w:val="center"/>
          </w:tcPr>
          <w:p w14:paraId="3B9C117D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57AB2B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4E8AC1" w14:textId="77777777" w:rsidR="0074102D" w:rsidRPr="007F5592" w:rsidRDefault="0074102D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Роберта Гука (1635-1703 гг.)</w:t>
            </w:r>
          </w:p>
        </w:tc>
      </w:tr>
      <w:tr w:rsidR="0074102D" w:rsidRPr="007B7607" w14:paraId="67505397" w14:textId="77777777" w:rsidTr="0074102D">
        <w:trPr>
          <w:jc w:val="center"/>
        </w:trPr>
        <w:tc>
          <w:tcPr>
            <w:tcW w:w="659" w:type="dxa"/>
            <w:vAlign w:val="center"/>
          </w:tcPr>
          <w:p w14:paraId="2B9B4824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2B5B3A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57AB38" w14:textId="77777777" w:rsidR="0074102D" w:rsidRPr="007F5592" w:rsidRDefault="0074102D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 xml:space="preserve">Мари Франсуа Ксавье </w:t>
            </w:r>
            <w:proofErr w:type="spellStart"/>
            <w:r w:rsidRPr="007F5592">
              <w:rPr>
                <w:szCs w:val="24"/>
                <w:lang w:val="ru-RU"/>
              </w:rPr>
              <w:t>Биша</w:t>
            </w:r>
            <w:proofErr w:type="spellEnd"/>
            <w:r w:rsidRPr="007F5592">
              <w:rPr>
                <w:szCs w:val="24"/>
                <w:lang w:val="ru-RU"/>
              </w:rPr>
              <w:t xml:space="preserve"> (1771-1802 гг.)</w:t>
            </w:r>
          </w:p>
        </w:tc>
      </w:tr>
      <w:tr w:rsidR="0074102D" w:rsidRPr="007B7607" w14:paraId="23629BD7" w14:textId="77777777" w:rsidTr="0074102D">
        <w:trPr>
          <w:jc w:val="center"/>
        </w:trPr>
        <w:tc>
          <w:tcPr>
            <w:tcW w:w="659" w:type="dxa"/>
            <w:vAlign w:val="center"/>
          </w:tcPr>
          <w:p w14:paraId="0FA3B64E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9577C6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20AB8F" w14:textId="77777777" w:rsidR="0074102D" w:rsidRPr="007F5592" w:rsidRDefault="0074102D" w:rsidP="007A2224">
            <w:pPr>
              <w:rPr>
                <w:szCs w:val="24"/>
                <w:lang w:val="ru-RU"/>
              </w:rPr>
            </w:pPr>
          </w:p>
        </w:tc>
      </w:tr>
      <w:tr w:rsidR="0074102D" w:rsidRPr="007B7607" w14:paraId="21657111" w14:textId="77777777" w:rsidTr="0074102D">
        <w:trPr>
          <w:jc w:val="center"/>
        </w:trPr>
        <w:tc>
          <w:tcPr>
            <w:tcW w:w="659" w:type="dxa"/>
            <w:vAlign w:val="center"/>
          </w:tcPr>
          <w:p w14:paraId="19014992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701DEF" w14:textId="680E0311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297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3946FF" w14:textId="77777777" w:rsidR="0074102D" w:rsidRPr="007F5592" w:rsidRDefault="0074102D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Кем была предпринята первая попытка систематизации тканей организма (без применения микроскопа)?</w:t>
            </w:r>
          </w:p>
        </w:tc>
      </w:tr>
      <w:tr w:rsidR="0074102D" w:rsidRPr="007B7607" w14:paraId="13DD0F41" w14:textId="77777777" w:rsidTr="0074102D">
        <w:trPr>
          <w:jc w:val="center"/>
        </w:trPr>
        <w:tc>
          <w:tcPr>
            <w:tcW w:w="659" w:type="dxa"/>
            <w:vAlign w:val="center"/>
          </w:tcPr>
          <w:p w14:paraId="4BAF5724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AEE23D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29EFAF" w14:textId="77777777" w:rsidR="0074102D" w:rsidRPr="007F5592" w:rsidRDefault="0074102D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 xml:space="preserve">Мари Франсуа Ксавье </w:t>
            </w:r>
            <w:proofErr w:type="spellStart"/>
            <w:r w:rsidRPr="007F5592">
              <w:rPr>
                <w:szCs w:val="24"/>
                <w:lang w:val="ru-RU"/>
              </w:rPr>
              <w:t>Биша</w:t>
            </w:r>
            <w:proofErr w:type="spellEnd"/>
            <w:r w:rsidRPr="007F5592">
              <w:rPr>
                <w:szCs w:val="24"/>
                <w:lang w:val="ru-RU"/>
              </w:rPr>
              <w:t xml:space="preserve"> (1771-1802 гг.)</w:t>
            </w:r>
          </w:p>
        </w:tc>
      </w:tr>
      <w:tr w:rsidR="0074102D" w:rsidRPr="007F5592" w14:paraId="470B9157" w14:textId="77777777" w:rsidTr="0074102D">
        <w:trPr>
          <w:jc w:val="center"/>
        </w:trPr>
        <w:tc>
          <w:tcPr>
            <w:tcW w:w="659" w:type="dxa"/>
            <w:vAlign w:val="center"/>
          </w:tcPr>
          <w:p w14:paraId="229EDBB3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5F2683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554A2E" w14:textId="77777777" w:rsidR="0074102D" w:rsidRPr="007F5592" w:rsidRDefault="0074102D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 xml:space="preserve">Марчелло </w:t>
            </w:r>
            <w:proofErr w:type="spellStart"/>
            <w:r w:rsidRPr="007F5592">
              <w:rPr>
                <w:szCs w:val="24"/>
                <w:lang w:val="ru-RU"/>
              </w:rPr>
              <w:t>Мальпиги</w:t>
            </w:r>
            <w:proofErr w:type="spellEnd"/>
            <w:r w:rsidRPr="007F5592">
              <w:rPr>
                <w:szCs w:val="24"/>
                <w:lang w:val="ru-RU"/>
              </w:rPr>
              <w:t xml:space="preserve"> (1628-1694 гг.)</w:t>
            </w:r>
          </w:p>
        </w:tc>
      </w:tr>
      <w:tr w:rsidR="0074102D" w:rsidRPr="007F5592" w14:paraId="1D0054E8" w14:textId="77777777" w:rsidTr="0074102D">
        <w:trPr>
          <w:jc w:val="center"/>
        </w:trPr>
        <w:tc>
          <w:tcPr>
            <w:tcW w:w="659" w:type="dxa"/>
            <w:vAlign w:val="center"/>
          </w:tcPr>
          <w:p w14:paraId="21D38D26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DABCC7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88ED32" w14:textId="77777777" w:rsidR="0074102D" w:rsidRPr="007F5592" w:rsidRDefault="0074102D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 xml:space="preserve">Антони </w:t>
            </w:r>
            <w:proofErr w:type="spellStart"/>
            <w:r w:rsidRPr="007F5592">
              <w:rPr>
                <w:szCs w:val="24"/>
                <w:lang w:val="ru-RU"/>
              </w:rPr>
              <w:t>ван</w:t>
            </w:r>
            <w:proofErr w:type="spellEnd"/>
            <w:r w:rsidRPr="007F5592">
              <w:rPr>
                <w:szCs w:val="24"/>
                <w:lang w:val="ru-RU"/>
              </w:rPr>
              <w:t xml:space="preserve"> Левенгук (1632- 1723 гг.)</w:t>
            </w:r>
          </w:p>
        </w:tc>
      </w:tr>
      <w:tr w:rsidR="0074102D" w:rsidRPr="007F5592" w14:paraId="7E2C7C23" w14:textId="77777777" w:rsidTr="0074102D">
        <w:trPr>
          <w:jc w:val="center"/>
        </w:trPr>
        <w:tc>
          <w:tcPr>
            <w:tcW w:w="659" w:type="dxa"/>
            <w:vAlign w:val="center"/>
          </w:tcPr>
          <w:p w14:paraId="30C61589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34E6A9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81BC96" w14:textId="77777777" w:rsidR="0074102D" w:rsidRPr="007F5592" w:rsidRDefault="0074102D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Роберта Гука (1635-1703 гг.)</w:t>
            </w:r>
          </w:p>
        </w:tc>
      </w:tr>
      <w:tr w:rsidR="0074102D" w:rsidRPr="007F5592" w14:paraId="313579C2" w14:textId="77777777" w:rsidTr="0074102D">
        <w:trPr>
          <w:jc w:val="center"/>
        </w:trPr>
        <w:tc>
          <w:tcPr>
            <w:tcW w:w="659" w:type="dxa"/>
            <w:vAlign w:val="center"/>
          </w:tcPr>
          <w:p w14:paraId="0BA34D05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CE6780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655333" w14:textId="77777777" w:rsidR="0074102D" w:rsidRPr="007F5592" w:rsidRDefault="0074102D" w:rsidP="007A2224">
            <w:pPr>
              <w:rPr>
                <w:szCs w:val="24"/>
                <w:lang w:val="ru-RU"/>
              </w:rPr>
            </w:pPr>
          </w:p>
        </w:tc>
      </w:tr>
      <w:tr w:rsidR="0074102D" w:rsidRPr="007B7607" w14:paraId="7BC2618D" w14:textId="77777777" w:rsidTr="0074102D">
        <w:trPr>
          <w:jc w:val="center"/>
        </w:trPr>
        <w:tc>
          <w:tcPr>
            <w:tcW w:w="659" w:type="dxa"/>
            <w:vAlign w:val="center"/>
          </w:tcPr>
          <w:p w14:paraId="6B8CE416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170D51" w14:textId="05BF5CAF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298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669080" w14:textId="77777777" w:rsidR="0074102D" w:rsidRPr="007F5592" w:rsidRDefault="0074102D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 xml:space="preserve">Какая теория была сформулирована в трудах немецких ученых — ботаника Матиаса </w:t>
            </w:r>
            <w:proofErr w:type="spellStart"/>
            <w:r w:rsidRPr="007F5592">
              <w:rPr>
                <w:szCs w:val="24"/>
                <w:lang w:val="ru-RU"/>
              </w:rPr>
              <w:t>Шлейдена</w:t>
            </w:r>
            <w:proofErr w:type="spellEnd"/>
            <w:r w:rsidRPr="007F5592">
              <w:rPr>
                <w:szCs w:val="24"/>
                <w:lang w:val="ru-RU"/>
              </w:rPr>
              <w:t xml:space="preserve"> (1804-1881 гг.) и зоолога Теодора Шванна (1810-1882 гг.)?</w:t>
            </w:r>
          </w:p>
        </w:tc>
      </w:tr>
      <w:tr w:rsidR="0074102D" w:rsidRPr="007F5592" w14:paraId="577A32DF" w14:textId="77777777" w:rsidTr="0074102D">
        <w:trPr>
          <w:jc w:val="center"/>
        </w:trPr>
        <w:tc>
          <w:tcPr>
            <w:tcW w:w="659" w:type="dxa"/>
            <w:vAlign w:val="center"/>
          </w:tcPr>
          <w:p w14:paraId="6B25635E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6204D0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5F5630" w14:textId="77777777" w:rsidR="0074102D" w:rsidRPr="007F5592" w:rsidRDefault="0074102D" w:rsidP="007A2224">
            <w:pPr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клеточная</w:t>
            </w:r>
          </w:p>
        </w:tc>
      </w:tr>
      <w:tr w:rsidR="0074102D" w:rsidRPr="007F5592" w14:paraId="752A2754" w14:textId="77777777" w:rsidTr="0074102D">
        <w:trPr>
          <w:jc w:val="center"/>
        </w:trPr>
        <w:tc>
          <w:tcPr>
            <w:tcW w:w="659" w:type="dxa"/>
            <w:vAlign w:val="center"/>
          </w:tcPr>
          <w:p w14:paraId="05FE8123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ACD351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33755B" w14:textId="77777777" w:rsidR="0074102D" w:rsidRPr="007F5592" w:rsidRDefault="0074102D" w:rsidP="007A2224">
            <w:pPr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эволюционная</w:t>
            </w:r>
          </w:p>
        </w:tc>
      </w:tr>
      <w:tr w:rsidR="0074102D" w:rsidRPr="007F5592" w14:paraId="2C3EA65D" w14:textId="77777777" w:rsidTr="0074102D">
        <w:trPr>
          <w:jc w:val="center"/>
        </w:trPr>
        <w:tc>
          <w:tcPr>
            <w:tcW w:w="659" w:type="dxa"/>
            <w:vAlign w:val="center"/>
          </w:tcPr>
          <w:p w14:paraId="6D33CAB5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F47212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C9012C" w14:textId="77777777" w:rsidR="0074102D" w:rsidRPr="007F5592" w:rsidRDefault="0074102D" w:rsidP="007A2224">
            <w:pPr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гуморальная</w:t>
            </w:r>
          </w:p>
        </w:tc>
      </w:tr>
      <w:tr w:rsidR="0074102D" w:rsidRPr="007F5592" w14:paraId="156EA293" w14:textId="77777777" w:rsidTr="0074102D">
        <w:trPr>
          <w:jc w:val="center"/>
        </w:trPr>
        <w:tc>
          <w:tcPr>
            <w:tcW w:w="659" w:type="dxa"/>
            <w:vAlign w:val="center"/>
          </w:tcPr>
          <w:p w14:paraId="7A810C28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BC5A95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EBF04E" w14:textId="77777777" w:rsidR="0074102D" w:rsidRPr="007F5592" w:rsidRDefault="0074102D" w:rsidP="007A2224">
            <w:pPr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иммунологическая</w:t>
            </w:r>
          </w:p>
        </w:tc>
      </w:tr>
      <w:tr w:rsidR="0074102D" w:rsidRPr="007F5592" w14:paraId="18D96735" w14:textId="77777777" w:rsidTr="0074102D">
        <w:trPr>
          <w:jc w:val="center"/>
        </w:trPr>
        <w:tc>
          <w:tcPr>
            <w:tcW w:w="659" w:type="dxa"/>
            <w:vAlign w:val="center"/>
          </w:tcPr>
          <w:p w14:paraId="505FAAC2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26A7A7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FA569C" w14:textId="77777777" w:rsidR="0074102D" w:rsidRPr="007F5592" w:rsidRDefault="0074102D" w:rsidP="007A2224">
            <w:pPr>
              <w:rPr>
                <w:szCs w:val="24"/>
                <w:lang w:val="ru-RU"/>
              </w:rPr>
            </w:pPr>
          </w:p>
        </w:tc>
      </w:tr>
      <w:tr w:rsidR="0074102D" w:rsidRPr="007B7607" w14:paraId="00B5FF70" w14:textId="77777777" w:rsidTr="0074102D">
        <w:trPr>
          <w:jc w:val="center"/>
        </w:trPr>
        <w:tc>
          <w:tcPr>
            <w:tcW w:w="659" w:type="dxa"/>
            <w:vAlign w:val="center"/>
          </w:tcPr>
          <w:p w14:paraId="67591499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782233" w14:textId="097DDBA5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299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C4D898" w14:textId="77777777" w:rsidR="0074102D" w:rsidRPr="007F5592" w:rsidRDefault="0074102D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Какой ученый первым увидел нервные клетки в сером веществе головного мозга (1837), описал элементы нейроглии?</w:t>
            </w:r>
          </w:p>
        </w:tc>
      </w:tr>
      <w:tr w:rsidR="0074102D" w:rsidRPr="007F5592" w14:paraId="314BE0F7" w14:textId="77777777" w:rsidTr="0074102D">
        <w:trPr>
          <w:jc w:val="center"/>
        </w:trPr>
        <w:tc>
          <w:tcPr>
            <w:tcW w:w="659" w:type="dxa"/>
            <w:vAlign w:val="center"/>
          </w:tcPr>
          <w:p w14:paraId="61151259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6DD60D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B95704" w14:textId="77777777" w:rsidR="0074102D" w:rsidRPr="007F5592" w:rsidRDefault="0074102D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 xml:space="preserve">Ян </w:t>
            </w:r>
            <w:proofErr w:type="spellStart"/>
            <w:r w:rsidRPr="007F5592">
              <w:rPr>
                <w:szCs w:val="24"/>
                <w:lang w:val="ru-RU"/>
              </w:rPr>
              <w:t>Эвангелист</w:t>
            </w:r>
            <w:proofErr w:type="spellEnd"/>
            <w:r w:rsidRPr="007F5592">
              <w:rPr>
                <w:szCs w:val="24"/>
                <w:lang w:val="ru-RU"/>
              </w:rPr>
              <w:t xml:space="preserve"> </w:t>
            </w:r>
            <w:proofErr w:type="spellStart"/>
            <w:r w:rsidRPr="007F5592">
              <w:rPr>
                <w:szCs w:val="24"/>
                <w:lang w:val="ru-RU"/>
              </w:rPr>
              <w:t>Пуркине</w:t>
            </w:r>
            <w:proofErr w:type="spellEnd"/>
            <w:r w:rsidRPr="007F5592">
              <w:rPr>
                <w:szCs w:val="24"/>
                <w:lang w:val="ru-RU"/>
              </w:rPr>
              <w:t xml:space="preserve"> (1787-1869 гг.)</w:t>
            </w:r>
          </w:p>
        </w:tc>
      </w:tr>
      <w:tr w:rsidR="0074102D" w:rsidRPr="007F5592" w14:paraId="002FD3E1" w14:textId="77777777" w:rsidTr="0074102D">
        <w:trPr>
          <w:jc w:val="center"/>
        </w:trPr>
        <w:tc>
          <w:tcPr>
            <w:tcW w:w="659" w:type="dxa"/>
            <w:vAlign w:val="center"/>
          </w:tcPr>
          <w:p w14:paraId="47021EA9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5F210F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840E92" w14:textId="77777777" w:rsidR="0074102D" w:rsidRPr="007F5592" w:rsidRDefault="0074102D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 xml:space="preserve">Матиас </w:t>
            </w:r>
            <w:proofErr w:type="spellStart"/>
            <w:r w:rsidRPr="007F5592">
              <w:rPr>
                <w:szCs w:val="24"/>
                <w:lang w:val="ru-RU"/>
              </w:rPr>
              <w:t>Шлейден</w:t>
            </w:r>
            <w:proofErr w:type="spellEnd"/>
            <w:r w:rsidRPr="007F5592">
              <w:rPr>
                <w:szCs w:val="24"/>
                <w:lang w:val="ru-RU"/>
              </w:rPr>
              <w:t xml:space="preserve"> (1804-1881 гг.)</w:t>
            </w:r>
          </w:p>
        </w:tc>
      </w:tr>
      <w:tr w:rsidR="0074102D" w:rsidRPr="007F5592" w14:paraId="3451EB52" w14:textId="77777777" w:rsidTr="0074102D">
        <w:trPr>
          <w:jc w:val="center"/>
        </w:trPr>
        <w:tc>
          <w:tcPr>
            <w:tcW w:w="659" w:type="dxa"/>
            <w:vAlign w:val="center"/>
          </w:tcPr>
          <w:p w14:paraId="45E0143D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75362A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ABAE7D" w14:textId="77777777" w:rsidR="0074102D" w:rsidRPr="007F5592" w:rsidRDefault="0074102D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Теодор Шванн (1810-1882 гг.)</w:t>
            </w:r>
          </w:p>
        </w:tc>
      </w:tr>
      <w:tr w:rsidR="0074102D" w:rsidRPr="007F5592" w14:paraId="60166014" w14:textId="77777777" w:rsidTr="0074102D">
        <w:trPr>
          <w:jc w:val="center"/>
        </w:trPr>
        <w:tc>
          <w:tcPr>
            <w:tcW w:w="659" w:type="dxa"/>
            <w:vAlign w:val="center"/>
          </w:tcPr>
          <w:p w14:paraId="45BD70A5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974B34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2CB487" w14:textId="77777777" w:rsidR="0074102D" w:rsidRPr="007F5592" w:rsidRDefault="0074102D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 xml:space="preserve">Марчелло </w:t>
            </w:r>
            <w:proofErr w:type="spellStart"/>
            <w:r w:rsidRPr="007F5592">
              <w:rPr>
                <w:szCs w:val="24"/>
                <w:lang w:val="ru-RU"/>
              </w:rPr>
              <w:t>Мальпиги</w:t>
            </w:r>
            <w:proofErr w:type="spellEnd"/>
            <w:r w:rsidRPr="007F5592">
              <w:rPr>
                <w:szCs w:val="24"/>
                <w:lang w:val="ru-RU"/>
              </w:rPr>
              <w:t xml:space="preserve"> (1628-1694 гг.)</w:t>
            </w:r>
          </w:p>
        </w:tc>
      </w:tr>
      <w:tr w:rsidR="0074102D" w:rsidRPr="007F5592" w14:paraId="48997611" w14:textId="77777777" w:rsidTr="0074102D">
        <w:trPr>
          <w:jc w:val="center"/>
        </w:trPr>
        <w:tc>
          <w:tcPr>
            <w:tcW w:w="659" w:type="dxa"/>
            <w:vAlign w:val="center"/>
          </w:tcPr>
          <w:p w14:paraId="5570D294" w14:textId="77777777" w:rsidR="0074102D" w:rsidRPr="007F5592" w:rsidRDefault="0074102D" w:rsidP="007A2224">
            <w:pPr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4B6682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A874E6" w14:textId="77777777" w:rsidR="0074102D" w:rsidRPr="007F5592" w:rsidRDefault="0074102D" w:rsidP="007A2224">
            <w:pPr>
              <w:rPr>
                <w:szCs w:val="24"/>
                <w:lang w:val="ru-RU"/>
              </w:rPr>
            </w:pPr>
          </w:p>
        </w:tc>
      </w:tr>
      <w:tr w:rsidR="0074102D" w:rsidRPr="007B7607" w14:paraId="36A05B7A" w14:textId="77777777" w:rsidTr="0074102D">
        <w:trPr>
          <w:jc w:val="center"/>
        </w:trPr>
        <w:tc>
          <w:tcPr>
            <w:tcW w:w="659" w:type="dxa"/>
            <w:vAlign w:val="center"/>
          </w:tcPr>
          <w:p w14:paraId="42535433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D20332" w14:textId="6F6BDB50" w:rsidR="0074102D" w:rsidRPr="007F5592" w:rsidRDefault="00555894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300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D14066" w14:textId="77777777" w:rsidR="0074102D" w:rsidRPr="007F5592" w:rsidRDefault="0074102D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 xml:space="preserve">Какой термин первым применил Ян </w:t>
            </w:r>
            <w:proofErr w:type="spellStart"/>
            <w:r w:rsidRPr="007F5592">
              <w:rPr>
                <w:szCs w:val="24"/>
                <w:lang w:val="ru-RU"/>
              </w:rPr>
              <w:t>Эвангелист</w:t>
            </w:r>
            <w:proofErr w:type="spellEnd"/>
            <w:r w:rsidRPr="007F5592">
              <w:rPr>
                <w:szCs w:val="24"/>
                <w:lang w:val="ru-RU"/>
              </w:rPr>
              <w:t xml:space="preserve"> </w:t>
            </w:r>
            <w:proofErr w:type="spellStart"/>
            <w:r w:rsidRPr="007F5592">
              <w:rPr>
                <w:szCs w:val="24"/>
                <w:lang w:val="ru-RU"/>
              </w:rPr>
              <w:t>Пуркине</w:t>
            </w:r>
            <w:proofErr w:type="spellEnd"/>
            <w:r w:rsidRPr="007F5592">
              <w:rPr>
                <w:szCs w:val="24"/>
                <w:lang w:val="ru-RU"/>
              </w:rPr>
              <w:t xml:space="preserve"> (1787-1869 гг.) в 1839 году?</w:t>
            </w:r>
          </w:p>
        </w:tc>
      </w:tr>
      <w:tr w:rsidR="0074102D" w:rsidRPr="007F5592" w14:paraId="77FBE51F" w14:textId="77777777" w:rsidTr="0074102D">
        <w:trPr>
          <w:jc w:val="center"/>
        </w:trPr>
        <w:tc>
          <w:tcPr>
            <w:tcW w:w="659" w:type="dxa"/>
            <w:vAlign w:val="center"/>
          </w:tcPr>
          <w:p w14:paraId="40E229AB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655080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CE0E00" w14:textId="77777777" w:rsidR="0074102D" w:rsidRPr="007F5592" w:rsidRDefault="0074102D" w:rsidP="007A2224">
            <w:pPr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протоплазма</w:t>
            </w:r>
          </w:p>
        </w:tc>
      </w:tr>
      <w:tr w:rsidR="0074102D" w:rsidRPr="007F5592" w14:paraId="3B50BA5A" w14:textId="77777777" w:rsidTr="0074102D">
        <w:trPr>
          <w:jc w:val="center"/>
        </w:trPr>
        <w:tc>
          <w:tcPr>
            <w:tcW w:w="659" w:type="dxa"/>
            <w:vAlign w:val="center"/>
          </w:tcPr>
          <w:p w14:paraId="1591CF46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C97165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0FF5AC" w14:textId="77777777" w:rsidR="0074102D" w:rsidRPr="007F5592" w:rsidRDefault="0074102D" w:rsidP="007A2224">
            <w:pPr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цитоплазма</w:t>
            </w:r>
          </w:p>
        </w:tc>
      </w:tr>
      <w:tr w:rsidR="0074102D" w:rsidRPr="007F5592" w14:paraId="4315B5E8" w14:textId="77777777" w:rsidTr="0074102D">
        <w:trPr>
          <w:jc w:val="center"/>
        </w:trPr>
        <w:tc>
          <w:tcPr>
            <w:tcW w:w="659" w:type="dxa"/>
            <w:vAlign w:val="center"/>
          </w:tcPr>
          <w:p w14:paraId="2309D3B5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0B8565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0947D7" w14:textId="77777777" w:rsidR="0074102D" w:rsidRPr="007F5592" w:rsidRDefault="0074102D" w:rsidP="007A2224">
            <w:pPr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митохондрия</w:t>
            </w:r>
          </w:p>
        </w:tc>
      </w:tr>
      <w:tr w:rsidR="0074102D" w:rsidRPr="007F5592" w14:paraId="7AFCBF05" w14:textId="77777777" w:rsidTr="0074102D">
        <w:trPr>
          <w:jc w:val="center"/>
        </w:trPr>
        <w:tc>
          <w:tcPr>
            <w:tcW w:w="659" w:type="dxa"/>
            <w:vAlign w:val="center"/>
          </w:tcPr>
          <w:p w14:paraId="32F064F7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5E2FD9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5E62AF" w14:textId="77777777" w:rsidR="0074102D" w:rsidRPr="007F5592" w:rsidRDefault="0074102D" w:rsidP="007A2224">
            <w:pPr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органелла</w:t>
            </w:r>
          </w:p>
        </w:tc>
      </w:tr>
      <w:tr w:rsidR="0074102D" w:rsidRPr="007F5592" w14:paraId="0F284640" w14:textId="77777777" w:rsidTr="0074102D">
        <w:trPr>
          <w:jc w:val="center"/>
        </w:trPr>
        <w:tc>
          <w:tcPr>
            <w:tcW w:w="659" w:type="dxa"/>
            <w:vAlign w:val="center"/>
          </w:tcPr>
          <w:p w14:paraId="4D390EF0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FEEB3A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92C1F8" w14:textId="77777777" w:rsidR="0074102D" w:rsidRPr="007F5592" w:rsidRDefault="0074102D" w:rsidP="007A2224">
            <w:pPr>
              <w:rPr>
                <w:szCs w:val="24"/>
                <w:lang w:val="ru-RU"/>
              </w:rPr>
            </w:pPr>
          </w:p>
        </w:tc>
      </w:tr>
      <w:tr w:rsidR="0074102D" w:rsidRPr="007B7607" w14:paraId="0AE6A0C9" w14:textId="77777777" w:rsidTr="0074102D">
        <w:trPr>
          <w:jc w:val="center"/>
        </w:trPr>
        <w:tc>
          <w:tcPr>
            <w:tcW w:w="659" w:type="dxa"/>
            <w:vAlign w:val="center"/>
          </w:tcPr>
          <w:p w14:paraId="171BC22B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F4B8F3" w14:textId="68CACAAC" w:rsidR="0074102D" w:rsidRPr="007F5592" w:rsidRDefault="00555894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301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680723" w14:textId="77777777" w:rsidR="0074102D" w:rsidRPr="007F5592" w:rsidRDefault="0074102D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 xml:space="preserve">Как назывался первый в истории эмбриологии трактат, который составил И. </w:t>
            </w:r>
            <w:proofErr w:type="spellStart"/>
            <w:r w:rsidRPr="007F5592">
              <w:rPr>
                <w:szCs w:val="24"/>
                <w:lang w:val="ru-RU"/>
              </w:rPr>
              <w:t>Фабриций</w:t>
            </w:r>
            <w:proofErr w:type="spellEnd"/>
            <w:r w:rsidRPr="007F5592">
              <w:rPr>
                <w:szCs w:val="24"/>
                <w:lang w:val="ru-RU"/>
              </w:rPr>
              <w:t>?</w:t>
            </w:r>
          </w:p>
        </w:tc>
      </w:tr>
      <w:tr w:rsidR="0074102D" w:rsidRPr="007F5592" w14:paraId="65EED6F9" w14:textId="77777777" w:rsidTr="0074102D">
        <w:trPr>
          <w:jc w:val="center"/>
        </w:trPr>
        <w:tc>
          <w:tcPr>
            <w:tcW w:w="659" w:type="dxa"/>
            <w:vAlign w:val="center"/>
          </w:tcPr>
          <w:p w14:paraId="4CB2F50B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6F7F6A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77C5DF" w14:textId="77777777" w:rsidR="0074102D" w:rsidRPr="007F5592" w:rsidRDefault="0074102D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«О формировании плода»</w:t>
            </w:r>
          </w:p>
        </w:tc>
      </w:tr>
      <w:tr w:rsidR="0074102D" w:rsidRPr="007F5592" w14:paraId="6C083A48" w14:textId="77777777" w:rsidTr="0074102D">
        <w:trPr>
          <w:jc w:val="center"/>
        </w:trPr>
        <w:tc>
          <w:tcPr>
            <w:tcW w:w="659" w:type="dxa"/>
            <w:vAlign w:val="center"/>
          </w:tcPr>
          <w:p w14:paraId="16B9FBEE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029B65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106BE7" w14:textId="77777777" w:rsidR="0074102D" w:rsidRPr="007F5592" w:rsidRDefault="0074102D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«О развитии плода»</w:t>
            </w:r>
          </w:p>
        </w:tc>
      </w:tr>
      <w:tr w:rsidR="0074102D" w:rsidRPr="007F5592" w14:paraId="1D1854A5" w14:textId="77777777" w:rsidTr="0074102D">
        <w:trPr>
          <w:jc w:val="center"/>
        </w:trPr>
        <w:tc>
          <w:tcPr>
            <w:tcW w:w="659" w:type="dxa"/>
            <w:vAlign w:val="center"/>
          </w:tcPr>
          <w:p w14:paraId="12B0D34C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A6B6E5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C33015" w14:textId="77777777" w:rsidR="0074102D" w:rsidRPr="007F5592" w:rsidRDefault="0074102D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«Об эмбрионе человека»</w:t>
            </w:r>
          </w:p>
        </w:tc>
      </w:tr>
      <w:tr w:rsidR="0074102D" w:rsidRPr="007F5592" w14:paraId="5C336991" w14:textId="77777777" w:rsidTr="0074102D">
        <w:trPr>
          <w:jc w:val="center"/>
        </w:trPr>
        <w:tc>
          <w:tcPr>
            <w:tcW w:w="659" w:type="dxa"/>
            <w:vAlign w:val="center"/>
          </w:tcPr>
          <w:p w14:paraId="49740E90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5F953D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ED005A" w14:textId="77777777" w:rsidR="0074102D" w:rsidRPr="007F5592" w:rsidRDefault="0074102D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«Развитие зародыша»</w:t>
            </w:r>
          </w:p>
        </w:tc>
      </w:tr>
      <w:tr w:rsidR="0074102D" w:rsidRPr="007F5592" w14:paraId="0F44C346" w14:textId="77777777" w:rsidTr="0074102D">
        <w:trPr>
          <w:jc w:val="center"/>
        </w:trPr>
        <w:tc>
          <w:tcPr>
            <w:tcW w:w="659" w:type="dxa"/>
            <w:vAlign w:val="center"/>
          </w:tcPr>
          <w:p w14:paraId="3B65B698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1AB3AB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6B87C7" w14:textId="77777777" w:rsidR="0074102D" w:rsidRPr="007F5592" w:rsidRDefault="0074102D" w:rsidP="007A2224">
            <w:pPr>
              <w:rPr>
                <w:szCs w:val="24"/>
                <w:lang w:val="ru-RU"/>
              </w:rPr>
            </w:pPr>
          </w:p>
        </w:tc>
      </w:tr>
      <w:tr w:rsidR="0074102D" w:rsidRPr="007F5592" w14:paraId="1424C93C" w14:textId="77777777" w:rsidTr="0074102D">
        <w:trPr>
          <w:jc w:val="center"/>
        </w:trPr>
        <w:tc>
          <w:tcPr>
            <w:tcW w:w="659" w:type="dxa"/>
            <w:vAlign w:val="center"/>
          </w:tcPr>
          <w:p w14:paraId="5C041012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E972DC" w14:textId="67613A73" w:rsidR="0074102D" w:rsidRPr="007F5592" w:rsidRDefault="00555894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302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E8201C" w14:textId="77777777" w:rsidR="0074102D" w:rsidRPr="007F5592" w:rsidRDefault="0074102D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Какая наука обязана своим рождением английскому врачу Уильяму Гарвею (1578-1657 гг.)</w:t>
            </w:r>
          </w:p>
        </w:tc>
      </w:tr>
      <w:tr w:rsidR="0074102D" w:rsidRPr="007F5592" w14:paraId="39AE5C42" w14:textId="77777777" w:rsidTr="0074102D">
        <w:trPr>
          <w:jc w:val="center"/>
        </w:trPr>
        <w:tc>
          <w:tcPr>
            <w:tcW w:w="659" w:type="dxa"/>
            <w:vAlign w:val="center"/>
          </w:tcPr>
          <w:p w14:paraId="6248CE66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230376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4888A1" w14:textId="77777777" w:rsidR="0074102D" w:rsidRPr="007F5592" w:rsidRDefault="0074102D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эмбриология</w:t>
            </w:r>
          </w:p>
        </w:tc>
      </w:tr>
      <w:tr w:rsidR="0074102D" w:rsidRPr="007F5592" w14:paraId="1CDE3C77" w14:textId="77777777" w:rsidTr="0074102D">
        <w:trPr>
          <w:jc w:val="center"/>
        </w:trPr>
        <w:tc>
          <w:tcPr>
            <w:tcW w:w="659" w:type="dxa"/>
            <w:vAlign w:val="center"/>
          </w:tcPr>
          <w:p w14:paraId="71162CA9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BC43AE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7D66D2" w14:textId="77777777" w:rsidR="0074102D" w:rsidRPr="007F5592" w:rsidRDefault="0074102D" w:rsidP="007A2224">
            <w:pPr>
              <w:rPr>
                <w:szCs w:val="24"/>
                <w:lang w:val="ru-RU"/>
              </w:rPr>
            </w:pPr>
            <w:proofErr w:type="spellStart"/>
            <w:r w:rsidRPr="007F5592">
              <w:rPr>
                <w:szCs w:val="24"/>
              </w:rPr>
              <w:t>цитология</w:t>
            </w:r>
            <w:proofErr w:type="spellEnd"/>
          </w:p>
        </w:tc>
      </w:tr>
      <w:tr w:rsidR="0074102D" w:rsidRPr="007F5592" w14:paraId="041D9D01" w14:textId="77777777" w:rsidTr="0074102D">
        <w:trPr>
          <w:jc w:val="center"/>
        </w:trPr>
        <w:tc>
          <w:tcPr>
            <w:tcW w:w="659" w:type="dxa"/>
            <w:vAlign w:val="center"/>
          </w:tcPr>
          <w:p w14:paraId="14C26139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187FD5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ECC3BA" w14:textId="77777777" w:rsidR="0074102D" w:rsidRPr="007F5592" w:rsidRDefault="0074102D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гистология</w:t>
            </w:r>
          </w:p>
        </w:tc>
      </w:tr>
      <w:tr w:rsidR="0074102D" w:rsidRPr="007F5592" w14:paraId="2D02AE30" w14:textId="77777777" w:rsidTr="0074102D">
        <w:trPr>
          <w:jc w:val="center"/>
        </w:trPr>
        <w:tc>
          <w:tcPr>
            <w:tcW w:w="659" w:type="dxa"/>
            <w:vAlign w:val="center"/>
          </w:tcPr>
          <w:p w14:paraId="7F1CD5B9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401A6A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41FFE5" w14:textId="77777777" w:rsidR="0074102D" w:rsidRPr="007F5592" w:rsidRDefault="0074102D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микробиология</w:t>
            </w:r>
          </w:p>
        </w:tc>
      </w:tr>
      <w:tr w:rsidR="0074102D" w:rsidRPr="007F5592" w14:paraId="047E2F69" w14:textId="77777777" w:rsidTr="0074102D">
        <w:trPr>
          <w:jc w:val="center"/>
        </w:trPr>
        <w:tc>
          <w:tcPr>
            <w:tcW w:w="659" w:type="dxa"/>
            <w:vAlign w:val="center"/>
          </w:tcPr>
          <w:p w14:paraId="5AE1318A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366DA0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185B95" w14:textId="77777777" w:rsidR="0074102D" w:rsidRPr="007F5592" w:rsidRDefault="0074102D" w:rsidP="007A2224">
            <w:pPr>
              <w:rPr>
                <w:szCs w:val="24"/>
                <w:lang w:val="ru-RU"/>
              </w:rPr>
            </w:pPr>
          </w:p>
        </w:tc>
      </w:tr>
      <w:tr w:rsidR="0074102D" w:rsidRPr="007B7607" w14:paraId="41339774" w14:textId="77777777" w:rsidTr="0074102D">
        <w:trPr>
          <w:jc w:val="center"/>
        </w:trPr>
        <w:tc>
          <w:tcPr>
            <w:tcW w:w="659" w:type="dxa"/>
            <w:vAlign w:val="center"/>
          </w:tcPr>
          <w:p w14:paraId="77ED7F2C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34A561" w14:textId="16B1C312" w:rsidR="0074102D" w:rsidRPr="007F5592" w:rsidRDefault="00555894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303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B977BF" w14:textId="77777777" w:rsidR="0074102D" w:rsidRPr="007F5592" w:rsidRDefault="0074102D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Как называется труд шведского врача и натуралиста Карла Линнея (1707-1778 гг.), который оказал огромное влияние на формирование эволюционных идей?</w:t>
            </w:r>
          </w:p>
        </w:tc>
      </w:tr>
      <w:tr w:rsidR="0074102D" w:rsidRPr="007F5592" w14:paraId="4C0D9A3A" w14:textId="77777777" w:rsidTr="0074102D">
        <w:trPr>
          <w:jc w:val="center"/>
        </w:trPr>
        <w:tc>
          <w:tcPr>
            <w:tcW w:w="659" w:type="dxa"/>
            <w:vAlign w:val="center"/>
          </w:tcPr>
          <w:p w14:paraId="73461867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230A65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52C2F2" w14:textId="77777777" w:rsidR="0074102D" w:rsidRPr="007F5592" w:rsidRDefault="0074102D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«Система природы»</w:t>
            </w:r>
          </w:p>
        </w:tc>
      </w:tr>
      <w:tr w:rsidR="0074102D" w:rsidRPr="007F5592" w14:paraId="7AD79D70" w14:textId="77777777" w:rsidTr="0074102D">
        <w:trPr>
          <w:jc w:val="center"/>
        </w:trPr>
        <w:tc>
          <w:tcPr>
            <w:tcW w:w="659" w:type="dxa"/>
            <w:vAlign w:val="center"/>
          </w:tcPr>
          <w:p w14:paraId="40E27485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9CD6CD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E9510F" w14:textId="77777777" w:rsidR="0074102D" w:rsidRPr="007F5592" w:rsidRDefault="0074102D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«Природа и мир»</w:t>
            </w:r>
          </w:p>
        </w:tc>
      </w:tr>
      <w:tr w:rsidR="0074102D" w:rsidRPr="007F5592" w14:paraId="6DFB1605" w14:textId="77777777" w:rsidTr="0074102D">
        <w:trPr>
          <w:jc w:val="center"/>
        </w:trPr>
        <w:tc>
          <w:tcPr>
            <w:tcW w:w="659" w:type="dxa"/>
            <w:vAlign w:val="center"/>
          </w:tcPr>
          <w:p w14:paraId="3CBFCE98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656F44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6A5992" w14:textId="77777777" w:rsidR="0074102D" w:rsidRPr="007F5592" w:rsidRDefault="0074102D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«Принципы биологии»</w:t>
            </w:r>
          </w:p>
        </w:tc>
      </w:tr>
      <w:tr w:rsidR="0074102D" w:rsidRPr="007F5592" w14:paraId="11D4C8A6" w14:textId="77777777" w:rsidTr="0074102D">
        <w:trPr>
          <w:jc w:val="center"/>
        </w:trPr>
        <w:tc>
          <w:tcPr>
            <w:tcW w:w="659" w:type="dxa"/>
            <w:vAlign w:val="center"/>
          </w:tcPr>
          <w:p w14:paraId="5488B1CE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1A0C92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61039F" w14:textId="77777777" w:rsidR="0074102D" w:rsidRPr="007F5592" w:rsidRDefault="0074102D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«Система жизни»</w:t>
            </w:r>
          </w:p>
        </w:tc>
      </w:tr>
      <w:tr w:rsidR="0074102D" w:rsidRPr="007F5592" w14:paraId="0050345B" w14:textId="77777777" w:rsidTr="0074102D">
        <w:trPr>
          <w:jc w:val="center"/>
        </w:trPr>
        <w:tc>
          <w:tcPr>
            <w:tcW w:w="659" w:type="dxa"/>
            <w:vAlign w:val="center"/>
          </w:tcPr>
          <w:p w14:paraId="2B2252A3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C8F1E2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F44D8E" w14:textId="77777777" w:rsidR="0074102D" w:rsidRPr="007F5592" w:rsidRDefault="0074102D" w:rsidP="007A2224">
            <w:pPr>
              <w:rPr>
                <w:szCs w:val="24"/>
                <w:lang w:val="ru-RU"/>
              </w:rPr>
            </w:pPr>
          </w:p>
        </w:tc>
      </w:tr>
      <w:tr w:rsidR="0074102D" w:rsidRPr="007B7607" w14:paraId="5006B987" w14:textId="77777777" w:rsidTr="0074102D">
        <w:trPr>
          <w:jc w:val="center"/>
        </w:trPr>
        <w:tc>
          <w:tcPr>
            <w:tcW w:w="659" w:type="dxa"/>
            <w:vAlign w:val="center"/>
          </w:tcPr>
          <w:p w14:paraId="1FF52C86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B9E3A1" w14:textId="011D2ABF" w:rsidR="0074102D" w:rsidRPr="007F5592" w:rsidRDefault="00555894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304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5E5C46" w14:textId="77777777" w:rsidR="0074102D" w:rsidRPr="007F5592" w:rsidRDefault="0074102D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Кем была сформулирована первая теория эволюционного развития живых существ?</w:t>
            </w:r>
          </w:p>
        </w:tc>
      </w:tr>
      <w:tr w:rsidR="0074102D" w:rsidRPr="007F5592" w14:paraId="53DD1F0F" w14:textId="77777777" w:rsidTr="0074102D">
        <w:trPr>
          <w:jc w:val="center"/>
        </w:trPr>
        <w:tc>
          <w:tcPr>
            <w:tcW w:w="659" w:type="dxa"/>
            <w:vAlign w:val="center"/>
          </w:tcPr>
          <w:p w14:paraId="2D08508D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070944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FB3997" w14:textId="77777777" w:rsidR="0074102D" w:rsidRPr="007F5592" w:rsidRDefault="0074102D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Жан Ламарк (1744-1829 гг.)</w:t>
            </w:r>
          </w:p>
        </w:tc>
      </w:tr>
      <w:tr w:rsidR="0074102D" w:rsidRPr="007F5592" w14:paraId="55DE191A" w14:textId="77777777" w:rsidTr="0074102D">
        <w:trPr>
          <w:jc w:val="center"/>
        </w:trPr>
        <w:tc>
          <w:tcPr>
            <w:tcW w:w="659" w:type="dxa"/>
            <w:vAlign w:val="center"/>
          </w:tcPr>
          <w:p w14:paraId="64FD6E0B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7395E7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4AAD11" w14:textId="77777777" w:rsidR="0074102D" w:rsidRPr="007F5592" w:rsidRDefault="0074102D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Карл Линней (1707-1778 гг.)</w:t>
            </w:r>
          </w:p>
        </w:tc>
      </w:tr>
      <w:tr w:rsidR="0074102D" w:rsidRPr="007F5592" w14:paraId="4EB6AC67" w14:textId="77777777" w:rsidTr="0074102D">
        <w:trPr>
          <w:jc w:val="center"/>
        </w:trPr>
        <w:tc>
          <w:tcPr>
            <w:tcW w:w="659" w:type="dxa"/>
            <w:vAlign w:val="center"/>
          </w:tcPr>
          <w:p w14:paraId="4475CF90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A8AE56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351014" w14:textId="77777777" w:rsidR="0074102D" w:rsidRPr="007F5592" w:rsidRDefault="0074102D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Чарльз Дарвин (1809-1882 гг.)</w:t>
            </w:r>
          </w:p>
        </w:tc>
      </w:tr>
      <w:tr w:rsidR="0074102D" w:rsidRPr="007F5592" w14:paraId="3E033EFA" w14:textId="77777777" w:rsidTr="0074102D">
        <w:trPr>
          <w:jc w:val="center"/>
        </w:trPr>
        <w:tc>
          <w:tcPr>
            <w:tcW w:w="659" w:type="dxa"/>
            <w:vAlign w:val="center"/>
          </w:tcPr>
          <w:p w14:paraId="5100BCCA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577544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3A6A0D" w14:textId="77777777" w:rsidR="0074102D" w:rsidRPr="007F5592" w:rsidRDefault="0074102D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 xml:space="preserve"> Карл Бэр (1792-1876 гг.)</w:t>
            </w:r>
          </w:p>
        </w:tc>
      </w:tr>
      <w:tr w:rsidR="0074102D" w:rsidRPr="007F5592" w14:paraId="4CF46582" w14:textId="77777777" w:rsidTr="0074102D">
        <w:trPr>
          <w:jc w:val="center"/>
        </w:trPr>
        <w:tc>
          <w:tcPr>
            <w:tcW w:w="659" w:type="dxa"/>
            <w:vAlign w:val="center"/>
          </w:tcPr>
          <w:p w14:paraId="1D93D6E3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A782AE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4D1A3C" w14:textId="77777777" w:rsidR="0074102D" w:rsidRPr="007F5592" w:rsidRDefault="0074102D" w:rsidP="007A2224">
            <w:pPr>
              <w:rPr>
                <w:szCs w:val="24"/>
                <w:lang w:val="ru-RU"/>
              </w:rPr>
            </w:pPr>
          </w:p>
        </w:tc>
      </w:tr>
      <w:tr w:rsidR="0074102D" w:rsidRPr="007B7607" w14:paraId="304A4751" w14:textId="77777777" w:rsidTr="0074102D">
        <w:trPr>
          <w:jc w:val="center"/>
        </w:trPr>
        <w:tc>
          <w:tcPr>
            <w:tcW w:w="659" w:type="dxa"/>
            <w:vAlign w:val="center"/>
          </w:tcPr>
          <w:p w14:paraId="56E713DA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F1740C" w14:textId="2C5BB30C" w:rsidR="0074102D" w:rsidRPr="007F5592" w:rsidRDefault="00555894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305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FDF91B" w14:textId="77777777" w:rsidR="0074102D" w:rsidRPr="007F5592" w:rsidRDefault="0074102D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Какой ученый является основоположником эволюционного учения?</w:t>
            </w:r>
          </w:p>
        </w:tc>
      </w:tr>
      <w:tr w:rsidR="0074102D" w:rsidRPr="007F5592" w14:paraId="01280D06" w14:textId="77777777" w:rsidTr="0074102D">
        <w:trPr>
          <w:jc w:val="center"/>
        </w:trPr>
        <w:tc>
          <w:tcPr>
            <w:tcW w:w="659" w:type="dxa"/>
            <w:vAlign w:val="center"/>
          </w:tcPr>
          <w:p w14:paraId="2C9EC558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058F6B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5BDC88" w14:textId="77777777" w:rsidR="0074102D" w:rsidRPr="007F5592" w:rsidRDefault="0074102D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Чарльз Дарвин (1809-1882 гг.)</w:t>
            </w:r>
          </w:p>
        </w:tc>
      </w:tr>
      <w:tr w:rsidR="0074102D" w:rsidRPr="007F5592" w14:paraId="1B1DCAF1" w14:textId="77777777" w:rsidTr="0074102D">
        <w:trPr>
          <w:jc w:val="center"/>
        </w:trPr>
        <w:tc>
          <w:tcPr>
            <w:tcW w:w="659" w:type="dxa"/>
            <w:vAlign w:val="center"/>
          </w:tcPr>
          <w:p w14:paraId="78885AD2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111A9C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369C7B" w14:textId="77777777" w:rsidR="0074102D" w:rsidRPr="007F5592" w:rsidRDefault="0074102D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Жан Ламарк (1744-1829 гг.)</w:t>
            </w:r>
          </w:p>
        </w:tc>
      </w:tr>
      <w:tr w:rsidR="0074102D" w:rsidRPr="007F5592" w14:paraId="5637F04D" w14:textId="77777777" w:rsidTr="0074102D">
        <w:trPr>
          <w:jc w:val="center"/>
        </w:trPr>
        <w:tc>
          <w:tcPr>
            <w:tcW w:w="659" w:type="dxa"/>
            <w:vAlign w:val="center"/>
          </w:tcPr>
          <w:p w14:paraId="60FF3220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32E6C4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CBD1AE" w14:textId="77777777" w:rsidR="0074102D" w:rsidRPr="007F5592" w:rsidRDefault="0074102D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Карл Линней (1707-1778 гг.)</w:t>
            </w:r>
          </w:p>
        </w:tc>
      </w:tr>
      <w:tr w:rsidR="0074102D" w:rsidRPr="007F5592" w14:paraId="2D626AE7" w14:textId="77777777" w:rsidTr="0074102D">
        <w:trPr>
          <w:jc w:val="center"/>
        </w:trPr>
        <w:tc>
          <w:tcPr>
            <w:tcW w:w="659" w:type="dxa"/>
            <w:vAlign w:val="center"/>
          </w:tcPr>
          <w:p w14:paraId="3B0AAFFC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0E339C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DEB213" w14:textId="77777777" w:rsidR="0074102D" w:rsidRPr="007F5592" w:rsidRDefault="0074102D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Карл Бэр (1792-1876 гг.)</w:t>
            </w:r>
          </w:p>
        </w:tc>
      </w:tr>
      <w:tr w:rsidR="0074102D" w:rsidRPr="007F5592" w14:paraId="6C71788E" w14:textId="77777777" w:rsidTr="0074102D">
        <w:trPr>
          <w:jc w:val="center"/>
        </w:trPr>
        <w:tc>
          <w:tcPr>
            <w:tcW w:w="659" w:type="dxa"/>
            <w:vAlign w:val="center"/>
          </w:tcPr>
          <w:p w14:paraId="33ABFE41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45D163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7EB1A2" w14:textId="77777777" w:rsidR="0074102D" w:rsidRPr="007F5592" w:rsidRDefault="0074102D" w:rsidP="007A2224">
            <w:pPr>
              <w:rPr>
                <w:szCs w:val="24"/>
                <w:lang w:val="ru-RU"/>
              </w:rPr>
            </w:pPr>
          </w:p>
        </w:tc>
      </w:tr>
      <w:tr w:rsidR="0074102D" w:rsidRPr="007B7607" w14:paraId="221179C0" w14:textId="77777777" w:rsidTr="0074102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2ABE38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D05410" w14:textId="2242320A" w:rsidR="0074102D" w:rsidRPr="007F5592" w:rsidRDefault="00555894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306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35F555" w14:textId="77777777" w:rsidR="0074102D" w:rsidRPr="007F5592" w:rsidRDefault="0074102D" w:rsidP="007A2224">
            <w:pPr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Кто открыл законы наследственности, является основоположником одного из важнейших направлений современной биологии - генетики?</w:t>
            </w:r>
          </w:p>
        </w:tc>
      </w:tr>
      <w:tr w:rsidR="0074102D" w:rsidRPr="007F5592" w14:paraId="3C6BB052" w14:textId="77777777" w:rsidTr="0074102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787340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EA1015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77A116" w14:textId="77777777" w:rsidR="0074102D" w:rsidRPr="007F5592" w:rsidRDefault="0074102D" w:rsidP="007A2224">
            <w:pPr>
              <w:rPr>
                <w:szCs w:val="24"/>
                <w:lang w:val="ru-RU"/>
              </w:rPr>
            </w:pPr>
            <w:proofErr w:type="spellStart"/>
            <w:r w:rsidRPr="007F5592">
              <w:rPr>
                <w:szCs w:val="24"/>
                <w:lang w:val="ru-RU"/>
              </w:rPr>
              <w:t>Грегор</w:t>
            </w:r>
            <w:proofErr w:type="spellEnd"/>
            <w:r w:rsidRPr="007F5592">
              <w:rPr>
                <w:szCs w:val="24"/>
                <w:lang w:val="ru-RU"/>
              </w:rPr>
              <w:t xml:space="preserve"> Мендель (1822-1884 гг.)</w:t>
            </w:r>
          </w:p>
        </w:tc>
      </w:tr>
      <w:tr w:rsidR="0074102D" w:rsidRPr="007F5592" w14:paraId="28EF6003" w14:textId="77777777" w:rsidTr="0074102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57FFC7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FC1B6E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B53643" w14:textId="77777777" w:rsidR="0074102D" w:rsidRPr="007F5592" w:rsidRDefault="0074102D" w:rsidP="007A2224">
            <w:pPr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Чарльз Дарвин (1809-1882 гг.)</w:t>
            </w:r>
          </w:p>
        </w:tc>
      </w:tr>
      <w:tr w:rsidR="0074102D" w:rsidRPr="007F5592" w14:paraId="477E8EFE" w14:textId="77777777" w:rsidTr="0074102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432B5C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E31AD9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89DA0A" w14:textId="77777777" w:rsidR="0074102D" w:rsidRPr="007F5592" w:rsidRDefault="0074102D" w:rsidP="007A2224">
            <w:pPr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Жан Ламарк (1744-1829 гг.)</w:t>
            </w:r>
          </w:p>
        </w:tc>
      </w:tr>
      <w:tr w:rsidR="0074102D" w:rsidRPr="007F5592" w14:paraId="23E965D4" w14:textId="77777777" w:rsidTr="0074102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408C8D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5CD4BE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5A367E" w14:textId="77777777" w:rsidR="0074102D" w:rsidRPr="007F5592" w:rsidRDefault="0074102D" w:rsidP="007A2224">
            <w:pPr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Карл Линней (1707-1778 гг.)</w:t>
            </w:r>
          </w:p>
        </w:tc>
      </w:tr>
      <w:tr w:rsidR="0074102D" w:rsidRPr="007F5592" w14:paraId="476DC418" w14:textId="77777777" w:rsidTr="0074102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F438A0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2D3E52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BCB4B8" w14:textId="77777777" w:rsidR="0074102D" w:rsidRPr="007F5592" w:rsidRDefault="0074102D" w:rsidP="007A2224">
            <w:pPr>
              <w:rPr>
                <w:szCs w:val="24"/>
                <w:lang w:val="ru-RU"/>
              </w:rPr>
            </w:pPr>
          </w:p>
        </w:tc>
      </w:tr>
      <w:tr w:rsidR="0074102D" w:rsidRPr="007B7607" w14:paraId="1BC4C095" w14:textId="77777777" w:rsidTr="0074102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08B0F9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7A1BA5" w14:textId="51D1A514" w:rsidR="0074102D" w:rsidRPr="007F5592" w:rsidRDefault="00555894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307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8364F5" w14:textId="77777777" w:rsidR="0074102D" w:rsidRPr="007F5592" w:rsidRDefault="0074102D" w:rsidP="007A2224">
            <w:pPr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 xml:space="preserve">Как называется наука, основы которой заложил итальянский анатом и врач Джованни Батиста </w:t>
            </w:r>
            <w:proofErr w:type="spellStart"/>
            <w:r w:rsidRPr="007F5592">
              <w:rPr>
                <w:szCs w:val="24"/>
                <w:lang w:val="ru-RU"/>
              </w:rPr>
              <w:t>Морганьи</w:t>
            </w:r>
            <w:proofErr w:type="spellEnd"/>
            <w:r w:rsidRPr="007F5592">
              <w:rPr>
                <w:szCs w:val="24"/>
                <w:lang w:val="ru-RU"/>
              </w:rPr>
              <w:t xml:space="preserve"> (1682-1771 гг.)?</w:t>
            </w:r>
          </w:p>
        </w:tc>
      </w:tr>
      <w:tr w:rsidR="0074102D" w:rsidRPr="007F5592" w14:paraId="430EDC73" w14:textId="77777777" w:rsidTr="0074102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1CC2BB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677F62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8ED1AE" w14:textId="77777777" w:rsidR="0074102D" w:rsidRPr="007F5592" w:rsidRDefault="0074102D" w:rsidP="007A2224">
            <w:pPr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патологическая анатомия</w:t>
            </w:r>
          </w:p>
        </w:tc>
      </w:tr>
      <w:tr w:rsidR="0074102D" w:rsidRPr="007F5592" w14:paraId="2D6A7A1F" w14:textId="77777777" w:rsidTr="0074102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2BF242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F99695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12AC57" w14:textId="77777777" w:rsidR="0074102D" w:rsidRPr="007F5592" w:rsidRDefault="0074102D" w:rsidP="007A2224">
            <w:pPr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патологическая физиология</w:t>
            </w:r>
          </w:p>
        </w:tc>
      </w:tr>
      <w:tr w:rsidR="0074102D" w:rsidRPr="007F5592" w14:paraId="12CAE856" w14:textId="77777777" w:rsidTr="0074102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DBBC1E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CCC854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2E1AE7" w14:textId="77777777" w:rsidR="0074102D" w:rsidRPr="007F5592" w:rsidRDefault="0074102D" w:rsidP="007A2224">
            <w:pPr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клиническая патология</w:t>
            </w:r>
          </w:p>
        </w:tc>
      </w:tr>
      <w:tr w:rsidR="0074102D" w:rsidRPr="007F5592" w14:paraId="675A3811" w14:textId="77777777" w:rsidTr="0074102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3FEB9C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3E7445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FF6889" w14:textId="77777777" w:rsidR="0074102D" w:rsidRPr="007F5592" w:rsidRDefault="0074102D" w:rsidP="007A2224">
            <w:pPr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гистопатология</w:t>
            </w:r>
          </w:p>
        </w:tc>
      </w:tr>
      <w:tr w:rsidR="0074102D" w:rsidRPr="007F5592" w14:paraId="68706945" w14:textId="77777777" w:rsidTr="0074102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25DE63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D13942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8E62C7" w14:textId="77777777" w:rsidR="0074102D" w:rsidRPr="007F5592" w:rsidRDefault="0074102D" w:rsidP="007A2224">
            <w:pPr>
              <w:rPr>
                <w:szCs w:val="24"/>
                <w:lang w:val="ru-RU"/>
              </w:rPr>
            </w:pPr>
          </w:p>
        </w:tc>
      </w:tr>
      <w:tr w:rsidR="0074102D" w:rsidRPr="007B7607" w14:paraId="3A1FCE84" w14:textId="77777777" w:rsidTr="0074102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837B5F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20B64A" w14:textId="36141E55" w:rsidR="0074102D" w:rsidRPr="007F5592" w:rsidRDefault="00555894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308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FE195E" w14:textId="77777777" w:rsidR="0074102D" w:rsidRPr="007F5592" w:rsidRDefault="0074102D" w:rsidP="007A2224">
            <w:pPr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 xml:space="preserve">Где, по мнению Дж. Б. </w:t>
            </w:r>
            <w:proofErr w:type="spellStart"/>
            <w:r w:rsidRPr="007F5592">
              <w:rPr>
                <w:szCs w:val="24"/>
                <w:lang w:val="ru-RU"/>
              </w:rPr>
              <w:t>Морганьи</w:t>
            </w:r>
            <w:proofErr w:type="spellEnd"/>
            <w:r w:rsidRPr="007F5592">
              <w:rPr>
                <w:szCs w:val="24"/>
                <w:lang w:val="ru-RU"/>
              </w:rPr>
              <w:t>, локализуется болезненный процесс?</w:t>
            </w:r>
          </w:p>
        </w:tc>
      </w:tr>
      <w:tr w:rsidR="0074102D" w:rsidRPr="007F5592" w14:paraId="79DC4EBA" w14:textId="77777777" w:rsidTr="0074102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426D99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738A02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823948" w14:textId="77777777" w:rsidR="0074102D" w:rsidRPr="007F5592" w:rsidRDefault="0074102D" w:rsidP="007A2224">
            <w:pPr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орган</w:t>
            </w:r>
          </w:p>
        </w:tc>
      </w:tr>
      <w:tr w:rsidR="0074102D" w:rsidRPr="007F5592" w14:paraId="2E9AB839" w14:textId="77777777" w:rsidTr="0074102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C53207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1D0525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5B24AC" w14:textId="77777777" w:rsidR="0074102D" w:rsidRPr="007F5592" w:rsidRDefault="0074102D" w:rsidP="007A2224">
            <w:pPr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ткань</w:t>
            </w:r>
          </w:p>
        </w:tc>
      </w:tr>
      <w:tr w:rsidR="0074102D" w:rsidRPr="007F5592" w14:paraId="3FBAB626" w14:textId="77777777" w:rsidTr="0074102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9A1F1A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A7EB5B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FCE3C4" w14:textId="77777777" w:rsidR="0074102D" w:rsidRPr="007F5592" w:rsidRDefault="0074102D" w:rsidP="007A2224">
            <w:pPr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клетка</w:t>
            </w:r>
          </w:p>
        </w:tc>
      </w:tr>
      <w:tr w:rsidR="0074102D" w:rsidRPr="007F5592" w14:paraId="31500D3A" w14:textId="77777777" w:rsidTr="0074102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EAAD2A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020A89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5B015D" w14:textId="77777777" w:rsidR="0074102D" w:rsidRPr="007F5592" w:rsidRDefault="0074102D" w:rsidP="007A2224">
            <w:pPr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организм</w:t>
            </w:r>
          </w:p>
        </w:tc>
      </w:tr>
      <w:tr w:rsidR="0074102D" w:rsidRPr="007F5592" w14:paraId="7F51053B" w14:textId="77777777" w:rsidTr="0074102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1825A3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68C791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BCC7FC" w14:textId="77777777" w:rsidR="0074102D" w:rsidRPr="007F5592" w:rsidRDefault="0074102D" w:rsidP="007A2224">
            <w:pPr>
              <w:rPr>
                <w:szCs w:val="24"/>
                <w:lang w:val="ru-RU"/>
              </w:rPr>
            </w:pPr>
          </w:p>
        </w:tc>
      </w:tr>
      <w:tr w:rsidR="0074102D" w:rsidRPr="007B7607" w14:paraId="0AEC2B7B" w14:textId="77777777" w:rsidTr="0074102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429DD8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AE5996" w14:textId="6E03EC2C" w:rsidR="0074102D" w:rsidRPr="007F5592" w:rsidRDefault="00555894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309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AF9B79" w14:textId="77777777" w:rsidR="0074102D" w:rsidRPr="007F5592" w:rsidRDefault="0074102D" w:rsidP="007A2224">
            <w:pPr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 xml:space="preserve">Какую теорию локализации патологического процесса выдвинул Мари Франсуа Ксавье </w:t>
            </w:r>
            <w:proofErr w:type="spellStart"/>
            <w:r w:rsidRPr="007F5592">
              <w:rPr>
                <w:szCs w:val="24"/>
                <w:lang w:val="ru-RU"/>
              </w:rPr>
              <w:t>Биша</w:t>
            </w:r>
            <w:proofErr w:type="spellEnd"/>
            <w:r w:rsidRPr="007F5592">
              <w:rPr>
                <w:szCs w:val="24"/>
                <w:lang w:val="ru-RU"/>
              </w:rPr>
              <w:t xml:space="preserve"> (1771-1802 гг.)?</w:t>
            </w:r>
          </w:p>
        </w:tc>
      </w:tr>
      <w:tr w:rsidR="0074102D" w:rsidRPr="007F5592" w14:paraId="2A35CB02" w14:textId="77777777" w:rsidTr="0074102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4CBBD7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CEFCC0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C31CD3" w14:textId="77777777" w:rsidR="0074102D" w:rsidRPr="007F5592" w:rsidRDefault="0074102D" w:rsidP="007A2224">
            <w:pPr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тканевая патология</w:t>
            </w:r>
          </w:p>
        </w:tc>
      </w:tr>
      <w:tr w:rsidR="0074102D" w:rsidRPr="007F5592" w14:paraId="1C4B076F" w14:textId="77777777" w:rsidTr="0074102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B9C50B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C9357A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15542D" w14:textId="77777777" w:rsidR="0074102D" w:rsidRPr="007F5592" w:rsidRDefault="0074102D" w:rsidP="007A2224">
            <w:pPr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органопатология</w:t>
            </w:r>
          </w:p>
        </w:tc>
      </w:tr>
      <w:tr w:rsidR="0074102D" w:rsidRPr="007F5592" w14:paraId="63F498AC" w14:textId="77777777" w:rsidTr="0074102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68F2F0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3C8AD9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A7805E" w14:textId="77777777" w:rsidR="0074102D" w:rsidRPr="007F5592" w:rsidRDefault="0074102D" w:rsidP="007A2224">
            <w:pPr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целлюлярная патология</w:t>
            </w:r>
          </w:p>
        </w:tc>
      </w:tr>
      <w:tr w:rsidR="0074102D" w:rsidRPr="007F5592" w14:paraId="5FD3F904" w14:textId="77777777" w:rsidTr="0074102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91E882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919DE4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63056D" w14:textId="77777777" w:rsidR="0074102D" w:rsidRPr="007F5592" w:rsidRDefault="0074102D" w:rsidP="007A2224">
            <w:pPr>
              <w:rPr>
                <w:szCs w:val="24"/>
                <w:lang w:val="ru-RU"/>
              </w:rPr>
            </w:pPr>
            <w:proofErr w:type="spellStart"/>
            <w:r w:rsidRPr="007F5592">
              <w:rPr>
                <w:szCs w:val="24"/>
                <w:lang w:val="ru-RU"/>
              </w:rPr>
              <w:t>микропатология</w:t>
            </w:r>
            <w:proofErr w:type="spellEnd"/>
          </w:p>
        </w:tc>
      </w:tr>
      <w:tr w:rsidR="0074102D" w:rsidRPr="007F5592" w14:paraId="5E6270AE" w14:textId="77777777" w:rsidTr="0074102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050729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F0A1A2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75B9B7" w14:textId="77777777" w:rsidR="0074102D" w:rsidRPr="007F5592" w:rsidRDefault="0074102D" w:rsidP="007A2224">
            <w:pPr>
              <w:rPr>
                <w:szCs w:val="24"/>
                <w:lang w:val="ru-RU"/>
              </w:rPr>
            </w:pPr>
          </w:p>
        </w:tc>
      </w:tr>
      <w:tr w:rsidR="0074102D" w:rsidRPr="007B7607" w14:paraId="64618FBF" w14:textId="77777777" w:rsidTr="0074102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899CD4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522DC9" w14:textId="113B6BBF" w:rsidR="0074102D" w:rsidRPr="007F5592" w:rsidRDefault="00555894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310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B33769" w14:textId="77777777" w:rsidR="0074102D" w:rsidRPr="007F5592" w:rsidRDefault="0074102D" w:rsidP="007A2224">
            <w:pPr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Какой метод в патологии (его принципы) заложил Рудольф Вирхов (1821-1902 гг.)?</w:t>
            </w:r>
          </w:p>
        </w:tc>
      </w:tr>
      <w:tr w:rsidR="0074102D" w:rsidRPr="007F5592" w14:paraId="671956F1" w14:textId="77777777" w:rsidTr="0074102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D47765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F50B79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C5FA20" w14:textId="77777777" w:rsidR="0074102D" w:rsidRPr="007F5592" w:rsidRDefault="0074102D" w:rsidP="007A2224">
            <w:pPr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морфологический</w:t>
            </w:r>
          </w:p>
        </w:tc>
      </w:tr>
      <w:tr w:rsidR="0074102D" w:rsidRPr="007F5592" w14:paraId="20E299B5" w14:textId="77777777" w:rsidTr="0074102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295A07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6FAFC3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B690ED" w14:textId="77777777" w:rsidR="0074102D" w:rsidRPr="007F5592" w:rsidRDefault="0074102D" w:rsidP="007A2224">
            <w:pPr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микроскопический</w:t>
            </w:r>
          </w:p>
        </w:tc>
      </w:tr>
      <w:tr w:rsidR="0074102D" w:rsidRPr="007F5592" w14:paraId="65BCBA01" w14:textId="77777777" w:rsidTr="0074102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2F84C7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059FD5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D18A8B" w14:textId="77777777" w:rsidR="0074102D" w:rsidRPr="007F5592" w:rsidRDefault="0074102D" w:rsidP="007A2224">
            <w:pPr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гистологический</w:t>
            </w:r>
          </w:p>
        </w:tc>
      </w:tr>
      <w:tr w:rsidR="0074102D" w:rsidRPr="007F5592" w14:paraId="35D24AF3" w14:textId="77777777" w:rsidTr="0074102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38AB75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165AFA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AD20DB" w14:textId="77777777" w:rsidR="0074102D" w:rsidRPr="007F5592" w:rsidRDefault="0074102D" w:rsidP="007A2224">
            <w:pPr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анамнестический</w:t>
            </w:r>
          </w:p>
        </w:tc>
      </w:tr>
      <w:tr w:rsidR="0074102D" w:rsidRPr="007F5592" w14:paraId="3554DAC3" w14:textId="77777777" w:rsidTr="0074102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921A80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0F929F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788361" w14:textId="77777777" w:rsidR="0074102D" w:rsidRPr="007F5592" w:rsidRDefault="0074102D" w:rsidP="007A2224">
            <w:pPr>
              <w:rPr>
                <w:szCs w:val="24"/>
                <w:lang w:val="ru-RU"/>
              </w:rPr>
            </w:pPr>
          </w:p>
        </w:tc>
      </w:tr>
      <w:tr w:rsidR="0074102D" w:rsidRPr="007B7607" w14:paraId="67164E35" w14:textId="77777777" w:rsidTr="0074102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592FFE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92E09A" w14:textId="46221F4C" w:rsidR="0074102D" w:rsidRPr="007F5592" w:rsidRDefault="00555894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311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BF546B" w14:textId="77777777" w:rsidR="0074102D" w:rsidRPr="007F5592" w:rsidRDefault="0074102D" w:rsidP="007A2224">
            <w:pPr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Под каким названием издается в наши дни, основанный в 1847 году научный журнал «Архив патологической анатомии, физиологии и клинической медицины»?</w:t>
            </w:r>
          </w:p>
        </w:tc>
      </w:tr>
      <w:tr w:rsidR="0074102D" w:rsidRPr="007F5592" w14:paraId="173E49A0" w14:textId="77777777" w:rsidTr="0074102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C33014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184D87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62FAD9" w14:textId="77777777" w:rsidR="0074102D" w:rsidRPr="007F5592" w:rsidRDefault="0074102D" w:rsidP="007A2224">
            <w:pPr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«Архив Вирхова»</w:t>
            </w:r>
          </w:p>
        </w:tc>
      </w:tr>
      <w:tr w:rsidR="0074102D" w:rsidRPr="007F5592" w14:paraId="4A6764FF" w14:textId="77777777" w:rsidTr="0074102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9B3D17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837D84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72E27B" w14:textId="77777777" w:rsidR="0074102D" w:rsidRPr="007F5592" w:rsidRDefault="0074102D" w:rsidP="007A2224">
            <w:pPr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«Альманах Вирхова»</w:t>
            </w:r>
          </w:p>
        </w:tc>
      </w:tr>
      <w:tr w:rsidR="0074102D" w:rsidRPr="007F5592" w14:paraId="75E12B16" w14:textId="77777777" w:rsidTr="0074102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9A5C15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CB7C79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732F0E" w14:textId="77777777" w:rsidR="0074102D" w:rsidRPr="007F5592" w:rsidRDefault="0074102D" w:rsidP="007A2224">
            <w:pPr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«Вестник Вирхова»</w:t>
            </w:r>
          </w:p>
        </w:tc>
      </w:tr>
      <w:tr w:rsidR="0074102D" w:rsidRPr="007F5592" w14:paraId="1BC0814E" w14:textId="77777777" w:rsidTr="0074102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3EE6B3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2536AC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AF2F90" w14:textId="77777777" w:rsidR="0074102D" w:rsidRPr="007F5592" w:rsidRDefault="0074102D" w:rsidP="007A2224">
            <w:pPr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«Сборник Вирхова»</w:t>
            </w:r>
          </w:p>
        </w:tc>
      </w:tr>
      <w:tr w:rsidR="0074102D" w:rsidRPr="007F5592" w14:paraId="2A161F47" w14:textId="77777777" w:rsidTr="0074102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2D4695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F99347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93D9C5" w14:textId="77777777" w:rsidR="0074102D" w:rsidRPr="007F5592" w:rsidRDefault="0074102D" w:rsidP="007A2224">
            <w:pPr>
              <w:rPr>
                <w:szCs w:val="24"/>
                <w:lang w:val="ru-RU"/>
              </w:rPr>
            </w:pPr>
          </w:p>
        </w:tc>
      </w:tr>
      <w:tr w:rsidR="0074102D" w:rsidRPr="007B7607" w14:paraId="1F5DB1B3" w14:textId="77777777" w:rsidTr="0074102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BAAFED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FBD55C" w14:textId="375134CA" w:rsidR="0074102D" w:rsidRPr="007F5592" w:rsidRDefault="00555894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312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352873" w14:textId="77777777" w:rsidR="0074102D" w:rsidRPr="007F5592" w:rsidRDefault="0074102D" w:rsidP="007A2224">
            <w:pPr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Какой врач является основоположником оспопрививания?</w:t>
            </w:r>
          </w:p>
        </w:tc>
      </w:tr>
      <w:tr w:rsidR="0074102D" w:rsidRPr="007F5592" w14:paraId="2C9A55C9" w14:textId="77777777" w:rsidTr="0074102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76E57C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4EAE7F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891FEB" w14:textId="77777777" w:rsidR="0074102D" w:rsidRPr="007F5592" w:rsidRDefault="0074102D" w:rsidP="007A2224">
            <w:pPr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Эдвард Дженнер (1749-1823 гг.)</w:t>
            </w:r>
          </w:p>
        </w:tc>
      </w:tr>
      <w:tr w:rsidR="0074102D" w:rsidRPr="007F5592" w14:paraId="5F267388" w14:textId="77777777" w:rsidTr="0074102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D9CA93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3D38FA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BFA4E9" w14:textId="77777777" w:rsidR="0074102D" w:rsidRPr="007F5592" w:rsidRDefault="0074102D" w:rsidP="007A2224">
            <w:pPr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Луи Пастер (1822- 1895 гг.)</w:t>
            </w:r>
          </w:p>
        </w:tc>
      </w:tr>
      <w:tr w:rsidR="0074102D" w:rsidRPr="007F5592" w14:paraId="028C2425" w14:textId="77777777" w:rsidTr="0074102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2B1008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12E4C3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DEEF39" w14:textId="77777777" w:rsidR="0074102D" w:rsidRPr="007F5592" w:rsidRDefault="0074102D" w:rsidP="007A2224">
            <w:pPr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Пауль Эрлих (1854- 1915 гг.)</w:t>
            </w:r>
          </w:p>
        </w:tc>
      </w:tr>
      <w:tr w:rsidR="0074102D" w:rsidRPr="007F5592" w14:paraId="455F8FB9" w14:textId="77777777" w:rsidTr="0074102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534907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25641D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7EA3D2" w14:textId="77777777" w:rsidR="0074102D" w:rsidRPr="007F5592" w:rsidRDefault="0074102D" w:rsidP="007A2224">
            <w:pPr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Роберт Кох (1843-1910 гг.)</w:t>
            </w:r>
          </w:p>
        </w:tc>
      </w:tr>
      <w:tr w:rsidR="0074102D" w:rsidRPr="007F5592" w14:paraId="4ABBA20E" w14:textId="77777777" w:rsidTr="0074102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197D5A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EADB09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E1AD20" w14:textId="77777777" w:rsidR="0074102D" w:rsidRPr="007F5592" w:rsidRDefault="0074102D" w:rsidP="007A2224">
            <w:pPr>
              <w:rPr>
                <w:szCs w:val="24"/>
                <w:lang w:val="ru-RU"/>
              </w:rPr>
            </w:pPr>
          </w:p>
        </w:tc>
      </w:tr>
      <w:tr w:rsidR="0074102D" w:rsidRPr="007B7607" w14:paraId="18B0AB88" w14:textId="77777777" w:rsidTr="0074102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44CFA0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DDED1D" w14:textId="5DBDE677" w:rsidR="0074102D" w:rsidRPr="007F5592" w:rsidRDefault="00555894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313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DE5006" w14:textId="77777777" w:rsidR="0074102D" w:rsidRPr="007F5592" w:rsidRDefault="0074102D" w:rsidP="007A2224">
            <w:pPr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Кто является основоположником научной микробиологии и иммунологии?</w:t>
            </w:r>
          </w:p>
        </w:tc>
      </w:tr>
      <w:tr w:rsidR="0074102D" w:rsidRPr="007F5592" w14:paraId="4B867114" w14:textId="77777777" w:rsidTr="0074102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B14078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03210C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17A0F3" w14:textId="77777777" w:rsidR="0074102D" w:rsidRPr="007F5592" w:rsidRDefault="0074102D" w:rsidP="007A2224">
            <w:pPr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Луи Пастер (1822- 1895 гг.)</w:t>
            </w:r>
          </w:p>
        </w:tc>
      </w:tr>
      <w:tr w:rsidR="0074102D" w:rsidRPr="007F5592" w14:paraId="38CB67C5" w14:textId="77777777" w:rsidTr="0074102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ACEE31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3ADD84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50D369" w14:textId="77777777" w:rsidR="0074102D" w:rsidRPr="007F5592" w:rsidRDefault="0074102D" w:rsidP="007A2224">
            <w:pPr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Эдвард Дженнер (1749-1823 гг.)</w:t>
            </w:r>
          </w:p>
        </w:tc>
      </w:tr>
      <w:tr w:rsidR="0074102D" w:rsidRPr="007F5592" w14:paraId="50A93C46" w14:textId="77777777" w:rsidTr="0074102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58B785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856A0B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42043D" w14:textId="77777777" w:rsidR="0074102D" w:rsidRPr="007F5592" w:rsidRDefault="0074102D" w:rsidP="007A2224">
            <w:pPr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Пауль Эрлих (1854- 1915 гг.)</w:t>
            </w:r>
          </w:p>
        </w:tc>
      </w:tr>
      <w:tr w:rsidR="0074102D" w:rsidRPr="007F5592" w14:paraId="570D2D34" w14:textId="77777777" w:rsidTr="0074102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7A3867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D27B44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CFD438" w14:textId="77777777" w:rsidR="0074102D" w:rsidRPr="007F5592" w:rsidRDefault="0074102D" w:rsidP="007A2224">
            <w:pPr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Роберт Кох (1843-1910 гг.)</w:t>
            </w:r>
          </w:p>
        </w:tc>
      </w:tr>
      <w:tr w:rsidR="0074102D" w:rsidRPr="007F5592" w14:paraId="0D3CB0C1" w14:textId="77777777" w:rsidTr="0074102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8BFAF5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276564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6985BF" w14:textId="77777777" w:rsidR="0074102D" w:rsidRPr="007F5592" w:rsidRDefault="0074102D" w:rsidP="007A2224">
            <w:pPr>
              <w:rPr>
                <w:szCs w:val="24"/>
                <w:lang w:val="ru-RU"/>
              </w:rPr>
            </w:pPr>
          </w:p>
        </w:tc>
      </w:tr>
      <w:tr w:rsidR="0074102D" w:rsidRPr="007B7607" w14:paraId="6AF79476" w14:textId="77777777" w:rsidTr="0074102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5590B6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9D8397" w14:textId="2ACCB102" w:rsidR="0074102D" w:rsidRPr="007F5592" w:rsidRDefault="00555894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314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CDF9DF" w14:textId="77777777" w:rsidR="0074102D" w:rsidRPr="007F5592" w:rsidRDefault="0074102D" w:rsidP="007A2224">
            <w:pPr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 xml:space="preserve">Какую станцию Луи Пастер организовал в 1885 году в Париже? </w:t>
            </w:r>
          </w:p>
        </w:tc>
      </w:tr>
      <w:tr w:rsidR="0074102D" w:rsidRPr="007F5592" w14:paraId="3B5C5C70" w14:textId="77777777" w:rsidTr="0074102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075267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F103AC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26B78C" w14:textId="77777777" w:rsidR="0074102D" w:rsidRPr="007F5592" w:rsidRDefault="0074102D" w:rsidP="007A2224">
            <w:pPr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антирабическую</w:t>
            </w:r>
          </w:p>
        </w:tc>
      </w:tr>
      <w:tr w:rsidR="0074102D" w:rsidRPr="007F5592" w14:paraId="3CBDB9C4" w14:textId="77777777" w:rsidTr="0074102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5301C9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7878B3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BB4E75" w14:textId="77777777" w:rsidR="0074102D" w:rsidRPr="007F5592" w:rsidRDefault="0074102D" w:rsidP="007A2224">
            <w:pPr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малярийную</w:t>
            </w:r>
          </w:p>
        </w:tc>
      </w:tr>
      <w:tr w:rsidR="0074102D" w:rsidRPr="007F5592" w14:paraId="0153328E" w14:textId="77777777" w:rsidTr="0074102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8C772F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C51DE5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18892D" w14:textId="77777777" w:rsidR="0074102D" w:rsidRPr="007F5592" w:rsidRDefault="0074102D" w:rsidP="007A2224">
            <w:pPr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противочумную</w:t>
            </w:r>
          </w:p>
        </w:tc>
      </w:tr>
      <w:tr w:rsidR="0074102D" w:rsidRPr="007F5592" w14:paraId="441DAE03" w14:textId="77777777" w:rsidTr="0074102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C735B1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63CBC6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8D55B4" w14:textId="77777777" w:rsidR="0074102D" w:rsidRPr="007F5592" w:rsidRDefault="0074102D" w:rsidP="007A2224">
            <w:pPr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дезинфекционную</w:t>
            </w:r>
          </w:p>
        </w:tc>
      </w:tr>
      <w:tr w:rsidR="0074102D" w:rsidRPr="007F5592" w14:paraId="36D25C3D" w14:textId="77777777" w:rsidTr="0074102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A977D7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674947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72D7ED" w14:textId="77777777" w:rsidR="0074102D" w:rsidRPr="007F5592" w:rsidRDefault="0074102D" w:rsidP="007A2224">
            <w:pPr>
              <w:rPr>
                <w:szCs w:val="24"/>
                <w:lang w:val="ru-RU"/>
              </w:rPr>
            </w:pPr>
          </w:p>
        </w:tc>
      </w:tr>
      <w:tr w:rsidR="0074102D" w:rsidRPr="007B7607" w14:paraId="3C2F644F" w14:textId="77777777" w:rsidTr="0074102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297264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164530" w14:textId="36BCE57A" w:rsidR="0074102D" w:rsidRPr="007F5592" w:rsidRDefault="00555894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315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691AA1" w14:textId="77777777" w:rsidR="0074102D" w:rsidRPr="007F5592" w:rsidRDefault="0074102D" w:rsidP="007A2224">
            <w:pPr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Основоположником какой науки является немецкий ученый Роберт Кох (1843-1910 гг.)?</w:t>
            </w:r>
          </w:p>
        </w:tc>
      </w:tr>
      <w:tr w:rsidR="0074102D" w:rsidRPr="007F5592" w14:paraId="26E79269" w14:textId="77777777" w:rsidTr="0074102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281208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485C86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12738B" w14:textId="77777777" w:rsidR="0074102D" w:rsidRPr="007F5592" w:rsidRDefault="0074102D" w:rsidP="007A2224">
            <w:pPr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бактериология</w:t>
            </w:r>
          </w:p>
        </w:tc>
      </w:tr>
      <w:tr w:rsidR="0074102D" w:rsidRPr="007F5592" w14:paraId="75071F13" w14:textId="77777777" w:rsidTr="0074102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E883BD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12A8FA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E944F4" w14:textId="77777777" w:rsidR="0074102D" w:rsidRPr="007F5592" w:rsidRDefault="0074102D" w:rsidP="007A2224">
            <w:pPr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вирусология</w:t>
            </w:r>
          </w:p>
        </w:tc>
      </w:tr>
      <w:tr w:rsidR="0074102D" w:rsidRPr="007F5592" w14:paraId="2EDB3CDA" w14:textId="77777777" w:rsidTr="0074102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402553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E499BA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EA2D5E" w14:textId="77777777" w:rsidR="0074102D" w:rsidRPr="007F5592" w:rsidRDefault="0074102D" w:rsidP="007A2224">
            <w:pPr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паразитология</w:t>
            </w:r>
          </w:p>
        </w:tc>
      </w:tr>
      <w:tr w:rsidR="0074102D" w:rsidRPr="007F5592" w14:paraId="40106679" w14:textId="77777777" w:rsidTr="0074102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BA3889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17A23C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B78FB1" w14:textId="77777777" w:rsidR="0074102D" w:rsidRPr="007F5592" w:rsidRDefault="0074102D" w:rsidP="007A2224">
            <w:pPr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микология</w:t>
            </w:r>
          </w:p>
        </w:tc>
      </w:tr>
      <w:tr w:rsidR="0074102D" w:rsidRPr="007F5592" w14:paraId="0701087F" w14:textId="77777777" w:rsidTr="0074102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37FC75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DCFFCE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4E3982" w14:textId="77777777" w:rsidR="0074102D" w:rsidRPr="007F5592" w:rsidRDefault="0074102D" w:rsidP="007A2224">
            <w:pPr>
              <w:rPr>
                <w:szCs w:val="24"/>
                <w:lang w:val="ru-RU"/>
              </w:rPr>
            </w:pPr>
          </w:p>
        </w:tc>
      </w:tr>
      <w:tr w:rsidR="00271394" w:rsidRPr="007B7607" w14:paraId="6E3A0A14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29ABA9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AB5047" w14:textId="1D61D876" w:rsidR="00271394" w:rsidRPr="00D0409A" w:rsidRDefault="00110FAD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316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33A47D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 xml:space="preserve">Какое изречение принадлежит Джованни </w:t>
            </w:r>
            <w:proofErr w:type="spellStart"/>
            <w:r w:rsidRPr="00D0409A">
              <w:rPr>
                <w:szCs w:val="24"/>
                <w:lang w:val="ru-RU"/>
              </w:rPr>
              <w:t>Баттисте</w:t>
            </w:r>
            <w:proofErr w:type="spellEnd"/>
            <w:r w:rsidRPr="00D0409A">
              <w:rPr>
                <w:szCs w:val="24"/>
                <w:lang w:val="ru-RU"/>
              </w:rPr>
              <w:t xml:space="preserve"> </w:t>
            </w:r>
            <w:proofErr w:type="spellStart"/>
            <w:r w:rsidRPr="00D0409A">
              <w:rPr>
                <w:szCs w:val="24"/>
                <w:lang w:val="ru-RU"/>
              </w:rPr>
              <w:t>Монтано</w:t>
            </w:r>
            <w:proofErr w:type="spellEnd"/>
            <w:r w:rsidRPr="00D0409A">
              <w:rPr>
                <w:szCs w:val="24"/>
                <w:lang w:val="ru-RU"/>
              </w:rPr>
              <w:t xml:space="preserve"> (1489-1552 гг.), профессору </w:t>
            </w:r>
            <w:proofErr w:type="spellStart"/>
            <w:r w:rsidRPr="00D0409A">
              <w:rPr>
                <w:szCs w:val="24"/>
                <w:lang w:val="ru-RU"/>
              </w:rPr>
              <w:t>Падуанского</w:t>
            </w:r>
            <w:proofErr w:type="spellEnd"/>
            <w:r w:rsidRPr="00D0409A">
              <w:rPr>
                <w:szCs w:val="24"/>
                <w:lang w:val="ru-RU"/>
              </w:rPr>
              <w:t xml:space="preserve"> университета?</w:t>
            </w:r>
          </w:p>
        </w:tc>
      </w:tr>
      <w:tr w:rsidR="00271394" w:rsidRPr="007B7607" w14:paraId="6397963A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A183B9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471DC2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4D753E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«учить можно не иначе, как посещая больных»</w:t>
            </w:r>
          </w:p>
        </w:tc>
      </w:tr>
      <w:tr w:rsidR="00271394" w:rsidRPr="007B7607" w14:paraId="49E0CA16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6B0C95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CE7DFB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C3D575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«лечить не болезнь, а больного»</w:t>
            </w:r>
          </w:p>
        </w:tc>
      </w:tr>
      <w:tr w:rsidR="00271394" w:rsidRPr="007B7607" w14:paraId="0AF7E8C2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B58D00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EF1F22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89FE92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«клинической называется медицина, которая наблюдает больных у их ложа»</w:t>
            </w:r>
          </w:p>
        </w:tc>
      </w:tr>
      <w:tr w:rsidR="00271394" w:rsidRPr="00D0409A" w14:paraId="1FFCD6D3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A90A0E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F3A209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9C2324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«противоположное излечивается противоположным»</w:t>
            </w:r>
          </w:p>
        </w:tc>
      </w:tr>
      <w:tr w:rsidR="00271394" w:rsidRPr="00D0409A" w14:paraId="00ED7E6D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CA1FB7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2F78C4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389D0A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</w:p>
        </w:tc>
      </w:tr>
      <w:tr w:rsidR="00271394" w:rsidRPr="007B7607" w14:paraId="6A43E9C1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17D478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3ED443" w14:textId="1AB7F54D" w:rsidR="00271394" w:rsidRPr="00D0409A" w:rsidRDefault="00EB5F1C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317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61FD6C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 xml:space="preserve">Какое утверждение принадлежит знаменитому врачу, химику и педагогу Герману </w:t>
            </w:r>
            <w:proofErr w:type="spellStart"/>
            <w:r w:rsidRPr="00D0409A">
              <w:rPr>
                <w:szCs w:val="24"/>
                <w:lang w:val="ru-RU"/>
              </w:rPr>
              <w:t>Бурхааве</w:t>
            </w:r>
            <w:proofErr w:type="spellEnd"/>
            <w:r w:rsidRPr="00D0409A">
              <w:rPr>
                <w:szCs w:val="24"/>
                <w:lang w:val="ru-RU"/>
              </w:rPr>
              <w:t xml:space="preserve"> (1668</w:t>
            </w:r>
            <w:r>
              <w:rPr>
                <w:szCs w:val="24"/>
                <w:lang w:val="ru-RU"/>
              </w:rPr>
              <w:t>-</w:t>
            </w:r>
            <w:r w:rsidRPr="00D0409A">
              <w:rPr>
                <w:szCs w:val="24"/>
                <w:lang w:val="ru-RU"/>
              </w:rPr>
              <w:t>1738 гг.)?</w:t>
            </w:r>
          </w:p>
        </w:tc>
      </w:tr>
      <w:tr w:rsidR="00271394" w:rsidRPr="007B7607" w14:paraId="6C553340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6B82EE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8ABAEE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320776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«клинической называется медицина, которая наблюдает больных у их ложа»</w:t>
            </w:r>
          </w:p>
        </w:tc>
      </w:tr>
      <w:tr w:rsidR="00271394" w:rsidRPr="007B7607" w14:paraId="6A9FD0B4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9C01FB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04CB08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EDCB60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«учить можно не иначе, как посещая больных»</w:t>
            </w:r>
          </w:p>
        </w:tc>
      </w:tr>
      <w:tr w:rsidR="00271394" w:rsidRPr="007B7607" w14:paraId="28F48A4C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167763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EEDD51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AD49CA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«лечить не болезнь, а больного»</w:t>
            </w:r>
          </w:p>
        </w:tc>
      </w:tr>
      <w:tr w:rsidR="00271394" w:rsidRPr="00D0409A" w14:paraId="045E3A90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6A5D20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837476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17928E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«противоположное излечивается противоположным»</w:t>
            </w:r>
          </w:p>
        </w:tc>
      </w:tr>
      <w:tr w:rsidR="00271394" w:rsidRPr="00D0409A" w14:paraId="2BB88E3A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F96C26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B6AC5E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FF85AF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</w:p>
        </w:tc>
      </w:tr>
      <w:tr w:rsidR="00271394" w:rsidRPr="007B7607" w14:paraId="2A66AF57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350017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5154F7" w14:textId="338F736C" w:rsidR="00271394" w:rsidRPr="00D0409A" w:rsidRDefault="00EB5F1C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318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353CB5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Какой прибор (спиртовой (1709), ртутный (1714)) предложил один из выдающихся ученых нового времени Даниэль Габриэль Фаренгейт (1686-1736 гг.)?</w:t>
            </w:r>
          </w:p>
        </w:tc>
      </w:tr>
      <w:tr w:rsidR="00271394" w:rsidRPr="00D0409A" w14:paraId="2621EB47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61704D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1E0FB0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4CCB5A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термометр</w:t>
            </w:r>
          </w:p>
        </w:tc>
      </w:tr>
      <w:tr w:rsidR="00271394" w:rsidRPr="00D0409A" w14:paraId="2C1A664E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4BC361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93501B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74FCFE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плессиметр</w:t>
            </w:r>
          </w:p>
        </w:tc>
      </w:tr>
      <w:tr w:rsidR="00271394" w:rsidRPr="00D0409A" w14:paraId="5B02E484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D38380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686BB7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F91762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стетоскоп</w:t>
            </w:r>
          </w:p>
        </w:tc>
      </w:tr>
      <w:tr w:rsidR="00271394" w:rsidRPr="00D0409A" w14:paraId="7CDB1D52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057499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56C07E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234A02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фонендоскоп</w:t>
            </w:r>
          </w:p>
        </w:tc>
      </w:tr>
      <w:tr w:rsidR="00271394" w:rsidRPr="00D0409A" w14:paraId="38733647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00BC0F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3B9399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9A09B5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</w:p>
        </w:tc>
      </w:tr>
      <w:tr w:rsidR="00271394" w:rsidRPr="007B7607" w14:paraId="13DC2ED6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F60D3F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67005B" w14:textId="5A053B37" w:rsidR="00271394" w:rsidRPr="00D0409A" w:rsidRDefault="00EB5F1C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319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856E10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Какой ученый в 1730 году изобрел спиртовой термометр со шкалой от 0 до 80°?</w:t>
            </w:r>
          </w:p>
        </w:tc>
      </w:tr>
      <w:tr w:rsidR="00271394" w:rsidRPr="007B7607" w14:paraId="45E5C9F6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FD851D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E853F3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E93D6A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 xml:space="preserve">Рене Антуан </w:t>
            </w:r>
            <w:proofErr w:type="spellStart"/>
            <w:r w:rsidRPr="00D0409A">
              <w:rPr>
                <w:szCs w:val="24"/>
                <w:lang w:val="ru-RU"/>
              </w:rPr>
              <w:t>Фершо</w:t>
            </w:r>
            <w:proofErr w:type="spellEnd"/>
            <w:r w:rsidRPr="00D0409A">
              <w:rPr>
                <w:szCs w:val="24"/>
                <w:lang w:val="ru-RU"/>
              </w:rPr>
              <w:t xml:space="preserve"> Реомюр (1683-1757 гг.)</w:t>
            </w:r>
          </w:p>
        </w:tc>
      </w:tr>
      <w:tr w:rsidR="00271394" w:rsidRPr="00D0409A" w14:paraId="206B12F0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81B846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8725C0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C02C2B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Даниэль Габриэль Фаренгейт (1686- 1736 гг.)</w:t>
            </w:r>
          </w:p>
        </w:tc>
      </w:tr>
      <w:tr w:rsidR="00271394" w:rsidRPr="00D0409A" w14:paraId="54FC625E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C24632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0BD12B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6432C4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Андерс Цельсий (1701-1744 гг.)</w:t>
            </w:r>
          </w:p>
        </w:tc>
      </w:tr>
      <w:tr w:rsidR="00271394" w:rsidRPr="00D0409A" w14:paraId="4173055C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568FD4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D8B67F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DDF0FE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 xml:space="preserve">Максимилиан </w:t>
            </w:r>
            <w:proofErr w:type="spellStart"/>
            <w:r w:rsidRPr="00D0409A">
              <w:rPr>
                <w:szCs w:val="24"/>
                <w:lang w:val="ru-RU"/>
              </w:rPr>
              <w:t>Штоль</w:t>
            </w:r>
            <w:proofErr w:type="spellEnd"/>
            <w:r w:rsidRPr="00D0409A">
              <w:rPr>
                <w:szCs w:val="24"/>
                <w:lang w:val="ru-RU"/>
              </w:rPr>
              <w:t xml:space="preserve"> (1742-1787 гг.)</w:t>
            </w:r>
          </w:p>
        </w:tc>
      </w:tr>
      <w:tr w:rsidR="00271394" w:rsidRPr="00D0409A" w14:paraId="3CE5423D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A16007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EDE2ED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279E00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</w:p>
        </w:tc>
      </w:tr>
      <w:tr w:rsidR="00271394" w:rsidRPr="007B7607" w14:paraId="76A7DA08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2AE8A4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2BA430" w14:textId="32EBBF40" w:rsidR="00271394" w:rsidRPr="00D0409A" w:rsidRDefault="00EB5F1C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320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46794A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 xml:space="preserve">Автором какого метода физического обследования больного является венский врач Леопольд </w:t>
            </w:r>
            <w:proofErr w:type="spellStart"/>
            <w:r w:rsidRPr="00D0409A">
              <w:rPr>
                <w:szCs w:val="24"/>
                <w:lang w:val="ru-RU"/>
              </w:rPr>
              <w:t>Ауэнбруггер</w:t>
            </w:r>
            <w:proofErr w:type="spellEnd"/>
            <w:r w:rsidRPr="00D0409A">
              <w:rPr>
                <w:szCs w:val="24"/>
                <w:lang w:val="ru-RU"/>
              </w:rPr>
              <w:t>?</w:t>
            </w:r>
          </w:p>
        </w:tc>
      </w:tr>
      <w:tr w:rsidR="00271394" w:rsidRPr="00D0409A" w14:paraId="513BA44F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64670F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D2718E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5B3CE4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перкуссия</w:t>
            </w:r>
          </w:p>
        </w:tc>
      </w:tr>
      <w:tr w:rsidR="00271394" w:rsidRPr="00D0409A" w14:paraId="220F4CBB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1B4E5A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99C2DD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D56EFB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пальпация</w:t>
            </w:r>
          </w:p>
        </w:tc>
      </w:tr>
      <w:tr w:rsidR="00271394" w:rsidRPr="00D0409A" w14:paraId="2EBF228F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FF6897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5C4DB6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1E0554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аускультация</w:t>
            </w:r>
          </w:p>
        </w:tc>
      </w:tr>
      <w:tr w:rsidR="00271394" w:rsidRPr="00D0409A" w14:paraId="7A704212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9DA6E1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180B43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74D732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термометрия</w:t>
            </w:r>
          </w:p>
        </w:tc>
      </w:tr>
      <w:tr w:rsidR="00271394" w:rsidRPr="00D0409A" w14:paraId="29645A9D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A3B37D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2986AC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203A2C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</w:p>
        </w:tc>
      </w:tr>
      <w:tr w:rsidR="00271394" w:rsidRPr="007B7607" w14:paraId="09301A73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F50E76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386BAF" w14:textId="1A3FC71B" w:rsidR="00271394" w:rsidRPr="00D0409A" w:rsidRDefault="00EB5F1C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321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87CF80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 xml:space="preserve">Какой врач заново возродил метод перкуссии, является основоположником клинической медицины во Франции? </w:t>
            </w:r>
          </w:p>
        </w:tc>
      </w:tr>
      <w:tr w:rsidR="00271394" w:rsidRPr="007B7607" w14:paraId="69236EBC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73630E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ABC92F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51D34A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 xml:space="preserve">Жан Николя </w:t>
            </w:r>
            <w:proofErr w:type="spellStart"/>
            <w:r w:rsidRPr="00D0409A">
              <w:rPr>
                <w:szCs w:val="24"/>
                <w:lang w:val="ru-RU"/>
              </w:rPr>
              <w:t>Корвизар</w:t>
            </w:r>
            <w:proofErr w:type="spellEnd"/>
            <w:r w:rsidRPr="00D0409A">
              <w:rPr>
                <w:szCs w:val="24"/>
                <w:lang w:val="ru-RU"/>
              </w:rPr>
              <w:t xml:space="preserve"> де Маре (1755-1821 гг.)</w:t>
            </w:r>
          </w:p>
        </w:tc>
      </w:tr>
      <w:tr w:rsidR="00271394" w:rsidRPr="00D0409A" w14:paraId="4A626CE4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5C0CA0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5CFFEF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D35B4C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 xml:space="preserve">Максимилиан </w:t>
            </w:r>
            <w:proofErr w:type="spellStart"/>
            <w:r w:rsidRPr="00D0409A">
              <w:rPr>
                <w:szCs w:val="24"/>
                <w:lang w:val="ru-RU"/>
              </w:rPr>
              <w:t>Штоль</w:t>
            </w:r>
            <w:proofErr w:type="spellEnd"/>
            <w:r w:rsidRPr="00D0409A">
              <w:rPr>
                <w:szCs w:val="24"/>
                <w:lang w:val="ru-RU"/>
              </w:rPr>
              <w:t xml:space="preserve"> (1742-1787 гг.)</w:t>
            </w:r>
          </w:p>
        </w:tc>
      </w:tr>
      <w:tr w:rsidR="00271394" w:rsidRPr="00D0409A" w14:paraId="2D43445C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F85174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5994D4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AF39A6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 xml:space="preserve">Герман </w:t>
            </w:r>
            <w:proofErr w:type="spellStart"/>
            <w:r w:rsidRPr="00D0409A">
              <w:rPr>
                <w:szCs w:val="24"/>
                <w:lang w:val="ru-RU"/>
              </w:rPr>
              <w:t>Бурхааве</w:t>
            </w:r>
            <w:proofErr w:type="spellEnd"/>
            <w:r w:rsidRPr="00D0409A">
              <w:rPr>
                <w:szCs w:val="24"/>
                <w:lang w:val="ru-RU"/>
              </w:rPr>
              <w:t xml:space="preserve"> (1668-1738 гг.)</w:t>
            </w:r>
          </w:p>
        </w:tc>
      </w:tr>
      <w:tr w:rsidR="00271394" w:rsidRPr="00D0409A" w14:paraId="5C798F35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A259F6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61F25B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9B6B8B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Йозеф Шкода (1805-1881 гг.)</w:t>
            </w:r>
          </w:p>
        </w:tc>
      </w:tr>
      <w:tr w:rsidR="00271394" w:rsidRPr="00D0409A" w14:paraId="12E35423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77CAAE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A75AAB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4E0359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</w:p>
        </w:tc>
      </w:tr>
      <w:tr w:rsidR="00271394" w:rsidRPr="007B7607" w14:paraId="13B5A889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1F7E49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3C7981" w14:textId="18831504" w:rsidR="00271394" w:rsidRPr="00D0409A" w:rsidRDefault="00EB5F1C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322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0E328A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 xml:space="preserve">Какой вид аускультации первым в клинической практике применил Рене </w:t>
            </w:r>
            <w:proofErr w:type="spellStart"/>
            <w:r w:rsidRPr="00D0409A">
              <w:rPr>
                <w:szCs w:val="24"/>
                <w:lang w:val="ru-RU"/>
              </w:rPr>
              <w:t>Теофил</w:t>
            </w:r>
            <w:proofErr w:type="spellEnd"/>
            <w:r w:rsidRPr="00D0409A">
              <w:rPr>
                <w:szCs w:val="24"/>
                <w:lang w:val="ru-RU"/>
              </w:rPr>
              <w:t xml:space="preserve"> Гиацинт </w:t>
            </w:r>
            <w:proofErr w:type="spellStart"/>
            <w:r w:rsidRPr="00D0409A">
              <w:rPr>
                <w:szCs w:val="24"/>
                <w:lang w:val="ru-RU"/>
              </w:rPr>
              <w:t>Лаэннек</w:t>
            </w:r>
            <w:proofErr w:type="spellEnd"/>
            <w:r w:rsidRPr="00D0409A">
              <w:rPr>
                <w:szCs w:val="24"/>
                <w:lang w:val="ru-RU"/>
              </w:rPr>
              <w:t xml:space="preserve"> (1782- 1826 гг.)?</w:t>
            </w:r>
          </w:p>
        </w:tc>
      </w:tr>
      <w:tr w:rsidR="00271394" w:rsidRPr="00D0409A" w14:paraId="22BBC97E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0F3F6D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010027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6FC3EA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посредственная</w:t>
            </w:r>
          </w:p>
        </w:tc>
      </w:tr>
      <w:tr w:rsidR="00271394" w:rsidRPr="00D0409A" w14:paraId="2A51AF7F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2DA651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52261B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8C8185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непосредственная</w:t>
            </w:r>
          </w:p>
        </w:tc>
      </w:tr>
      <w:tr w:rsidR="00271394" w:rsidRPr="00D0409A" w14:paraId="156FA57B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C66F6F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ADB610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2E5B41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комбинированная</w:t>
            </w:r>
          </w:p>
        </w:tc>
      </w:tr>
      <w:tr w:rsidR="00271394" w:rsidRPr="00D0409A" w14:paraId="1EC8EFAE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2C237E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5A815F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22093A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сочетанная</w:t>
            </w:r>
          </w:p>
        </w:tc>
      </w:tr>
      <w:tr w:rsidR="00271394" w:rsidRPr="00D0409A" w14:paraId="553DCF94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9FB88F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781155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3D9305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</w:p>
        </w:tc>
      </w:tr>
      <w:tr w:rsidR="00271394" w:rsidRPr="007B7607" w14:paraId="127ED02C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51336A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2E38C9" w14:textId="1ED469D4" w:rsidR="00271394" w:rsidRPr="00D0409A" w:rsidRDefault="00EB5F1C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323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45313D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Как называется прибор, посредством которого в ХIХ веке в Западной Европе проводили аускультацию?</w:t>
            </w:r>
          </w:p>
        </w:tc>
      </w:tr>
      <w:tr w:rsidR="00271394" w:rsidRPr="00D0409A" w14:paraId="66DF1628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04E7C0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3B7A55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D0D097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стетоскоп</w:t>
            </w:r>
          </w:p>
        </w:tc>
      </w:tr>
      <w:tr w:rsidR="00271394" w:rsidRPr="00D0409A" w14:paraId="2F1A5F7A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61EC8D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BCA5E8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35701A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фонендоскоп</w:t>
            </w:r>
          </w:p>
        </w:tc>
      </w:tr>
      <w:tr w:rsidR="00271394" w:rsidRPr="00D0409A" w14:paraId="26BE0570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CD907B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2C8B42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E7553E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proofErr w:type="spellStart"/>
            <w:r w:rsidRPr="00D0409A">
              <w:rPr>
                <w:szCs w:val="24"/>
                <w:lang w:val="ru-RU"/>
              </w:rPr>
              <w:t>стетофонендоскоп</w:t>
            </w:r>
            <w:proofErr w:type="spellEnd"/>
          </w:p>
        </w:tc>
      </w:tr>
      <w:tr w:rsidR="00271394" w:rsidRPr="00D0409A" w14:paraId="4E5FF1FE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E37253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A5D5C9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074E9E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фонограф</w:t>
            </w:r>
          </w:p>
        </w:tc>
      </w:tr>
      <w:tr w:rsidR="00271394" w:rsidRPr="00D0409A" w14:paraId="58C481B6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D37B02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22DE7C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BDFDF6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</w:p>
        </w:tc>
      </w:tr>
      <w:tr w:rsidR="00271394" w:rsidRPr="007B7607" w14:paraId="44BA05DC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B0F791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161DFC" w14:textId="22444666" w:rsidR="00271394" w:rsidRPr="00D0409A" w:rsidRDefault="00EB5F1C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324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89421B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Какой врач, исходя из законов акустики, объяснил происхождение перкуторного звука и дал научное обоснование метода перкуссии?</w:t>
            </w:r>
          </w:p>
        </w:tc>
      </w:tr>
      <w:tr w:rsidR="00271394" w:rsidRPr="00D0409A" w14:paraId="14890D9D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7FB319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068851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A87B26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Йозеф Шкода (1805-1881 гг.)</w:t>
            </w:r>
          </w:p>
        </w:tc>
      </w:tr>
      <w:tr w:rsidR="00271394" w:rsidRPr="00D0409A" w14:paraId="68ECF212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DC0B57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ABE823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F57742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 xml:space="preserve">Максимилиан </w:t>
            </w:r>
            <w:proofErr w:type="spellStart"/>
            <w:r w:rsidRPr="00D0409A">
              <w:rPr>
                <w:szCs w:val="24"/>
                <w:lang w:val="ru-RU"/>
              </w:rPr>
              <w:t>Штоль</w:t>
            </w:r>
            <w:proofErr w:type="spellEnd"/>
            <w:r w:rsidRPr="00D0409A">
              <w:rPr>
                <w:szCs w:val="24"/>
                <w:lang w:val="ru-RU"/>
              </w:rPr>
              <w:t xml:space="preserve"> (1742-1787 гг.)</w:t>
            </w:r>
          </w:p>
        </w:tc>
      </w:tr>
      <w:tr w:rsidR="00271394" w:rsidRPr="00D0409A" w14:paraId="67FBD11D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0F873C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C3FBD0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A02D6F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 xml:space="preserve">Герман </w:t>
            </w:r>
            <w:proofErr w:type="spellStart"/>
            <w:r w:rsidRPr="00D0409A">
              <w:rPr>
                <w:szCs w:val="24"/>
                <w:lang w:val="ru-RU"/>
              </w:rPr>
              <w:t>Бурхааве</w:t>
            </w:r>
            <w:proofErr w:type="spellEnd"/>
            <w:r w:rsidRPr="00D0409A">
              <w:rPr>
                <w:szCs w:val="24"/>
                <w:lang w:val="ru-RU"/>
              </w:rPr>
              <w:t xml:space="preserve"> (1668-1738 гг.)</w:t>
            </w:r>
          </w:p>
        </w:tc>
      </w:tr>
      <w:tr w:rsidR="00271394" w:rsidRPr="00D0409A" w14:paraId="1C03CE11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9244EA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6A96C2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264A79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 xml:space="preserve">Пьер Адольф </w:t>
            </w:r>
            <w:proofErr w:type="spellStart"/>
            <w:r w:rsidRPr="00D0409A">
              <w:rPr>
                <w:szCs w:val="24"/>
                <w:lang w:val="ru-RU"/>
              </w:rPr>
              <w:t>Пьоррй</w:t>
            </w:r>
            <w:proofErr w:type="spellEnd"/>
            <w:r w:rsidRPr="00D0409A">
              <w:rPr>
                <w:szCs w:val="24"/>
                <w:lang w:val="ru-RU"/>
              </w:rPr>
              <w:t xml:space="preserve"> (1794-1879 гг.)</w:t>
            </w:r>
          </w:p>
        </w:tc>
      </w:tr>
      <w:tr w:rsidR="00271394" w:rsidRPr="00D0409A" w14:paraId="178C51D2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051371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C7AD28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4AA442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</w:p>
        </w:tc>
      </w:tr>
      <w:tr w:rsidR="00271394" w:rsidRPr="007B7607" w14:paraId="09711133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2B9098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5716FA" w14:textId="464A0644" w:rsidR="00271394" w:rsidRPr="00D0409A" w:rsidRDefault="00EB5F1C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325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191CC2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Какую успешную трансфузию (переливание крови) осуществил в 1667 году французский ученый Ж. Денни?</w:t>
            </w:r>
          </w:p>
        </w:tc>
      </w:tr>
      <w:tr w:rsidR="00271394" w:rsidRPr="007B7607" w14:paraId="2B61D3C6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AD9962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E225DD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D339EA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кровь животного (ягненка) перелил человеку</w:t>
            </w:r>
          </w:p>
        </w:tc>
      </w:tr>
      <w:tr w:rsidR="00271394" w:rsidRPr="007B7607" w14:paraId="035F20A7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061FE1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01E97B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66FF5B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кровь человека перелил животному (ягненку)</w:t>
            </w:r>
          </w:p>
        </w:tc>
      </w:tr>
      <w:tr w:rsidR="00271394" w:rsidRPr="00D0409A" w14:paraId="68DE2D08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744AEE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6B895E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81AD31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кровь человека перелил человеку</w:t>
            </w:r>
          </w:p>
        </w:tc>
      </w:tr>
      <w:tr w:rsidR="00271394" w:rsidRPr="007B7607" w14:paraId="035DC171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726C0A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A79731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6031A8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кровь человека перелил этому же человеку</w:t>
            </w:r>
          </w:p>
        </w:tc>
      </w:tr>
      <w:tr w:rsidR="00271394" w:rsidRPr="007B7607" w14:paraId="14FE0BFD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D2C380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A2C8DD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008514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</w:p>
        </w:tc>
      </w:tr>
      <w:tr w:rsidR="00271394" w:rsidRPr="007B7607" w14:paraId="77163946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1E9377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0C4307" w14:textId="4C95C21D" w:rsidR="00271394" w:rsidRPr="00D0409A" w:rsidRDefault="00EB5F1C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326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7434B1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 xml:space="preserve">Какой ученый открыл систему групп крови человека АВО? </w:t>
            </w:r>
          </w:p>
        </w:tc>
      </w:tr>
      <w:tr w:rsidR="00271394" w:rsidRPr="00D0409A" w14:paraId="7298D979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A01D81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98A711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4E22C7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 xml:space="preserve">К. </w:t>
            </w:r>
            <w:proofErr w:type="spellStart"/>
            <w:r w:rsidRPr="00D0409A">
              <w:rPr>
                <w:szCs w:val="24"/>
                <w:lang w:val="ru-RU"/>
              </w:rPr>
              <w:t>Ландштейнер</w:t>
            </w:r>
            <w:proofErr w:type="spellEnd"/>
          </w:p>
        </w:tc>
      </w:tr>
      <w:tr w:rsidR="00271394" w:rsidRPr="00D0409A" w14:paraId="34144A30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DBE519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F0F0E2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55F13C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 xml:space="preserve">А. </w:t>
            </w:r>
            <w:proofErr w:type="spellStart"/>
            <w:r w:rsidRPr="00D0409A">
              <w:rPr>
                <w:szCs w:val="24"/>
                <w:lang w:val="ru-RU"/>
              </w:rPr>
              <w:t>Декастелло</w:t>
            </w:r>
            <w:proofErr w:type="spellEnd"/>
          </w:p>
        </w:tc>
      </w:tr>
      <w:tr w:rsidR="00271394" w:rsidRPr="00D0409A" w14:paraId="638F1397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6EE08B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A8E472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50F335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 xml:space="preserve">А. </w:t>
            </w:r>
            <w:proofErr w:type="spellStart"/>
            <w:r w:rsidRPr="00D0409A">
              <w:rPr>
                <w:szCs w:val="24"/>
                <w:lang w:val="ru-RU"/>
              </w:rPr>
              <w:t>Штурли</w:t>
            </w:r>
            <w:proofErr w:type="spellEnd"/>
          </w:p>
        </w:tc>
      </w:tr>
      <w:tr w:rsidR="00271394" w:rsidRPr="00D0409A" w14:paraId="0BFAA6AE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EF71CF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EDBF88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D99A20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Я. Янский</w:t>
            </w:r>
          </w:p>
        </w:tc>
      </w:tr>
      <w:tr w:rsidR="00271394" w:rsidRPr="00D0409A" w14:paraId="4EC59FC1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D907A7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074C1E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FFC216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</w:p>
        </w:tc>
      </w:tr>
      <w:tr w:rsidR="00271394" w:rsidRPr="007B7607" w14:paraId="4979A739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8EA02F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A3E23A" w14:textId="0BC79683" w:rsidR="00271394" w:rsidRPr="00D0409A" w:rsidRDefault="00BB6293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327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2A728E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Что не относится к открытиям чешского врача Яна Янского (1873-1921 гг.) в области переливании крови?</w:t>
            </w:r>
          </w:p>
        </w:tc>
      </w:tr>
      <w:tr w:rsidR="00271394" w:rsidRPr="00D0409A" w14:paraId="0178BBFE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111670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96B3A2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762BBC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открыл резус-фактор</w:t>
            </w:r>
          </w:p>
        </w:tc>
      </w:tr>
      <w:tr w:rsidR="00271394" w:rsidRPr="007B7607" w14:paraId="437E0900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D0B9F2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7A3502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5066A1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описал все возможные варианты агглютинации</w:t>
            </w:r>
          </w:p>
        </w:tc>
      </w:tr>
      <w:tr w:rsidR="00271394" w:rsidRPr="007B7607" w14:paraId="3FBA7999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2C2F06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14D3D8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0FD712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подтвердил наличие четырех групп крови у человека</w:t>
            </w:r>
          </w:p>
        </w:tc>
      </w:tr>
      <w:tr w:rsidR="00271394" w:rsidRPr="007B7607" w14:paraId="23D2B52D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D7B4ED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44D9D7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65DCC2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создал первую полную классификацию групп крови</w:t>
            </w:r>
          </w:p>
        </w:tc>
      </w:tr>
      <w:tr w:rsidR="00271394" w:rsidRPr="007B7607" w14:paraId="5A74EFC4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7D49C0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8332C1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3ECE16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</w:p>
        </w:tc>
      </w:tr>
      <w:tr w:rsidR="00271394" w:rsidRPr="007B7607" w14:paraId="3D212842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1F20DF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3CEFB7" w14:textId="72ECCC23" w:rsidR="00271394" w:rsidRPr="00D0409A" w:rsidRDefault="00BB6293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328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C51E1D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Какой врач, первым обратил внимание на обезболивающее действие закиси азота?</w:t>
            </w:r>
          </w:p>
        </w:tc>
      </w:tr>
      <w:tr w:rsidR="00271394" w:rsidRPr="00D0409A" w14:paraId="15A67F81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125135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C220F1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768A5B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Г. Уэллс (1815-1848 гг.)</w:t>
            </w:r>
          </w:p>
        </w:tc>
      </w:tr>
      <w:tr w:rsidR="00271394" w:rsidRPr="00D0409A" w14:paraId="5DCA12DC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76456A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51CD45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3CC122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Д. Уоррен (1778-1856 гг.)</w:t>
            </w:r>
          </w:p>
        </w:tc>
      </w:tr>
      <w:tr w:rsidR="00271394" w:rsidRPr="00D0409A" w14:paraId="59D0A5C8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427623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BAEBFE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FC297D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У. Мортон (1819-1868 гг.)</w:t>
            </w:r>
          </w:p>
        </w:tc>
      </w:tr>
      <w:tr w:rsidR="00271394" w:rsidRPr="00D0409A" w14:paraId="47C0A656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74CFC9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541B9A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B3A4A9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К. Лонг (1815-1878 гг.)</w:t>
            </w:r>
          </w:p>
        </w:tc>
      </w:tr>
      <w:tr w:rsidR="00271394" w:rsidRPr="00D0409A" w14:paraId="559F5625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BA0948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02F968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26D3FC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</w:p>
        </w:tc>
      </w:tr>
      <w:tr w:rsidR="00271394" w:rsidRPr="00D0409A" w14:paraId="44A65AF9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B89CFC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6B5DB1" w14:textId="6E427285" w:rsidR="00271394" w:rsidRPr="00D0409A" w:rsidRDefault="00BB6293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329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F62996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 xml:space="preserve">Как называется операция, во время которой была применена закись азота в качестве анестезии (Дж. </w:t>
            </w:r>
            <w:proofErr w:type="spellStart"/>
            <w:r w:rsidRPr="00D0409A">
              <w:rPr>
                <w:szCs w:val="24"/>
                <w:lang w:val="ru-RU"/>
              </w:rPr>
              <w:t>Риггс</w:t>
            </w:r>
            <w:proofErr w:type="spellEnd"/>
            <w:r w:rsidRPr="00D0409A">
              <w:rPr>
                <w:szCs w:val="24"/>
                <w:lang w:val="ru-RU"/>
              </w:rPr>
              <w:t>, 1844)?</w:t>
            </w:r>
          </w:p>
        </w:tc>
      </w:tr>
      <w:tr w:rsidR="00271394" w:rsidRPr="00D0409A" w14:paraId="7A540CC5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FCE97C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960A85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1E6D4E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экстракция зуба</w:t>
            </w:r>
          </w:p>
        </w:tc>
      </w:tr>
      <w:tr w:rsidR="00271394" w:rsidRPr="00D0409A" w14:paraId="3DB6FFFF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7ACDB1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31B6F9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4546B9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proofErr w:type="spellStart"/>
            <w:r w:rsidRPr="00D0409A">
              <w:rPr>
                <w:szCs w:val="24"/>
                <w:lang w:val="ru-RU"/>
              </w:rPr>
              <w:t>холицистоэктомия</w:t>
            </w:r>
            <w:proofErr w:type="spellEnd"/>
          </w:p>
        </w:tc>
      </w:tr>
      <w:tr w:rsidR="00271394" w:rsidRPr="00D0409A" w14:paraId="0EDC3655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87BCD8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6470D3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493DFF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proofErr w:type="spellStart"/>
            <w:r w:rsidRPr="00D0409A">
              <w:rPr>
                <w:szCs w:val="24"/>
                <w:lang w:val="ru-RU"/>
              </w:rPr>
              <w:t>аппендоэктомия</w:t>
            </w:r>
            <w:proofErr w:type="spellEnd"/>
          </w:p>
        </w:tc>
      </w:tr>
      <w:tr w:rsidR="00271394" w:rsidRPr="00D0409A" w14:paraId="231BFBCE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1D146D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A56041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6A8278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репозиция костей</w:t>
            </w:r>
          </w:p>
        </w:tc>
      </w:tr>
      <w:tr w:rsidR="00271394" w:rsidRPr="00D0409A" w14:paraId="593626CA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97C8E2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023EAB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2B2BA4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</w:p>
        </w:tc>
      </w:tr>
      <w:tr w:rsidR="00271394" w:rsidRPr="007B7607" w14:paraId="1FC7F125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7B0919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18C545" w14:textId="68244A2E" w:rsidR="00271394" w:rsidRPr="00D0409A" w:rsidRDefault="00BB6293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330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54C2F5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Какое средство в качестве обезболивающего впервые применил в акушерстве и хирургии в 1847 г. Джеймс Симпсон (1811-1870 гг.)?</w:t>
            </w:r>
          </w:p>
        </w:tc>
      </w:tr>
      <w:tr w:rsidR="00271394" w:rsidRPr="00D0409A" w14:paraId="3481817A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7ADE80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B6A7F9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56BC45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хлороформ</w:t>
            </w:r>
          </w:p>
        </w:tc>
      </w:tr>
      <w:tr w:rsidR="00271394" w:rsidRPr="00D0409A" w14:paraId="7C9FF19C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50FA10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96225D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B10881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proofErr w:type="spellStart"/>
            <w:r w:rsidRPr="00D0409A">
              <w:rPr>
                <w:szCs w:val="24"/>
                <w:lang w:val="ru-RU"/>
              </w:rPr>
              <w:t>галотан</w:t>
            </w:r>
            <w:proofErr w:type="spellEnd"/>
          </w:p>
        </w:tc>
      </w:tr>
      <w:tr w:rsidR="00271394" w:rsidRPr="00D0409A" w14:paraId="75EF3DE3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04E915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6E8467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DA189F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кетамин</w:t>
            </w:r>
          </w:p>
        </w:tc>
      </w:tr>
      <w:tr w:rsidR="00271394" w:rsidRPr="00D0409A" w14:paraId="71EC35BA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261B28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ECCABD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2A7C37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циклопропан</w:t>
            </w:r>
          </w:p>
        </w:tc>
      </w:tr>
      <w:tr w:rsidR="00271394" w:rsidRPr="00D0409A" w14:paraId="56368639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D6020E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1992B3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1DBF08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</w:p>
        </w:tc>
      </w:tr>
      <w:tr w:rsidR="00271394" w:rsidRPr="007B7607" w14:paraId="70E41588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C81D57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1A43E9" w14:textId="4ABF8BE8" w:rsidR="00271394" w:rsidRPr="00D0409A" w:rsidRDefault="00BB6293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331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AC090D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 xml:space="preserve">Чем предлагал мыть руки врача венгерский врач </w:t>
            </w:r>
            <w:proofErr w:type="spellStart"/>
            <w:r w:rsidRPr="00D0409A">
              <w:rPr>
                <w:szCs w:val="24"/>
                <w:lang w:val="ru-RU"/>
              </w:rPr>
              <w:t>Игнац</w:t>
            </w:r>
            <w:proofErr w:type="spellEnd"/>
            <w:r w:rsidRPr="00D0409A">
              <w:rPr>
                <w:szCs w:val="24"/>
                <w:lang w:val="ru-RU"/>
              </w:rPr>
              <w:t xml:space="preserve"> </w:t>
            </w:r>
            <w:proofErr w:type="spellStart"/>
            <w:r w:rsidRPr="00D0409A">
              <w:rPr>
                <w:szCs w:val="24"/>
                <w:lang w:val="ru-RU"/>
              </w:rPr>
              <w:t>Земмельвейс</w:t>
            </w:r>
            <w:proofErr w:type="spellEnd"/>
            <w:r w:rsidRPr="00D0409A">
              <w:rPr>
                <w:szCs w:val="24"/>
                <w:lang w:val="ru-RU"/>
              </w:rPr>
              <w:t xml:space="preserve"> (1818-1865 гг.) в качестве меры антисептики?</w:t>
            </w:r>
          </w:p>
        </w:tc>
      </w:tr>
      <w:tr w:rsidR="00271394" w:rsidRPr="00D0409A" w14:paraId="552D7594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1AEC20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E19338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D98E1B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раствор хлорной извести</w:t>
            </w:r>
          </w:p>
        </w:tc>
      </w:tr>
      <w:tr w:rsidR="00271394" w:rsidRPr="00D0409A" w14:paraId="3611E655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048B74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66AF10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56F56B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раствор карболовой кислоты</w:t>
            </w:r>
          </w:p>
        </w:tc>
      </w:tr>
      <w:tr w:rsidR="00271394" w:rsidRPr="00D0409A" w14:paraId="414AE233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BE2A43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682EF3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DDD541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йодная настойка</w:t>
            </w:r>
          </w:p>
        </w:tc>
      </w:tr>
      <w:tr w:rsidR="00271394" w:rsidRPr="00D0409A" w14:paraId="1065F4D0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D49238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FA6A6D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D1A9A6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спиртовой раствор</w:t>
            </w:r>
          </w:p>
        </w:tc>
      </w:tr>
      <w:tr w:rsidR="00271394" w:rsidRPr="00D0409A" w14:paraId="68604B6C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6D892F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349DB4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92BCC3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</w:p>
        </w:tc>
      </w:tr>
      <w:tr w:rsidR="00271394" w:rsidRPr="007B7607" w14:paraId="726166EB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3A4C1E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870B97" w14:textId="495A581A" w:rsidR="00271394" w:rsidRPr="00D0409A" w:rsidRDefault="00BB6293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332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D480E4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Какое обеззараживающее вещество предлагал использовать английский хирург Джозеф Листер (1827-1912 гг.) в виде 2-5% растворов (водных, масляных и спиртовых)?</w:t>
            </w:r>
          </w:p>
        </w:tc>
      </w:tr>
      <w:tr w:rsidR="00271394" w:rsidRPr="00D0409A" w14:paraId="580AD7B4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B63923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BABF9D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55EA51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карболовая кислота</w:t>
            </w:r>
          </w:p>
        </w:tc>
      </w:tr>
      <w:tr w:rsidR="00271394" w:rsidRPr="00D0409A" w14:paraId="14DC27BC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01E9A9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6DD275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2FB914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муравьиный спирт</w:t>
            </w:r>
          </w:p>
        </w:tc>
      </w:tr>
      <w:tr w:rsidR="00271394" w:rsidRPr="00D0409A" w14:paraId="68B4B823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ED0753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3EE58E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F9295D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борная кислота</w:t>
            </w:r>
          </w:p>
        </w:tc>
      </w:tr>
      <w:tr w:rsidR="00271394" w:rsidRPr="00D0409A" w14:paraId="3BE41730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09115F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EC509E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DD6E7B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настойка камфоры</w:t>
            </w:r>
          </w:p>
        </w:tc>
      </w:tr>
      <w:tr w:rsidR="00271394" w:rsidRPr="00D0409A" w14:paraId="66B99772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5A5040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C5697C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6CA9C3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</w:p>
        </w:tc>
      </w:tr>
      <w:tr w:rsidR="00271394" w:rsidRPr="007B7607" w14:paraId="340D9A14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F3E90C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405C22" w14:textId="34A00C2C" w:rsidR="00271394" w:rsidRPr="00D0409A" w:rsidRDefault="00BB6293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333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1B580D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Какой известный немецкий хирург является одним из основоположников асептики?</w:t>
            </w:r>
          </w:p>
        </w:tc>
      </w:tr>
      <w:tr w:rsidR="00271394" w:rsidRPr="00D0409A" w14:paraId="0A3A210D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DCC351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3DB852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D4D69E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 xml:space="preserve">Эрнст фон </w:t>
            </w:r>
            <w:proofErr w:type="spellStart"/>
            <w:r w:rsidRPr="00D0409A">
              <w:rPr>
                <w:szCs w:val="24"/>
                <w:lang w:val="ru-RU"/>
              </w:rPr>
              <w:t>Бергманн</w:t>
            </w:r>
            <w:proofErr w:type="spellEnd"/>
            <w:r w:rsidRPr="00D0409A">
              <w:rPr>
                <w:szCs w:val="24"/>
                <w:lang w:val="ru-RU"/>
              </w:rPr>
              <w:t xml:space="preserve"> (1836-1907 гг.)</w:t>
            </w:r>
          </w:p>
        </w:tc>
      </w:tr>
      <w:tr w:rsidR="00271394" w:rsidRPr="00D0409A" w14:paraId="6871C903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12A54B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5C2994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B3EC01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 xml:space="preserve">Теодор </w:t>
            </w:r>
            <w:proofErr w:type="spellStart"/>
            <w:r w:rsidRPr="00D0409A">
              <w:rPr>
                <w:szCs w:val="24"/>
                <w:lang w:val="ru-RU"/>
              </w:rPr>
              <w:t>Бильрот</w:t>
            </w:r>
            <w:proofErr w:type="spellEnd"/>
            <w:r w:rsidRPr="00D0409A">
              <w:rPr>
                <w:szCs w:val="24"/>
                <w:lang w:val="ru-RU"/>
              </w:rPr>
              <w:t xml:space="preserve"> (1829-1894</w:t>
            </w:r>
            <w:r>
              <w:rPr>
                <w:szCs w:val="24"/>
                <w:lang w:val="ru-RU"/>
              </w:rPr>
              <w:t xml:space="preserve"> гг.</w:t>
            </w:r>
            <w:r w:rsidRPr="00D0409A">
              <w:rPr>
                <w:szCs w:val="24"/>
                <w:lang w:val="ru-RU"/>
              </w:rPr>
              <w:t>)</w:t>
            </w:r>
          </w:p>
        </w:tc>
      </w:tr>
      <w:tr w:rsidR="00271394" w:rsidRPr="00D0409A" w14:paraId="15D7BD41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397272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E87101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441B49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 xml:space="preserve">Теодор </w:t>
            </w:r>
            <w:proofErr w:type="spellStart"/>
            <w:r w:rsidRPr="00D0409A">
              <w:rPr>
                <w:szCs w:val="24"/>
                <w:lang w:val="ru-RU"/>
              </w:rPr>
              <w:t>Кохер</w:t>
            </w:r>
            <w:proofErr w:type="spellEnd"/>
            <w:r w:rsidRPr="00D0409A">
              <w:rPr>
                <w:szCs w:val="24"/>
                <w:lang w:val="ru-RU"/>
              </w:rPr>
              <w:t xml:space="preserve"> (1841-1917</w:t>
            </w:r>
            <w:r>
              <w:rPr>
                <w:szCs w:val="24"/>
                <w:lang w:val="ru-RU"/>
              </w:rPr>
              <w:t xml:space="preserve"> гг.</w:t>
            </w:r>
            <w:r w:rsidRPr="00D0409A">
              <w:rPr>
                <w:szCs w:val="24"/>
                <w:lang w:val="ru-RU"/>
              </w:rPr>
              <w:t>)</w:t>
            </w:r>
          </w:p>
        </w:tc>
      </w:tr>
      <w:tr w:rsidR="00271394" w:rsidRPr="00D0409A" w14:paraId="1B1820F7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84124D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BEC37A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5DFF4D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proofErr w:type="spellStart"/>
            <w:r w:rsidRPr="00D0409A">
              <w:rPr>
                <w:szCs w:val="24"/>
                <w:lang w:val="ru-RU"/>
              </w:rPr>
              <w:t>Бернгард</w:t>
            </w:r>
            <w:proofErr w:type="spellEnd"/>
            <w:r w:rsidRPr="00D0409A">
              <w:rPr>
                <w:szCs w:val="24"/>
                <w:lang w:val="ru-RU"/>
              </w:rPr>
              <w:t xml:space="preserve"> фон </w:t>
            </w:r>
            <w:proofErr w:type="spellStart"/>
            <w:r w:rsidRPr="00D0409A">
              <w:rPr>
                <w:szCs w:val="24"/>
                <w:lang w:val="ru-RU"/>
              </w:rPr>
              <w:t>Лангенбек</w:t>
            </w:r>
            <w:proofErr w:type="spellEnd"/>
            <w:r w:rsidRPr="00D0409A">
              <w:rPr>
                <w:szCs w:val="24"/>
                <w:lang w:val="ru-RU"/>
              </w:rPr>
              <w:t xml:space="preserve"> (1810-1887 гг.)</w:t>
            </w:r>
          </w:p>
        </w:tc>
      </w:tr>
      <w:tr w:rsidR="00271394" w:rsidRPr="00D0409A" w14:paraId="34F52A4A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B55E1A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E7D207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71346D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</w:p>
        </w:tc>
      </w:tr>
      <w:tr w:rsidR="00271394" w:rsidRPr="007B7607" w14:paraId="02DBD4C2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6439EA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0EA876" w14:textId="728F5FA8" w:rsidR="00271394" w:rsidRPr="00D0409A" w:rsidRDefault="0070305B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334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61AAA3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Какую операцию одним из первых успешно осуществил французский хирург Жюль Эмиль Пеан (1830-1898 гг.)?</w:t>
            </w:r>
          </w:p>
        </w:tc>
      </w:tr>
      <w:tr w:rsidR="00271394" w:rsidRPr="00D0409A" w14:paraId="674395DD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7DCA07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BC472F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03C258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proofErr w:type="spellStart"/>
            <w:r w:rsidRPr="00D0409A">
              <w:rPr>
                <w:szCs w:val="24"/>
                <w:lang w:val="ru-RU"/>
              </w:rPr>
              <w:t>овариэктомия</w:t>
            </w:r>
            <w:proofErr w:type="spellEnd"/>
          </w:p>
        </w:tc>
      </w:tr>
      <w:tr w:rsidR="00271394" w:rsidRPr="00D0409A" w14:paraId="1F45F3B3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D92EB5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E18D0C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ED0783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иссечение языка при раке</w:t>
            </w:r>
          </w:p>
        </w:tc>
      </w:tr>
      <w:tr w:rsidR="00271394" w:rsidRPr="00D0409A" w14:paraId="30C37E41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A2DBF7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DD6693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B4F90E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proofErr w:type="spellStart"/>
            <w:r w:rsidRPr="00D0409A">
              <w:rPr>
                <w:szCs w:val="24"/>
                <w:lang w:val="ru-RU"/>
              </w:rPr>
              <w:t>аппендэктомия</w:t>
            </w:r>
            <w:proofErr w:type="spellEnd"/>
          </w:p>
        </w:tc>
      </w:tr>
      <w:tr w:rsidR="00271394" w:rsidRPr="00D0409A" w14:paraId="7207364B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CF5A3B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C5625F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5BC7A8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резекция желудка</w:t>
            </w:r>
          </w:p>
        </w:tc>
      </w:tr>
      <w:tr w:rsidR="00271394" w:rsidRPr="00D0409A" w14:paraId="12F61AC0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BAD947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2E405A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678213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</w:p>
        </w:tc>
      </w:tr>
      <w:tr w:rsidR="00271394" w:rsidRPr="007B7607" w14:paraId="3D2BE495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6CF75E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5A8CCB" w14:textId="2BB0B2E6" w:rsidR="00271394" w:rsidRPr="00D0409A" w:rsidRDefault="0070305B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335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D811B4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 xml:space="preserve">Основоположником какого направления в хирургии является немецкий хирург Теодор </w:t>
            </w:r>
            <w:proofErr w:type="spellStart"/>
            <w:r w:rsidRPr="00D0409A">
              <w:rPr>
                <w:szCs w:val="24"/>
                <w:lang w:val="ru-RU"/>
              </w:rPr>
              <w:t>Бильрот</w:t>
            </w:r>
            <w:proofErr w:type="spellEnd"/>
            <w:r w:rsidRPr="00D0409A">
              <w:rPr>
                <w:szCs w:val="24"/>
                <w:lang w:val="ru-RU"/>
              </w:rPr>
              <w:t xml:space="preserve"> (1829-1894</w:t>
            </w:r>
            <w:r>
              <w:rPr>
                <w:szCs w:val="24"/>
                <w:lang w:val="ru-RU"/>
              </w:rPr>
              <w:t xml:space="preserve"> гг.</w:t>
            </w:r>
            <w:r w:rsidRPr="00D0409A">
              <w:rPr>
                <w:szCs w:val="24"/>
                <w:lang w:val="ru-RU"/>
              </w:rPr>
              <w:t>)?</w:t>
            </w:r>
          </w:p>
        </w:tc>
      </w:tr>
      <w:tr w:rsidR="00271394" w:rsidRPr="00D0409A" w14:paraId="6461CCB4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ECF8D3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12A88B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D8B9EF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желудочно-кишечного тракта</w:t>
            </w:r>
          </w:p>
        </w:tc>
      </w:tr>
      <w:tr w:rsidR="00271394" w:rsidRPr="00D0409A" w14:paraId="22847622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F70F27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0D0504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86269F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сердечно - сосудистая</w:t>
            </w:r>
          </w:p>
        </w:tc>
      </w:tr>
      <w:tr w:rsidR="00271394" w:rsidRPr="00D0409A" w14:paraId="689AC37C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B4BE0F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EC18C6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7F16CF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неотложная</w:t>
            </w:r>
          </w:p>
        </w:tc>
      </w:tr>
      <w:tr w:rsidR="00271394" w:rsidRPr="00D0409A" w14:paraId="17B2E90A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4A6668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476F03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7A87A8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легочная</w:t>
            </w:r>
          </w:p>
        </w:tc>
      </w:tr>
      <w:tr w:rsidR="00271394" w:rsidRPr="00D0409A" w14:paraId="7CAC1EA7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A2D02B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18C98E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F90E72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</w:p>
        </w:tc>
      </w:tr>
      <w:tr w:rsidR="00271394" w:rsidRPr="007B7607" w14:paraId="34C83BB1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20D471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82E2EB" w14:textId="7CF6782A" w:rsidR="00271394" w:rsidRPr="00D0409A" w:rsidRDefault="0070305B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336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48328D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 xml:space="preserve">Какой известный хирург в 1909 г. удостоен Нобелевской премии за работы по хирургии щитовидной железы?    </w:t>
            </w:r>
          </w:p>
        </w:tc>
      </w:tr>
      <w:tr w:rsidR="00271394" w:rsidRPr="00D0409A" w14:paraId="3A621DB3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A6C16F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57616B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411226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 xml:space="preserve">Теодор </w:t>
            </w:r>
            <w:proofErr w:type="spellStart"/>
            <w:r w:rsidRPr="00D0409A">
              <w:rPr>
                <w:szCs w:val="24"/>
                <w:lang w:val="ru-RU"/>
              </w:rPr>
              <w:t>Кохер</w:t>
            </w:r>
            <w:proofErr w:type="spellEnd"/>
            <w:r w:rsidRPr="00D0409A">
              <w:rPr>
                <w:szCs w:val="24"/>
                <w:lang w:val="ru-RU"/>
              </w:rPr>
              <w:t xml:space="preserve"> (1841-1917</w:t>
            </w:r>
            <w:r>
              <w:rPr>
                <w:szCs w:val="24"/>
                <w:lang w:val="ru-RU"/>
              </w:rPr>
              <w:t xml:space="preserve"> гг.</w:t>
            </w:r>
            <w:r w:rsidRPr="00D0409A">
              <w:rPr>
                <w:szCs w:val="24"/>
                <w:lang w:val="ru-RU"/>
              </w:rPr>
              <w:t>)</w:t>
            </w:r>
          </w:p>
        </w:tc>
      </w:tr>
      <w:tr w:rsidR="00271394" w:rsidRPr="00D0409A" w14:paraId="4DBA45E0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1A2ED2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83237A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F4DC74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 xml:space="preserve">Теодор </w:t>
            </w:r>
            <w:proofErr w:type="spellStart"/>
            <w:r w:rsidRPr="00D0409A">
              <w:rPr>
                <w:szCs w:val="24"/>
                <w:lang w:val="ru-RU"/>
              </w:rPr>
              <w:t>Бильрот</w:t>
            </w:r>
            <w:proofErr w:type="spellEnd"/>
            <w:r w:rsidRPr="00D0409A">
              <w:rPr>
                <w:szCs w:val="24"/>
                <w:lang w:val="ru-RU"/>
              </w:rPr>
              <w:t xml:space="preserve"> (1829-1894</w:t>
            </w:r>
            <w:r>
              <w:rPr>
                <w:szCs w:val="24"/>
                <w:lang w:val="ru-RU"/>
              </w:rPr>
              <w:t xml:space="preserve"> гг.</w:t>
            </w:r>
            <w:r w:rsidRPr="00D0409A">
              <w:rPr>
                <w:szCs w:val="24"/>
                <w:lang w:val="ru-RU"/>
              </w:rPr>
              <w:t>)</w:t>
            </w:r>
          </w:p>
        </w:tc>
      </w:tr>
      <w:tr w:rsidR="00271394" w:rsidRPr="00D0409A" w14:paraId="5B92FBFE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178667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8C0A10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6AF057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Жюль Эмиль Пеан (1830-1898 гг.)</w:t>
            </w:r>
          </w:p>
        </w:tc>
      </w:tr>
      <w:tr w:rsidR="00271394" w:rsidRPr="00D0409A" w14:paraId="0B43B6B6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DA1692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A09A9C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5815A8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Джозеф Листер (1827-1912 гг.)</w:t>
            </w:r>
          </w:p>
        </w:tc>
      </w:tr>
      <w:tr w:rsidR="00271394" w:rsidRPr="00D0409A" w14:paraId="7EE1A7D0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C50E14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B9E452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78C31A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</w:p>
        </w:tc>
      </w:tr>
      <w:tr w:rsidR="00271394" w:rsidRPr="007B7607" w14:paraId="4E9C3BA4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EFE1EE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BB3B9B" w14:textId="58DC1C8D" w:rsidR="00271394" w:rsidRPr="00D0409A" w:rsidRDefault="0070305B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337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EA8279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 xml:space="preserve">Какую операцию описал немецкий хирург Лаврентий </w:t>
            </w:r>
            <w:proofErr w:type="spellStart"/>
            <w:r w:rsidRPr="00D0409A">
              <w:rPr>
                <w:szCs w:val="24"/>
                <w:lang w:val="ru-RU"/>
              </w:rPr>
              <w:t>Гейстер</w:t>
            </w:r>
            <w:proofErr w:type="spellEnd"/>
            <w:r w:rsidRPr="00D0409A">
              <w:rPr>
                <w:szCs w:val="24"/>
                <w:lang w:val="ru-RU"/>
              </w:rPr>
              <w:t xml:space="preserve">, которая часто производилась в полевых условиях? </w:t>
            </w:r>
          </w:p>
        </w:tc>
      </w:tr>
      <w:tr w:rsidR="00271394" w:rsidRPr="00D0409A" w14:paraId="6C02ED06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A8DAB1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DAA985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A61866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ампутация голени</w:t>
            </w:r>
          </w:p>
        </w:tc>
      </w:tr>
      <w:tr w:rsidR="00271394" w:rsidRPr="00D0409A" w14:paraId="7FE6BDF3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4BF591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189537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213B24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резекция верхней челюсти</w:t>
            </w:r>
          </w:p>
        </w:tc>
      </w:tr>
      <w:tr w:rsidR="00271394" w:rsidRPr="00D0409A" w14:paraId="12889B9D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120671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8DFDF0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538E59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трепанация черепа</w:t>
            </w:r>
          </w:p>
        </w:tc>
      </w:tr>
      <w:tr w:rsidR="00271394" w:rsidRPr="00D0409A" w14:paraId="105BF309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C6A11E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1FAF86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9D874A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декомпрессия мозга</w:t>
            </w:r>
          </w:p>
        </w:tc>
      </w:tr>
      <w:tr w:rsidR="00271394" w:rsidRPr="00D0409A" w14:paraId="2872A8EE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8748E2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03CAD0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8856B2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</w:p>
        </w:tc>
      </w:tr>
      <w:tr w:rsidR="00271394" w:rsidRPr="007B7607" w14:paraId="34810B3A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C78A20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0ADB64" w14:textId="68E89D07" w:rsidR="00271394" w:rsidRPr="00D0409A" w:rsidRDefault="0070305B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338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8F8F81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 xml:space="preserve">Какой кровоостанавливающий хирургический инструмент разработал Жан Луи </w:t>
            </w:r>
            <w:proofErr w:type="spellStart"/>
            <w:r w:rsidRPr="00D0409A">
              <w:rPr>
                <w:szCs w:val="24"/>
                <w:lang w:val="ru-RU"/>
              </w:rPr>
              <w:t>Пти</w:t>
            </w:r>
            <w:proofErr w:type="spellEnd"/>
            <w:r w:rsidRPr="00D0409A">
              <w:rPr>
                <w:szCs w:val="24"/>
                <w:lang w:val="ru-RU"/>
              </w:rPr>
              <w:t xml:space="preserve"> (1674-1750 гг.)?</w:t>
            </w:r>
          </w:p>
        </w:tc>
      </w:tr>
      <w:tr w:rsidR="00271394" w:rsidRPr="00D0409A" w14:paraId="1E53DBF4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986EDC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E1D001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F5874A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винтовой турникет</w:t>
            </w:r>
          </w:p>
        </w:tc>
      </w:tr>
      <w:tr w:rsidR="00271394" w:rsidRPr="00D0409A" w14:paraId="5E678B47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29F0B7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04647C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8FD83E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зажим с овальными губками</w:t>
            </w:r>
          </w:p>
        </w:tc>
      </w:tr>
      <w:tr w:rsidR="00271394" w:rsidRPr="00D0409A" w14:paraId="6DB4917D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570AF1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4BABD3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0B832F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прямой зубчатый зажим</w:t>
            </w:r>
          </w:p>
        </w:tc>
      </w:tr>
      <w:tr w:rsidR="00271394" w:rsidRPr="00D0409A" w14:paraId="174DA31B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3E6C82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D59A0E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83FB54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зажим типа «москит»</w:t>
            </w:r>
          </w:p>
        </w:tc>
      </w:tr>
      <w:tr w:rsidR="00271394" w:rsidRPr="00D0409A" w14:paraId="4E1B1571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76F144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1288DC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191A84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</w:p>
        </w:tc>
      </w:tr>
      <w:tr w:rsidR="00271394" w:rsidRPr="007B7607" w14:paraId="4218B42F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126194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360FDB" w14:textId="6F939892" w:rsidR="00271394" w:rsidRPr="00D0409A" w:rsidRDefault="0070305B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339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0B1B08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Как называли высшие медицинские школы нового типа, которые были созданы при хирургической академии Парижа?</w:t>
            </w:r>
          </w:p>
        </w:tc>
      </w:tr>
      <w:tr w:rsidR="00271394" w:rsidRPr="00D0409A" w14:paraId="2AAD5BCE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C54458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DBB291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5E5345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школы здоровья</w:t>
            </w:r>
          </w:p>
        </w:tc>
      </w:tr>
      <w:tr w:rsidR="00271394" w:rsidRPr="00D0409A" w14:paraId="3FE32A4B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A7AA3A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3A5C58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F57DAE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медицинские лицеи</w:t>
            </w:r>
          </w:p>
        </w:tc>
      </w:tr>
      <w:tr w:rsidR="00271394" w:rsidRPr="00D0409A" w14:paraId="21C17AD2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DA4DED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EC25EF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781B71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училища врачей</w:t>
            </w:r>
          </w:p>
        </w:tc>
      </w:tr>
      <w:tr w:rsidR="00271394" w:rsidRPr="00D0409A" w14:paraId="5637A0AB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9189AE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5BA54F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E1C462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колледж докторов</w:t>
            </w:r>
          </w:p>
        </w:tc>
      </w:tr>
      <w:tr w:rsidR="00271394" w:rsidRPr="00D0409A" w14:paraId="7E6B6141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1B9B63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24E195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EEE8F3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</w:p>
        </w:tc>
      </w:tr>
      <w:tr w:rsidR="00271394" w:rsidRPr="007B7607" w14:paraId="0B7041C8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7EF68B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C51D1F" w14:textId="08E3C862" w:rsidR="00271394" w:rsidRPr="00D0409A" w:rsidRDefault="0070305B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340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FAF405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 xml:space="preserve">Как называлось подвижное медицинское подразделение для вывоза раненых с поля боя, которое создал Ж. Д. </w:t>
            </w:r>
            <w:proofErr w:type="spellStart"/>
            <w:r w:rsidRPr="00D0409A">
              <w:rPr>
                <w:szCs w:val="24"/>
                <w:lang w:val="ru-RU"/>
              </w:rPr>
              <w:t>Ларрей</w:t>
            </w:r>
            <w:proofErr w:type="spellEnd"/>
            <w:r w:rsidRPr="00D0409A">
              <w:rPr>
                <w:szCs w:val="24"/>
                <w:lang w:val="ru-RU"/>
              </w:rPr>
              <w:t xml:space="preserve">? </w:t>
            </w:r>
          </w:p>
        </w:tc>
      </w:tr>
      <w:tr w:rsidR="00271394" w:rsidRPr="00D0409A" w14:paraId="55538226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984096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F2BDC5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66EB09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летучая амбулатория</w:t>
            </w:r>
          </w:p>
        </w:tc>
      </w:tr>
      <w:tr w:rsidR="00271394" w:rsidRPr="00D0409A" w14:paraId="5704A9F6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B4C963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9ED625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8A3AF5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эвакуационный отряд</w:t>
            </w:r>
          </w:p>
        </w:tc>
      </w:tr>
      <w:tr w:rsidR="00271394" w:rsidRPr="00D0409A" w14:paraId="0552151A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F91DDA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FB2C15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D6ED15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подвижный отряд</w:t>
            </w:r>
          </w:p>
        </w:tc>
      </w:tr>
      <w:tr w:rsidR="00271394" w:rsidRPr="00D0409A" w14:paraId="60ECB50F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002B16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81BE03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635CD2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мобильный госпиталь</w:t>
            </w:r>
          </w:p>
        </w:tc>
      </w:tr>
      <w:tr w:rsidR="00271394" w:rsidRPr="00D0409A" w14:paraId="4CB502FE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EAF94E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6B2504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77D1B5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</w:p>
        </w:tc>
      </w:tr>
      <w:tr w:rsidR="00271394" w:rsidRPr="007B7607" w14:paraId="37EA91A4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4095E0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C296C7" w14:textId="0D9ED035" w:rsidR="00271394" w:rsidRPr="00D0409A" w:rsidRDefault="0070305B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341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1F396B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Какая хирургическая школа заняла ведущие позиции в Европе к концу XIX века?</w:t>
            </w:r>
          </w:p>
        </w:tc>
      </w:tr>
      <w:tr w:rsidR="00271394" w:rsidRPr="00D0409A" w14:paraId="72C03F64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E21D44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8987A1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2501BB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немецкая</w:t>
            </w:r>
          </w:p>
        </w:tc>
      </w:tr>
      <w:tr w:rsidR="00271394" w:rsidRPr="00D0409A" w14:paraId="09BD7228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4CE513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FCEC96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0CF270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английская</w:t>
            </w:r>
          </w:p>
        </w:tc>
      </w:tr>
      <w:tr w:rsidR="00271394" w:rsidRPr="00D0409A" w14:paraId="36D63807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D1163D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4EF45B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012ADD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французская</w:t>
            </w:r>
          </w:p>
        </w:tc>
      </w:tr>
      <w:tr w:rsidR="00271394" w:rsidRPr="00D0409A" w14:paraId="3105147E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3032EB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1E3B0F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CC988C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итальянская</w:t>
            </w:r>
          </w:p>
        </w:tc>
      </w:tr>
      <w:tr w:rsidR="00271394" w:rsidRPr="00D0409A" w14:paraId="16C73037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EFF340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53B10C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BBE82E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</w:p>
        </w:tc>
      </w:tr>
      <w:tr w:rsidR="00271394" w:rsidRPr="007B7607" w14:paraId="053933EC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915910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12A5A9" w14:textId="45F9DC83" w:rsidR="00271394" w:rsidRPr="00D0409A" w:rsidRDefault="0070305B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342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6A1F22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Кто является создателем одной из крупнейших хирургических школ Германии и Европы нового времени?</w:t>
            </w:r>
          </w:p>
        </w:tc>
      </w:tr>
      <w:tr w:rsidR="00271394" w:rsidRPr="00D0409A" w14:paraId="4E612581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898CAB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E67534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2B3A1D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proofErr w:type="spellStart"/>
            <w:r w:rsidRPr="00D0409A">
              <w:rPr>
                <w:szCs w:val="24"/>
                <w:lang w:val="ru-RU"/>
              </w:rPr>
              <w:t>Бернгард</w:t>
            </w:r>
            <w:proofErr w:type="spellEnd"/>
            <w:r w:rsidRPr="00D0409A">
              <w:rPr>
                <w:szCs w:val="24"/>
                <w:lang w:val="ru-RU"/>
              </w:rPr>
              <w:t xml:space="preserve"> фон </w:t>
            </w:r>
            <w:proofErr w:type="spellStart"/>
            <w:r w:rsidRPr="00D0409A">
              <w:rPr>
                <w:szCs w:val="24"/>
                <w:lang w:val="ru-RU"/>
              </w:rPr>
              <w:t>Лангенбек</w:t>
            </w:r>
            <w:proofErr w:type="spellEnd"/>
            <w:r w:rsidRPr="00D0409A">
              <w:rPr>
                <w:szCs w:val="24"/>
                <w:lang w:val="ru-RU"/>
              </w:rPr>
              <w:t xml:space="preserve"> (1810-1887 гг.)</w:t>
            </w:r>
          </w:p>
        </w:tc>
      </w:tr>
      <w:tr w:rsidR="00271394" w:rsidRPr="00D0409A" w14:paraId="516804EB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E89DD3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FBB14C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CD7E02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 xml:space="preserve">Теодор </w:t>
            </w:r>
            <w:proofErr w:type="spellStart"/>
            <w:r w:rsidRPr="00D0409A">
              <w:rPr>
                <w:szCs w:val="24"/>
                <w:lang w:val="ru-RU"/>
              </w:rPr>
              <w:t>Бильрот</w:t>
            </w:r>
            <w:proofErr w:type="spellEnd"/>
            <w:r w:rsidRPr="00D0409A">
              <w:rPr>
                <w:szCs w:val="24"/>
                <w:lang w:val="ru-RU"/>
              </w:rPr>
              <w:t xml:space="preserve"> (1829-1894 гг.)</w:t>
            </w:r>
          </w:p>
        </w:tc>
      </w:tr>
      <w:tr w:rsidR="00271394" w:rsidRPr="00D0409A" w14:paraId="432C3300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917E52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A7C630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6AF456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 xml:space="preserve">Теодор </w:t>
            </w:r>
            <w:proofErr w:type="spellStart"/>
            <w:r w:rsidRPr="00D0409A">
              <w:rPr>
                <w:szCs w:val="24"/>
                <w:lang w:val="ru-RU"/>
              </w:rPr>
              <w:t>Кохер</w:t>
            </w:r>
            <w:proofErr w:type="spellEnd"/>
            <w:r w:rsidRPr="00D0409A">
              <w:rPr>
                <w:szCs w:val="24"/>
                <w:lang w:val="ru-RU"/>
              </w:rPr>
              <w:t xml:space="preserve"> (1841-1917 гг.)</w:t>
            </w:r>
          </w:p>
        </w:tc>
      </w:tr>
      <w:tr w:rsidR="00271394" w:rsidRPr="00D0409A" w14:paraId="0B599FEA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AD63D7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DBE49B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DDDC4F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 xml:space="preserve">Эрнст фон </w:t>
            </w:r>
            <w:proofErr w:type="spellStart"/>
            <w:r w:rsidRPr="00D0409A">
              <w:rPr>
                <w:szCs w:val="24"/>
                <w:lang w:val="ru-RU"/>
              </w:rPr>
              <w:t>Бергманн</w:t>
            </w:r>
            <w:proofErr w:type="spellEnd"/>
            <w:r w:rsidRPr="00D0409A">
              <w:rPr>
                <w:szCs w:val="24"/>
                <w:lang w:val="ru-RU"/>
              </w:rPr>
              <w:t xml:space="preserve"> (1836-1907 гг.)</w:t>
            </w:r>
          </w:p>
        </w:tc>
      </w:tr>
      <w:tr w:rsidR="00271394" w:rsidRPr="00D0409A" w14:paraId="62FE7CF7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5885FD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18F44E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61336C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</w:p>
        </w:tc>
      </w:tr>
      <w:tr w:rsidR="00271394" w:rsidRPr="007B7607" w14:paraId="17C90C1E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0CFB8D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1B38AD" w14:textId="1C89471F" w:rsidR="00271394" w:rsidRPr="00D0409A" w:rsidRDefault="0070305B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343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5A0045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 xml:space="preserve">К какому методу обеззараживания в хирургии имеет отношение немецкий хирург Курт </w:t>
            </w:r>
            <w:proofErr w:type="spellStart"/>
            <w:r w:rsidRPr="00D0409A">
              <w:rPr>
                <w:szCs w:val="24"/>
                <w:lang w:val="ru-RU"/>
              </w:rPr>
              <w:t>Шиммельбуш</w:t>
            </w:r>
            <w:proofErr w:type="spellEnd"/>
            <w:r w:rsidRPr="00D0409A">
              <w:rPr>
                <w:szCs w:val="24"/>
                <w:lang w:val="ru-RU"/>
              </w:rPr>
              <w:t xml:space="preserve"> (1860-1895</w:t>
            </w:r>
            <w:r>
              <w:rPr>
                <w:szCs w:val="24"/>
                <w:lang w:val="ru-RU"/>
              </w:rPr>
              <w:t xml:space="preserve"> гг.</w:t>
            </w:r>
            <w:r w:rsidRPr="00D0409A">
              <w:rPr>
                <w:szCs w:val="24"/>
                <w:lang w:val="ru-RU"/>
              </w:rPr>
              <w:t>)?</w:t>
            </w:r>
          </w:p>
        </w:tc>
      </w:tr>
      <w:tr w:rsidR="00271394" w:rsidRPr="00D0409A" w14:paraId="32035277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E2A575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F23116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51CBC6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асептика</w:t>
            </w:r>
          </w:p>
        </w:tc>
      </w:tr>
      <w:tr w:rsidR="00271394" w:rsidRPr="00D0409A" w14:paraId="54EF8943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7F5B9F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EACC09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A256FA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антисептика</w:t>
            </w:r>
          </w:p>
        </w:tc>
      </w:tr>
      <w:tr w:rsidR="00271394" w:rsidRPr="00D0409A" w14:paraId="7EB13319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71C462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878C71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237E4D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дезинфекция</w:t>
            </w:r>
          </w:p>
        </w:tc>
      </w:tr>
      <w:tr w:rsidR="00271394" w:rsidRPr="00D0409A" w14:paraId="0B4226EC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025232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183BC7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BA25A0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дератизация</w:t>
            </w:r>
          </w:p>
        </w:tc>
      </w:tr>
      <w:tr w:rsidR="00271394" w:rsidRPr="00D0409A" w14:paraId="5B9CA262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DBDD44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C42FA7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64EB1E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</w:p>
        </w:tc>
      </w:tr>
      <w:tr w:rsidR="00271394" w:rsidRPr="007B7607" w14:paraId="264396E9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0E6431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26766D" w14:textId="3C72858D" w:rsidR="00271394" w:rsidRPr="00D0409A" w:rsidRDefault="0070305B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344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9A3081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На каком международном мероприятии (Берлин, 1890) было впервые доложено о методе асептики?</w:t>
            </w:r>
          </w:p>
        </w:tc>
      </w:tr>
      <w:tr w:rsidR="00271394" w:rsidRPr="00D0409A" w14:paraId="718BCD46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013E84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C80792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D76007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X Международный конгресс врачей</w:t>
            </w:r>
          </w:p>
        </w:tc>
      </w:tr>
      <w:tr w:rsidR="00271394" w:rsidRPr="00D0409A" w14:paraId="7BDCEC6E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4EE361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75B7E9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1D3DEA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ХI Европейский съезд хирургов</w:t>
            </w:r>
          </w:p>
        </w:tc>
      </w:tr>
      <w:tr w:rsidR="00271394" w:rsidRPr="00D0409A" w14:paraId="53F34DC4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674187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49C4C4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0E5C2F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IХ Германский симпозиум врачей</w:t>
            </w:r>
          </w:p>
        </w:tc>
      </w:tr>
      <w:tr w:rsidR="00271394" w:rsidRPr="007B7607" w14:paraId="7B642E3C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FB381D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A47731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7D77A8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ХII Конгресс хирургов, травматологов, ортопедов</w:t>
            </w:r>
          </w:p>
        </w:tc>
      </w:tr>
      <w:tr w:rsidR="00271394" w:rsidRPr="007B7607" w14:paraId="7E726413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4EBB91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7E889C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4BA7D4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</w:p>
        </w:tc>
      </w:tr>
      <w:tr w:rsidR="00271394" w:rsidRPr="007B7607" w14:paraId="09B2E4BD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763B0C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C3DE81" w14:textId="54DCB49D" w:rsidR="00271394" w:rsidRPr="00D0409A" w:rsidRDefault="0070305B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345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3BB59C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 xml:space="preserve">Как называется различные способы резекции желудка, которые разработал Теодор </w:t>
            </w:r>
            <w:proofErr w:type="spellStart"/>
            <w:r w:rsidRPr="00D0409A">
              <w:rPr>
                <w:szCs w:val="24"/>
                <w:lang w:val="ru-RU"/>
              </w:rPr>
              <w:t>Бильрот</w:t>
            </w:r>
            <w:proofErr w:type="spellEnd"/>
            <w:r w:rsidRPr="00D0409A">
              <w:rPr>
                <w:szCs w:val="24"/>
                <w:lang w:val="ru-RU"/>
              </w:rPr>
              <w:t>?</w:t>
            </w:r>
          </w:p>
        </w:tc>
      </w:tr>
      <w:tr w:rsidR="00271394" w:rsidRPr="00D0409A" w14:paraId="29859979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FDC994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2AFEF7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843F84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proofErr w:type="spellStart"/>
            <w:r w:rsidRPr="00D0409A">
              <w:rPr>
                <w:szCs w:val="24"/>
                <w:lang w:val="ru-RU"/>
              </w:rPr>
              <w:t>Бильрот</w:t>
            </w:r>
            <w:proofErr w:type="spellEnd"/>
            <w:r w:rsidRPr="00D0409A">
              <w:rPr>
                <w:szCs w:val="24"/>
                <w:lang w:val="ru-RU"/>
              </w:rPr>
              <w:t>-I, II</w:t>
            </w:r>
          </w:p>
        </w:tc>
      </w:tr>
      <w:tr w:rsidR="00271394" w:rsidRPr="00D0409A" w14:paraId="6B0B9745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5D8DBA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12D915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1EE386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 xml:space="preserve">операция </w:t>
            </w:r>
            <w:proofErr w:type="spellStart"/>
            <w:r w:rsidRPr="00D0409A">
              <w:rPr>
                <w:szCs w:val="24"/>
                <w:lang w:val="ru-RU"/>
              </w:rPr>
              <w:t>Бильрота</w:t>
            </w:r>
            <w:proofErr w:type="spellEnd"/>
          </w:p>
        </w:tc>
      </w:tr>
      <w:tr w:rsidR="00271394" w:rsidRPr="00D0409A" w14:paraId="285C0A63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B71B31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9AFAA6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8E6F99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 xml:space="preserve">резекция по </w:t>
            </w:r>
            <w:proofErr w:type="spellStart"/>
            <w:r w:rsidRPr="00D0409A">
              <w:rPr>
                <w:szCs w:val="24"/>
                <w:lang w:val="ru-RU"/>
              </w:rPr>
              <w:t>Бильроту</w:t>
            </w:r>
            <w:proofErr w:type="spellEnd"/>
          </w:p>
        </w:tc>
      </w:tr>
      <w:tr w:rsidR="00271394" w:rsidRPr="00D0409A" w14:paraId="3B362BC7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074E94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5E8312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D71465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 xml:space="preserve">пластика </w:t>
            </w:r>
            <w:proofErr w:type="spellStart"/>
            <w:r w:rsidRPr="00D0409A">
              <w:rPr>
                <w:szCs w:val="24"/>
                <w:lang w:val="ru-RU"/>
              </w:rPr>
              <w:t>Бильрота</w:t>
            </w:r>
            <w:proofErr w:type="spellEnd"/>
          </w:p>
        </w:tc>
      </w:tr>
      <w:tr w:rsidR="00271394" w:rsidRPr="00D0409A" w14:paraId="348CAC85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3A36E7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590BF1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2BF617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</w:p>
        </w:tc>
      </w:tr>
      <w:tr w:rsidR="00271394" w:rsidRPr="007B7607" w14:paraId="7C5F73F4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C32DD4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C1EABE" w14:textId="70E505D5" w:rsidR="00271394" w:rsidRPr="00D0409A" w:rsidRDefault="0070305B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346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5754DD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 xml:space="preserve">В каком году были сделаны первые операции </w:t>
            </w:r>
            <w:proofErr w:type="spellStart"/>
            <w:r w:rsidRPr="00D0409A">
              <w:rPr>
                <w:szCs w:val="24"/>
                <w:lang w:val="ru-RU"/>
              </w:rPr>
              <w:t>аппендэктомии</w:t>
            </w:r>
            <w:proofErr w:type="spellEnd"/>
            <w:r w:rsidRPr="00D0409A">
              <w:rPr>
                <w:szCs w:val="24"/>
                <w:lang w:val="ru-RU"/>
              </w:rPr>
              <w:t xml:space="preserve">? </w:t>
            </w:r>
          </w:p>
        </w:tc>
      </w:tr>
      <w:tr w:rsidR="00271394" w:rsidRPr="00D0409A" w14:paraId="45071B5D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F05764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558BFE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E86212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1891</w:t>
            </w:r>
          </w:p>
        </w:tc>
      </w:tr>
      <w:tr w:rsidR="00271394" w:rsidRPr="00D0409A" w14:paraId="21DFFFA6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B19BEC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B77E1C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6DB5B1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1884</w:t>
            </w:r>
          </w:p>
        </w:tc>
      </w:tr>
      <w:tr w:rsidR="00271394" w:rsidRPr="00D0409A" w14:paraId="794CCB25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5F4D8F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2F4103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DDF6AA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1886</w:t>
            </w:r>
          </w:p>
        </w:tc>
      </w:tr>
      <w:tr w:rsidR="00271394" w:rsidRPr="00D0409A" w14:paraId="1D8B2654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1A4028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1BFFCC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30F09B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1895</w:t>
            </w:r>
          </w:p>
        </w:tc>
      </w:tr>
      <w:tr w:rsidR="00271394" w:rsidRPr="00D0409A" w14:paraId="212646CF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4A2AF2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5E7C39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D08FB8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</w:p>
        </w:tc>
      </w:tr>
      <w:tr w:rsidR="00271394" w:rsidRPr="007B7607" w14:paraId="3DF08710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77392E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D98C93" w14:textId="0707488C" w:rsidR="00271394" w:rsidRPr="00D0409A" w:rsidRDefault="0070305B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347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F2CEB3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 xml:space="preserve">В каких странах были сделаны первые операции </w:t>
            </w:r>
            <w:proofErr w:type="spellStart"/>
            <w:r w:rsidRPr="00D0409A">
              <w:rPr>
                <w:szCs w:val="24"/>
                <w:lang w:val="ru-RU"/>
              </w:rPr>
              <w:t>аппендэктомии</w:t>
            </w:r>
            <w:proofErr w:type="spellEnd"/>
            <w:r w:rsidRPr="00D0409A">
              <w:rPr>
                <w:szCs w:val="24"/>
                <w:lang w:val="ru-RU"/>
              </w:rPr>
              <w:t xml:space="preserve">? </w:t>
            </w:r>
          </w:p>
        </w:tc>
      </w:tr>
      <w:tr w:rsidR="00271394" w:rsidRPr="00D0409A" w14:paraId="0445949C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7A4914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525D0F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C8C54A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Германия и Англия</w:t>
            </w:r>
          </w:p>
        </w:tc>
      </w:tr>
      <w:tr w:rsidR="00271394" w:rsidRPr="00D0409A" w14:paraId="098AB6BE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62C75C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871871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C1A959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Франция и Испания</w:t>
            </w:r>
          </w:p>
        </w:tc>
      </w:tr>
      <w:tr w:rsidR="00271394" w:rsidRPr="00D0409A" w14:paraId="24C20122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9150CB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D5574F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834A32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Англия и Франция</w:t>
            </w:r>
          </w:p>
        </w:tc>
      </w:tr>
      <w:tr w:rsidR="00271394" w:rsidRPr="00D0409A" w14:paraId="193495BB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B24C32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21ED25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9397D4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Италия и Швеция</w:t>
            </w:r>
          </w:p>
        </w:tc>
      </w:tr>
      <w:tr w:rsidR="00271394" w:rsidRPr="00D0409A" w14:paraId="23CBDCC2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60E820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B5C826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CC404E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</w:p>
        </w:tc>
      </w:tr>
      <w:tr w:rsidR="00271394" w:rsidRPr="00D0409A" w14:paraId="57FD1BF2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E0D1F2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E31816" w14:textId="142AB2F9" w:rsidR="00271394" w:rsidRPr="00D0409A" w:rsidRDefault="00BF3BE8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348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2008C4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Какой тезис сформулировал первым Дж. Листер?</w:t>
            </w:r>
          </w:p>
        </w:tc>
      </w:tr>
      <w:tr w:rsidR="00271394" w:rsidRPr="007B7607" w14:paraId="3A6E8096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25FD77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797CF2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BB2B07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«Ничто не должно касаться раны, не будучи обеспложенным»</w:t>
            </w:r>
          </w:p>
        </w:tc>
      </w:tr>
      <w:tr w:rsidR="00271394" w:rsidRPr="007B7607" w14:paraId="3143CA17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47DA8D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9827D1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3C598A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«Чистые руки хирурга – залог успешной операции»</w:t>
            </w:r>
          </w:p>
        </w:tc>
      </w:tr>
      <w:tr w:rsidR="00271394" w:rsidRPr="007B7607" w14:paraId="13EFE400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ACAEB9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B7A4EE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3F215D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«Исход операции зависит от обеззараживающего средства»</w:t>
            </w:r>
          </w:p>
        </w:tc>
      </w:tr>
      <w:tr w:rsidR="00271394" w:rsidRPr="007B7607" w14:paraId="2A4C7FD7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0A8719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EDC5A4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C3EC49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«Все что касается операционный раны должно быть чистое»</w:t>
            </w:r>
          </w:p>
        </w:tc>
      </w:tr>
      <w:tr w:rsidR="00271394" w:rsidRPr="007B7607" w14:paraId="4BB3D2B4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D13458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D1FA9F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8879C1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</w:p>
        </w:tc>
      </w:tr>
      <w:tr w:rsidR="00271394" w:rsidRPr="00D0409A" w14:paraId="2BF2CBE0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A72B51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3599CB" w14:textId="7EE574DB" w:rsidR="00271394" w:rsidRPr="00D0409A" w:rsidRDefault="00BF3BE8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349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59D2A4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Когда нужно было распылять в воздухе операционной карболовую кислоту, по мнению Дж. Листера?</w:t>
            </w:r>
          </w:p>
        </w:tc>
      </w:tr>
      <w:tr w:rsidR="00271394" w:rsidRPr="007B7607" w14:paraId="65ADC5CA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84123D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BC7B0A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C8F00D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перед началом и во время операции</w:t>
            </w:r>
          </w:p>
        </w:tc>
      </w:tr>
      <w:tr w:rsidR="00271394" w:rsidRPr="00D0409A" w14:paraId="10B6759A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89B085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45CBDC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AAA631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до и после операции</w:t>
            </w:r>
          </w:p>
        </w:tc>
      </w:tr>
      <w:tr w:rsidR="00271394" w:rsidRPr="00D0409A" w14:paraId="60FCC424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CA5994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DB6B4A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AFDEA1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непосредственно во время операции</w:t>
            </w:r>
          </w:p>
        </w:tc>
      </w:tr>
      <w:tr w:rsidR="00271394" w:rsidRPr="00D0409A" w14:paraId="67E721A7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FD8A5E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B22A91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17BE29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только после операции</w:t>
            </w:r>
          </w:p>
        </w:tc>
      </w:tr>
      <w:tr w:rsidR="00271394" w:rsidRPr="00D0409A" w14:paraId="7ADB8CC3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03000D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25BA47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68218B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</w:p>
        </w:tc>
      </w:tr>
      <w:tr w:rsidR="00271394" w:rsidRPr="007B7607" w14:paraId="41905F24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B408AE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BDCE28" w14:textId="7A9F761A" w:rsidR="00271394" w:rsidRPr="00D0409A" w:rsidRDefault="00BF3BE8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350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9AB14B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 xml:space="preserve">Основоположником какого направления в хирургии во Франции является Жан Доминик </w:t>
            </w:r>
            <w:proofErr w:type="spellStart"/>
            <w:r w:rsidRPr="00D0409A">
              <w:rPr>
                <w:szCs w:val="24"/>
                <w:lang w:val="ru-RU"/>
              </w:rPr>
              <w:t>Ларрей</w:t>
            </w:r>
            <w:proofErr w:type="spellEnd"/>
            <w:r w:rsidRPr="00D0409A">
              <w:rPr>
                <w:szCs w:val="24"/>
                <w:lang w:val="ru-RU"/>
              </w:rPr>
              <w:t xml:space="preserve"> (1766-1842 гг.)?</w:t>
            </w:r>
          </w:p>
        </w:tc>
      </w:tr>
      <w:tr w:rsidR="00271394" w:rsidRPr="00D0409A" w14:paraId="27C3584F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9EBA33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5A135E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A5B2A6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военно-полевая</w:t>
            </w:r>
          </w:p>
        </w:tc>
      </w:tr>
      <w:tr w:rsidR="00271394" w:rsidRPr="00D0409A" w14:paraId="2BFF079B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1F858D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532433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A0984A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неотложная</w:t>
            </w:r>
          </w:p>
        </w:tc>
      </w:tr>
      <w:tr w:rsidR="00271394" w:rsidRPr="00D0409A" w14:paraId="2E2FF1A9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D38C0A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B052F4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6B51DB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военно-морская</w:t>
            </w:r>
          </w:p>
        </w:tc>
      </w:tr>
      <w:tr w:rsidR="00271394" w:rsidRPr="00D0409A" w14:paraId="1C566092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56B598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81297D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216CC4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госпитальная</w:t>
            </w:r>
          </w:p>
        </w:tc>
      </w:tr>
      <w:tr w:rsidR="00271394" w:rsidRPr="00D0409A" w14:paraId="03450294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C38402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AC0AE8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2B3960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</w:p>
        </w:tc>
      </w:tr>
      <w:tr w:rsidR="00404C4D" w:rsidRPr="007B7607" w14:paraId="794B7150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78520C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F06C99" w14:textId="1D1A1F96" w:rsidR="00404C4D" w:rsidRPr="00A46E0B" w:rsidRDefault="00A83E9B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351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832C69" w14:textId="77777777" w:rsidR="00404C4D" w:rsidRPr="00A46E0B" w:rsidRDefault="00404C4D" w:rsidP="00404C4D">
            <w:pPr>
              <w:rPr>
                <w:szCs w:val="24"/>
                <w:lang w:val="ru-RU"/>
              </w:rPr>
            </w:pPr>
            <w:r w:rsidRPr="00404C4D">
              <w:rPr>
                <w:szCs w:val="24"/>
                <w:lang w:val="ru-RU"/>
              </w:rPr>
              <w:t>Кто относился к представителям народной медицины в Древнерусском государстве (IХ-ХIV вв.)?</w:t>
            </w:r>
          </w:p>
        </w:tc>
      </w:tr>
      <w:tr w:rsidR="00404C4D" w:rsidRPr="00A46E0B" w14:paraId="7EE0E854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46FA9A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08DF8D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751CDB" w14:textId="77777777" w:rsidR="00404C4D" w:rsidRPr="00A46E0B" w:rsidRDefault="00404C4D" w:rsidP="00404C4D">
            <w:pPr>
              <w:rPr>
                <w:szCs w:val="24"/>
                <w:lang w:val="ru-RU"/>
              </w:rPr>
            </w:pPr>
            <w:r w:rsidRPr="00404C4D">
              <w:rPr>
                <w:szCs w:val="24"/>
                <w:lang w:val="ru-RU"/>
              </w:rPr>
              <w:t>волхвы</w:t>
            </w:r>
          </w:p>
        </w:tc>
      </w:tr>
      <w:tr w:rsidR="00404C4D" w:rsidRPr="00A46E0B" w14:paraId="364C545E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3DD880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A77541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49EE6B" w14:textId="77777777" w:rsidR="00404C4D" w:rsidRPr="00A46E0B" w:rsidRDefault="00404C4D" w:rsidP="00404C4D">
            <w:pPr>
              <w:rPr>
                <w:szCs w:val="24"/>
                <w:lang w:val="ru-RU"/>
              </w:rPr>
            </w:pPr>
            <w:proofErr w:type="spellStart"/>
            <w:r w:rsidRPr="00404C4D">
              <w:rPr>
                <w:szCs w:val="24"/>
                <w:lang w:val="ru-RU"/>
              </w:rPr>
              <w:t>лечцы</w:t>
            </w:r>
            <w:proofErr w:type="spellEnd"/>
          </w:p>
        </w:tc>
      </w:tr>
      <w:tr w:rsidR="00404C4D" w:rsidRPr="00A46E0B" w14:paraId="30C80C10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4D62CB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D3D03A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E809AE" w14:textId="77777777" w:rsidR="00404C4D" w:rsidRPr="00A46E0B" w:rsidRDefault="00404C4D" w:rsidP="00404C4D">
            <w:pPr>
              <w:rPr>
                <w:szCs w:val="24"/>
                <w:lang w:val="ru-RU"/>
              </w:rPr>
            </w:pPr>
            <w:r w:rsidRPr="00404C4D">
              <w:rPr>
                <w:szCs w:val="24"/>
                <w:lang w:val="ru-RU"/>
              </w:rPr>
              <w:t>трав</w:t>
            </w:r>
            <w:r w:rsidRPr="00404C4D">
              <w:rPr>
                <w:szCs w:val="24"/>
                <w:lang w:val="ru-RU"/>
              </w:rPr>
              <w:softHyphen/>
              <w:t>ники</w:t>
            </w:r>
          </w:p>
        </w:tc>
      </w:tr>
      <w:tr w:rsidR="00404C4D" w:rsidRPr="00A46E0B" w14:paraId="5F7DDE3B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838FF7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36BB84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C4870E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костоправы</w:t>
            </w:r>
          </w:p>
        </w:tc>
      </w:tr>
      <w:tr w:rsidR="00404C4D" w:rsidRPr="00A46E0B" w14:paraId="3FBCDAD8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C35579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B2ED35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42D39D" w14:textId="77777777" w:rsidR="00404C4D" w:rsidRPr="00404C4D" w:rsidRDefault="00404C4D" w:rsidP="00404C4D">
            <w:pPr>
              <w:rPr>
                <w:szCs w:val="24"/>
                <w:lang w:val="ru-RU"/>
              </w:rPr>
            </w:pPr>
          </w:p>
        </w:tc>
      </w:tr>
      <w:tr w:rsidR="00404C4D" w:rsidRPr="007B7607" w14:paraId="14393FCF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245BC5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E18376" w14:textId="24883322" w:rsidR="00404C4D" w:rsidRPr="00A46E0B" w:rsidRDefault="00A83E9B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352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7D191E" w14:textId="77777777" w:rsidR="00404C4D" w:rsidRPr="00A46E0B" w:rsidRDefault="00404C4D" w:rsidP="00404C4D">
            <w:pPr>
              <w:rPr>
                <w:szCs w:val="24"/>
                <w:lang w:val="ru-RU"/>
              </w:rPr>
            </w:pPr>
            <w:r w:rsidRPr="00404C4D">
              <w:rPr>
                <w:szCs w:val="24"/>
                <w:lang w:val="ru-RU"/>
              </w:rPr>
              <w:t xml:space="preserve">Кто относился к врачевателям ремесленной медицины в Древнерусском </w:t>
            </w:r>
            <w:r w:rsidRPr="00A46E0B">
              <w:rPr>
                <w:szCs w:val="24"/>
                <w:lang w:val="ru-RU"/>
              </w:rPr>
              <w:t xml:space="preserve">государстве </w:t>
            </w:r>
            <w:r w:rsidRPr="00404C4D">
              <w:rPr>
                <w:szCs w:val="24"/>
                <w:lang w:val="ru-RU"/>
              </w:rPr>
              <w:t>(IХ-ХIV вв.)</w:t>
            </w:r>
            <w:r w:rsidRPr="00A46E0B">
              <w:rPr>
                <w:szCs w:val="24"/>
                <w:lang w:val="ru-RU"/>
              </w:rPr>
              <w:t>?</w:t>
            </w:r>
          </w:p>
        </w:tc>
      </w:tr>
      <w:tr w:rsidR="00404C4D" w:rsidRPr="00A46E0B" w14:paraId="6BCE181B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51AC9C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57C74C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85745F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proofErr w:type="spellStart"/>
            <w:r w:rsidRPr="00A46E0B">
              <w:rPr>
                <w:szCs w:val="24"/>
                <w:lang w:val="ru-RU"/>
              </w:rPr>
              <w:t>лечцы</w:t>
            </w:r>
            <w:proofErr w:type="spellEnd"/>
          </w:p>
        </w:tc>
      </w:tr>
      <w:tr w:rsidR="00404C4D" w:rsidRPr="00A46E0B" w14:paraId="1E921A70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7FBB78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47C795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C06290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404C4D">
              <w:rPr>
                <w:szCs w:val="24"/>
                <w:lang w:val="ru-RU"/>
              </w:rPr>
              <w:t>трав</w:t>
            </w:r>
            <w:r w:rsidRPr="00404C4D">
              <w:rPr>
                <w:szCs w:val="24"/>
                <w:lang w:val="ru-RU"/>
              </w:rPr>
              <w:softHyphen/>
              <w:t>ники</w:t>
            </w:r>
          </w:p>
        </w:tc>
      </w:tr>
      <w:tr w:rsidR="00404C4D" w:rsidRPr="00A46E0B" w14:paraId="6BCE3DC6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0CF25B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BA8BB1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8DB7BB" w14:textId="77777777" w:rsidR="00404C4D" w:rsidRPr="00404C4D" w:rsidRDefault="00404C4D" w:rsidP="007A2224">
            <w:pPr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костоправы</w:t>
            </w:r>
          </w:p>
        </w:tc>
      </w:tr>
      <w:tr w:rsidR="00404C4D" w:rsidRPr="00A46E0B" w14:paraId="5F32EA6F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24C1A6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25ECB9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F752DE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404C4D">
              <w:rPr>
                <w:szCs w:val="24"/>
                <w:lang w:val="ru-RU"/>
              </w:rPr>
              <w:t>волхвы</w:t>
            </w:r>
          </w:p>
        </w:tc>
      </w:tr>
      <w:tr w:rsidR="00404C4D" w:rsidRPr="00A46E0B" w14:paraId="06E44759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5891B8" w14:textId="77777777" w:rsidR="00404C4D" w:rsidRPr="00404C4D" w:rsidRDefault="00404C4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DB212D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949350" w14:textId="77777777" w:rsidR="00404C4D" w:rsidRPr="00404C4D" w:rsidRDefault="00404C4D" w:rsidP="007A2224">
            <w:pPr>
              <w:rPr>
                <w:szCs w:val="24"/>
                <w:lang w:val="ru-RU"/>
              </w:rPr>
            </w:pPr>
          </w:p>
        </w:tc>
      </w:tr>
      <w:tr w:rsidR="00404C4D" w:rsidRPr="00A46E0B" w14:paraId="311FA9A7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91C84B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BDD078" w14:textId="06529C1E" w:rsidR="00404C4D" w:rsidRPr="00A46E0B" w:rsidRDefault="00A83E9B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353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F362BC" w14:textId="77777777" w:rsidR="00404C4D" w:rsidRPr="00A46E0B" w:rsidRDefault="00404C4D" w:rsidP="00404C4D">
            <w:pPr>
              <w:rPr>
                <w:szCs w:val="24"/>
                <w:lang w:val="ru-RU"/>
              </w:rPr>
            </w:pPr>
            <w:r w:rsidRPr="00404C4D">
              <w:rPr>
                <w:szCs w:val="24"/>
                <w:lang w:val="ru-RU"/>
              </w:rPr>
              <w:t>Что представляли собой «лечебники»?</w:t>
            </w:r>
          </w:p>
        </w:tc>
      </w:tr>
      <w:tr w:rsidR="00404C4D" w:rsidRPr="007B7607" w14:paraId="1C3EF823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BC3FF7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EEA779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9B7E09" w14:textId="77777777" w:rsidR="00404C4D" w:rsidRPr="00A46E0B" w:rsidRDefault="00404C4D" w:rsidP="00404C4D">
            <w:pPr>
              <w:rPr>
                <w:szCs w:val="24"/>
                <w:lang w:val="ru-RU"/>
              </w:rPr>
            </w:pPr>
            <w:r w:rsidRPr="00404C4D">
              <w:rPr>
                <w:szCs w:val="24"/>
                <w:lang w:val="ru-RU"/>
              </w:rPr>
              <w:t xml:space="preserve">книги </w:t>
            </w:r>
            <w:r w:rsidRPr="00A46E0B">
              <w:rPr>
                <w:szCs w:val="24"/>
                <w:lang w:val="ru-RU"/>
              </w:rPr>
              <w:t>о симптомах и лечении болезней</w:t>
            </w:r>
          </w:p>
        </w:tc>
      </w:tr>
      <w:tr w:rsidR="00404C4D" w:rsidRPr="00A46E0B" w14:paraId="014D02C4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C21A87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806F47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39E684" w14:textId="77777777" w:rsidR="00404C4D" w:rsidRPr="00404C4D" w:rsidRDefault="00404C4D" w:rsidP="007A2224">
            <w:pPr>
              <w:rPr>
                <w:szCs w:val="24"/>
                <w:lang w:val="ru-RU"/>
              </w:rPr>
            </w:pPr>
            <w:r w:rsidRPr="00404C4D">
              <w:rPr>
                <w:szCs w:val="24"/>
                <w:lang w:val="ru-RU"/>
              </w:rPr>
              <w:t>книги об эпидемиологии</w:t>
            </w:r>
          </w:p>
        </w:tc>
      </w:tr>
      <w:tr w:rsidR="00404C4D" w:rsidRPr="007B7607" w14:paraId="179288CF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6FBE26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DE59FA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2E8433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книги с перечислением молитв к святым целителям</w:t>
            </w:r>
          </w:p>
        </w:tc>
      </w:tr>
      <w:tr w:rsidR="00404C4D" w:rsidRPr="00A46E0B" w14:paraId="187C7E6E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973B1F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C410DF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C7F130" w14:textId="77777777" w:rsidR="00404C4D" w:rsidRPr="00404C4D" w:rsidRDefault="00404C4D" w:rsidP="007A2224">
            <w:pPr>
              <w:rPr>
                <w:szCs w:val="24"/>
                <w:lang w:val="ru-RU"/>
              </w:rPr>
            </w:pPr>
            <w:r w:rsidRPr="00404C4D">
              <w:rPr>
                <w:szCs w:val="24"/>
                <w:lang w:val="ru-RU"/>
              </w:rPr>
              <w:t>книги о профилактике болезней</w:t>
            </w:r>
          </w:p>
        </w:tc>
      </w:tr>
      <w:tr w:rsidR="00404C4D" w:rsidRPr="00A46E0B" w14:paraId="24EEF370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0AFA14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28D357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409709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</w:p>
        </w:tc>
      </w:tr>
      <w:tr w:rsidR="00404C4D" w:rsidRPr="007B7607" w14:paraId="30037811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FDC7E1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EA0BC9" w14:textId="64B7D85A" w:rsidR="00404C4D" w:rsidRPr="00A46E0B" w:rsidRDefault="00A83E9B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354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D2DA0A" w14:textId="77777777" w:rsidR="00404C4D" w:rsidRPr="00404C4D" w:rsidRDefault="00404C4D" w:rsidP="00404C4D">
            <w:pPr>
              <w:rPr>
                <w:szCs w:val="24"/>
                <w:lang w:val="ru-RU"/>
              </w:rPr>
            </w:pPr>
            <w:r w:rsidRPr="00404C4D">
              <w:rPr>
                <w:szCs w:val="24"/>
                <w:lang w:val="ru-RU"/>
              </w:rPr>
              <w:t>Что представляли собой медицинские книги «Изборники»?</w:t>
            </w:r>
          </w:p>
        </w:tc>
      </w:tr>
      <w:tr w:rsidR="00404C4D" w:rsidRPr="00A46E0B" w14:paraId="0F3CF6EB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21F421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9F4233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BB5872" w14:textId="77777777" w:rsidR="00404C4D" w:rsidRPr="00A46E0B" w:rsidRDefault="00404C4D" w:rsidP="00404C4D">
            <w:pPr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 xml:space="preserve">описание труда </w:t>
            </w:r>
            <w:proofErr w:type="spellStart"/>
            <w:r w:rsidRPr="00A46E0B">
              <w:rPr>
                <w:szCs w:val="24"/>
                <w:lang w:val="ru-RU"/>
              </w:rPr>
              <w:t>резальников</w:t>
            </w:r>
            <w:proofErr w:type="spellEnd"/>
            <w:r w:rsidRPr="00A46E0B">
              <w:rPr>
                <w:szCs w:val="24"/>
                <w:lang w:val="ru-RU"/>
              </w:rPr>
              <w:t xml:space="preserve"> (хирургов)</w:t>
            </w:r>
          </w:p>
        </w:tc>
      </w:tr>
      <w:tr w:rsidR="00404C4D" w:rsidRPr="00A46E0B" w14:paraId="14A404E9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D94AB9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145B46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FE4B84" w14:textId="77777777" w:rsidR="00404C4D" w:rsidRPr="00A46E0B" w:rsidRDefault="00404C4D" w:rsidP="00404C4D">
            <w:pPr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сборники трав и лекарств</w:t>
            </w:r>
          </w:p>
        </w:tc>
      </w:tr>
      <w:tr w:rsidR="00404C4D" w:rsidRPr="007B7607" w14:paraId="6E92517C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5D1F28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812A6E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45A331" w14:textId="77777777" w:rsidR="00404C4D" w:rsidRPr="00A46E0B" w:rsidRDefault="00404C4D" w:rsidP="00404C4D">
            <w:pPr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описание симптомов известных болезней и их лечение</w:t>
            </w:r>
          </w:p>
        </w:tc>
      </w:tr>
      <w:tr w:rsidR="00404C4D" w:rsidRPr="00A46E0B" w14:paraId="029B0D56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4CF535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67F97F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DB7818" w14:textId="77777777" w:rsidR="00404C4D" w:rsidRPr="00A46E0B" w:rsidRDefault="00404C4D" w:rsidP="00404C4D">
            <w:pPr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сборники недугов</w:t>
            </w:r>
          </w:p>
        </w:tc>
      </w:tr>
      <w:tr w:rsidR="00404C4D" w:rsidRPr="00A46E0B" w14:paraId="1C390F65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5B3CD7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39B81B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58D6E6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</w:p>
        </w:tc>
      </w:tr>
      <w:tr w:rsidR="00404C4D" w:rsidRPr="007B7607" w14:paraId="373B8328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10675D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5A342D" w14:textId="5B2908EC" w:rsidR="00404C4D" w:rsidRPr="00A46E0B" w:rsidRDefault="00A83E9B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355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907092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404C4D">
              <w:rPr>
                <w:szCs w:val="24"/>
                <w:lang w:val="ru-RU"/>
              </w:rPr>
              <w:t>Для кого не предназначалась монастырская медицина</w:t>
            </w:r>
            <w:r w:rsidRPr="00A46E0B">
              <w:rPr>
                <w:szCs w:val="24"/>
                <w:lang w:val="ru-RU"/>
              </w:rPr>
              <w:t>?</w:t>
            </w:r>
          </w:p>
        </w:tc>
      </w:tr>
      <w:tr w:rsidR="00404C4D" w:rsidRPr="00A46E0B" w14:paraId="6807B668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236183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60991C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DE9BB2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404C4D">
              <w:rPr>
                <w:szCs w:val="24"/>
                <w:lang w:val="ru-RU"/>
              </w:rPr>
              <w:t>для больных карантинными инфекциями</w:t>
            </w:r>
          </w:p>
        </w:tc>
      </w:tr>
      <w:tr w:rsidR="00404C4D" w:rsidRPr="007B7607" w14:paraId="7F8361E1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ED9D35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B4C388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BE2AF9" w14:textId="77777777" w:rsidR="00404C4D" w:rsidRPr="00404C4D" w:rsidRDefault="00404C4D" w:rsidP="00404C4D">
            <w:pPr>
              <w:rPr>
                <w:szCs w:val="24"/>
                <w:lang w:val="ru-RU"/>
              </w:rPr>
            </w:pPr>
            <w:r w:rsidRPr="00404C4D">
              <w:rPr>
                <w:szCs w:val="24"/>
                <w:lang w:val="ru-RU"/>
              </w:rPr>
              <w:t>для населения, жившего на монастырских землях</w:t>
            </w:r>
          </w:p>
        </w:tc>
      </w:tr>
      <w:tr w:rsidR="00404C4D" w:rsidRPr="00A46E0B" w14:paraId="3FA6A637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4EE341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7131D1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910CD9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404C4D">
              <w:rPr>
                <w:szCs w:val="24"/>
                <w:lang w:val="ru-RU"/>
              </w:rPr>
              <w:t>для паломников</w:t>
            </w:r>
          </w:p>
        </w:tc>
      </w:tr>
      <w:tr w:rsidR="00404C4D" w:rsidRPr="007B7607" w14:paraId="66883D75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436D76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CB2DC4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A7B99B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404C4D">
              <w:rPr>
                <w:szCs w:val="24"/>
                <w:lang w:val="ru-RU"/>
              </w:rPr>
              <w:t xml:space="preserve">для </w:t>
            </w:r>
            <w:r w:rsidRPr="00A46E0B">
              <w:rPr>
                <w:szCs w:val="24"/>
                <w:lang w:val="ru-RU"/>
              </w:rPr>
              <w:t>людей,</w:t>
            </w:r>
            <w:r w:rsidRPr="00404C4D">
              <w:rPr>
                <w:szCs w:val="24"/>
                <w:lang w:val="ru-RU"/>
              </w:rPr>
              <w:t xml:space="preserve"> бежавших</w:t>
            </w:r>
            <w:r w:rsidRPr="00A46E0B">
              <w:rPr>
                <w:szCs w:val="24"/>
                <w:lang w:val="ru-RU"/>
              </w:rPr>
              <w:t xml:space="preserve"> в монастырь</w:t>
            </w:r>
            <w:r w:rsidRPr="00404C4D">
              <w:rPr>
                <w:szCs w:val="24"/>
                <w:lang w:val="ru-RU"/>
              </w:rPr>
              <w:t xml:space="preserve"> при</w:t>
            </w:r>
            <w:r w:rsidRPr="00A46E0B">
              <w:rPr>
                <w:szCs w:val="24"/>
                <w:lang w:val="ru-RU"/>
              </w:rPr>
              <w:t xml:space="preserve"> эпиде</w:t>
            </w:r>
            <w:r w:rsidRPr="00404C4D">
              <w:rPr>
                <w:szCs w:val="24"/>
                <w:lang w:val="ru-RU"/>
              </w:rPr>
              <w:t>миях</w:t>
            </w:r>
          </w:p>
        </w:tc>
      </w:tr>
      <w:tr w:rsidR="00404C4D" w:rsidRPr="007B7607" w14:paraId="68C31328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AA9CA8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4882C5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CD79B6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</w:p>
        </w:tc>
      </w:tr>
      <w:tr w:rsidR="00404C4D" w:rsidRPr="007B7607" w14:paraId="1712CCDD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C2CFC8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A9F4DD" w14:textId="79D25CBB" w:rsidR="00404C4D" w:rsidRPr="00A46E0B" w:rsidRDefault="00A83E9B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356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238785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 xml:space="preserve">В каком </w:t>
            </w:r>
            <w:r w:rsidRPr="00404C4D">
              <w:rPr>
                <w:szCs w:val="24"/>
                <w:lang w:val="ru-RU"/>
              </w:rPr>
              <w:t xml:space="preserve">городе </w:t>
            </w:r>
            <w:r w:rsidRPr="00A46E0B">
              <w:rPr>
                <w:szCs w:val="24"/>
                <w:lang w:val="ru-RU"/>
              </w:rPr>
              <w:t xml:space="preserve">была создана монастырская больница </w:t>
            </w:r>
            <w:r w:rsidRPr="00404C4D">
              <w:rPr>
                <w:szCs w:val="24"/>
                <w:lang w:val="ru-RU"/>
              </w:rPr>
              <w:t xml:space="preserve">в </w:t>
            </w:r>
            <w:r w:rsidRPr="00A46E0B">
              <w:rPr>
                <w:szCs w:val="24"/>
                <w:lang w:val="ru-RU"/>
              </w:rPr>
              <w:t>1091 году?</w:t>
            </w:r>
          </w:p>
        </w:tc>
      </w:tr>
      <w:tr w:rsidR="00404C4D" w:rsidRPr="00A46E0B" w14:paraId="15E11F5C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4A0211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3E2076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704A59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proofErr w:type="spellStart"/>
            <w:r w:rsidRPr="00404C4D">
              <w:rPr>
                <w:szCs w:val="24"/>
                <w:lang w:val="ru-RU"/>
              </w:rPr>
              <w:t>Переярославль</w:t>
            </w:r>
            <w:proofErr w:type="spellEnd"/>
          </w:p>
        </w:tc>
      </w:tr>
      <w:tr w:rsidR="00404C4D" w:rsidRPr="00A46E0B" w14:paraId="157AC970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7CDCE4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331A2D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801A38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Изборск</w:t>
            </w:r>
          </w:p>
        </w:tc>
      </w:tr>
      <w:tr w:rsidR="00404C4D" w:rsidRPr="00A46E0B" w14:paraId="457C916C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8E812A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FDF9EE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69F8D9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Смоленск</w:t>
            </w:r>
          </w:p>
        </w:tc>
      </w:tr>
      <w:tr w:rsidR="00404C4D" w:rsidRPr="00A46E0B" w14:paraId="787CBBEC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E3A7FC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B060E2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81C558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Белозерск</w:t>
            </w:r>
          </w:p>
        </w:tc>
      </w:tr>
      <w:tr w:rsidR="00404C4D" w:rsidRPr="00A46E0B" w14:paraId="3B6BD3CA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424FB5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F8C013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ED7345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</w:p>
        </w:tc>
      </w:tr>
      <w:tr w:rsidR="00404C4D" w:rsidRPr="007B7607" w14:paraId="4A628B3F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A8CF4A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251ABC" w14:textId="1059D633" w:rsidR="00404C4D" w:rsidRPr="00A46E0B" w:rsidRDefault="00A83E9B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357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7F5166" w14:textId="77777777" w:rsidR="00404C4D" w:rsidRPr="00A46E0B" w:rsidRDefault="00404C4D" w:rsidP="00404C4D">
            <w:pPr>
              <w:rPr>
                <w:szCs w:val="24"/>
                <w:lang w:val="ru-RU"/>
              </w:rPr>
            </w:pPr>
            <w:r w:rsidRPr="00404C4D">
              <w:rPr>
                <w:rStyle w:val="a8"/>
                <w:b w:val="0"/>
                <w:bCs w:val="0"/>
                <w:szCs w:val="24"/>
                <w:lang w:val="ru-RU"/>
              </w:rPr>
              <w:t>Кто создал первую монастырскую больницу?</w:t>
            </w:r>
          </w:p>
        </w:tc>
      </w:tr>
      <w:tr w:rsidR="00404C4D" w:rsidRPr="00A46E0B" w14:paraId="4EDCC2C7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84DDE2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40F375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C88680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404C4D">
              <w:rPr>
                <w:rStyle w:val="a8"/>
                <w:b w:val="0"/>
                <w:bCs w:val="0"/>
                <w:szCs w:val="24"/>
                <w:lang w:val="ru-RU"/>
              </w:rPr>
              <w:t>м</w:t>
            </w:r>
            <w:r w:rsidRPr="00A46E0B">
              <w:rPr>
                <w:szCs w:val="24"/>
                <w:lang w:val="ru-RU"/>
              </w:rPr>
              <w:t>итрополит</w:t>
            </w:r>
            <w:r w:rsidRPr="00404C4D">
              <w:rPr>
                <w:szCs w:val="24"/>
                <w:lang w:val="ru-RU"/>
              </w:rPr>
              <w:t xml:space="preserve"> Ефрем</w:t>
            </w:r>
          </w:p>
        </w:tc>
      </w:tr>
      <w:tr w:rsidR="00404C4D" w:rsidRPr="00A46E0B" w14:paraId="3A8DD421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2923D0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4F9C08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21C4F5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404C4D">
              <w:rPr>
                <w:szCs w:val="24"/>
                <w:lang w:val="ru-RU"/>
              </w:rPr>
              <w:t>епископ Амвросий</w:t>
            </w:r>
          </w:p>
        </w:tc>
      </w:tr>
      <w:tr w:rsidR="00404C4D" w:rsidRPr="00A46E0B" w14:paraId="07736A44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0FC9C1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BBF429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92BD42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404C4D">
              <w:rPr>
                <w:szCs w:val="24"/>
                <w:lang w:val="ru-RU"/>
              </w:rPr>
              <w:t xml:space="preserve">архимандрит </w:t>
            </w:r>
            <w:proofErr w:type="spellStart"/>
            <w:r w:rsidRPr="00404C4D">
              <w:rPr>
                <w:szCs w:val="24"/>
                <w:lang w:val="ru-RU"/>
              </w:rPr>
              <w:t>Евпраксий</w:t>
            </w:r>
            <w:proofErr w:type="spellEnd"/>
          </w:p>
        </w:tc>
      </w:tr>
      <w:tr w:rsidR="00404C4D" w:rsidRPr="00A46E0B" w14:paraId="2F72E93F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C06BA5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EE9AF0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BAEF16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404C4D">
              <w:rPr>
                <w:szCs w:val="24"/>
                <w:lang w:val="ru-RU"/>
              </w:rPr>
              <w:t xml:space="preserve">игумен </w:t>
            </w:r>
            <w:proofErr w:type="spellStart"/>
            <w:r w:rsidRPr="00404C4D">
              <w:rPr>
                <w:szCs w:val="24"/>
                <w:lang w:val="ru-RU"/>
              </w:rPr>
              <w:t>Зосий</w:t>
            </w:r>
            <w:proofErr w:type="spellEnd"/>
          </w:p>
        </w:tc>
      </w:tr>
      <w:tr w:rsidR="00404C4D" w:rsidRPr="00A46E0B" w14:paraId="39C02AD8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6AEFF3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8423DB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605595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</w:p>
        </w:tc>
      </w:tr>
      <w:tr w:rsidR="00404C4D" w:rsidRPr="007B7607" w14:paraId="4C2B94A3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3861BC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0A24CA" w14:textId="1B99F620" w:rsidR="00404C4D" w:rsidRPr="00A46E0B" w:rsidRDefault="00A83E9B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358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323BC4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404C4D">
              <w:rPr>
                <w:rStyle w:val="a8"/>
                <w:b w:val="0"/>
                <w:bCs w:val="0"/>
                <w:szCs w:val="24"/>
                <w:lang w:val="ru-RU"/>
              </w:rPr>
              <w:t xml:space="preserve">Какой монах не относится к </w:t>
            </w:r>
            <w:r w:rsidRPr="00A46E0B">
              <w:rPr>
                <w:szCs w:val="24"/>
                <w:lang w:val="ru-RU"/>
              </w:rPr>
              <w:t xml:space="preserve">монахам – врачевателям? </w:t>
            </w:r>
          </w:p>
        </w:tc>
      </w:tr>
      <w:tr w:rsidR="00404C4D" w:rsidRPr="00A46E0B" w14:paraId="3ABB081C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F2012A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237AD4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2BF74D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 xml:space="preserve">Ефрем </w:t>
            </w:r>
          </w:p>
        </w:tc>
      </w:tr>
      <w:tr w:rsidR="00404C4D" w:rsidRPr="00A46E0B" w14:paraId="461F3DB4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32EA6C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57F951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046839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proofErr w:type="spellStart"/>
            <w:r w:rsidRPr="00A46E0B">
              <w:rPr>
                <w:szCs w:val="24"/>
                <w:lang w:val="ru-RU"/>
              </w:rPr>
              <w:t>Алимпий</w:t>
            </w:r>
            <w:proofErr w:type="spellEnd"/>
          </w:p>
        </w:tc>
      </w:tr>
      <w:tr w:rsidR="00404C4D" w:rsidRPr="00A46E0B" w14:paraId="5014A87E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8F0AEB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A29BC3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3E38C5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 xml:space="preserve">Агапит  </w:t>
            </w:r>
          </w:p>
        </w:tc>
      </w:tr>
      <w:tr w:rsidR="00404C4D" w:rsidRPr="00A46E0B" w14:paraId="1101782D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90DC30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5C054A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43B849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Антоний</w:t>
            </w:r>
          </w:p>
        </w:tc>
      </w:tr>
      <w:tr w:rsidR="00404C4D" w:rsidRPr="00A46E0B" w14:paraId="30C34687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6C1DE9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C412AA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0CE53D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</w:p>
        </w:tc>
      </w:tr>
      <w:tr w:rsidR="00404C4D" w:rsidRPr="007B7607" w14:paraId="78DED78F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757C10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25558C" w14:textId="5B914EFA" w:rsidR="00404C4D" w:rsidRPr="00A46E0B" w:rsidRDefault="00A83E9B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359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4F8646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404C4D">
              <w:rPr>
                <w:szCs w:val="24"/>
                <w:lang w:val="ru-RU"/>
              </w:rPr>
              <w:t>Какие лечебные мероприятия</w:t>
            </w:r>
            <w:r w:rsidRPr="00A46E0B">
              <w:rPr>
                <w:szCs w:val="24"/>
                <w:lang w:val="ru-RU"/>
              </w:rPr>
              <w:t xml:space="preserve"> не проводили в бане?</w:t>
            </w:r>
          </w:p>
        </w:tc>
      </w:tr>
      <w:tr w:rsidR="00404C4D" w:rsidRPr="00A46E0B" w14:paraId="01652FF2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0088A1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864FBE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AE2243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 xml:space="preserve">изучали анатомию </w:t>
            </w:r>
          </w:p>
        </w:tc>
      </w:tr>
      <w:tr w:rsidR="00404C4D" w:rsidRPr="00A46E0B" w14:paraId="4319F84B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ED14F5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49BDC5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01E779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осуществляли уход за новорожденными</w:t>
            </w:r>
          </w:p>
        </w:tc>
      </w:tr>
      <w:tr w:rsidR="00404C4D" w:rsidRPr="007B7607" w14:paraId="047CB837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5723B2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014452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A6E3C5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лечили простуду, болезни суставов и кожи</w:t>
            </w:r>
          </w:p>
        </w:tc>
      </w:tr>
      <w:tr w:rsidR="00404C4D" w:rsidRPr="00A46E0B" w14:paraId="565027F9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B3B992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E2FA97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B469EA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принимали роды</w:t>
            </w:r>
          </w:p>
        </w:tc>
      </w:tr>
      <w:tr w:rsidR="00404C4D" w:rsidRPr="00A46E0B" w14:paraId="640072D3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1A5FDC" w14:textId="77777777" w:rsidR="00404C4D" w:rsidRPr="00A46E0B" w:rsidRDefault="00404C4D" w:rsidP="00404C4D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DC640B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F6F420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</w:p>
        </w:tc>
      </w:tr>
      <w:tr w:rsidR="00404C4D" w:rsidRPr="007B7607" w14:paraId="429BEC33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41E498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EB49D2" w14:textId="5CAA8291" w:rsidR="00404C4D" w:rsidRPr="00A46E0B" w:rsidRDefault="00A83E9B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360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7BFCBF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404C4D">
              <w:rPr>
                <w:szCs w:val="24"/>
                <w:lang w:val="ru-RU"/>
              </w:rPr>
              <w:t>Как назывались эпидемии в русских летописях</w:t>
            </w:r>
            <w:r w:rsidRPr="00A46E0B">
              <w:rPr>
                <w:szCs w:val="24"/>
                <w:lang w:val="ru-RU"/>
              </w:rPr>
              <w:t>?</w:t>
            </w:r>
          </w:p>
        </w:tc>
      </w:tr>
      <w:tr w:rsidR="00404C4D" w:rsidRPr="00A46E0B" w14:paraId="5638CBC0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C13EEF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9851EE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8C0216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«моровое поветрие»</w:t>
            </w:r>
          </w:p>
        </w:tc>
      </w:tr>
      <w:tr w:rsidR="00404C4D" w:rsidRPr="00A46E0B" w14:paraId="539047B3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ED62B5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F0B16A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D30C6A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404C4D">
              <w:rPr>
                <w:szCs w:val="24"/>
                <w:lang w:val="ru-RU"/>
              </w:rPr>
              <w:t xml:space="preserve"> «кара божья»</w:t>
            </w:r>
          </w:p>
        </w:tc>
      </w:tr>
      <w:tr w:rsidR="00404C4D" w:rsidRPr="00A46E0B" w14:paraId="42C3FFD7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1B8E58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30AA85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0AA760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404C4D">
              <w:rPr>
                <w:szCs w:val="24"/>
                <w:lang w:val="ru-RU"/>
              </w:rPr>
              <w:t>«прилипчивые болезни»</w:t>
            </w:r>
          </w:p>
        </w:tc>
      </w:tr>
      <w:tr w:rsidR="00404C4D" w:rsidRPr="00A46E0B" w14:paraId="4530E0CA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3ABF82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D1C75B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D99B8A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404C4D">
              <w:rPr>
                <w:szCs w:val="24"/>
                <w:lang w:val="ru-RU"/>
              </w:rPr>
              <w:t>«иноземный недуг»</w:t>
            </w:r>
          </w:p>
        </w:tc>
      </w:tr>
      <w:tr w:rsidR="00404C4D" w:rsidRPr="00A46E0B" w14:paraId="5BA03452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2C6F2F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B25B0D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5C0106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</w:p>
        </w:tc>
      </w:tr>
      <w:tr w:rsidR="00404C4D" w:rsidRPr="007B7607" w14:paraId="023EA68B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041245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3DAACC" w14:textId="40721550" w:rsidR="00404C4D" w:rsidRPr="00A46E0B" w:rsidRDefault="00A83E9B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361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CE23C2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Кем считались представители народной медицины?</w:t>
            </w:r>
          </w:p>
        </w:tc>
      </w:tr>
      <w:tr w:rsidR="00404C4D" w:rsidRPr="007B7607" w14:paraId="7443DFFD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87C68A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D85DC6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9243E7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404C4D">
              <w:rPr>
                <w:szCs w:val="24"/>
                <w:lang w:val="ru-RU"/>
              </w:rPr>
              <w:t>посредниками</w:t>
            </w:r>
            <w:r w:rsidRPr="00A46E0B">
              <w:rPr>
                <w:szCs w:val="24"/>
                <w:lang w:val="ru-RU"/>
              </w:rPr>
              <w:t xml:space="preserve"> между</w:t>
            </w:r>
            <w:r w:rsidRPr="00404C4D">
              <w:rPr>
                <w:szCs w:val="24"/>
                <w:lang w:val="ru-RU"/>
              </w:rPr>
              <w:t xml:space="preserve"> силами</w:t>
            </w:r>
            <w:r w:rsidRPr="00A46E0B">
              <w:rPr>
                <w:szCs w:val="24"/>
                <w:lang w:val="ru-RU"/>
              </w:rPr>
              <w:t xml:space="preserve"> природы и человеком</w:t>
            </w:r>
          </w:p>
        </w:tc>
      </w:tr>
      <w:tr w:rsidR="00404C4D" w:rsidRPr="007B7607" w14:paraId="31A487D2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F4DC67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B8400C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7DE41B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связующим звеном между</w:t>
            </w:r>
            <w:r w:rsidRPr="00404C4D">
              <w:rPr>
                <w:szCs w:val="24"/>
                <w:lang w:val="ru-RU"/>
              </w:rPr>
              <w:t xml:space="preserve"> Богом </w:t>
            </w:r>
            <w:r w:rsidRPr="00A46E0B">
              <w:rPr>
                <w:szCs w:val="24"/>
                <w:lang w:val="ru-RU"/>
              </w:rPr>
              <w:t>и человеком</w:t>
            </w:r>
          </w:p>
        </w:tc>
      </w:tr>
      <w:tr w:rsidR="00404C4D" w:rsidRPr="007B7607" w14:paraId="4E7234D7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FB5CFB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2ACCEB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043501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символом взаимодействия между</w:t>
            </w:r>
            <w:r w:rsidRPr="00404C4D">
              <w:rPr>
                <w:szCs w:val="24"/>
                <w:lang w:val="ru-RU"/>
              </w:rPr>
              <w:t xml:space="preserve"> силами</w:t>
            </w:r>
            <w:r w:rsidRPr="00A46E0B">
              <w:rPr>
                <w:szCs w:val="24"/>
                <w:lang w:val="ru-RU"/>
              </w:rPr>
              <w:t xml:space="preserve"> природы и жрецами</w:t>
            </w:r>
          </w:p>
        </w:tc>
      </w:tr>
      <w:tr w:rsidR="00404C4D" w:rsidRPr="00A46E0B" w14:paraId="7EACA643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61EEE8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16E2BE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057029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404C4D">
              <w:rPr>
                <w:szCs w:val="24"/>
                <w:lang w:val="ru-RU"/>
              </w:rPr>
              <w:t>представителями сил</w:t>
            </w:r>
            <w:r w:rsidRPr="00A46E0B">
              <w:rPr>
                <w:szCs w:val="24"/>
                <w:lang w:val="ru-RU"/>
              </w:rPr>
              <w:t xml:space="preserve"> природы</w:t>
            </w:r>
          </w:p>
        </w:tc>
      </w:tr>
      <w:tr w:rsidR="00404C4D" w:rsidRPr="00A46E0B" w14:paraId="5C63F360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736295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99CCEA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56FE3C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</w:p>
        </w:tc>
      </w:tr>
      <w:tr w:rsidR="00404C4D" w:rsidRPr="007B7607" w14:paraId="0982A52A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7C90D5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CCDE86" w14:textId="246E23B9" w:rsidR="00404C4D" w:rsidRPr="00A46E0B" w:rsidRDefault="00A83E9B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362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81756D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 xml:space="preserve">Какие профессиональные направления не имели </w:t>
            </w:r>
            <w:proofErr w:type="spellStart"/>
            <w:r w:rsidRPr="00A46E0B">
              <w:rPr>
                <w:szCs w:val="24"/>
                <w:lang w:val="ru-RU"/>
              </w:rPr>
              <w:t>лечцы</w:t>
            </w:r>
            <w:proofErr w:type="spellEnd"/>
            <w:r w:rsidRPr="00A46E0B">
              <w:rPr>
                <w:szCs w:val="24"/>
                <w:lang w:val="ru-RU"/>
              </w:rPr>
              <w:t xml:space="preserve"> в Древней Руси?</w:t>
            </w:r>
          </w:p>
        </w:tc>
      </w:tr>
      <w:tr w:rsidR="00404C4D" w:rsidRPr="00A46E0B" w14:paraId="59791CE8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06EDD2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DE8444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850763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 xml:space="preserve">«моровые» доктора </w:t>
            </w:r>
          </w:p>
        </w:tc>
      </w:tr>
      <w:tr w:rsidR="00404C4D" w:rsidRPr="00A46E0B" w14:paraId="2F0686A6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56D61D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60C43E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5550B8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proofErr w:type="spellStart"/>
            <w:r w:rsidRPr="00A46E0B">
              <w:rPr>
                <w:szCs w:val="24"/>
                <w:lang w:val="ru-RU"/>
              </w:rPr>
              <w:t>кровопуски</w:t>
            </w:r>
            <w:proofErr w:type="spellEnd"/>
          </w:p>
        </w:tc>
      </w:tr>
      <w:tr w:rsidR="00404C4D" w:rsidRPr="00A46E0B" w14:paraId="67BA66A5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68660C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1FA8BC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990DFD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proofErr w:type="spellStart"/>
            <w:r w:rsidRPr="00404C4D">
              <w:rPr>
                <w:szCs w:val="24"/>
                <w:lang w:val="ru-RU"/>
              </w:rPr>
              <w:t>зубо</w:t>
            </w:r>
            <w:r w:rsidRPr="00A46E0B">
              <w:rPr>
                <w:szCs w:val="24"/>
                <w:lang w:val="ru-RU"/>
              </w:rPr>
              <w:t>волоки</w:t>
            </w:r>
            <w:proofErr w:type="spellEnd"/>
          </w:p>
        </w:tc>
      </w:tr>
      <w:tr w:rsidR="00404C4D" w:rsidRPr="00A46E0B" w14:paraId="148562BD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00A992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764558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4F0BD3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костоправы</w:t>
            </w:r>
          </w:p>
        </w:tc>
      </w:tr>
      <w:tr w:rsidR="00404C4D" w:rsidRPr="00A46E0B" w14:paraId="6715855A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29B244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A8D117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6A38E5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</w:p>
        </w:tc>
      </w:tr>
      <w:tr w:rsidR="00404C4D" w:rsidRPr="007B7607" w14:paraId="631694BE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A9B792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F428C3" w14:textId="2B721E08" w:rsidR="00404C4D" w:rsidRPr="00A46E0B" w:rsidRDefault="00A83E9B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363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CCC10A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 xml:space="preserve">Что не использовали </w:t>
            </w:r>
            <w:proofErr w:type="spellStart"/>
            <w:r w:rsidRPr="00A46E0B">
              <w:rPr>
                <w:szCs w:val="24"/>
                <w:lang w:val="ru-RU"/>
              </w:rPr>
              <w:t>резальники</w:t>
            </w:r>
            <w:proofErr w:type="spellEnd"/>
            <w:r w:rsidRPr="00A46E0B">
              <w:rPr>
                <w:szCs w:val="24"/>
                <w:lang w:val="ru-RU"/>
              </w:rPr>
              <w:t xml:space="preserve"> (хирурги) в</w:t>
            </w:r>
            <w:r w:rsidRPr="00404C4D">
              <w:rPr>
                <w:szCs w:val="24"/>
                <w:lang w:val="ru-RU"/>
              </w:rPr>
              <w:t xml:space="preserve"> качестве</w:t>
            </w:r>
            <w:r w:rsidRPr="00A46E0B">
              <w:rPr>
                <w:szCs w:val="24"/>
                <w:lang w:val="ru-RU"/>
              </w:rPr>
              <w:t xml:space="preserve"> хирургических инструментов? </w:t>
            </w:r>
          </w:p>
        </w:tc>
      </w:tr>
      <w:tr w:rsidR="00404C4D" w:rsidRPr="00A46E0B" w14:paraId="6C1BA780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551D74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57E295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9C0FEC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404C4D">
              <w:rPr>
                <w:szCs w:val="24"/>
                <w:lang w:val="ru-RU"/>
              </w:rPr>
              <w:t xml:space="preserve">скальпели </w:t>
            </w:r>
          </w:p>
        </w:tc>
      </w:tr>
      <w:tr w:rsidR="00404C4D" w:rsidRPr="00A46E0B" w14:paraId="402EA846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F5CEC2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09F305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BCDB1D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долота</w:t>
            </w:r>
          </w:p>
        </w:tc>
      </w:tr>
      <w:tr w:rsidR="00404C4D" w:rsidRPr="00A46E0B" w14:paraId="05D3F977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FA5CDF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C9AFE1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6D0E8D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404C4D">
              <w:rPr>
                <w:szCs w:val="24"/>
                <w:lang w:val="ru-RU"/>
              </w:rPr>
              <w:t>топоры</w:t>
            </w:r>
          </w:p>
        </w:tc>
      </w:tr>
      <w:tr w:rsidR="00404C4D" w:rsidRPr="00A46E0B" w14:paraId="376AAB87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15ED39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3A76E0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EF610A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пилки, ножи</w:t>
            </w:r>
          </w:p>
        </w:tc>
      </w:tr>
      <w:tr w:rsidR="00404C4D" w:rsidRPr="00A46E0B" w14:paraId="6B103D2B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432D4B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2D4228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4FBCF2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</w:p>
        </w:tc>
      </w:tr>
      <w:tr w:rsidR="00404C4D" w:rsidRPr="007B7607" w14:paraId="30B4D8C4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078FBC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220114" w14:textId="6F5C6414" w:rsidR="00404C4D" w:rsidRPr="00A46E0B" w:rsidRDefault="00A83E9B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364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9037AD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404C4D">
              <w:rPr>
                <w:szCs w:val="24"/>
                <w:lang w:val="ru-RU"/>
              </w:rPr>
              <w:t>Чем стерилизовали х</w:t>
            </w:r>
            <w:r w:rsidRPr="00A46E0B">
              <w:rPr>
                <w:szCs w:val="24"/>
                <w:lang w:val="ru-RU"/>
              </w:rPr>
              <w:t xml:space="preserve">ирургические инструменты в Древней Руси? </w:t>
            </w:r>
          </w:p>
        </w:tc>
      </w:tr>
      <w:tr w:rsidR="00404C4D" w:rsidRPr="00A46E0B" w14:paraId="25575D0A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ECA6C7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C6F663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E7027D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 xml:space="preserve">огнем </w:t>
            </w:r>
          </w:p>
        </w:tc>
      </w:tr>
      <w:tr w:rsidR="00404C4D" w:rsidRPr="00A46E0B" w14:paraId="09198DD9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990421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402202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656D28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спиртом</w:t>
            </w:r>
          </w:p>
        </w:tc>
      </w:tr>
      <w:tr w:rsidR="00404C4D" w:rsidRPr="00A46E0B" w14:paraId="682316AD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636A1E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EAC1C9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192166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соком мандрагоры</w:t>
            </w:r>
          </w:p>
        </w:tc>
      </w:tr>
      <w:tr w:rsidR="00404C4D" w:rsidRPr="00A46E0B" w14:paraId="7EAF0144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29D5C6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FAC81F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DC3A22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целебными травами</w:t>
            </w:r>
          </w:p>
        </w:tc>
      </w:tr>
      <w:tr w:rsidR="00404C4D" w:rsidRPr="00A46E0B" w14:paraId="1A4C0C34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D08285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2BE2AF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A44085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</w:p>
        </w:tc>
      </w:tr>
      <w:tr w:rsidR="00404C4D" w:rsidRPr="007B7607" w14:paraId="6E9F5D26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7CF137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3ED260" w14:textId="0DB7C890" w:rsidR="00404C4D" w:rsidRPr="00A46E0B" w:rsidRDefault="00A83E9B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365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198F69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 xml:space="preserve">Чем </w:t>
            </w:r>
            <w:proofErr w:type="spellStart"/>
            <w:r w:rsidRPr="00A46E0B">
              <w:rPr>
                <w:szCs w:val="24"/>
                <w:lang w:val="ru-RU"/>
              </w:rPr>
              <w:t>резальники</w:t>
            </w:r>
            <w:proofErr w:type="spellEnd"/>
            <w:r w:rsidRPr="00A46E0B">
              <w:rPr>
                <w:szCs w:val="24"/>
                <w:lang w:val="ru-RU"/>
              </w:rPr>
              <w:t xml:space="preserve"> (хирурги) в Древней Руси не обрабатывали хирургические раны?</w:t>
            </w:r>
          </w:p>
        </w:tc>
      </w:tr>
      <w:tr w:rsidR="00404C4D" w:rsidRPr="00A46E0B" w14:paraId="26EDAB55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C568DF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552CC6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A361D9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404C4D">
              <w:rPr>
                <w:szCs w:val="24"/>
                <w:lang w:val="ru-RU"/>
              </w:rPr>
              <w:t>травяными настоями</w:t>
            </w:r>
            <w:r w:rsidRPr="00A46E0B">
              <w:rPr>
                <w:szCs w:val="24"/>
                <w:lang w:val="ru-RU"/>
              </w:rPr>
              <w:t xml:space="preserve"> </w:t>
            </w:r>
          </w:p>
        </w:tc>
      </w:tr>
      <w:tr w:rsidR="00404C4D" w:rsidRPr="00A46E0B" w14:paraId="56C26E3D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D2AC22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223611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812056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404C4D">
              <w:rPr>
                <w:szCs w:val="24"/>
                <w:lang w:val="ru-RU"/>
              </w:rPr>
              <w:t>вином</w:t>
            </w:r>
            <w:r w:rsidRPr="00A46E0B">
              <w:rPr>
                <w:szCs w:val="24"/>
                <w:lang w:val="ru-RU"/>
              </w:rPr>
              <w:t xml:space="preserve"> </w:t>
            </w:r>
          </w:p>
        </w:tc>
      </w:tr>
      <w:tr w:rsidR="00404C4D" w:rsidRPr="00A46E0B" w14:paraId="3B7C2729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0C02AF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CFDC52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443399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золой</w:t>
            </w:r>
          </w:p>
        </w:tc>
      </w:tr>
      <w:tr w:rsidR="00404C4D" w:rsidRPr="00A46E0B" w14:paraId="46A4F384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F71AAD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C71CF7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AEF977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водой</w:t>
            </w:r>
          </w:p>
        </w:tc>
      </w:tr>
      <w:tr w:rsidR="00404C4D" w:rsidRPr="00A46E0B" w14:paraId="32C8D849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1EEC04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511FDB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3FFC8E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</w:p>
        </w:tc>
      </w:tr>
      <w:tr w:rsidR="00404C4D" w:rsidRPr="007B7607" w14:paraId="42BE46F4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1E365E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18A9C9" w14:textId="08988D9D" w:rsidR="00404C4D" w:rsidRPr="00A46E0B" w:rsidRDefault="00A83E9B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366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366499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 xml:space="preserve">Что использовали </w:t>
            </w:r>
            <w:proofErr w:type="spellStart"/>
            <w:r w:rsidRPr="00A46E0B">
              <w:rPr>
                <w:szCs w:val="24"/>
                <w:lang w:val="ru-RU"/>
              </w:rPr>
              <w:t>резальники</w:t>
            </w:r>
            <w:proofErr w:type="spellEnd"/>
            <w:r w:rsidRPr="00A46E0B">
              <w:rPr>
                <w:szCs w:val="24"/>
                <w:lang w:val="ru-RU"/>
              </w:rPr>
              <w:t xml:space="preserve"> (хирурги) д</w:t>
            </w:r>
            <w:r w:rsidRPr="00404C4D">
              <w:rPr>
                <w:szCs w:val="24"/>
                <w:lang w:val="ru-RU"/>
              </w:rPr>
              <w:t>ля извлечения</w:t>
            </w:r>
            <w:r w:rsidRPr="00A46E0B">
              <w:rPr>
                <w:szCs w:val="24"/>
                <w:lang w:val="ru-RU"/>
              </w:rPr>
              <w:t xml:space="preserve"> металлических осколков во время операции?</w:t>
            </w:r>
          </w:p>
        </w:tc>
      </w:tr>
      <w:tr w:rsidR="00404C4D" w:rsidRPr="00A46E0B" w14:paraId="6919EF54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B4E4C5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B92325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862A84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404C4D">
              <w:rPr>
                <w:szCs w:val="24"/>
                <w:lang w:val="ru-RU"/>
              </w:rPr>
              <w:t>магнит</w:t>
            </w:r>
            <w:r w:rsidRPr="00A46E0B">
              <w:rPr>
                <w:szCs w:val="24"/>
                <w:lang w:val="ru-RU"/>
              </w:rPr>
              <w:t xml:space="preserve"> </w:t>
            </w:r>
          </w:p>
        </w:tc>
      </w:tr>
      <w:tr w:rsidR="00404C4D" w:rsidRPr="00A46E0B" w14:paraId="3CBF8341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FF6081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25F96C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DE85CA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404C4D">
              <w:rPr>
                <w:szCs w:val="24"/>
                <w:lang w:val="ru-RU"/>
              </w:rPr>
              <w:t>ланцет</w:t>
            </w:r>
          </w:p>
        </w:tc>
      </w:tr>
      <w:tr w:rsidR="00404C4D" w:rsidRPr="00A46E0B" w14:paraId="4DFB8BF5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1B2B88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61CEDC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498838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404C4D">
              <w:rPr>
                <w:szCs w:val="24"/>
                <w:lang w:val="ru-RU"/>
              </w:rPr>
              <w:t>щупы</w:t>
            </w:r>
          </w:p>
        </w:tc>
      </w:tr>
      <w:tr w:rsidR="00404C4D" w:rsidRPr="00A46E0B" w14:paraId="401D7112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351803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E6F50A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538B8D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404C4D">
              <w:rPr>
                <w:szCs w:val="24"/>
                <w:lang w:val="ru-RU"/>
              </w:rPr>
              <w:t>клещи</w:t>
            </w:r>
          </w:p>
        </w:tc>
      </w:tr>
      <w:tr w:rsidR="00404C4D" w:rsidRPr="00A46E0B" w14:paraId="031C717C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879901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05908F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878594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</w:p>
        </w:tc>
      </w:tr>
      <w:tr w:rsidR="00404C4D" w:rsidRPr="007B7607" w14:paraId="1A57F91F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3A591E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79C125" w14:textId="7B2012AE" w:rsidR="00404C4D" w:rsidRPr="00A46E0B" w:rsidRDefault="00A83E9B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367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F392EB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404C4D">
              <w:rPr>
                <w:szCs w:val="24"/>
                <w:lang w:val="ru-RU"/>
              </w:rPr>
              <w:t>Что не применяли д</w:t>
            </w:r>
            <w:r w:rsidRPr="00A46E0B">
              <w:rPr>
                <w:szCs w:val="24"/>
                <w:lang w:val="ru-RU"/>
              </w:rPr>
              <w:t>ля усыпления больного</w:t>
            </w:r>
            <w:r w:rsidRPr="00404C4D">
              <w:rPr>
                <w:szCs w:val="24"/>
                <w:lang w:val="ru-RU"/>
              </w:rPr>
              <w:t xml:space="preserve"> в момент операции</w:t>
            </w:r>
            <w:r w:rsidRPr="00A46E0B">
              <w:rPr>
                <w:szCs w:val="24"/>
                <w:lang w:val="ru-RU"/>
              </w:rPr>
              <w:t>:</w:t>
            </w:r>
          </w:p>
        </w:tc>
      </w:tr>
      <w:tr w:rsidR="00404C4D" w:rsidRPr="00A46E0B" w14:paraId="5F1676F7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FCD322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3C9405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076765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404C4D">
              <w:rPr>
                <w:szCs w:val="24"/>
                <w:lang w:val="ru-RU"/>
              </w:rPr>
              <w:t>«</w:t>
            </w:r>
            <w:proofErr w:type="spellStart"/>
            <w:r w:rsidRPr="00A46E0B">
              <w:rPr>
                <w:szCs w:val="24"/>
                <w:lang w:val="ru-RU"/>
              </w:rPr>
              <w:t>можжевельную</w:t>
            </w:r>
            <w:proofErr w:type="spellEnd"/>
            <w:r w:rsidRPr="00A46E0B">
              <w:rPr>
                <w:szCs w:val="24"/>
                <w:lang w:val="ru-RU"/>
              </w:rPr>
              <w:t xml:space="preserve"> воду»</w:t>
            </w:r>
          </w:p>
        </w:tc>
      </w:tr>
      <w:tr w:rsidR="00404C4D" w:rsidRPr="00A46E0B" w14:paraId="0FB6BA9E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DEC36F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FC7422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000B1B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404C4D">
              <w:rPr>
                <w:szCs w:val="24"/>
                <w:lang w:val="ru-RU"/>
              </w:rPr>
              <w:t>сок</w:t>
            </w:r>
            <w:r w:rsidRPr="00A46E0B">
              <w:rPr>
                <w:szCs w:val="24"/>
                <w:lang w:val="ru-RU"/>
              </w:rPr>
              <w:t xml:space="preserve"> мандрагоры</w:t>
            </w:r>
          </w:p>
        </w:tc>
      </w:tr>
      <w:tr w:rsidR="00404C4D" w:rsidRPr="00A46E0B" w14:paraId="7BEBCE36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21EE87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C8948C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F7A118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вино</w:t>
            </w:r>
          </w:p>
        </w:tc>
      </w:tr>
      <w:tr w:rsidR="00404C4D" w:rsidRPr="00A46E0B" w14:paraId="43657622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52EC2C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3B25E2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291709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404C4D">
              <w:rPr>
                <w:szCs w:val="24"/>
                <w:lang w:val="ru-RU"/>
              </w:rPr>
              <w:t>мак</w:t>
            </w:r>
          </w:p>
        </w:tc>
      </w:tr>
      <w:tr w:rsidR="00404C4D" w:rsidRPr="00A46E0B" w14:paraId="5FACCC7C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71C33B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5B7E3B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06886E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</w:p>
        </w:tc>
      </w:tr>
      <w:tr w:rsidR="00404C4D" w:rsidRPr="007B7607" w14:paraId="27FDB961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2D99CD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71FE68" w14:textId="4F59449E" w:rsidR="00404C4D" w:rsidRPr="00A46E0B" w:rsidRDefault="0060153A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368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398059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404C4D">
              <w:rPr>
                <w:szCs w:val="24"/>
                <w:lang w:val="ru-RU"/>
              </w:rPr>
              <w:t xml:space="preserve">Какие </w:t>
            </w:r>
            <w:proofErr w:type="spellStart"/>
            <w:r w:rsidRPr="00404C4D">
              <w:rPr>
                <w:szCs w:val="24"/>
                <w:lang w:val="ru-RU"/>
              </w:rPr>
              <w:t>лечцы</w:t>
            </w:r>
            <w:proofErr w:type="spellEnd"/>
            <w:r w:rsidRPr="00404C4D">
              <w:rPr>
                <w:szCs w:val="24"/>
                <w:lang w:val="ru-RU"/>
              </w:rPr>
              <w:t xml:space="preserve"> не относились к п</w:t>
            </w:r>
            <w:r w:rsidRPr="00A46E0B">
              <w:rPr>
                <w:szCs w:val="24"/>
                <w:lang w:val="ru-RU"/>
              </w:rPr>
              <w:t>редставителям</w:t>
            </w:r>
            <w:r w:rsidRPr="00404C4D">
              <w:rPr>
                <w:szCs w:val="24"/>
                <w:lang w:val="ru-RU"/>
              </w:rPr>
              <w:t xml:space="preserve"> ремесленной</w:t>
            </w:r>
            <w:r w:rsidRPr="00A46E0B">
              <w:rPr>
                <w:szCs w:val="24"/>
                <w:lang w:val="ru-RU"/>
              </w:rPr>
              <w:t xml:space="preserve"> медицины?</w:t>
            </w:r>
          </w:p>
        </w:tc>
      </w:tr>
      <w:tr w:rsidR="00404C4D" w:rsidRPr="00A46E0B" w14:paraId="71099802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BD8DBD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F35AC9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EEA3AB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404C4D">
              <w:rPr>
                <w:szCs w:val="24"/>
                <w:lang w:val="ru-RU"/>
              </w:rPr>
              <w:t xml:space="preserve">пермские </w:t>
            </w:r>
          </w:p>
        </w:tc>
      </w:tr>
      <w:tr w:rsidR="00404C4D" w:rsidRPr="00A46E0B" w14:paraId="483F058C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196A1B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085E82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1E6CC1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черниговские</w:t>
            </w:r>
          </w:p>
        </w:tc>
      </w:tr>
      <w:tr w:rsidR="00404C4D" w:rsidRPr="00A46E0B" w14:paraId="4C36749D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C4B91B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FE1433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59EF1A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404C4D">
              <w:rPr>
                <w:szCs w:val="24"/>
                <w:lang w:val="ru-RU"/>
              </w:rPr>
              <w:t>муромские</w:t>
            </w:r>
          </w:p>
        </w:tc>
      </w:tr>
      <w:tr w:rsidR="00404C4D" w:rsidRPr="00A46E0B" w14:paraId="528FF52C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247F67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38807C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A60EBB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404C4D">
              <w:rPr>
                <w:szCs w:val="24"/>
                <w:lang w:val="ru-RU"/>
              </w:rPr>
              <w:t>киевские</w:t>
            </w:r>
          </w:p>
        </w:tc>
      </w:tr>
      <w:tr w:rsidR="00404C4D" w:rsidRPr="00A46E0B" w14:paraId="6A7AC443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BD7FA2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D66436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CF36EC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</w:p>
        </w:tc>
      </w:tr>
      <w:tr w:rsidR="00404C4D" w:rsidRPr="007B7607" w14:paraId="4348917A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C837F4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17378C" w14:textId="11FB176C" w:rsidR="00404C4D" w:rsidRPr="00A46E0B" w:rsidRDefault="0060153A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369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BAE0A2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Какие оперативные вмешательства не описаны в «лечебниках» (книгах о медицине)?</w:t>
            </w:r>
          </w:p>
        </w:tc>
      </w:tr>
      <w:tr w:rsidR="00404C4D" w:rsidRPr="00A46E0B" w14:paraId="0DA908DC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01BB01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6FEC5B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CB347B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 xml:space="preserve">операции на сердце  </w:t>
            </w:r>
          </w:p>
        </w:tc>
      </w:tr>
      <w:tr w:rsidR="00404C4D" w:rsidRPr="00A46E0B" w14:paraId="690B1E74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C59FEA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948C21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D0A9B4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чревосечение</w:t>
            </w:r>
          </w:p>
        </w:tc>
      </w:tr>
      <w:tr w:rsidR="00404C4D" w:rsidRPr="00A46E0B" w14:paraId="2ADB8CEF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9C2D97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8DF7D0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68A700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ампутации</w:t>
            </w:r>
          </w:p>
        </w:tc>
      </w:tr>
      <w:tr w:rsidR="00404C4D" w:rsidRPr="00A46E0B" w14:paraId="6A391F13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BA6FCF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6040DF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A5A1B3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proofErr w:type="spellStart"/>
            <w:r w:rsidRPr="00A46E0B">
              <w:rPr>
                <w:szCs w:val="24"/>
                <w:lang w:val="ru-RU"/>
              </w:rPr>
              <w:t>черепосверление</w:t>
            </w:r>
            <w:proofErr w:type="spellEnd"/>
          </w:p>
        </w:tc>
      </w:tr>
      <w:tr w:rsidR="00404C4D" w:rsidRPr="00A46E0B" w14:paraId="191EA9CF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6A0DF2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A5C1EB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0D5FBD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</w:p>
        </w:tc>
      </w:tr>
      <w:tr w:rsidR="00404C4D" w:rsidRPr="007B7607" w14:paraId="333E2628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651D00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1668AE" w14:textId="3686CB5A" w:rsidR="00404C4D" w:rsidRPr="00A46E0B" w:rsidRDefault="0060153A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370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BAD9B0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404C4D">
              <w:rPr>
                <w:szCs w:val="24"/>
                <w:lang w:val="ru-RU"/>
              </w:rPr>
              <w:t xml:space="preserve">К письменным источниками «ремесленной» медицины в XVI </w:t>
            </w:r>
            <w:r w:rsidRPr="00A46E0B">
              <w:rPr>
                <w:szCs w:val="24"/>
                <w:lang w:val="ru-RU"/>
              </w:rPr>
              <w:t>веке в Московском государстве относилось все вышеперечисленное, кроме:</w:t>
            </w:r>
          </w:p>
        </w:tc>
      </w:tr>
      <w:tr w:rsidR="00404C4D" w:rsidRPr="00A46E0B" w14:paraId="69A8FB3B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4A91B0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C3FFE1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3C26CA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404C4D">
              <w:rPr>
                <w:szCs w:val="24"/>
                <w:lang w:val="ru-RU"/>
              </w:rPr>
              <w:t xml:space="preserve">монастырские уставы </w:t>
            </w:r>
          </w:p>
        </w:tc>
      </w:tr>
      <w:tr w:rsidR="00404C4D" w:rsidRPr="007B7607" w14:paraId="4DCD3B3C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BAFD33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903D2F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87FBA1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 xml:space="preserve">повесть о Петре и </w:t>
            </w:r>
            <w:proofErr w:type="spellStart"/>
            <w:r w:rsidRPr="00A46E0B">
              <w:rPr>
                <w:szCs w:val="24"/>
                <w:lang w:val="ru-RU"/>
              </w:rPr>
              <w:t>Февронье</w:t>
            </w:r>
            <w:proofErr w:type="spellEnd"/>
            <w:r w:rsidRPr="00A46E0B">
              <w:rPr>
                <w:szCs w:val="24"/>
                <w:lang w:val="ru-RU"/>
              </w:rPr>
              <w:t xml:space="preserve"> Муромских</w:t>
            </w:r>
          </w:p>
        </w:tc>
      </w:tr>
      <w:tr w:rsidR="00404C4D" w:rsidRPr="007B7607" w14:paraId="1BB589E0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664E6D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DB9F70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805E7C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«Хождение за три моря» Афанасия Никитина</w:t>
            </w:r>
          </w:p>
        </w:tc>
      </w:tr>
      <w:tr w:rsidR="00404C4D" w:rsidRPr="00A46E0B" w14:paraId="55FE85C7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770D26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403C2D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516E3A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404C4D">
              <w:rPr>
                <w:szCs w:val="24"/>
                <w:lang w:val="ru-RU"/>
              </w:rPr>
              <w:t>лечебники, травники</w:t>
            </w:r>
          </w:p>
        </w:tc>
      </w:tr>
      <w:tr w:rsidR="00404C4D" w:rsidRPr="00A46E0B" w14:paraId="536FFAFB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5F13EA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8BABB5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472554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</w:p>
        </w:tc>
      </w:tr>
      <w:tr w:rsidR="00404C4D" w:rsidRPr="007B7607" w14:paraId="7E169F2F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FC4581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0322EE" w14:textId="6597A76A" w:rsidR="00404C4D" w:rsidRPr="00A46E0B" w:rsidRDefault="0060153A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371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5FDFB9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404C4D">
              <w:rPr>
                <w:szCs w:val="24"/>
                <w:lang w:val="ru-RU"/>
              </w:rPr>
              <w:t xml:space="preserve">К мерам борьбы с эпидемиями в Московском государстве </w:t>
            </w:r>
            <w:r w:rsidRPr="00A46E0B">
              <w:rPr>
                <w:szCs w:val="24"/>
                <w:lang w:val="ru-RU"/>
              </w:rPr>
              <w:t>относилось все вышеперечисленное, кроме:</w:t>
            </w:r>
          </w:p>
        </w:tc>
      </w:tr>
      <w:tr w:rsidR="00404C4D" w:rsidRPr="00A46E0B" w14:paraId="374A4583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E5CC41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D9AEF5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19C293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 xml:space="preserve">вакцинация населения </w:t>
            </w:r>
          </w:p>
        </w:tc>
      </w:tr>
      <w:tr w:rsidR="00404C4D" w:rsidRPr="00A46E0B" w14:paraId="034AC550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5990B3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110244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909902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изоляция больных</w:t>
            </w:r>
          </w:p>
        </w:tc>
      </w:tr>
      <w:tr w:rsidR="00404C4D" w:rsidRPr="00A46E0B" w14:paraId="0A12CB99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804189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5F1CCE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E0FB3B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мытье вещей и денег</w:t>
            </w:r>
          </w:p>
        </w:tc>
      </w:tr>
      <w:tr w:rsidR="00404C4D" w:rsidRPr="007B7607" w14:paraId="08516002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1952CD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8A2802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2DD501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сжигание и окуривание вещей и жилья</w:t>
            </w:r>
          </w:p>
        </w:tc>
      </w:tr>
      <w:tr w:rsidR="00404C4D" w:rsidRPr="007B7607" w14:paraId="5F53203F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DCDBA2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E2A474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CBBE5E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</w:p>
        </w:tc>
      </w:tr>
      <w:tr w:rsidR="00404C4D" w:rsidRPr="007B7607" w14:paraId="67CEB990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08F3B8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7AA3B9" w14:textId="631EF9D4" w:rsidR="00404C4D" w:rsidRPr="00A46E0B" w:rsidRDefault="0060153A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372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E7CDCB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404C4D">
              <w:rPr>
                <w:szCs w:val="24"/>
                <w:lang w:val="ru-RU"/>
              </w:rPr>
              <w:t xml:space="preserve">Где оказывалась лекарская помощь гражданским лицам в </w:t>
            </w:r>
            <w:r w:rsidRPr="00A46E0B">
              <w:rPr>
                <w:szCs w:val="24"/>
                <w:lang w:val="ru-RU"/>
              </w:rPr>
              <w:t xml:space="preserve">Московском государстве в </w:t>
            </w:r>
            <w:r w:rsidRPr="00404C4D">
              <w:rPr>
                <w:szCs w:val="24"/>
                <w:lang w:val="ru-RU"/>
              </w:rPr>
              <w:t>XVI</w:t>
            </w:r>
            <w:r w:rsidRPr="00A46E0B">
              <w:rPr>
                <w:szCs w:val="24"/>
                <w:lang w:val="ru-RU"/>
              </w:rPr>
              <w:t xml:space="preserve"> веке?</w:t>
            </w:r>
          </w:p>
        </w:tc>
      </w:tr>
      <w:tr w:rsidR="00404C4D" w:rsidRPr="00A46E0B" w14:paraId="0073EEE7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B1BAD5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5937F9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C526F3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404C4D">
              <w:rPr>
                <w:szCs w:val="24"/>
                <w:lang w:val="ru-RU"/>
              </w:rPr>
              <w:t xml:space="preserve">на дому       </w:t>
            </w:r>
          </w:p>
        </w:tc>
      </w:tr>
      <w:tr w:rsidR="00404C4D" w:rsidRPr="00A46E0B" w14:paraId="2B934FB8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A0D75A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7283D2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37D280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404C4D">
              <w:rPr>
                <w:szCs w:val="24"/>
                <w:lang w:val="ru-RU"/>
              </w:rPr>
              <w:t xml:space="preserve">в госпитале    </w:t>
            </w:r>
          </w:p>
        </w:tc>
      </w:tr>
      <w:tr w:rsidR="00404C4D" w:rsidRPr="00A46E0B" w14:paraId="301E16D0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6609CE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92F402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A7D834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404C4D">
              <w:rPr>
                <w:szCs w:val="24"/>
                <w:lang w:val="ru-RU"/>
              </w:rPr>
              <w:t>в приюте</w:t>
            </w:r>
          </w:p>
        </w:tc>
      </w:tr>
      <w:tr w:rsidR="00404C4D" w:rsidRPr="00A46E0B" w14:paraId="77B68A36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5DEDD3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797D55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CA233C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404C4D">
              <w:rPr>
                <w:szCs w:val="24"/>
                <w:lang w:val="ru-RU"/>
              </w:rPr>
              <w:t>в амбулатории</w:t>
            </w:r>
          </w:p>
        </w:tc>
      </w:tr>
      <w:tr w:rsidR="00404C4D" w:rsidRPr="00A46E0B" w14:paraId="24D71DE5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E13C85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DB7A61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F2C0B1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</w:p>
        </w:tc>
      </w:tr>
      <w:tr w:rsidR="00404C4D" w:rsidRPr="007B7607" w14:paraId="718DAAE3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A29AA1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12F46B" w14:textId="542C564B" w:rsidR="00404C4D" w:rsidRPr="00A46E0B" w:rsidRDefault="0060153A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373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37964B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Где были построены первые гражданские больницы в Мо</w:t>
            </w:r>
            <w:r w:rsidRPr="00A46E0B">
              <w:rPr>
                <w:szCs w:val="24"/>
                <w:lang w:val="ru-RU"/>
              </w:rPr>
              <w:softHyphen/>
              <w:t xml:space="preserve">сковском государстве в </w:t>
            </w:r>
            <w:r w:rsidRPr="00404C4D">
              <w:rPr>
                <w:szCs w:val="24"/>
                <w:lang w:val="ru-RU"/>
              </w:rPr>
              <w:t>XVII</w:t>
            </w:r>
            <w:r w:rsidRPr="00A46E0B">
              <w:rPr>
                <w:szCs w:val="24"/>
                <w:lang w:val="ru-RU"/>
              </w:rPr>
              <w:t xml:space="preserve"> веке?</w:t>
            </w:r>
          </w:p>
        </w:tc>
      </w:tr>
      <w:tr w:rsidR="00404C4D" w:rsidRPr="00A46E0B" w14:paraId="00C219EE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E1B907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843769" w14:textId="77777777" w:rsidR="00404C4D" w:rsidRPr="00404C4D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4E5FE8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при Ново-Девичьем монастыре</w:t>
            </w:r>
          </w:p>
        </w:tc>
      </w:tr>
      <w:tr w:rsidR="00404C4D" w:rsidRPr="00A46E0B" w14:paraId="7AED4AB1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69805A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6DBBB6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C7113F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 xml:space="preserve">при </w:t>
            </w:r>
            <w:proofErr w:type="spellStart"/>
            <w:r w:rsidRPr="00A46E0B">
              <w:rPr>
                <w:szCs w:val="24"/>
                <w:lang w:val="ru-RU"/>
              </w:rPr>
              <w:t>Новомосковской</w:t>
            </w:r>
            <w:proofErr w:type="spellEnd"/>
            <w:r w:rsidRPr="00A46E0B">
              <w:rPr>
                <w:szCs w:val="24"/>
                <w:lang w:val="ru-RU"/>
              </w:rPr>
              <w:t xml:space="preserve"> лавре</w:t>
            </w:r>
          </w:p>
        </w:tc>
      </w:tr>
      <w:tr w:rsidR="00404C4D" w:rsidRPr="00A46E0B" w14:paraId="2A4E908C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5759F7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2347B3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827850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404C4D">
              <w:rPr>
                <w:szCs w:val="24"/>
                <w:lang w:val="ru-RU"/>
              </w:rPr>
              <w:t>в Аптекарском переулке</w:t>
            </w:r>
          </w:p>
        </w:tc>
      </w:tr>
      <w:tr w:rsidR="00404C4D" w:rsidRPr="00A46E0B" w14:paraId="517586F7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0C0B86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22E428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978927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404C4D">
              <w:rPr>
                <w:szCs w:val="24"/>
                <w:lang w:val="ru-RU"/>
              </w:rPr>
              <w:t>в Грановитой палате</w:t>
            </w:r>
          </w:p>
        </w:tc>
      </w:tr>
      <w:tr w:rsidR="00404C4D" w:rsidRPr="00A46E0B" w14:paraId="792F76EC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C79DDB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FF9228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96D9D5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</w:p>
        </w:tc>
      </w:tr>
      <w:tr w:rsidR="00404C4D" w:rsidRPr="007B7607" w14:paraId="1697E983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F244EE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4B286A" w14:textId="4EF82204" w:rsidR="00404C4D" w:rsidRPr="00A46E0B" w:rsidRDefault="0060153A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374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5A4F11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404C4D">
              <w:rPr>
                <w:szCs w:val="24"/>
                <w:lang w:val="ru-RU"/>
              </w:rPr>
              <w:t>Кого не относят к первым докторам наук из «прирожденных россиян»?</w:t>
            </w:r>
          </w:p>
        </w:tc>
      </w:tr>
      <w:tr w:rsidR="00404C4D" w:rsidRPr="00A46E0B" w14:paraId="5CBBF705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E6121E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51E657" w14:textId="77777777" w:rsidR="00404C4D" w:rsidRPr="00404C4D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FE3820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404C4D">
              <w:rPr>
                <w:szCs w:val="24"/>
                <w:lang w:val="ru-RU"/>
              </w:rPr>
              <w:t xml:space="preserve">Феофан Исцелитель </w:t>
            </w:r>
          </w:p>
        </w:tc>
      </w:tr>
      <w:tr w:rsidR="00404C4D" w:rsidRPr="00A46E0B" w14:paraId="49BCB324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00667D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68A3EC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657EC2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Франциск Скорина из Полоцка</w:t>
            </w:r>
          </w:p>
        </w:tc>
      </w:tr>
      <w:tr w:rsidR="00404C4D" w:rsidRPr="00A46E0B" w14:paraId="12A9BAE4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313DAC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17E844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36716A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404C4D">
              <w:rPr>
                <w:szCs w:val="24"/>
                <w:lang w:val="ru-RU"/>
              </w:rPr>
              <w:t>врач П.В. Постников</w:t>
            </w:r>
            <w:r w:rsidRPr="00A46E0B">
              <w:rPr>
                <w:szCs w:val="24"/>
                <w:lang w:val="ru-RU"/>
              </w:rPr>
              <w:t xml:space="preserve">     </w:t>
            </w:r>
            <w:r w:rsidRPr="00404C4D">
              <w:rPr>
                <w:szCs w:val="24"/>
                <w:lang w:val="ru-RU"/>
              </w:rPr>
              <w:t xml:space="preserve">   </w:t>
            </w:r>
          </w:p>
        </w:tc>
      </w:tr>
      <w:tr w:rsidR="00404C4D" w:rsidRPr="00A46E0B" w14:paraId="5D522124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7365F7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1B83DB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9E3B33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404C4D">
              <w:rPr>
                <w:szCs w:val="24"/>
                <w:lang w:val="ru-RU"/>
              </w:rPr>
              <w:t>Георгий из Дрогобыча</w:t>
            </w:r>
          </w:p>
        </w:tc>
      </w:tr>
      <w:tr w:rsidR="00404C4D" w:rsidRPr="00A46E0B" w14:paraId="5C35DED2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CE479B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9DE3DF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3B9E53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</w:p>
        </w:tc>
      </w:tr>
      <w:tr w:rsidR="00404C4D" w:rsidRPr="007B7607" w14:paraId="7F65FCAF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B2041F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54C6F7" w14:textId="202168B8" w:rsidR="00404C4D" w:rsidRPr="00A46E0B" w:rsidRDefault="0060153A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375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61EA4B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404C4D">
              <w:rPr>
                <w:rStyle w:val="a8"/>
                <w:b w:val="0"/>
                <w:bCs w:val="0"/>
                <w:szCs w:val="24"/>
                <w:lang w:val="ru-RU"/>
              </w:rPr>
              <w:t xml:space="preserve">Из каких семей не набирались ученики в </w:t>
            </w:r>
            <w:r w:rsidRPr="00404C4D">
              <w:rPr>
                <w:szCs w:val="24"/>
                <w:lang w:val="ru-RU"/>
              </w:rPr>
              <w:t>ле</w:t>
            </w:r>
            <w:r w:rsidRPr="00404C4D">
              <w:rPr>
                <w:szCs w:val="24"/>
                <w:lang w:val="ru-RU"/>
              </w:rPr>
              <w:softHyphen/>
              <w:t xml:space="preserve">карскую школу: </w:t>
            </w:r>
          </w:p>
        </w:tc>
      </w:tr>
      <w:tr w:rsidR="00404C4D" w:rsidRPr="00A46E0B" w14:paraId="12AE34B4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9BC3AF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AEB8AA" w14:textId="77777777" w:rsidR="00404C4D" w:rsidRPr="00404C4D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EF0C0D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404C4D">
              <w:rPr>
                <w:szCs w:val="24"/>
                <w:lang w:val="ru-RU"/>
              </w:rPr>
              <w:t xml:space="preserve">иноземных врачей </w:t>
            </w:r>
          </w:p>
        </w:tc>
      </w:tr>
      <w:tr w:rsidR="00404C4D" w:rsidRPr="00A46E0B" w14:paraId="7E9DA62F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289909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83B839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3F4744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404C4D">
              <w:rPr>
                <w:szCs w:val="24"/>
                <w:lang w:val="ru-RU"/>
              </w:rPr>
              <w:t>стрельцов</w:t>
            </w:r>
          </w:p>
        </w:tc>
      </w:tr>
      <w:tr w:rsidR="00404C4D" w:rsidRPr="00A46E0B" w14:paraId="7E73C041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FD58E8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486B44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47BEE8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404C4D">
              <w:rPr>
                <w:szCs w:val="24"/>
                <w:lang w:val="ru-RU"/>
              </w:rPr>
              <w:t>«служивых» людей</w:t>
            </w:r>
          </w:p>
        </w:tc>
      </w:tr>
      <w:tr w:rsidR="00404C4D" w:rsidRPr="00A46E0B" w14:paraId="4B4A8E42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A36A7C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38EE0A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10CB0E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404C4D">
              <w:rPr>
                <w:szCs w:val="24"/>
                <w:lang w:val="ru-RU"/>
              </w:rPr>
              <w:t>духовенства</w:t>
            </w:r>
          </w:p>
        </w:tc>
      </w:tr>
      <w:tr w:rsidR="00404C4D" w:rsidRPr="00A46E0B" w14:paraId="3EF5788B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406055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BC54FF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15BCB6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</w:p>
        </w:tc>
      </w:tr>
      <w:tr w:rsidR="00404C4D" w:rsidRPr="007B7607" w14:paraId="0FCE5AB6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1E51F2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3AAEDF" w14:textId="4795738D" w:rsidR="00404C4D" w:rsidRPr="00A46E0B" w:rsidRDefault="0060153A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376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536173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404C4D">
              <w:rPr>
                <w:rStyle w:val="a8"/>
                <w:b w:val="0"/>
                <w:bCs w:val="0"/>
                <w:szCs w:val="24"/>
                <w:lang w:val="ru-RU"/>
              </w:rPr>
              <w:t>Что не включало в себя о</w:t>
            </w:r>
            <w:r w:rsidRPr="00404C4D">
              <w:rPr>
                <w:szCs w:val="24"/>
                <w:lang w:val="ru-RU"/>
              </w:rPr>
              <w:t xml:space="preserve">бучение </w:t>
            </w:r>
            <w:r w:rsidRPr="00404C4D">
              <w:rPr>
                <w:rStyle w:val="a8"/>
                <w:b w:val="0"/>
                <w:bCs w:val="0"/>
                <w:szCs w:val="24"/>
                <w:lang w:val="ru-RU"/>
              </w:rPr>
              <w:t xml:space="preserve">в </w:t>
            </w:r>
            <w:r w:rsidRPr="00404C4D">
              <w:rPr>
                <w:szCs w:val="24"/>
                <w:lang w:val="ru-RU"/>
              </w:rPr>
              <w:t>ле</w:t>
            </w:r>
            <w:r w:rsidRPr="00404C4D">
              <w:rPr>
                <w:szCs w:val="24"/>
                <w:lang w:val="ru-RU"/>
              </w:rPr>
              <w:softHyphen/>
              <w:t xml:space="preserve">карской школе? </w:t>
            </w:r>
          </w:p>
        </w:tc>
      </w:tr>
      <w:tr w:rsidR="00404C4D" w:rsidRPr="00A46E0B" w14:paraId="4CF03F7C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7ABB2D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6B9CFD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7288A1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404C4D">
              <w:rPr>
                <w:szCs w:val="24"/>
                <w:lang w:val="ru-RU"/>
              </w:rPr>
              <w:t>работу в «моровом» лазарете</w:t>
            </w:r>
          </w:p>
        </w:tc>
      </w:tr>
      <w:tr w:rsidR="00404C4D" w:rsidRPr="00A46E0B" w14:paraId="727D2EB1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C05E53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EF6DAB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4F18F5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404C4D">
              <w:rPr>
                <w:szCs w:val="24"/>
                <w:lang w:val="ru-RU"/>
              </w:rPr>
              <w:t>работу в аптеке</w:t>
            </w:r>
          </w:p>
        </w:tc>
      </w:tr>
      <w:tr w:rsidR="00404C4D" w:rsidRPr="00A46E0B" w14:paraId="2CEC7D27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752546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23DAB3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89F0ED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404C4D">
              <w:rPr>
                <w:szCs w:val="24"/>
                <w:lang w:val="ru-RU"/>
              </w:rPr>
              <w:t>практика в полку</w:t>
            </w:r>
          </w:p>
        </w:tc>
      </w:tr>
      <w:tr w:rsidR="00404C4D" w:rsidRPr="00A46E0B" w14:paraId="63D34CFA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8A1ED5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CD86CD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B953DE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404C4D">
              <w:rPr>
                <w:szCs w:val="24"/>
                <w:lang w:val="ru-RU"/>
              </w:rPr>
              <w:t>сбор трав</w:t>
            </w:r>
          </w:p>
        </w:tc>
      </w:tr>
      <w:tr w:rsidR="00404C4D" w:rsidRPr="00A46E0B" w14:paraId="5DB975A6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3D1126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C7C217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6D9351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</w:p>
        </w:tc>
      </w:tr>
      <w:tr w:rsidR="00404C4D" w:rsidRPr="00A46E0B" w14:paraId="4849B3D2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E3385F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F670E6" w14:textId="198607E8" w:rsidR="00404C4D" w:rsidRPr="00A46E0B" w:rsidRDefault="0060153A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377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55FFF8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404C4D">
              <w:rPr>
                <w:rStyle w:val="a8"/>
                <w:b w:val="0"/>
                <w:bCs w:val="0"/>
                <w:szCs w:val="24"/>
                <w:lang w:val="ru-RU"/>
              </w:rPr>
              <w:t xml:space="preserve">Какой </w:t>
            </w:r>
            <w:r w:rsidRPr="00404C4D">
              <w:rPr>
                <w:szCs w:val="24"/>
                <w:lang w:val="ru-RU"/>
              </w:rPr>
              <w:t>врач английской королевы</w:t>
            </w:r>
            <w:r w:rsidRPr="00A46E0B">
              <w:rPr>
                <w:szCs w:val="24"/>
                <w:lang w:val="ru-RU"/>
              </w:rPr>
              <w:t xml:space="preserve"> прибыл в </w:t>
            </w:r>
            <w:r w:rsidRPr="00404C4D">
              <w:rPr>
                <w:szCs w:val="24"/>
                <w:lang w:val="ru-RU"/>
              </w:rPr>
              <w:t xml:space="preserve">Москву на царскую службу </w:t>
            </w:r>
            <w:r w:rsidRPr="00A46E0B">
              <w:rPr>
                <w:szCs w:val="24"/>
                <w:lang w:val="ru-RU"/>
              </w:rPr>
              <w:t>по приглашению Ивана Грозного</w:t>
            </w:r>
            <w:r w:rsidRPr="00404C4D">
              <w:rPr>
                <w:szCs w:val="24"/>
                <w:lang w:val="ru-RU"/>
              </w:rPr>
              <w:t xml:space="preserve">: </w:t>
            </w:r>
          </w:p>
        </w:tc>
      </w:tr>
      <w:tr w:rsidR="00404C4D" w:rsidRPr="00A46E0B" w14:paraId="78107448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845A40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8736B8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4B1925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404C4D">
              <w:rPr>
                <w:szCs w:val="24"/>
                <w:lang w:val="ru-RU"/>
              </w:rPr>
              <w:t xml:space="preserve">Роберт Якоб </w:t>
            </w:r>
          </w:p>
        </w:tc>
      </w:tr>
      <w:tr w:rsidR="00404C4D" w:rsidRPr="00A46E0B" w14:paraId="3E44A1E4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49F82D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C2A04D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8C8E87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404C4D">
              <w:rPr>
                <w:szCs w:val="24"/>
                <w:lang w:val="ru-RU"/>
              </w:rPr>
              <w:t>Уильям Гарвей</w:t>
            </w:r>
          </w:p>
        </w:tc>
      </w:tr>
      <w:tr w:rsidR="00404C4D" w:rsidRPr="00A46E0B" w14:paraId="78FFCAEC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03814A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83EF71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8589AF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404C4D">
              <w:rPr>
                <w:szCs w:val="24"/>
                <w:lang w:val="ru-RU"/>
              </w:rPr>
              <w:t>Джордж Бэкон</w:t>
            </w:r>
          </w:p>
        </w:tc>
      </w:tr>
      <w:tr w:rsidR="00404C4D" w:rsidRPr="00A46E0B" w14:paraId="3EFC0899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18C376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0F45EE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FAA0EB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404C4D">
              <w:rPr>
                <w:szCs w:val="24"/>
                <w:lang w:val="ru-RU"/>
              </w:rPr>
              <w:t>Иоганн Петерс</w:t>
            </w:r>
          </w:p>
        </w:tc>
      </w:tr>
      <w:tr w:rsidR="00404C4D" w:rsidRPr="00A46E0B" w14:paraId="4D3D3BCA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E2BC62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61DD88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7C93C2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</w:p>
        </w:tc>
      </w:tr>
      <w:tr w:rsidR="00404C4D" w:rsidRPr="007B7607" w14:paraId="6542C0F6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2B84B5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8EE2CE" w14:textId="3A93FA02" w:rsidR="00404C4D" w:rsidRPr="00A46E0B" w:rsidRDefault="0060153A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378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9FC484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404C4D">
              <w:rPr>
                <w:rStyle w:val="a8"/>
                <w:b w:val="0"/>
                <w:bCs w:val="0"/>
                <w:szCs w:val="24"/>
                <w:lang w:val="ru-RU"/>
              </w:rPr>
              <w:t>Укажите, какой известный боярин в</w:t>
            </w:r>
            <w:r w:rsidRPr="00404C4D">
              <w:rPr>
                <w:szCs w:val="24"/>
                <w:lang w:val="ru-RU"/>
              </w:rPr>
              <w:t xml:space="preserve"> 1652 году организовал две гражданские больницы в своих до</w:t>
            </w:r>
            <w:r w:rsidRPr="00404C4D">
              <w:rPr>
                <w:szCs w:val="24"/>
                <w:lang w:val="ru-RU"/>
              </w:rPr>
              <w:softHyphen/>
              <w:t>мах?</w:t>
            </w:r>
          </w:p>
        </w:tc>
      </w:tr>
      <w:tr w:rsidR="00404C4D" w:rsidRPr="00A46E0B" w14:paraId="241FA5D9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F1825F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234AA7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F3E833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404C4D">
              <w:rPr>
                <w:szCs w:val="24"/>
                <w:lang w:val="ru-RU"/>
              </w:rPr>
              <w:t>Ртищев</w:t>
            </w:r>
          </w:p>
        </w:tc>
      </w:tr>
      <w:tr w:rsidR="00404C4D" w:rsidRPr="00A46E0B" w14:paraId="752AD52A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2A4DF2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FD2E22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DF9383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404C4D">
              <w:rPr>
                <w:szCs w:val="24"/>
                <w:lang w:val="ru-RU"/>
              </w:rPr>
              <w:t>Васильев</w:t>
            </w:r>
          </w:p>
        </w:tc>
      </w:tr>
      <w:tr w:rsidR="00404C4D" w:rsidRPr="00A46E0B" w14:paraId="3742EE15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409E87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0E54AB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D303BB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404C4D">
              <w:rPr>
                <w:szCs w:val="24"/>
                <w:lang w:val="ru-RU"/>
              </w:rPr>
              <w:t>Годунов</w:t>
            </w:r>
          </w:p>
        </w:tc>
      </w:tr>
      <w:tr w:rsidR="00404C4D" w:rsidRPr="00A46E0B" w14:paraId="7A27D98A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B46A9B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6A8105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E465F2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404C4D">
              <w:rPr>
                <w:szCs w:val="24"/>
                <w:lang w:val="ru-RU"/>
              </w:rPr>
              <w:t>Калита</w:t>
            </w:r>
          </w:p>
        </w:tc>
      </w:tr>
      <w:tr w:rsidR="00404C4D" w:rsidRPr="00A46E0B" w14:paraId="46A9BA2E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D18129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54EFD1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80EA50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</w:p>
        </w:tc>
      </w:tr>
      <w:tr w:rsidR="00404C4D" w:rsidRPr="007B7607" w14:paraId="420D46F2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585C9C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E5CE12" w14:textId="720FCDA6" w:rsidR="00404C4D" w:rsidRPr="00A46E0B" w:rsidRDefault="0060153A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379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1F7D0E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404C4D">
              <w:rPr>
                <w:szCs w:val="24"/>
                <w:lang w:val="ru-RU"/>
              </w:rPr>
              <w:t>При каком царе</w:t>
            </w:r>
            <w:r w:rsidRPr="00A46E0B">
              <w:rPr>
                <w:szCs w:val="24"/>
                <w:lang w:val="ru-RU"/>
              </w:rPr>
              <w:t xml:space="preserve"> была открыта аптека в 1672 году?</w:t>
            </w:r>
          </w:p>
        </w:tc>
      </w:tr>
      <w:tr w:rsidR="00404C4D" w:rsidRPr="00A46E0B" w14:paraId="596D26DE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6788FC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FEE192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207674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Алексее Михайловиче</w:t>
            </w:r>
          </w:p>
        </w:tc>
      </w:tr>
      <w:tr w:rsidR="00404C4D" w:rsidRPr="00A46E0B" w14:paraId="40CB3515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78ED9C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406724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C1B861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Борисе Годунове</w:t>
            </w:r>
          </w:p>
        </w:tc>
      </w:tr>
      <w:tr w:rsidR="00404C4D" w:rsidRPr="00A46E0B" w14:paraId="05414883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C04A48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EE9C53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EFF2C4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Иване Грозном</w:t>
            </w:r>
          </w:p>
        </w:tc>
      </w:tr>
      <w:tr w:rsidR="00404C4D" w:rsidRPr="00A46E0B" w14:paraId="03EC4C62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876E15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96E0B6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379217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Василии Блаженном</w:t>
            </w:r>
          </w:p>
        </w:tc>
      </w:tr>
      <w:tr w:rsidR="00404C4D" w:rsidRPr="00A46E0B" w14:paraId="15E6962F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3AFEC8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4CF474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4AF004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</w:p>
        </w:tc>
      </w:tr>
      <w:tr w:rsidR="00404C4D" w:rsidRPr="007B7607" w14:paraId="5C3F925A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1C3C8D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4BBEE5" w14:textId="3C2E93D1" w:rsidR="00404C4D" w:rsidRPr="00A46E0B" w:rsidRDefault="0060153A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380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E73095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Как на Руси называли истории болезней?</w:t>
            </w:r>
          </w:p>
        </w:tc>
      </w:tr>
      <w:tr w:rsidR="00404C4D" w:rsidRPr="00A46E0B" w14:paraId="0070A7FA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DE78D1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CD8F8B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088204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404C4D">
              <w:rPr>
                <w:szCs w:val="24"/>
                <w:lang w:val="ru-RU"/>
              </w:rPr>
              <w:t>«докторские сказки»</w:t>
            </w:r>
          </w:p>
        </w:tc>
      </w:tr>
      <w:tr w:rsidR="00404C4D" w:rsidRPr="00A46E0B" w14:paraId="5409E6D0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E8D119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AA9D87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6A0335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404C4D">
              <w:rPr>
                <w:szCs w:val="24"/>
                <w:lang w:val="ru-RU"/>
              </w:rPr>
              <w:t>«лекарские рассказы»</w:t>
            </w:r>
          </w:p>
        </w:tc>
      </w:tr>
      <w:tr w:rsidR="00404C4D" w:rsidRPr="00A46E0B" w14:paraId="66F28C89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E89C3F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BED8D4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9122D7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404C4D">
              <w:rPr>
                <w:szCs w:val="24"/>
                <w:lang w:val="ru-RU"/>
              </w:rPr>
              <w:t>«дневники исцелителей»</w:t>
            </w:r>
          </w:p>
        </w:tc>
      </w:tr>
      <w:tr w:rsidR="00404C4D" w:rsidRPr="00A46E0B" w14:paraId="26D37A31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065C7C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16A610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ED8351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404C4D">
              <w:rPr>
                <w:szCs w:val="24"/>
                <w:lang w:val="ru-RU"/>
              </w:rPr>
              <w:t>«записки врачей»</w:t>
            </w:r>
          </w:p>
        </w:tc>
      </w:tr>
      <w:tr w:rsidR="00404C4D" w:rsidRPr="00A46E0B" w14:paraId="7B92F1CD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037362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6E3851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733A5D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</w:p>
        </w:tc>
      </w:tr>
      <w:tr w:rsidR="00404C4D" w:rsidRPr="007B7607" w14:paraId="641CD553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533484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128D49" w14:textId="30857A27" w:rsidR="00404C4D" w:rsidRPr="00A46E0B" w:rsidRDefault="0060153A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381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C3017C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404C4D">
              <w:rPr>
                <w:szCs w:val="24"/>
                <w:lang w:val="ru-RU"/>
              </w:rPr>
              <w:t xml:space="preserve">В каком университете Георгий из Дрогобыча (1450-1494) получил степень доктора медицины и философии? </w:t>
            </w:r>
          </w:p>
        </w:tc>
      </w:tr>
      <w:tr w:rsidR="00404C4D" w:rsidRPr="00A46E0B" w14:paraId="6AE91883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30C4D8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FC5755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AF0896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404C4D">
              <w:rPr>
                <w:szCs w:val="24"/>
                <w:lang w:val="ru-RU"/>
              </w:rPr>
              <w:t>Болонском</w:t>
            </w:r>
          </w:p>
        </w:tc>
      </w:tr>
      <w:tr w:rsidR="00404C4D" w:rsidRPr="00A46E0B" w14:paraId="0CD2A0B7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5E585F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70F4E0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6F1057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proofErr w:type="spellStart"/>
            <w:r w:rsidRPr="00404C4D">
              <w:rPr>
                <w:szCs w:val="24"/>
                <w:lang w:val="ru-RU"/>
              </w:rPr>
              <w:t>Салернском</w:t>
            </w:r>
            <w:proofErr w:type="spellEnd"/>
          </w:p>
        </w:tc>
      </w:tr>
      <w:tr w:rsidR="00404C4D" w:rsidRPr="00A46E0B" w14:paraId="3CB95A85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6C4E6C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0932B7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EB7A23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proofErr w:type="spellStart"/>
            <w:r w:rsidRPr="00404C4D">
              <w:rPr>
                <w:szCs w:val="24"/>
                <w:lang w:val="ru-RU"/>
              </w:rPr>
              <w:t>Падуанском</w:t>
            </w:r>
            <w:proofErr w:type="spellEnd"/>
          </w:p>
        </w:tc>
      </w:tr>
      <w:tr w:rsidR="00404C4D" w:rsidRPr="00A46E0B" w14:paraId="2BDF65D0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D276EF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2987C3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4A34FC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404C4D">
              <w:rPr>
                <w:szCs w:val="24"/>
                <w:lang w:val="ru-RU"/>
              </w:rPr>
              <w:t>Римском</w:t>
            </w:r>
          </w:p>
        </w:tc>
      </w:tr>
      <w:tr w:rsidR="00404C4D" w:rsidRPr="00A46E0B" w14:paraId="7D862DBA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51B43B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7C02D7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85CFEA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</w:p>
        </w:tc>
      </w:tr>
      <w:tr w:rsidR="00404C4D" w:rsidRPr="007B7607" w14:paraId="6A3429DD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954417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61E239" w14:textId="1424886A" w:rsidR="00404C4D" w:rsidRPr="00A46E0B" w:rsidRDefault="0060153A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382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308392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404C4D">
              <w:rPr>
                <w:szCs w:val="24"/>
                <w:lang w:val="ru-RU"/>
              </w:rPr>
              <w:t>Кто в 1512 году получил степень доктора ме</w:t>
            </w:r>
            <w:r w:rsidRPr="00404C4D">
              <w:rPr>
                <w:szCs w:val="24"/>
                <w:lang w:val="ru-RU"/>
              </w:rPr>
              <w:softHyphen/>
              <w:t>дицины в городе Падуя (Италия)?</w:t>
            </w:r>
          </w:p>
        </w:tc>
      </w:tr>
      <w:tr w:rsidR="00404C4D" w:rsidRPr="00A46E0B" w14:paraId="531E4F37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36FB78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5A11EB" w14:textId="77777777" w:rsidR="00404C4D" w:rsidRPr="00404C4D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6E50CA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404C4D">
              <w:rPr>
                <w:szCs w:val="24"/>
                <w:lang w:val="ru-RU"/>
              </w:rPr>
              <w:t xml:space="preserve">Франциск Скорина из Полоцка </w:t>
            </w:r>
          </w:p>
        </w:tc>
      </w:tr>
      <w:tr w:rsidR="00404C4D" w:rsidRPr="00A46E0B" w14:paraId="1178A634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D1D84E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6414AF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7A4A13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404C4D">
              <w:rPr>
                <w:szCs w:val="24"/>
                <w:lang w:val="ru-RU"/>
              </w:rPr>
              <w:t>П.В. Посников</w:t>
            </w:r>
          </w:p>
        </w:tc>
      </w:tr>
      <w:tr w:rsidR="00404C4D" w:rsidRPr="00A46E0B" w14:paraId="36C234CB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8CD090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29FC95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CB928E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404C4D">
              <w:rPr>
                <w:szCs w:val="24"/>
                <w:lang w:val="ru-RU"/>
              </w:rPr>
              <w:t>Георгий из Дрогобыча</w:t>
            </w:r>
          </w:p>
        </w:tc>
      </w:tr>
      <w:tr w:rsidR="00404C4D" w:rsidRPr="00A46E0B" w14:paraId="0CFBC6D0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70161A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0CD2CB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FF6614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404C4D">
              <w:rPr>
                <w:szCs w:val="24"/>
                <w:lang w:val="ru-RU"/>
              </w:rPr>
              <w:t xml:space="preserve">Иван из Смоленска   </w:t>
            </w:r>
          </w:p>
        </w:tc>
      </w:tr>
      <w:tr w:rsidR="00404C4D" w:rsidRPr="00A46E0B" w14:paraId="640D40B4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06E039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D4A932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6BCFBD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</w:p>
        </w:tc>
      </w:tr>
      <w:tr w:rsidR="00404C4D" w:rsidRPr="007B7607" w14:paraId="3C77C15B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781853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4A074F" w14:textId="46C09D8C" w:rsidR="00404C4D" w:rsidRPr="00A46E0B" w:rsidRDefault="0060153A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383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0755EA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404C4D">
              <w:rPr>
                <w:szCs w:val="24"/>
                <w:lang w:val="ru-RU"/>
              </w:rPr>
              <w:t xml:space="preserve">Какой россиянин получил степень «доктор медицины» в </w:t>
            </w:r>
            <w:r w:rsidRPr="00A46E0B">
              <w:rPr>
                <w:szCs w:val="24"/>
                <w:lang w:val="ru-RU"/>
              </w:rPr>
              <w:t xml:space="preserve">1696 году в </w:t>
            </w:r>
            <w:proofErr w:type="spellStart"/>
            <w:r w:rsidRPr="00A46E0B">
              <w:rPr>
                <w:szCs w:val="24"/>
                <w:lang w:val="ru-RU"/>
              </w:rPr>
              <w:t>Падуанском</w:t>
            </w:r>
            <w:proofErr w:type="spellEnd"/>
            <w:r w:rsidRPr="00A46E0B">
              <w:rPr>
                <w:szCs w:val="24"/>
                <w:lang w:val="ru-RU"/>
              </w:rPr>
              <w:t xml:space="preserve"> </w:t>
            </w:r>
            <w:r w:rsidRPr="00404C4D">
              <w:rPr>
                <w:szCs w:val="24"/>
                <w:lang w:val="ru-RU"/>
              </w:rPr>
              <w:t>университете?</w:t>
            </w:r>
          </w:p>
        </w:tc>
      </w:tr>
      <w:tr w:rsidR="00404C4D" w:rsidRPr="00A46E0B" w14:paraId="50D04233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41A79C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C7E68F" w14:textId="77777777" w:rsidR="00404C4D" w:rsidRPr="00404C4D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E4E273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404C4D">
              <w:rPr>
                <w:szCs w:val="24"/>
                <w:lang w:val="ru-RU"/>
              </w:rPr>
              <w:t>П.В. Посников</w:t>
            </w:r>
          </w:p>
        </w:tc>
      </w:tr>
      <w:tr w:rsidR="00404C4D" w:rsidRPr="00A46E0B" w14:paraId="5F50B47A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887212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8D0AAE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DFB5DD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404C4D">
              <w:rPr>
                <w:szCs w:val="24"/>
                <w:lang w:val="ru-RU"/>
              </w:rPr>
              <w:t>Н.Н. Печенкин</w:t>
            </w:r>
          </w:p>
        </w:tc>
      </w:tr>
      <w:tr w:rsidR="00404C4D" w:rsidRPr="00A46E0B" w14:paraId="04C328F3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289A51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B4E1C7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466CA8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404C4D">
              <w:rPr>
                <w:szCs w:val="24"/>
                <w:lang w:val="ru-RU"/>
              </w:rPr>
              <w:t>А.И. Барсук-Моисеев</w:t>
            </w:r>
          </w:p>
        </w:tc>
      </w:tr>
      <w:tr w:rsidR="00404C4D" w:rsidRPr="00A46E0B" w14:paraId="51A28A3C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06A36E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B892CB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E45BCD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404C4D">
              <w:rPr>
                <w:szCs w:val="24"/>
                <w:lang w:val="ru-RU"/>
              </w:rPr>
              <w:t>Франциск Скорина из Полоцка</w:t>
            </w:r>
          </w:p>
        </w:tc>
      </w:tr>
      <w:tr w:rsidR="00404C4D" w:rsidRPr="00A46E0B" w14:paraId="0D7E135D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9DF391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95DE5D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8063B6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</w:p>
        </w:tc>
      </w:tr>
      <w:tr w:rsidR="00404C4D" w:rsidRPr="007B7607" w14:paraId="72793E01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B98CE2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5E997C" w14:textId="55B4015D" w:rsidR="00404C4D" w:rsidRPr="00A46E0B" w:rsidRDefault="0060153A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384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330CA7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 xml:space="preserve">В каком университете </w:t>
            </w:r>
            <w:r w:rsidRPr="00404C4D">
              <w:rPr>
                <w:szCs w:val="24"/>
                <w:lang w:val="ru-RU"/>
              </w:rPr>
              <w:t>П.В. Посников получил степень доктора медицины?</w:t>
            </w:r>
          </w:p>
        </w:tc>
      </w:tr>
      <w:tr w:rsidR="00404C4D" w:rsidRPr="00A46E0B" w14:paraId="3F04A9FE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4C9650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2F4EE9" w14:textId="77777777" w:rsidR="00404C4D" w:rsidRPr="00404C4D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F2FDF1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proofErr w:type="spellStart"/>
            <w:r w:rsidRPr="00404C4D">
              <w:rPr>
                <w:szCs w:val="24"/>
                <w:lang w:val="ru-RU"/>
              </w:rPr>
              <w:t>Падуанском</w:t>
            </w:r>
            <w:proofErr w:type="spellEnd"/>
            <w:r w:rsidRPr="00404C4D">
              <w:rPr>
                <w:szCs w:val="24"/>
                <w:lang w:val="ru-RU"/>
              </w:rPr>
              <w:t xml:space="preserve"> </w:t>
            </w:r>
          </w:p>
        </w:tc>
      </w:tr>
      <w:tr w:rsidR="00404C4D" w:rsidRPr="00A46E0B" w14:paraId="1A65F2E2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FA4BE5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3E59C6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06C2A5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proofErr w:type="spellStart"/>
            <w:r w:rsidRPr="00404C4D">
              <w:rPr>
                <w:szCs w:val="24"/>
                <w:lang w:val="ru-RU"/>
              </w:rPr>
              <w:t>Салернском</w:t>
            </w:r>
            <w:proofErr w:type="spellEnd"/>
          </w:p>
        </w:tc>
      </w:tr>
      <w:tr w:rsidR="00404C4D" w:rsidRPr="00A46E0B" w14:paraId="4EA30195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2391C1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9B8827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C347B7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404C4D">
              <w:rPr>
                <w:szCs w:val="24"/>
                <w:lang w:val="ru-RU"/>
              </w:rPr>
              <w:t>Болонском</w:t>
            </w:r>
          </w:p>
        </w:tc>
      </w:tr>
      <w:tr w:rsidR="00404C4D" w:rsidRPr="00A46E0B" w14:paraId="02BCC528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80A39E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11D339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E0D79F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404C4D">
              <w:rPr>
                <w:szCs w:val="24"/>
                <w:lang w:val="ru-RU"/>
              </w:rPr>
              <w:t>Римском</w:t>
            </w:r>
          </w:p>
        </w:tc>
      </w:tr>
      <w:tr w:rsidR="00404C4D" w:rsidRPr="00A46E0B" w14:paraId="73F5CFBF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E45392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66B8D2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CD2448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</w:p>
        </w:tc>
      </w:tr>
      <w:tr w:rsidR="00404C4D" w:rsidRPr="007B7607" w14:paraId="33C838BF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2FBA50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0B6682" w14:textId="5C0076B7" w:rsidR="00404C4D" w:rsidRPr="00A46E0B" w:rsidRDefault="0060153A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385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683BBA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Как назывался первый орган управления здравоохранения на Руси?</w:t>
            </w:r>
          </w:p>
        </w:tc>
      </w:tr>
      <w:tr w:rsidR="00404C4D" w:rsidRPr="00A46E0B" w14:paraId="2D96F1DD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35B9A0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1EF87A" w14:textId="77777777" w:rsidR="00404C4D" w:rsidRPr="00404C4D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2F59DB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Аптекарский приказ</w:t>
            </w:r>
            <w:r w:rsidRPr="00404C4D">
              <w:rPr>
                <w:szCs w:val="24"/>
                <w:lang w:val="ru-RU"/>
              </w:rPr>
              <w:t xml:space="preserve"> </w:t>
            </w:r>
          </w:p>
        </w:tc>
      </w:tr>
      <w:tr w:rsidR="00404C4D" w:rsidRPr="00A46E0B" w14:paraId="63A17662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C973D2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6CEC2C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AD2641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404C4D">
              <w:rPr>
                <w:szCs w:val="24"/>
                <w:lang w:val="ru-RU"/>
              </w:rPr>
              <w:t>Врачебное собрание</w:t>
            </w:r>
          </w:p>
        </w:tc>
      </w:tr>
      <w:tr w:rsidR="00404C4D" w:rsidRPr="00A46E0B" w14:paraId="0967EFCC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478796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29543F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91A4B1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404C4D">
              <w:rPr>
                <w:szCs w:val="24"/>
                <w:lang w:val="ru-RU"/>
              </w:rPr>
              <w:t>Лекарская управа</w:t>
            </w:r>
          </w:p>
        </w:tc>
      </w:tr>
      <w:tr w:rsidR="00404C4D" w:rsidRPr="00A46E0B" w14:paraId="177F308F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672240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99D37B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52F49E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404C4D">
              <w:rPr>
                <w:szCs w:val="24"/>
                <w:lang w:val="ru-RU"/>
              </w:rPr>
              <w:t>Вече лечцов</w:t>
            </w:r>
          </w:p>
        </w:tc>
      </w:tr>
      <w:tr w:rsidR="00404C4D" w:rsidRPr="00A46E0B" w14:paraId="0E47E1B3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76ABA7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A3E702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E1FA31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</w:p>
        </w:tc>
      </w:tr>
      <w:tr w:rsidR="00404C4D" w:rsidRPr="007B7607" w14:paraId="2E792982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AA56D5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D21C2A" w14:textId="6B62A456" w:rsidR="00404C4D" w:rsidRPr="00A46E0B" w:rsidRDefault="0060153A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386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8F81F3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 xml:space="preserve">Как называлась книга </w:t>
            </w:r>
            <w:r w:rsidRPr="00404C4D">
              <w:rPr>
                <w:szCs w:val="24"/>
                <w:lang w:val="ru-RU"/>
              </w:rPr>
              <w:t>А. Везалия</w:t>
            </w:r>
            <w:r w:rsidRPr="00A46E0B">
              <w:rPr>
                <w:szCs w:val="24"/>
                <w:lang w:val="ru-RU"/>
              </w:rPr>
              <w:t>, которая была переведена</w:t>
            </w:r>
            <w:r w:rsidRPr="00404C4D">
              <w:rPr>
                <w:szCs w:val="24"/>
                <w:lang w:val="ru-RU"/>
              </w:rPr>
              <w:t xml:space="preserve"> на русский язык? </w:t>
            </w:r>
          </w:p>
        </w:tc>
      </w:tr>
      <w:tr w:rsidR="00404C4D" w:rsidRPr="00A46E0B" w14:paraId="36AC8364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3A3F15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93072F" w14:textId="77777777" w:rsidR="00404C4D" w:rsidRPr="00404C4D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8767FA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404C4D">
              <w:rPr>
                <w:szCs w:val="24"/>
                <w:lang w:val="ru-RU"/>
              </w:rPr>
              <w:t>«</w:t>
            </w:r>
            <w:proofErr w:type="spellStart"/>
            <w:r w:rsidRPr="00404C4D">
              <w:rPr>
                <w:szCs w:val="24"/>
                <w:lang w:val="ru-RU"/>
              </w:rPr>
              <w:t>Эпитоме</w:t>
            </w:r>
            <w:proofErr w:type="spellEnd"/>
            <w:r w:rsidRPr="00404C4D">
              <w:rPr>
                <w:szCs w:val="24"/>
                <w:lang w:val="ru-RU"/>
              </w:rPr>
              <w:t>»</w:t>
            </w:r>
          </w:p>
        </w:tc>
      </w:tr>
      <w:tr w:rsidR="00404C4D" w:rsidRPr="00A46E0B" w14:paraId="72A2B48D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395531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8605AE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94A5A0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404C4D">
              <w:rPr>
                <w:szCs w:val="24"/>
                <w:lang w:val="ru-RU"/>
              </w:rPr>
              <w:t>«Анатомия»</w:t>
            </w:r>
          </w:p>
        </w:tc>
      </w:tr>
      <w:tr w:rsidR="00404C4D" w:rsidRPr="00A46E0B" w14:paraId="3984A995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F585B9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17F7D3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8B4FE3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404C4D">
              <w:rPr>
                <w:szCs w:val="24"/>
                <w:lang w:val="ru-RU"/>
              </w:rPr>
              <w:t xml:space="preserve">«Наука </w:t>
            </w:r>
            <w:proofErr w:type="spellStart"/>
            <w:r w:rsidRPr="00404C4D">
              <w:rPr>
                <w:szCs w:val="24"/>
                <w:lang w:val="ru-RU"/>
              </w:rPr>
              <w:t>резальников</w:t>
            </w:r>
            <w:proofErr w:type="spellEnd"/>
            <w:r w:rsidRPr="00404C4D">
              <w:rPr>
                <w:szCs w:val="24"/>
                <w:lang w:val="ru-RU"/>
              </w:rPr>
              <w:t>»</w:t>
            </w:r>
          </w:p>
        </w:tc>
      </w:tr>
      <w:tr w:rsidR="00404C4D" w:rsidRPr="00A46E0B" w14:paraId="7055E4EE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6A851B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813DB0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2883D2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404C4D">
              <w:rPr>
                <w:szCs w:val="24"/>
                <w:lang w:val="ru-RU"/>
              </w:rPr>
              <w:t>«Хирургия»</w:t>
            </w:r>
          </w:p>
        </w:tc>
      </w:tr>
      <w:tr w:rsidR="00404C4D" w:rsidRPr="00A46E0B" w14:paraId="1D41A0E9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3C6FE7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9DCB0E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83C5A2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</w:p>
        </w:tc>
      </w:tr>
      <w:tr w:rsidR="00404C4D" w:rsidRPr="007B7607" w14:paraId="4B5B046B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C6C1F0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0B1656" w14:textId="2E6376BA" w:rsidR="00404C4D" w:rsidRPr="00A46E0B" w:rsidRDefault="0060153A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387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64CEB7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404C4D">
              <w:rPr>
                <w:szCs w:val="24"/>
                <w:lang w:val="ru-RU"/>
              </w:rPr>
              <w:t>Как назывались</w:t>
            </w:r>
            <w:r w:rsidRPr="00A46E0B">
              <w:rPr>
                <w:szCs w:val="24"/>
                <w:lang w:val="ru-RU"/>
              </w:rPr>
              <w:t xml:space="preserve"> медицинские книги, появившиеся в 1073-1076 гг.?</w:t>
            </w:r>
          </w:p>
        </w:tc>
      </w:tr>
      <w:tr w:rsidR="00404C4D" w:rsidRPr="00A46E0B" w14:paraId="6EF4CCAC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C550B6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B66023" w14:textId="77777777" w:rsidR="00404C4D" w:rsidRPr="00404C4D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92E8AC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«Изборники»</w:t>
            </w:r>
          </w:p>
        </w:tc>
      </w:tr>
      <w:tr w:rsidR="00404C4D" w:rsidRPr="00A46E0B" w14:paraId="1C0F5A31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5CD98C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129B76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E2E245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«Сборники»</w:t>
            </w:r>
          </w:p>
        </w:tc>
      </w:tr>
      <w:tr w:rsidR="00404C4D" w:rsidRPr="00A46E0B" w14:paraId="0C6BBDA9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03DDA6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5AE698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4D4564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«Наставления»</w:t>
            </w:r>
          </w:p>
        </w:tc>
      </w:tr>
      <w:tr w:rsidR="00404C4D" w:rsidRPr="00A46E0B" w14:paraId="7874C1A1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57B5F1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EBB0B5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E70341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«Описания»</w:t>
            </w:r>
          </w:p>
        </w:tc>
      </w:tr>
      <w:tr w:rsidR="00404C4D" w:rsidRPr="00A46E0B" w14:paraId="4FAB99A5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3548B5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330E1D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B13784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</w:p>
        </w:tc>
      </w:tr>
      <w:tr w:rsidR="00404C4D" w:rsidRPr="007B7607" w14:paraId="2801A815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322EDB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3C27DA" w14:textId="60721773" w:rsidR="00404C4D" w:rsidRPr="00A46E0B" w:rsidRDefault="0060153A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388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D1BB0D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В чем проявилось милосердие и благотворительность в медицине Древней Руси?</w:t>
            </w:r>
          </w:p>
        </w:tc>
      </w:tr>
      <w:tr w:rsidR="00404C4D" w:rsidRPr="007B7607" w14:paraId="7ADAA351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99F69B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96955D" w14:textId="77777777" w:rsidR="00404C4D" w:rsidRPr="00404C4D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ECF0B1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404C4D">
              <w:rPr>
                <w:szCs w:val="24"/>
                <w:lang w:val="ru-RU"/>
              </w:rPr>
              <w:t>никогда не</w:t>
            </w:r>
            <w:r w:rsidRPr="00A46E0B">
              <w:rPr>
                <w:szCs w:val="24"/>
                <w:lang w:val="ru-RU"/>
              </w:rPr>
              <w:t xml:space="preserve"> оставляли</w:t>
            </w:r>
            <w:r w:rsidRPr="00404C4D">
              <w:rPr>
                <w:szCs w:val="24"/>
                <w:lang w:val="ru-RU"/>
              </w:rPr>
              <w:t xml:space="preserve"> «умирать» стариков и больных</w:t>
            </w:r>
          </w:p>
        </w:tc>
      </w:tr>
      <w:tr w:rsidR="00404C4D" w:rsidRPr="007B7607" w14:paraId="65AC90A5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B865B8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231119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53A9F9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404C4D">
              <w:rPr>
                <w:szCs w:val="24"/>
                <w:lang w:val="ru-RU"/>
              </w:rPr>
              <w:t>организовывали приюты для больных бояр и духовенства</w:t>
            </w:r>
          </w:p>
        </w:tc>
      </w:tr>
      <w:tr w:rsidR="00404C4D" w:rsidRPr="007B7607" w14:paraId="36AC0463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35E5F5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C39D94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810BBD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404C4D">
              <w:rPr>
                <w:szCs w:val="24"/>
                <w:lang w:val="ru-RU"/>
              </w:rPr>
              <w:t>каждому больному выдавалась грамота на бесплатное лечение</w:t>
            </w:r>
          </w:p>
        </w:tc>
      </w:tr>
      <w:tr w:rsidR="00404C4D" w:rsidRPr="007B7607" w14:paraId="346D39F8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3122AF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0C4972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6A8B43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404C4D">
              <w:rPr>
                <w:szCs w:val="24"/>
                <w:lang w:val="ru-RU"/>
              </w:rPr>
              <w:t>создали приказ, который ведал социальным попечением</w:t>
            </w:r>
          </w:p>
        </w:tc>
      </w:tr>
      <w:tr w:rsidR="00404C4D" w:rsidRPr="007B7607" w14:paraId="7FBB144D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55B483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FAE220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C1CBFB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</w:p>
        </w:tc>
      </w:tr>
      <w:tr w:rsidR="00404C4D" w:rsidRPr="007B7607" w14:paraId="67ED3FB2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06D00C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6842C9" w14:textId="119DAD7E" w:rsidR="00404C4D" w:rsidRPr="00A46E0B" w:rsidRDefault="0060153A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389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D6FE7A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404C4D">
              <w:rPr>
                <w:szCs w:val="24"/>
                <w:lang w:val="ru-RU"/>
              </w:rPr>
              <w:t>Какое учебное заведение было открыто в 1682 году?</w:t>
            </w:r>
          </w:p>
        </w:tc>
      </w:tr>
      <w:tr w:rsidR="00404C4D" w:rsidRPr="00A46E0B" w14:paraId="74688BE9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B18468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313D1C" w14:textId="77777777" w:rsidR="00404C4D" w:rsidRPr="00404C4D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021EE9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404C4D">
              <w:rPr>
                <w:szCs w:val="24"/>
                <w:lang w:val="ru-RU"/>
              </w:rPr>
              <w:t>греко-славяно-латинская академия</w:t>
            </w:r>
          </w:p>
        </w:tc>
      </w:tr>
      <w:tr w:rsidR="00404C4D" w:rsidRPr="00A46E0B" w14:paraId="4014F72A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CC5D7B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2B30FE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035D08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404C4D">
              <w:rPr>
                <w:szCs w:val="24"/>
                <w:lang w:val="ru-RU"/>
              </w:rPr>
              <w:t>славяно-греческий университет</w:t>
            </w:r>
          </w:p>
        </w:tc>
      </w:tr>
      <w:tr w:rsidR="00404C4D" w:rsidRPr="00A46E0B" w14:paraId="623A2F68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5AD873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2EBDF2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39C4A8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404C4D">
              <w:rPr>
                <w:szCs w:val="24"/>
                <w:lang w:val="ru-RU"/>
              </w:rPr>
              <w:t>всеславянская научная школа</w:t>
            </w:r>
          </w:p>
        </w:tc>
      </w:tr>
      <w:tr w:rsidR="00404C4D" w:rsidRPr="00A46E0B" w14:paraId="7CCD604C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398278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4F1FB1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7FAAEF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404C4D">
              <w:rPr>
                <w:szCs w:val="24"/>
                <w:lang w:val="ru-RU"/>
              </w:rPr>
              <w:t>латино-славянский центр</w:t>
            </w:r>
          </w:p>
        </w:tc>
      </w:tr>
      <w:tr w:rsidR="00404C4D" w:rsidRPr="00A46E0B" w14:paraId="2DA0E55E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F43CC4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CC2077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065969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</w:p>
        </w:tc>
      </w:tr>
      <w:tr w:rsidR="00404C4D" w:rsidRPr="007B7607" w14:paraId="2BA071C2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8C00EC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0C12EE" w14:textId="1ED5E704" w:rsidR="00404C4D" w:rsidRPr="00A46E0B" w:rsidRDefault="0060153A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390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3F3350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404C4D">
              <w:rPr>
                <w:szCs w:val="24"/>
                <w:lang w:val="ru-RU"/>
              </w:rPr>
              <w:t>Кого стали готовить при Аптекарском приказе в 1654 году?</w:t>
            </w:r>
          </w:p>
        </w:tc>
      </w:tr>
      <w:tr w:rsidR="00404C4D" w:rsidRPr="00A46E0B" w14:paraId="78E7DA12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38F652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4E6F46" w14:textId="77777777" w:rsidR="00404C4D" w:rsidRPr="00404C4D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0F8ED9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404C4D">
              <w:rPr>
                <w:szCs w:val="24"/>
                <w:lang w:val="ru-RU"/>
              </w:rPr>
              <w:t>российских лекарей</w:t>
            </w:r>
          </w:p>
        </w:tc>
      </w:tr>
      <w:tr w:rsidR="00404C4D" w:rsidRPr="00A46E0B" w14:paraId="71E2E4E3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A5CA10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45CCD0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CF0AED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404C4D">
              <w:rPr>
                <w:szCs w:val="24"/>
                <w:lang w:val="ru-RU"/>
              </w:rPr>
              <w:t>отечественных повивальных бабок</w:t>
            </w:r>
          </w:p>
        </w:tc>
      </w:tr>
      <w:tr w:rsidR="00404C4D" w:rsidRPr="00A46E0B" w14:paraId="00CBCAC9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73C8EA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EF8D00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012A98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404C4D">
              <w:rPr>
                <w:szCs w:val="24"/>
                <w:lang w:val="ru-RU"/>
              </w:rPr>
              <w:t>первых санитарных врачей</w:t>
            </w:r>
          </w:p>
        </w:tc>
      </w:tr>
      <w:tr w:rsidR="00404C4D" w:rsidRPr="00A46E0B" w14:paraId="3EAC5F8A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2F3206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9EE214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53ECB3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404C4D">
              <w:rPr>
                <w:szCs w:val="24"/>
                <w:lang w:val="ru-RU"/>
              </w:rPr>
              <w:t>руководителей здравоохранения</w:t>
            </w:r>
          </w:p>
        </w:tc>
      </w:tr>
      <w:tr w:rsidR="00F62E30" w:rsidRPr="007D2D8C" w14:paraId="6F81E601" w14:textId="77777777" w:rsidTr="007A2224">
        <w:trPr>
          <w:jc w:val="center"/>
        </w:trPr>
        <w:tc>
          <w:tcPr>
            <w:tcW w:w="659" w:type="dxa"/>
            <w:vAlign w:val="center"/>
          </w:tcPr>
          <w:p w14:paraId="3AE044B6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B8DD06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040006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</w:p>
        </w:tc>
      </w:tr>
      <w:tr w:rsidR="00F62E30" w:rsidRPr="007B7607" w14:paraId="6E0DA84E" w14:textId="77777777" w:rsidTr="007A2224">
        <w:trPr>
          <w:jc w:val="center"/>
        </w:trPr>
        <w:tc>
          <w:tcPr>
            <w:tcW w:w="659" w:type="dxa"/>
            <w:vAlign w:val="center"/>
          </w:tcPr>
          <w:p w14:paraId="6561B011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FAC782E" w14:textId="324DA8AE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391</w:t>
            </w:r>
          </w:p>
        </w:tc>
        <w:tc>
          <w:tcPr>
            <w:tcW w:w="751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68B6E27" w14:textId="77777777" w:rsidR="00F62E30" w:rsidRPr="00C63E44" w:rsidRDefault="00F62E30" w:rsidP="007A2224">
            <w:pPr>
              <w:contextualSpacing/>
              <w:jc w:val="both"/>
              <w:rPr>
                <w:szCs w:val="24"/>
                <w:lang w:val="ru-RU"/>
              </w:rPr>
            </w:pPr>
            <w:r w:rsidRPr="00C63E44">
              <w:rPr>
                <w:spacing w:val="-10"/>
                <w:szCs w:val="24"/>
                <w:lang w:val="ru-RU"/>
              </w:rPr>
              <w:t>Каким учреждением был заменен Аптекарский приказ</w:t>
            </w:r>
            <w:r w:rsidRPr="00C63E44">
              <w:rPr>
                <w:spacing w:val="-3"/>
                <w:szCs w:val="24"/>
                <w:lang w:val="ru-RU"/>
              </w:rPr>
              <w:t>?</w:t>
            </w:r>
          </w:p>
        </w:tc>
      </w:tr>
      <w:tr w:rsidR="00F62E30" w:rsidRPr="00C63E44" w14:paraId="206377BD" w14:textId="77777777" w:rsidTr="007A2224">
        <w:trPr>
          <w:jc w:val="center"/>
        </w:trPr>
        <w:tc>
          <w:tcPr>
            <w:tcW w:w="659" w:type="dxa"/>
            <w:vAlign w:val="center"/>
          </w:tcPr>
          <w:p w14:paraId="1CFEA5E2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02E9827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6901431" w14:textId="77777777" w:rsidR="00F62E30" w:rsidRPr="00C63E44" w:rsidRDefault="00F62E30" w:rsidP="007A2224">
            <w:pPr>
              <w:contextualSpacing/>
              <w:jc w:val="both"/>
              <w:rPr>
                <w:szCs w:val="24"/>
                <w:lang w:val="ru-RU"/>
              </w:rPr>
            </w:pPr>
            <w:r w:rsidRPr="00C63E44">
              <w:rPr>
                <w:spacing w:val="-3"/>
                <w:szCs w:val="24"/>
                <w:lang w:val="ru-RU"/>
              </w:rPr>
              <w:t xml:space="preserve">медицинской коллегией </w:t>
            </w:r>
          </w:p>
        </w:tc>
      </w:tr>
      <w:tr w:rsidR="00F62E30" w:rsidRPr="00C63E44" w14:paraId="35F3E3EC" w14:textId="77777777" w:rsidTr="007A2224">
        <w:trPr>
          <w:jc w:val="center"/>
        </w:trPr>
        <w:tc>
          <w:tcPr>
            <w:tcW w:w="659" w:type="dxa"/>
            <w:vAlign w:val="center"/>
          </w:tcPr>
          <w:p w14:paraId="22F562A2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AD59394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E8B6D7B" w14:textId="77777777" w:rsidR="00F62E30" w:rsidRPr="00C63E44" w:rsidRDefault="00F62E30" w:rsidP="007A2224">
            <w:pPr>
              <w:contextualSpacing/>
              <w:jc w:val="both"/>
              <w:rPr>
                <w:szCs w:val="24"/>
                <w:lang w:val="ru-RU"/>
              </w:rPr>
            </w:pPr>
            <w:r w:rsidRPr="00C63E44">
              <w:rPr>
                <w:spacing w:val="-3"/>
                <w:szCs w:val="24"/>
                <w:lang w:val="ru-RU"/>
              </w:rPr>
              <w:t>аптекарской управой</w:t>
            </w:r>
          </w:p>
        </w:tc>
      </w:tr>
      <w:tr w:rsidR="00F62E30" w:rsidRPr="00C63E44" w14:paraId="240742E8" w14:textId="77777777" w:rsidTr="007A2224">
        <w:trPr>
          <w:jc w:val="center"/>
        </w:trPr>
        <w:tc>
          <w:tcPr>
            <w:tcW w:w="659" w:type="dxa"/>
            <w:vAlign w:val="center"/>
          </w:tcPr>
          <w:p w14:paraId="687B9F36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997C995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F1D59B4" w14:textId="77777777" w:rsidR="00F62E30" w:rsidRPr="00C63E44" w:rsidRDefault="00F62E30" w:rsidP="007A2224">
            <w:pPr>
              <w:contextualSpacing/>
              <w:jc w:val="both"/>
              <w:rPr>
                <w:szCs w:val="24"/>
                <w:lang w:val="ru-RU"/>
              </w:rPr>
            </w:pPr>
            <w:r w:rsidRPr="00C63E44">
              <w:rPr>
                <w:spacing w:val="-3"/>
                <w:szCs w:val="24"/>
                <w:lang w:val="ru-RU"/>
              </w:rPr>
              <w:t>земским собранием</w:t>
            </w:r>
          </w:p>
        </w:tc>
      </w:tr>
      <w:tr w:rsidR="00F62E30" w:rsidRPr="00C63E44" w14:paraId="5333B381" w14:textId="77777777" w:rsidTr="007A2224">
        <w:trPr>
          <w:jc w:val="center"/>
        </w:trPr>
        <w:tc>
          <w:tcPr>
            <w:tcW w:w="659" w:type="dxa"/>
            <w:vAlign w:val="center"/>
          </w:tcPr>
          <w:p w14:paraId="459E8324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D19D324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2C60ED5" w14:textId="77777777" w:rsidR="00F62E30" w:rsidRPr="00C63E44" w:rsidRDefault="00F62E30" w:rsidP="007A2224">
            <w:pPr>
              <w:contextualSpacing/>
              <w:rPr>
                <w:szCs w:val="24"/>
                <w:lang w:val="ru-RU"/>
              </w:rPr>
            </w:pPr>
            <w:r w:rsidRPr="00C63E44">
              <w:rPr>
                <w:spacing w:val="-3"/>
                <w:szCs w:val="24"/>
                <w:lang w:val="ru-RU"/>
              </w:rPr>
              <w:t xml:space="preserve">врачебной комиссией </w:t>
            </w:r>
          </w:p>
        </w:tc>
      </w:tr>
      <w:tr w:rsidR="00F62E30" w:rsidRPr="00C63E44" w14:paraId="74DFF94F" w14:textId="77777777" w:rsidTr="007A2224">
        <w:trPr>
          <w:jc w:val="center"/>
        </w:trPr>
        <w:tc>
          <w:tcPr>
            <w:tcW w:w="659" w:type="dxa"/>
            <w:vAlign w:val="center"/>
          </w:tcPr>
          <w:p w14:paraId="017A4990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64C9CA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9E383A" w14:textId="77777777" w:rsidR="00F62E30" w:rsidRPr="00C63E44" w:rsidRDefault="00F62E30" w:rsidP="007A2224">
            <w:pPr>
              <w:pStyle w:val="a5"/>
              <w:rPr>
                <w:sz w:val="24"/>
                <w:lang w:val="ru-RU"/>
              </w:rPr>
            </w:pPr>
          </w:p>
        </w:tc>
      </w:tr>
      <w:tr w:rsidR="00F62E30" w:rsidRPr="007B7607" w14:paraId="7BC2E38B" w14:textId="77777777" w:rsidTr="007A2224">
        <w:trPr>
          <w:jc w:val="center"/>
        </w:trPr>
        <w:tc>
          <w:tcPr>
            <w:tcW w:w="659" w:type="dxa"/>
            <w:vAlign w:val="center"/>
          </w:tcPr>
          <w:p w14:paraId="4F6C4FCC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93E27F2" w14:textId="51C5D429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392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08F126E" w14:textId="77777777" w:rsidR="00F62E30" w:rsidRPr="00C63E44" w:rsidRDefault="00F62E30" w:rsidP="007A2224">
            <w:pPr>
              <w:contextualSpacing/>
              <w:jc w:val="both"/>
              <w:rPr>
                <w:szCs w:val="24"/>
                <w:lang w:val="ru-RU"/>
              </w:rPr>
            </w:pPr>
            <w:r w:rsidRPr="00C63E44">
              <w:rPr>
                <w:spacing w:val="-10"/>
                <w:szCs w:val="24"/>
                <w:lang w:val="ru-RU"/>
              </w:rPr>
              <w:t>Каким учреждением была заменена медицинская коллегия</w:t>
            </w:r>
            <w:r w:rsidRPr="00C63E44">
              <w:rPr>
                <w:spacing w:val="-3"/>
                <w:szCs w:val="24"/>
                <w:lang w:val="ru-RU"/>
              </w:rPr>
              <w:t>?</w:t>
            </w:r>
          </w:p>
        </w:tc>
      </w:tr>
      <w:tr w:rsidR="00F62E30" w:rsidRPr="00C63E44" w14:paraId="76057061" w14:textId="77777777" w:rsidTr="007A2224">
        <w:trPr>
          <w:jc w:val="center"/>
        </w:trPr>
        <w:tc>
          <w:tcPr>
            <w:tcW w:w="659" w:type="dxa"/>
            <w:vAlign w:val="center"/>
          </w:tcPr>
          <w:p w14:paraId="7EA046AD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5C44C5D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B26CD1" w14:textId="77777777" w:rsidR="00F62E30" w:rsidRPr="00C63E44" w:rsidRDefault="00F62E30" w:rsidP="007A2224">
            <w:pPr>
              <w:contextualSpacing/>
              <w:rPr>
                <w:szCs w:val="24"/>
                <w:lang w:val="ru-RU"/>
              </w:rPr>
            </w:pPr>
            <w:r w:rsidRPr="00C63E44">
              <w:rPr>
                <w:spacing w:val="3"/>
                <w:szCs w:val="24"/>
                <w:lang w:val="ru-RU"/>
              </w:rPr>
              <w:t>медицинской канцелярией</w:t>
            </w:r>
            <w:r w:rsidRPr="00C63E44">
              <w:rPr>
                <w:spacing w:val="-3"/>
                <w:szCs w:val="24"/>
                <w:lang w:val="ru-RU"/>
              </w:rPr>
              <w:t xml:space="preserve"> </w:t>
            </w:r>
          </w:p>
        </w:tc>
      </w:tr>
      <w:tr w:rsidR="00F62E30" w:rsidRPr="00C63E44" w14:paraId="4A850B0A" w14:textId="77777777" w:rsidTr="007A2224">
        <w:trPr>
          <w:jc w:val="center"/>
        </w:trPr>
        <w:tc>
          <w:tcPr>
            <w:tcW w:w="659" w:type="dxa"/>
            <w:vAlign w:val="center"/>
          </w:tcPr>
          <w:p w14:paraId="49B52D01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68C4B44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F30499F" w14:textId="77777777" w:rsidR="00F62E30" w:rsidRPr="00C63E44" w:rsidRDefault="00F62E30" w:rsidP="007A2224">
            <w:pPr>
              <w:contextualSpacing/>
              <w:rPr>
                <w:szCs w:val="24"/>
                <w:lang w:val="ru-RU"/>
              </w:rPr>
            </w:pPr>
            <w:r w:rsidRPr="00C63E44">
              <w:rPr>
                <w:spacing w:val="3"/>
                <w:szCs w:val="24"/>
                <w:lang w:val="ru-RU"/>
              </w:rPr>
              <w:t>аптекарской управой</w:t>
            </w:r>
          </w:p>
        </w:tc>
      </w:tr>
      <w:tr w:rsidR="00F62E30" w:rsidRPr="00C63E44" w14:paraId="72F54177" w14:textId="77777777" w:rsidTr="007A2224">
        <w:trPr>
          <w:jc w:val="center"/>
        </w:trPr>
        <w:tc>
          <w:tcPr>
            <w:tcW w:w="659" w:type="dxa"/>
            <w:vAlign w:val="center"/>
          </w:tcPr>
          <w:p w14:paraId="6D0553E6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0709386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9D81D9E" w14:textId="77777777" w:rsidR="00F62E30" w:rsidRPr="00C63E44" w:rsidRDefault="00F62E30" w:rsidP="007A2224">
            <w:pPr>
              <w:contextualSpacing/>
              <w:rPr>
                <w:szCs w:val="24"/>
              </w:rPr>
            </w:pPr>
            <w:r w:rsidRPr="00C63E44">
              <w:rPr>
                <w:spacing w:val="3"/>
                <w:szCs w:val="24"/>
                <w:lang w:val="ru-RU"/>
              </w:rPr>
              <w:t>земским собранием</w:t>
            </w:r>
          </w:p>
        </w:tc>
      </w:tr>
      <w:tr w:rsidR="00F62E30" w:rsidRPr="00C63E44" w14:paraId="5F067E0B" w14:textId="77777777" w:rsidTr="007A2224">
        <w:trPr>
          <w:jc w:val="center"/>
        </w:trPr>
        <w:tc>
          <w:tcPr>
            <w:tcW w:w="659" w:type="dxa"/>
            <w:vAlign w:val="center"/>
          </w:tcPr>
          <w:p w14:paraId="45DD5C67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2EC417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5259D0B" w14:textId="77777777" w:rsidR="00F62E30" w:rsidRPr="00C63E44" w:rsidRDefault="00F62E30" w:rsidP="007A2224">
            <w:pPr>
              <w:contextualSpacing/>
              <w:rPr>
                <w:szCs w:val="24"/>
                <w:lang w:val="ru-RU"/>
              </w:rPr>
            </w:pPr>
            <w:r w:rsidRPr="00C63E44">
              <w:rPr>
                <w:spacing w:val="3"/>
                <w:szCs w:val="24"/>
                <w:lang w:val="ru-RU"/>
              </w:rPr>
              <w:t>врачебной коллегией</w:t>
            </w:r>
          </w:p>
        </w:tc>
      </w:tr>
      <w:tr w:rsidR="00F62E30" w:rsidRPr="00C63E44" w14:paraId="30FEFA47" w14:textId="77777777" w:rsidTr="007A2224">
        <w:trPr>
          <w:jc w:val="center"/>
        </w:trPr>
        <w:tc>
          <w:tcPr>
            <w:tcW w:w="659" w:type="dxa"/>
            <w:vAlign w:val="center"/>
          </w:tcPr>
          <w:p w14:paraId="171E5E0A" w14:textId="77777777" w:rsidR="00F62E30" w:rsidRPr="00C63E44" w:rsidRDefault="00F62E30" w:rsidP="007A2224">
            <w:pPr>
              <w:jc w:val="center"/>
              <w:rPr>
                <w:szCs w:val="24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0A6AA5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A9FA95" w14:textId="77777777" w:rsidR="00F62E30" w:rsidRPr="00C63E44" w:rsidRDefault="00F62E30" w:rsidP="007A2224">
            <w:pPr>
              <w:rPr>
                <w:szCs w:val="24"/>
              </w:rPr>
            </w:pPr>
          </w:p>
        </w:tc>
      </w:tr>
      <w:tr w:rsidR="00F62E30" w:rsidRPr="007B7607" w14:paraId="71444E5F" w14:textId="77777777" w:rsidTr="007A2224">
        <w:trPr>
          <w:jc w:val="center"/>
        </w:trPr>
        <w:tc>
          <w:tcPr>
            <w:tcW w:w="659" w:type="dxa"/>
            <w:vAlign w:val="center"/>
          </w:tcPr>
          <w:p w14:paraId="40D43F99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98A733" w14:textId="5651735F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393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0532877" w14:textId="1C21CF99" w:rsidR="00F62E30" w:rsidRPr="00C63E44" w:rsidRDefault="00F62E30" w:rsidP="007A2224">
            <w:pPr>
              <w:contextualSpacing/>
              <w:jc w:val="both"/>
              <w:rPr>
                <w:szCs w:val="24"/>
                <w:lang w:val="ru-RU"/>
              </w:rPr>
            </w:pPr>
            <w:r w:rsidRPr="00C63E44">
              <w:rPr>
                <w:spacing w:val="-13"/>
                <w:szCs w:val="24"/>
                <w:lang w:val="ru-RU"/>
              </w:rPr>
              <w:t xml:space="preserve">Кто возглавил </w:t>
            </w:r>
            <w:r w:rsidRPr="00C63E44">
              <w:rPr>
                <w:szCs w:val="24"/>
                <w:lang w:val="ru-RU"/>
              </w:rPr>
              <w:t>медицинскую канцелярию в 1716 году?</w:t>
            </w:r>
          </w:p>
        </w:tc>
      </w:tr>
      <w:tr w:rsidR="00F62E30" w:rsidRPr="00C63E44" w14:paraId="2219900B" w14:textId="77777777" w:rsidTr="007A2224">
        <w:trPr>
          <w:jc w:val="center"/>
        </w:trPr>
        <w:tc>
          <w:tcPr>
            <w:tcW w:w="659" w:type="dxa"/>
            <w:vAlign w:val="center"/>
          </w:tcPr>
          <w:p w14:paraId="647F76FD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04B815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516ADE3" w14:textId="77777777" w:rsidR="00F62E30" w:rsidRPr="00C63E44" w:rsidRDefault="00F62E30" w:rsidP="007A2224">
            <w:pPr>
              <w:contextualSpacing/>
              <w:jc w:val="both"/>
              <w:outlineLvl w:val="0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П.З.</w:t>
            </w:r>
            <w:r>
              <w:rPr>
                <w:szCs w:val="24"/>
                <w:lang w:val="ru-RU"/>
              </w:rPr>
              <w:t xml:space="preserve"> </w:t>
            </w:r>
            <w:r w:rsidRPr="00C63E44">
              <w:rPr>
                <w:szCs w:val="24"/>
                <w:lang w:val="ru-RU"/>
              </w:rPr>
              <w:t>Кондоиди</w:t>
            </w:r>
          </w:p>
        </w:tc>
      </w:tr>
      <w:tr w:rsidR="00F62E30" w:rsidRPr="00C63E44" w14:paraId="1F9A8207" w14:textId="77777777" w:rsidTr="007A2224">
        <w:trPr>
          <w:jc w:val="center"/>
        </w:trPr>
        <w:tc>
          <w:tcPr>
            <w:tcW w:w="659" w:type="dxa"/>
            <w:vAlign w:val="center"/>
          </w:tcPr>
          <w:p w14:paraId="49B7C0C6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6B5069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4F895E0" w14:textId="77777777" w:rsidR="00F62E30" w:rsidRPr="00C63E44" w:rsidRDefault="00F62E30" w:rsidP="007A2224">
            <w:pPr>
              <w:contextualSpacing/>
              <w:rPr>
                <w:szCs w:val="24"/>
              </w:rPr>
            </w:pPr>
            <w:r w:rsidRPr="00C63E44">
              <w:rPr>
                <w:szCs w:val="24"/>
                <w:lang w:val="ru-RU"/>
              </w:rPr>
              <w:t xml:space="preserve">Н. </w:t>
            </w:r>
            <w:proofErr w:type="spellStart"/>
            <w:r w:rsidRPr="00C63E44">
              <w:rPr>
                <w:szCs w:val="24"/>
                <w:lang w:val="ru-RU"/>
              </w:rPr>
              <w:t>Бидлоо</w:t>
            </w:r>
            <w:proofErr w:type="spellEnd"/>
          </w:p>
        </w:tc>
      </w:tr>
      <w:tr w:rsidR="00F62E30" w:rsidRPr="00C63E44" w14:paraId="60D87E6A" w14:textId="77777777" w:rsidTr="007A2224">
        <w:trPr>
          <w:jc w:val="center"/>
        </w:trPr>
        <w:tc>
          <w:tcPr>
            <w:tcW w:w="659" w:type="dxa"/>
            <w:vAlign w:val="center"/>
          </w:tcPr>
          <w:p w14:paraId="057AFD3F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A51FDED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687551A" w14:textId="77777777" w:rsidR="00F62E30" w:rsidRPr="00C63E44" w:rsidRDefault="00F62E30" w:rsidP="007A2224">
            <w:pPr>
              <w:contextualSpacing/>
              <w:rPr>
                <w:szCs w:val="24"/>
                <w:lang w:val="ru-RU"/>
              </w:rPr>
            </w:pPr>
            <w:r w:rsidRPr="00C63E44">
              <w:rPr>
                <w:spacing w:val="-1"/>
                <w:szCs w:val="24"/>
                <w:lang w:val="ru-RU"/>
              </w:rPr>
              <w:t>Г. Олаф</w:t>
            </w:r>
          </w:p>
        </w:tc>
      </w:tr>
      <w:tr w:rsidR="00F62E30" w:rsidRPr="00C63E44" w14:paraId="2B532662" w14:textId="77777777" w:rsidTr="007A2224">
        <w:trPr>
          <w:jc w:val="center"/>
        </w:trPr>
        <w:tc>
          <w:tcPr>
            <w:tcW w:w="659" w:type="dxa"/>
            <w:vAlign w:val="center"/>
          </w:tcPr>
          <w:p w14:paraId="6C769CA5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D64549D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0EC974" w14:textId="77777777" w:rsidR="00F62E30" w:rsidRPr="00C63E44" w:rsidRDefault="00F62E30" w:rsidP="007A2224">
            <w:pPr>
              <w:contextualSpacing/>
              <w:rPr>
                <w:szCs w:val="24"/>
              </w:rPr>
            </w:pPr>
            <w:r w:rsidRPr="00C63E44">
              <w:rPr>
                <w:spacing w:val="-1"/>
                <w:szCs w:val="24"/>
                <w:lang w:val="ru-RU"/>
              </w:rPr>
              <w:t>Г.</w:t>
            </w:r>
            <w:r>
              <w:rPr>
                <w:spacing w:val="-1"/>
                <w:szCs w:val="24"/>
                <w:lang w:val="ru-RU"/>
              </w:rPr>
              <w:t xml:space="preserve"> </w:t>
            </w:r>
            <w:r w:rsidRPr="00C63E44">
              <w:rPr>
                <w:spacing w:val="-1"/>
                <w:szCs w:val="24"/>
                <w:lang w:val="ru-RU"/>
              </w:rPr>
              <w:t>Лефорт</w:t>
            </w:r>
          </w:p>
        </w:tc>
      </w:tr>
      <w:tr w:rsidR="00F62E30" w:rsidRPr="00C63E44" w14:paraId="7246B09F" w14:textId="77777777" w:rsidTr="007A2224">
        <w:trPr>
          <w:jc w:val="center"/>
        </w:trPr>
        <w:tc>
          <w:tcPr>
            <w:tcW w:w="659" w:type="dxa"/>
            <w:vAlign w:val="center"/>
          </w:tcPr>
          <w:p w14:paraId="2FF43CC4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CC09C3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9F6084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</w:p>
        </w:tc>
      </w:tr>
      <w:tr w:rsidR="00F62E30" w:rsidRPr="007B7607" w14:paraId="0DF129F2" w14:textId="77777777" w:rsidTr="007A2224">
        <w:trPr>
          <w:jc w:val="center"/>
        </w:trPr>
        <w:tc>
          <w:tcPr>
            <w:tcW w:w="659" w:type="dxa"/>
            <w:vAlign w:val="center"/>
          </w:tcPr>
          <w:p w14:paraId="1CF2A997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60DA00" w14:textId="07E311F5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394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2980B2A" w14:textId="77777777" w:rsidR="00F62E30" w:rsidRPr="00C63E44" w:rsidRDefault="00F62E30" w:rsidP="007A2224">
            <w:pPr>
              <w:jc w:val="both"/>
              <w:rPr>
                <w:b/>
                <w:szCs w:val="24"/>
                <w:lang w:val="ru-RU"/>
              </w:rPr>
            </w:pPr>
            <w:r w:rsidRPr="00C63E44">
              <w:rPr>
                <w:spacing w:val="-13"/>
                <w:szCs w:val="24"/>
                <w:lang w:val="ru-RU"/>
              </w:rPr>
              <w:t xml:space="preserve">Что запрещал указ </w:t>
            </w:r>
            <w:r w:rsidRPr="00C63E44">
              <w:rPr>
                <w:spacing w:val="-3"/>
                <w:szCs w:val="24"/>
                <w:lang w:val="ru-RU"/>
              </w:rPr>
              <w:t xml:space="preserve">Петра </w:t>
            </w:r>
            <w:r w:rsidRPr="00C63E44">
              <w:rPr>
                <w:spacing w:val="-3"/>
                <w:szCs w:val="24"/>
              </w:rPr>
              <w:t>I</w:t>
            </w:r>
            <w:r w:rsidRPr="00C63E44">
              <w:rPr>
                <w:spacing w:val="-5"/>
                <w:szCs w:val="24"/>
                <w:lang w:val="ru-RU"/>
              </w:rPr>
              <w:t xml:space="preserve"> 1721 года? </w:t>
            </w:r>
          </w:p>
        </w:tc>
      </w:tr>
      <w:tr w:rsidR="00F62E30" w:rsidRPr="00C63E44" w14:paraId="745D54C2" w14:textId="77777777" w:rsidTr="007A2224">
        <w:trPr>
          <w:jc w:val="center"/>
        </w:trPr>
        <w:tc>
          <w:tcPr>
            <w:tcW w:w="659" w:type="dxa"/>
            <w:vAlign w:val="center"/>
          </w:tcPr>
          <w:p w14:paraId="77E2DAAA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EB9CF9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DF1E7FA" w14:textId="77777777" w:rsidR="00F62E30" w:rsidRPr="00C63E44" w:rsidRDefault="00F62E30" w:rsidP="007A2224">
            <w:pPr>
              <w:contextualSpacing/>
              <w:jc w:val="both"/>
              <w:outlineLvl w:val="0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 xml:space="preserve">торговлю лекарствами на рынках </w:t>
            </w:r>
          </w:p>
        </w:tc>
      </w:tr>
      <w:tr w:rsidR="00F62E30" w:rsidRPr="00C63E44" w14:paraId="666BE194" w14:textId="77777777" w:rsidTr="007A2224">
        <w:trPr>
          <w:jc w:val="center"/>
        </w:trPr>
        <w:tc>
          <w:tcPr>
            <w:tcW w:w="659" w:type="dxa"/>
            <w:vAlign w:val="center"/>
          </w:tcPr>
          <w:p w14:paraId="3B8988E5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557AC1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853157B" w14:textId="77777777" w:rsidR="00F62E30" w:rsidRPr="00C63E44" w:rsidRDefault="00F62E30" w:rsidP="007A2224">
            <w:pPr>
              <w:contextualSpacing/>
              <w:jc w:val="both"/>
              <w:outlineLvl w:val="0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представителей народной медицины</w:t>
            </w:r>
          </w:p>
        </w:tc>
      </w:tr>
      <w:tr w:rsidR="00F62E30" w:rsidRPr="00C63E44" w14:paraId="6E89B1FB" w14:textId="77777777" w:rsidTr="007A2224">
        <w:trPr>
          <w:jc w:val="center"/>
        </w:trPr>
        <w:tc>
          <w:tcPr>
            <w:tcW w:w="659" w:type="dxa"/>
            <w:vAlign w:val="center"/>
          </w:tcPr>
          <w:p w14:paraId="53B9D90F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C8FCAD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89245BA" w14:textId="77777777" w:rsidR="00F62E30" w:rsidRPr="00C63E44" w:rsidRDefault="00F62E30" w:rsidP="007A2224">
            <w:pPr>
              <w:contextualSpacing/>
              <w:jc w:val="both"/>
              <w:outlineLvl w:val="0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частную медицинскую практику</w:t>
            </w:r>
          </w:p>
        </w:tc>
      </w:tr>
      <w:tr w:rsidR="00F62E30" w:rsidRPr="00C63E44" w14:paraId="38108B47" w14:textId="77777777" w:rsidTr="007A2224">
        <w:trPr>
          <w:jc w:val="center"/>
        </w:trPr>
        <w:tc>
          <w:tcPr>
            <w:tcW w:w="659" w:type="dxa"/>
            <w:vAlign w:val="center"/>
          </w:tcPr>
          <w:p w14:paraId="337DD9FA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2025F5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25D158D" w14:textId="77777777" w:rsidR="00F62E30" w:rsidRPr="00C63E44" w:rsidRDefault="00F62E30" w:rsidP="007A2224">
            <w:pPr>
              <w:contextualSpacing/>
              <w:jc w:val="both"/>
              <w:outlineLvl w:val="0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ввоз импортного лекарственного сырья</w:t>
            </w:r>
          </w:p>
        </w:tc>
      </w:tr>
      <w:tr w:rsidR="00F62E30" w:rsidRPr="00C63E44" w14:paraId="51F494FA" w14:textId="77777777" w:rsidTr="007A2224">
        <w:trPr>
          <w:jc w:val="center"/>
        </w:trPr>
        <w:tc>
          <w:tcPr>
            <w:tcW w:w="659" w:type="dxa"/>
            <w:vAlign w:val="center"/>
          </w:tcPr>
          <w:p w14:paraId="6DBC0073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6A3DED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D69A91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</w:p>
        </w:tc>
      </w:tr>
      <w:tr w:rsidR="00F62E30" w:rsidRPr="007B7607" w14:paraId="5CD79AAE" w14:textId="77777777" w:rsidTr="007A2224">
        <w:trPr>
          <w:jc w:val="center"/>
        </w:trPr>
        <w:tc>
          <w:tcPr>
            <w:tcW w:w="659" w:type="dxa"/>
            <w:vAlign w:val="center"/>
          </w:tcPr>
          <w:p w14:paraId="2F040EAB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B3736A" w14:textId="2291433A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395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45F7351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Каких специалистов готовила госпитальная школа</w:t>
            </w:r>
            <w:r w:rsidRPr="00C63E44">
              <w:rPr>
                <w:spacing w:val="1"/>
                <w:szCs w:val="24"/>
                <w:lang w:val="ru-RU"/>
              </w:rPr>
              <w:t xml:space="preserve">? </w:t>
            </w:r>
          </w:p>
        </w:tc>
      </w:tr>
      <w:tr w:rsidR="00F62E30" w:rsidRPr="00C63E44" w14:paraId="683FFC6B" w14:textId="77777777" w:rsidTr="007A2224">
        <w:trPr>
          <w:jc w:val="center"/>
        </w:trPr>
        <w:tc>
          <w:tcPr>
            <w:tcW w:w="659" w:type="dxa"/>
            <w:vAlign w:val="center"/>
          </w:tcPr>
          <w:p w14:paraId="5655DE26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3848F3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5535066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докто</w:t>
            </w:r>
            <w:r w:rsidRPr="00C63E44">
              <w:rPr>
                <w:szCs w:val="24"/>
                <w:lang w:val="ru-RU"/>
              </w:rPr>
              <w:softHyphen/>
              <w:t>ров</w:t>
            </w:r>
          </w:p>
        </w:tc>
      </w:tr>
      <w:tr w:rsidR="00F62E30" w:rsidRPr="00C63E44" w14:paraId="059A2124" w14:textId="77777777" w:rsidTr="007A2224">
        <w:trPr>
          <w:jc w:val="center"/>
        </w:trPr>
        <w:tc>
          <w:tcPr>
            <w:tcW w:w="659" w:type="dxa"/>
            <w:vAlign w:val="center"/>
          </w:tcPr>
          <w:p w14:paraId="79C38AE1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B3DD29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8385ECF" w14:textId="77777777" w:rsidR="00F62E30" w:rsidRPr="00C63E44" w:rsidRDefault="00F62E30" w:rsidP="007A2224">
            <w:pPr>
              <w:pStyle w:val="a5"/>
              <w:rPr>
                <w:sz w:val="24"/>
                <w:lang w:val="ru-RU"/>
              </w:rPr>
            </w:pPr>
            <w:r w:rsidRPr="00C63E44">
              <w:rPr>
                <w:sz w:val="24"/>
                <w:lang w:val="ru-RU"/>
              </w:rPr>
              <w:t>фельдшеров</w:t>
            </w:r>
          </w:p>
        </w:tc>
      </w:tr>
      <w:tr w:rsidR="00F62E30" w:rsidRPr="00C63E44" w14:paraId="76F4ED4F" w14:textId="77777777" w:rsidTr="007A2224">
        <w:trPr>
          <w:jc w:val="center"/>
        </w:trPr>
        <w:tc>
          <w:tcPr>
            <w:tcW w:w="659" w:type="dxa"/>
            <w:vAlign w:val="center"/>
          </w:tcPr>
          <w:p w14:paraId="04F611D0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1600B9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A26A0D5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санитарных врачей</w:t>
            </w:r>
          </w:p>
        </w:tc>
      </w:tr>
      <w:tr w:rsidR="00F62E30" w:rsidRPr="00C63E44" w14:paraId="71E4A90C" w14:textId="77777777" w:rsidTr="007A2224">
        <w:trPr>
          <w:jc w:val="center"/>
        </w:trPr>
        <w:tc>
          <w:tcPr>
            <w:tcW w:w="659" w:type="dxa"/>
            <w:vAlign w:val="center"/>
          </w:tcPr>
          <w:p w14:paraId="2D40D90D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D38A30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D690B55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повивальных бабок (акушерок)</w:t>
            </w:r>
          </w:p>
        </w:tc>
      </w:tr>
      <w:tr w:rsidR="00F62E30" w:rsidRPr="00C63E44" w14:paraId="06DE3929" w14:textId="77777777" w:rsidTr="007A2224">
        <w:trPr>
          <w:jc w:val="center"/>
        </w:trPr>
        <w:tc>
          <w:tcPr>
            <w:tcW w:w="659" w:type="dxa"/>
            <w:vAlign w:val="center"/>
          </w:tcPr>
          <w:p w14:paraId="6C362439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188A14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760657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</w:p>
        </w:tc>
      </w:tr>
      <w:tr w:rsidR="00F62E30" w:rsidRPr="007B7607" w14:paraId="682F9C89" w14:textId="77777777" w:rsidTr="007A2224">
        <w:trPr>
          <w:jc w:val="center"/>
        </w:trPr>
        <w:tc>
          <w:tcPr>
            <w:tcW w:w="659" w:type="dxa"/>
            <w:vAlign w:val="center"/>
          </w:tcPr>
          <w:p w14:paraId="16438F9F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E9834E" w14:textId="775E0C84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396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15F182E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 xml:space="preserve">Какой известный врач внес большой вклад в становление </w:t>
            </w:r>
            <w:r w:rsidRPr="00C63E44">
              <w:rPr>
                <w:spacing w:val="-2"/>
                <w:szCs w:val="24"/>
                <w:lang w:val="ru-RU"/>
              </w:rPr>
              <w:t>высшего медицинского образования в России</w:t>
            </w:r>
            <w:r w:rsidRPr="00C63E44">
              <w:rPr>
                <w:spacing w:val="-4"/>
                <w:szCs w:val="24"/>
                <w:lang w:val="ru-RU"/>
              </w:rPr>
              <w:t xml:space="preserve">?  </w:t>
            </w:r>
          </w:p>
        </w:tc>
      </w:tr>
      <w:tr w:rsidR="00F62E30" w:rsidRPr="00C63E44" w14:paraId="3F09FB4C" w14:textId="77777777" w:rsidTr="007A2224">
        <w:trPr>
          <w:jc w:val="center"/>
        </w:trPr>
        <w:tc>
          <w:tcPr>
            <w:tcW w:w="659" w:type="dxa"/>
            <w:vAlign w:val="center"/>
          </w:tcPr>
          <w:p w14:paraId="05952F7B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4B30E3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A9F5EF1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 xml:space="preserve">Н. </w:t>
            </w:r>
            <w:proofErr w:type="spellStart"/>
            <w:r w:rsidRPr="00C63E44">
              <w:rPr>
                <w:szCs w:val="24"/>
                <w:lang w:val="ru-RU"/>
              </w:rPr>
              <w:t>Бидлоо</w:t>
            </w:r>
            <w:proofErr w:type="spellEnd"/>
            <w:r w:rsidRPr="00C63E44">
              <w:rPr>
                <w:szCs w:val="24"/>
                <w:lang w:val="ru-RU"/>
              </w:rPr>
              <w:t xml:space="preserve"> (1670-1735)</w:t>
            </w:r>
          </w:p>
        </w:tc>
      </w:tr>
      <w:tr w:rsidR="00F62E30" w:rsidRPr="00C63E44" w14:paraId="20108030" w14:textId="77777777" w:rsidTr="007A2224">
        <w:trPr>
          <w:jc w:val="center"/>
        </w:trPr>
        <w:tc>
          <w:tcPr>
            <w:tcW w:w="659" w:type="dxa"/>
            <w:vAlign w:val="center"/>
          </w:tcPr>
          <w:p w14:paraId="7CFA71D7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EE4024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51F6273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П.З.</w:t>
            </w:r>
            <w:r>
              <w:rPr>
                <w:szCs w:val="24"/>
                <w:lang w:val="ru-RU"/>
              </w:rPr>
              <w:t xml:space="preserve"> </w:t>
            </w:r>
            <w:r w:rsidRPr="00C63E44">
              <w:rPr>
                <w:szCs w:val="24"/>
                <w:lang w:val="ru-RU"/>
              </w:rPr>
              <w:t>Кондоиди (1710-1760)</w:t>
            </w:r>
          </w:p>
        </w:tc>
      </w:tr>
      <w:tr w:rsidR="00F62E30" w:rsidRPr="00C63E44" w14:paraId="33A7B81E" w14:textId="77777777" w:rsidTr="007A2224">
        <w:trPr>
          <w:jc w:val="center"/>
        </w:trPr>
        <w:tc>
          <w:tcPr>
            <w:tcW w:w="659" w:type="dxa"/>
            <w:vAlign w:val="center"/>
          </w:tcPr>
          <w:p w14:paraId="341283EF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5C4124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F3BC955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К.</w:t>
            </w:r>
            <w:r>
              <w:rPr>
                <w:szCs w:val="24"/>
                <w:lang w:val="ru-RU"/>
              </w:rPr>
              <w:t xml:space="preserve"> </w:t>
            </w:r>
            <w:r w:rsidRPr="00C63E44">
              <w:rPr>
                <w:szCs w:val="24"/>
                <w:lang w:val="ru-RU"/>
              </w:rPr>
              <w:t>Щепин (1728-1770);</w:t>
            </w:r>
          </w:p>
        </w:tc>
      </w:tr>
      <w:tr w:rsidR="00F62E30" w:rsidRPr="00C63E44" w14:paraId="2588F12C" w14:textId="77777777" w:rsidTr="007A2224">
        <w:trPr>
          <w:jc w:val="center"/>
        </w:trPr>
        <w:tc>
          <w:tcPr>
            <w:tcW w:w="659" w:type="dxa"/>
            <w:vAlign w:val="center"/>
          </w:tcPr>
          <w:p w14:paraId="444F22A7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F12CA6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14A96D4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В.</w:t>
            </w:r>
            <w:r>
              <w:rPr>
                <w:szCs w:val="24"/>
                <w:lang w:val="ru-RU"/>
              </w:rPr>
              <w:t xml:space="preserve"> </w:t>
            </w:r>
            <w:r w:rsidRPr="00C63E44">
              <w:rPr>
                <w:szCs w:val="24"/>
                <w:lang w:val="ru-RU"/>
              </w:rPr>
              <w:t>Протасов (1724-1734).</w:t>
            </w:r>
          </w:p>
        </w:tc>
      </w:tr>
      <w:tr w:rsidR="00F62E30" w:rsidRPr="00C63E44" w14:paraId="07AF0096" w14:textId="77777777" w:rsidTr="007A2224">
        <w:trPr>
          <w:jc w:val="center"/>
        </w:trPr>
        <w:tc>
          <w:tcPr>
            <w:tcW w:w="659" w:type="dxa"/>
            <w:vAlign w:val="center"/>
          </w:tcPr>
          <w:p w14:paraId="1198FAA2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D3C912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D579D0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</w:p>
        </w:tc>
      </w:tr>
      <w:tr w:rsidR="00F62E30" w:rsidRPr="007B7607" w14:paraId="567D6DA1" w14:textId="77777777" w:rsidTr="007A2224">
        <w:trPr>
          <w:jc w:val="center"/>
        </w:trPr>
        <w:tc>
          <w:tcPr>
            <w:tcW w:w="659" w:type="dxa"/>
            <w:vAlign w:val="center"/>
          </w:tcPr>
          <w:p w14:paraId="5FB63862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9DE2C9" w14:textId="40D5B858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397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0123B66" w14:textId="77777777" w:rsidR="00F62E30" w:rsidRPr="00C63E44" w:rsidRDefault="00F62E30" w:rsidP="007A2224">
            <w:pPr>
              <w:jc w:val="both"/>
              <w:rPr>
                <w:szCs w:val="24"/>
                <w:lang w:val="ru-RU"/>
              </w:rPr>
            </w:pPr>
            <w:r w:rsidRPr="00C63E44">
              <w:rPr>
                <w:spacing w:val="-9"/>
                <w:szCs w:val="24"/>
                <w:lang w:val="ru-RU"/>
              </w:rPr>
              <w:t xml:space="preserve">Для кого </w:t>
            </w:r>
            <w:r w:rsidRPr="00C63E44">
              <w:rPr>
                <w:szCs w:val="24"/>
                <w:lang w:val="ru-RU"/>
              </w:rPr>
              <w:t xml:space="preserve">были созданы приюты </w:t>
            </w:r>
            <w:r w:rsidRPr="00C63E44">
              <w:rPr>
                <w:spacing w:val="-9"/>
                <w:szCs w:val="24"/>
                <w:lang w:val="ru-RU"/>
              </w:rPr>
              <w:t>п</w:t>
            </w:r>
            <w:r w:rsidRPr="00C63E44">
              <w:rPr>
                <w:szCs w:val="24"/>
                <w:lang w:val="ru-RU"/>
              </w:rPr>
              <w:t xml:space="preserve">о указу Петра </w:t>
            </w:r>
            <w:r w:rsidRPr="00C63E44">
              <w:rPr>
                <w:szCs w:val="24"/>
              </w:rPr>
              <w:t>I</w:t>
            </w:r>
            <w:r w:rsidRPr="00C63E44">
              <w:rPr>
                <w:szCs w:val="24"/>
                <w:lang w:val="ru-RU"/>
              </w:rPr>
              <w:t xml:space="preserve"> (1721 год)?</w:t>
            </w:r>
          </w:p>
        </w:tc>
      </w:tr>
      <w:tr w:rsidR="00F62E30" w:rsidRPr="007B7607" w14:paraId="47A3A729" w14:textId="77777777" w:rsidTr="007A2224">
        <w:trPr>
          <w:jc w:val="center"/>
        </w:trPr>
        <w:tc>
          <w:tcPr>
            <w:tcW w:w="659" w:type="dxa"/>
            <w:vAlign w:val="center"/>
          </w:tcPr>
          <w:p w14:paraId="24E38E76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DD053B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21E8365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для подкидышей и внебрачных детей</w:t>
            </w:r>
          </w:p>
        </w:tc>
      </w:tr>
      <w:tr w:rsidR="00F62E30" w:rsidRPr="00C63E44" w14:paraId="2ADAC35A" w14:textId="77777777" w:rsidTr="007A2224">
        <w:trPr>
          <w:jc w:val="center"/>
        </w:trPr>
        <w:tc>
          <w:tcPr>
            <w:tcW w:w="659" w:type="dxa"/>
            <w:vAlign w:val="center"/>
          </w:tcPr>
          <w:p w14:paraId="6C50B831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B72A02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0D37274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для одиноких матерей</w:t>
            </w:r>
          </w:p>
        </w:tc>
      </w:tr>
      <w:tr w:rsidR="00F62E30" w:rsidRPr="007B7607" w14:paraId="00C79644" w14:textId="77777777" w:rsidTr="007A2224">
        <w:trPr>
          <w:jc w:val="center"/>
        </w:trPr>
        <w:tc>
          <w:tcPr>
            <w:tcW w:w="659" w:type="dxa"/>
            <w:vAlign w:val="center"/>
          </w:tcPr>
          <w:p w14:paraId="25852D29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225318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CDA60FD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для детей отставных солдат и матросов</w:t>
            </w:r>
          </w:p>
        </w:tc>
      </w:tr>
      <w:tr w:rsidR="00F62E30" w:rsidRPr="00C63E44" w14:paraId="0116F54D" w14:textId="77777777" w:rsidTr="007A2224">
        <w:trPr>
          <w:jc w:val="center"/>
        </w:trPr>
        <w:tc>
          <w:tcPr>
            <w:tcW w:w="659" w:type="dxa"/>
            <w:vAlign w:val="center"/>
          </w:tcPr>
          <w:p w14:paraId="03DC7135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EFA674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6D19392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для детей отставных лекарей</w:t>
            </w:r>
          </w:p>
        </w:tc>
      </w:tr>
      <w:tr w:rsidR="00F62E30" w:rsidRPr="00C63E44" w14:paraId="315BBA0D" w14:textId="77777777" w:rsidTr="007A2224">
        <w:trPr>
          <w:jc w:val="center"/>
        </w:trPr>
        <w:tc>
          <w:tcPr>
            <w:tcW w:w="659" w:type="dxa"/>
            <w:vAlign w:val="center"/>
          </w:tcPr>
          <w:p w14:paraId="68CD335B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382698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2D4FD0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</w:p>
        </w:tc>
      </w:tr>
      <w:tr w:rsidR="00F62E30" w:rsidRPr="007B7607" w14:paraId="4D99CDE8" w14:textId="77777777" w:rsidTr="007A2224">
        <w:trPr>
          <w:jc w:val="center"/>
        </w:trPr>
        <w:tc>
          <w:tcPr>
            <w:tcW w:w="659" w:type="dxa"/>
            <w:vAlign w:val="center"/>
          </w:tcPr>
          <w:p w14:paraId="26FD563F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E27A56" w14:textId="384D1014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398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E7C3213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pacing w:val="-8"/>
                <w:szCs w:val="24"/>
                <w:lang w:val="ru-RU"/>
              </w:rPr>
              <w:t>Как назывались учреждения, в которых оказывали помощь малоимущим слоям населения в России в 18 веке?</w:t>
            </w:r>
          </w:p>
        </w:tc>
      </w:tr>
      <w:tr w:rsidR="00F62E30" w:rsidRPr="00C63E44" w14:paraId="091B64E8" w14:textId="77777777" w:rsidTr="007A2224">
        <w:trPr>
          <w:jc w:val="center"/>
        </w:trPr>
        <w:tc>
          <w:tcPr>
            <w:tcW w:w="659" w:type="dxa"/>
            <w:vAlign w:val="center"/>
          </w:tcPr>
          <w:p w14:paraId="207D104E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E73DB3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A36F329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pacing w:val="-4"/>
                <w:szCs w:val="24"/>
                <w:lang w:val="ru-RU"/>
              </w:rPr>
              <w:t>п</w:t>
            </w:r>
            <w:r w:rsidRPr="00C63E44">
              <w:rPr>
                <w:spacing w:val="-1"/>
                <w:szCs w:val="24"/>
                <w:lang w:val="ru-RU"/>
              </w:rPr>
              <w:t xml:space="preserve">риказы общественного призрения    </w:t>
            </w:r>
          </w:p>
        </w:tc>
      </w:tr>
      <w:tr w:rsidR="00F62E30" w:rsidRPr="00C63E44" w14:paraId="0387BA8F" w14:textId="77777777" w:rsidTr="007A2224">
        <w:trPr>
          <w:jc w:val="center"/>
        </w:trPr>
        <w:tc>
          <w:tcPr>
            <w:tcW w:w="659" w:type="dxa"/>
            <w:vAlign w:val="center"/>
          </w:tcPr>
          <w:p w14:paraId="7AFAD92A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6A2C01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826CCB2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pacing w:val="-10"/>
                <w:szCs w:val="24"/>
                <w:lang w:val="ru-RU"/>
              </w:rPr>
              <w:t>больницы для малоимущих</w:t>
            </w:r>
          </w:p>
        </w:tc>
      </w:tr>
      <w:tr w:rsidR="00F62E30" w:rsidRPr="00C63E44" w14:paraId="0CBFEE77" w14:textId="77777777" w:rsidTr="007A2224">
        <w:trPr>
          <w:jc w:val="center"/>
        </w:trPr>
        <w:tc>
          <w:tcPr>
            <w:tcW w:w="659" w:type="dxa"/>
            <w:vAlign w:val="center"/>
          </w:tcPr>
          <w:p w14:paraId="090CB706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D62810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DCBC134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pacing w:val="-6"/>
                <w:szCs w:val="24"/>
                <w:lang w:val="ru-RU"/>
              </w:rPr>
              <w:t>медико-социальные приюты</w:t>
            </w:r>
          </w:p>
        </w:tc>
      </w:tr>
      <w:tr w:rsidR="00F62E30" w:rsidRPr="00C63E44" w14:paraId="41C9F4A8" w14:textId="77777777" w:rsidTr="007A2224">
        <w:trPr>
          <w:jc w:val="center"/>
        </w:trPr>
        <w:tc>
          <w:tcPr>
            <w:tcW w:w="659" w:type="dxa"/>
            <w:vAlign w:val="center"/>
          </w:tcPr>
          <w:p w14:paraId="3A2C0766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24A86D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75E254F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pacing w:val="-1"/>
                <w:szCs w:val="24"/>
                <w:lang w:val="ru-RU"/>
              </w:rPr>
              <w:t>медицинские богадельни</w:t>
            </w:r>
          </w:p>
        </w:tc>
      </w:tr>
      <w:tr w:rsidR="00F62E30" w:rsidRPr="00C63E44" w14:paraId="0DC60814" w14:textId="77777777" w:rsidTr="007A2224">
        <w:trPr>
          <w:jc w:val="center"/>
        </w:trPr>
        <w:tc>
          <w:tcPr>
            <w:tcW w:w="659" w:type="dxa"/>
            <w:vAlign w:val="center"/>
          </w:tcPr>
          <w:p w14:paraId="7BBBAA44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7FFFB7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8209FC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</w:p>
        </w:tc>
      </w:tr>
      <w:tr w:rsidR="00F62E30" w:rsidRPr="007B7607" w14:paraId="4F77CCFF" w14:textId="77777777" w:rsidTr="007A2224">
        <w:trPr>
          <w:jc w:val="center"/>
        </w:trPr>
        <w:tc>
          <w:tcPr>
            <w:tcW w:w="659" w:type="dxa"/>
            <w:vAlign w:val="center"/>
          </w:tcPr>
          <w:p w14:paraId="0130A0BD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933259" w14:textId="08723422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399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6FF694F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pacing w:val="-7"/>
                <w:szCs w:val="24"/>
                <w:lang w:val="ru-RU"/>
              </w:rPr>
              <w:t>Как называлось лечебное учреждение, открытое в</w:t>
            </w:r>
            <w:r w:rsidRPr="00C63E44">
              <w:rPr>
                <w:szCs w:val="24"/>
                <w:lang w:val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1706 г"/>
              </w:smartTagPr>
              <w:r w:rsidRPr="00C63E44">
                <w:rPr>
                  <w:szCs w:val="24"/>
                  <w:lang w:val="ru-RU"/>
                </w:rPr>
                <w:t>1706 г</w:t>
              </w:r>
            </w:smartTag>
            <w:r w:rsidRPr="00C63E44">
              <w:rPr>
                <w:szCs w:val="24"/>
                <w:lang w:val="ru-RU"/>
              </w:rPr>
              <w:t xml:space="preserve">.? </w:t>
            </w:r>
          </w:p>
        </w:tc>
      </w:tr>
      <w:tr w:rsidR="00F62E30" w:rsidRPr="00C63E44" w14:paraId="2AB4424C" w14:textId="77777777" w:rsidTr="007A2224">
        <w:trPr>
          <w:jc w:val="center"/>
        </w:trPr>
        <w:tc>
          <w:tcPr>
            <w:tcW w:w="659" w:type="dxa"/>
            <w:vAlign w:val="center"/>
          </w:tcPr>
          <w:p w14:paraId="42002F8C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2CF0B1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31A802F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pacing w:val="-7"/>
                <w:szCs w:val="24"/>
                <w:lang w:val="ru-RU"/>
              </w:rPr>
              <w:t>госпиталь</w:t>
            </w:r>
          </w:p>
        </w:tc>
      </w:tr>
      <w:tr w:rsidR="00F62E30" w:rsidRPr="00C63E44" w14:paraId="5CA127B1" w14:textId="77777777" w:rsidTr="007A2224">
        <w:trPr>
          <w:jc w:val="center"/>
        </w:trPr>
        <w:tc>
          <w:tcPr>
            <w:tcW w:w="659" w:type="dxa"/>
            <w:vAlign w:val="center"/>
          </w:tcPr>
          <w:p w14:paraId="6060326E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7B881D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F21BECA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pacing w:val="-8"/>
                <w:szCs w:val="24"/>
                <w:lang w:val="ru-RU"/>
              </w:rPr>
              <w:t>стационар</w:t>
            </w:r>
          </w:p>
        </w:tc>
      </w:tr>
      <w:tr w:rsidR="00F62E30" w:rsidRPr="00C63E44" w14:paraId="0C39646A" w14:textId="77777777" w:rsidTr="007A2224">
        <w:trPr>
          <w:jc w:val="center"/>
        </w:trPr>
        <w:tc>
          <w:tcPr>
            <w:tcW w:w="659" w:type="dxa"/>
            <w:vAlign w:val="center"/>
          </w:tcPr>
          <w:p w14:paraId="2D7CA91D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708206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138D467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pacing w:val="-4"/>
                <w:szCs w:val="24"/>
                <w:lang w:val="ru-RU"/>
              </w:rPr>
              <w:t>диспансер</w:t>
            </w:r>
          </w:p>
        </w:tc>
      </w:tr>
      <w:tr w:rsidR="00F62E30" w:rsidRPr="00C63E44" w14:paraId="2295E49A" w14:textId="77777777" w:rsidTr="007A2224">
        <w:trPr>
          <w:jc w:val="center"/>
        </w:trPr>
        <w:tc>
          <w:tcPr>
            <w:tcW w:w="659" w:type="dxa"/>
            <w:vAlign w:val="center"/>
          </w:tcPr>
          <w:p w14:paraId="10CDE6B1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17BFE9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82A1C8C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pacing w:val="-2"/>
                <w:szCs w:val="24"/>
                <w:lang w:val="ru-RU"/>
              </w:rPr>
              <w:t>амбулатория</w:t>
            </w:r>
          </w:p>
        </w:tc>
      </w:tr>
      <w:tr w:rsidR="00F62E30" w:rsidRPr="00C63E44" w14:paraId="395D2A34" w14:textId="77777777" w:rsidTr="007A2224">
        <w:trPr>
          <w:jc w:val="center"/>
        </w:trPr>
        <w:tc>
          <w:tcPr>
            <w:tcW w:w="659" w:type="dxa"/>
            <w:vAlign w:val="center"/>
          </w:tcPr>
          <w:p w14:paraId="6B6FB532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87236B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669B35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</w:p>
        </w:tc>
      </w:tr>
      <w:tr w:rsidR="00F62E30" w:rsidRPr="007B7607" w14:paraId="0AEB24A1" w14:textId="77777777" w:rsidTr="007A2224">
        <w:trPr>
          <w:jc w:val="center"/>
        </w:trPr>
        <w:tc>
          <w:tcPr>
            <w:tcW w:w="659" w:type="dxa"/>
            <w:vAlign w:val="center"/>
          </w:tcPr>
          <w:p w14:paraId="4628E096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3CB036" w14:textId="4343366A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400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840D9AB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pacing w:val="-7"/>
                <w:szCs w:val="24"/>
                <w:lang w:val="ru-RU"/>
              </w:rPr>
              <w:t>Какой врач внес вклад в</w:t>
            </w:r>
            <w:r w:rsidRPr="00C63E44">
              <w:rPr>
                <w:spacing w:val="-6"/>
                <w:szCs w:val="24"/>
                <w:lang w:val="ru-RU"/>
              </w:rPr>
              <w:t xml:space="preserve"> реформирование медицинского обслуживания населения и являлся Астраханским губернатором?</w:t>
            </w:r>
          </w:p>
        </w:tc>
      </w:tr>
      <w:tr w:rsidR="00F62E30" w:rsidRPr="00C63E44" w14:paraId="7FF96C1F" w14:textId="77777777" w:rsidTr="007A2224">
        <w:trPr>
          <w:jc w:val="center"/>
        </w:trPr>
        <w:tc>
          <w:tcPr>
            <w:tcW w:w="659" w:type="dxa"/>
            <w:vAlign w:val="center"/>
          </w:tcPr>
          <w:p w14:paraId="79E8EE1B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0375CB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7CAF3D8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pacing w:val="-6"/>
                <w:szCs w:val="24"/>
                <w:lang w:val="ru-RU"/>
              </w:rPr>
              <w:t>С.С.</w:t>
            </w:r>
            <w:r>
              <w:rPr>
                <w:spacing w:val="-6"/>
                <w:szCs w:val="24"/>
                <w:lang w:val="ru-RU"/>
              </w:rPr>
              <w:t xml:space="preserve"> </w:t>
            </w:r>
            <w:r w:rsidRPr="00C63E44">
              <w:rPr>
                <w:spacing w:val="-6"/>
                <w:szCs w:val="24"/>
                <w:lang w:val="ru-RU"/>
              </w:rPr>
              <w:t>Андриевский</w:t>
            </w:r>
          </w:p>
        </w:tc>
      </w:tr>
      <w:tr w:rsidR="00F62E30" w:rsidRPr="00C63E44" w14:paraId="32537C83" w14:textId="77777777" w:rsidTr="007A2224">
        <w:trPr>
          <w:jc w:val="center"/>
        </w:trPr>
        <w:tc>
          <w:tcPr>
            <w:tcW w:w="659" w:type="dxa"/>
            <w:vAlign w:val="center"/>
          </w:tcPr>
          <w:p w14:paraId="1EB5EC7B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3DF10B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754FBFB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pacing w:val="-6"/>
                <w:szCs w:val="24"/>
                <w:lang w:val="ru-RU"/>
              </w:rPr>
              <w:t>Н.В. Склифосовский</w:t>
            </w:r>
          </w:p>
        </w:tc>
      </w:tr>
      <w:tr w:rsidR="00F62E30" w:rsidRPr="00C63E44" w14:paraId="5A193152" w14:textId="77777777" w:rsidTr="007A2224">
        <w:trPr>
          <w:jc w:val="center"/>
        </w:trPr>
        <w:tc>
          <w:tcPr>
            <w:tcW w:w="659" w:type="dxa"/>
            <w:vAlign w:val="center"/>
          </w:tcPr>
          <w:p w14:paraId="47DC8D7F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2D2E28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7509963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pacing w:val="-6"/>
                <w:szCs w:val="24"/>
                <w:lang w:val="ru-RU"/>
              </w:rPr>
              <w:t xml:space="preserve">С.С. </w:t>
            </w:r>
            <w:proofErr w:type="spellStart"/>
            <w:r w:rsidRPr="00C63E44">
              <w:rPr>
                <w:spacing w:val="-6"/>
                <w:szCs w:val="24"/>
                <w:lang w:val="ru-RU"/>
              </w:rPr>
              <w:t>Спасокуккоцкий</w:t>
            </w:r>
            <w:proofErr w:type="spellEnd"/>
          </w:p>
        </w:tc>
      </w:tr>
      <w:tr w:rsidR="00F62E30" w:rsidRPr="00C63E44" w14:paraId="6F09A0F0" w14:textId="77777777" w:rsidTr="007A2224">
        <w:trPr>
          <w:jc w:val="center"/>
        </w:trPr>
        <w:tc>
          <w:tcPr>
            <w:tcW w:w="659" w:type="dxa"/>
            <w:vAlign w:val="center"/>
          </w:tcPr>
          <w:p w14:paraId="13860623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A61D0C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AB50EE7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pacing w:val="-6"/>
                <w:szCs w:val="24"/>
                <w:lang w:val="ru-RU"/>
              </w:rPr>
              <w:t xml:space="preserve">И.В. </w:t>
            </w:r>
            <w:proofErr w:type="spellStart"/>
            <w:r w:rsidRPr="00C63E44">
              <w:rPr>
                <w:spacing w:val="-6"/>
                <w:szCs w:val="24"/>
                <w:lang w:val="ru-RU"/>
              </w:rPr>
              <w:t>Буяльский</w:t>
            </w:r>
            <w:proofErr w:type="spellEnd"/>
          </w:p>
        </w:tc>
      </w:tr>
      <w:tr w:rsidR="00F62E30" w:rsidRPr="00C63E44" w14:paraId="65CE4A53" w14:textId="77777777" w:rsidTr="007A2224">
        <w:trPr>
          <w:jc w:val="center"/>
        </w:trPr>
        <w:tc>
          <w:tcPr>
            <w:tcW w:w="659" w:type="dxa"/>
            <w:vAlign w:val="center"/>
          </w:tcPr>
          <w:p w14:paraId="5F6FFC0A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24F85A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58840A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</w:p>
        </w:tc>
      </w:tr>
      <w:tr w:rsidR="00F62E30" w:rsidRPr="007B7607" w14:paraId="6C29E7FC" w14:textId="77777777" w:rsidTr="007A2224">
        <w:trPr>
          <w:jc w:val="center"/>
        </w:trPr>
        <w:tc>
          <w:tcPr>
            <w:tcW w:w="659" w:type="dxa"/>
            <w:vAlign w:val="center"/>
          </w:tcPr>
          <w:p w14:paraId="36063210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lastRenderedPageBreak/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BB5679" w14:textId="4927C78B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401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BF11E72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Какие должности были учреждены в крупных городах по указу 1737 года?</w:t>
            </w:r>
          </w:p>
        </w:tc>
      </w:tr>
      <w:tr w:rsidR="00F62E30" w:rsidRPr="00C63E44" w14:paraId="0E8D9C1C" w14:textId="77777777" w:rsidTr="007A2224">
        <w:trPr>
          <w:jc w:val="center"/>
        </w:trPr>
        <w:tc>
          <w:tcPr>
            <w:tcW w:w="659" w:type="dxa"/>
            <w:vAlign w:val="center"/>
          </w:tcPr>
          <w:p w14:paraId="1EB59008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634285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8FBCA53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го</w:t>
            </w:r>
            <w:r w:rsidRPr="00C63E44">
              <w:rPr>
                <w:szCs w:val="24"/>
                <w:lang w:val="ru-RU"/>
              </w:rPr>
              <w:softHyphen/>
            </w:r>
            <w:r w:rsidRPr="00C63E44">
              <w:rPr>
                <w:spacing w:val="2"/>
                <w:szCs w:val="24"/>
                <w:lang w:val="ru-RU"/>
              </w:rPr>
              <w:t>родские лекари</w:t>
            </w:r>
          </w:p>
        </w:tc>
      </w:tr>
      <w:tr w:rsidR="00F62E30" w:rsidRPr="00C63E44" w14:paraId="53BE90D6" w14:textId="77777777" w:rsidTr="007A2224">
        <w:trPr>
          <w:jc w:val="center"/>
        </w:trPr>
        <w:tc>
          <w:tcPr>
            <w:tcW w:w="659" w:type="dxa"/>
            <w:vAlign w:val="center"/>
          </w:tcPr>
          <w:p w14:paraId="69AA9C5C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3D6C7B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C779C93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pacing w:val="2"/>
                <w:szCs w:val="24"/>
                <w:lang w:val="ru-RU"/>
              </w:rPr>
              <w:t>санитарные лекари</w:t>
            </w:r>
          </w:p>
        </w:tc>
      </w:tr>
      <w:tr w:rsidR="00F62E30" w:rsidRPr="00C63E44" w14:paraId="7EA1F206" w14:textId="77777777" w:rsidTr="007A2224">
        <w:trPr>
          <w:jc w:val="center"/>
        </w:trPr>
        <w:tc>
          <w:tcPr>
            <w:tcW w:w="659" w:type="dxa"/>
            <w:vAlign w:val="center"/>
          </w:tcPr>
          <w:p w14:paraId="50C74EFD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2E134F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7A7778B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pacing w:val="2"/>
                <w:szCs w:val="24"/>
                <w:lang w:val="ru-RU"/>
              </w:rPr>
              <w:t>земские лекари</w:t>
            </w:r>
          </w:p>
        </w:tc>
      </w:tr>
      <w:tr w:rsidR="00F62E30" w:rsidRPr="00C63E44" w14:paraId="6A93D27E" w14:textId="77777777" w:rsidTr="007A2224">
        <w:trPr>
          <w:jc w:val="center"/>
        </w:trPr>
        <w:tc>
          <w:tcPr>
            <w:tcW w:w="659" w:type="dxa"/>
            <w:vAlign w:val="center"/>
          </w:tcPr>
          <w:p w14:paraId="25CECAEA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4B3ADE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61E118B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pacing w:val="2"/>
                <w:szCs w:val="24"/>
                <w:lang w:val="ru-RU"/>
              </w:rPr>
              <w:t>иноземные лекари</w:t>
            </w:r>
          </w:p>
        </w:tc>
      </w:tr>
      <w:tr w:rsidR="00F62E30" w:rsidRPr="00C63E44" w14:paraId="37E6B45E" w14:textId="77777777" w:rsidTr="007A2224">
        <w:trPr>
          <w:jc w:val="center"/>
        </w:trPr>
        <w:tc>
          <w:tcPr>
            <w:tcW w:w="659" w:type="dxa"/>
            <w:vAlign w:val="center"/>
          </w:tcPr>
          <w:p w14:paraId="43FF132D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8F724D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20BC5B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</w:p>
        </w:tc>
      </w:tr>
      <w:tr w:rsidR="00F62E30" w:rsidRPr="007B7607" w14:paraId="262C5985" w14:textId="77777777" w:rsidTr="007A2224">
        <w:trPr>
          <w:jc w:val="center"/>
        </w:trPr>
        <w:tc>
          <w:tcPr>
            <w:tcW w:w="659" w:type="dxa"/>
            <w:vAlign w:val="center"/>
          </w:tcPr>
          <w:p w14:paraId="28A254AA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96C16A" w14:textId="6F7B3C2F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402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087008A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 xml:space="preserve">Какой труд относится к первым медико-статистическим исследованиям в </w:t>
            </w:r>
            <w:r w:rsidRPr="00C63E44">
              <w:rPr>
                <w:szCs w:val="24"/>
              </w:rPr>
              <w:t>XVIII</w:t>
            </w:r>
            <w:r w:rsidRPr="00C63E44">
              <w:rPr>
                <w:szCs w:val="24"/>
                <w:lang w:val="ru-RU"/>
              </w:rPr>
              <w:t xml:space="preserve"> веке в России?</w:t>
            </w:r>
          </w:p>
        </w:tc>
      </w:tr>
      <w:tr w:rsidR="00F62E30" w:rsidRPr="00C63E44" w14:paraId="7B7AE734" w14:textId="77777777" w:rsidTr="007A2224">
        <w:trPr>
          <w:jc w:val="center"/>
        </w:trPr>
        <w:tc>
          <w:tcPr>
            <w:tcW w:w="659" w:type="dxa"/>
            <w:vAlign w:val="center"/>
          </w:tcPr>
          <w:p w14:paraId="0E72FD50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6CB02A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0AF2DC0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 xml:space="preserve">«Ревизские сказки» Петра </w:t>
            </w:r>
            <w:r w:rsidRPr="00C63E44">
              <w:rPr>
                <w:szCs w:val="24"/>
              </w:rPr>
              <w:t>I</w:t>
            </w:r>
          </w:p>
        </w:tc>
      </w:tr>
      <w:tr w:rsidR="00F62E30" w:rsidRPr="00C63E44" w14:paraId="4AE7A926" w14:textId="77777777" w:rsidTr="007A2224">
        <w:trPr>
          <w:jc w:val="center"/>
        </w:trPr>
        <w:tc>
          <w:tcPr>
            <w:tcW w:w="659" w:type="dxa"/>
            <w:vAlign w:val="center"/>
          </w:tcPr>
          <w:p w14:paraId="3504A888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C23FF4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D1C1F40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«Статистика Российской империи»</w:t>
            </w:r>
          </w:p>
        </w:tc>
      </w:tr>
      <w:tr w:rsidR="00F62E30" w:rsidRPr="00C63E44" w14:paraId="6F98C299" w14:textId="77777777" w:rsidTr="007A2224">
        <w:trPr>
          <w:jc w:val="center"/>
        </w:trPr>
        <w:tc>
          <w:tcPr>
            <w:tcW w:w="659" w:type="dxa"/>
            <w:vAlign w:val="center"/>
          </w:tcPr>
          <w:p w14:paraId="3450FAE9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B689E6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2D4FA71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«Сборник санитарной статистики»</w:t>
            </w:r>
          </w:p>
        </w:tc>
      </w:tr>
      <w:tr w:rsidR="00F62E30" w:rsidRPr="00C63E44" w14:paraId="7B4D1A7F" w14:textId="77777777" w:rsidTr="007A2224">
        <w:trPr>
          <w:jc w:val="center"/>
        </w:trPr>
        <w:tc>
          <w:tcPr>
            <w:tcW w:w="659" w:type="dxa"/>
            <w:vAlign w:val="center"/>
          </w:tcPr>
          <w:p w14:paraId="526E6A08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E697E2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95DB748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«Земско-медицинский сборник»</w:t>
            </w:r>
          </w:p>
        </w:tc>
      </w:tr>
      <w:tr w:rsidR="00F62E30" w:rsidRPr="00C63E44" w14:paraId="67FD8F85" w14:textId="77777777" w:rsidTr="007A2224">
        <w:trPr>
          <w:jc w:val="center"/>
        </w:trPr>
        <w:tc>
          <w:tcPr>
            <w:tcW w:w="659" w:type="dxa"/>
            <w:vAlign w:val="center"/>
          </w:tcPr>
          <w:p w14:paraId="57FE7611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0454CC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360228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</w:p>
        </w:tc>
      </w:tr>
      <w:tr w:rsidR="00F62E30" w:rsidRPr="007B7607" w14:paraId="73BD0F3B" w14:textId="77777777" w:rsidTr="007A2224">
        <w:trPr>
          <w:jc w:val="center"/>
        </w:trPr>
        <w:tc>
          <w:tcPr>
            <w:tcW w:w="659" w:type="dxa"/>
            <w:vAlign w:val="center"/>
          </w:tcPr>
          <w:p w14:paraId="0577DD1A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69E49E" w14:textId="34758980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403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37467C1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pacing w:val="-1"/>
                <w:szCs w:val="24"/>
                <w:lang w:val="ru-RU"/>
              </w:rPr>
              <w:t>Как назывался пе</w:t>
            </w:r>
            <w:r w:rsidRPr="00C63E44">
              <w:rPr>
                <w:spacing w:val="2"/>
                <w:szCs w:val="24"/>
                <w:lang w:val="ru-RU"/>
              </w:rPr>
              <w:t>рвый медицинский журнал?</w:t>
            </w:r>
          </w:p>
        </w:tc>
      </w:tr>
      <w:tr w:rsidR="00F62E30" w:rsidRPr="00C63E44" w14:paraId="0E40DDDB" w14:textId="77777777" w:rsidTr="007A2224">
        <w:trPr>
          <w:jc w:val="center"/>
        </w:trPr>
        <w:tc>
          <w:tcPr>
            <w:tcW w:w="659" w:type="dxa"/>
            <w:vAlign w:val="center"/>
          </w:tcPr>
          <w:p w14:paraId="36FE4C83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C9FDA7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414D51E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pacing w:val="2"/>
                <w:szCs w:val="24"/>
                <w:lang w:val="ru-RU"/>
              </w:rPr>
              <w:t>«Санкт-</w:t>
            </w:r>
            <w:r w:rsidRPr="00C63E44">
              <w:rPr>
                <w:szCs w:val="24"/>
                <w:lang w:val="ru-RU"/>
              </w:rPr>
              <w:t>Петербургские врачебные ведомости»</w:t>
            </w:r>
          </w:p>
        </w:tc>
      </w:tr>
      <w:tr w:rsidR="00F62E30" w:rsidRPr="00C63E44" w14:paraId="16DC7CDB" w14:textId="77777777" w:rsidTr="007A2224">
        <w:trPr>
          <w:jc w:val="center"/>
        </w:trPr>
        <w:tc>
          <w:tcPr>
            <w:tcW w:w="659" w:type="dxa"/>
            <w:vAlign w:val="center"/>
          </w:tcPr>
          <w:p w14:paraId="698BDAFF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5D4A92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7028606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«Московские медицинские записки»</w:t>
            </w:r>
          </w:p>
        </w:tc>
      </w:tr>
      <w:tr w:rsidR="00F62E30" w:rsidRPr="00C63E44" w14:paraId="5614B6FD" w14:textId="77777777" w:rsidTr="007A2224">
        <w:trPr>
          <w:jc w:val="center"/>
        </w:trPr>
        <w:tc>
          <w:tcPr>
            <w:tcW w:w="659" w:type="dxa"/>
            <w:vAlign w:val="center"/>
          </w:tcPr>
          <w:p w14:paraId="23AEADE2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518626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59451D8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«Альманах российских врачей»</w:t>
            </w:r>
          </w:p>
        </w:tc>
      </w:tr>
      <w:tr w:rsidR="00F62E30" w:rsidRPr="00C63E44" w14:paraId="0EAAA839" w14:textId="77777777" w:rsidTr="007A2224">
        <w:trPr>
          <w:jc w:val="center"/>
        </w:trPr>
        <w:tc>
          <w:tcPr>
            <w:tcW w:w="659" w:type="dxa"/>
            <w:vAlign w:val="center"/>
          </w:tcPr>
          <w:p w14:paraId="73BCFAEC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F328F8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277880A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«Вестник научной медицины России»</w:t>
            </w:r>
          </w:p>
        </w:tc>
      </w:tr>
      <w:tr w:rsidR="00F62E30" w:rsidRPr="00C63E44" w14:paraId="57786E35" w14:textId="77777777" w:rsidTr="007A2224">
        <w:trPr>
          <w:jc w:val="center"/>
        </w:trPr>
        <w:tc>
          <w:tcPr>
            <w:tcW w:w="659" w:type="dxa"/>
            <w:vAlign w:val="center"/>
          </w:tcPr>
          <w:p w14:paraId="44045C36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5264B9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EEF6A1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</w:p>
        </w:tc>
      </w:tr>
      <w:tr w:rsidR="00F62E30" w:rsidRPr="007B7607" w14:paraId="1913DF06" w14:textId="77777777" w:rsidTr="007A2224">
        <w:trPr>
          <w:jc w:val="center"/>
        </w:trPr>
        <w:tc>
          <w:tcPr>
            <w:tcW w:w="659" w:type="dxa"/>
            <w:vAlign w:val="center"/>
          </w:tcPr>
          <w:p w14:paraId="4228BA6D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84B2E7" w14:textId="5737D280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404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0D01074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 xml:space="preserve">Какому направлению </w:t>
            </w:r>
            <w:r w:rsidRPr="00C63E44">
              <w:rPr>
                <w:spacing w:val="-6"/>
                <w:szCs w:val="24"/>
                <w:lang w:val="ru-RU"/>
              </w:rPr>
              <w:t xml:space="preserve">медицины способствовала </w:t>
            </w:r>
            <w:r w:rsidRPr="00C63E44">
              <w:rPr>
                <w:spacing w:val="-4"/>
                <w:szCs w:val="24"/>
                <w:lang w:val="ru-RU"/>
              </w:rPr>
              <w:t xml:space="preserve">организация Вольно-экономического общества </w:t>
            </w:r>
            <w:r w:rsidRPr="00C63E44">
              <w:rPr>
                <w:spacing w:val="-5"/>
                <w:szCs w:val="24"/>
                <w:lang w:val="ru-RU"/>
              </w:rPr>
              <w:t xml:space="preserve">(ВЭО) в 1756 году? </w:t>
            </w:r>
          </w:p>
        </w:tc>
      </w:tr>
      <w:tr w:rsidR="00F62E30" w:rsidRPr="00C63E44" w14:paraId="266B4E38" w14:textId="77777777" w:rsidTr="007A2224">
        <w:trPr>
          <w:jc w:val="center"/>
        </w:trPr>
        <w:tc>
          <w:tcPr>
            <w:tcW w:w="659" w:type="dxa"/>
            <w:vAlign w:val="center"/>
          </w:tcPr>
          <w:p w14:paraId="2A5FBB74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A7158D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5F295D7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pacing w:val="-6"/>
                <w:szCs w:val="24"/>
                <w:lang w:val="ru-RU"/>
              </w:rPr>
              <w:t>общественному</w:t>
            </w:r>
          </w:p>
        </w:tc>
      </w:tr>
      <w:tr w:rsidR="00F62E30" w:rsidRPr="00C63E44" w14:paraId="134D5E75" w14:textId="77777777" w:rsidTr="007A2224">
        <w:trPr>
          <w:jc w:val="center"/>
        </w:trPr>
        <w:tc>
          <w:tcPr>
            <w:tcW w:w="659" w:type="dxa"/>
            <w:vAlign w:val="center"/>
          </w:tcPr>
          <w:p w14:paraId="7DA49082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48C716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C0A5435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pacing w:val="-6"/>
                <w:szCs w:val="24"/>
                <w:lang w:val="ru-RU"/>
              </w:rPr>
              <w:t>научному</w:t>
            </w:r>
          </w:p>
        </w:tc>
      </w:tr>
      <w:tr w:rsidR="00F62E30" w:rsidRPr="00C63E44" w14:paraId="7B10FFEF" w14:textId="77777777" w:rsidTr="007A2224">
        <w:trPr>
          <w:jc w:val="center"/>
        </w:trPr>
        <w:tc>
          <w:tcPr>
            <w:tcW w:w="659" w:type="dxa"/>
            <w:vAlign w:val="center"/>
          </w:tcPr>
          <w:p w14:paraId="1A2D62E2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372A4D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15EC0A4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pacing w:val="-6"/>
                <w:szCs w:val="24"/>
                <w:lang w:val="ru-RU"/>
              </w:rPr>
              <w:t>практическому</w:t>
            </w:r>
          </w:p>
        </w:tc>
      </w:tr>
      <w:tr w:rsidR="00F62E30" w:rsidRPr="00C63E44" w14:paraId="246830F7" w14:textId="77777777" w:rsidTr="007A2224">
        <w:trPr>
          <w:jc w:val="center"/>
        </w:trPr>
        <w:tc>
          <w:tcPr>
            <w:tcW w:w="659" w:type="dxa"/>
            <w:vAlign w:val="center"/>
          </w:tcPr>
          <w:p w14:paraId="5637620B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B92154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A406B7B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pacing w:val="-6"/>
                <w:szCs w:val="24"/>
                <w:lang w:val="ru-RU"/>
              </w:rPr>
              <w:t>теоретическому</w:t>
            </w:r>
          </w:p>
        </w:tc>
      </w:tr>
      <w:tr w:rsidR="00F62E30" w:rsidRPr="00C63E44" w14:paraId="482D7D97" w14:textId="77777777" w:rsidTr="007A2224">
        <w:trPr>
          <w:jc w:val="center"/>
        </w:trPr>
        <w:tc>
          <w:tcPr>
            <w:tcW w:w="659" w:type="dxa"/>
            <w:vAlign w:val="center"/>
          </w:tcPr>
          <w:p w14:paraId="4C2B410E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6BA14F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182AC4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</w:p>
        </w:tc>
      </w:tr>
      <w:tr w:rsidR="00F62E30" w:rsidRPr="007B7607" w14:paraId="2A33CA3A" w14:textId="77777777" w:rsidTr="007A2224">
        <w:trPr>
          <w:jc w:val="center"/>
        </w:trPr>
        <w:tc>
          <w:tcPr>
            <w:tcW w:w="659" w:type="dxa"/>
            <w:vAlign w:val="center"/>
          </w:tcPr>
          <w:p w14:paraId="1437E246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F057CB" w14:textId="5B89E583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405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564E1B6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pacing w:val="-5"/>
                <w:szCs w:val="24"/>
                <w:lang w:val="ru-RU"/>
              </w:rPr>
              <w:t xml:space="preserve">Против какого заболевания </w:t>
            </w:r>
            <w:r w:rsidRPr="00C63E44">
              <w:rPr>
                <w:szCs w:val="24"/>
                <w:lang w:val="ru-RU"/>
              </w:rPr>
              <w:t xml:space="preserve">рассматривались профилактические </w:t>
            </w:r>
            <w:r w:rsidRPr="00C63E44">
              <w:rPr>
                <w:spacing w:val="-2"/>
                <w:szCs w:val="24"/>
                <w:lang w:val="ru-RU"/>
              </w:rPr>
              <w:t>меры в</w:t>
            </w:r>
            <w:r w:rsidRPr="00C63E44">
              <w:rPr>
                <w:spacing w:val="-5"/>
                <w:szCs w:val="24"/>
                <w:lang w:val="ru-RU"/>
              </w:rPr>
              <w:t xml:space="preserve"> </w:t>
            </w:r>
            <w:r w:rsidRPr="00C63E44">
              <w:rPr>
                <w:szCs w:val="24"/>
                <w:lang w:val="ru-RU"/>
              </w:rPr>
              <w:t>спе</w:t>
            </w:r>
            <w:r w:rsidRPr="00C63E44">
              <w:rPr>
                <w:szCs w:val="24"/>
                <w:lang w:val="ru-RU"/>
              </w:rPr>
              <w:softHyphen/>
              <w:t xml:space="preserve">циальных брошюрах </w:t>
            </w:r>
            <w:r w:rsidRPr="00C63E44">
              <w:rPr>
                <w:spacing w:val="-4"/>
                <w:szCs w:val="24"/>
                <w:lang w:val="ru-RU"/>
              </w:rPr>
              <w:t>ВЭО?</w:t>
            </w:r>
          </w:p>
        </w:tc>
      </w:tr>
      <w:tr w:rsidR="00F62E30" w:rsidRPr="00C63E44" w14:paraId="0A9FF379" w14:textId="77777777" w:rsidTr="007A2224">
        <w:trPr>
          <w:jc w:val="center"/>
        </w:trPr>
        <w:tc>
          <w:tcPr>
            <w:tcW w:w="659" w:type="dxa"/>
            <w:vAlign w:val="center"/>
          </w:tcPr>
          <w:p w14:paraId="1FE1D502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B58193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F38A1B2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pacing w:val="-2"/>
                <w:szCs w:val="24"/>
                <w:lang w:val="ru-RU"/>
              </w:rPr>
              <w:t>оспы</w:t>
            </w:r>
          </w:p>
        </w:tc>
      </w:tr>
      <w:tr w:rsidR="00F62E30" w:rsidRPr="00C63E44" w14:paraId="6C8C090C" w14:textId="77777777" w:rsidTr="007A2224">
        <w:trPr>
          <w:jc w:val="center"/>
        </w:trPr>
        <w:tc>
          <w:tcPr>
            <w:tcW w:w="659" w:type="dxa"/>
            <w:vAlign w:val="center"/>
          </w:tcPr>
          <w:p w14:paraId="354C1936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70058F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B9209BA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pacing w:val="-2"/>
                <w:szCs w:val="24"/>
                <w:lang w:val="ru-RU"/>
              </w:rPr>
              <w:t>холеры</w:t>
            </w:r>
          </w:p>
        </w:tc>
      </w:tr>
      <w:tr w:rsidR="00F62E30" w:rsidRPr="00C63E44" w14:paraId="18D2B7F8" w14:textId="77777777" w:rsidTr="007A2224">
        <w:trPr>
          <w:jc w:val="center"/>
        </w:trPr>
        <w:tc>
          <w:tcPr>
            <w:tcW w:w="659" w:type="dxa"/>
            <w:vAlign w:val="center"/>
          </w:tcPr>
          <w:p w14:paraId="53440174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F88EC9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48AB872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pacing w:val="-2"/>
                <w:szCs w:val="24"/>
                <w:lang w:val="ru-RU"/>
              </w:rPr>
              <w:t>чумы</w:t>
            </w:r>
          </w:p>
        </w:tc>
      </w:tr>
      <w:tr w:rsidR="00F62E30" w:rsidRPr="00C63E44" w14:paraId="0B08827E" w14:textId="77777777" w:rsidTr="007A2224">
        <w:trPr>
          <w:jc w:val="center"/>
        </w:trPr>
        <w:tc>
          <w:tcPr>
            <w:tcW w:w="659" w:type="dxa"/>
            <w:vAlign w:val="center"/>
          </w:tcPr>
          <w:p w14:paraId="66E874AA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D09A36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3B8FE82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pacing w:val="-2"/>
                <w:szCs w:val="24"/>
                <w:lang w:val="ru-RU"/>
              </w:rPr>
              <w:t>кори</w:t>
            </w:r>
          </w:p>
        </w:tc>
      </w:tr>
      <w:tr w:rsidR="00F62E30" w:rsidRPr="00C63E44" w14:paraId="1D4ACD8C" w14:textId="77777777" w:rsidTr="007A2224">
        <w:trPr>
          <w:jc w:val="center"/>
        </w:trPr>
        <w:tc>
          <w:tcPr>
            <w:tcW w:w="659" w:type="dxa"/>
            <w:vAlign w:val="center"/>
          </w:tcPr>
          <w:p w14:paraId="6082D744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892E16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B9C86D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</w:p>
        </w:tc>
      </w:tr>
      <w:tr w:rsidR="00F62E30" w:rsidRPr="007B7607" w14:paraId="622D346D" w14:textId="77777777" w:rsidTr="007A2224">
        <w:trPr>
          <w:jc w:val="center"/>
        </w:trPr>
        <w:tc>
          <w:tcPr>
            <w:tcW w:w="659" w:type="dxa"/>
            <w:vAlign w:val="center"/>
          </w:tcPr>
          <w:p w14:paraId="59BC466E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E6CA3F" w14:textId="153FE241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406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EE99605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 xml:space="preserve">Что составило </w:t>
            </w:r>
            <w:r w:rsidRPr="00C63E44">
              <w:rPr>
                <w:spacing w:val="-4"/>
                <w:szCs w:val="24"/>
                <w:lang w:val="ru-RU"/>
              </w:rPr>
              <w:t xml:space="preserve">Вольно-экономическое общество </w:t>
            </w:r>
            <w:r w:rsidRPr="00C63E44">
              <w:rPr>
                <w:spacing w:val="-2"/>
                <w:szCs w:val="24"/>
                <w:lang w:val="ru-RU"/>
              </w:rPr>
              <w:t>в 1778 году?</w:t>
            </w:r>
          </w:p>
        </w:tc>
      </w:tr>
      <w:tr w:rsidR="00F62E30" w:rsidRPr="00C63E44" w14:paraId="693E547E" w14:textId="77777777" w:rsidTr="007A2224">
        <w:trPr>
          <w:jc w:val="center"/>
        </w:trPr>
        <w:tc>
          <w:tcPr>
            <w:tcW w:w="659" w:type="dxa"/>
            <w:vAlign w:val="center"/>
          </w:tcPr>
          <w:p w14:paraId="7B41281D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ACDDAB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BC0A9C9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российскую фармакопею</w:t>
            </w:r>
          </w:p>
        </w:tc>
      </w:tr>
      <w:tr w:rsidR="00F62E30" w:rsidRPr="00C63E44" w14:paraId="30F94A42" w14:textId="77777777" w:rsidTr="007A2224">
        <w:trPr>
          <w:jc w:val="center"/>
        </w:trPr>
        <w:tc>
          <w:tcPr>
            <w:tcW w:w="659" w:type="dxa"/>
            <w:vAlign w:val="center"/>
          </w:tcPr>
          <w:p w14:paraId="173C42C3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D9F646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C9C78D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pacing w:val="-2"/>
                <w:szCs w:val="24"/>
                <w:lang w:val="ru-RU"/>
              </w:rPr>
              <w:t>отечественный реестр докторов</w:t>
            </w:r>
          </w:p>
        </w:tc>
      </w:tr>
      <w:tr w:rsidR="00F62E30" w:rsidRPr="00C63E44" w14:paraId="24360E6D" w14:textId="77777777" w:rsidTr="007A2224">
        <w:trPr>
          <w:jc w:val="center"/>
        </w:trPr>
        <w:tc>
          <w:tcPr>
            <w:tcW w:w="659" w:type="dxa"/>
            <w:vAlign w:val="center"/>
          </w:tcPr>
          <w:p w14:paraId="66A29E3D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9D8951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1A9A545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pacing w:val="-2"/>
                <w:szCs w:val="24"/>
                <w:lang w:val="ru-RU"/>
              </w:rPr>
              <w:t>список отечественных больниц</w:t>
            </w:r>
          </w:p>
        </w:tc>
      </w:tr>
      <w:tr w:rsidR="00F62E30" w:rsidRPr="007B7607" w14:paraId="2DCF992B" w14:textId="77777777" w:rsidTr="007A2224">
        <w:trPr>
          <w:jc w:val="center"/>
        </w:trPr>
        <w:tc>
          <w:tcPr>
            <w:tcW w:w="659" w:type="dxa"/>
            <w:vAlign w:val="center"/>
          </w:tcPr>
          <w:p w14:paraId="48D43494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F1E876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E6FB069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pacing w:val="-2"/>
                <w:szCs w:val="24"/>
                <w:lang w:val="ru-RU"/>
              </w:rPr>
              <w:t>сборник научных трудов известных российских лекарей</w:t>
            </w:r>
          </w:p>
        </w:tc>
      </w:tr>
      <w:tr w:rsidR="00F62E30" w:rsidRPr="007B7607" w14:paraId="040073E6" w14:textId="77777777" w:rsidTr="007A2224">
        <w:trPr>
          <w:jc w:val="center"/>
        </w:trPr>
        <w:tc>
          <w:tcPr>
            <w:tcW w:w="659" w:type="dxa"/>
            <w:vAlign w:val="center"/>
          </w:tcPr>
          <w:p w14:paraId="1033C51D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1DAFBF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EBED6E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</w:p>
        </w:tc>
      </w:tr>
      <w:tr w:rsidR="00F62E30" w:rsidRPr="007B7607" w14:paraId="4C1C7427" w14:textId="77777777" w:rsidTr="007A2224">
        <w:trPr>
          <w:jc w:val="center"/>
        </w:trPr>
        <w:tc>
          <w:tcPr>
            <w:tcW w:w="659" w:type="dxa"/>
            <w:vAlign w:val="center"/>
          </w:tcPr>
          <w:p w14:paraId="206AF75A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A00565" w14:textId="0CEA2DD5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407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FFBDB65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pacing w:val="-5"/>
                <w:szCs w:val="24"/>
                <w:lang w:val="ru-RU"/>
              </w:rPr>
              <w:t>Что разработал в 1800 году С.С. Андриевский?</w:t>
            </w:r>
          </w:p>
        </w:tc>
      </w:tr>
      <w:tr w:rsidR="00F62E30" w:rsidRPr="00C63E44" w14:paraId="20C2557A" w14:textId="77777777" w:rsidTr="007A2224">
        <w:trPr>
          <w:jc w:val="center"/>
        </w:trPr>
        <w:tc>
          <w:tcPr>
            <w:tcW w:w="659" w:type="dxa"/>
            <w:vAlign w:val="center"/>
          </w:tcPr>
          <w:p w14:paraId="7AA0DA6D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E874C6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BD47611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pacing w:val="-5"/>
                <w:szCs w:val="24"/>
                <w:lang w:val="ru-RU"/>
              </w:rPr>
              <w:t>Карантинный устав</w:t>
            </w:r>
            <w:r w:rsidRPr="00C63E44">
              <w:rPr>
                <w:spacing w:val="-7"/>
                <w:szCs w:val="24"/>
                <w:lang w:val="ru-RU"/>
              </w:rPr>
              <w:t xml:space="preserve"> </w:t>
            </w:r>
          </w:p>
        </w:tc>
      </w:tr>
      <w:tr w:rsidR="00F62E30" w:rsidRPr="00C63E44" w14:paraId="732F76F0" w14:textId="77777777" w:rsidTr="007A2224">
        <w:trPr>
          <w:jc w:val="center"/>
        </w:trPr>
        <w:tc>
          <w:tcPr>
            <w:tcW w:w="659" w:type="dxa"/>
            <w:vAlign w:val="center"/>
          </w:tcPr>
          <w:p w14:paraId="5A55E0FE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A5488A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EDCAEEB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pacing w:val="-7"/>
                <w:szCs w:val="24"/>
                <w:lang w:val="ru-RU"/>
              </w:rPr>
              <w:t>Закон об аптечных учреждениях</w:t>
            </w:r>
          </w:p>
        </w:tc>
      </w:tr>
      <w:tr w:rsidR="00F62E30" w:rsidRPr="00C63E44" w14:paraId="2DD55B99" w14:textId="77777777" w:rsidTr="007A2224">
        <w:trPr>
          <w:jc w:val="center"/>
        </w:trPr>
        <w:tc>
          <w:tcPr>
            <w:tcW w:w="659" w:type="dxa"/>
            <w:vAlign w:val="center"/>
          </w:tcPr>
          <w:p w14:paraId="7EF2C1E8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05D0B3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42440C3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pacing w:val="-5"/>
                <w:szCs w:val="24"/>
                <w:lang w:val="ru-RU"/>
              </w:rPr>
              <w:t>Реестр инфекционных больниц</w:t>
            </w:r>
          </w:p>
        </w:tc>
      </w:tr>
      <w:tr w:rsidR="00F62E30" w:rsidRPr="00C63E44" w14:paraId="77E34DCF" w14:textId="77777777" w:rsidTr="007A2224">
        <w:trPr>
          <w:jc w:val="center"/>
        </w:trPr>
        <w:tc>
          <w:tcPr>
            <w:tcW w:w="659" w:type="dxa"/>
            <w:vAlign w:val="center"/>
          </w:tcPr>
          <w:p w14:paraId="6D27BFA4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EFE639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65FE510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pacing w:val="-5"/>
                <w:szCs w:val="24"/>
                <w:lang w:val="ru-RU"/>
              </w:rPr>
              <w:t>Уложение о врачебных обществах</w:t>
            </w:r>
          </w:p>
        </w:tc>
      </w:tr>
      <w:tr w:rsidR="00F62E30" w:rsidRPr="00C63E44" w14:paraId="77D5AF58" w14:textId="77777777" w:rsidTr="007A2224">
        <w:trPr>
          <w:jc w:val="center"/>
        </w:trPr>
        <w:tc>
          <w:tcPr>
            <w:tcW w:w="659" w:type="dxa"/>
            <w:vAlign w:val="center"/>
          </w:tcPr>
          <w:p w14:paraId="662CE479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45F3E9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AB1873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</w:p>
        </w:tc>
      </w:tr>
      <w:tr w:rsidR="00F62E30" w:rsidRPr="007B7607" w14:paraId="3514B166" w14:textId="77777777" w:rsidTr="007A2224">
        <w:trPr>
          <w:jc w:val="center"/>
        </w:trPr>
        <w:tc>
          <w:tcPr>
            <w:tcW w:w="659" w:type="dxa"/>
            <w:vAlign w:val="center"/>
          </w:tcPr>
          <w:p w14:paraId="5BB4AC51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438840" w14:textId="17D4A58B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408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2CEDD82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pacing w:val="-2"/>
                <w:szCs w:val="24"/>
                <w:lang w:val="ru-RU"/>
              </w:rPr>
              <w:t xml:space="preserve">Какую управу предложил создать в 1794 году </w:t>
            </w:r>
            <w:r w:rsidRPr="00C63E44">
              <w:rPr>
                <w:spacing w:val="-6"/>
                <w:szCs w:val="24"/>
                <w:lang w:val="ru-RU"/>
              </w:rPr>
              <w:t>С.С.</w:t>
            </w:r>
            <w:r>
              <w:rPr>
                <w:spacing w:val="-6"/>
                <w:szCs w:val="24"/>
                <w:lang w:val="ru-RU"/>
              </w:rPr>
              <w:t xml:space="preserve"> </w:t>
            </w:r>
            <w:r w:rsidRPr="00C63E44">
              <w:rPr>
                <w:spacing w:val="-6"/>
                <w:szCs w:val="24"/>
                <w:lang w:val="ru-RU"/>
              </w:rPr>
              <w:t xml:space="preserve">Андриевский в </w:t>
            </w:r>
            <w:r w:rsidRPr="00C63E44">
              <w:rPr>
                <w:spacing w:val="-5"/>
                <w:szCs w:val="24"/>
                <w:lang w:val="ru-RU"/>
              </w:rPr>
              <w:t xml:space="preserve">каждом губернском городе? </w:t>
            </w:r>
          </w:p>
        </w:tc>
      </w:tr>
      <w:tr w:rsidR="00F62E30" w:rsidRPr="00C63E44" w14:paraId="527E1EA6" w14:textId="77777777" w:rsidTr="007A2224">
        <w:trPr>
          <w:jc w:val="center"/>
        </w:trPr>
        <w:tc>
          <w:tcPr>
            <w:tcW w:w="659" w:type="dxa"/>
            <w:vAlign w:val="center"/>
          </w:tcPr>
          <w:p w14:paraId="75E6627B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5CED04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1FD6E52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pacing w:val="-5"/>
                <w:szCs w:val="24"/>
                <w:lang w:val="ru-RU"/>
              </w:rPr>
              <w:t>врачебную</w:t>
            </w:r>
          </w:p>
        </w:tc>
      </w:tr>
      <w:tr w:rsidR="00F62E30" w:rsidRPr="00C63E44" w14:paraId="0E4F5FDE" w14:textId="77777777" w:rsidTr="007A2224">
        <w:trPr>
          <w:jc w:val="center"/>
        </w:trPr>
        <w:tc>
          <w:tcPr>
            <w:tcW w:w="659" w:type="dxa"/>
            <w:vAlign w:val="center"/>
          </w:tcPr>
          <w:p w14:paraId="4B6A9E7F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4F3FF5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F558154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pacing w:val="-2"/>
                <w:szCs w:val="24"/>
                <w:lang w:val="ru-RU"/>
              </w:rPr>
              <w:t>санитарную</w:t>
            </w:r>
          </w:p>
        </w:tc>
      </w:tr>
      <w:tr w:rsidR="00F62E30" w:rsidRPr="00C63E44" w14:paraId="03DA7F8B" w14:textId="77777777" w:rsidTr="007A2224">
        <w:trPr>
          <w:jc w:val="center"/>
        </w:trPr>
        <w:tc>
          <w:tcPr>
            <w:tcW w:w="659" w:type="dxa"/>
            <w:vAlign w:val="center"/>
          </w:tcPr>
          <w:p w14:paraId="161D6DF1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0F6310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3580C3F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карантинную</w:t>
            </w:r>
          </w:p>
        </w:tc>
      </w:tr>
      <w:tr w:rsidR="00F62E30" w:rsidRPr="00C63E44" w14:paraId="4D1A52AF" w14:textId="77777777" w:rsidTr="007A2224">
        <w:trPr>
          <w:jc w:val="center"/>
        </w:trPr>
        <w:tc>
          <w:tcPr>
            <w:tcW w:w="659" w:type="dxa"/>
            <w:vAlign w:val="center"/>
          </w:tcPr>
          <w:p w14:paraId="705BB9E1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F6EA66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08AEFB1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аптекарскую</w:t>
            </w:r>
          </w:p>
        </w:tc>
      </w:tr>
      <w:tr w:rsidR="00F62E30" w:rsidRPr="00C63E44" w14:paraId="5A4DB982" w14:textId="77777777" w:rsidTr="007A2224">
        <w:trPr>
          <w:jc w:val="center"/>
        </w:trPr>
        <w:tc>
          <w:tcPr>
            <w:tcW w:w="659" w:type="dxa"/>
            <w:vAlign w:val="center"/>
          </w:tcPr>
          <w:p w14:paraId="05E2E74F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D06C1B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D040AC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</w:p>
        </w:tc>
      </w:tr>
      <w:tr w:rsidR="00F62E30" w:rsidRPr="007B7607" w14:paraId="4198EE31" w14:textId="77777777" w:rsidTr="007A2224">
        <w:trPr>
          <w:jc w:val="center"/>
        </w:trPr>
        <w:tc>
          <w:tcPr>
            <w:tcW w:w="659" w:type="dxa"/>
            <w:vAlign w:val="center"/>
          </w:tcPr>
          <w:p w14:paraId="72D2A4D0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09B1AE" w14:textId="4973D33D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409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CF22C44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 xml:space="preserve">Какой документ, </w:t>
            </w:r>
            <w:r w:rsidRPr="00C63E44">
              <w:rPr>
                <w:spacing w:val="-2"/>
                <w:szCs w:val="24"/>
                <w:lang w:val="ru-RU"/>
              </w:rPr>
              <w:t>состоящий из 198 пунктов,</w:t>
            </w:r>
            <w:r w:rsidRPr="00C63E44">
              <w:rPr>
                <w:szCs w:val="24"/>
                <w:lang w:val="ru-RU"/>
              </w:rPr>
              <w:t xml:space="preserve"> составил </w:t>
            </w:r>
            <w:r w:rsidRPr="00C63E44">
              <w:rPr>
                <w:spacing w:val="1"/>
                <w:szCs w:val="24"/>
                <w:lang w:val="ru-RU"/>
              </w:rPr>
              <w:t>В.Н.</w:t>
            </w:r>
            <w:r>
              <w:rPr>
                <w:spacing w:val="1"/>
                <w:szCs w:val="24"/>
                <w:lang w:val="ru-RU"/>
              </w:rPr>
              <w:t xml:space="preserve"> </w:t>
            </w:r>
            <w:r w:rsidRPr="00C63E44">
              <w:rPr>
                <w:spacing w:val="1"/>
                <w:szCs w:val="24"/>
                <w:lang w:val="ru-RU"/>
              </w:rPr>
              <w:t>Та</w:t>
            </w:r>
            <w:r w:rsidRPr="00C63E44">
              <w:rPr>
                <w:spacing w:val="1"/>
                <w:szCs w:val="24"/>
                <w:lang w:val="ru-RU"/>
              </w:rPr>
              <w:softHyphen/>
            </w:r>
            <w:r w:rsidRPr="00C63E44">
              <w:rPr>
                <w:szCs w:val="24"/>
                <w:lang w:val="ru-RU"/>
              </w:rPr>
              <w:t>тищев в 1724 году?</w:t>
            </w:r>
          </w:p>
        </w:tc>
      </w:tr>
      <w:tr w:rsidR="00F62E30" w:rsidRPr="00C63E44" w14:paraId="74932840" w14:textId="77777777" w:rsidTr="007A2224">
        <w:trPr>
          <w:jc w:val="center"/>
        </w:trPr>
        <w:tc>
          <w:tcPr>
            <w:tcW w:w="659" w:type="dxa"/>
            <w:vAlign w:val="center"/>
          </w:tcPr>
          <w:p w14:paraId="22F69E33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1FE08B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3F6226A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вопросник</w:t>
            </w:r>
          </w:p>
        </w:tc>
      </w:tr>
      <w:tr w:rsidR="00F62E30" w:rsidRPr="00C63E44" w14:paraId="6876D770" w14:textId="77777777" w:rsidTr="007A2224">
        <w:trPr>
          <w:jc w:val="center"/>
        </w:trPr>
        <w:tc>
          <w:tcPr>
            <w:tcW w:w="659" w:type="dxa"/>
            <w:vAlign w:val="center"/>
          </w:tcPr>
          <w:p w14:paraId="4C7C2718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F4A9B2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21EF3AC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брошюру</w:t>
            </w:r>
          </w:p>
        </w:tc>
      </w:tr>
      <w:tr w:rsidR="00F62E30" w:rsidRPr="00C63E44" w14:paraId="1F27343C" w14:textId="77777777" w:rsidTr="007A2224">
        <w:trPr>
          <w:jc w:val="center"/>
        </w:trPr>
        <w:tc>
          <w:tcPr>
            <w:tcW w:w="659" w:type="dxa"/>
            <w:vAlign w:val="center"/>
          </w:tcPr>
          <w:p w14:paraId="3233C83E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95C33A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76F2D3D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книгу</w:t>
            </w:r>
          </w:p>
        </w:tc>
      </w:tr>
      <w:tr w:rsidR="00F62E30" w:rsidRPr="00C63E44" w14:paraId="3FECFA7C" w14:textId="77777777" w:rsidTr="007A2224">
        <w:trPr>
          <w:jc w:val="center"/>
        </w:trPr>
        <w:tc>
          <w:tcPr>
            <w:tcW w:w="659" w:type="dxa"/>
            <w:vAlign w:val="center"/>
          </w:tcPr>
          <w:p w14:paraId="3E0BA8AE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52EE9B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8989084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альманах</w:t>
            </w:r>
          </w:p>
        </w:tc>
      </w:tr>
      <w:tr w:rsidR="00F62E30" w:rsidRPr="00C63E44" w14:paraId="4DD004B2" w14:textId="77777777" w:rsidTr="007A2224">
        <w:trPr>
          <w:jc w:val="center"/>
        </w:trPr>
        <w:tc>
          <w:tcPr>
            <w:tcW w:w="659" w:type="dxa"/>
            <w:vAlign w:val="center"/>
          </w:tcPr>
          <w:p w14:paraId="01523B6C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BE3F94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99E415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</w:p>
        </w:tc>
      </w:tr>
      <w:tr w:rsidR="00F62E30" w:rsidRPr="007B7607" w14:paraId="32DDF52C" w14:textId="77777777" w:rsidTr="007A2224">
        <w:trPr>
          <w:jc w:val="center"/>
        </w:trPr>
        <w:tc>
          <w:tcPr>
            <w:tcW w:w="659" w:type="dxa"/>
            <w:vAlign w:val="center"/>
          </w:tcPr>
          <w:p w14:paraId="4050FF4C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5EF041" w14:textId="5D400B86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410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B33F22A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 xml:space="preserve">Как называлось письмо к графу </w:t>
            </w:r>
            <w:r w:rsidRPr="00C63E44">
              <w:rPr>
                <w:spacing w:val="-2"/>
                <w:szCs w:val="24"/>
                <w:lang w:val="ru-RU"/>
              </w:rPr>
              <w:t>Шувалову</w:t>
            </w:r>
            <w:r w:rsidRPr="00C63E44">
              <w:rPr>
                <w:szCs w:val="24"/>
                <w:lang w:val="ru-RU"/>
              </w:rPr>
              <w:t>, составленное М.В.</w:t>
            </w:r>
            <w:r>
              <w:rPr>
                <w:szCs w:val="24"/>
                <w:lang w:val="ru-RU"/>
              </w:rPr>
              <w:t xml:space="preserve"> </w:t>
            </w:r>
            <w:r w:rsidRPr="00C63E44">
              <w:rPr>
                <w:szCs w:val="24"/>
                <w:lang w:val="ru-RU"/>
              </w:rPr>
              <w:t>Ломоносовым?</w:t>
            </w:r>
          </w:p>
        </w:tc>
      </w:tr>
      <w:tr w:rsidR="00F62E30" w:rsidRPr="007B7607" w14:paraId="51EE9B96" w14:textId="77777777" w:rsidTr="007A2224">
        <w:trPr>
          <w:jc w:val="center"/>
        </w:trPr>
        <w:tc>
          <w:tcPr>
            <w:tcW w:w="659" w:type="dxa"/>
            <w:vAlign w:val="center"/>
          </w:tcPr>
          <w:p w14:paraId="08137081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CFBE55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8C5A8EE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«О размножении и сохранении рос</w:t>
            </w:r>
            <w:r w:rsidRPr="00C63E44">
              <w:rPr>
                <w:szCs w:val="24"/>
                <w:lang w:val="ru-RU"/>
              </w:rPr>
              <w:softHyphen/>
              <w:t>сийского народа»</w:t>
            </w:r>
          </w:p>
        </w:tc>
      </w:tr>
      <w:tr w:rsidR="00F62E30" w:rsidRPr="00C63E44" w14:paraId="321FC40A" w14:textId="77777777" w:rsidTr="007A2224">
        <w:trPr>
          <w:jc w:val="center"/>
        </w:trPr>
        <w:tc>
          <w:tcPr>
            <w:tcW w:w="659" w:type="dxa"/>
            <w:vAlign w:val="center"/>
          </w:tcPr>
          <w:p w14:paraId="49D39D56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47CFE5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BFF745D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«О преобразовании российской медицины»</w:t>
            </w:r>
          </w:p>
        </w:tc>
      </w:tr>
      <w:tr w:rsidR="00F62E30" w:rsidRPr="00C63E44" w14:paraId="0A4DC489" w14:textId="77777777" w:rsidTr="007A2224">
        <w:trPr>
          <w:jc w:val="center"/>
        </w:trPr>
        <w:tc>
          <w:tcPr>
            <w:tcW w:w="659" w:type="dxa"/>
            <w:vAlign w:val="center"/>
          </w:tcPr>
          <w:p w14:paraId="07B08C94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0DAE2F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6DFFF30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«О медицинском образовании»</w:t>
            </w:r>
          </w:p>
        </w:tc>
      </w:tr>
      <w:tr w:rsidR="00F62E30" w:rsidRPr="007B7607" w14:paraId="0FD80442" w14:textId="77777777" w:rsidTr="007A2224">
        <w:trPr>
          <w:jc w:val="center"/>
        </w:trPr>
        <w:tc>
          <w:tcPr>
            <w:tcW w:w="659" w:type="dxa"/>
            <w:vAlign w:val="center"/>
          </w:tcPr>
          <w:p w14:paraId="6479650E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26A726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5E72736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«О врачах, из прирожденных россиян»</w:t>
            </w:r>
          </w:p>
        </w:tc>
      </w:tr>
      <w:tr w:rsidR="00F62E30" w:rsidRPr="007B7607" w14:paraId="676CA0C5" w14:textId="77777777" w:rsidTr="007A2224">
        <w:trPr>
          <w:jc w:val="center"/>
        </w:trPr>
        <w:tc>
          <w:tcPr>
            <w:tcW w:w="659" w:type="dxa"/>
            <w:vAlign w:val="center"/>
          </w:tcPr>
          <w:p w14:paraId="6D280FF2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F8AB0E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C7008B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</w:p>
        </w:tc>
      </w:tr>
      <w:tr w:rsidR="00F62E30" w:rsidRPr="007B7607" w14:paraId="203AF71F" w14:textId="77777777" w:rsidTr="007A2224">
        <w:trPr>
          <w:jc w:val="center"/>
        </w:trPr>
        <w:tc>
          <w:tcPr>
            <w:tcW w:w="659" w:type="dxa"/>
            <w:vAlign w:val="center"/>
          </w:tcPr>
          <w:p w14:paraId="4D60A252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400E31" w14:textId="70ADF52F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411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76D1E95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Какой ученый внес вклад в развитии медицины в России?</w:t>
            </w:r>
          </w:p>
        </w:tc>
      </w:tr>
      <w:tr w:rsidR="00F62E30" w:rsidRPr="00C63E44" w14:paraId="78B47F1A" w14:textId="77777777" w:rsidTr="007A2224">
        <w:trPr>
          <w:jc w:val="center"/>
        </w:trPr>
        <w:tc>
          <w:tcPr>
            <w:tcW w:w="659" w:type="dxa"/>
            <w:vAlign w:val="center"/>
          </w:tcPr>
          <w:p w14:paraId="1127348F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1812B0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E91C161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zCs w:val="24"/>
              </w:rPr>
              <w:t>М.В.</w:t>
            </w:r>
            <w:r>
              <w:rPr>
                <w:szCs w:val="24"/>
                <w:lang w:val="ru-RU"/>
              </w:rPr>
              <w:t xml:space="preserve"> </w:t>
            </w:r>
            <w:proofErr w:type="spellStart"/>
            <w:r w:rsidRPr="00C63E44">
              <w:rPr>
                <w:szCs w:val="24"/>
              </w:rPr>
              <w:t>Ломоносов</w:t>
            </w:r>
            <w:proofErr w:type="spellEnd"/>
            <w:r w:rsidRPr="00C63E44">
              <w:rPr>
                <w:szCs w:val="24"/>
              </w:rPr>
              <w:t xml:space="preserve"> (1711-1765)</w:t>
            </w:r>
          </w:p>
        </w:tc>
      </w:tr>
      <w:tr w:rsidR="00F62E30" w:rsidRPr="00C63E44" w14:paraId="4FD4651E" w14:textId="77777777" w:rsidTr="007A2224">
        <w:trPr>
          <w:jc w:val="center"/>
        </w:trPr>
        <w:tc>
          <w:tcPr>
            <w:tcW w:w="659" w:type="dxa"/>
            <w:vAlign w:val="center"/>
          </w:tcPr>
          <w:p w14:paraId="3F7CF29E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748013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B62293B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pacing w:val="1"/>
                <w:szCs w:val="24"/>
              </w:rPr>
              <w:t xml:space="preserve">И.А. </w:t>
            </w:r>
            <w:proofErr w:type="spellStart"/>
            <w:r w:rsidRPr="00C63E44">
              <w:rPr>
                <w:spacing w:val="1"/>
                <w:szCs w:val="24"/>
              </w:rPr>
              <w:t>Шлаттер</w:t>
            </w:r>
            <w:proofErr w:type="spellEnd"/>
            <w:r w:rsidRPr="00C63E44">
              <w:rPr>
                <w:spacing w:val="1"/>
                <w:szCs w:val="24"/>
              </w:rPr>
              <w:t xml:space="preserve"> (1708-1768)</w:t>
            </w:r>
          </w:p>
        </w:tc>
      </w:tr>
      <w:tr w:rsidR="00F62E30" w:rsidRPr="00C63E44" w14:paraId="54F145C9" w14:textId="77777777" w:rsidTr="007A2224">
        <w:trPr>
          <w:jc w:val="center"/>
        </w:trPr>
        <w:tc>
          <w:tcPr>
            <w:tcW w:w="659" w:type="dxa"/>
            <w:vAlign w:val="center"/>
          </w:tcPr>
          <w:p w14:paraId="223821F1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7ADF8F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ADF55F4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zCs w:val="24"/>
              </w:rPr>
              <w:t xml:space="preserve">В.О. </w:t>
            </w:r>
            <w:proofErr w:type="spellStart"/>
            <w:r w:rsidRPr="00C63E44">
              <w:rPr>
                <w:szCs w:val="24"/>
              </w:rPr>
              <w:t>Ковалевский</w:t>
            </w:r>
            <w:proofErr w:type="spellEnd"/>
            <w:r w:rsidRPr="00C63E44">
              <w:rPr>
                <w:szCs w:val="24"/>
              </w:rPr>
              <w:t xml:space="preserve"> (1740-1798)</w:t>
            </w:r>
          </w:p>
        </w:tc>
      </w:tr>
      <w:tr w:rsidR="00F62E30" w:rsidRPr="00C63E44" w14:paraId="4BD17B12" w14:textId="77777777" w:rsidTr="007A2224">
        <w:trPr>
          <w:jc w:val="center"/>
        </w:trPr>
        <w:tc>
          <w:tcPr>
            <w:tcW w:w="659" w:type="dxa"/>
            <w:vAlign w:val="center"/>
          </w:tcPr>
          <w:p w14:paraId="470F092F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E02FC2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194FD99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zCs w:val="24"/>
              </w:rPr>
              <w:t xml:space="preserve">И.В. </w:t>
            </w:r>
            <w:proofErr w:type="spellStart"/>
            <w:r w:rsidRPr="00C63E44">
              <w:rPr>
                <w:szCs w:val="24"/>
              </w:rPr>
              <w:t>Комов</w:t>
            </w:r>
            <w:proofErr w:type="spellEnd"/>
            <w:r w:rsidRPr="00C63E44">
              <w:rPr>
                <w:szCs w:val="24"/>
              </w:rPr>
              <w:t xml:space="preserve"> (1750-1792)</w:t>
            </w:r>
          </w:p>
        </w:tc>
      </w:tr>
      <w:tr w:rsidR="00F62E30" w:rsidRPr="00C63E44" w14:paraId="40BF156B" w14:textId="77777777" w:rsidTr="007A2224">
        <w:trPr>
          <w:jc w:val="center"/>
        </w:trPr>
        <w:tc>
          <w:tcPr>
            <w:tcW w:w="659" w:type="dxa"/>
            <w:vAlign w:val="center"/>
          </w:tcPr>
          <w:p w14:paraId="3E6B4CFD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7556FC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96C98D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</w:p>
        </w:tc>
      </w:tr>
      <w:tr w:rsidR="00F62E30" w:rsidRPr="007B7607" w14:paraId="405F4FAA" w14:textId="77777777" w:rsidTr="007A2224">
        <w:trPr>
          <w:jc w:val="center"/>
        </w:trPr>
        <w:tc>
          <w:tcPr>
            <w:tcW w:w="659" w:type="dxa"/>
            <w:vAlign w:val="center"/>
          </w:tcPr>
          <w:p w14:paraId="7DA5729F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2B4C46" w14:textId="3025E2CD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412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B1A05DA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 xml:space="preserve">Где лечили </w:t>
            </w:r>
            <w:r w:rsidRPr="00C63E44">
              <w:rPr>
                <w:spacing w:val="1"/>
                <w:szCs w:val="24"/>
                <w:lang w:val="ru-RU"/>
              </w:rPr>
              <w:t>кожно-венерические заболевания</w:t>
            </w:r>
            <w:r w:rsidRPr="00C63E44">
              <w:rPr>
                <w:szCs w:val="24"/>
                <w:lang w:val="ru-RU"/>
              </w:rPr>
              <w:t xml:space="preserve"> в России в </w:t>
            </w:r>
            <w:r w:rsidRPr="00C63E44">
              <w:rPr>
                <w:szCs w:val="24"/>
              </w:rPr>
              <w:t>XVIII</w:t>
            </w:r>
            <w:r w:rsidRPr="00C63E44">
              <w:rPr>
                <w:szCs w:val="24"/>
                <w:lang w:val="ru-RU"/>
              </w:rPr>
              <w:t xml:space="preserve"> веке?</w:t>
            </w:r>
          </w:p>
        </w:tc>
      </w:tr>
      <w:tr w:rsidR="00F62E30" w:rsidRPr="00C63E44" w14:paraId="73FFA8AE" w14:textId="77777777" w:rsidTr="007A2224">
        <w:trPr>
          <w:jc w:val="center"/>
        </w:trPr>
        <w:tc>
          <w:tcPr>
            <w:tcW w:w="659" w:type="dxa"/>
            <w:vAlign w:val="center"/>
          </w:tcPr>
          <w:p w14:paraId="238013F0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89963D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055508A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pacing w:val="1"/>
                <w:szCs w:val="24"/>
                <w:lang w:val="ru-RU"/>
              </w:rPr>
              <w:t>больница</w:t>
            </w:r>
          </w:p>
        </w:tc>
      </w:tr>
      <w:tr w:rsidR="00F62E30" w:rsidRPr="00C63E44" w14:paraId="32269529" w14:textId="77777777" w:rsidTr="007A2224">
        <w:trPr>
          <w:jc w:val="center"/>
        </w:trPr>
        <w:tc>
          <w:tcPr>
            <w:tcW w:w="659" w:type="dxa"/>
            <w:vAlign w:val="center"/>
          </w:tcPr>
          <w:p w14:paraId="31F7004A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D2F211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69D788E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диспансер</w:t>
            </w:r>
          </w:p>
        </w:tc>
      </w:tr>
      <w:tr w:rsidR="00F62E30" w:rsidRPr="00C63E44" w14:paraId="3A955D18" w14:textId="77777777" w:rsidTr="007A2224">
        <w:trPr>
          <w:jc w:val="center"/>
        </w:trPr>
        <w:tc>
          <w:tcPr>
            <w:tcW w:w="659" w:type="dxa"/>
            <w:vAlign w:val="center"/>
          </w:tcPr>
          <w:p w14:paraId="0D351ADE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546960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65B6097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госпиталь</w:t>
            </w:r>
          </w:p>
        </w:tc>
      </w:tr>
      <w:tr w:rsidR="00F62E30" w:rsidRPr="00C63E44" w14:paraId="3F1BE3D4" w14:textId="77777777" w:rsidTr="007A2224">
        <w:trPr>
          <w:jc w:val="center"/>
        </w:trPr>
        <w:tc>
          <w:tcPr>
            <w:tcW w:w="659" w:type="dxa"/>
            <w:vAlign w:val="center"/>
          </w:tcPr>
          <w:p w14:paraId="0F212C33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A96923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C331791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pacing w:val="-2"/>
                <w:szCs w:val="24"/>
                <w:lang w:val="ru-RU"/>
              </w:rPr>
              <w:t>амбулатория</w:t>
            </w:r>
          </w:p>
        </w:tc>
      </w:tr>
      <w:tr w:rsidR="00F62E30" w:rsidRPr="00C63E44" w14:paraId="6BFDB7E6" w14:textId="77777777" w:rsidTr="007A2224">
        <w:trPr>
          <w:jc w:val="center"/>
        </w:trPr>
        <w:tc>
          <w:tcPr>
            <w:tcW w:w="659" w:type="dxa"/>
            <w:vAlign w:val="center"/>
          </w:tcPr>
          <w:p w14:paraId="2C0000CD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2B8893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23298B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</w:p>
        </w:tc>
      </w:tr>
      <w:tr w:rsidR="00F62E30" w:rsidRPr="007B7607" w14:paraId="0A9157F2" w14:textId="77777777" w:rsidTr="007A2224">
        <w:trPr>
          <w:jc w:val="center"/>
        </w:trPr>
        <w:tc>
          <w:tcPr>
            <w:tcW w:w="659" w:type="dxa"/>
            <w:vAlign w:val="center"/>
          </w:tcPr>
          <w:p w14:paraId="7F84DCE0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1A73FD" w14:textId="551D0DC1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413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CE07911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pacing w:val="-5"/>
                <w:szCs w:val="24"/>
                <w:lang w:val="ru-RU"/>
              </w:rPr>
              <w:t xml:space="preserve">На какой вид исследований в России оказали влияние работы </w:t>
            </w:r>
            <w:r w:rsidRPr="00C63E44">
              <w:rPr>
                <w:spacing w:val="1"/>
                <w:szCs w:val="24"/>
                <w:lang w:val="ru-RU"/>
              </w:rPr>
              <w:t>В.Н.</w:t>
            </w:r>
            <w:r>
              <w:rPr>
                <w:spacing w:val="1"/>
                <w:szCs w:val="24"/>
                <w:lang w:val="ru-RU"/>
              </w:rPr>
              <w:t xml:space="preserve"> </w:t>
            </w:r>
            <w:r w:rsidRPr="00C63E44">
              <w:rPr>
                <w:spacing w:val="1"/>
                <w:szCs w:val="24"/>
                <w:lang w:val="ru-RU"/>
              </w:rPr>
              <w:t>Та</w:t>
            </w:r>
            <w:r w:rsidRPr="00C63E44">
              <w:rPr>
                <w:spacing w:val="1"/>
                <w:szCs w:val="24"/>
                <w:lang w:val="ru-RU"/>
              </w:rPr>
              <w:softHyphen/>
            </w:r>
            <w:r w:rsidRPr="00C63E44">
              <w:rPr>
                <w:szCs w:val="24"/>
                <w:lang w:val="ru-RU"/>
              </w:rPr>
              <w:t>тищева (1686-1750) и М.В. Ломоносова (1711-1765)?</w:t>
            </w:r>
          </w:p>
        </w:tc>
      </w:tr>
      <w:tr w:rsidR="00F62E30" w:rsidRPr="00C63E44" w14:paraId="6F5BBAD5" w14:textId="77777777" w:rsidTr="007A2224">
        <w:trPr>
          <w:jc w:val="center"/>
        </w:trPr>
        <w:tc>
          <w:tcPr>
            <w:tcW w:w="659" w:type="dxa"/>
            <w:vAlign w:val="center"/>
          </w:tcPr>
          <w:p w14:paraId="04E79F6E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DC017F" w14:textId="77777777" w:rsidR="00F62E30" w:rsidRPr="00C63E44" w:rsidRDefault="00F62E30" w:rsidP="007A2224">
            <w:pPr>
              <w:jc w:val="center"/>
              <w:rPr>
                <w:szCs w:val="24"/>
              </w:rPr>
            </w:pPr>
            <w:r w:rsidRPr="00C63E44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7324A5D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pacing w:val="3"/>
                <w:szCs w:val="24"/>
                <w:lang w:val="ru-RU"/>
              </w:rPr>
              <w:t>медико-</w:t>
            </w:r>
            <w:r w:rsidRPr="00C63E44">
              <w:rPr>
                <w:szCs w:val="24"/>
                <w:lang w:val="ru-RU"/>
              </w:rPr>
              <w:t>топографические</w:t>
            </w:r>
          </w:p>
        </w:tc>
      </w:tr>
      <w:tr w:rsidR="00F62E30" w:rsidRPr="00C63E44" w14:paraId="6009FE1E" w14:textId="77777777" w:rsidTr="007A2224">
        <w:trPr>
          <w:jc w:val="center"/>
        </w:trPr>
        <w:tc>
          <w:tcPr>
            <w:tcW w:w="659" w:type="dxa"/>
            <w:vAlign w:val="center"/>
          </w:tcPr>
          <w:p w14:paraId="2D1B708C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B96562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3730EC2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санитарно-демографические</w:t>
            </w:r>
          </w:p>
        </w:tc>
      </w:tr>
      <w:tr w:rsidR="00F62E30" w:rsidRPr="00C63E44" w14:paraId="26E28D09" w14:textId="77777777" w:rsidTr="007A2224">
        <w:trPr>
          <w:jc w:val="center"/>
        </w:trPr>
        <w:tc>
          <w:tcPr>
            <w:tcW w:w="659" w:type="dxa"/>
            <w:vAlign w:val="center"/>
          </w:tcPr>
          <w:p w14:paraId="7A66B656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6E0198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44003E8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общественно-медицинские</w:t>
            </w:r>
          </w:p>
        </w:tc>
      </w:tr>
      <w:tr w:rsidR="00F62E30" w:rsidRPr="00C63E44" w14:paraId="57878F98" w14:textId="77777777" w:rsidTr="007A2224">
        <w:trPr>
          <w:jc w:val="center"/>
        </w:trPr>
        <w:tc>
          <w:tcPr>
            <w:tcW w:w="659" w:type="dxa"/>
            <w:vAlign w:val="center"/>
          </w:tcPr>
          <w:p w14:paraId="5C495D1F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8659B6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E2C60BB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медико-географические.</w:t>
            </w:r>
          </w:p>
        </w:tc>
      </w:tr>
      <w:tr w:rsidR="00F62E30" w:rsidRPr="00C63E44" w14:paraId="7A139714" w14:textId="77777777" w:rsidTr="007A2224">
        <w:trPr>
          <w:jc w:val="center"/>
        </w:trPr>
        <w:tc>
          <w:tcPr>
            <w:tcW w:w="659" w:type="dxa"/>
            <w:vAlign w:val="center"/>
          </w:tcPr>
          <w:p w14:paraId="069C93C3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DD55A4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2B3817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</w:p>
        </w:tc>
      </w:tr>
      <w:tr w:rsidR="00F62E30" w:rsidRPr="007B7607" w14:paraId="6700A9D5" w14:textId="77777777" w:rsidTr="007A2224">
        <w:trPr>
          <w:jc w:val="center"/>
        </w:trPr>
        <w:tc>
          <w:tcPr>
            <w:tcW w:w="659" w:type="dxa"/>
            <w:vAlign w:val="center"/>
          </w:tcPr>
          <w:p w14:paraId="5C97DA77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A4FF57" w14:textId="4379AE5F" w:rsidR="00F62E30" w:rsidRPr="00C63E44" w:rsidRDefault="004151BD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414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CE48CF6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Как</w:t>
            </w:r>
            <w:r w:rsidRPr="00C63E44">
              <w:rPr>
                <w:spacing w:val="1"/>
                <w:szCs w:val="24"/>
                <w:lang w:val="ru-RU"/>
              </w:rPr>
              <w:t xml:space="preserve"> были переименова</w:t>
            </w:r>
            <w:r w:rsidRPr="00C63E44">
              <w:rPr>
                <w:spacing w:val="1"/>
                <w:szCs w:val="24"/>
                <w:lang w:val="ru-RU"/>
              </w:rPr>
              <w:softHyphen/>
            </w:r>
            <w:r w:rsidRPr="00C63E44">
              <w:rPr>
                <w:spacing w:val="2"/>
                <w:szCs w:val="24"/>
                <w:lang w:val="ru-RU"/>
              </w:rPr>
              <w:t xml:space="preserve">ны </w:t>
            </w:r>
            <w:r w:rsidRPr="00C63E44">
              <w:rPr>
                <w:spacing w:val="1"/>
                <w:szCs w:val="24"/>
                <w:lang w:val="ru-RU"/>
              </w:rPr>
              <w:t xml:space="preserve">госпитальные школы в </w:t>
            </w:r>
            <w:smartTag w:uri="urn:schemas-microsoft-com:office:smarttags" w:element="metricconverter">
              <w:smartTagPr>
                <w:attr w:name="ProductID" w:val="1786 г"/>
              </w:smartTagPr>
              <w:r w:rsidRPr="00C63E44">
                <w:rPr>
                  <w:spacing w:val="1"/>
                  <w:szCs w:val="24"/>
                  <w:lang w:val="ru-RU"/>
                </w:rPr>
                <w:t>1786 г</w:t>
              </w:r>
            </w:smartTag>
            <w:r w:rsidRPr="00C63E44">
              <w:rPr>
                <w:spacing w:val="1"/>
                <w:szCs w:val="24"/>
                <w:lang w:val="ru-RU"/>
              </w:rPr>
              <w:t>.?</w:t>
            </w:r>
          </w:p>
        </w:tc>
      </w:tr>
      <w:tr w:rsidR="00F62E30" w:rsidRPr="00C63E44" w14:paraId="4131319B" w14:textId="77777777" w:rsidTr="007A2224">
        <w:trPr>
          <w:jc w:val="center"/>
        </w:trPr>
        <w:tc>
          <w:tcPr>
            <w:tcW w:w="659" w:type="dxa"/>
            <w:vAlign w:val="center"/>
          </w:tcPr>
          <w:p w14:paraId="1F8042F2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950D57" w14:textId="77777777" w:rsidR="00F62E30" w:rsidRPr="00C63E44" w:rsidRDefault="00F62E30" w:rsidP="007A2224">
            <w:pPr>
              <w:jc w:val="center"/>
              <w:rPr>
                <w:szCs w:val="24"/>
              </w:rPr>
            </w:pPr>
            <w:r w:rsidRPr="00C63E44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F2D8AC2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pacing w:val="2"/>
                <w:szCs w:val="24"/>
                <w:lang w:val="ru-RU"/>
              </w:rPr>
              <w:t xml:space="preserve">медико-хирургические училища </w:t>
            </w:r>
          </w:p>
        </w:tc>
      </w:tr>
      <w:tr w:rsidR="00F62E30" w:rsidRPr="00C63E44" w14:paraId="59487507" w14:textId="77777777" w:rsidTr="007A2224">
        <w:trPr>
          <w:jc w:val="center"/>
        </w:trPr>
        <w:tc>
          <w:tcPr>
            <w:tcW w:w="659" w:type="dxa"/>
            <w:vAlign w:val="center"/>
          </w:tcPr>
          <w:p w14:paraId="1748EE56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EC29B7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6092E77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pacing w:val="1"/>
                <w:szCs w:val="24"/>
                <w:lang w:val="ru-RU"/>
              </w:rPr>
              <w:t>коллегии докторов</w:t>
            </w:r>
          </w:p>
        </w:tc>
      </w:tr>
      <w:tr w:rsidR="00F62E30" w:rsidRPr="00C63E44" w14:paraId="042C41FE" w14:textId="77777777" w:rsidTr="007A2224">
        <w:trPr>
          <w:jc w:val="center"/>
        </w:trPr>
        <w:tc>
          <w:tcPr>
            <w:tcW w:w="659" w:type="dxa"/>
            <w:vAlign w:val="center"/>
          </w:tcPr>
          <w:p w14:paraId="4BBE79AA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4E4CB7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7E20025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pacing w:val="1"/>
                <w:szCs w:val="24"/>
                <w:lang w:val="ru-RU"/>
              </w:rPr>
              <w:t>лекарские институты</w:t>
            </w:r>
          </w:p>
        </w:tc>
      </w:tr>
      <w:tr w:rsidR="00F62E30" w:rsidRPr="00C63E44" w14:paraId="4066B7C2" w14:textId="77777777" w:rsidTr="007A2224">
        <w:trPr>
          <w:jc w:val="center"/>
        </w:trPr>
        <w:tc>
          <w:tcPr>
            <w:tcW w:w="659" w:type="dxa"/>
            <w:vAlign w:val="center"/>
          </w:tcPr>
          <w:p w14:paraId="30EC69BE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A167E6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31BE680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pacing w:val="2"/>
                <w:szCs w:val="24"/>
                <w:lang w:val="ru-RU"/>
              </w:rPr>
              <w:t>врачебные лицеи</w:t>
            </w:r>
          </w:p>
        </w:tc>
      </w:tr>
      <w:tr w:rsidR="00F62E30" w:rsidRPr="00C63E44" w14:paraId="2529434D" w14:textId="77777777" w:rsidTr="007A2224">
        <w:trPr>
          <w:jc w:val="center"/>
        </w:trPr>
        <w:tc>
          <w:tcPr>
            <w:tcW w:w="659" w:type="dxa"/>
            <w:vAlign w:val="center"/>
          </w:tcPr>
          <w:p w14:paraId="3FA45F99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F44D6C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4ADDBB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</w:p>
        </w:tc>
      </w:tr>
      <w:tr w:rsidR="00F62E30" w:rsidRPr="007B7607" w14:paraId="3FCC632C" w14:textId="77777777" w:rsidTr="007A2224">
        <w:trPr>
          <w:jc w:val="center"/>
        </w:trPr>
        <w:tc>
          <w:tcPr>
            <w:tcW w:w="659" w:type="dxa"/>
            <w:vAlign w:val="center"/>
          </w:tcPr>
          <w:p w14:paraId="3B0797E5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5B0B80" w14:textId="553D6FCB" w:rsidR="00F62E30" w:rsidRPr="00C63E44" w:rsidRDefault="004151BD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415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8D50924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 xml:space="preserve">Как назывались северные минеральные воды, изучение которых началось под началом медицинской канцелярии? </w:t>
            </w:r>
          </w:p>
        </w:tc>
      </w:tr>
      <w:tr w:rsidR="00F62E30" w:rsidRPr="00C63E44" w14:paraId="29AFEA4E" w14:textId="77777777" w:rsidTr="007A2224">
        <w:trPr>
          <w:jc w:val="center"/>
        </w:trPr>
        <w:tc>
          <w:tcPr>
            <w:tcW w:w="659" w:type="dxa"/>
            <w:vAlign w:val="center"/>
          </w:tcPr>
          <w:p w14:paraId="1F057890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EEDD2B" w14:textId="77777777" w:rsidR="00F62E30" w:rsidRPr="00C63E44" w:rsidRDefault="00F62E30" w:rsidP="007A2224">
            <w:pPr>
              <w:jc w:val="center"/>
              <w:rPr>
                <w:szCs w:val="24"/>
              </w:rPr>
            </w:pPr>
            <w:r w:rsidRPr="00C63E44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9A77E94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proofErr w:type="spellStart"/>
            <w:r w:rsidRPr="00C63E44">
              <w:rPr>
                <w:szCs w:val="24"/>
                <w:lang w:val="ru-RU"/>
              </w:rPr>
              <w:t>Олонецкие</w:t>
            </w:r>
            <w:proofErr w:type="spellEnd"/>
          </w:p>
        </w:tc>
      </w:tr>
      <w:tr w:rsidR="00F62E30" w:rsidRPr="00C63E44" w14:paraId="5EAF5DF8" w14:textId="77777777" w:rsidTr="007A2224">
        <w:trPr>
          <w:jc w:val="center"/>
        </w:trPr>
        <w:tc>
          <w:tcPr>
            <w:tcW w:w="659" w:type="dxa"/>
            <w:vAlign w:val="center"/>
          </w:tcPr>
          <w:p w14:paraId="5CBC7399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AB9670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5B72912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Ладожские</w:t>
            </w:r>
          </w:p>
        </w:tc>
      </w:tr>
      <w:tr w:rsidR="00F62E30" w:rsidRPr="00C63E44" w14:paraId="44140152" w14:textId="77777777" w:rsidTr="007A2224">
        <w:trPr>
          <w:jc w:val="center"/>
        </w:trPr>
        <w:tc>
          <w:tcPr>
            <w:tcW w:w="659" w:type="dxa"/>
            <w:vAlign w:val="center"/>
          </w:tcPr>
          <w:p w14:paraId="08B4E969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6B0D5B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8EC15FA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Онежские</w:t>
            </w:r>
          </w:p>
        </w:tc>
      </w:tr>
      <w:tr w:rsidR="00F62E30" w:rsidRPr="00C63E44" w14:paraId="05C76CCB" w14:textId="77777777" w:rsidTr="007A2224">
        <w:trPr>
          <w:jc w:val="center"/>
        </w:trPr>
        <w:tc>
          <w:tcPr>
            <w:tcW w:w="659" w:type="dxa"/>
            <w:vAlign w:val="center"/>
          </w:tcPr>
          <w:p w14:paraId="4E837709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7A82B7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AF57648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Невские</w:t>
            </w:r>
          </w:p>
        </w:tc>
      </w:tr>
      <w:tr w:rsidR="00F62E30" w:rsidRPr="00C63E44" w14:paraId="7114F374" w14:textId="77777777" w:rsidTr="007A2224">
        <w:trPr>
          <w:jc w:val="center"/>
        </w:trPr>
        <w:tc>
          <w:tcPr>
            <w:tcW w:w="659" w:type="dxa"/>
            <w:vAlign w:val="center"/>
          </w:tcPr>
          <w:p w14:paraId="4EA569E8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DCD208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725433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</w:p>
        </w:tc>
      </w:tr>
      <w:tr w:rsidR="00F62E30" w:rsidRPr="007B7607" w14:paraId="786E0EE6" w14:textId="77777777" w:rsidTr="007A2224">
        <w:trPr>
          <w:jc w:val="center"/>
        </w:trPr>
        <w:tc>
          <w:tcPr>
            <w:tcW w:w="659" w:type="dxa"/>
            <w:vAlign w:val="center"/>
          </w:tcPr>
          <w:p w14:paraId="4BCC9B8E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787E84" w14:textId="24D31496" w:rsidR="00F62E30" w:rsidRPr="00C63E44" w:rsidRDefault="004151BD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416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09A3EF5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Какое учреждение было открыто впервые в России в 1756 году?</w:t>
            </w:r>
          </w:p>
        </w:tc>
      </w:tr>
      <w:tr w:rsidR="00F62E30" w:rsidRPr="00C63E44" w14:paraId="05CCAFEF" w14:textId="77777777" w:rsidTr="007A2224">
        <w:trPr>
          <w:jc w:val="center"/>
        </w:trPr>
        <w:tc>
          <w:tcPr>
            <w:tcW w:w="659" w:type="dxa"/>
            <w:vAlign w:val="center"/>
          </w:tcPr>
          <w:p w14:paraId="313E7BDA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221C0F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89B3853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меди</w:t>
            </w:r>
            <w:r w:rsidRPr="00C63E44">
              <w:rPr>
                <w:szCs w:val="24"/>
                <w:lang w:val="ru-RU"/>
              </w:rPr>
              <w:softHyphen/>
              <w:t xml:space="preserve">цинская библиотека  </w:t>
            </w:r>
          </w:p>
        </w:tc>
      </w:tr>
      <w:tr w:rsidR="00F62E30" w:rsidRPr="00C63E44" w14:paraId="112E3BB4" w14:textId="77777777" w:rsidTr="007A2224">
        <w:trPr>
          <w:jc w:val="center"/>
        </w:trPr>
        <w:tc>
          <w:tcPr>
            <w:tcW w:w="659" w:type="dxa"/>
            <w:vAlign w:val="center"/>
          </w:tcPr>
          <w:p w14:paraId="188606E5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C332F7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3871B47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медицинский университет</w:t>
            </w:r>
          </w:p>
        </w:tc>
      </w:tr>
      <w:tr w:rsidR="00F62E30" w:rsidRPr="00C63E44" w14:paraId="0337EBB7" w14:textId="77777777" w:rsidTr="007A2224">
        <w:trPr>
          <w:jc w:val="center"/>
        </w:trPr>
        <w:tc>
          <w:tcPr>
            <w:tcW w:w="659" w:type="dxa"/>
            <w:vAlign w:val="center"/>
          </w:tcPr>
          <w:p w14:paraId="35B511C1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76D6C7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01A7CF1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научный клинический городок</w:t>
            </w:r>
          </w:p>
        </w:tc>
      </w:tr>
      <w:tr w:rsidR="00F62E30" w:rsidRPr="00C63E44" w14:paraId="1DD4EF09" w14:textId="77777777" w:rsidTr="007A2224">
        <w:trPr>
          <w:jc w:val="center"/>
        </w:trPr>
        <w:tc>
          <w:tcPr>
            <w:tcW w:w="659" w:type="dxa"/>
            <w:vAlign w:val="center"/>
          </w:tcPr>
          <w:p w14:paraId="135A8DDF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0154F2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224837C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научная медицинская школа</w:t>
            </w:r>
          </w:p>
        </w:tc>
      </w:tr>
      <w:tr w:rsidR="00F62E30" w:rsidRPr="00C63E44" w14:paraId="40DBDA8E" w14:textId="77777777" w:rsidTr="007A2224">
        <w:trPr>
          <w:jc w:val="center"/>
        </w:trPr>
        <w:tc>
          <w:tcPr>
            <w:tcW w:w="659" w:type="dxa"/>
            <w:vAlign w:val="center"/>
          </w:tcPr>
          <w:p w14:paraId="0CE2EE96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E79A73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1D2330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</w:p>
        </w:tc>
      </w:tr>
      <w:tr w:rsidR="00F62E30" w:rsidRPr="007B7607" w14:paraId="76D90F37" w14:textId="77777777" w:rsidTr="007A2224">
        <w:trPr>
          <w:jc w:val="center"/>
        </w:trPr>
        <w:tc>
          <w:tcPr>
            <w:tcW w:w="659" w:type="dxa"/>
            <w:vAlign w:val="center"/>
          </w:tcPr>
          <w:p w14:paraId="4D5C4590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E58631" w14:textId="761B4F40" w:rsidR="00F62E30" w:rsidRPr="00C63E44" w:rsidRDefault="004151BD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417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B5A00AE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В каком университете был открыт медицинский факультет в 1764 году?</w:t>
            </w:r>
          </w:p>
        </w:tc>
      </w:tr>
      <w:tr w:rsidR="00F62E30" w:rsidRPr="00C63E44" w14:paraId="0F007A0E" w14:textId="77777777" w:rsidTr="007A2224">
        <w:trPr>
          <w:jc w:val="center"/>
        </w:trPr>
        <w:tc>
          <w:tcPr>
            <w:tcW w:w="659" w:type="dxa"/>
            <w:vAlign w:val="center"/>
          </w:tcPr>
          <w:p w14:paraId="0029A280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4BC32B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D8B2B13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Московском</w:t>
            </w:r>
          </w:p>
        </w:tc>
      </w:tr>
      <w:tr w:rsidR="00F62E30" w:rsidRPr="00C63E44" w14:paraId="588B6989" w14:textId="77777777" w:rsidTr="007A2224">
        <w:trPr>
          <w:jc w:val="center"/>
        </w:trPr>
        <w:tc>
          <w:tcPr>
            <w:tcW w:w="659" w:type="dxa"/>
            <w:vAlign w:val="center"/>
          </w:tcPr>
          <w:p w14:paraId="20573232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2D6A1A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54C3B4B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Казанском</w:t>
            </w:r>
          </w:p>
        </w:tc>
      </w:tr>
      <w:tr w:rsidR="00F62E30" w:rsidRPr="00C63E44" w14:paraId="0D8F1913" w14:textId="77777777" w:rsidTr="007A2224">
        <w:trPr>
          <w:jc w:val="center"/>
        </w:trPr>
        <w:tc>
          <w:tcPr>
            <w:tcW w:w="659" w:type="dxa"/>
            <w:vAlign w:val="center"/>
          </w:tcPr>
          <w:p w14:paraId="775C9CEF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FD79CE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536ACC7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Симбирском</w:t>
            </w:r>
          </w:p>
        </w:tc>
      </w:tr>
      <w:tr w:rsidR="00F62E30" w:rsidRPr="00C63E44" w14:paraId="5C50A749" w14:textId="77777777" w:rsidTr="007A2224">
        <w:trPr>
          <w:jc w:val="center"/>
        </w:trPr>
        <w:tc>
          <w:tcPr>
            <w:tcW w:w="659" w:type="dxa"/>
            <w:vAlign w:val="center"/>
          </w:tcPr>
          <w:p w14:paraId="45C1AC05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F1058C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66E9B83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Санкт-Петербургском</w:t>
            </w:r>
          </w:p>
        </w:tc>
      </w:tr>
      <w:tr w:rsidR="00F62E30" w:rsidRPr="00C63E44" w14:paraId="2FD14472" w14:textId="77777777" w:rsidTr="007A2224">
        <w:trPr>
          <w:jc w:val="center"/>
        </w:trPr>
        <w:tc>
          <w:tcPr>
            <w:tcW w:w="659" w:type="dxa"/>
            <w:vAlign w:val="center"/>
          </w:tcPr>
          <w:p w14:paraId="1D2E8C4A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C8B486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C230A7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</w:p>
        </w:tc>
      </w:tr>
      <w:tr w:rsidR="00F62E30" w:rsidRPr="007B7607" w14:paraId="37B3E46C" w14:textId="77777777" w:rsidTr="007A2224">
        <w:trPr>
          <w:jc w:val="center"/>
        </w:trPr>
        <w:tc>
          <w:tcPr>
            <w:tcW w:w="659" w:type="dxa"/>
            <w:vAlign w:val="center"/>
          </w:tcPr>
          <w:p w14:paraId="0A3B91B9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52248D" w14:textId="3DD95272" w:rsidR="00F62E30" w:rsidRPr="00C63E44" w:rsidRDefault="004151BD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418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C50ED7F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Какое право было дано Московскому университету в 1794?</w:t>
            </w:r>
          </w:p>
        </w:tc>
      </w:tr>
      <w:tr w:rsidR="00F62E30" w:rsidRPr="00C63E44" w14:paraId="056190CF" w14:textId="77777777" w:rsidTr="007A2224">
        <w:trPr>
          <w:jc w:val="center"/>
        </w:trPr>
        <w:tc>
          <w:tcPr>
            <w:tcW w:w="659" w:type="dxa"/>
            <w:vAlign w:val="center"/>
          </w:tcPr>
          <w:p w14:paraId="0B4EE16C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2AAC12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C182573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присваивать степень доктора наук</w:t>
            </w:r>
          </w:p>
        </w:tc>
      </w:tr>
      <w:tr w:rsidR="00F62E30" w:rsidRPr="00C63E44" w14:paraId="3A4F31E0" w14:textId="77777777" w:rsidTr="007A2224">
        <w:trPr>
          <w:jc w:val="center"/>
        </w:trPr>
        <w:tc>
          <w:tcPr>
            <w:tcW w:w="659" w:type="dxa"/>
            <w:vAlign w:val="center"/>
          </w:tcPr>
          <w:p w14:paraId="0AFD1B7C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14260F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F04E843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апробировать научные медицинские диссертации</w:t>
            </w:r>
          </w:p>
        </w:tc>
      </w:tr>
      <w:tr w:rsidR="00F62E30" w:rsidRPr="00C63E44" w14:paraId="7A3DD24B" w14:textId="77777777" w:rsidTr="007A2224">
        <w:trPr>
          <w:jc w:val="center"/>
        </w:trPr>
        <w:tc>
          <w:tcPr>
            <w:tcW w:w="659" w:type="dxa"/>
            <w:vAlign w:val="center"/>
          </w:tcPr>
          <w:p w14:paraId="0B39288F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D5A2AF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0CED7E8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избирать почетных профессоров</w:t>
            </w:r>
          </w:p>
        </w:tc>
      </w:tr>
      <w:tr w:rsidR="00F62E30" w:rsidRPr="00C63E44" w14:paraId="6D3B69C5" w14:textId="77777777" w:rsidTr="007A2224">
        <w:trPr>
          <w:jc w:val="center"/>
        </w:trPr>
        <w:tc>
          <w:tcPr>
            <w:tcW w:w="659" w:type="dxa"/>
            <w:vAlign w:val="center"/>
          </w:tcPr>
          <w:p w14:paraId="30B9807B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82C4A0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EBE1513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вводить дополнительные экзамены</w:t>
            </w:r>
          </w:p>
        </w:tc>
      </w:tr>
      <w:tr w:rsidR="00F62E30" w:rsidRPr="00C63E44" w14:paraId="6FEC754C" w14:textId="77777777" w:rsidTr="007A2224">
        <w:trPr>
          <w:jc w:val="center"/>
        </w:trPr>
        <w:tc>
          <w:tcPr>
            <w:tcW w:w="659" w:type="dxa"/>
            <w:vAlign w:val="center"/>
          </w:tcPr>
          <w:p w14:paraId="1B558BAD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DC2EE9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0069EE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</w:p>
        </w:tc>
      </w:tr>
      <w:tr w:rsidR="00F62E30" w:rsidRPr="007B7607" w14:paraId="48C0A77A" w14:textId="77777777" w:rsidTr="007A2224">
        <w:trPr>
          <w:jc w:val="center"/>
        </w:trPr>
        <w:tc>
          <w:tcPr>
            <w:tcW w:w="659" w:type="dxa"/>
            <w:vAlign w:val="center"/>
          </w:tcPr>
          <w:p w14:paraId="5D5CDA65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334336" w14:textId="0243A359" w:rsidR="00F62E30" w:rsidRPr="00C63E44" w:rsidRDefault="004151BD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419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FA64563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Кто из ученых стал первым доктором наук (среди россиян)?</w:t>
            </w:r>
          </w:p>
        </w:tc>
      </w:tr>
      <w:tr w:rsidR="00F62E30" w:rsidRPr="00C63E44" w14:paraId="23A83E29" w14:textId="77777777" w:rsidTr="007A2224">
        <w:trPr>
          <w:jc w:val="center"/>
        </w:trPr>
        <w:tc>
          <w:tcPr>
            <w:tcW w:w="659" w:type="dxa"/>
            <w:vAlign w:val="center"/>
          </w:tcPr>
          <w:p w14:paraId="21E5DC39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3E3593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F9A0B18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Ф.И. Барсук-Моисееву</w:t>
            </w:r>
          </w:p>
        </w:tc>
      </w:tr>
      <w:tr w:rsidR="00F62E30" w:rsidRPr="00C63E44" w14:paraId="20E86E51" w14:textId="77777777" w:rsidTr="007A2224">
        <w:trPr>
          <w:jc w:val="center"/>
        </w:trPr>
        <w:tc>
          <w:tcPr>
            <w:tcW w:w="659" w:type="dxa"/>
            <w:vAlign w:val="center"/>
          </w:tcPr>
          <w:p w14:paraId="08656558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ED8828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78D404C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К.А. Щепину</w:t>
            </w:r>
          </w:p>
        </w:tc>
      </w:tr>
      <w:tr w:rsidR="00F62E30" w:rsidRPr="00C63E44" w14:paraId="7D920E0B" w14:textId="77777777" w:rsidTr="007A2224">
        <w:trPr>
          <w:jc w:val="center"/>
        </w:trPr>
        <w:tc>
          <w:tcPr>
            <w:tcW w:w="659" w:type="dxa"/>
            <w:vAlign w:val="center"/>
          </w:tcPr>
          <w:p w14:paraId="0FDCD094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3A6541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C4B3DE3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 xml:space="preserve">С.Г. </w:t>
            </w:r>
            <w:proofErr w:type="spellStart"/>
            <w:r w:rsidRPr="00C63E44">
              <w:rPr>
                <w:szCs w:val="24"/>
                <w:lang w:val="ru-RU"/>
              </w:rPr>
              <w:t>Зыбелину</w:t>
            </w:r>
            <w:proofErr w:type="spellEnd"/>
          </w:p>
        </w:tc>
      </w:tr>
      <w:tr w:rsidR="00F62E30" w:rsidRPr="00C63E44" w14:paraId="1AC85EBD" w14:textId="77777777" w:rsidTr="007A2224">
        <w:trPr>
          <w:jc w:val="center"/>
        </w:trPr>
        <w:tc>
          <w:tcPr>
            <w:tcW w:w="659" w:type="dxa"/>
            <w:vAlign w:val="center"/>
          </w:tcPr>
          <w:p w14:paraId="6731C15E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D41946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5DA8260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Д.С. Самойловичу</w:t>
            </w:r>
          </w:p>
        </w:tc>
      </w:tr>
      <w:tr w:rsidR="00F62E30" w:rsidRPr="00C63E44" w14:paraId="3713A506" w14:textId="77777777" w:rsidTr="007A2224">
        <w:trPr>
          <w:jc w:val="center"/>
        </w:trPr>
        <w:tc>
          <w:tcPr>
            <w:tcW w:w="659" w:type="dxa"/>
            <w:vAlign w:val="center"/>
          </w:tcPr>
          <w:p w14:paraId="13E7458A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63808C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47444A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</w:p>
        </w:tc>
      </w:tr>
      <w:tr w:rsidR="00F62E30" w:rsidRPr="007B7607" w14:paraId="64C79635" w14:textId="77777777" w:rsidTr="007A2224">
        <w:trPr>
          <w:jc w:val="center"/>
        </w:trPr>
        <w:tc>
          <w:tcPr>
            <w:tcW w:w="659" w:type="dxa"/>
            <w:vAlign w:val="center"/>
          </w:tcPr>
          <w:p w14:paraId="07AE9E5E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FE1EB1" w14:textId="429B1786" w:rsidR="00F62E30" w:rsidRPr="00C63E44" w:rsidRDefault="004151BD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420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FEC3C06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Какое звание присваивалось после 3-лет обучения в госпитальной школе (в России)?</w:t>
            </w:r>
          </w:p>
        </w:tc>
      </w:tr>
      <w:tr w:rsidR="00F62E30" w:rsidRPr="00C63E44" w14:paraId="31260BF7" w14:textId="77777777" w:rsidTr="007A2224">
        <w:trPr>
          <w:jc w:val="center"/>
        </w:trPr>
        <w:tc>
          <w:tcPr>
            <w:tcW w:w="659" w:type="dxa"/>
            <w:vAlign w:val="center"/>
          </w:tcPr>
          <w:p w14:paraId="57DA5BE6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046EED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8207B47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подлекарь</w:t>
            </w:r>
          </w:p>
        </w:tc>
      </w:tr>
      <w:tr w:rsidR="00F62E30" w:rsidRPr="00C63E44" w14:paraId="67C52012" w14:textId="77777777" w:rsidTr="007A2224">
        <w:trPr>
          <w:jc w:val="center"/>
        </w:trPr>
        <w:tc>
          <w:tcPr>
            <w:tcW w:w="659" w:type="dxa"/>
            <w:vAlign w:val="center"/>
          </w:tcPr>
          <w:p w14:paraId="1BA5CCE9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B2D9BD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258125B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фельдшер</w:t>
            </w:r>
          </w:p>
        </w:tc>
      </w:tr>
      <w:tr w:rsidR="00F62E30" w:rsidRPr="00C63E44" w14:paraId="30D02674" w14:textId="77777777" w:rsidTr="007A2224">
        <w:trPr>
          <w:jc w:val="center"/>
        </w:trPr>
        <w:tc>
          <w:tcPr>
            <w:tcW w:w="659" w:type="dxa"/>
            <w:vAlign w:val="center"/>
          </w:tcPr>
          <w:p w14:paraId="106C4BC7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A3C0B9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625523A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провизор</w:t>
            </w:r>
          </w:p>
        </w:tc>
      </w:tr>
      <w:tr w:rsidR="00F62E30" w:rsidRPr="00C63E44" w14:paraId="28A9C725" w14:textId="77777777" w:rsidTr="007A2224">
        <w:trPr>
          <w:jc w:val="center"/>
        </w:trPr>
        <w:tc>
          <w:tcPr>
            <w:tcW w:w="659" w:type="dxa"/>
            <w:vAlign w:val="center"/>
          </w:tcPr>
          <w:p w14:paraId="3C601080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65C89B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7CDAE6F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proofErr w:type="spellStart"/>
            <w:r w:rsidRPr="00C63E44">
              <w:rPr>
                <w:szCs w:val="24"/>
              </w:rPr>
              <w:t>лекарь</w:t>
            </w:r>
            <w:proofErr w:type="spellEnd"/>
          </w:p>
        </w:tc>
      </w:tr>
      <w:tr w:rsidR="00F62E30" w:rsidRPr="00C63E44" w14:paraId="27058883" w14:textId="77777777" w:rsidTr="007A2224">
        <w:trPr>
          <w:jc w:val="center"/>
        </w:trPr>
        <w:tc>
          <w:tcPr>
            <w:tcW w:w="659" w:type="dxa"/>
            <w:vAlign w:val="center"/>
          </w:tcPr>
          <w:p w14:paraId="1449A2CC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F7231B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0AA917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</w:p>
        </w:tc>
      </w:tr>
      <w:tr w:rsidR="00F62E30" w:rsidRPr="007B7607" w14:paraId="265C453B" w14:textId="77777777" w:rsidTr="007A2224">
        <w:trPr>
          <w:jc w:val="center"/>
        </w:trPr>
        <w:tc>
          <w:tcPr>
            <w:tcW w:w="659" w:type="dxa"/>
            <w:vAlign w:val="center"/>
          </w:tcPr>
          <w:p w14:paraId="1A52C310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11FC80" w14:textId="629597F3" w:rsidR="00F62E30" w:rsidRPr="00C63E44" w:rsidRDefault="004151BD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421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110A379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Какое звание присваивалось после 5-7-лет обучения в госпитальной школе (в России)?</w:t>
            </w:r>
          </w:p>
        </w:tc>
      </w:tr>
      <w:tr w:rsidR="00F62E30" w:rsidRPr="00C63E44" w14:paraId="4B652038" w14:textId="77777777" w:rsidTr="007A2224">
        <w:trPr>
          <w:jc w:val="center"/>
        </w:trPr>
        <w:tc>
          <w:tcPr>
            <w:tcW w:w="659" w:type="dxa"/>
            <w:vAlign w:val="center"/>
          </w:tcPr>
          <w:p w14:paraId="3CD8AE0B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99AC05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569155C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лекарь</w:t>
            </w:r>
          </w:p>
        </w:tc>
      </w:tr>
      <w:tr w:rsidR="00F62E30" w:rsidRPr="00C63E44" w14:paraId="6A23615F" w14:textId="77777777" w:rsidTr="007A2224">
        <w:trPr>
          <w:jc w:val="center"/>
        </w:trPr>
        <w:tc>
          <w:tcPr>
            <w:tcW w:w="659" w:type="dxa"/>
            <w:vAlign w:val="center"/>
          </w:tcPr>
          <w:p w14:paraId="0191EE39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6CA712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1523762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фельдшер</w:t>
            </w:r>
          </w:p>
        </w:tc>
      </w:tr>
      <w:tr w:rsidR="00F62E30" w:rsidRPr="00C63E44" w14:paraId="52332D43" w14:textId="77777777" w:rsidTr="007A2224">
        <w:trPr>
          <w:jc w:val="center"/>
        </w:trPr>
        <w:tc>
          <w:tcPr>
            <w:tcW w:w="659" w:type="dxa"/>
            <w:vAlign w:val="center"/>
          </w:tcPr>
          <w:p w14:paraId="6A5B713F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1461C4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5F77AEA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провизор</w:t>
            </w:r>
          </w:p>
        </w:tc>
      </w:tr>
      <w:tr w:rsidR="00F62E30" w:rsidRPr="00C63E44" w14:paraId="56954E1B" w14:textId="77777777" w:rsidTr="007A2224">
        <w:trPr>
          <w:jc w:val="center"/>
        </w:trPr>
        <w:tc>
          <w:tcPr>
            <w:tcW w:w="659" w:type="dxa"/>
            <w:vAlign w:val="center"/>
          </w:tcPr>
          <w:p w14:paraId="105C3D68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AC7EFF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D90C9AA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подлекарь</w:t>
            </w:r>
          </w:p>
        </w:tc>
      </w:tr>
      <w:tr w:rsidR="00F62E30" w:rsidRPr="00C63E44" w14:paraId="7E916AF2" w14:textId="77777777" w:rsidTr="007A2224">
        <w:trPr>
          <w:jc w:val="center"/>
        </w:trPr>
        <w:tc>
          <w:tcPr>
            <w:tcW w:w="659" w:type="dxa"/>
            <w:vAlign w:val="center"/>
          </w:tcPr>
          <w:p w14:paraId="38E2495C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25294F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AEA234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</w:p>
        </w:tc>
      </w:tr>
      <w:tr w:rsidR="00F62E30" w:rsidRPr="007B7607" w14:paraId="42A8BCBB" w14:textId="77777777" w:rsidTr="007A2224">
        <w:trPr>
          <w:jc w:val="center"/>
        </w:trPr>
        <w:tc>
          <w:tcPr>
            <w:tcW w:w="659" w:type="dxa"/>
            <w:vAlign w:val="center"/>
          </w:tcPr>
          <w:p w14:paraId="2BC0BFC0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88E9B7" w14:textId="79B0E85E" w:rsidR="00F62E30" w:rsidRPr="00C63E44" w:rsidRDefault="004151BD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422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B7AD777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Какое положение было введено в 1753 году (в России)?</w:t>
            </w:r>
          </w:p>
        </w:tc>
      </w:tr>
      <w:tr w:rsidR="00F62E30" w:rsidRPr="007B7607" w14:paraId="54D8C5B6" w14:textId="77777777" w:rsidTr="007A2224">
        <w:trPr>
          <w:jc w:val="center"/>
        </w:trPr>
        <w:tc>
          <w:tcPr>
            <w:tcW w:w="659" w:type="dxa"/>
            <w:vAlign w:val="center"/>
          </w:tcPr>
          <w:p w14:paraId="5E5D3D3B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02DE78" w14:textId="77777777" w:rsidR="00F62E30" w:rsidRPr="00C63E44" w:rsidRDefault="00F62E30" w:rsidP="007A2224">
            <w:pPr>
              <w:jc w:val="center"/>
              <w:rPr>
                <w:szCs w:val="24"/>
              </w:rPr>
            </w:pPr>
            <w:r w:rsidRPr="00C63E44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B1D79DD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 xml:space="preserve">обязательное 7-летнее обучение в госпитальных школах </w:t>
            </w:r>
          </w:p>
        </w:tc>
      </w:tr>
      <w:tr w:rsidR="00F62E30" w:rsidRPr="007B7607" w14:paraId="425B41BB" w14:textId="77777777" w:rsidTr="007A2224">
        <w:trPr>
          <w:jc w:val="center"/>
        </w:trPr>
        <w:tc>
          <w:tcPr>
            <w:tcW w:w="659" w:type="dxa"/>
            <w:vAlign w:val="center"/>
          </w:tcPr>
          <w:p w14:paraId="1B25BA53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69C883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23E1292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исключены вступительные экзамены в госпитальные школы</w:t>
            </w:r>
          </w:p>
        </w:tc>
      </w:tr>
      <w:tr w:rsidR="00F62E30" w:rsidRPr="007B7607" w14:paraId="13CABBE6" w14:textId="77777777" w:rsidTr="007A2224">
        <w:trPr>
          <w:jc w:val="center"/>
        </w:trPr>
        <w:tc>
          <w:tcPr>
            <w:tcW w:w="659" w:type="dxa"/>
            <w:vAlign w:val="center"/>
          </w:tcPr>
          <w:p w14:paraId="41F582D8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A95F21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B3337B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разрешено медицинское обучение за границей</w:t>
            </w:r>
          </w:p>
        </w:tc>
      </w:tr>
      <w:tr w:rsidR="00F62E30" w:rsidRPr="007B7607" w14:paraId="520E68AB" w14:textId="77777777" w:rsidTr="007A2224">
        <w:trPr>
          <w:jc w:val="center"/>
        </w:trPr>
        <w:tc>
          <w:tcPr>
            <w:tcW w:w="659" w:type="dxa"/>
            <w:vAlign w:val="center"/>
          </w:tcPr>
          <w:p w14:paraId="6397123C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A38407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D0CE086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отмена набора в госпитальные школы</w:t>
            </w:r>
          </w:p>
        </w:tc>
      </w:tr>
      <w:tr w:rsidR="00F62E30" w:rsidRPr="007B7607" w14:paraId="73FF880E" w14:textId="77777777" w:rsidTr="007A2224">
        <w:trPr>
          <w:jc w:val="center"/>
        </w:trPr>
        <w:tc>
          <w:tcPr>
            <w:tcW w:w="659" w:type="dxa"/>
            <w:vAlign w:val="center"/>
          </w:tcPr>
          <w:p w14:paraId="0DD248DB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41C024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7502F7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</w:p>
        </w:tc>
      </w:tr>
      <w:tr w:rsidR="00F62E30" w:rsidRPr="007B7607" w14:paraId="27730F67" w14:textId="77777777" w:rsidTr="007A2224">
        <w:trPr>
          <w:jc w:val="center"/>
        </w:trPr>
        <w:tc>
          <w:tcPr>
            <w:tcW w:w="659" w:type="dxa"/>
            <w:vAlign w:val="center"/>
          </w:tcPr>
          <w:p w14:paraId="2D13887C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67B936" w14:textId="183C7D03" w:rsidR="00F62E30" w:rsidRPr="00C63E44" w:rsidRDefault="004151BD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423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3394759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В каком временном промежутке существовал Астраханский Приказ общественного призрения?</w:t>
            </w:r>
          </w:p>
        </w:tc>
      </w:tr>
      <w:tr w:rsidR="00F62E30" w:rsidRPr="00C63E44" w14:paraId="31653740" w14:textId="77777777" w:rsidTr="007A2224">
        <w:trPr>
          <w:jc w:val="center"/>
        </w:trPr>
        <w:tc>
          <w:tcPr>
            <w:tcW w:w="659" w:type="dxa"/>
            <w:vAlign w:val="center"/>
          </w:tcPr>
          <w:p w14:paraId="0422B5BE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A2ECE6" w14:textId="77777777" w:rsidR="00F62E30" w:rsidRPr="00C63E44" w:rsidRDefault="00F62E30" w:rsidP="007A2224">
            <w:pPr>
              <w:jc w:val="center"/>
              <w:rPr>
                <w:szCs w:val="24"/>
              </w:rPr>
            </w:pPr>
            <w:r w:rsidRPr="00C63E44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F671A34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1797-1917 гг.</w:t>
            </w:r>
          </w:p>
        </w:tc>
      </w:tr>
      <w:tr w:rsidR="00F62E30" w:rsidRPr="00C63E44" w14:paraId="1CDA88B7" w14:textId="77777777" w:rsidTr="007A2224">
        <w:trPr>
          <w:jc w:val="center"/>
        </w:trPr>
        <w:tc>
          <w:tcPr>
            <w:tcW w:w="659" w:type="dxa"/>
            <w:vAlign w:val="center"/>
          </w:tcPr>
          <w:p w14:paraId="13055D8E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E2D91E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CB02725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1800-1918 гг.</w:t>
            </w:r>
          </w:p>
        </w:tc>
      </w:tr>
      <w:tr w:rsidR="00F62E30" w:rsidRPr="00C63E44" w14:paraId="6E5C1935" w14:textId="77777777" w:rsidTr="007A2224">
        <w:trPr>
          <w:jc w:val="center"/>
        </w:trPr>
        <w:tc>
          <w:tcPr>
            <w:tcW w:w="659" w:type="dxa"/>
            <w:vAlign w:val="center"/>
          </w:tcPr>
          <w:p w14:paraId="06BB98E5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E53672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566A887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1810-1919 гг.</w:t>
            </w:r>
          </w:p>
        </w:tc>
      </w:tr>
      <w:tr w:rsidR="00F62E30" w:rsidRPr="00C63E44" w14:paraId="2FE40204" w14:textId="77777777" w:rsidTr="007A2224">
        <w:trPr>
          <w:jc w:val="center"/>
        </w:trPr>
        <w:tc>
          <w:tcPr>
            <w:tcW w:w="659" w:type="dxa"/>
            <w:vAlign w:val="center"/>
          </w:tcPr>
          <w:p w14:paraId="5E40021C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9DCFC0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937E1F3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 xml:space="preserve">1821-1920 </w:t>
            </w:r>
            <w:proofErr w:type="spellStart"/>
            <w:r w:rsidRPr="00C63E44">
              <w:rPr>
                <w:szCs w:val="24"/>
                <w:lang w:val="ru-RU"/>
              </w:rPr>
              <w:t>гг</w:t>
            </w:r>
            <w:proofErr w:type="spellEnd"/>
          </w:p>
        </w:tc>
      </w:tr>
      <w:tr w:rsidR="00F62E30" w:rsidRPr="00C63E44" w14:paraId="4836629E" w14:textId="77777777" w:rsidTr="007A2224">
        <w:trPr>
          <w:jc w:val="center"/>
        </w:trPr>
        <w:tc>
          <w:tcPr>
            <w:tcW w:w="659" w:type="dxa"/>
            <w:vAlign w:val="center"/>
          </w:tcPr>
          <w:p w14:paraId="592E2C04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5B8A1D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CE739E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</w:p>
        </w:tc>
      </w:tr>
      <w:tr w:rsidR="00F62E30" w:rsidRPr="007B7607" w14:paraId="17298DDE" w14:textId="77777777" w:rsidTr="007A2224">
        <w:trPr>
          <w:jc w:val="center"/>
        </w:trPr>
        <w:tc>
          <w:tcPr>
            <w:tcW w:w="659" w:type="dxa"/>
            <w:vAlign w:val="center"/>
          </w:tcPr>
          <w:p w14:paraId="697228A7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8E8607" w14:textId="77BC1F00" w:rsidR="00F62E30" w:rsidRPr="004151BD" w:rsidRDefault="004151BD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424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5B8A1F3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pacing w:val="-8"/>
                <w:szCs w:val="24"/>
                <w:lang w:val="ru-RU"/>
              </w:rPr>
              <w:t xml:space="preserve">В каком университете </w:t>
            </w:r>
            <w:r w:rsidRPr="00C63E44">
              <w:rPr>
                <w:spacing w:val="-1"/>
                <w:szCs w:val="24"/>
                <w:lang w:val="ru-RU"/>
              </w:rPr>
              <w:t xml:space="preserve">С. Г. </w:t>
            </w:r>
            <w:proofErr w:type="spellStart"/>
            <w:r w:rsidRPr="00C63E44">
              <w:rPr>
                <w:spacing w:val="-1"/>
                <w:szCs w:val="24"/>
                <w:lang w:val="ru-RU"/>
              </w:rPr>
              <w:t>Зыбелин</w:t>
            </w:r>
            <w:proofErr w:type="spellEnd"/>
            <w:r w:rsidRPr="00C63E44">
              <w:rPr>
                <w:spacing w:val="-1"/>
                <w:szCs w:val="24"/>
                <w:lang w:val="ru-RU"/>
              </w:rPr>
              <w:t xml:space="preserve"> стал первым русским профессором медицинского факультета?</w:t>
            </w:r>
          </w:p>
        </w:tc>
      </w:tr>
      <w:tr w:rsidR="00F62E30" w:rsidRPr="00C63E44" w14:paraId="231E99CD" w14:textId="77777777" w:rsidTr="007A2224">
        <w:trPr>
          <w:jc w:val="center"/>
        </w:trPr>
        <w:tc>
          <w:tcPr>
            <w:tcW w:w="659" w:type="dxa"/>
            <w:vAlign w:val="center"/>
          </w:tcPr>
          <w:p w14:paraId="30344608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6F6637" w14:textId="77777777" w:rsidR="00F62E30" w:rsidRPr="00C63E44" w:rsidRDefault="00F62E30" w:rsidP="007A2224">
            <w:pPr>
              <w:jc w:val="center"/>
              <w:rPr>
                <w:szCs w:val="24"/>
              </w:rPr>
            </w:pPr>
            <w:r w:rsidRPr="00C63E44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CB1267F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pacing w:val="1"/>
                <w:szCs w:val="24"/>
                <w:lang w:val="ru-RU"/>
              </w:rPr>
              <w:t>Московском</w:t>
            </w:r>
          </w:p>
        </w:tc>
      </w:tr>
      <w:tr w:rsidR="00F62E30" w:rsidRPr="00C63E44" w14:paraId="67768A93" w14:textId="77777777" w:rsidTr="007A2224">
        <w:trPr>
          <w:jc w:val="center"/>
        </w:trPr>
        <w:tc>
          <w:tcPr>
            <w:tcW w:w="659" w:type="dxa"/>
            <w:vAlign w:val="center"/>
          </w:tcPr>
          <w:p w14:paraId="67FF01C5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F3DA87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2133F76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pacing w:val="1"/>
                <w:szCs w:val="24"/>
                <w:lang w:val="ru-RU"/>
              </w:rPr>
              <w:t>Санкт-Петербургском</w:t>
            </w:r>
          </w:p>
        </w:tc>
      </w:tr>
      <w:tr w:rsidR="00F62E30" w:rsidRPr="00C63E44" w14:paraId="349EFCB3" w14:textId="77777777" w:rsidTr="007A2224">
        <w:trPr>
          <w:jc w:val="center"/>
        </w:trPr>
        <w:tc>
          <w:tcPr>
            <w:tcW w:w="659" w:type="dxa"/>
            <w:vAlign w:val="center"/>
          </w:tcPr>
          <w:p w14:paraId="49AF1B38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B409CF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EE93B90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Казанском</w:t>
            </w:r>
          </w:p>
        </w:tc>
      </w:tr>
      <w:tr w:rsidR="00F62E30" w:rsidRPr="00C63E44" w14:paraId="47E3BAE2" w14:textId="77777777" w:rsidTr="007A2224">
        <w:trPr>
          <w:jc w:val="center"/>
        </w:trPr>
        <w:tc>
          <w:tcPr>
            <w:tcW w:w="659" w:type="dxa"/>
            <w:vAlign w:val="center"/>
          </w:tcPr>
          <w:p w14:paraId="52511C65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BB1F78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1B2EABB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pacing w:val="-4"/>
                <w:szCs w:val="24"/>
                <w:lang w:val="ru-RU"/>
              </w:rPr>
              <w:t>Томском</w:t>
            </w:r>
          </w:p>
        </w:tc>
      </w:tr>
      <w:tr w:rsidR="00F62E30" w:rsidRPr="00C63E44" w14:paraId="7B52A745" w14:textId="77777777" w:rsidTr="007A2224">
        <w:trPr>
          <w:jc w:val="center"/>
        </w:trPr>
        <w:tc>
          <w:tcPr>
            <w:tcW w:w="659" w:type="dxa"/>
            <w:vAlign w:val="center"/>
          </w:tcPr>
          <w:p w14:paraId="06855DBA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696915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F13387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</w:p>
        </w:tc>
      </w:tr>
      <w:tr w:rsidR="00F62E30" w:rsidRPr="007B7607" w14:paraId="09D01A64" w14:textId="77777777" w:rsidTr="007A2224">
        <w:trPr>
          <w:jc w:val="center"/>
        </w:trPr>
        <w:tc>
          <w:tcPr>
            <w:tcW w:w="659" w:type="dxa"/>
            <w:vAlign w:val="center"/>
          </w:tcPr>
          <w:p w14:paraId="2CE7EB31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368AA5" w14:textId="514BB239" w:rsidR="00F62E30" w:rsidRPr="00C63E44" w:rsidRDefault="004151BD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425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F71BF99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pacing w:val="-4"/>
                <w:szCs w:val="24"/>
                <w:lang w:val="ru-RU"/>
              </w:rPr>
              <w:t xml:space="preserve">Вместо какого языка </w:t>
            </w:r>
            <w:r w:rsidRPr="00C63E44">
              <w:rPr>
                <w:spacing w:val="-1"/>
                <w:szCs w:val="24"/>
                <w:lang w:val="ru-RU"/>
              </w:rPr>
              <w:t xml:space="preserve">С. Г. </w:t>
            </w:r>
            <w:proofErr w:type="spellStart"/>
            <w:r w:rsidRPr="00C63E44">
              <w:rPr>
                <w:spacing w:val="-1"/>
                <w:szCs w:val="24"/>
                <w:lang w:val="ru-RU"/>
              </w:rPr>
              <w:t>Зыбелин</w:t>
            </w:r>
            <w:proofErr w:type="spellEnd"/>
            <w:r w:rsidRPr="00C63E44">
              <w:rPr>
                <w:spacing w:val="-1"/>
                <w:szCs w:val="24"/>
                <w:lang w:val="ru-RU"/>
              </w:rPr>
              <w:t xml:space="preserve"> стал преподавать медицину на русском языке?</w:t>
            </w:r>
          </w:p>
        </w:tc>
      </w:tr>
      <w:tr w:rsidR="00F62E30" w:rsidRPr="00C63E44" w14:paraId="7D645BE7" w14:textId="77777777" w:rsidTr="007A2224">
        <w:trPr>
          <w:jc w:val="center"/>
        </w:trPr>
        <w:tc>
          <w:tcPr>
            <w:tcW w:w="659" w:type="dxa"/>
            <w:vAlign w:val="center"/>
          </w:tcPr>
          <w:p w14:paraId="0F911E96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4F1311" w14:textId="77777777" w:rsidR="00F62E30" w:rsidRPr="00C63E44" w:rsidRDefault="00F62E30" w:rsidP="007A2224">
            <w:pPr>
              <w:jc w:val="center"/>
              <w:rPr>
                <w:szCs w:val="24"/>
              </w:rPr>
            </w:pPr>
            <w:r w:rsidRPr="00C63E44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D9B6451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pacing w:val="-1"/>
                <w:szCs w:val="24"/>
                <w:lang w:val="ru-RU"/>
              </w:rPr>
              <w:t>латынь</w:t>
            </w:r>
          </w:p>
        </w:tc>
      </w:tr>
      <w:tr w:rsidR="00F62E30" w:rsidRPr="00C63E44" w14:paraId="253733B5" w14:textId="77777777" w:rsidTr="007A2224">
        <w:trPr>
          <w:jc w:val="center"/>
        </w:trPr>
        <w:tc>
          <w:tcPr>
            <w:tcW w:w="659" w:type="dxa"/>
            <w:vAlign w:val="center"/>
          </w:tcPr>
          <w:p w14:paraId="0E269D17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652BAE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649B87C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pacing w:val="-1"/>
                <w:szCs w:val="24"/>
                <w:lang w:val="ru-RU"/>
              </w:rPr>
              <w:t>немецкий</w:t>
            </w:r>
          </w:p>
        </w:tc>
      </w:tr>
      <w:tr w:rsidR="00F62E30" w:rsidRPr="00C63E44" w14:paraId="3503248F" w14:textId="77777777" w:rsidTr="007A2224">
        <w:trPr>
          <w:jc w:val="center"/>
        </w:trPr>
        <w:tc>
          <w:tcPr>
            <w:tcW w:w="659" w:type="dxa"/>
            <w:vAlign w:val="center"/>
          </w:tcPr>
          <w:p w14:paraId="51C7653E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83E818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46BC221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pacing w:val="-1"/>
                <w:szCs w:val="24"/>
                <w:lang w:val="ru-RU"/>
              </w:rPr>
              <w:t>английский</w:t>
            </w:r>
          </w:p>
        </w:tc>
      </w:tr>
      <w:tr w:rsidR="00F62E30" w:rsidRPr="00C63E44" w14:paraId="3EA314F1" w14:textId="77777777" w:rsidTr="007A2224">
        <w:trPr>
          <w:jc w:val="center"/>
        </w:trPr>
        <w:tc>
          <w:tcPr>
            <w:tcW w:w="659" w:type="dxa"/>
            <w:vAlign w:val="center"/>
          </w:tcPr>
          <w:p w14:paraId="549E611B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003CDF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32C1EB7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pacing w:val="-1"/>
                <w:szCs w:val="24"/>
                <w:lang w:val="ru-RU"/>
              </w:rPr>
              <w:t>греческий</w:t>
            </w:r>
          </w:p>
        </w:tc>
      </w:tr>
      <w:tr w:rsidR="00F62E30" w:rsidRPr="00C63E44" w14:paraId="399A0084" w14:textId="77777777" w:rsidTr="007A2224">
        <w:trPr>
          <w:jc w:val="center"/>
        </w:trPr>
        <w:tc>
          <w:tcPr>
            <w:tcW w:w="659" w:type="dxa"/>
            <w:vAlign w:val="center"/>
          </w:tcPr>
          <w:p w14:paraId="11673FD0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07D55F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9169F0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</w:p>
        </w:tc>
      </w:tr>
      <w:tr w:rsidR="00F62E30" w:rsidRPr="007B7607" w14:paraId="2558C313" w14:textId="77777777" w:rsidTr="007A2224">
        <w:trPr>
          <w:jc w:val="center"/>
        </w:trPr>
        <w:tc>
          <w:tcPr>
            <w:tcW w:w="659" w:type="dxa"/>
            <w:vAlign w:val="center"/>
          </w:tcPr>
          <w:p w14:paraId="6412AA1B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14CC10" w14:textId="47F18C57" w:rsidR="00F62E30" w:rsidRPr="00C63E44" w:rsidRDefault="004151BD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426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7E55E20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pacing w:val="-1"/>
                <w:szCs w:val="24"/>
                <w:lang w:val="ru-RU"/>
              </w:rPr>
              <w:t xml:space="preserve">Что ввел на лекциях по медицине С. Г. </w:t>
            </w:r>
            <w:proofErr w:type="spellStart"/>
            <w:r w:rsidRPr="00C63E44">
              <w:rPr>
                <w:spacing w:val="-1"/>
                <w:szCs w:val="24"/>
                <w:lang w:val="ru-RU"/>
              </w:rPr>
              <w:t>Зыбелин</w:t>
            </w:r>
            <w:proofErr w:type="spellEnd"/>
            <w:r w:rsidRPr="00C63E44">
              <w:rPr>
                <w:spacing w:val="-1"/>
                <w:szCs w:val="24"/>
                <w:lang w:val="ru-RU"/>
              </w:rPr>
              <w:t>?</w:t>
            </w:r>
          </w:p>
        </w:tc>
      </w:tr>
      <w:tr w:rsidR="00F62E30" w:rsidRPr="00C63E44" w14:paraId="43B11286" w14:textId="77777777" w:rsidTr="007A2224">
        <w:trPr>
          <w:jc w:val="center"/>
        </w:trPr>
        <w:tc>
          <w:tcPr>
            <w:tcW w:w="659" w:type="dxa"/>
            <w:vAlign w:val="center"/>
          </w:tcPr>
          <w:p w14:paraId="59407463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BDD48E" w14:textId="77777777" w:rsidR="00F62E30" w:rsidRPr="00C63E44" w:rsidRDefault="00F62E30" w:rsidP="007A2224">
            <w:pPr>
              <w:jc w:val="center"/>
              <w:rPr>
                <w:szCs w:val="24"/>
              </w:rPr>
            </w:pPr>
            <w:r w:rsidRPr="00C63E44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5901637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pacing w:val="-1"/>
                <w:szCs w:val="24"/>
                <w:lang w:val="ru-RU"/>
              </w:rPr>
              <w:t>демонстрация опытов</w:t>
            </w:r>
          </w:p>
        </w:tc>
      </w:tr>
      <w:tr w:rsidR="00F62E30" w:rsidRPr="00C63E44" w14:paraId="534C78C7" w14:textId="77777777" w:rsidTr="007A2224">
        <w:trPr>
          <w:jc w:val="center"/>
        </w:trPr>
        <w:tc>
          <w:tcPr>
            <w:tcW w:w="659" w:type="dxa"/>
            <w:vAlign w:val="center"/>
          </w:tcPr>
          <w:p w14:paraId="7B2070A6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8E8592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4A6EFDB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pacing w:val="-1"/>
                <w:szCs w:val="24"/>
                <w:lang w:val="ru-RU"/>
              </w:rPr>
              <w:t>слайд-шоу</w:t>
            </w:r>
          </w:p>
        </w:tc>
      </w:tr>
      <w:tr w:rsidR="00F62E30" w:rsidRPr="00C63E44" w14:paraId="0743714D" w14:textId="77777777" w:rsidTr="007A2224">
        <w:trPr>
          <w:jc w:val="center"/>
        </w:trPr>
        <w:tc>
          <w:tcPr>
            <w:tcW w:w="659" w:type="dxa"/>
            <w:vAlign w:val="center"/>
          </w:tcPr>
          <w:p w14:paraId="37C24A6D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AE1329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821E463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pacing w:val="-1"/>
                <w:szCs w:val="24"/>
                <w:lang w:val="ru-RU"/>
              </w:rPr>
              <w:t>показ кинофильмов</w:t>
            </w:r>
          </w:p>
        </w:tc>
      </w:tr>
      <w:tr w:rsidR="00F62E30" w:rsidRPr="00C63E44" w14:paraId="040AFFBD" w14:textId="77777777" w:rsidTr="007A2224">
        <w:trPr>
          <w:jc w:val="center"/>
        </w:trPr>
        <w:tc>
          <w:tcPr>
            <w:tcW w:w="659" w:type="dxa"/>
            <w:vAlign w:val="center"/>
          </w:tcPr>
          <w:p w14:paraId="415E4774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E7F49F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5A05C8A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pacing w:val="-1"/>
                <w:szCs w:val="24"/>
                <w:lang w:val="ru-RU"/>
              </w:rPr>
              <w:t>разбор историй болезни</w:t>
            </w:r>
          </w:p>
        </w:tc>
      </w:tr>
      <w:tr w:rsidR="00F62E30" w:rsidRPr="00C63E44" w14:paraId="39B2C0EA" w14:textId="77777777" w:rsidTr="007A2224">
        <w:trPr>
          <w:jc w:val="center"/>
        </w:trPr>
        <w:tc>
          <w:tcPr>
            <w:tcW w:w="659" w:type="dxa"/>
            <w:vAlign w:val="center"/>
          </w:tcPr>
          <w:p w14:paraId="3501B4D3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82E137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06B74C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</w:p>
        </w:tc>
      </w:tr>
      <w:tr w:rsidR="00F62E30" w:rsidRPr="007B7607" w14:paraId="20523A49" w14:textId="77777777" w:rsidTr="007A2224">
        <w:trPr>
          <w:jc w:val="center"/>
        </w:trPr>
        <w:tc>
          <w:tcPr>
            <w:tcW w:w="659" w:type="dxa"/>
            <w:vAlign w:val="center"/>
          </w:tcPr>
          <w:p w14:paraId="199FB6D7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3603D0" w14:textId="6D9C1670" w:rsidR="00F62E30" w:rsidRPr="00C63E44" w:rsidRDefault="004151BD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427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63D14C1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pacing w:val="-1"/>
                <w:szCs w:val="24"/>
                <w:lang w:val="ru-RU"/>
              </w:rPr>
              <w:t xml:space="preserve">Какой кафедрой руководил С. Г. </w:t>
            </w:r>
            <w:proofErr w:type="spellStart"/>
            <w:r w:rsidRPr="00C63E44">
              <w:rPr>
                <w:spacing w:val="-1"/>
                <w:szCs w:val="24"/>
                <w:lang w:val="ru-RU"/>
              </w:rPr>
              <w:t>Зыбелин</w:t>
            </w:r>
            <w:proofErr w:type="spellEnd"/>
            <w:r w:rsidRPr="00C63E44">
              <w:rPr>
                <w:spacing w:val="-1"/>
                <w:szCs w:val="24"/>
                <w:lang w:val="ru-RU"/>
              </w:rPr>
              <w:t>?</w:t>
            </w:r>
          </w:p>
        </w:tc>
      </w:tr>
      <w:tr w:rsidR="00F62E30" w:rsidRPr="00C63E44" w14:paraId="510E3BE7" w14:textId="77777777" w:rsidTr="007A2224">
        <w:trPr>
          <w:jc w:val="center"/>
        </w:trPr>
        <w:tc>
          <w:tcPr>
            <w:tcW w:w="659" w:type="dxa"/>
            <w:vAlign w:val="center"/>
          </w:tcPr>
          <w:p w14:paraId="0D92B3E7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0C4CEE" w14:textId="77777777" w:rsidR="00F62E30" w:rsidRPr="00C63E44" w:rsidRDefault="00F62E30" w:rsidP="007A2224">
            <w:pPr>
              <w:jc w:val="center"/>
              <w:rPr>
                <w:szCs w:val="24"/>
              </w:rPr>
            </w:pPr>
            <w:r w:rsidRPr="00C63E44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2F02027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pacing w:val="-1"/>
                <w:szCs w:val="24"/>
                <w:lang w:val="ru-RU"/>
              </w:rPr>
              <w:t xml:space="preserve">теоретической медицины  </w:t>
            </w:r>
          </w:p>
        </w:tc>
      </w:tr>
      <w:tr w:rsidR="00F62E30" w:rsidRPr="00C63E44" w14:paraId="1C5CDEEA" w14:textId="77777777" w:rsidTr="007A2224">
        <w:trPr>
          <w:jc w:val="center"/>
        </w:trPr>
        <w:tc>
          <w:tcPr>
            <w:tcW w:w="659" w:type="dxa"/>
            <w:vAlign w:val="center"/>
          </w:tcPr>
          <w:p w14:paraId="2A1CEE8E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F87BB4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1AE7220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pacing w:val="-1"/>
                <w:szCs w:val="24"/>
                <w:lang w:val="ru-RU"/>
              </w:rPr>
              <w:t>профилактической медицины</w:t>
            </w:r>
          </w:p>
        </w:tc>
      </w:tr>
      <w:tr w:rsidR="00F62E30" w:rsidRPr="00C63E44" w14:paraId="0336A52E" w14:textId="77777777" w:rsidTr="007A2224">
        <w:trPr>
          <w:jc w:val="center"/>
        </w:trPr>
        <w:tc>
          <w:tcPr>
            <w:tcW w:w="659" w:type="dxa"/>
            <w:vAlign w:val="center"/>
          </w:tcPr>
          <w:p w14:paraId="31E06DB6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DD9A2A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56FF5D5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pacing w:val="-1"/>
                <w:szCs w:val="24"/>
                <w:lang w:val="ru-RU"/>
              </w:rPr>
              <w:t>практической медицины</w:t>
            </w:r>
          </w:p>
        </w:tc>
      </w:tr>
      <w:tr w:rsidR="00F62E30" w:rsidRPr="00C63E44" w14:paraId="052C20FE" w14:textId="77777777" w:rsidTr="007A2224">
        <w:trPr>
          <w:jc w:val="center"/>
        </w:trPr>
        <w:tc>
          <w:tcPr>
            <w:tcW w:w="659" w:type="dxa"/>
            <w:vAlign w:val="center"/>
          </w:tcPr>
          <w:p w14:paraId="626B7D0C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A91D10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2CCC848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pacing w:val="-1"/>
                <w:szCs w:val="24"/>
                <w:lang w:val="ru-RU"/>
              </w:rPr>
              <w:t>клинической медицины</w:t>
            </w:r>
          </w:p>
        </w:tc>
      </w:tr>
      <w:tr w:rsidR="00F62E30" w:rsidRPr="00C63E44" w14:paraId="67773C46" w14:textId="77777777" w:rsidTr="007A2224">
        <w:trPr>
          <w:jc w:val="center"/>
        </w:trPr>
        <w:tc>
          <w:tcPr>
            <w:tcW w:w="659" w:type="dxa"/>
            <w:vAlign w:val="center"/>
          </w:tcPr>
          <w:p w14:paraId="08FA518C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1724D8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ED3782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</w:p>
        </w:tc>
      </w:tr>
      <w:tr w:rsidR="00F62E30" w:rsidRPr="007B7607" w14:paraId="14A4B12B" w14:textId="77777777" w:rsidTr="007A2224">
        <w:trPr>
          <w:jc w:val="center"/>
        </w:trPr>
        <w:tc>
          <w:tcPr>
            <w:tcW w:w="659" w:type="dxa"/>
            <w:vAlign w:val="center"/>
          </w:tcPr>
          <w:p w14:paraId="645033FA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E6E2E5" w14:textId="0BDD03D3" w:rsidR="00F62E30" w:rsidRPr="00C63E44" w:rsidRDefault="004151BD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428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B9B6CAA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pacing w:val="-1"/>
                <w:szCs w:val="24"/>
                <w:lang w:val="ru-RU"/>
              </w:rPr>
              <w:t xml:space="preserve">Какое инфекционное заболевание описал С. Г. </w:t>
            </w:r>
            <w:proofErr w:type="spellStart"/>
            <w:r w:rsidRPr="00C63E44">
              <w:rPr>
                <w:spacing w:val="-1"/>
                <w:szCs w:val="24"/>
                <w:lang w:val="ru-RU"/>
              </w:rPr>
              <w:t>Зыбелин</w:t>
            </w:r>
            <w:proofErr w:type="spellEnd"/>
            <w:r w:rsidRPr="00C63E44">
              <w:rPr>
                <w:spacing w:val="-1"/>
                <w:szCs w:val="24"/>
                <w:lang w:val="ru-RU"/>
              </w:rPr>
              <w:t>?</w:t>
            </w:r>
          </w:p>
        </w:tc>
      </w:tr>
      <w:tr w:rsidR="00F62E30" w:rsidRPr="00C63E44" w14:paraId="64D94F1E" w14:textId="77777777" w:rsidTr="007A2224">
        <w:trPr>
          <w:jc w:val="center"/>
        </w:trPr>
        <w:tc>
          <w:tcPr>
            <w:tcW w:w="659" w:type="dxa"/>
            <w:vAlign w:val="center"/>
          </w:tcPr>
          <w:p w14:paraId="0D2D7865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706FE4" w14:textId="77777777" w:rsidR="00F62E30" w:rsidRPr="00C63E44" w:rsidRDefault="00F62E30" w:rsidP="007A2224">
            <w:pPr>
              <w:jc w:val="center"/>
              <w:rPr>
                <w:szCs w:val="24"/>
              </w:rPr>
            </w:pPr>
            <w:r w:rsidRPr="00C63E44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8815652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pacing w:val="-1"/>
                <w:szCs w:val="24"/>
                <w:lang w:val="ru-RU"/>
              </w:rPr>
              <w:t>натуральная оспа</w:t>
            </w:r>
          </w:p>
        </w:tc>
      </w:tr>
      <w:tr w:rsidR="00F62E30" w:rsidRPr="00C63E44" w14:paraId="238ABDBE" w14:textId="77777777" w:rsidTr="007A2224">
        <w:trPr>
          <w:jc w:val="center"/>
        </w:trPr>
        <w:tc>
          <w:tcPr>
            <w:tcW w:w="659" w:type="dxa"/>
            <w:vAlign w:val="center"/>
          </w:tcPr>
          <w:p w14:paraId="7FBD2F1A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C4E64B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7C389CF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pacing w:val="-1"/>
                <w:szCs w:val="24"/>
                <w:lang w:val="ru-RU"/>
              </w:rPr>
              <w:t>сибирская язва</w:t>
            </w:r>
          </w:p>
        </w:tc>
      </w:tr>
      <w:tr w:rsidR="00F62E30" w:rsidRPr="00C63E44" w14:paraId="4ADD70E8" w14:textId="77777777" w:rsidTr="007A2224">
        <w:trPr>
          <w:jc w:val="center"/>
        </w:trPr>
        <w:tc>
          <w:tcPr>
            <w:tcW w:w="659" w:type="dxa"/>
            <w:vAlign w:val="center"/>
          </w:tcPr>
          <w:p w14:paraId="1C9DD919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9E5AF6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C148920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pacing w:val="-1"/>
                <w:szCs w:val="24"/>
                <w:lang w:val="ru-RU"/>
              </w:rPr>
              <w:t>туляремия</w:t>
            </w:r>
          </w:p>
        </w:tc>
      </w:tr>
      <w:tr w:rsidR="00F62E30" w:rsidRPr="00C63E44" w14:paraId="41567496" w14:textId="77777777" w:rsidTr="007A2224">
        <w:trPr>
          <w:jc w:val="center"/>
        </w:trPr>
        <w:tc>
          <w:tcPr>
            <w:tcW w:w="659" w:type="dxa"/>
            <w:vAlign w:val="center"/>
          </w:tcPr>
          <w:p w14:paraId="2C415DC8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B791E7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765395D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pacing w:val="-1"/>
                <w:szCs w:val="24"/>
                <w:lang w:val="ru-RU"/>
              </w:rPr>
              <w:t>малярия</w:t>
            </w:r>
          </w:p>
        </w:tc>
      </w:tr>
      <w:tr w:rsidR="00F62E30" w:rsidRPr="00C63E44" w14:paraId="70B353E0" w14:textId="77777777" w:rsidTr="007A2224">
        <w:trPr>
          <w:jc w:val="center"/>
        </w:trPr>
        <w:tc>
          <w:tcPr>
            <w:tcW w:w="659" w:type="dxa"/>
            <w:vAlign w:val="center"/>
          </w:tcPr>
          <w:p w14:paraId="2CC36321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BEAB26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B8B98E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</w:p>
        </w:tc>
      </w:tr>
      <w:tr w:rsidR="00F62E30" w:rsidRPr="007B7607" w14:paraId="25471E24" w14:textId="77777777" w:rsidTr="007A2224">
        <w:trPr>
          <w:jc w:val="center"/>
        </w:trPr>
        <w:tc>
          <w:tcPr>
            <w:tcW w:w="659" w:type="dxa"/>
            <w:vAlign w:val="center"/>
          </w:tcPr>
          <w:p w14:paraId="2AA5A9AB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6AD12D" w14:textId="028436FA" w:rsidR="00F62E30" w:rsidRPr="00C63E44" w:rsidRDefault="004151BD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429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CE76CD7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pacing w:val="-1"/>
                <w:szCs w:val="24"/>
                <w:lang w:val="ru-RU"/>
              </w:rPr>
              <w:t xml:space="preserve">Какая идея не отражена в работах С. Г. </w:t>
            </w:r>
            <w:proofErr w:type="spellStart"/>
            <w:r w:rsidRPr="00C63E44">
              <w:rPr>
                <w:spacing w:val="-1"/>
                <w:szCs w:val="24"/>
                <w:lang w:val="ru-RU"/>
              </w:rPr>
              <w:t>Зыбелина</w:t>
            </w:r>
            <w:proofErr w:type="spellEnd"/>
            <w:r w:rsidRPr="00C63E44">
              <w:rPr>
                <w:spacing w:val="-1"/>
                <w:szCs w:val="24"/>
                <w:lang w:val="ru-RU"/>
              </w:rPr>
              <w:t>?</w:t>
            </w:r>
          </w:p>
        </w:tc>
      </w:tr>
      <w:tr w:rsidR="00F62E30" w:rsidRPr="00C63E44" w14:paraId="224E91DA" w14:textId="77777777" w:rsidTr="007A2224">
        <w:trPr>
          <w:jc w:val="center"/>
        </w:trPr>
        <w:tc>
          <w:tcPr>
            <w:tcW w:w="659" w:type="dxa"/>
            <w:vAlign w:val="center"/>
          </w:tcPr>
          <w:p w14:paraId="345C2119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6E83A3" w14:textId="77777777" w:rsidR="00F62E30" w:rsidRPr="00C63E44" w:rsidRDefault="00F62E30" w:rsidP="007A2224">
            <w:pPr>
              <w:jc w:val="center"/>
              <w:rPr>
                <w:szCs w:val="24"/>
              </w:rPr>
            </w:pPr>
            <w:r w:rsidRPr="00C63E44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3BCEFF7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pacing w:val="-1"/>
                <w:szCs w:val="24"/>
                <w:lang w:val="ru-RU"/>
              </w:rPr>
              <w:t xml:space="preserve">производство лекарств </w:t>
            </w:r>
          </w:p>
        </w:tc>
      </w:tr>
      <w:tr w:rsidR="00F62E30" w:rsidRPr="00C63E44" w14:paraId="3944469B" w14:textId="77777777" w:rsidTr="007A2224">
        <w:trPr>
          <w:jc w:val="center"/>
        </w:trPr>
        <w:tc>
          <w:tcPr>
            <w:tcW w:w="659" w:type="dxa"/>
            <w:vAlign w:val="center"/>
          </w:tcPr>
          <w:p w14:paraId="3B3E17BC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216255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3C64B52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pacing w:val="-1"/>
                <w:szCs w:val="24"/>
                <w:lang w:val="ru-RU"/>
              </w:rPr>
              <w:t>воспитание гигиенических навыков;</w:t>
            </w:r>
          </w:p>
        </w:tc>
      </w:tr>
      <w:tr w:rsidR="00F62E30" w:rsidRPr="00C63E44" w14:paraId="727CF722" w14:textId="77777777" w:rsidTr="007A2224">
        <w:trPr>
          <w:jc w:val="center"/>
        </w:trPr>
        <w:tc>
          <w:tcPr>
            <w:tcW w:w="659" w:type="dxa"/>
            <w:vAlign w:val="center"/>
          </w:tcPr>
          <w:p w14:paraId="0B557C88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97272C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6C6C4E8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pacing w:val="-1"/>
                <w:szCs w:val="24"/>
                <w:lang w:val="ru-RU"/>
              </w:rPr>
              <w:t>закаливание организма</w:t>
            </w:r>
          </w:p>
        </w:tc>
      </w:tr>
      <w:tr w:rsidR="00F62E30" w:rsidRPr="00C63E44" w14:paraId="5685EB4A" w14:textId="77777777" w:rsidTr="007A2224">
        <w:trPr>
          <w:jc w:val="center"/>
        </w:trPr>
        <w:tc>
          <w:tcPr>
            <w:tcW w:w="659" w:type="dxa"/>
            <w:vAlign w:val="center"/>
          </w:tcPr>
          <w:p w14:paraId="3F21C10C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F7C034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7955260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pacing w:val="-1"/>
                <w:szCs w:val="24"/>
                <w:lang w:val="ru-RU"/>
              </w:rPr>
              <w:t>предупреждения заболевания</w:t>
            </w:r>
          </w:p>
        </w:tc>
      </w:tr>
      <w:tr w:rsidR="00F62E30" w:rsidRPr="00C63E44" w14:paraId="10DF820D" w14:textId="77777777" w:rsidTr="007A2224">
        <w:trPr>
          <w:jc w:val="center"/>
        </w:trPr>
        <w:tc>
          <w:tcPr>
            <w:tcW w:w="659" w:type="dxa"/>
            <w:vAlign w:val="center"/>
          </w:tcPr>
          <w:p w14:paraId="6AA05B7C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E28994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C4AAF7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</w:p>
        </w:tc>
      </w:tr>
      <w:tr w:rsidR="00F62E30" w:rsidRPr="007B7607" w14:paraId="17CDDB83" w14:textId="77777777" w:rsidTr="007A2224">
        <w:trPr>
          <w:jc w:val="center"/>
        </w:trPr>
        <w:tc>
          <w:tcPr>
            <w:tcW w:w="659" w:type="dxa"/>
            <w:vAlign w:val="center"/>
          </w:tcPr>
          <w:p w14:paraId="698CE8AA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C6A795" w14:textId="6722E2B4" w:rsidR="00F62E30" w:rsidRPr="00C63E44" w:rsidRDefault="004151BD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430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917F990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pacing w:val="-1"/>
                <w:szCs w:val="24"/>
                <w:lang w:val="ru-RU"/>
              </w:rPr>
              <w:t>Какой   труд   принадлежат   Н.М. Максимовичу-</w:t>
            </w:r>
            <w:proofErr w:type="spellStart"/>
            <w:r w:rsidRPr="00C63E44">
              <w:rPr>
                <w:spacing w:val="-1"/>
                <w:szCs w:val="24"/>
                <w:lang w:val="ru-RU"/>
              </w:rPr>
              <w:t>Амбодику</w:t>
            </w:r>
            <w:proofErr w:type="spellEnd"/>
            <w:r w:rsidRPr="00C63E44">
              <w:rPr>
                <w:spacing w:val="-1"/>
                <w:szCs w:val="24"/>
                <w:lang w:val="ru-RU"/>
              </w:rPr>
              <w:t>?</w:t>
            </w:r>
          </w:p>
        </w:tc>
      </w:tr>
      <w:tr w:rsidR="00F62E30" w:rsidRPr="007B7607" w14:paraId="6219A2E6" w14:textId="77777777" w:rsidTr="007A2224">
        <w:trPr>
          <w:jc w:val="center"/>
        </w:trPr>
        <w:tc>
          <w:tcPr>
            <w:tcW w:w="659" w:type="dxa"/>
            <w:vAlign w:val="center"/>
          </w:tcPr>
          <w:p w14:paraId="4F6AEE08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3A80A5" w14:textId="77777777" w:rsidR="00F62E30" w:rsidRPr="00C63E44" w:rsidRDefault="00F62E30" w:rsidP="007A2224">
            <w:pPr>
              <w:jc w:val="center"/>
              <w:rPr>
                <w:szCs w:val="24"/>
              </w:rPr>
            </w:pPr>
            <w:r w:rsidRPr="00C63E44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3662EAE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 xml:space="preserve">«Искусство </w:t>
            </w:r>
            <w:proofErr w:type="spellStart"/>
            <w:r w:rsidRPr="00C63E44">
              <w:rPr>
                <w:szCs w:val="24"/>
                <w:lang w:val="ru-RU"/>
              </w:rPr>
              <w:t>повивания</w:t>
            </w:r>
            <w:proofErr w:type="spellEnd"/>
            <w:r w:rsidRPr="00C63E44">
              <w:rPr>
                <w:szCs w:val="24"/>
                <w:lang w:val="ru-RU"/>
              </w:rPr>
              <w:t xml:space="preserve"> или наука о </w:t>
            </w:r>
            <w:proofErr w:type="spellStart"/>
            <w:r w:rsidRPr="00C63E44">
              <w:rPr>
                <w:szCs w:val="24"/>
                <w:lang w:val="ru-RU"/>
              </w:rPr>
              <w:t>бабичьем</w:t>
            </w:r>
            <w:proofErr w:type="spellEnd"/>
            <w:r w:rsidRPr="00C63E44">
              <w:rPr>
                <w:szCs w:val="24"/>
                <w:lang w:val="ru-RU"/>
              </w:rPr>
              <w:t xml:space="preserve"> деле» </w:t>
            </w:r>
          </w:p>
        </w:tc>
      </w:tr>
      <w:tr w:rsidR="00F62E30" w:rsidRPr="00C63E44" w14:paraId="1ABAF893" w14:textId="77777777" w:rsidTr="007A2224">
        <w:trPr>
          <w:jc w:val="center"/>
        </w:trPr>
        <w:tc>
          <w:tcPr>
            <w:tcW w:w="659" w:type="dxa"/>
            <w:vAlign w:val="center"/>
          </w:tcPr>
          <w:p w14:paraId="0C8B3BA8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7C574C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12DF273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pacing w:val="-1"/>
                <w:szCs w:val="24"/>
                <w:lang w:val="ru-RU"/>
              </w:rPr>
              <w:t>«Повивальная практика»</w:t>
            </w:r>
          </w:p>
        </w:tc>
      </w:tr>
      <w:tr w:rsidR="00F62E30" w:rsidRPr="00C63E44" w14:paraId="53887C01" w14:textId="77777777" w:rsidTr="007A2224">
        <w:trPr>
          <w:jc w:val="center"/>
        </w:trPr>
        <w:tc>
          <w:tcPr>
            <w:tcW w:w="659" w:type="dxa"/>
            <w:vAlign w:val="center"/>
          </w:tcPr>
          <w:p w14:paraId="11DEEE3B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660435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4BC36A0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«Акушерская наука»</w:t>
            </w:r>
          </w:p>
        </w:tc>
      </w:tr>
      <w:tr w:rsidR="00F62E30" w:rsidRPr="00C63E44" w14:paraId="132475CC" w14:textId="77777777" w:rsidTr="007A2224">
        <w:trPr>
          <w:jc w:val="center"/>
        </w:trPr>
        <w:tc>
          <w:tcPr>
            <w:tcW w:w="659" w:type="dxa"/>
            <w:vAlign w:val="center"/>
          </w:tcPr>
          <w:p w14:paraId="360A1113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3DD028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D676898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zCs w:val="24"/>
              </w:rPr>
              <w:t>«</w:t>
            </w:r>
            <w:proofErr w:type="spellStart"/>
            <w:r w:rsidRPr="00C63E44">
              <w:rPr>
                <w:szCs w:val="24"/>
              </w:rPr>
              <w:t>Врачебная</w:t>
            </w:r>
            <w:proofErr w:type="spellEnd"/>
            <w:r w:rsidRPr="00C63E44">
              <w:rPr>
                <w:szCs w:val="24"/>
              </w:rPr>
              <w:t xml:space="preserve"> </w:t>
            </w:r>
            <w:proofErr w:type="spellStart"/>
            <w:r w:rsidRPr="00C63E44">
              <w:rPr>
                <w:szCs w:val="24"/>
              </w:rPr>
              <w:t>наука</w:t>
            </w:r>
            <w:proofErr w:type="spellEnd"/>
            <w:r w:rsidRPr="00C63E44">
              <w:rPr>
                <w:szCs w:val="24"/>
              </w:rPr>
              <w:t>»</w:t>
            </w:r>
          </w:p>
        </w:tc>
      </w:tr>
      <w:tr w:rsidR="00F62E30" w:rsidRPr="00C63E44" w14:paraId="5F85018B" w14:textId="77777777" w:rsidTr="007A2224">
        <w:trPr>
          <w:jc w:val="center"/>
        </w:trPr>
        <w:tc>
          <w:tcPr>
            <w:tcW w:w="659" w:type="dxa"/>
            <w:vAlign w:val="center"/>
          </w:tcPr>
          <w:p w14:paraId="78C7E022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EE6E11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4014371" w14:textId="77777777" w:rsidR="00F62E30" w:rsidRPr="00C63E44" w:rsidRDefault="00F62E30" w:rsidP="007A2224">
            <w:pPr>
              <w:rPr>
                <w:szCs w:val="24"/>
              </w:rPr>
            </w:pPr>
          </w:p>
        </w:tc>
      </w:tr>
      <w:tr w:rsidR="00F62E30" w:rsidRPr="007B7607" w14:paraId="7DE35B64" w14:textId="77777777" w:rsidTr="007A2224">
        <w:trPr>
          <w:jc w:val="center"/>
        </w:trPr>
        <w:tc>
          <w:tcPr>
            <w:tcW w:w="659" w:type="dxa"/>
            <w:vAlign w:val="center"/>
          </w:tcPr>
          <w:p w14:paraId="0C9913E1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9C652B" w14:textId="2E122DC8" w:rsidR="00F62E30" w:rsidRPr="00C63E44" w:rsidRDefault="004151BD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431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5E218EE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pacing w:val="-8"/>
                <w:szCs w:val="24"/>
                <w:lang w:val="ru-RU"/>
              </w:rPr>
              <w:t xml:space="preserve">Основоположником какого раздела отечественной медицины не является </w:t>
            </w:r>
            <w:r w:rsidRPr="00C63E44">
              <w:rPr>
                <w:szCs w:val="24"/>
                <w:lang w:val="ru-RU"/>
              </w:rPr>
              <w:t>Н.М. Максимович-</w:t>
            </w:r>
            <w:proofErr w:type="spellStart"/>
            <w:r w:rsidRPr="00C63E44">
              <w:rPr>
                <w:szCs w:val="24"/>
                <w:lang w:val="ru-RU"/>
              </w:rPr>
              <w:t>Амбодик</w:t>
            </w:r>
            <w:proofErr w:type="spellEnd"/>
            <w:r w:rsidRPr="00C63E44">
              <w:rPr>
                <w:szCs w:val="24"/>
                <w:lang w:val="ru-RU"/>
              </w:rPr>
              <w:t xml:space="preserve"> (1744-1812)?</w:t>
            </w:r>
          </w:p>
        </w:tc>
      </w:tr>
      <w:tr w:rsidR="00F62E30" w:rsidRPr="00C63E44" w14:paraId="6FD7B0FD" w14:textId="77777777" w:rsidTr="007A2224">
        <w:trPr>
          <w:jc w:val="center"/>
        </w:trPr>
        <w:tc>
          <w:tcPr>
            <w:tcW w:w="659" w:type="dxa"/>
            <w:vAlign w:val="center"/>
          </w:tcPr>
          <w:p w14:paraId="16361221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6226C6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77648E7" w14:textId="77777777" w:rsidR="00F62E30" w:rsidRPr="00C63E44" w:rsidRDefault="00F62E30" w:rsidP="007A2224">
            <w:pPr>
              <w:rPr>
                <w:szCs w:val="24"/>
              </w:rPr>
            </w:pPr>
            <w:r w:rsidRPr="00C63E44">
              <w:rPr>
                <w:spacing w:val="-1"/>
                <w:szCs w:val="24"/>
                <w:lang w:val="ru-RU"/>
              </w:rPr>
              <w:t>фармация</w:t>
            </w:r>
          </w:p>
        </w:tc>
      </w:tr>
      <w:tr w:rsidR="00F62E30" w:rsidRPr="00C63E44" w14:paraId="2E6648F3" w14:textId="77777777" w:rsidTr="007A2224">
        <w:trPr>
          <w:jc w:val="center"/>
        </w:trPr>
        <w:tc>
          <w:tcPr>
            <w:tcW w:w="659" w:type="dxa"/>
            <w:vAlign w:val="center"/>
          </w:tcPr>
          <w:p w14:paraId="40ADC967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14590B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5A8F907" w14:textId="77777777" w:rsidR="00F62E30" w:rsidRPr="00C63E44" w:rsidRDefault="00F62E30" w:rsidP="007A2224">
            <w:pPr>
              <w:rPr>
                <w:szCs w:val="24"/>
              </w:rPr>
            </w:pPr>
            <w:r w:rsidRPr="00C63E44">
              <w:rPr>
                <w:spacing w:val="-7"/>
                <w:szCs w:val="24"/>
                <w:lang w:val="ru-RU"/>
              </w:rPr>
              <w:t>педиатрия</w:t>
            </w:r>
          </w:p>
        </w:tc>
      </w:tr>
      <w:tr w:rsidR="00F62E30" w:rsidRPr="00C63E44" w14:paraId="1F5A6316" w14:textId="77777777" w:rsidTr="007A2224">
        <w:trPr>
          <w:jc w:val="center"/>
        </w:trPr>
        <w:tc>
          <w:tcPr>
            <w:tcW w:w="659" w:type="dxa"/>
            <w:vAlign w:val="center"/>
          </w:tcPr>
          <w:p w14:paraId="25097017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1DE5B7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40282A1" w14:textId="77777777" w:rsidR="00F62E30" w:rsidRPr="00C63E44" w:rsidRDefault="00F62E30" w:rsidP="007A2224">
            <w:pPr>
              <w:rPr>
                <w:szCs w:val="24"/>
              </w:rPr>
            </w:pPr>
            <w:r w:rsidRPr="00C63E44">
              <w:rPr>
                <w:spacing w:val="-7"/>
                <w:szCs w:val="24"/>
                <w:lang w:val="ru-RU"/>
              </w:rPr>
              <w:t>медицинская ботаника</w:t>
            </w:r>
          </w:p>
        </w:tc>
      </w:tr>
      <w:tr w:rsidR="00F62E30" w:rsidRPr="00C63E44" w14:paraId="43E019BB" w14:textId="77777777" w:rsidTr="007A2224">
        <w:trPr>
          <w:jc w:val="center"/>
        </w:trPr>
        <w:tc>
          <w:tcPr>
            <w:tcW w:w="659" w:type="dxa"/>
            <w:vAlign w:val="center"/>
          </w:tcPr>
          <w:p w14:paraId="6997FB90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9AA27A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557C9A8" w14:textId="77777777" w:rsidR="00F62E30" w:rsidRPr="00C63E44" w:rsidRDefault="00F62E30" w:rsidP="007A2224">
            <w:pPr>
              <w:rPr>
                <w:szCs w:val="24"/>
              </w:rPr>
            </w:pPr>
            <w:r w:rsidRPr="00C63E44">
              <w:rPr>
                <w:spacing w:val="-7"/>
                <w:szCs w:val="24"/>
                <w:lang w:val="ru-RU"/>
              </w:rPr>
              <w:t>акушерство</w:t>
            </w:r>
          </w:p>
        </w:tc>
      </w:tr>
      <w:tr w:rsidR="00F62E30" w:rsidRPr="00C63E44" w14:paraId="4CA05C18" w14:textId="77777777" w:rsidTr="007A2224">
        <w:trPr>
          <w:jc w:val="center"/>
        </w:trPr>
        <w:tc>
          <w:tcPr>
            <w:tcW w:w="659" w:type="dxa"/>
            <w:vAlign w:val="center"/>
          </w:tcPr>
          <w:p w14:paraId="074803C3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C507BC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1C6A477" w14:textId="77777777" w:rsidR="00F62E30" w:rsidRPr="00C63E44" w:rsidRDefault="00F62E30" w:rsidP="007A2224">
            <w:pPr>
              <w:rPr>
                <w:szCs w:val="24"/>
              </w:rPr>
            </w:pPr>
          </w:p>
        </w:tc>
      </w:tr>
      <w:tr w:rsidR="00F62E30" w:rsidRPr="007B7607" w14:paraId="6B404BA3" w14:textId="77777777" w:rsidTr="007A2224">
        <w:trPr>
          <w:jc w:val="center"/>
        </w:trPr>
        <w:tc>
          <w:tcPr>
            <w:tcW w:w="659" w:type="dxa"/>
            <w:vAlign w:val="center"/>
          </w:tcPr>
          <w:p w14:paraId="3EF9F004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79A77E" w14:textId="3EC0D368" w:rsidR="00F62E30" w:rsidRPr="00C63E44" w:rsidRDefault="004151BD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432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71B3EAC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По какому разделу медицины составил первое русскоязычное руководство Н.М. Максимович-</w:t>
            </w:r>
            <w:proofErr w:type="spellStart"/>
            <w:r w:rsidRPr="00C63E44">
              <w:rPr>
                <w:szCs w:val="24"/>
                <w:lang w:val="ru-RU"/>
              </w:rPr>
              <w:t>Амбодик</w:t>
            </w:r>
            <w:proofErr w:type="spellEnd"/>
            <w:r w:rsidRPr="00C63E44">
              <w:rPr>
                <w:szCs w:val="24"/>
                <w:lang w:val="ru-RU"/>
              </w:rPr>
              <w:t>?</w:t>
            </w:r>
          </w:p>
        </w:tc>
      </w:tr>
      <w:tr w:rsidR="00F62E30" w:rsidRPr="00C63E44" w14:paraId="1174AD51" w14:textId="77777777" w:rsidTr="007A2224">
        <w:trPr>
          <w:jc w:val="center"/>
        </w:trPr>
        <w:tc>
          <w:tcPr>
            <w:tcW w:w="659" w:type="dxa"/>
            <w:vAlign w:val="center"/>
          </w:tcPr>
          <w:p w14:paraId="1CA28F7F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67C88A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F8521F5" w14:textId="77777777" w:rsidR="00F62E30" w:rsidRPr="00C63E44" w:rsidRDefault="00F62E30" w:rsidP="007A2224">
            <w:pPr>
              <w:rPr>
                <w:szCs w:val="24"/>
              </w:rPr>
            </w:pPr>
            <w:r w:rsidRPr="00C63E44">
              <w:rPr>
                <w:szCs w:val="24"/>
                <w:lang w:val="ru-RU"/>
              </w:rPr>
              <w:t>фитотерапия</w:t>
            </w:r>
          </w:p>
        </w:tc>
      </w:tr>
      <w:tr w:rsidR="00F62E30" w:rsidRPr="00C63E44" w14:paraId="0C6F5B06" w14:textId="77777777" w:rsidTr="007A2224">
        <w:trPr>
          <w:jc w:val="center"/>
        </w:trPr>
        <w:tc>
          <w:tcPr>
            <w:tcW w:w="659" w:type="dxa"/>
            <w:vAlign w:val="center"/>
          </w:tcPr>
          <w:p w14:paraId="4429B2D3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BE1D8D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E8055FB" w14:textId="77777777" w:rsidR="00F62E30" w:rsidRPr="00C63E44" w:rsidRDefault="00F62E30" w:rsidP="007A2224">
            <w:pPr>
              <w:rPr>
                <w:szCs w:val="24"/>
              </w:rPr>
            </w:pPr>
            <w:r w:rsidRPr="00C63E44">
              <w:rPr>
                <w:szCs w:val="24"/>
                <w:lang w:val="ru-RU"/>
              </w:rPr>
              <w:t>лекарствоведение</w:t>
            </w:r>
          </w:p>
        </w:tc>
      </w:tr>
      <w:tr w:rsidR="00F62E30" w:rsidRPr="00C63E44" w14:paraId="30873C5B" w14:textId="77777777" w:rsidTr="007A2224">
        <w:trPr>
          <w:jc w:val="center"/>
        </w:trPr>
        <w:tc>
          <w:tcPr>
            <w:tcW w:w="659" w:type="dxa"/>
            <w:vAlign w:val="center"/>
          </w:tcPr>
          <w:p w14:paraId="2703AAAE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B7A336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9FD2BD3" w14:textId="77777777" w:rsidR="00F62E30" w:rsidRPr="00C63E44" w:rsidRDefault="00F62E30" w:rsidP="007A2224">
            <w:pPr>
              <w:rPr>
                <w:szCs w:val="24"/>
              </w:rPr>
            </w:pPr>
            <w:r w:rsidRPr="00C63E44">
              <w:rPr>
                <w:szCs w:val="24"/>
                <w:lang w:val="ru-RU"/>
              </w:rPr>
              <w:t>массаж</w:t>
            </w:r>
          </w:p>
        </w:tc>
      </w:tr>
      <w:tr w:rsidR="00F62E30" w:rsidRPr="00C63E44" w14:paraId="54F0181C" w14:textId="77777777" w:rsidTr="007A2224">
        <w:trPr>
          <w:jc w:val="center"/>
        </w:trPr>
        <w:tc>
          <w:tcPr>
            <w:tcW w:w="659" w:type="dxa"/>
            <w:vAlign w:val="center"/>
          </w:tcPr>
          <w:p w14:paraId="4F234ED1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938703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EAF44D2" w14:textId="77777777" w:rsidR="00F62E30" w:rsidRPr="00C63E44" w:rsidRDefault="00F62E30" w:rsidP="007A2224">
            <w:pPr>
              <w:rPr>
                <w:szCs w:val="24"/>
              </w:rPr>
            </w:pPr>
            <w:r w:rsidRPr="00C63E44">
              <w:rPr>
                <w:szCs w:val="24"/>
                <w:lang w:val="ru-RU"/>
              </w:rPr>
              <w:t>гигиена</w:t>
            </w:r>
          </w:p>
        </w:tc>
      </w:tr>
      <w:tr w:rsidR="00F62E30" w:rsidRPr="00C63E44" w14:paraId="3176CF67" w14:textId="77777777" w:rsidTr="007A2224">
        <w:trPr>
          <w:jc w:val="center"/>
        </w:trPr>
        <w:tc>
          <w:tcPr>
            <w:tcW w:w="659" w:type="dxa"/>
            <w:vAlign w:val="center"/>
          </w:tcPr>
          <w:p w14:paraId="19D9D2B3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74DF6A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2ABBCCD" w14:textId="77777777" w:rsidR="00F62E30" w:rsidRPr="00C63E44" w:rsidRDefault="00F62E30" w:rsidP="007A2224">
            <w:pPr>
              <w:rPr>
                <w:szCs w:val="24"/>
              </w:rPr>
            </w:pPr>
          </w:p>
        </w:tc>
      </w:tr>
      <w:tr w:rsidR="00F62E30" w:rsidRPr="007B7607" w14:paraId="20CA9395" w14:textId="77777777" w:rsidTr="007A2224">
        <w:trPr>
          <w:jc w:val="center"/>
        </w:trPr>
        <w:tc>
          <w:tcPr>
            <w:tcW w:w="659" w:type="dxa"/>
            <w:vAlign w:val="center"/>
          </w:tcPr>
          <w:p w14:paraId="35FF6E79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3DD972" w14:textId="54738289" w:rsidR="00F62E30" w:rsidRPr="00C63E44" w:rsidRDefault="004151BD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433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6CBBAD1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На каком наглядном пособии первым в России стал проводить занятия Н.М. Максимович-</w:t>
            </w:r>
            <w:proofErr w:type="spellStart"/>
            <w:r w:rsidRPr="00C63E44">
              <w:rPr>
                <w:szCs w:val="24"/>
                <w:lang w:val="ru-RU"/>
              </w:rPr>
              <w:t>Амбодик</w:t>
            </w:r>
            <w:proofErr w:type="spellEnd"/>
            <w:r w:rsidRPr="00C63E44">
              <w:rPr>
                <w:szCs w:val="24"/>
                <w:lang w:val="ru-RU"/>
              </w:rPr>
              <w:t>?</w:t>
            </w:r>
          </w:p>
        </w:tc>
      </w:tr>
      <w:tr w:rsidR="00F62E30" w:rsidRPr="00C63E44" w14:paraId="5EF972F8" w14:textId="77777777" w:rsidTr="007A2224">
        <w:trPr>
          <w:jc w:val="center"/>
        </w:trPr>
        <w:tc>
          <w:tcPr>
            <w:tcW w:w="659" w:type="dxa"/>
            <w:vAlign w:val="center"/>
          </w:tcPr>
          <w:p w14:paraId="168C82B0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7E5F53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1BAE46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акушерский фантом</w:t>
            </w:r>
          </w:p>
        </w:tc>
      </w:tr>
      <w:tr w:rsidR="00F62E30" w:rsidRPr="00C63E44" w14:paraId="3E801C83" w14:textId="77777777" w:rsidTr="007A2224">
        <w:trPr>
          <w:jc w:val="center"/>
        </w:trPr>
        <w:tc>
          <w:tcPr>
            <w:tcW w:w="659" w:type="dxa"/>
            <w:vAlign w:val="center"/>
          </w:tcPr>
          <w:p w14:paraId="22BC6F22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00396E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DA7EEC7" w14:textId="77777777" w:rsidR="00F62E30" w:rsidRPr="00C63E44" w:rsidRDefault="00F62E30" w:rsidP="007A2224">
            <w:pPr>
              <w:rPr>
                <w:szCs w:val="24"/>
              </w:rPr>
            </w:pPr>
            <w:r w:rsidRPr="00C63E44">
              <w:rPr>
                <w:szCs w:val="24"/>
                <w:lang w:val="ru-RU"/>
              </w:rPr>
              <w:t>анатомический препарат</w:t>
            </w:r>
          </w:p>
        </w:tc>
      </w:tr>
      <w:tr w:rsidR="00F62E30" w:rsidRPr="00C63E44" w14:paraId="48CCC1C8" w14:textId="77777777" w:rsidTr="007A2224">
        <w:trPr>
          <w:jc w:val="center"/>
        </w:trPr>
        <w:tc>
          <w:tcPr>
            <w:tcW w:w="659" w:type="dxa"/>
            <w:vAlign w:val="center"/>
          </w:tcPr>
          <w:p w14:paraId="53D2ADB9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5F6DC5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C02F70E" w14:textId="77777777" w:rsidR="00F62E30" w:rsidRPr="00C63E44" w:rsidRDefault="00F62E30" w:rsidP="007A2224">
            <w:pPr>
              <w:rPr>
                <w:szCs w:val="24"/>
              </w:rPr>
            </w:pPr>
            <w:r w:rsidRPr="00C63E44">
              <w:rPr>
                <w:szCs w:val="24"/>
                <w:lang w:val="ru-RU"/>
              </w:rPr>
              <w:t>восковой муляж</w:t>
            </w:r>
          </w:p>
        </w:tc>
      </w:tr>
      <w:tr w:rsidR="00F62E30" w:rsidRPr="00C63E44" w14:paraId="320D58B6" w14:textId="77777777" w:rsidTr="007A2224">
        <w:trPr>
          <w:jc w:val="center"/>
        </w:trPr>
        <w:tc>
          <w:tcPr>
            <w:tcW w:w="659" w:type="dxa"/>
            <w:vAlign w:val="center"/>
          </w:tcPr>
          <w:p w14:paraId="7232EC7F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A7B1FC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A63CF1E" w14:textId="77777777" w:rsidR="00F62E30" w:rsidRPr="00C63E44" w:rsidRDefault="00F62E30" w:rsidP="007A2224">
            <w:pPr>
              <w:rPr>
                <w:szCs w:val="24"/>
              </w:rPr>
            </w:pPr>
            <w:r w:rsidRPr="00C63E44">
              <w:rPr>
                <w:szCs w:val="24"/>
                <w:lang w:val="ru-RU"/>
              </w:rPr>
              <w:t>модель органа</w:t>
            </w:r>
          </w:p>
        </w:tc>
      </w:tr>
      <w:tr w:rsidR="00F62E30" w:rsidRPr="00C63E44" w14:paraId="5CDF84B6" w14:textId="77777777" w:rsidTr="007A2224">
        <w:trPr>
          <w:jc w:val="center"/>
        </w:trPr>
        <w:tc>
          <w:tcPr>
            <w:tcW w:w="659" w:type="dxa"/>
            <w:vAlign w:val="center"/>
          </w:tcPr>
          <w:p w14:paraId="45111B67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551DBA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8624436" w14:textId="77777777" w:rsidR="00F62E30" w:rsidRPr="00C63E44" w:rsidRDefault="00F62E30" w:rsidP="007A2224">
            <w:pPr>
              <w:rPr>
                <w:szCs w:val="24"/>
              </w:rPr>
            </w:pPr>
          </w:p>
        </w:tc>
      </w:tr>
      <w:tr w:rsidR="00F62E30" w:rsidRPr="007B7607" w14:paraId="7F0CD1F6" w14:textId="77777777" w:rsidTr="007A2224">
        <w:trPr>
          <w:jc w:val="center"/>
        </w:trPr>
        <w:tc>
          <w:tcPr>
            <w:tcW w:w="659" w:type="dxa"/>
            <w:vAlign w:val="center"/>
          </w:tcPr>
          <w:p w14:paraId="05F323B2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AD1484" w14:textId="701C7608" w:rsidR="00F62E30" w:rsidRPr="00C63E44" w:rsidRDefault="004151BD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434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9F8F647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Что описал в узком тазу будущих матерей Н.М. Максимович-</w:t>
            </w:r>
            <w:proofErr w:type="spellStart"/>
            <w:r w:rsidRPr="00C63E44">
              <w:rPr>
                <w:szCs w:val="24"/>
                <w:lang w:val="ru-RU"/>
              </w:rPr>
              <w:t>Амбодик</w:t>
            </w:r>
            <w:proofErr w:type="spellEnd"/>
            <w:r w:rsidRPr="00C63E44">
              <w:rPr>
                <w:szCs w:val="24"/>
                <w:lang w:val="ru-RU"/>
              </w:rPr>
              <w:t>?</w:t>
            </w:r>
          </w:p>
        </w:tc>
      </w:tr>
      <w:tr w:rsidR="00F62E30" w:rsidRPr="00C63E44" w14:paraId="12ABAF40" w14:textId="77777777" w:rsidTr="007A2224">
        <w:trPr>
          <w:jc w:val="center"/>
        </w:trPr>
        <w:tc>
          <w:tcPr>
            <w:tcW w:w="659" w:type="dxa"/>
            <w:vAlign w:val="center"/>
          </w:tcPr>
          <w:p w14:paraId="29DFD835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763D41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188B7A" w14:textId="77777777" w:rsidR="00F62E30" w:rsidRPr="00C63E44" w:rsidRDefault="00F62E30" w:rsidP="007A2224">
            <w:pPr>
              <w:rPr>
                <w:szCs w:val="24"/>
              </w:rPr>
            </w:pPr>
            <w:r w:rsidRPr="00C63E44">
              <w:rPr>
                <w:szCs w:val="24"/>
                <w:lang w:val="ru-RU"/>
              </w:rPr>
              <w:t>формы</w:t>
            </w:r>
          </w:p>
        </w:tc>
      </w:tr>
      <w:tr w:rsidR="00F62E30" w:rsidRPr="00C63E44" w14:paraId="5C08898A" w14:textId="77777777" w:rsidTr="007A2224">
        <w:trPr>
          <w:jc w:val="center"/>
        </w:trPr>
        <w:tc>
          <w:tcPr>
            <w:tcW w:w="659" w:type="dxa"/>
            <w:vAlign w:val="center"/>
          </w:tcPr>
          <w:p w14:paraId="5F6EDB40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DE1E83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6454F85" w14:textId="77777777" w:rsidR="00F62E30" w:rsidRPr="00C63E44" w:rsidRDefault="00F62E30" w:rsidP="007A2224">
            <w:pPr>
              <w:rPr>
                <w:szCs w:val="24"/>
              </w:rPr>
            </w:pPr>
            <w:r w:rsidRPr="00C63E44">
              <w:rPr>
                <w:szCs w:val="24"/>
                <w:lang w:val="ru-RU"/>
              </w:rPr>
              <w:t>виды</w:t>
            </w:r>
          </w:p>
        </w:tc>
      </w:tr>
      <w:tr w:rsidR="00F62E30" w:rsidRPr="00C63E44" w14:paraId="61BBC967" w14:textId="77777777" w:rsidTr="007A2224">
        <w:trPr>
          <w:jc w:val="center"/>
        </w:trPr>
        <w:tc>
          <w:tcPr>
            <w:tcW w:w="659" w:type="dxa"/>
            <w:vAlign w:val="center"/>
          </w:tcPr>
          <w:p w14:paraId="4E916672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141229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C097435" w14:textId="77777777" w:rsidR="00F62E30" w:rsidRPr="00C63E44" w:rsidRDefault="00F62E30" w:rsidP="007A2224">
            <w:pPr>
              <w:rPr>
                <w:szCs w:val="24"/>
              </w:rPr>
            </w:pPr>
            <w:r w:rsidRPr="00C63E44">
              <w:rPr>
                <w:szCs w:val="24"/>
                <w:lang w:val="ru-RU"/>
              </w:rPr>
              <w:t>соединения</w:t>
            </w:r>
          </w:p>
        </w:tc>
      </w:tr>
      <w:tr w:rsidR="00F62E30" w:rsidRPr="00C63E44" w14:paraId="30F3BE6E" w14:textId="77777777" w:rsidTr="007A2224">
        <w:trPr>
          <w:jc w:val="center"/>
        </w:trPr>
        <w:tc>
          <w:tcPr>
            <w:tcW w:w="659" w:type="dxa"/>
            <w:vAlign w:val="center"/>
          </w:tcPr>
          <w:p w14:paraId="7C2A5E70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75EFB8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77A113A" w14:textId="77777777" w:rsidR="00F62E30" w:rsidRPr="00C63E44" w:rsidRDefault="00F62E30" w:rsidP="007A2224">
            <w:pPr>
              <w:rPr>
                <w:szCs w:val="24"/>
              </w:rPr>
            </w:pPr>
            <w:r w:rsidRPr="00C63E44">
              <w:rPr>
                <w:szCs w:val="24"/>
                <w:lang w:val="ru-RU"/>
              </w:rPr>
              <w:t>размеры</w:t>
            </w:r>
          </w:p>
        </w:tc>
      </w:tr>
      <w:tr w:rsidR="00F62E30" w:rsidRPr="00C63E44" w14:paraId="2931530C" w14:textId="77777777" w:rsidTr="007A2224">
        <w:trPr>
          <w:jc w:val="center"/>
        </w:trPr>
        <w:tc>
          <w:tcPr>
            <w:tcW w:w="659" w:type="dxa"/>
            <w:vAlign w:val="center"/>
          </w:tcPr>
          <w:p w14:paraId="11DD5788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73C083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AAD6610" w14:textId="77777777" w:rsidR="00F62E30" w:rsidRPr="00C63E44" w:rsidRDefault="00F62E30" w:rsidP="007A2224">
            <w:pPr>
              <w:rPr>
                <w:szCs w:val="24"/>
              </w:rPr>
            </w:pPr>
          </w:p>
        </w:tc>
      </w:tr>
      <w:tr w:rsidR="00F62E30" w:rsidRPr="007B7607" w14:paraId="256F779B" w14:textId="77777777" w:rsidTr="007A2224">
        <w:trPr>
          <w:jc w:val="center"/>
        </w:trPr>
        <w:tc>
          <w:tcPr>
            <w:tcW w:w="659" w:type="dxa"/>
            <w:vAlign w:val="center"/>
          </w:tcPr>
          <w:p w14:paraId="644BC807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45981F" w14:textId="2BC1E8E6" w:rsidR="00F62E30" w:rsidRPr="00C63E44" w:rsidRDefault="004151BD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435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AE9C675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Что, одним из первых в России, внедрил в акушерскую практику Н.М. Максимович-</w:t>
            </w:r>
            <w:proofErr w:type="spellStart"/>
            <w:r w:rsidRPr="00C63E44">
              <w:rPr>
                <w:szCs w:val="24"/>
                <w:lang w:val="ru-RU"/>
              </w:rPr>
              <w:t>Амбодик</w:t>
            </w:r>
            <w:proofErr w:type="spellEnd"/>
            <w:r w:rsidRPr="00C63E44">
              <w:rPr>
                <w:szCs w:val="24"/>
                <w:lang w:val="ru-RU"/>
              </w:rPr>
              <w:t xml:space="preserve">? </w:t>
            </w:r>
          </w:p>
        </w:tc>
      </w:tr>
      <w:tr w:rsidR="00F62E30" w:rsidRPr="007B7607" w14:paraId="050D741A" w14:textId="77777777" w:rsidTr="007A2224">
        <w:trPr>
          <w:jc w:val="center"/>
        </w:trPr>
        <w:tc>
          <w:tcPr>
            <w:tcW w:w="659" w:type="dxa"/>
            <w:vAlign w:val="center"/>
          </w:tcPr>
          <w:p w14:paraId="404C4DF3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57388C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F212176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наложение акушерских щипцов при операциях</w:t>
            </w:r>
          </w:p>
        </w:tc>
      </w:tr>
      <w:tr w:rsidR="00F62E30" w:rsidRPr="00C63E44" w14:paraId="24AA567F" w14:textId="77777777" w:rsidTr="007A2224">
        <w:trPr>
          <w:jc w:val="center"/>
        </w:trPr>
        <w:tc>
          <w:tcPr>
            <w:tcW w:w="659" w:type="dxa"/>
            <w:vAlign w:val="center"/>
          </w:tcPr>
          <w:p w14:paraId="702BC0D1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90F4AE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907A0A3" w14:textId="77777777" w:rsidR="00F62E30" w:rsidRPr="00C63E44" w:rsidRDefault="00F62E30" w:rsidP="007A2224">
            <w:pPr>
              <w:rPr>
                <w:szCs w:val="24"/>
              </w:rPr>
            </w:pPr>
            <w:r w:rsidRPr="00C63E44">
              <w:rPr>
                <w:szCs w:val="24"/>
                <w:lang w:val="ru-RU"/>
              </w:rPr>
              <w:t>медикаментозное обезболивание родов</w:t>
            </w:r>
          </w:p>
        </w:tc>
      </w:tr>
      <w:tr w:rsidR="00F62E30" w:rsidRPr="00C63E44" w14:paraId="1ECF2695" w14:textId="77777777" w:rsidTr="007A2224">
        <w:trPr>
          <w:jc w:val="center"/>
        </w:trPr>
        <w:tc>
          <w:tcPr>
            <w:tcW w:w="659" w:type="dxa"/>
            <w:vAlign w:val="center"/>
          </w:tcPr>
          <w:p w14:paraId="35C51257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5D6307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DACF20F" w14:textId="77777777" w:rsidR="00F62E30" w:rsidRPr="00C63E44" w:rsidRDefault="00F62E30" w:rsidP="007A2224">
            <w:pPr>
              <w:rPr>
                <w:szCs w:val="24"/>
              </w:rPr>
            </w:pPr>
            <w:r w:rsidRPr="00C63E44">
              <w:rPr>
                <w:szCs w:val="24"/>
                <w:lang w:val="ru-RU"/>
              </w:rPr>
              <w:t>послеродовое ведение роженицы</w:t>
            </w:r>
          </w:p>
        </w:tc>
      </w:tr>
      <w:tr w:rsidR="00F62E30" w:rsidRPr="00C63E44" w14:paraId="486DA350" w14:textId="77777777" w:rsidTr="007A2224">
        <w:trPr>
          <w:jc w:val="center"/>
        </w:trPr>
        <w:tc>
          <w:tcPr>
            <w:tcW w:w="659" w:type="dxa"/>
            <w:vAlign w:val="center"/>
          </w:tcPr>
          <w:p w14:paraId="0C07E2CC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945639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6BC7F54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лабораторную диагностику осложнений родов</w:t>
            </w:r>
          </w:p>
        </w:tc>
      </w:tr>
      <w:tr w:rsidR="00F62E30" w:rsidRPr="00C63E44" w14:paraId="7CC66A95" w14:textId="77777777" w:rsidTr="007A2224">
        <w:trPr>
          <w:jc w:val="center"/>
        </w:trPr>
        <w:tc>
          <w:tcPr>
            <w:tcW w:w="659" w:type="dxa"/>
            <w:vAlign w:val="center"/>
          </w:tcPr>
          <w:p w14:paraId="311F202F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22890A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1EFEF91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</w:p>
        </w:tc>
      </w:tr>
      <w:tr w:rsidR="00F62E30" w:rsidRPr="00C63E44" w14:paraId="627DD57B" w14:textId="77777777" w:rsidTr="007A2224">
        <w:trPr>
          <w:jc w:val="center"/>
        </w:trPr>
        <w:tc>
          <w:tcPr>
            <w:tcW w:w="659" w:type="dxa"/>
            <w:vAlign w:val="center"/>
          </w:tcPr>
          <w:p w14:paraId="62F3DF52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CB3D1B" w14:textId="32A037C5" w:rsidR="00F62E30" w:rsidRPr="00C63E44" w:rsidRDefault="004151BD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436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FF4195D" w14:textId="77777777" w:rsidR="00F62E30" w:rsidRPr="00C63E44" w:rsidRDefault="00F62E30" w:rsidP="007A2224">
            <w:pPr>
              <w:rPr>
                <w:szCs w:val="24"/>
              </w:rPr>
            </w:pPr>
            <w:r w:rsidRPr="00C63E44">
              <w:rPr>
                <w:szCs w:val="24"/>
                <w:lang w:val="ru-RU"/>
              </w:rPr>
              <w:t>Какая тактика лежит в основе родового процесса, по мнению Н.М. Максимовича-</w:t>
            </w:r>
            <w:proofErr w:type="spellStart"/>
            <w:r w:rsidRPr="00C63E44">
              <w:rPr>
                <w:szCs w:val="24"/>
                <w:lang w:val="ru-RU"/>
              </w:rPr>
              <w:t>Амбодика</w:t>
            </w:r>
            <w:proofErr w:type="spellEnd"/>
            <w:r w:rsidRPr="00C63E44">
              <w:rPr>
                <w:szCs w:val="24"/>
                <w:lang w:val="ru-RU"/>
              </w:rPr>
              <w:t xml:space="preserve">? </w:t>
            </w:r>
          </w:p>
        </w:tc>
      </w:tr>
      <w:tr w:rsidR="00F62E30" w:rsidRPr="00C63E44" w14:paraId="2902CC4F" w14:textId="77777777" w:rsidTr="007A2224">
        <w:trPr>
          <w:jc w:val="center"/>
        </w:trPr>
        <w:tc>
          <w:tcPr>
            <w:tcW w:w="659" w:type="dxa"/>
            <w:vAlign w:val="center"/>
          </w:tcPr>
          <w:p w14:paraId="1073C194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D601D7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4115BFE" w14:textId="77777777" w:rsidR="00F62E30" w:rsidRPr="00C63E44" w:rsidRDefault="00F62E30" w:rsidP="007A2224">
            <w:pPr>
              <w:rPr>
                <w:szCs w:val="24"/>
              </w:rPr>
            </w:pPr>
            <w:r w:rsidRPr="00C63E44">
              <w:rPr>
                <w:szCs w:val="24"/>
                <w:lang w:val="ru-RU"/>
              </w:rPr>
              <w:t>выжидательная</w:t>
            </w:r>
          </w:p>
        </w:tc>
      </w:tr>
      <w:tr w:rsidR="00F62E30" w:rsidRPr="00C63E44" w14:paraId="3C682396" w14:textId="77777777" w:rsidTr="007A2224">
        <w:trPr>
          <w:jc w:val="center"/>
        </w:trPr>
        <w:tc>
          <w:tcPr>
            <w:tcW w:w="659" w:type="dxa"/>
            <w:vAlign w:val="center"/>
          </w:tcPr>
          <w:p w14:paraId="6B64AC8B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3C3308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07E67FC" w14:textId="77777777" w:rsidR="00F62E30" w:rsidRPr="00C63E44" w:rsidRDefault="00F62E30" w:rsidP="007A2224">
            <w:pPr>
              <w:rPr>
                <w:szCs w:val="24"/>
              </w:rPr>
            </w:pPr>
            <w:r w:rsidRPr="00C63E44">
              <w:rPr>
                <w:szCs w:val="24"/>
                <w:lang w:val="ru-RU"/>
              </w:rPr>
              <w:t>активная</w:t>
            </w:r>
          </w:p>
        </w:tc>
      </w:tr>
      <w:tr w:rsidR="00F62E30" w:rsidRPr="00C63E44" w14:paraId="3F2D16E0" w14:textId="77777777" w:rsidTr="007A2224">
        <w:trPr>
          <w:jc w:val="center"/>
        </w:trPr>
        <w:tc>
          <w:tcPr>
            <w:tcW w:w="659" w:type="dxa"/>
            <w:vAlign w:val="center"/>
          </w:tcPr>
          <w:p w14:paraId="022A00D8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6F1FA9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21E4AEB" w14:textId="77777777" w:rsidR="00F62E30" w:rsidRPr="00C63E44" w:rsidRDefault="00F62E30" w:rsidP="007A2224">
            <w:pPr>
              <w:rPr>
                <w:szCs w:val="24"/>
              </w:rPr>
            </w:pPr>
            <w:r w:rsidRPr="00C63E44">
              <w:rPr>
                <w:szCs w:val="24"/>
                <w:lang w:val="ru-RU"/>
              </w:rPr>
              <w:t>умозрительная</w:t>
            </w:r>
          </w:p>
        </w:tc>
      </w:tr>
      <w:tr w:rsidR="00F62E30" w:rsidRPr="00C63E44" w14:paraId="2EB20B6D" w14:textId="77777777" w:rsidTr="007A2224">
        <w:trPr>
          <w:jc w:val="center"/>
        </w:trPr>
        <w:tc>
          <w:tcPr>
            <w:tcW w:w="659" w:type="dxa"/>
            <w:vAlign w:val="center"/>
          </w:tcPr>
          <w:p w14:paraId="3FD372BB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E5443B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F774C2C" w14:textId="77777777" w:rsidR="00F62E30" w:rsidRPr="00C63E44" w:rsidRDefault="00F62E30" w:rsidP="007A2224">
            <w:pPr>
              <w:rPr>
                <w:szCs w:val="24"/>
              </w:rPr>
            </w:pPr>
            <w:r w:rsidRPr="00C63E44">
              <w:rPr>
                <w:szCs w:val="24"/>
                <w:lang w:val="ru-RU"/>
              </w:rPr>
              <w:t>сохранная</w:t>
            </w:r>
          </w:p>
        </w:tc>
      </w:tr>
      <w:tr w:rsidR="00F62E30" w:rsidRPr="00C63E44" w14:paraId="7B097105" w14:textId="77777777" w:rsidTr="007A2224">
        <w:trPr>
          <w:jc w:val="center"/>
        </w:trPr>
        <w:tc>
          <w:tcPr>
            <w:tcW w:w="659" w:type="dxa"/>
            <w:vAlign w:val="center"/>
          </w:tcPr>
          <w:p w14:paraId="7F6D2D76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75F20B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9D3524F" w14:textId="77777777" w:rsidR="00F62E30" w:rsidRPr="00C63E44" w:rsidRDefault="00F62E30" w:rsidP="007A2224">
            <w:pPr>
              <w:rPr>
                <w:szCs w:val="24"/>
              </w:rPr>
            </w:pPr>
          </w:p>
        </w:tc>
      </w:tr>
      <w:tr w:rsidR="00F62E30" w:rsidRPr="007B7607" w14:paraId="0E1A7165" w14:textId="77777777" w:rsidTr="007A2224">
        <w:trPr>
          <w:jc w:val="center"/>
        </w:trPr>
        <w:tc>
          <w:tcPr>
            <w:tcW w:w="659" w:type="dxa"/>
            <w:vAlign w:val="center"/>
          </w:tcPr>
          <w:p w14:paraId="3441C23B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C51D2F" w14:textId="7CDA3995" w:rsidR="00F62E30" w:rsidRPr="00C63E44" w:rsidRDefault="004151BD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437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9FD8669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Что предложил Н.М. Максимович-</w:t>
            </w:r>
            <w:proofErr w:type="spellStart"/>
            <w:r w:rsidRPr="00C63E44">
              <w:rPr>
                <w:szCs w:val="24"/>
                <w:lang w:val="ru-RU"/>
              </w:rPr>
              <w:t>Амбодик</w:t>
            </w:r>
            <w:proofErr w:type="spellEnd"/>
            <w:r w:rsidRPr="00C63E44">
              <w:rPr>
                <w:szCs w:val="24"/>
                <w:lang w:val="ru-RU"/>
              </w:rPr>
              <w:t xml:space="preserve"> (1744-1812) производить на матке с целью её сокращения?</w:t>
            </w:r>
          </w:p>
        </w:tc>
      </w:tr>
      <w:tr w:rsidR="00F62E30" w:rsidRPr="00C63E44" w14:paraId="06AA5553" w14:textId="77777777" w:rsidTr="007A2224">
        <w:trPr>
          <w:jc w:val="center"/>
        </w:trPr>
        <w:tc>
          <w:tcPr>
            <w:tcW w:w="659" w:type="dxa"/>
            <w:vAlign w:val="center"/>
          </w:tcPr>
          <w:p w14:paraId="277CDDED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5A8358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76DB44A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массаж матки на кулаке</w:t>
            </w:r>
          </w:p>
        </w:tc>
      </w:tr>
      <w:tr w:rsidR="00F62E30" w:rsidRPr="00C63E44" w14:paraId="1A20A3B0" w14:textId="77777777" w:rsidTr="007A2224">
        <w:trPr>
          <w:jc w:val="center"/>
        </w:trPr>
        <w:tc>
          <w:tcPr>
            <w:tcW w:w="659" w:type="dxa"/>
            <w:vAlign w:val="center"/>
          </w:tcPr>
          <w:p w14:paraId="4F980DD8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57F641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48EECD6" w14:textId="77777777" w:rsidR="00F62E30" w:rsidRPr="00C63E44" w:rsidRDefault="00F62E30" w:rsidP="007A2224">
            <w:pPr>
              <w:rPr>
                <w:szCs w:val="24"/>
              </w:rPr>
            </w:pPr>
            <w:r w:rsidRPr="00C63E44">
              <w:rPr>
                <w:szCs w:val="24"/>
                <w:lang w:val="ru-RU"/>
              </w:rPr>
              <w:t>наложение щипцов</w:t>
            </w:r>
          </w:p>
        </w:tc>
      </w:tr>
      <w:tr w:rsidR="00F62E30" w:rsidRPr="00C63E44" w14:paraId="74E13306" w14:textId="77777777" w:rsidTr="007A2224">
        <w:trPr>
          <w:jc w:val="center"/>
        </w:trPr>
        <w:tc>
          <w:tcPr>
            <w:tcW w:w="659" w:type="dxa"/>
            <w:vAlign w:val="center"/>
          </w:tcPr>
          <w:p w14:paraId="71345786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0E9F8D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C0B9F0A" w14:textId="77777777" w:rsidR="00F62E30" w:rsidRPr="00C63E44" w:rsidRDefault="00F62E30" w:rsidP="007A2224">
            <w:pPr>
              <w:rPr>
                <w:szCs w:val="24"/>
              </w:rPr>
            </w:pPr>
            <w:r w:rsidRPr="00C63E44">
              <w:rPr>
                <w:szCs w:val="24"/>
                <w:lang w:val="ru-RU"/>
              </w:rPr>
              <w:t>медикаментозное обезболивание</w:t>
            </w:r>
          </w:p>
        </w:tc>
      </w:tr>
      <w:tr w:rsidR="00F62E30" w:rsidRPr="00C63E44" w14:paraId="53D8C537" w14:textId="77777777" w:rsidTr="007A2224">
        <w:trPr>
          <w:jc w:val="center"/>
        </w:trPr>
        <w:tc>
          <w:tcPr>
            <w:tcW w:w="659" w:type="dxa"/>
            <w:vAlign w:val="center"/>
          </w:tcPr>
          <w:p w14:paraId="7E6F6656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B5E682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758C70A" w14:textId="77777777" w:rsidR="00F62E30" w:rsidRPr="00C63E44" w:rsidRDefault="00F62E30" w:rsidP="007A2224">
            <w:pPr>
              <w:rPr>
                <w:szCs w:val="24"/>
              </w:rPr>
            </w:pPr>
            <w:r w:rsidRPr="00C63E44">
              <w:rPr>
                <w:szCs w:val="24"/>
                <w:lang w:val="ru-RU"/>
              </w:rPr>
              <w:t>оперативное лечение</w:t>
            </w:r>
          </w:p>
        </w:tc>
      </w:tr>
      <w:tr w:rsidR="00F62E30" w:rsidRPr="00C63E44" w14:paraId="328EE8CF" w14:textId="77777777" w:rsidTr="007A2224">
        <w:trPr>
          <w:jc w:val="center"/>
        </w:trPr>
        <w:tc>
          <w:tcPr>
            <w:tcW w:w="659" w:type="dxa"/>
            <w:vAlign w:val="center"/>
          </w:tcPr>
          <w:p w14:paraId="3E12AF1D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D4C718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6E6E293" w14:textId="77777777" w:rsidR="00F62E30" w:rsidRPr="00C63E44" w:rsidRDefault="00F62E30" w:rsidP="007A2224">
            <w:pPr>
              <w:rPr>
                <w:szCs w:val="24"/>
              </w:rPr>
            </w:pPr>
          </w:p>
        </w:tc>
      </w:tr>
      <w:tr w:rsidR="00F62E30" w:rsidRPr="007B7607" w14:paraId="6656698A" w14:textId="77777777" w:rsidTr="007A2224">
        <w:trPr>
          <w:jc w:val="center"/>
        </w:trPr>
        <w:tc>
          <w:tcPr>
            <w:tcW w:w="659" w:type="dxa"/>
            <w:vAlign w:val="center"/>
          </w:tcPr>
          <w:p w14:paraId="2F862B03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2CD573" w14:textId="61868A90" w:rsidR="00F62E30" w:rsidRPr="00C63E44" w:rsidRDefault="004151BD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438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80581EE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pacing w:val="1"/>
                <w:szCs w:val="24"/>
                <w:lang w:val="ru-RU"/>
              </w:rPr>
              <w:t xml:space="preserve">Кто из российских врачей </w:t>
            </w:r>
            <w:r w:rsidRPr="00C63E44">
              <w:rPr>
                <w:spacing w:val="1"/>
                <w:szCs w:val="24"/>
              </w:rPr>
              <w:t>XVIII</w:t>
            </w:r>
            <w:r w:rsidRPr="00C63E44">
              <w:rPr>
                <w:spacing w:val="1"/>
                <w:szCs w:val="24"/>
                <w:lang w:val="ru-RU"/>
              </w:rPr>
              <w:t xml:space="preserve"> века был эпидемиологом</w:t>
            </w:r>
            <w:r w:rsidRPr="00C63E44">
              <w:rPr>
                <w:szCs w:val="24"/>
                <w:lang w:val="ru-RU"/>
              </w:rPr>
              <w:t>?</w:t>
            </w:r>
          </w:p>
        </w:tc>
      </w:tr>
      <w:tr w:rsidR="00F62E30" w:rsidRPr="00C63E44" w14:paraId="4F3C444D" w14:textId="77777777" w:rsidTr="007A2224">
        <w:trPr>
          <w:jc w:val="center"/>
        </w:trPr>
        <w:tc>
          <w:tcPr>
            <w:tcW w:w="659" w:type="dxa"/>
            <w:vAlign w:val="center"/>
          </w:tcPr>
          <w:p w14:paraId="1C1BCA6C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314B4D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B22C069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pacing w:val="-2"/>
                <w:szCs w:val="24"/>
                <w:lang w:val="ru-RU"/>
              </w:rPr>
              <w:t>Д.С.</w:t>
            </w:r>
            <w:r>
              <w:rPr>
                <w:spacing w:val="-2"/>
                <w:szCs w:val="24"/>
                <w:lang w:val="ru-RU"/>
              </w:rPr>
              <w:t xml:space="preserve"> </w:t>
            </w:r>
            <w:r w:rsidRPr="00C63E44">
              <w:rPr>
                <w:spacing w:val="-2"/>
                <w:szCs w:val="24"/>
                <w:lang w:val="ru-RU"/>
              </w:rPr>
              <w:t>Самойлович</w:t>
            </w:r>
          </w:p>
        </w:tc>
      </w:tr>
      <w:tr w:rsidR="00F62E30" w:rsidRPr="00C63E44" w14:paraId="58685A5A" w14:textId="77777777" w:rsidTr="007A2224">
        <w:trPr>
          <w:jc w:val="center"/>
        </w:trPr>
        <w:tc>
          <w:tcPr>
            <w:tcW w:w="659" w:type="dxa"/>
            <w:vAlign w:val="center"/>
          </w:tcPr>
          <w:p w14:paraId="561514BD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C97D8A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9E1D9AC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Н.М.</w:t>
            </w:r>
            <w:r>
              <w:rPr>
                <w:szCs w:val="24"/>
                <w:lang w:val="ru-RU"/>
              </w:rPr>
              <w:t xml:space="preserve"> </w:t>
            </w:r>
            <w:r w:rsidRPr="00C63E44">
              <w:rPr>
                <w:szCs w:val="24"/>
                <w:lang w:val="ru-RU"/>
              </w:rPr>
              <w:t>Максимович-</w:t>
            </w:r>
            <w:proofErr w:type="spellStart"/>
            <w:r w:rsidRPr="00C63E44">
              <w:rPr>
                <w:szCs w:val="24"/>
                <w:lang w:val="ru-RU"/>
              </w:rPr>
              <w:t>Амбодик</w:t>
            </w:r>
            <w:proofErr w:type="spellEnd"/>
          </w:p>
        </w:tc>
      </w:tr>
      <w:tr w:rsidR="00F62E30" w:rsidRPr="00C63E44" w14:paraId="1305CDF3" w14:textId="77777777" w:rsidTr="007A2224">
        <w:trPr>
          <w:jc w:val="center"/>
        </w:trPr>
        <w:tc>
          <w:tcPr>
            <w:tcW w:w="659" w:type="dxa"/>
            <w:vAlign w:val="center"/>
          </w:tcPr>
          <w:p w14:paraId="365F0863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D181B2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E6991A8" w14:textId="77777777" w:rsidR="00F62E30" w:rsidRPr="00C63E44" w:rsidRDefault="00F62E30" w:rsidP="007A2224">
            <w:pPr>
              <w:rPr>
                <w:szCs w:val="24"/>
              </w:rPr>
            </w:pPr>
            <w:r w:rsidRPr="00C63E44">
              <w:rPr>
                <w:spacing w:val="-1"/>
                <w:szCs w:val="24"/>
                <w:lang w:val="ru-RU"/>
              </w:rPr>
              <w:t>С.Г.</w:t>
            </w:r>
            <w:r>
              <w:rPr>
                <w:spacing w:val="-1"/>
                <w:szCs w:val="24"/>
                <w:lang w:val="ru-RU"/>
              </w:rPr>
              <w:t xml:space="preserve"> </w:t>
            </w:r>
            <w:proofErr w:type="spellStart"/>
            <w:r w:rsidRPr="00C63E44">
              <w:rPr>
                <w:spacing w:val="-1"/>
                <w:szCs w:val="24"/>
                <w:lang w:val="ru-RU"/>
              </w:rPr>
              <w:t>Зыбелин</w:t>
            </w:r>
            <w:proofErr w:type="spellEnd"/>
          </w:p>
        </w:tc>
      </w:tr>
      <w:tr w:rsidR="00F62E30" w:rsidRPr="00C63E44" w14:paraId="495FA52B" w14:textId="77777777" w:rsidTr="007A2224">
        <w:trPr>
          <w:jc w:val="center"/>
        </w:trPr>
        <w:tc>
          <w:tcPr>
            <w:tcW w:w="659" w:type="dxa"/>
            <w:vAlign w:val="center"/>
          </w:tcPr>
          <w:p w14:paraId="60BA96AD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335BE9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A59FD84" w14:textId="77777777" w:rsidR="00F62E30" w:rsidRPr="00C63E44" w:rsidRDefault="00F62E30" w:rsidP="007A2224">
            <w:pPr>
              <w:rPr>
                <w:szCs w:val="24"/>
              </w:rPr>
            </w:pPr>
            <w:r w:rsidRPr="00C63E44">
              <w:rPr>
                <w:spacing w:val="-2"/>
                <w:szCs w:val="24"/>
                <w:lang w:val="ru-RU"/>
              </w:rPr>
              <w:t>К.А. Щепин</w:t>
            </w:r>
          </w:p>
        </w:tc>
      </w:tr>
      <w:tr w:rsidR="00F62E30" w:rsidRPr="00C63E44" w14:paraId="5C374D2F" w14:textId="77777777" w:rsidTr="007A2224">
        <w:trPr>
          <w:jc w:val="center"/>
        </w:trPr>
        <w:tc>
          <w:tcPr>
            <w:tcW w:w="659" w:type="dxa"/>
            <w:vAlign w:val="center"/>
          </w:tcPr>
          <w:p w14:paraId="755031E4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96FEC7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BB8D103" w14:textId="77777777" w:rsidR="00F62E30" w:rsidRPr="00C63E44" w:rsidRDefault="00F62E30" w:rsidP="007A2224">
            <w:pPr>
              <w:rPr>
                <w:szCs w:val="24"/>
              </w:rPr>
            </w:pPr>
          </w:p>
        </w:tc>
      </w:tr>
      <w:tr w:rsidR="00F62E30" w:rsidRPr="007B7607" w14:paraId="4DF191D5" w14:textId="77777777" w:rsidTr="007A2224">
        <w:trPr>
          <w:jc w:val="center"/>
        </w:trPr>
        <w:tc>
          <w:tcPr>
            <w:tcW w:w="659" w:type="dxa"/>
            <w:vAlign w:val="center"/>
          </w:tcPr>
          <w:p w14:paraId="5098EFE5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380CA5" w14:textId="097D5FAB" w:rsidR="00F62E30" w:rsidRPr="00C63E44" w:rsidRDefault="004151BD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439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F49D15B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pacing w:val="-8"/>
                <w:szCs w:val="24"/>
                <w:lang w:val="ru-RU"/>
              </w:rPr>
              <w:t xml:space="preserve">Какой вклад внес </w:t>
            </w:r>
            <w:r w:rsidRPr="00C63E44">
              <w:rPr>
                <w:szCs w:val="24"/>
                <w:lang w:val="ru-RU"/>
              </w:rPr>
              <w:t>Д.С. Самойлович</w:t>
            </w:r>
            <w:r w:rsidRPr="00C63E44">
              <w:rPr>
                <w:spacing w:val="-8"/>
                <w:szCs w:val="24"/>
                <w:lang w:val="ru-RU"/>
              </w:rPr>
              <w:t xml:space="preserve"> в </w:t>
            </w:r>
            <w:r w:rsidRPr="00C63E44">
              <w:rPr>
                <w:spacing w:val="5"/>
                <w:szCs w:val="24"/>
                <w:lang w:val="ru-RU"/>
              </w:rPr>
              <w:t>борьбе с чумой</w:t>
            </w:r>
            <w:r w:rsidRPr="00C63E44">
              <w:rPr>
                <w:szCs w:val="24"/>
                <w:lang w:val="ru-RU"/>
              </w:rPr>
              <w:t>?</w:t>
            </w:r>
          </w:p>
        </w:tc>
      </w:tr>
      <w:tr w:rsidR="00F62E30" w:rsidRPr="00C63E44" w14:paraId="70A7B525" w14:textId="77777777" w:rsidTr="007A2224">
        <w:trPr>
          <w:jc w:val="center"/>
        </w:trPr>
        <w:tc>
          <w:tcPr>
            <w:tcW w:w="659" w:type="dxa"/>
            <w:vAlign w:val="center"/>
          </w:tcPr>
          <w:p w14:paraId="4774894C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C3F82F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514F92A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pacing w:val="-7"/>
                <w:szCs w:val="24"/>
                <w:lang w:val="ru-RU"/>
              </w:rPr>
              <w:t>доказал возможность противочумной прививки</w:t>
            </w:r>
          </w:p>
        </w:tc>
      </w:tr>
      <w:tr w:rsidR="00F62E30" w:rsidRPr="007B7607" w14:paraId="76E22A26" w14:textId="77777777" w:rsidTr="007A2224">
        <w:trPr>
          <w:jc w:val="center"/>
        </w:trPr>
        <w:tc>
          <w:tcPr>
            <w:tcW w:w="659" w:type="dxa"/>
            <w:vAlign w:val="center"/>
          </w:tcPr>
          <w:p w14:paraId="6CDD3411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23521B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F11BF3B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pacing w:val="-7"/>
                <w:szCs w:val="24"/>
                <w:lang w:val="ru-RU"/>
              </w:rPr>
              <w:t>рекомендовал использования бактериофага для лечения чумы</w:t>
            </w:r>
          </w:p>
        </w:tc>
      </w:tr>
      <w:tr w:rsidR="00F62E30" w:rsidRPr="00C63E44" w14:paraId="4CD18160" w14:textId="77777777" w:rsidTr="007A2224">
        <w:trPr>
          <w:jc w:val="center"/>
        </w:trPr>
        <w:tc>
          <w:tcPr>
            <w:tcW w:w="659" w:type="dxa"/>
            <w:vAlign w:val="center"/>
          </w:tcPr>
          <w:p w14:paraId="5D77ED56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D8EE0F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9318BEC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pacing w:val="-1"/>
                <w:szCs w:val="24"/>
                <w:lang w:val="ru-RU"/>
              </w:rPr>
              <w:t>разработал лабораторную диагностику чумы</w:t>
            </w:r>
          </w:p>
        </w:tc>
      </w:tr>
      <w:tr w:rsidR="00F62E30" w:rsidRPr="00C63E44" w14:paraId="39CA31B9" w14:textId="77777777" w:rsidTr="007A2224">
        <w:trPr>
          <w:jc w:val="center"/>
        </w:trPr>
        <w:tc>
          <w:tcPr>
            <w:tcW w:w="659" w:type="dxa"/>
            <w:vAlign w:val="center"/>
          </w:tcPr>
          <w:p w14:paraId="1C5D12E6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AABEEC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66B3481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pacing w:val="-1"/>
                <w:szCs w:val="24"/>
                <w:lang w:val="ru-RU"/>
              </w:rPr>
              <w:t xml:space="preserve">создал научное общество </w:t>
            </w:r>
            <w:proofErr w:type="spellStart"/>
            <w:r w:rsidRPr="00C63E44">
              <w:rPr>
                <w:spacing w:val="-1"/>
                <w:szCs w:val="24"/>
                <w:lang w:val="ru-RU"/>
              </w:rPr>
              <w:t>чумнологов</w:t>
            </w:r>
            <w:proofErr w:type="spellEnd"/>
          </w:p>
        </w:tc>
      </w:tr>
      <w:tr w:rsidR="00F62E30" w:rsidRPr="00C63E44" w14:paraId="64704A6A" w14:textId="77777777" w:rsidTr="007A2224">
        <w:trPr>
          <w:jc w:val="center"/>
        </w:trPr>
        <w:tc>
          <w:tcPr>
            <w:tcW w:w="659" w:type="dxa"/>
            <w:vAlign w:val="center"/>
          </w:tcPr>
          <w:p w14:paraId="1CE25F86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775EF0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581ED11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</w:p>
        </w:tc>
      </w:tr>
      <w:tr w:rsidR="00F62E30" w:rsidRPr="007B7607" w14:paraId="78B807ED" w14:textId="77777777" w:rsidTr="007A2224">
        <w:trPr>
          <w:jc w:val="center"/>
        </w:trPr>
        <w:tc>
          <w:tcPr>
            <w:tcW w:w="659" w:type="dxa"/>
            <w:vAlign w:val="center"/>
          </w:tcPr>
          <w:p w14:paraId="42E3A8E9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D3DBC5" w14:textId="7AD99838" w:rsidR="00F62E30" w:rsidRPr="00C63E44" w:rsidRDefault="004151BD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440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4A2E857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pacing w:val="-8"/>
                <w:szCs w:val="24"/>
                <w:lang w:val="ru-RU"/>
              </w:rPr>
              <w:t xml:space="preserve">Как называется труд </w:t>
            </w:r>
            <w:r w:rsidRPr="00C63E44">
              <w:rPr>
                <w:szCs w:val="24"/>
                <w:lang w:val="ru-RU"/>
              </w:rPr>
              <w:t>Д.С. Самойловича посвященный чуме?</w:t>
            </w:r>
          </w:p>
        </w:tc>
      </w:tr>
      <w:tr w:rsidR="00F62E30" w:rsidRPr="007B7607" w14:paraId="599BDFDD" w14:textId="77777777" w:rsidTr="007A2224">
        <w:trPr>
          <w:jc w:val="center"/>
        </w:trPr>
        <w:tc>
          <w:tcPr>
            <w:tcW w:w="659" w:type="dxa"/>
            <w:vAlign w:val="center"/>
          </w:tcPr>
          <w:p w14:paraId="47150363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2FC336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F60A4B8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«Краткое описание микроскопических исследований о существе яду язвенного»</w:t>
            </w:r>
          </w:p>
        </w:tc>
      </w:tr>
      <w:tr w:rsidR="00F62E30" w:rsidRPr="007B7607" w14:paraId="0B26CAF4" w14:textId="77777777" w:rsidTr="007A2224">
        <w:trPr>
          <w:jc w:val="center"/>
        </w:trPr>
        <w:tc>
          <w:tcPr>
            <w:tcW w:w="659" w:type="dxa"/>
            <w:vAlign w:val="center"/>
          </w:tcPr>
          <w:p w14:paraId="4BE803E4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EA1D2B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66DBE36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«Научный тракт о моровой язве»</w:t>
            </w:r>
          </w:p>
        </w:tc>
      </w:tr>
      <w:tr w:rsidR="00F62E30" w:rsidRPr="007B7607" w14:paraId="28A0AF09" w14:textId="77777777" w:rsidTr="007A2224">
        <w:trPr>
          <w:jc w:val="center"/>
        </w:trPr>
        <w:tc>
          <w:tcPr>
            <w:tcW w:w="659" w:type="dxa"/>
            <w:vAlign w:val="center"/>
          </w:tcPr>
          <w:p w14:paraId="6A44A1FE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0785AE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9A06071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«Способы пользования больных от язвенного яда болеющих»</w:t>
            </w:r>
          </w:p>
        </w:tc>
      </w:tr>
      <w:tr w:rsidR="00F62E30" w:rsidRPr="007B7607" w14:paraId="7D76E918" w14:textId="77777777" w:rsidTr="007A2224">
        <w:trPr>
          <w:jc w:val="center"/>
        </w:trPr>
        <w:tc>
          <w:tcPr>
            <w:tcW w:w="659" w:type="dxa"/>
            <w:vAlign w:val="center"/>
          </w:tcPr>
          <w:p w14:paraId="3767B9E5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5366ED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7A058AF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«Мои рассуждения о причинах и свойствах моровой язвы»</w:t>
            </w:r>
          </w:p>
        </w:tc>
      </w:tr>
      <w:tr w:rsidR="00F62E30" w:rsidRPr="007B7607" w14:paraId="2A9AF73D" w14:textId="77777777" w:rsidTr="007A2224">
        <w:trPr>
          <w:jc w:val="center"/>
        </w:trPr>
        <w:tc>
          <w:tcPr>
            <w:tcW w:w="659" w:type="dxa"/>
            <w:vAlign w:val="center"/>
          </w:tcPr>
          <w:p w14:paraId="55D92E69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D6532E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441C7CE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</w:p>
        </w:tc>
      </w:tr>
      <w:tr w:rsidR="00F62E30" w:rsidRPr="007B7607" w14:paraId="7F3142AE" w14:textId="77777777" w:rsidTr="007A2224">
        <w:trPr>
          <w:jc w:val="center"/>
        </w:trPr>
        <w:tc>
          <w:tcPr>
            <w:tcW w:w="659" w:type="dxa"/>
            <w:vAlign w:val="center"/>
          </w:tcPr>
          <w:p w14:paraId="160BAAFE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AB7EDB" w14:textId="24020F1B" w:rsidR="00F62E30" w:rsidRPr="004151BD" w:rsidRDefault="004151BD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4</w:t>
            </w:r>
            <w:r>
              <w:rPr>
                <w:szCs w:val="24"/>
                <w:lang w:val="ru-RU"/>
              </w:rPr>
              <w:t>41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62E7452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Как называлась до Д.С. Самойловича чума?</w:t>
            </w:r>
          </w:p>
        </w:tc>
      </w:tr>
      <w:tr w:rsidR="00F62E30" w:rsidRPr="00C63E44" w14:paraId="728A09C8" w14:textId="77777777" w:rsidTr="007A2224">
        <w:trPr>
          <w:jc w:val="center"/>
        </w:trPr>
        <w:tc>
          <w:tcPr>
            <w:tcW w:w="659" w:type="dxa"/>
            <w:vAlign w:val="center"/>
          </w:tcPr>
          <w:p w14:paraId="1FD805B3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5F5A80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E1FBC5E" w14:textId="77777777" w:rsidR="00F62E30" w:rsidRPr="00C63E44" w:rsidRDefault="00F62E30" w:rsidP="007A2224">
            <w:pPr>
              <w:rPr>
                <w:szCs w:val="24"/>
              </w:rPr>
            </w:pPr>
            <w:r w:rsidRPr="00C63E44">
              <w:rPr>
                <w:szCs w:val="24"/>
                <w:lang w:val="ru-RU"/>
              </w:rPr>
              <w:t>моровая язва</w:t>
            </w:r>
          </w:p>
        </w:tc>
      </w:tr>
      <w:tr w:rsidR="00F62E30" w:rsidRPr="00C63E44" w14:paraId="1E7E6A06" w14:textId="77777777" w:rsidTr="007A2224">
        <w:trPr>
          <w:jc w:val="center"/>
        </w:trPr>
        <w:tc>
          <w:tcPr>
            <w:tcW w:w="659" w:type="dxa"/>
            <w:vAlign w:val="center"/>
          </w:tcPr>
          <w:p w14:paraId="34A6413B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214CC6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D8B27B0" w14:textId="77777777" w:rsidR="00F62E30" w:rsidRPr="00C63E44" w:rsidRDefault="00F62E30" w:rsidP="007A2224">
            <w:pPr>
              <w:rPr>
                <w:szCs w:val="24"/>
              </w:rPr>
            </w:pPr>
            <w:r w:rsidRPr="00C63E44">
              <w:rPr>
                <w:szCs w:val="24"/>
                <w:lang w:val="ru-RU"/>
              </w:rPr>
              <w:t>божья напасть</w:t>
            </w:r>
          </w:p>
        </w:tc>
      </w:tr>
      <w:tr w:rsidR="00F62E30" w:rsidRPr="00C63E44" w14:paraId="546E69DD" w14:textId="77777777" w:rsidTr="007A2224">
        <w:trPr>
          <w:jc w:val="center"/>
        </w:trPr>
        <w:tc>
          <w:tcPr>
            <w:tcW w:w="659" w:type="dxa"/>
            <w:vAlign w:val="center"/>
          </w:tcPr>
          <w:p w14:paraId="72B62EE9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328C77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84399C1" w14:textId="77777777" w:rsidR="00F62E30" w:rsidRPr="00C63E44" w:rsidRDefault="00F62E30" w:rsidP="007A2224">
            <w:pPr>
              <w:rPr>
                <w:szCs w:val="24"/>
              </w:rPr>
            </w:pPr>
            <w:r w:rsidRPr="00C63E44">
              <w:rPr>
                <w:szCs w:val="24"/>
                <w:lang w:val="ru-RU"/>
              </w:rPr>
              <w:t>бубонная болезнь</w:t>
            </w:r>
          </w:p>
        </w:tc>
      </w:tr>
      <w:tr w:rsidR="00F62E30" w:rsidRPr="00C63E44" w14:paraId="5B24C6CF" w14:textId="77777777" w:rsidTr="007A2224">
        <w:trPr>
          <w:jc w:val="center"/>
        </w:trPr>
        <w:tc>
          <w:tcPr>
            <w:tcW w:w="659" w:type="dxa"/>
            <w:vAlign w:val="center"/>
          </w:tcPr>
          <w:p w14:paraId="2AE01ABA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6E2A6F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75ECE80" w14:textId="77777777" w:rsidR="00F62E30" w:rsidRPr="00C63E44" w:rsidRDefault="00F62E30" w:rsidP="007A2224">
            <w:pPr>
              <w:rPr>
                <w:szCs w:val="24"/>
              </w:rPr>
            </w:pPr>
            <w:r w:rsidRPr="00C63E44">
              <w:rPr>
                <w:szCs w:val="24"/>
                <w:lang w:val="ru-RU"/>
              </w:rPr>
              <w:t>паховая язва</w:t>
            </w:r>
          </w:p>
        </w:tc>
      </w:tr>
      <w:tr w:rsidR="00F62E30" w:rsidRPr="00C63E44" w14:paraId="5BFAAB02" w14:textId="77777777" w:rsidTr="007A2224">
        <w:trPr>
          <w:jc w:val="center"/>
        </w:trPr>
        <w:tc>
          <w:tcPr>
            <w:tcW w:w="659" w:type="dxa"/>
            <w:vAlign w:val="center"/>
          </w:tcPr>
          <w:p w14:paraId="2CEBE9E3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787883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5B42BA2" w14:textId="77777777" w:rsidR="00F62E30" w:rsidRPr="00C63E44" w:rsidRDefault="00F62E30" w:rsidP="007A2224">
            <w:pPr>
              <w:rPr>
                <w:szCs w:val="24"/>
              </w:rPr>
            </w:pPr>
          </w:p>
        </w:tc>
      </w:tr>
      <w:tr w:rsidR="00F62E30" w:rsidRPr="007B7607" w14:paraId="5C62D35C" w14:textId="77777777" w:rsidTr="007A2224">
        <w:trPr>
          <w:jc w:val="center"/>
        </w:trPr>
        <w:tc>
          <w:tcPr>
            <w:tcW w:w="659" w:type="dxa"/>
            <w:vAlign w:val="center"/>
          </w:tcPr>
          <w:p w14:paraId="3A7F5EAB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5F9206" w14:textId="0DC68D50" w:rsidR="00F62E30" w:rsidRPr="00C63E44" w:rsidRDefault="004151BD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442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471CA18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Какую науку основал Д.С. Самойлович в России?</w:t>
            </w:r>
          </w:p>
        </w:tc>
      </w:tr>
      <w:tr w:rsidR="00F62E30" w:rsidRPr="00C63E44" w14:paraId="27DBEA8B" w14:textId="77777777" w:rsidTr="007A2224">
        <w:trPr>
          <w:jc w:val="center"/>
        </w:trPr>
        <w:tc>
          <w:tcPr>
            <w:tcW w:w="659" w:type="dxa"/>
            <w:vAlign w:val="center"/>
          </w:tcPr>
          <w:p w14:paraId="565345B0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A565E6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B431727" w14:textId="77777777" w:rsidR="00F62E30" w:rsidRPr="00C63E44" w:rsidRDefault="00F62E30" w:rsidP="007A2224">
            <w:pPr>
              <w:rPr>
                <w:szCs w:val="24"/>
              </w:rPr>
            </w:pPr>
            <w:r w:rsidRPr="00C63E44">
              <w:rPr>
                <w:szCs w:val="24"/>
                <w:lang w:val="ru-RU"/>
              </w:rPr>
              <w:t>эпидемиология</w:t>
            </w:r>
          </w:p>
        </w:tc>
      </w:tr>
      <w:tr w:rsidR="00F62E30" w:rsidRPr="00C63E44" w14:paraId="1C73BD98" w14:textId="77777777" w:rsidTr="007A2224">
        <w:trPr>
          <w:jc w:val="center"/>
        </w:trPr>
        <w:tc>
          <w:tcPr>
            <w:tcW w:w="659" w:type="dxa"/>
            <w:vAlign w:val="center"/>
          </w:tcPr>
          <w:p w14:paraId="3AC192E4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2CF7BE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B28EF5D" w14:textId="77777777" w:rsidR="00F62E30" w:rsidRPr="00C63E44" w:rsidRDefault="00F62E30" w:rsidP="007A2224">
            <w:pPr>
              <w:rPr>
                <w:szCs w:val="24"/>
              </w:rPr>
            </w:pPr>
            <w:r w:rsidRPr="00C63E44">
              <w:rPr>
                <w:szCs w:val="24"/>
                <w:lang w:val="ru-RU"/>
              </w:rPr>
              <w:t>санитарное дело</w:t>
            </w:r>
          </w:p>
        </w:tc>
      </w:tr>
      <w:tr w:rsidR="00F62E30" w:rsidRPr="00C63E44" w14:paraId="2A7A07E3" w14:textId="77777777" w:rsidTr="007A2224">
        <w:trPr>
          <w:jc w:val="center"/>
        </w:trPr>
        <w:tc>
          <w:tcPr>
            <w:tcW w:w="659" w:type="dxa"/>
            <w:vAlign w:val="center"/>
          </w:tcPr>
          <w:p w14:paraId="1F3D3EF9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A58644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81C8DD5" w14:textId="77777777" w:rsidR="00F62E30" w:rsidRPr="00C63E44" w:rsidRDefault="00F62E30" w:rsidP="007A2224">
            <w:pPr>
              <w:rPr>
                <w:szCs w:val="24"/>
              </w:rPr>
            </w:pPr>
            <w:r w:rsidRPr="00C63E44">
              <w:rPr>
                <w:szCs w:val="24"/>
                <w:lang w:val="ru-RU"/>
              </w:rPr>
              <w:t>профилактика</w:t>
            </w:r>
          </w:p>
        </w:tc>
      </w:tr>
      <w:tr w:rsidR="00F62E30" w:rsidRPr="00C63E44" w14:paraId="5D41E904" w14:textId="77777777" w:rsidTr="007A2224">
        <w:trPr>
          <w:jc w:val="center"/>
        </w:trPr>
        <w:tc>
          <w:tcPr>
            <w:tcW w:w="659" w:type="dxa"/>
            <w:vAlign w:val="center"/>
          </w:tcPr>
          <w:p w14:paraId="268D4B56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8FDABE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AC75CDA" w14:textId="77777777" w:rsidR="00F62E30" w:rsidRPr="00C63E44" w:rsidRDefault="00F62E30" w:rsidP="007A2224">
            <w:pPr>
              <w:rPr>
                <w:szCs w:val="24"/>
              </w:rPr>
            </w:pPr>
            <w:r w:rsidRPr="00C63E44">
              <w:rPr>
                <w:szCs w:val="24"/>
                <w:lang w:val="ru-RU"/>
              </w:rPr>
              <w:t>гигиена</w:t>
            </w:r>
          </w:p>
        </w:tc>
      </w:tr>
      <w:tr w:rsidR="00F62E30" w:rsidRPr="00C63E44" w14:paraId="038AB191" w14:textId="77777777" w:rsidTr="007A2224">
        <w:trPr>
          <w:jc w:val="center"/>
        </w:trPr>
        <w:tc>
          <w:tcPr>
            <w:tcW w:w="659" w:type="dxa"/>
            <w:vAlign w:val="center"/>
          </w:tcPr>
          <w:p w14:paraId="449525C7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D72FA4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24B7314" w14:textId="77777777" w:rsidR="00F62E30" w:rsidRPr="00C63E44" w:rsidRDefault="00F62E30" w:rsidP="007A2224">
            <w:pPr>
              <w:rPr>
                <w:szCs w:val="24"/>
              </w:rPr>
            </w:pPr>
          </w:p>
        </w:tc>
      </w:tr>
      <w:tr w:rsidR="00F62E30" w:rsidRPr="007B7607" w14:paraId="6C35A675" w14:textId="77777777" w:rsidTr="007A2224">
        <w:trPr>
          <w:jc w:val="center"/>
        </w:trPr>
        <w:tc>
          <w:tcPr>
            <w:tcW w:w="659" w:type="dxa"/>
            <w:vAlign w:val="center"/>
          </w:tcPr>
          <w:p w14:paraId="7ACABF58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1B9199" w14:textId="052EA399" w:rsidR="00F62E30" w:rsidRPr="00C63E44" w:rsidRDefault="004151BD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443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FAD7385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В каком городе в 1770-1771 гг. была эпидемия чумы?</w:t>
            </w:r>
          </w:p>
        </w:tc>
      </w:tr>
      <w:tr w:rsidR="00F62E30" w:rsidRPr="00C63E44" w14:paraId="3FEBF469" w14:textId="77777777" w:rsidTr="007A2224">
        <w:trPr>
          <w:jc w:val="center"/>
        </w:trPr>
        <w:tc>
          <w:tcPr>
            <w:tcW w:w="659" w:type="dxa"/>
            <w:vAlign w:val="center"/>
          </w:tcPr>
          <w:p w14:paraId="613FBB22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FADF17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74D6A19" w14:textId="77777777" w:rsidR="00F62E30" w:rsidRPr="00C63E44" w:rsidRDefault="00F62E30" w:rsidP="007A2224">
            <w:pPr>
              <w:rPr>
                <w:szCs w:val="24"/>
              </w:rPr>
            </w:pPr>
            <w:r w:rsidRPr="00C63E44">
              <w:rPr>
                <w:szCs w:val="24"/>
                <w:lang w:val="ru-RU"/>
              </w:rPr>
              <w:t xml:space="preserve">Москва </w:t>
            </w:r>
          </w:p>
        </w:tc>
      </w:tr>
      <w:tr w:rsidR="00F62E30" w:rsidRPr="00C63E44" w14:paraId="737AD1B4" w14:textId="77777777" w:rsidTr="007A2224">
        <w:trPr>
          <w:jc w:val="center"/>
        </w:trPr>
        <w:tc>
          <w:tcPr>
            <w:tcW w:w="659" w:type="dxa"/>
            <w:vAlign w:val="center"/>
          </w:tcPr>
          <w:p w14:paraId="5A0C23E1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C9505F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C1D19FD" w14:textId="77777777" w:rsidR="00F62E30" w:rsidRPr="00C63E44" w:rsidRDefault="00F62E30" w:rsidP="007A2224">
            <w:pPr>
              <w:rPr>
                <w:szCs w:val="24"/>
              </w:rPr>
            </w:pPr>
            <w:r w:rsidRPr="00C63E44">
              <w:rPr>
                <w:szCs w:val="24"/>
                <w:lang w:val="ru-RU"/>
              </w:rPr>
              <w:t>Санкт-Петербург</w:t>
            </w:r>
          </w:p>
        </w:tc>
      </w:tr>
      <w:tr w:rsidR="00F62E30" w:rsidRPr="00C63E44" w14:paraId="5DC56EC3" w14:textId="77777777" w:rsidTr="007A2224">
        <w:trPr>
          <w:jc w:val="center"/>
        </w:trPr>
        <w:tc>
          <w:tcPr>
            <w:tcW w:w="659" w:type="dxa"/>
            <w:vAlign w:val="center"/>
          </w:tcPr>
          <w:p w14:paraId="49CBDB94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B399E7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124044B" w14:textId="77777777" w:rsidR="00F62E30" w:rsidRPr="00C63E44" w:rsidRDefault="00F62E30" w:rsidP="007A2224">
            <w:pPr>
              <w:rPr>
                <w:szCs w:val="24"/>
              </w:rPr>
            </w:pPr>
            <w:r w:rsidRPr="00C63E44">
              <w:rPr>
                <w:szCs w:val="24"/>
                <w:lang w:val="ru-RU"/>
              </w:rPr>
              <w:t>Орел</w:t>
            </w:r>
          </w:p>
        </w:tc>
      </w:tr>
      <w:tr w:rsidR="00F62E30" w:rsidRPr="00C63E44" w14:paraId="45E7FD73" w14:textId="77777777" w:rsidTr="007A2224">
        <w:trPr>
          <w:jc w:val="center"/>
        </w:trPr>
        <w:tc>
          <w:tcPr>
            <w:tcW w:w="659" w:type="dxa"/>
            <w:vAlign w:val="center"/>
          </w:tcPr>
          <w:p w14:paraId="7A370D8C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0FAFF1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DDD8299" w14:textId="77777777" w:rsidR="00F62E30" w:rsidRPr="00C63E44" w:rsidRDefault="00F62E30" w:rsidP="007A2224">
            <w:pPr>
              <w:rPr>
                <w:szCs w:val="24"/>
              </w:rPr>
            </w:pPr>
            <w:r w:rsidRPr="00C63E44">
              <w:rPr>
                <w:szCs w:val="24"/>
                <w:lang w:val="ru-RU"/>
              </w:rPr>
              <w:t>Тула</w:t>
            </w:r>
          </w:p>
        </w:tc>
      </w:tr>
      <w:tr w:rsidR="00F62E30" w:rsidRPr="00C63E44" w14:paraId="2F835550" w14:textId="77777777" w:rsidTr="007A2224">
        <w:trPr>
          <w:jc w:val="center"/>
        </w:trPr>
        <w:tc>
          <w:tcPr>
            <w:tcW w:w="659" w:type="dxa"/>
            <w:vAlign w:val="center"/>
          </w:tcPr>
          <w:p w14:paraId="6FF304C2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0A7A77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20907F8" w14:textId="77777777" w:rsidR="00F62E30" w:rsidRPr="00C63E44" w:rsidRDefault="00F62E30" w:rsidP="007A2224">
            <w:pPr>
              <w:rPr>
                <w:szCs w:val="24"/>
              </w:rPr>
            </w:pPr>
          </w:p>
        </w:tc>
      </w:tr>
      <w:tr w:rsidR="00F62E30" w:rsidRPr="007B7607" w14:paraId="6BE8327E" w14:textId="77777777" w:rsidTr="007A2224">
        <w:trPr>
          <w:jc w:val="center"/>
        </w:trPr>
        <w:tc>
          <w:tcPr>
            <w:tcW w:w="659" w:type="dxa"/>
            <w:vAlign w:val="center"/>
          </w:tcPr>
          <w:p w14:paraId="5C6CBBF3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733A9C" w14:textId="2FB8BFD7" w:rsidR="00F62E30" w:rsidRPr="00C63E44" w:rsidRDefault="004151BD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444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99C4AA4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Как называлось научное общество, учрежденное Д.С. Самойловичем?</w:t>
            </w:r>
          </w:p>
        </w:tc>
      </w:tr>
      <w:tr w:rsidR="00F62E30" w:rsidRPr="00C63E44" w14:paraId="5D4C759F" w14:textId="77777777" w:rsidTr="007A2224">
        <w:trPr>
          <w:jc w:val="center"/>
        </w:trPr>
        <w:tc>
          <w:tcPr>
            <w:tcW w:w="659" w:type="dxa"/>
            <w:vAlign w:val="center"/>
          </w:tcPr>
          <w:p w14:paraId="45E5FF76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863D17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FE2726B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«Собрание медицинское в Херсоне»</w:t>
            </w:r>
          </w:p>
        </w:tc>
      </w:tr>
      <w:tr w:rsidR="00F62E30" w:rsidRPr="00C63E44" w14:paraId="2693D0F6" w14:textId="77777777" w:rsidTr="007A2224">
        <w:trPr>
          <w:jc w:val="center"/>
        </w:trPr>
        <w:tc>
          <w:tcPr>
            <w:tcW w:w="659" w:type="dxa"/>
            <w:vAlign w:val="center"/>
          </w:tcPr>
          <w:p w14:paraId="59492D40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59DDF1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DA463C1" w14:textId="77777777" w:rsidR="00F62E30" w:rsidRPr="00C63E44" w:rsidRDefault="00F62E30" w:rsidP="007A2224">
            <w:pPr>
              <w:rPr>
                <w:szCs w:val="24"/>
              </w:rPr>
            </w:pPr>
            <w:r w:rsidRPr="00C63E44">
              <w:rPr>
                <w:szCs w:val="24"/>
                <w:lang w:val="ru-RU"/>
              </w:rPr>
              <w:t>«Врачебное собрание России»</w:t>
            </w:r>
          </w:p>
        </w:tc>
      </w:tr>
      <w:tr w:rsidR="00F62E30" w:rsidRPr="00C63E44" w14:paraId="78D0FDE6" w14:textId="77777777" w:rsidTr="007A2224">
        <w:trPr>
          <w:jc w:val="center"/>
        </w:trPr>
        <w:tc>
          <w:tcPr>
            <w:tcW w:w="659" w:type="dxa"/>
            <w:vAlign w:val="center"/>
          </w:tcPr>
          <w:p w14:paraId="0FC42BF0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D63CFF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CEF0648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«Научное общество докторов России»</w:t>
            </w:r>
          </w:p>
        </w:tc>
      </w:tr>
      <w:tr w:rsidR="00F62E30" w:rsidRPr="00C63E44" w14:paraId="0C6D1136" w14:textId="77777777" w:rsidTr="007A2224">
        <w:trPr>
          <w:jc w:val="center"/>
        </w:trPr>
        <w:tc>
          <w:tcPr>
            <w:tcW w:w="659" w:type="dxa"/>
            <w:vAlign w:val="center"/>
          </w:tcPr>
          <w:p w14:paraId="04A9699A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44F4F6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A766E29" w14:textId="77777777" w:rsidR="00F62E30" w:rsidRPr="00C63E44" w:rsidRDefault="00F62E30" w:rsidP="007A2224">
            <w:pPr>
              <w:rPr>
                <w:szCs w:val="24"/>
              </w:rPr>
            </w:pPr>
            <w:r w:rsidRPr="00C63E44">
              <w:rPr>
                <w:szCs w:val="24"/>
                <w:lang w:val="ru-RU"/>
              </w:rPr>
              <w:t>«Всероссийское общество врачей»</w:t>
            </w:r>
          </w:p>
        </w:tc>
      </w:tr>
      <w:tr w:rsidR="00F62E30" w:rsidRPr="00C63E44" w14:paraId="07FF7067" w14:textId="77777777" w:rsidTr="007A2224">
        <w:trPr>
          <w:jc w:val="center"/>
        </w:trPr>
        <w:tc>
          <w:tcPr>
            <w:tcW w:w="659" w:type="dxa"/>
            <w:vAlign w:val="center"/>
          </w:tcPr>
          <w:p w14:paraId="4F39F0D3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D8AEEF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FBBF053" w14:textId="77777777" w:rsidR="00F62E30" w:rsidRPr="00C63E44" w:rsidRDefault="00F62E30" w:rsidP="007A2224">
            <w:pPr>
              <w:rPr>
                <w:szCs w:val="24"/>
              </w:rPr>
            </w:pPr>
          </w:p>
        </w:tc>
      </w:tr>
      <w:tr w:rsidR="00F62E30" w:rsidRPr="007B7607" w14:paraId="305349B5" w14:textId="77777777" w:rsidTr="007A2224">
        <w:trPr>
          <w:jc w:val="center"/>
        </w:trPr>
        <w:tc>
          <w:tcPr>
            <w:tcW w:w="659" w:type="dxa"/>
            <w:vAlign w:val="center"/>
          </w:tcPr>
          <w:p w14:paraId="6D87E77F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C8E94D" w14:textId="0C8FF284" w:rsidR="00F62E30" w:rsidRPr="00C63E44" w:rsidRDefault="004151BD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445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3AAF3AE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Какие дисциплины преподавал К.И. Щепин в Московской госпитальной школе (1762)?</w:t>
            </w:r>
          </w:p>
        </w:tc>
      </w:tr>
      <w:tr w:rsidR="00F62E30" w:rsidRPr="00C63E44" w14:paraId="49E629F3" w14:textId="77777777" w:rsidTr="007A2224">
        <w:trPr>
          <w:jc w:val="center"/>
        </w:trPr>
        <w:tc>
          <w:tcPr>
            <w:tcW w:w="659" w:type="dxa"/>
            <w:vAlign w:val="center"/>
          </w:tcPr>
          <w:p w14:paraId="063F6306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C68E7B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454F275" w14:textId="77777777" w:rsidR="00F62E30" w:rsidRPr="00C63E44" w:rsidRDefault="00F62E30" w:rsidP="007A2224">
            <w:pPr>
              <w:rPr>
                <w:szCs w:val="24"/>
              </w:rPr>
            </w:pPr>
            <w:r w:rsidRPr="00C63E44">
              <w:rPr>
                <w:szCs w:val="24"/>
                <w:lang w:val="ru-RU"/>
              </w:rPr>
              <w:t>анатомия, физиология, хирургия</w:t>
            </w:r>
          </w:p>
        </w:tc>
      </w:tr>
      <w:tr w:rsidR="00F62E30" w:rsidRPr="00C63E44" w14:paraId="32ADE42C" w14:textId="77777777" w:rsidTr="007A2224">
        <w:trPr>
          <w:jc w:val="center"/>
        </w:trPr>
        <w:tc>
          <w:tcPr>
            <w:tcW w:w="659" w:type="dxa"/>
            <w:vAlign w:val="center"/>
          </w:tcPr>
          <w:p w14:paraId="1DE43901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6B9A27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605AC40" w14:textId="77777777" w:rsidR="00F62E30" w:rsidRPr="00C63E44" w:rsidRDefault="00F62E30" w:rsidP="007A2224">
            <w:pPr>
              <w:rPr>
                <w:szCs w:val="24"/>
              </w:rPr>
            </w:pPr>
            <w:r w:rsidRPr="00C63E44">
              <w:rPr>
                <w:szCs w:val="24"/>
                <w:lang w:val="ru-RU"/>
              </w:rPr>
              <w:t>анатомия, акушерство, химия</w:t>
            </w:r>
          </w:p>
        </w:tc>
      </w:tr>
      <w:tr w:rsidR="00F62E30" w:rsidRPr="00C63E44" w14:paraId="3C530291" w14:textId="77777777" w:rsidTr="007A2224">
        <w:trPr>
          <w:jc w:val="center"/>
        </w:trPr>
        <w:tc>
          <w:tcPr>
            <w:tcW w:w="659" w:type="dxa"/>
            <w:vAlign w:val="center"/>
          </w:tcPr>
          <w:p w14:paraId="54174C6B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DB75F2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A488CEC" w14:textId="77777777" w:rsidR="00F62E30" w:rsidRPr="00C63E44" w:rsidRDefault="00F62E30" w:rsidP="007A2224">
            <w:pPr>
              <w:rPr>
                <w:szCs w:val="24"/>
              </w:rPr>
            </w:pPr>
            <w:r w:rsidRPr="00C63E44">
              <w:rPr>
                <w:szCs w:val="24"/>
                <w:lang w:val="ru-RU"/>
              </w:rPr>
              <w:t>физиология, физика, терапия</w:t>
            </w:r>
          </w:p>
        </w:tc>
      </w:tr>
      <w:tr w:rsidR="00F62E30" w:rsidRPr="00C63E44" w14:paraId="704875F2" w14:textId="77777777" w:rsidTr="007A2224">
        <w:trPr>
          <w:jc w:val="center"/>
        </w:trPr>
        <w:tc>
          <w:tcPr>
            <w:tcW w:w="659" w:type="dxa"/>
            <w:vAlign w:val="center"/>
          </w:tcPr>
          <w:p w14:paraId="57963D6E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BF8D1D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4955772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анатомия, хирургия, кожные болезни</w:t>
            </w:r>
          </w:p>
        </w:tc>
      </w:tr>
      <w:tr w:rsidR="00F62E30" w:rsidRPr="00C63E44" w14:paraId="65CFC1A8" w14:textId="77777777" w:rsidTr="007A2224">
        <w:trPr>
          <w:jc w:val="center"/>
        </w:trPr>
        <w:tc>
          <w:tcPr>
            <w:tcW w:w="659" w:type="dxa"/>
            <w:vAlign w:val="center"/>
          </w:tcPr>
          <w:p w14:paraId="26E1B456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CFFE9D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567AFCB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</w:p>
        </w:tc>
      </w:tr>
      <w:tr w:rsidR="00F62E30" w:rsidRPr="007B7607" w14:paraId="60A9EC31" w14:textId="77777777" w:rsidTr="007A2224">
        <w:trPr>
          <w:jc w:val="center"/>
        </w:trPr>
        <w:tc>
          <w:tcPr>
            <w:tcW w:w="659" w:type="dxa"/>
            <w:vAlign w:val="center"/>
          </w:tcPr>
          <w:p w14:paraId="6E452BBC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ABC61A" w14:textId="59D26986" w:rsidR="00F62E30" w:rsidRPr="00C63E44" w:rsidRDefault="004151BD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446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EDBC88F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Какой курс ввел в преподавание медицины К.И. Щепин?</w:t>
            </w:r>
          </w:p>
        </w:tc>
      </w:tr>
      <w:tr w:rsidR="00F62E30" w:rsidRPr="00C63E44" w14:paraId="7AA5D6C4" w14:textId="77777777" w:rsidTr="007A2224">
        <w:trPr>
          <w:jc w:val="center"/>
        </w:trPr>
        <w:tc>
          <w:tcPr>
            <w:tcW w:w="659" w:type="dxa"/>
            <w:vAlign w:val="center"/>
          </w:tcPr>
          <w:p w14:paraId="71D6F042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CC19B9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A03B0E2" w14:textId="77777777" w:rsidR="00F62E30" w:rsidRPr="00C63E44" w:rsidRDefault="00F62E30" w:rsidP="007A2224">
            <w:pPr>
              <w:rPr>
                <w:szCs w:val="24"/>
              </w:rPr>
            </w:pPr>
            <w:r w:rsidRPr="00C63E44">
              <w:rPr>
                <w:szCs w:val="24"/>
                <w:lang w:val="ru-RU"/>
              </w:rPr>
              <w:t xml:space="preserve">бальнеология </w:t>
            </w:r>
          </w:p>
        </w:tc>
      </w:tr>
      <w:tr w:rsidR="00F62E30" w:rsidRPr="00C63E44" w14:paraId="13B898F8" w14:textId="77777777" w:rsidTr="007A2224">
        <w:trPr>
          <w:jc w:val="center"/>
        </w:trPr>
        <w:tc>
          <w:tcPr>
            <w:tcW w:w="659" w:type="dxa"/>
            <w:vAlign w:val="center"/>
          </w:tcPr>
          <w:p w14:paraId="472D2965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99DBD6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B9379E8" w14:textId="77777777" w:rsidR="00F62E30" w:rsidRPr="00C63E44" w:rsidRDefault="00F62E30" w:rsidP="007A2224">
            <w:pPr>
              <w:rPr>
                <w:szCs w:val="24"/>
              </w:rPr>
            </w:pPr>
            <w:r w:rsidRPr="00C63E44">
              <w:rPr>
                <w:szCs w:val="24"/>
                <w:lang w:val="ru-RU"/>
              </w:rPr>
              <w:t>климатология</w:t>
            </w:r>
          </w:p>
        </w:tc>
      </w:tr>
      <w:tr w:rsidR="00F62E30" w:rsidRPr="00C63E44" w14:paraId="60E3D2FD" w14:textId="77777777" w:rsidTr="007A2224">
        <w:trPr>
          <w:jc w:val="center"/>
        </w:trPr>
        <w:tc>
          <w:tcPr>
            <w:tcW w:w="659" w:type="dxa"/>
            <w:vAlign w:val="center"/>
          </w:tcPr>
          <w:p w14:paraId="2BD113EC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F6168F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1CC2CEA" w14:textId="77777777" w:rsidR="00F62E30" w:rsidRPr="00C63E44" w:rsidRDefault="00F62E30" w:rsidP="007A2224">
            <w:pPr>
              <w:rPr>
                <w:szCs w:val="24"/>
              </w:rPr>
            </w:pPr>
            <w:r w:rsidRPr="00C63E44">
              <w:rPr>
                <w:szCs w:val="24"/>
                <w:lang w:val="ru-RU"/>
              </w:rPr>
              <w:t>валеология</w:t>
            </w:r>
          </w:p>
        </w:tc>
      </w:tr>
      <w:tr w:rsidR="00F62E30" w:rsidRPr="00C63E44" w14:paraId="2F662426" w14:textId="77777777" w:rsidTr="007A2224">
        <w:trPr>
          <w:jc w:val="center"/>
        </w:trPr>
        <w:tc>
          <w:tcPr>
            <w:tcW w:w="659" w:type="dxa"/>
            <w:vAlign w:val="center"/>
          </w:tcPr>
          <w:p w14:paraId="1F2226C7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366539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DD6401B" w14:textId="77777777" w:rsidR="00F62E30" w:rsidRPr="00C63E44" w:rsidRDefault="00F62E30" w:rsidP="007A2224">
            <w:pPr>
              <w:rPr>
                <w:szCs w:val="24"/>
              </w:rPr>
            </w:pPr>
            <w:r w:rsidRPr="00C63E44">
              <w:rPr>
                <w:szCs w:val="24"/>
                <w:lang w:val="ru-RU"/>
              </w:rPr>
              <w:t>талассотерапия</w:t>
            </w:r>
          </w:p>
        </w:tc>
      </w:tr>
      <w:tr w:rsidR="00F62E30" w:rsidRPr="00C63E44" w14:paraId="7F10E1B5" w14:textId="77777777" w:rsidTr="007A2224">
        <w:trPr>
          <w:jc w:val="center"/>
        </w:trPr>
        <w:tc>
          <w:tcPr>
            <w:tcW w:w="659" w:type="dxa"/>
            <w:vAlign w:val="center"/>
          </w:tcPr>
          <w:p w14:paraId="7C85A58F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2D6466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E7163DD" w14:textId="77777777" w:rsidR="00F62E30" w:rsidRPr="00C63E44" w:rsidRDefault="00F62E30" w:rsidP="007A2224">
            <w:pPr>
              <w:rPr>
                <w:szCs w:val="24"/>
              </w:rPr>
            </w:pPr>
          </w:p>
        </w:tc>
      </w:tr>
      <w:tr w:rsidR="00F62E30" w:rsidRPr="007B7607" w14:paraId="6D2D3AA9" w14:textId="77777777" w:rsidTr="007A2224">
        <w:trPr>
          <w:jc w:val="center"/>
        </w:trPr>
        <w:tc>
          <w:tcPr>
            <w:tcW w:w="659" w:type="dxa"/>
            <w:vAlign w:val="center"/>
          </w:tcPr>
          <w:p w14:paraId="45AFE772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4EE2A6" w14:textId="62363275" w:rsidR="00F62E30" w:rsidRPr="00C63E44" w:rsidRDefault="004151BD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447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559B2CD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Как назывались две рукописи по анатомии, которые К.И. Щепин подготовил на русском языке?</w:t>
            </w:r>
          </w:p>
        </w:tc>
      </w:tr>
      <w:tr w:rsidR="00F62E30" w:rsidRPr="007B7607" w14:paraId="15B719C4" w14:textId="77777777" w:rsidTr="007A2224">
        <w:trPr>
          <w:jc w:val="center"/>
        </w:trPr>
        <w:tc>
          <w:tcPr>
            <w:tcW w:w="659" w:type="dxa"/>
            <w:vAlign w:val="center"/>
          </w:tcPr>
          <w:p w14:paraId="7B305D94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82DE18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C8F04C6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«Анатомические лекции», «Об анатомии вообще»</w:t>
            </w:r>
          </w:p>
        </w:tc>
      </w:tr>
      <w:tr w:rsidR="00F62E30" w:rsidRPr="007B7607" w14:paraId="21345680" w14:textId="77777777" w:rsidTr="007A2224">
        <w:trPr>
          <w:jc w:val="center"/>
        </w:trPr>
        <w:tc>
          <w:tcPr>
            <w:tcW w:w="659" w:type="dxa"/>
            <w:vAlign w:val="center"/>
          </w:tcPr>
          <w:p w14:paraId="2C64352B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58789B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C179ED0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«Анатомия в России», «Анатомические зарисовки»</w:t>
            </w:r>
          </w:p>
        </w:tc>
      </w:tr>
      <w:tr w:rsidR="00F62E30" w:rsidRPr="007B7607" w14:paraId="62717694" w14:textId="77777777" w:rsidTr="007A2224">
        <w:trPr>
          <w:jc w:val="center"/>
        </w:trPr>
        <w:tc>
          <w:tcPr>
            <w:tcW w:w="659" w:type="dxa"/>
            <w:vAlign w:val="center"/>
          </w:tcPr>
          <w:p w14:paraId="6FE7242B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638441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1D56431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«Известные анатомы», «Об анатомии в лекциях»</w:t>
            </w:r>
          </w:p>
        </w:tc>
      </w:tr>
      <w:tr w:rsidR="00F62E30" w:rsidRPr="00C63E44" w14:paraId="5DFE4C6B" w14:textId="77777777" w:rsidTr="007A2224">
        <w:trPr>
          <w:jc w:val="center"/>
        </w:trPr>
        <w:tc>
          <w:tcPr>
            <w:tcW w:w="659" w:type="dxa"/>
            <w:vAlign w:val="center"/>
          </w:tcPr>
          <w:p w14:paraId="35DEF03F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B36A9E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20DFF0C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«Анатомические препараты», «Анатомические тетради»</w:t>
            </w:r>
          </w:p>
        </w:tc>
      </w:tr>
      <w:tr w:rsidR="00F62E30" w:rsidRPr="00C63E44" w14:paraId="5145C334" w14:textId="77777777" w:rsidTr="007A2224">
        <w:trPr>
          <w:jc w:val="center"/>
        </w:trPr>
        <w:tc>
          <w:tcPr>
            <w:tcW w:w="659" w:type="dxa"/>
            <w:vAlign w:val="center"/>
          </w:tcPr>
          <w:p w14:paraId="7FC695A2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677638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C2EFA51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</w:p>
        </w:tc>
      </w:tr>
      <w:tr w:rsidR="00F62E30" w:rsidRPr="007B7607" w14:paraId="494B95BC" w14:textId="77777777" w:rsidTr="007A2224">
        <w:trPr>
          <w:jc w:val="center"/>
        </w:trPr>
        <w:tc>
          <w:tcPr>
            <w:tcW w:w="659" w:type="dxa"/>
            <w:vAlign w:val="center"/>
          </w:tcPr>
          <w:p w14:paraId="7C5E7894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44CC09" w14:textId="4BDD278B" w:rsidR="00F62E30" w:rsidRPr="00C63E44" w:rsidRDefault="004151BD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448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D54624B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Что должны были вести учащиеся по К.И. Щепину?</w:t>
            </w:r>
          </w:p>
        </w:tc>
      </w:tr>
      <w:tr w:rsidR="00F62E30" w:rsidRPr="00C63E44" w14:paraId="35CCA9FA" w14:textId="77777777" w:rsidTr="007A2224">
        <w:trPr>
          <w:jc w:val="center"/>
        </w:trPr>
        <w:tc>
          <w:tcPr>
            <w:tcW w:w="659" w:type="dxa"/>
            <w:vAlign w:val="center"/>
          </w:tcPr>
          <w:p w14:paraId="73BC39DD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04DB0F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0548705" w14:textId="77777777" w:rsidR="00F62E30" w:rsidRPr="00C63E44" w:rsidRDefault="00F62E30" w:rsidP="007A2224">
            <w:pPr>
              <w:rPr>
                <w:szCs w:val="24"/>
              </w:rPr>
            </w:pPr>
            <w:r w:rsidRPr="00C63E44">
              <w:rPr>
                <w:szCs w:val="24"/>
                <w:lang w:val="ru-RU"/>
              </w:rPr>
              <w:t xml:space="preserve">историю болезни </w:t>
            </w:r>
          </w:p>
        </w:tc>
      </w:tr>
      <w:tr w:rsidR="00F62E30" w:rsidRPr="00C63E44" w14:paraId="62420F0D" w14:textId="77777777" w:rsidTr="007A2224">
        <w:trPr>
          <w:jc w:val="center"/>
        </w:trPr>
        <w:tc>
          <w:tcPr>
            <w:tcW w:w="659" w:type="dxa"/>
            <w:vAlign w:val="center"/>
          </w:tcPr>
          <w:p w14:paraId="07A1A986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F13B04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471F147" w14:textId="77777777" w:rsidR="00F62E30" w:rsidRPr="00C63E44" w:rsidRDefault="00F62E30" w:rsidP="007A2224">
            <w:pPr>
              <w:rPr>
                <w:szCs w:val="24"/>
              </w:rPr>
            </w:pPr>
            <w:r w:rsidRPr="00C63E44">
              <w:rPr>
                <w:szCs w:val="24"/>
                <w:lang w:val="ru-RU"/>
              </w:rPr>
              <w:t>учет посещаемости</w:t>
            </w:r>
          </w:p>
        </w:tc>
      </w:tr>
      <w:tr w:rsidR="00F62E30" w:rsidRPr="00C63E44" w14:paraId="46D7CDBA" w14:textId="77777777" w:rsidTr="007A2224">
        <w:trPr>
          <w:jc w:val="center"/>
        </w:trPr>
        <w:tc>
          <w:tcPr>
            <w:tcW w:w="659" w:type="dxa"/>
            <w:vAlign w:val="center"/>
          </w:tcPr>
          <w:p w14:paraId="1B4852E5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A0E79E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7E27CB9" w14:textId="77777777" w:rsidR="00F62E30" w:rsidRPr="00C63E44" w:rsidRDefault="00F62E30" w:rsidP="007A2224">
            <w:pPr>
              <w:rPr>
                <w:szCs w:val="24"/>
              </w:rPr>
            </w:pPr>
            <w:r w:rsidRPr="00C63E44">
              <w:rPr>
                <w:szCs w:val="24"/>
                <w:lang w:val="ru-RU"/>
              </w:rPr>
              <w:t>дневник</w:t>
            </w:r>
          </w:p>
        </w:tc>
      </w:tr>
      <w:tr w:rsidR="00F62E30" w:rsidRPr="00C63E44" w14:paraId="66DFBAC8" w14:textId="77777777" w:rsidTr="007A2224">
        <w:trPr>
          <w:jc w:val="center"/>
        </w:trPr>
        <w:tc>
          <w:tcPr>
            <w:tcW w:w="659" w:type="dxa"/>
            <w:vAlign w:val="center"/>
          </w:tcPr>
          <w:p w14:paraId="5FFC309C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E1BAEB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CCB8F1" w14:textId="77777777" w:rsidR="00F62E30" w:rsidRPr="00C63E44" w:rsidRDefault="00F62E30" w:rsidP="007A2224">
            <w:pPr>
              <w:rPr>
                <w:szCs w:val="24"/>
              </w:rPr>
            </w:pPr>
            <w:r w:rsidRPr="00C63E44">
              <w:rPr>
                <w:szCs w:val="24"/>
                <w:lang w:val="ru-RU"/>
              </w:rPr>
              <w:t xml:space="preserve">ежедневные отчеты </w:t>
            </w:r>
          </w:p>
        </w:tc>
      </w:tr>
      <w:tr w:rsidR="00F62E30" w:rsidRPr="00C63E44" w14:paraId="093680DE" w14:textId="77777777" w:rsidTr="007A2224">
        <w:trPr>
          <w:jc w:val="center"/>
        </w:trPr>
        <w:tc>
          <w:tcPr>
            <w:tcW w:w="659" w:type="dxa"/>
            <w:vAlign w:val="center"/>
          </w:tcPr>
          <w:p w14:paraId="300D8491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A37676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70440CB" w14:textId="77777777" w:rsidR="00F62E30" w:rsidRPr="00C63E44" w:rsidRDefault="00F62E30" w:rsidP="007A2224">
            <w:pPr>
              <w:rPr>
                <w:szCs w:val="24"/>
              </w:rPr>
            </w:pPr>
          </w:p>
        </w:tc>
      </w:tr>
      <w:tr w:rsidR="00F62E30" w:rsidRPr="007B7607" w14:paraId="01C1B7EB" w14:textId="77777777" w:rsidTr="007A2224">
        <w:trPr>
          <w:jc w:val="center"/>
        </w:trPr>
        <w:tc>
          <w:tcPr>
            <w:tcW w:w="659" w:type="dxa"/>
            <w:vAlign w:val="center"/>
          </w:tcPr>
          <w:p w14:paraId="0AFA8551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D91E89" w14:textId="480FA2C4" w:rsidR="00F62E30" w:rsidRPr="00C63E44" w:rsidRDefault="004151BD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449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F754AC1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Что не относится к вкладу К.И. Щепина в фармацевтическую подготовку отечественных лекарей?</w:t>
            </w:r>
          </w:p>
        </w:tc>
      </w:tr>
      <w:tr w:rsidR="00F62E30" w:rsidRPr="00C63E44" w14:paraId="59CA22AA" w14:textId="77777777" w:rsidTr="007A2224">
        <w:trPr>
          <w:jc w:val="center"/>
        </w:trPr>
        <w:tc>
          <w:tcPr>
            <w:tcW w:w="659" w:type="dxa"/>
            <w:vAlign w:val="center"/>
          </w:tcPr>
          <w:p w14:paraId="7FB951C3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82AA2B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6C6F5A2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 xml:space="preserve">создал отечественную фармакопею </w:t>
            </w:r>
          </w:p>
        </w:tc>
      </w:tr>
      <w:tr w:rsidR="00F62E30" w:rsidRPr="007B7607" w14:paraId="3EB2F700" w14:textId="77777777" w:rsidTr="007A2224">
        <w:trPr>
          <w:jc w:val="center"/>
        </w:trPr>
        <w:tc>
          <w:tcPr>
            <w:tcW w:w="659" w:type="dxa"/>
            <w:vAlign w:val="center"/>
          </w:tcPr>
          <w:p w14:paraId="3AA0B34B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0B0E6D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D353EB2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добился узаконения практики лекарских учеников в аптеке</w:t>
            </w:r>
          </w:p>
        </w:tc>
      </w:tr>
      <w:tr w:rsidR="00F62E30" w:rsidRPr="00C63E44" w14:paraId="54DDB7EE" w14:textId="77777777" w:rsidTr="007A2224">
        <w:trPr>
          <w:jc w:val="center"/>
        </w:trPr>
        <w:tc>
          <w:tcPr>
            <w:tcW w:w="659" w:type="dxa"/>
            <w:vAlign w:val="center"/>
          </w:tcPr>
          <w:p w14:paraId="72BA87A6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F2E489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9365814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ввел преподавание рецептуры</w:t>
            </w:r>
          </w:p>
        </w:tc>
      </w:tr>
      <w:tr w:rsidR="00F62E30" w:rsidRPr="007B7607" w14:paraId="2E5336C2" w14:textId="77777777" w:rsidTr="007A2224">
        <w:trPr>
          <w:jc w:val="center"/>
        </w:trPr>
        <w:tc>
          <w:tcPr>
            <w:tcW w:w="659" w:type="dxa"/>
            <w:vAlign w:val="center"/>
          </w:tcPr>
          <w:p w14:paraId="58E5F5EF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18AED0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2F72500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заказал книги по фармацевтике из-за границы</w:t>
            </w:r>
          </w:p>
        </w:tc>
      </w:tr>
      <w:tr w:rsidR="00F62E30" w:rsidRPr="007B7607" w14:paraId="736F7255" w14:textId="77777777" w:rsidTr="007A2224">
        <w:trPr>
          <w:jc w:val="center"/>
        </w:trPr>
        <w:tc>
          <w:tcPr>
            <w:tcW w:w="659" w:type="dxa"/>
            <w:vAlign w:val="center"/>
          </w:tcPr>
          <w:p w14:paraId="49688E70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2D2FFC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F96B376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</w:p>
        </w:tc>
      </w:tr>
      <w:tr w:rsidR="00F62E30" w:rsidRPr="007B7607" w14:paraId="409D7F9A" w14:textId="77777777" w:rsidTr="007A2224">
        <w:trPr>
          <w:jc w:val="center"/>
        </w:trPr>
        <w:tc>
          <w:tcPr>
            <w:tcW w:w="659" w:type="dxa"/>
            <w:vAlign w:val="center"/>
          </w:tcPr>
          <w:p w14:paraId="15821720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BDDDFF" w14:textId="673FF4E4" w:rsidR="00F62E30" w:rsidRPr="00C63E44" w:rsidRDefault="004151BD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450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0FA6265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Что впервые ввел К.И. Щепин в чтение лекций?</w:t>
            </w:r>
          </w:p>
        </w:tc>
      </w:tr>
      <w:tr w:rsidR="00F62E30" w:rsidRPr="00C63E44" w14:paraId="314E5CB0" w14:textId="77777777" w:rsidTr="007A2224">
        <w:trPr>
          <w:jc w:val="center"/>
        </w:trPr>
        <w:tc>
          <w:tcPr>
            <w:tcW w:w="659" w:type="dxa"/>
            <w:vAlign w:val="center"/>
          </w:tcPr>
          <w:p w14:paraId="753518A6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FF931E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7BB8E49" w14:textId="77777777" w:rsidR="00F62E30" w:rsidRPr="00C63E44" w:rsidRDefault="00F62E30" w:rsidP="007A2224">
            <w:pPr>
              <w:rPr>
                <w:szCs w:val="24"/>
              </w:rPr>
            </w:pPr>
            <w:r w:rsidRPr="00C63E44">
              <w:rPr>
                <w:szCs w:val="24"/>
                <w:lang w:val="ru-RU"/>
              </w:rPr>
              <w:t>русские термины</w:t>
            </w:r>
          </w:p>
        </w:tc>
      </w:tr>
      <w:tr w:rsidR="00F62E30" w:rsidRPr="00C63E44" w14:paraId="7ECCC4CC" w14:textId="77777777" w:rsidTr="007A2224">
        <w:trPr>
          <w:jc w:val="center"/>
        </w:trPr>
        <w:tc>
          <w:tcPr>
            <w:tcW w:w="659" w:type="dxa"/>
            <w:vAlign w:val="center"/>
          </w:tcPr>
          <w:p w14:paraId="2646A16F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ABDC76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235A377" w14:textId="77777777" w:rsidR="00F62E30" w:rsidRPr="00C63E44" w:rsidRDefault="00F62E30" w:rsidP="007A2224">
            <w:pPr>
              <w:rPr>
                <w:szCs w:val="24"/>
              </w:rPr>
            </w:pPr>
            <w:r w:rsidRPr="00C63E44">
              <w:rPr>
                <w:szCs w:val="24"/>
                <w:lang w:val="ru-RU"/>
              </w:rPr>
              <w:t>новые анатомические определения</w:t>
            </w:r>
          </w:p>
        </w:tc>
      </w:tr>
      <w:tr w:rsidR="00F62E30" w:rsidRPr="00C63E44" w14:paraId="6F04AD56" w14:textId="77777777" w:rsidTr="007A2224">
        <w:trPr>
          <w:jc w:val="center"/>
        </w:trPr>
        <w:tc>
          <w:tcPr>
            <w:tcW w:w="659" w:type="dxa"/>
            <w:vAlign w:val="center"/>
          </w:tcPr>
          <w:p w14:paraId="10A6CBA3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DED3B3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46C6FAB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чтение лекций на латыни</w:t>
            </w:r>
          </w:p>
        </w:tc>
      </w:tr>
      <w:tr w:rsidR="00F62E30" w:rsidRPr="00C63E44" w14:paraId="6E5397F7" w14:textId="77777777" w:rsidTr="007A2224">
        <w:trPr>
          <w:jc w:val="center"/>
        </w:trPr>
        <w:tc>
          <w:tcPr>
            <w:tcW w:w="659" w:type="dxa"/>
            <w:vAlign w:val="center"/>
          </w:tcPr>
          <w:p w14:paraId="217AC19E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628A29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85B36D6" w14:textId="77777777" w:rsidR="00F62E30" w:rsidRPr="00C63E44" w:rsidRDefault="00F62E30" w:rsidP="007A2224">
            <w:pPr>
              <w:rPr>
                <w:szCs w:val="24"/>
              </w:rPr>
            </w:pPr>
            <w:proofErr w:type="spellStart"/>
            <w:r w:rsidRPr="00C63E44">
              <w:rPr>
                <w:szCs w:val="24"/>
              </w:rPr>
              <w:t>изменил</w:t>
            </w:r>
            <w:proofErr w:type="spellEnd"/>
            <w:r w:rsidRPr="00C63E44">
              <w:rPr>
                <w:szCs w:val="24"/>
              </w:rPr>
              <w:t xml:space="preserve"> </w:t>
            </w:r>
            <w:proofErr w:type="spellStart"/>
            <w:r w:rsidRPr="00C63E44">
              <w:rPr>
                <w:szCs w:val="24"/>
              </w:rPr>
              <w:t>время</w:t>
            </w:r>
            <w:proofErr w:type="spellEnd"/>
            <w:r w:rsidRPr="00C63E44">
              <w:rPr>
                <w:szCs w:val="24"/>
              </w:rPr>
              <w:t xml:space="preserve"> </w:t>
            </w:r>
            <w:proofErr w:type="spellStart"/>
            <w:r w:rsidRPr="00C63E44">
              <w:rPr>
                <w:szCs w:val="24"/>
              </w:rPr>
              <w:t>лекции</w:t>
            </w:r>
            <w:proofErr w:type="spellEnd"/>
          </w:p>
        </w:tc>
      </w:tr>
      <w:tr w:rsidR="003B359B" w:rsidRPr="003B359B" w14:paraId="24D2B7E4" w14:textId="77777777" w:rsidTr="007A2224">
        <w:trPr>
          <w:jc w:val="center"/>
        </w:trPr>
        <w:tc>
          <w:tcPr>
            <w:tcW w:w="659" w:type="dxa"/>
            <w:vAlign w:val="center"/>
          </w:tcPr>
          <w:p w14:paraId="681422CD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880795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97DBA8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</w:p>
        </w:tc>
      </w:tr>
      <w:tr w:rsidR="003B359B" w:rsidRPr="007B7607" w14:paraId="3F2B546E" w14:textId="77777777" w:rsidTr="007A2224">
        <w:trPr>
          <w:jc w:val="center"/>
        </w:trPr>
        <w:tc>
          <w:tcPr>
            <w:tcW w:w="659" w:type="dxa"/>
            <w:vAlign w:val="center"/>
          </w:tcPr>
          <w:p w14:paraId="42E562F8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512A652" w14:textId="6C7949BA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451</w:t>
            </w:r>
          </w:p>
        </w:tc>
        <w:tc>
          <w:tcPr>
            <w:tcW w:w="751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7839D02" w14:textId="77777777" w:rsidR="003B359B" w:rsidRPr="00D978CC" w:rsidRDefault="003B359B" w:rsidP="007A2224">
            <w:pPr>
              <w:contextualSpacing/>
              <w:jc w:val="both"/>
              <w:rPr>
                <w:szCs w:val="24"/>
                <w:lang w:val="ru-RU"/>
              </w:rPr>
            </w:pPr>
            <w:r w:rsidRPr="00D978CC">
              <w:rPr>
                <w:spacing w:val="-11"/>
                <w:szCs w:val="24"/>
                <w:lang w:val="ru-RU"/>
              </w:rPr>
              <w:t xml:space="preserve">Что впервые в здравоохранении России предложил </w:t>
            </w:r>
            <w:r w:rsidRPr="00D978CC">
              <w:rPr>
                <w:spacing w:val="-5"/>
                <w:szCs w:val="24"/>
                <w:lang w:val="ru-RU"/>
              </w:rPr>
              <w:t>П.</w:t>
            </w:r>
            <w:r>
              <w:rPr>
                <w:spacing w:val="-5"/>
                <w:szCs w:val="24"/>
                <w:lang w:val="ru-RU"/>
              </w:rPr>
              <w:t xml:space="preserve"> </w:t>
            </w:r>
            <w:r w:rsidRPr="00D978CC">
              <w:rPr>
                <w:spacing w:val="-5"/>
                <w:szCs w:val="24"/>
                <w:lang w:val="ru-RU"/>
              </w:rPr>
              <w:t>Пестель</w:t>
            </w:r>
            <w:r w:rsidRPr="00D978CC">
              <w:rPr>
                <w:szCs w:val="24"/>
                <w:lang w:val="ru-RU"/>
              </w:rPr>
              <w:t xml:space="preserve">? </w:t>
            </w:r>
          </w:p>
        </w:tc>
      </w:tr>
      <w:tr w:rsidR="003B359B" w:rsidRPr="007B7607" w14:paraId="227A447F" w14:textId="77777777" w:rsidTr="007A2224">
        <w:trPr>
          <w:jc w:val="center"/>
        </w:trPr>
        <w:tc>
          <w:tcPr>
            <w:tcW w:w="659" w:type="dxa"/>
            <w:vAlign w:val="center"/>
          </w:tcPr>
          <w:p w14:paraId="7C52DFB7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25D74EE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65B9545" w14:textId="77777777" w:rsidR="003B359B" w:rsidRPr="00D978CC" w:rsidRDefault="003B359B" w:rsidP="007A2224">
            <w:pPr>
              <w:contextualSpacing/>
              <w:jc w:val="both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п</w:t>
            </w:r>
            <w:r w:rsidRPr="00D978CC">
              <w:rPr>
                <w:spacing w:val="1"/>
                <w:szCs w:val="24"/>
                <w:lang w:val="ru-RU"/>
              </w:rPr>
              <w:t xml:space="preserve">ринцип организации бесплатной медицинской </w:t>
            </w:r>
            <w:r w:rsidRPr="00D978CC">
              <w:rPr>
                <w:szCs w:val="24"/>
                <w:lang w:val="ru-RU"/>
              </w:rPr>
              <w:t>помощи в сельской местности</w:t>
            </w:r>
          </w:p>
        </w:tc>
      </w:tr>
      <w:tr w:rsidR="003B359B" w:rsidRPr="007B7607" w14:paraId="4BAEEE0E" w14:textId="77777777" w:rsidTr="007A2224">
        <w:trPr>
          <w:jc w:val="center"/>
        </w:trPr>
        <w:tc>
          <w:tcPr>
            <w:tcW w:w="659" w:type="dxa"/>
            <w:vAlign w:val="center"/>
          </w:tcPr>
          <w:p w14:paraId="47A27A1A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F33199A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66A00D7" w14:textId="77777777" w:rsidR="003B359B" w:rsidRPr="00D978CC" w:rsidRDefault="003B359B" w:rsidP="007A2224">
            <w:pPr>
              <w:contextualSpacing/>
              <w:jc w:val="both"/>
              <w:rPr>
                <w:szCs w:val="24"/>
                <w:lang w:val="ru-RU"/>
              </w:rPr>
            </w:pPr>
            <w:r w:rsidRPr="00D978CC">
              <w:rPr>
                <w:spacing w:val="-1"/>
                <w:szCs w:val="24"/>
                <w:lang w:val="ru-RU"/>
              </w:rPr>
              <w:t>методику расчета статистических показателей здоровья населения</w:t>
            </w:r>
          </w:p>
        </w:tc>
      </w:tr>
      <w:tr w:rsidR="003B359B" w:rsidRPr="00D978CC" w14:paraId="5AC75985" w14:textId="77777777" w:rsidTr="007A2224">
        <w:trPr>
          <w:jc w:val="center"/>
        </w:trPr>
        <w:tc>
          <w:tcPr>
            <w:tcW w:w="659" w:type="dxa"/>
            <w:vAlign w:val="center"/>
          </w:tcPr>
          <w:p w14:paraId="10EF6089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A572C41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D499434" w14:textId="77777777" w:rsidR="003B359B" w:rsidRPr="00D978CC" w:rsidRDefault="003B359B" w:rsidP="007A2224">
            <w:pPr>
              <w:contextualSpacing/>
              <w:jc w:val="both"/>
              <w:rPr>
                <w:szCs w:val="24"/>
                <w:lang w:val="ru-RU"/>
              </w:rPr>
            </w:pPr>
            <w:r w:rsidRPr="00D978CC">
              <w:rPr>
                <w:spacing w:val="-1"/>
                <w:szCs w:val="24"/>
                <w:lang w:val="ru-RU"/>
              </w:rPr>
              <w:t>научные основы организации здравоохранения</w:t>
            </w:r>
          </w:p>
        </w:tc>
      </w:tr>
      <w:tr w:rsidR="003B359B" w:rsidRPr="007B7607" w14:paraId="33994476" w14:textId="77777777" w:rsidTr="007A2224">
        <w:trPr>
          <w:jc w:val="center"/>
        </w:trPr>
        <w:tc>
          <w:tcPr>
            <w:tcW w:w="659" w:type="dxa"/>
            <w:vAlign w:val="center"/>
          </w:tcPr>
          <w:p w14:paraId="2CC219DC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D66DEE5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E81C617" w14:textId="77777777" w:rsidR="003B359B" w:rsidRPr="00D978CC" w:rsidRDefault="003B359B" w:rsidP="007A2224">
            <w:pPr>
              <w:contextualSpacing/>
              <w:rPr>
                <w:szCs w:val="24"/>
                <w:lang w:val="ru-RU"/>
              </w:rPr>
            </w:pPr>
            <w:r w:rsidRPr="00D978CC">
              <w:rPr>
                <w:spacing w:val="-1"/>
                <w:szCs w:val="24"/>
                <w:lang w:val="ru-RU"/>
              </w:rPr>
              <w:t xml:space="preserve"> создание централизованного органа управления здравоохранения</w:t>
            </w:r>
          </w:p>
        </w:tc>
      </w:tr>
      <w:tr w:rsidR="003B359B" w:rsidRPr="007B7607" w14:paraId="022A3113" w14:textId="77777777" w:rsidTr="007A2224">
        <w:trPr>
          <w:jc w:val="center"/>
        </w:trPr>
        <w:tc>
          <w:tcPr>
            <w:tcW w:w="659" w:type="dxa"/>
            <w:vAlign w:val="center"/>
          </w:tcPr>
          <w:p w14:paraId="19E4301F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16D327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AF5A5C" w14:textId="77777777" w:rsidR="003B359B" w:rsidRPr="00D978CC" w:rsidRDefault="003B359B" w:rsidP="007A2224">
            <w:pPr>
              <w:pStyle w:val="a5"/>
              <w:rPr>
                <w:sz w:val="24"/>
                <w:lang w:val="ru-RU"/>
              </w:rPr>
            </w:pPr>
          </w:p>
        </w:tc>
      </w:tr>
      <w:tr w:rsidR="003B359B" w:rsidRPr="007B7607" w14:paraId="010E0079" w14:textId="77777777" w:rsidTr="007A2224">
        <w:trPr>
          <w:jc w:val="center"/>
        </w:trPr>
        <w:tc>
          <w:tcPr>
            <w:tcW w:w="659" w:type="dxa"/>
            <w:vAlign w:val="center"/>
          </w:tcPr>
          <w:p w14:paraId="27A95B7A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7272C4B" w14:textId="0FC95B42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452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4DB02FA" w14:textId="77777777" w:rsidR="003B359B" w:rsidRPr="00D978CC" w:rsidRDefault="003B359B" w:rsidP="007A2224">
            <w:pPr>
              <w:contextualSpacing/>
              <w:jc w:val="both"/>
              <w:rPr>
                <w:szCs w:val="24"/>
                <w:lang w:val="ru-RU"/>
              </w:rPr>
            </w:pPr>
            <w:r w:rsidRPr="00D978CC">
              <w:rPr>
                <w:spacing w:val="-9"/>
                <w:szCs w:val="24"/>
                <w:lang w:val="ru-RU"/>
              </w:rPr>
              <w:t xml:space="preserve">Какое количество населения должно было быть на врачебном участке, которые </w:t>
            </w:r>
            <w:r w:rsidRPr="00D978CC">
              <w:rPr>
                <w:spacing w:val="-5"/>
                <w:szCs w:val="24"/>
                <w:lang w:val="ru-RU"/>
              </w:rPr>
              <w:t>П.</w:t>
            </w:r>
            <w:r>
              <w:rPr>
                <w:spacing w:val="-5"/>
                <w:szCs w:val="24"/>
                <w:lang w:val="ru-RU"/>
              </w:rPr>
              <w:t xml:space="preserve"> </w:t>
            </w:r>
            <w:r w:rsidRPr="00D978CC">
              <w:rPr>
                <w:spacing w:val="-5"/>
                <w:szCs w:val="24"/>
                <w:lang w:val="ru-RU"/>
              </w:rPr>
              <w:t xml:space="preserve">Пестель хотел организовать в </w:t>
            </w:r>
            <w:r w:rsidRPr="00D978CC">
              <w:rPr>
                <w:spacing w:val="-6"/>
                <w:szCs w:val="24"/>
                <w:lang w:val="ru-RU"/>
              </w:rPr>
              <w:t>53 губерниях Российской империи?</w:t>
            </w:r>
          </w:p>
        </w:tc>
      </w:tr>
      <w:tr w:rsidR="003B359B" w:rsidRPr="00D978CC" w14:paraId="20FBD3A3" w14:textId="77777777" w:rsidTr="007A2224">
        <w:trPr>
          <w:jc w:val="center"/>
        </w:trPr>
        <w:tc>
          <w:tcPr>
            <w:tcW w:w="659" w:type="dxa"/>
            <w:vAlign w:val="center"/>
          </w:tcPr>
          <w:p w14:paraId="1134D8A8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3686F70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887E8D3" w14:textId="77777777" w:rsidR="003B359B" w:rsidRPr="00D978CC" w:rsidRDefault="003B359B" w:rsidP="007A2224">
            <w:pPr>
              <w:contextualSpacing/>
              <w:rPr>
                <w:szCs w:val="24"/>
                <w:lang w:val="ru-RU"/>
              </w:rPr>
            </w:pPr>
            <w:r w:rsidRPr="00D978CC">
              <w:rPr>
                <w:spacing w:val="-6"/>
                <w:szCs w:val="24"/>
                <w:lang w:val="ru-RU"/>
              </w:rPr>
              <w:t>5000 человек</w:t>
            </w:r>
          </w:p>
        </w:tc>
      </w:tr>
      <w:tr w:rsidR="003B359B" w:rsidRPr="00D978CC" w14:paraId="563F2250" w14:textId="77777777" w:rsidTr="007A2224">
        <w:trPr>
          <w:jc w:val="center"/>
        </w:trPr>
        <w:tc>
          <w:tcPr>
            <w:tcW w:w="659" w:type="dxa"/>
            <w:vAlign w:val="center"/>
          </w:tcPr>
          <w:p w14:paraId="77F2E270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BE5D4CE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B21AEE3" w14:textId="77777777" w:rsidR="003B359B" w:rsidRPr="00D978CC" w:rsidRDefault="003B359B" w:rsidP="007A2224">
            <w:pPr>
              <w:contextualSpacing/>
              <w:rPr>
                <w:szCs w:val="24"/>
                <w:lang w:val="ru-RU"/>
              </w:rPr>
            </w:pPr>
            <w:r w:rsidRPr="00D978CC">
              <w:rPr>
                <w:spacing w:val="-6"/>
                <w:szCs w:val="24"/>
                <w:lang w:val="ru-RU"/>
              </w:rPr>
              <w:t>6000 человек</w:t>
            </w:r>
          </w:p>
        </w:tc>
      </w:tr>
      <w:tr w:rsidR="003B359B" w:rsidRPr="00D978CC" w14:paraId="49D536C9" w14:textId="77777777" w:rsidTr="007A2224">
        <w:trPr>
          <w:jc w:val="center"/>
        </w:trPr>
        <w:tc>
          <w:tcPr>
            <w:tcW w:w="659" w:type="dxa"/>
            <w:vAlign w:val="center"/>
          </w:tcPr>
          <w:p w14:paraId="4F144DF9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9002D69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6DAFAD2" w14:textId="77777777" w:rsidR="003B359B" w:rsidRPr="00D978CC" w:rsidRDefault="003B359B" w:rsidP="007A2224">
            <w:pPr>
              <w:contextualSpacing/>
              <w:rPr>
                <w:szCs w:val="24"/>
              </w:rPr>
            </w:pPr>
            <w:r w:rsidRPr="00D978CC">
              <w:rPr>
                <w:szCs w:val="24"/>
                <w:lang w:val="ru-RU"/>
              </w:rPr>
              <w:t>7</w:t>
            </w:r>
            <w:r w:rsidRPr="00D978CC">
              <w:rPr>
                <w:spacing w:val="-6"/>
                <w:szCs w:val="24"/>
                <w:lang w:val="ru-RU"/>
              </w:rPr>
              <w:t>000 человек</w:t>
            </w:r>
          </w:p>
        </w:tc>
      </w:tr>
      <w:tr w:rsidR="003B359B" w:rsidRPr="00D978CC" w14:paraId="47F18F85" w14:textId="77777777" w:rsidTr="007A2224">
        <w:trPr>
          <w:jc w:val="center"/>
        </w:trPr>
        <w:tc>
          <w:tcPr>
            <w:tcW w:w="659" w:type="dxa"/>
            <w:vAlign w:val="center"/>
          </w:tcPr>
          <w:p w14:paraId="13A39776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F64690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3FDBABC" w14:textId="77777777" w:rsidR="003B359B" w:rsidRPr="00D978CC" w:rsidRDefault="003B359B" w:rsidP="007A2224">
            <w:pPr>
              <w:contextualSpacing/>
              <w:rPr>
                <w:szCs w:val="24"/>
                <w:lang w:val="ru-RU"/>
              </w:rPr>
            </w:pPr>
            <w:r w:rsidRPr="00D978CC">
              <w:rPr>
                <w:spacing w:val="-6"/>
                <w:szCs w:val="24"/>
                <w:lang w:val="ru-RU"/>
              </w:rPr>
              <w:t>8000 человек</w:t>
            </w:r>
          </w:p>
        </w:tc>
      </w:tr>
      <w:tr w:rsidR="003B359B" w:rsidRPr="00D978CC" w14:paraId="7466D8D6" w14:textId="77777777" w:rsidTr="007A2224">
        <w:trPr>
          <w:jc w:val="center"/>
        </w:trPr>
        <w:tc>
          <w:tcPr>
            <w:tcW w:w="659" w:type="dxa"/>
            <w:vAlign w:val="center"/>
          </w:tcPr>
          <w:p w14:paraId="191BB743" w14:textId="77777777" w:rsidR="003B359B" w:rsidRPr="00D978CC" w:rsidRDefault="003B359B" w:rsidP="007A2224">
            <w:pPr>
              <w:jc w:val="center"/>
              <w:rPr>
                <w:szCs w:val="24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5245ED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5184F8" w14:textId="77777777" w:rsidR="003B359B" w:rsidRPr="00D978CC" w:rsidRDefault="003B359B" w:rsidP="007A2224">
            <w:pPr>
              <w:rPr>
                <w:szCs w:val="24"/>
              </w:rPr>
            </w:pPr>
          </w:p>
        </w:tc>
      </w:tr>
      <w:tr w:rsidR="003B359B" w:rsidRPr="00D978CC" w14:paraId="230F2994" w14:textId="77777777" w:rsidTr="007A2224">
        <w:trPr>
          <w:jc w:val="center"/>
        </w:trPr>
        <w:tc>
          <w:tcPr>
            <w:tcW w:w="659" w:type="dxa"/>
            <w:vAlign w:val="center"/>
          </w:tcPr>
          <w:p w14:paraId="2899732B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E401FA" w14:textId="6260B07F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453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32CA6FE" w14:textId="77777777" w:rsidR="003B359B" w:rsidRPr="00D978CC" w:rsidRDefault="003B359B" w:rsidP="007A2224">
            <w:pPr>
              <w:contextualSpacing/>
              <w:jc w:val="both"/>
              <w:rPr>
                <w:szCs w:val="24"/>
                <w:lang w:val="ru-RU"/>
              </w:rPr>
            </w:pPr>
            <w:r w:rsidRPr="00D978CC">
              <w:rPr>
                <w:spacing w:val="-6"/>
                <w:szCs w:val="24"/>
                <w:lang w:val="ru-RU"/>
              </w:rPr>
              <w:t>Какое лечебное учреждение являлось обязатель</w:t>
            </w:r>
            <w:r w:rsidRPr="00D978CC">
              <w:rPr>
                <w:spacing w:val="-6"/>
                <w:szCs w:val="24"/>
                <w:lang w:val="ru-RU"/>
              </w:rPr>
              <w:softHyphen/>
            </w:r>
            <w:r w:rsidRPr="00D978CC">
              <w:rPr>
                <w:spacing w:val="-5"/>
                <w:szCs w:val="24"/>
                <w:lang w:val="ru-RU"/>
              </w:rPr>
              <w:t xml:space="preserve">ным во врачебном участке </w:t>
            </w:r>
            <w:r w:rsidRPr="00D978CC">
              <w:rPr>
                <w:spacing w:val="-6"/>
                <w:szCs w:val="24"/>
                <w:lang w:val="ru-RU"/>
              </w:rPr>
              <w:t>по мнению П. Пестеля</w:t>
            </w:r>
            <w:r w:rsidRPr="00D978CC">
              <w:rPr>
                <w:spacing w:val="-5"/>
                <w:szCs w:val="24"/>
                <w:lang w:val="ru-RU"/>
              </w:rPr>
              <w:t>?</w:t>
            </w:r>
          </w:p>
        </w:tc>
      </w:tr>
      <w:tr w:rsidR="003B359B" w:rsidRPr="00D978CC" w14:paraId="239193F1" w14:textId="77777777" w:rsidTr="007A2224">
        <w:trPr>
          <w:jc w:val="center"/>
        </w:trPr>
        <w:tc>
          <w:tcPr>
            <w:tcW w:w="659" w:type="dxa"/>
            <w:vAlign w:val="center"/>
          </w:tcPr>
          <w:p w14:paraId="17BADB4D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7BC5DA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56234D5" w14:textId="77777777" w:rsidR="003B359B" w:rsidRPr="00D978CC" w:rsidRDefault="003B359B" w:rsidP="007A2224">
            <w:pPr>
              <w:contextualSpacing/>
              <w:jc w:val="both"/>
              <w:outlineLvl w:val="0"/>
              <w:rPr>
                <w:szCs w:val="24"/>
                <w:lang w:val="ru-RU"/>
              </w:rPr>
            </w:pPr>
            <w:r w:rsidRPr="00D978CC">
              <w:rPr>
                <w:spacing w:val="-5"/>
                <w:szCs w:val="24"/>
                <w:lang w:val="ru-RU"/>
              </w:rPr>
              <w:t>больница с родиль</w:t>
            </w:r>
            <w:r w:rsidRPr="00D978CC">
              <w:rPr>
                <w:spacing w:val="-5"/>
                <w:szCs w:val="24"/>
                <w:lang w:val="ru-RU"/>
              </w:rPr>
              <w:softHyphen/>
            </w:r>
            <w:r w:rsidRPr="00D978CC">
              <w:rPr>
                <w:spacing w:val="-7"/>
                <w:szCs w:val="24"/>
                <w:lang w:val="ru-RU"/>
              </w:rPr>
              <w:t xml:space="preserve">ным отделением </w:t>
            </w:r>
          </w:p>
        </w:tc>
      </w:tr>
      <w:tr w:rsidR="003B359B" w:rsidRPr="00D978CC" w14:paraId="6DE6109F" w14:textId="77777777" w:rsidTr="007A2224">
        <w:trPr>
          <w:jc w:val="center"/>
        </w:trPr>
        <w:tc>
          <w:tcPr>
            <w:tcW w:w="659" w:type="dxa"/>
            <w:vAlign w:val="center"/>
          </w:tcPr>
          <w:p w14:paraId="22E53FBF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CB48E5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4B8501C" w14:textId="77777777" w:rsidR="003B359B" w:rsidRPr="00D978CC" w:rsidRDefault="003B359B" w:rsidP="007A2224">
            <w:pPr>
              <w:contextualSpacing/>
              <w:rPr>
                <w:szCs w:val="24"/>
                <w:lang w:val="ru-RU"/>
              </w:rPr>
            </w:pPr>
            <w:r w:rsidRPr="00D978CC">
              <w:rPr>
                <w:spacing w:val="-5"/>
                <w:szCs w:val="24"/>
                <w:lang w:val="ru-RU"/>
              </w:rPr>
              <w:t>фельдшерско-амбулаторный пункт</w:t>
            </w:r>
          </w:p>
        </w:tc>
      </w:tr>
      <w:tr w:rsidR="003B359B" w:rsidRPr="00D978CC" w14:paraId="256355FE" w14:textId="77777777" w:rsidTr="007A2224">
        <w:trPr>
          <w:jc w:val="center"/>
        </w:trPr>
        <w:tc>
          <w:tcPr>
            <w:tcW w:w="659" w:type="dxa"/>
            <w:vAlign w:val="center"/>
          </w:tcPr>
          <w:p w14:paraId="2E18846C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D9CE2FF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6BD4095" w14:textId="77777777" w:rsidR="003B359B" w:rsidRPr="00D978CC" w:rsidRDefault="003B359B" w:rsidP="007A2224">
            <w:pPr>
              <w:contextualSpacing/>
              <w:rPr>
                <w:szCs w:val="24"/>
                <w:lang w:val="ru-RU"/>
              </w:rPr>
            </w:pPr>
            <w:r w:rsidRPr="00D978CC">
              <w:rPr>
                <w:spacing w:val="-7"/>
                <w:szCs w:val="24"/>
                <w:lang w:val="ru-RU"/>
              </w:rPr>
              <w:t>инфекционный лазарет</w:t>
            </w:r>
          </w:p>
        </w:tc>
      </w:tr>
      <w:tr w:rsidR="003B359B" w:rsidRPr="00D978CC" w14:paraId="59B587F5" w14:textId="77777777" w:rsidTr="007A2224">
        <w:trPr>
          <w:jc w:val="center"/>
        </w:trPr>
        <w:tc>
          <w:tcPr>
            <w:tcW w:w="659" w:type="dxa"/>
            <w:vAlign w:val="center"/>
          </w:tcPr>
          <w:p w14:paraId="6EE6BE26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5199F95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30BE0A2" w14:textId="77777777" w:rsidR="003B359B" w:rsidRPr="00D978CC" w:rsidRDefault="003B359B" w:rsidP="007A2224">
            <w:pPr>
              <w:contextualSpacing/>
              <w:rPr>
                <w:szCs w:val="24"/>
              </w:rPr>
            </w:pPr>
            <w:r w:rsidRPr="00D978CC">
              <w:rPr>
                <w:spacing w:val="-7"/>
                <w:szCs w:val="24"/>
                <w:lang w:val="ru-RU"/>
              </w:rPr>
              <w:t>уездная амбулатория</w:t>
            </w:r>
          </w:p>
        </w:tc>
      </w:tr>
      <w:tr w:rsidR="003B359B" w:rsidRPr="00D978CC" w14:paraId="6DDB30FE" w14:textId="77777777" w:rsidTr="007A2224">
        <w:trPr>
          <w:jc w:val="center"/>
        </w:trPr>
        <w:tc>
          <w:tcPr>
            <w:tcW w:w="659" w:type="dxa"/>
            <w:vAlign w:val="center"/>
          </w:tcPr>
          <w:p w14:paraId="242DAB6E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16643F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106ABB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</w:p>
        </w:tc>
      </w:tr>
      <w:tr w:rsidR="003B359B" w:rsidRPr="007B7607" w14:paraId="2A243B2F" w14:textId="77777777" w:rsidTr="007A2224">
        <w:trPr>
          <w:jc w:val="center"/>
        </w:trPr>
        <w:tc>
          <w:tcPr>
            <w:tcW w:w="659" w:type="dxa"/>
            <w:vAlign w:val="center"/>
          </w:tcPr>
          <w:p w14:paraId="0CF36ECC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EE4420" w14:textId="31C7C626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454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CB86C6B" w14:textId="77777777" w:rsidR="003B359B" w:rsidRPr="00D978CC" w:rsidRDefault="003B359B" w:rsidP="007A2224">
            <w:pPr>
              <w:jc w:val="both"/>
              <w:rPr>
                <w:b/>
                <w:szCs w:val="24"/>
                <w:lang w:val="ru-RU"/>
              </w:rPr>
            </w:pPr>
            <w:r w:rsidRPr="00D978CC">
              <w:rPr>
                <w:iCs/>
                <w:szCs w:val="24"/>
                <w:lang w:val="ru-RU"/>
              </w:rPr>
              <w:t xml:space="preserve">Какое инфекционное заболевание описал </w:t>
            </w:r>
            <w:r w:rsidRPr="00D978CC">
              <w:rPr>
                <w:szCs w:val="24"/>
                <w:lang w:val="ru-RU"/>
              </w:rPr>
              <w:t>ссыльный врач - декабрист Н.</w:t>
            </w:r>
            <w:r>
              <w:rPr>
                <w:szCs w:val="24"/>
                <w:lang w:val="ru-RU"/>
              </w:rPr>
              <w:t xml:space="preserve"> </w:t>
            </w:r>
            <w:r w:rsidRPr="00D978CC">
              <w:rPr>
                <w:szCs w:val="24"/>
                <w:lang w:val="ru-RU"/>
              </w:rPr>
              <w:t>Смирнов в 1829 году?</w:t>
            </w:r>
          </w:p>
        </w:tc>
      </w:tr>
      <w:tr w:rsidR="003B359B" w:rsidRPr="00D978CC" w14:paraId="28AC4B81" w14:textId="77777777" w:rsidTr="007A2224">
        <w:trPr>
          <w:jc w:val="center"/>
        </w:trPr>
        <w:tc>
          <w:tcPr>
            <w:tcW w:w="659" w:type="dxa"/>
            <w:vAlign w:val="center"/>
          </w:tcPr>
          <w:p w14:paraId="4AFF4CA5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2C363A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E291235" w14:textId="77777777" w:rsidR="003B359B" w:rsidRPr="00D978CC" w:rsidRDefault="003B359B" w:rsidP="007A2224">
            <w:pPr>
              <w:contextualSpacing/>
              <w:jc w:val="both"/>
              <w:outlineLvl w:val="0"/>
              <w:rPr>
                <w:szCs w:val="24"/>
                <w:lang w:val="ru-RU"/>
              </w:rPr>
            </w:pPr>
            <w:r w:rsidRPr="00D978CC">
              <w:rPr>
                <w:spacing w:val="3"/>
                <w:szCs w:val="24"/>
                <w:lang w:val="ru-RU"/>
              </w:rPr>
              <w:t>эпидемия холеры в Сибири</w:t>
            </w:r>
          </w:p>
        </w:tc>
      </w:tr>
      <w:tr w:rsidR="003B359B" w:rsidRPr="00D978CC" w14:paraId="49D99FEE" w14:textId="77777777" w:rsidTr="007A2224">
        <w:trPr>
          <w:jc w:val="center"/>
        </w:trPr>
        <w:tc>
          <w:tcPr>
            <w:tcW w:w="659" w:type="dxa"/>
            <w:vAlign w:val="center"/>
          </w:tcPr>
          <w:p w14:paraId="74D95BF1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A922B6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0A58B30" w14:textId="77777777" w:rsidR="003B359B" w:rsidRPr="00D978CC" w:rsidRDefault="003B359B" w:rsidP="007A2224">
            <w:pPr>
              <w:contextualSpacing/>
              <w:jc w:val="both"/>
              <w:outlineLvl w:val="0"/>
              <w:rPr>
                <w:szCs w:val="24"/>
                <w:lang w:val="ru-RU"/>
              </w:rPr>
            </w:pPr>
            <w:r w:rsidRPr="00D978CC">
              <w:rPr>
                <w:spacing w:val="3"/>
                <w:szCs w:val="24"/>
                <w:lang w:val="ru-RU"/>
              </w:rPr>
              <w:t>эпидемия чумы в Сибири</w:t>
            </w:r>
          </w:p>
        </w:tc>
      </w:tr>
      <w:tr w:rsidR="003B359B" w:rsidRPr="00D978CC" w14:paraId="0183E562" w14:textId="77777777" w:rsidTr="007A2224">
        <w:trPr>
          <w:jc w:val="center"/>
        </w:trPr>
        <w:tc>
          <w:tcPr>
            <w:tcW w:w="659" w:type="dxa"/>
            <w:vAlign w:val="center"/>
          </w:tcPr>
          <w:p w14:paraId="3CD95217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2F1405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11FF196" w14:textId="77777777" w:rsidR="003B359B" w:rsidRPr="00D978CC" w:rsidRDefault="003B359B" w:rsidP="007A2224">
            <w:pPr>
              <w:contextualSpacing/>
              <w:jc w:val="both"/>
              <w:outlineLvl w:val="0"/>
              <w:rPr>
                <w:szCs w:val="24"/>
                <w:lang w:val="ru-RU"/>
              </w:rPr>
            </w:pPr>
            <w:r w:rsidRPr="00D978CC">
              <w:rPr>
                <w:spacing w:val="3"/>
                <w:szCs w:val="24"/>
                <w:lang w:val="ru-RU"/>
              </w:rPr>
              <w:t>эпидемия оспы в Сибири</w:t>
            </w:r>
          </w:p>
        </w:tc>
      </w:tr>
      <w:tr w:rsidR="003B359B" w:rsidRPr="00D978CC" w14:paraId="216DB24F" w14:textId="77777777" w:rsidTr="007A2224">
        <w:trPr>
          <w:jc w:val="center"/>
        </w:trPr>
        <w:tc>
          <w:tcPr>
            <w:tcW w:w="659" w:type="dxa"/>
            <w:vAlign w:val="center"/>
          </w:tcPr>
          <w:p w14:paraId="3C038491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018FB5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CF300AC" w14:textId="77777777" w:rsidR="003B359B" w:rsidRPr="00D978CC" w:rsidRDefault="003B359B" w:rsidP="007A2224">
            <w:pPr>
              <w:contextualSpacing/>
              <w:jc w:val="both"/>
              <w:outlineLvl w:val="0"/>
              <w:rPr>
                <w:szCs w:val="24"/>
                <w:lang w:val="ru-RU"/>
              </w:rPr>
            </w:pPr>
            <w:r w:rsidRPr="00D978CC">
              <w:rPr>
                <w:spacing w:val="3"/>
                <w:szCs w:val="24"/>
                <w:lang w:val="ru-RU"/>
              </w:rPr>
              <w:t>эпидемия лепры в Сибири</w:t>
            </w:r>
          </w:p>
        </w:tc>
      </w:tr>
      <w:tr w:rsidR="003B359B" w:rsidRPr="00D978CC" w14:paraId="38FF8005" w14:textId="77777777" w:rsidTr="007A2224">
        <w:trPr>
          <w:jc w:val="center"/>
        </w:trPr>
        <w:tc>
          <w:tcPr>
            <w:tcW w:w="659" w:type="dxa"/>
            <w:vAlign w:val="center"/>
          </w:tcPr>
          <w:p w14:paraId="085E42CA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34FACE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8665E3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</w:p>
        </w:tc>
      </w:tr>
      <w:tr w:rsidR="003B359B" w:rsidRPr="007B7607" w14:paraId="1435101B" w14:textId="77777777" w:rsidTr="007A2224">
        <w:trPr>
          <w:jc w:val="center"/>
        </w:trPr>
        <w:tc>
          <w:tcPr>
            <w:tcW w:w="659" w:type="dxa"/>
            <w:vAlign w:val="center"/>
          </w:tcPr>
          <w:p w14:paraId="3CDF0F64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5E456B" w14:textId="500CD871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455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F9A0EC2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pacing w:val="-5"/>
                <w:szCs w:val="24"/>
                <w:lang w:val="ru-RU"/>
              </w:rPr>
              <w:t>В какой раздел входили в</w:t>
            </w:r>
            <w:r w:rsidRPr="00D978CC">
              <w:rPr>
                <w:spacing w:val="-4"/>
                <w:szCs w:val="24"/>
                <w:lang w:val="ru-RU"/>
              </w:rPr>
              <w:t xml:space="preserve">опросы </w:t>
            </w:r>
            <w:r w:rsidRPr="00D978CC">
              <w:rPr>
                <w:spacing w:val="-6"/>
                <w:szCs w:val="24"/>
                <w:lang w:val="ru-RU"/>
              </w:rPr>
              <w:t xml:space="preserve">здравоохранения и медицины программы </w:t>
            </w:r>
            <w:r w:rsidRPr="00D978CC">
              <w:rPr>
                <w:spacing w:val="-5"/>
                <w:szCs w:val="24"/>
                <w:lang w:val="ru-RU"/>
              </w:rPr>
              <w:t xml:space="preserve">«Союза благоденствия»? </w:t>
            </w:r>
          </w:p>
        </w:tc>
      </w:tr>
      <w:tr w:rsidR="003B359B" w:rsidRPr="00D978CC" w14:paraId="41C495B9" w14:textId="77777777" w:rsidTr="007A2224">
        <w:trPr>
          <w:jc w:val="center"/>
        </w:trPr>
        <w:tc>
          <w:tcPr>
            <w:tcW w:w="659" w:type="dxa"/>
            <w:vAlign w:val="center"/>
          </w:tcPr>
          <w:p w14:paraId="52B7974D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34475A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8A2347E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pacing w:val="-6"/>
                <w:szCs w:val="24"/>
                <w:lang w:val="ru-RU"/>
              </w:rPr>
              <w:t>человеколюбия</w:t>
            </w:r>
          </w:p>
        </w:tc>
      </w:tr>
      <w:tr w:rsidR="003B359B" w:rsidRPr="00D978CC" w14:paraId="7D43BC2A" w14:textId="77777777" w:rsidTr="007A2224">
        <w:trPr>
          <w:jc w:val="center"/>
        </w:trPr>
        <w:tc>
          <w:tcPr>
            <w:tcW w:w="659" w:type="dxa"/>
            <w:vAlign w:val="center"/>
          </w:tcPr>
          <w:p w14:paraId="2DB0ACC8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E12E93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2C4A6E6" w14:textId="77777777" w:rsidR="003B359B" w:rsidRPr="00D978CC" w:rsidRDefault="003B359B" w:rsidP="007A2224">
            <w:pPr>
              <w:pStyle w:val="a5"/>
              <w:rPr>
                <w:sz w:val="24"/>
                <w:lang w:val="ru-RU"/>
              </w:rPr>
            </w:pPr>
            <w:r w:rsidRPr="00D978CC">
              <w:rPr>
                <w:spacing w:val="-5"/>
                <w:sz w:val="24"/>
                <w:lang w:val="ru-RU"/>
              </w:rPr>
              <w:t>об</w:t>
            </w:r>
            <w:r w:rsidRPr="00D978CC">
              <w:rPr>
                <w:spacing w:val="-5"/>
                <w:sz w:val="24"/>
                <w:lang w:val="ru-RU"/>
              </w:rPr>
              <w:softHyphen/>
            </w:r>
            <w:r w:rsidRPr="00D978CC">
              <w:rPr>
                <w:spacing w:val="-4"/>
                <w:sz w:val="24"/>
                <w:lang w:val="ru-RU"/>
              </w:rPr>
              <w:t>разования</w:t>
            </w:r>
          </w:p>
        </w:tc>
      </w:tr>
      <w:tr w:rsidR="003B359B" w:rsidRPr="00D978CC" w14:paraId="13A0DB18" w14:textId="77777777" w:rsidTr="007A2224">
        <w:trPr>
          <w:jc w:val="center"/>
        </w:trPr>
        <w:tc>
          <w:tcPr>
            <w:tcW w:w="659" w:type="dxa"/>
            <w:vAlign w:val="center"/>
          </w:tcPr>
          <w:p w14:paraId="2A9685C7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96FA22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A06D833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pacing w:val="-4"/>
                <w:szCs w:val="24"/>
                <w:lang w:val="ru-RU"/>
              </w:rPr>
              <w:t>общественного хозяйства</w:t>
            </w:r>
          </w:p>
        </w:tc>
      </w:tr>
      <w:tr w:rsidR="003B359B" w:rsidRPr="00D978CC" w14:paraId="47EB0920" w14:textId="77777777" w:rsidTr="007A2224">
        <w:trPr>
          <w:jc w:val="center"/>
        </w:trPr>
        <w:tc>
          <w:tcPr>
            <w:tcW w:w="659" w:type="dxa"/>
            <w:vAlign w:val="center"/>
          </w:tcPr>
          <w:p w14:paraId="1D01F4E6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1CD279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FC371A1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pacing w:val="-4"/>
                <w:szCs w:val="24"/>
                <w:lang w:val="ru-RU"/>
              </w:rPr>
              <w:t>правосудия</w:t>
            </w:r>
          </w:p>
        </w:tc>
      </w:tr>
      <w:tr w:rsidR="003B359B" w:rsidRPr="00D978CC" w14:paraId="7ABC4721" w14:textId="77777777" w:rsidTr="007A2224">
        <w:trPr>
          <w:jc w:val="center"/>
        </w:trPr>
        <w:tc>
          <w:tcPr>
            <w:tcW w:w="659" w:type="dxa"/>
            <w:vAlign w:val="center"/>
          </w:tcPr>
          <w:p w14:paraId="1EC9F016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0C3F34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E1851C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</w:p>
        </w:tc>
      </w:tr>
      <w:tr w:rsidR="003B359B" w:rsidRPr="007B7607" w14:paraId="547F9F55" w14:textId="77777777" w:rsidTr="007A2224">
        <w:trPr>
          <w:jc w:val="center"/>
        </w:trPr>
        <w:tc>
          <w:tcPr>
            <w:tcW w:w="659" w:type="dxa"/>
            <w:vAlign w:val="center"/>
          </w:tcPr>
          <w:p w14:paraId="2401B387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51034E" w14:textId="764BEA44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456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EF8A931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Как называлось благотворительное общество, созданное в 1802 году п</w:t>
            </w:r>
            <w:r w:rsidRPr="00D978CC">
              <w:rPr>
                <w:spacing w:val="-1"/>
                <w:szCs w:val="24"/>
                <w:lang w:val="ru-RU"/>
              </w:rPr>
              <w:t xml:space="preserve">од патронажем Александра </w:t>
            </w:r>
            <w:r w:rsidRPr="00D978CC">
              <w:rPr>
                <w:spacing w:val="-1"/>
                <w:szCs w:val="24"/>
              </w:rPr>
              <w:t>I</w:t>
            </w:r>
            <w:r w:rsidRPr="00D978CC">
              <w:rPr>
                <w:spacing w:val="-1"/>
                <w:szCs w:val="24"/>
                <w:lang w:val="ru-RU"/>
              </w:rPr>
              <w:t xml:space="preserve">, оказавшее влияние на развитие общественной медицины? </w:t>
            </w:r>
          </w:p>
        </w:tc>
      </w:tr>
      <w:tr w:rsidR="003B359B" w:rsidRPr="00D978CC" w14:paraId="7CC82DAB" w14:textId="77777777" w:rsidTr="007A2224">
        <w:trPr>
          <w:jc w:val="center"/>
        </w:trPr>
        <w:tc>
          <w:tcPr>
            <w:tcW w:w="659" w:type="dxa"/>
            <w:vAlign w:val="center"/>
          </w:tcPr>
          <w:p w14:paraId="3F105453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7FC2D3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0620E36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pacing w:val="2"/>
                <w:szCs w:val="24"/>
                <w:lang w:val="ru-RU"/>
              </w:rPr>
              <w:t>«Императорское человеколюбивое общество»</w:t>
            </w:r>
          </w:p>
        </w:tc>
      </w:tr>
      <w:tr w:rsidR="003B359B" w:rsidRPr="00D978CC" w14:paraId="41C24080" w14:textId="77777777" w:rsidTr="007A2224">
        <w:trPr>
          <w:jc w:val="center"/>
        </w:trPr>
        <w:tc>
          <w:tcPr>
            <w:tcW w:w="659" w:type="dxa"/>
            <w:vAlign w:val="center"/>
          </w:tcPr>
          <w:p w14:paraId="268CE34C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F89CED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A8DA0F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pacing w:val="2"/>
                <w:szCs w:val="24"/>
                <w:lang w:val="ru-RU"/>
              </w:rPr>
              <w:t>«Всероссийское земское общество»</w:t>
            </w:r>
          </w:p>
        </w:tc>
      </w:tr>
      <w:tr w:rsidR="003B359B" w:rsidRPr="00D978CC" w14:paraId="400566FA" w14:textId="77777777" w:rsidTr="007A2224">
        <w:trPr>
          <w:jc w:val="center"/>
        </w:trPr>
        <w:tc>
          <w:tcPr>
            <w:tcW w:w="659" w:type="dxa"/>
            <w:vAlign w:val="center"/>
          </w:tcPr>
          <w:p w14:paraId="54313A2D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91BBB7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4DB66DA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pacing w:val="2"/>
                <w:szCs w:val="24"/>
                <w:lang w:val="ru-RU"/>
              </w:rPr>
              <w:t xml:space="preserve">«Благотворительное общество </w:t>
            </w:r>
            <w:r w:rsidRPr="00D978CC">
              <w:rPr>
                <w:spacing w:val="-1"/>
                <w:szCs w:val="24"/>
                <w:lang w:val="ru-RU"/>
              </w:rPr>
              <w:t xml:space="preserve">Александра </w:t>
            </w:r>
            <w:r w:rsidRPr="00D978CC">
              <w:rPr>
                <w:spacing w:val="-1"/>
                <w:szCs w:val="24"/>
              </w:rPr>
              <w:t>I</w:t>
            </w:r>
            <w:r w:rsidRPr="00D978CC">
              <w:rPr>
                <w:spacing w:val="2"/>
                <w:szCs w:val="24"/>
                <w:lang w:val="ru-RU"/>
              </w:rPr>
              <w:t>»</w:t>
            </w:r>
          </w:p>
        </w:tc>
      </w:tr>
      <w:tr w:rsidR="003B359B" w:rsidRPr="00D978CC" w14:paraId="273B4B14" w14:textId="77777777" w:rsidTr="007A2224">
        <w:trPr>
          <w:jc w:val="center"/>
        </w:trPr>
        <w:tc>
          <w:tcPr>
            <w:tcW w:w="659" w:type="dxa"/>
            <w:vAlign w:val="center"/>
          </w:tcPr>
          <w:p w14:paraId="2A4C5DFD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BE6C3B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A4AEB8C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pacing w:val="2"/>
                <w:szCs w:val="24"/>
                <w:lang w:val="ru-RU"/>
              </w:rPr>
              <w:t>«Российский союз милосердия»</w:t>
            </w:r>
          </w:p>
        </w:tc>
      </w:tr>
      <w:tr w:rsidR="003B359B" w:rsidRPr="00D978CC" w14:paraId="28A9542A" w14:textId="77777777" w:rsidTr="007A2224">
        <w:trPr>
          <w:jc w:val="center"/>
        </w:trPr>
        <w:tc>
          <w:tcPr>
            <w:tcW w:w="659" w:type="dxa"/>
            <w:vAlign w:val="center"/>
          </w:tcPr>
          <w:p w14:paraId="28BC036D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DC392C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8A3F40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</w:p>
        </w:tc>
      </w:tr>
      <w:tr w:rsidR="003B359B" w:rsidRPr="007B7607" w14:paraId="306824D9" w14:textId="77777777" w:rsidTr="007A2224">
        <w:trPr>
          <w:jc w:val="center"/>
        </w:trPr>
        <w:tc>
          <w:tcPr>
            <w:tcW w:w="659" w:type="dxa"/>
            <w:vAlign w:val="center"/>
          </w:tcPr>
          <w:p w14:paraId="030EA7E7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4BF7D2" w14:textId="3DF0E9B8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457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16F2841" w14:textId="77777777" w:rsidR="003B359B" w:rsidRPr="00D978CC" w:rsidRDefault="003B359B" w:rsidP="007A2224">
            <w:pPr>
              <w:jc w:val="both"/>
              <w:rPr>
                <w:szCs w:val="24"/>
                <w:lang w:val="ru-RU"/>
              </w:rPr>
            </w:pPr>
            <w:r w:rsidRPr="00D978CC">
              <w:rPr>
                <w:spacing w:val="-2"/>
                <w:szCs w:val="24"/>
                <w:lang w:val="ru-RU"/>
              </w:rPr>
              <w:t xml:space="preserve">Как стали называть больницы для бедных, созданные под патронатом </w:t>
            </w:r>
            <w:r w:rsidRPr="00D978CC">
              <w:rPr>
                <w:spacing w:val="-1"/>
                <w:szCs w:val="24"/>
                <w:lang w:val="ru-RU"/>
              </w:rPr>
              <w:t>императ</w:t>
            </w:r>
            <w:r w:rsidRPr="00D978CC">
              <w:rPr>
                <w:spacing w:val="-1"/>
                <w:szCs w:val="24"/>
                <w:lang w:val="ru-RU"/>
              </w:rPr>
              <w:softHyphen/>
              <w:t>рицы Марии Федоровны (1758-1828)?</w:t>
            </w:r>
          </w:p>
        </w:tc>
      </w:tr>
      <w:tr w:rsidR="003B359B" w:rsidRPr="00D978CC" w14:paraId="6FBA3AF7" w14:textId="77777777" w:rsidTr="007A2224">
        <w:trPr>
          <w:jc w:val="center"/>
        </w:trPr>
        <w:tc>
          <w:tcPr>
            <w:tcW w:w="659" w:type="dxa"/>
            <w:vAlign w:val="center"/>
          </w:tcPr>
          <w:p w14:paraId="265A6D81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27AB14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ADB0776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pacing w:val="-1"/>
                <w:szCs w:val="24"/>
                <w:lang w:val="ru-RU"/>
              </w:rPr>
              <w:t>Александро-Мариинские</w:t>
            </w:r>
          </w:p>
        </w:tc>
      </w:tr>
      <w:tr w:rsidR="003B359B" w:rsidRPr="00D978CC" w14:paraId="0117C7EB" w14:textId="77777777" w:rsidTr="007A2224">
        <w:trPr>
          <w:jc w:val="center"/>
        </w:trPr>
        <w:tc>
          <w:tcPr>
            <w:tcW w:w="659" w:type="dxa"/>
            <w:vAlign w:val="center"/>
          </w:tcPr>
          <w:p w14:paraId="567514BC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A945A3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CE17A25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pacing w:val="-1"/>
                <w:szCs w:val="24"/>
                <w:lang w:val="ru-RU"/>
              </w:rPr>
              <w:t>Мариинско-Петровские</w:t>
            </w:r>
          </w:p>
        </w:tc>
      </w:tr>
      <w:tr w:rsidR="003B359B" w:rsidRPr="00D978CC" w14:paraId="1DA2E896" w14:textId="77777777" w:rsidTr="007A2224">
        <w:trPr>
          <w:jc w:val="center"/>
        </w:trPr>
        <w:tc>
          <w:tcPr>
            <w:tcW w:w="659" w:type="dxa"/>
            <w:vAlign w:val="center"/>
          </w:tcPr>
          <w:p w14:paraId="085D3A1F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8B7021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F59A886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pacing w:val="-1"/>
                <w:szCs w:val="24"/>
                <w:lang w:val="ru-RU"/>
              </w:rPr>
              <w:t>Павло-Мариинские</w:t>
            </w:r>
          </w:p>
        </w:tc>
      </w:tr>
      <w:tr w:rsidR="003B359B" w:rsidRPr="00D978CC" w14:paraId="1DD299A6" w14:textId="77777777" w:rsidTr="007A2224">
        <w:trPr>
          <w:jc w:val="center"/>
        </w:trPr>
        <w:tc>
          <w:tcPr>
            <w:tcW w:w="659" w:type="dxa"/>
            <w:vAlign w:val="center"/>
          </w:tcPr>
          <w:p w14:paraId="0DC1760C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DA5CA3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120AE7C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pacing w:val="-1"/>
                <w:szCs w:val="24"/>
                <w:lang w:val="ru-RU"/>
              </w:rPr>
              <w:t>Николая</w:t>
            </w:r>
            <w:r>
              <w:rPr>
                <w:spacing w:val="-1"/>
                <w:szCs w:val="24"/>
                <w:lang w:val="ru-RU"/>
              </w:rPr>
              <w:t>-</w:t>
            </w:r>
            <w:r w:rsidRPr="00D978CC">
              <w:rPr>
                <w:spacing w:val="-1"/>
                <w:szCs w:val="24"/>
                <w:lang w:val="ru-RU"/>
              </w:rPr>
              <w:t>Мариинские</w:t>
            </w:r>
          </w:p>
        </w:tc>
      </w:tr>
      <w:tr w:rsidR="003B359B" w:rsidRPr="00D978CC" w14:paraId="2D460FAD" w14:textId="77777777" w:rsidTr="007A2224">
        <w:trPr>
          <w:jc w:val="center"/>
        </w:trPr>
        <w:tc>
          <w:tcPr>
            <w:tcW w:w="659" w:type="dxa"/>
            <w:vAlign w:val="center"/>
          </w:tcPr>
          <w:p w14:paraId="335D3D89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0E8E82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7DCD9F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</w:p>
        </w:tc>
      </w:tr>
      <w:tr w:rsidR="003B359B" w:rsidRPr="007B7607" w14:paraId="74233961" w14:textId="77777777" w:rsidTr="007A2224">
        <w:trPr>
          <w:jc w:val="center"/>
        </w:trPr>
        <w:tc>
          <w:tcPr>
            <w:tcW w:w="659" w:type="dxa"/>
            <w:vAlign w:val="center"/>
          </w:tcPr>
          <w:p w14:paraId="73D41B30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23FB3F" w14:textId="23CADC43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458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E6A6EA4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pacing w:val="-1"/>
                <w:szCs w:val="24"/>
                <w:lang w:val="ru-RU"/>
              </w:rPr>
              <w:t>Для кого в 1805 году в Санкт-Петер</w:t>
            </w:r>
            <w:r w:rsidRPr="00D978CC">
              <w:rPr>
                <w:spacing w:val="-1"/>
                <w:szCs w:val="24"/>
                <w:lang w:val="ru-RU"/>
              </w:rPr>
              <w:softHyphen/>
            </w:r>
            <w:r w:rsidRPr="00D978CC">
              <w:rPr>
                <w:szCs w:val="24"/>
                <w:lang w:val="ru-RU"/>
              </w:rPr>
              <w:t xml:space="preserve">бурге </w:t>
            </w:r>
            <w:r w:rsidRPr="00D978CC">
              <w:rPr>
                <w:spacing w:val="-1"/>
                <w:szCs w:val="24"/>
                <w:lang w:val="ru-RU"/>
              </w:rPr>
              <w:t xml:space="preserve">была открыта </w:t>
            </w:r>
            <w:r w:rsidRPr="00D978CC">
              <w:rPr>
                <w:szCs w:val="24"/>
                <w:lang w:val="ru-RU"/>
              </w:rPr>
              <w:t>больница на 200 кроватей с ам</w:t>
            </w:r>
            <w:r w:rsidRPr="00D978CC">
              <w:rPr>
                <w:szCs w:val="24"/>
                <w:lang w:val="ru-RU"/>
              </w:rPr>
              <w:softHyphen/>
            </w:r>
            <w:r w:rsidRPr="00D978CC">
              <w:rPr>
                <w:spacing w:val="-1"/>
                <w:szCs w:val="24"/>
                <w:lang w:val="ru-RU"/>
              </w:rPr>
              <w:t>булаторным приемом 2-х лекарей?</w:t>
            </w:r>
          </w:p>
        </w:tc>
      </w:tr>
      <w:tr w:rsidR="003B359B" w:rsidRPr="00D978CC" w14:paraId="40E6F9F0" w14:textId="77777777" w:rsidTr="007A2224">
        <w:trPr>
          <w:jc w:val="center"/>
        </w:trPr>
        <w:tc>
          <w:tcPr>
            <w:tcW w:w="659" w:type="dxa"/>
            <w:vAlign w:val="center"/>
          </w:tcPr>
          <w:p w14:paraId="065D3A19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8A8E4C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B81E2CE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для бедных людей</w:t>
            </w:r>
          </w:p>
        </w:tc>
      </w:tr>
      <w:tr w:rsidR="003B359B" w:rsidRPr="00D978CC" w14:paraId="7434CE4E" w14:textId="77777777" w:rsidTr="007A2224">
        <w:trPr>
          <w:jc w:val="center"/>
        </w:trPr>
        <w:tc>
          <w:tcPr>
            <w:tcW w:w="659" w:type="dxa"/>
            <w:vAlign w:val="center"/>
          </w:tcPr>
          <w:p w14:paraId="780F44D3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D04E48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E581545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pacing w:val="-1"/>
                <w:szCs w:val="24"/>
                <w:lang w:val="ru-RU"/>
              </w:rPr>
              <w:t>для незаконнорожденных детей</w:t>
            </w:r>
          </w:p>
        </w:tc>
      </w:tr>
      <w:tr w:rsidR="003B359B" w:rsidRPr="00D978CC" w14:paraId="4F4C772C" w14:textId="77777777" w:rsidTr="007A2224">
        <w:trPr>
          <w:jc w:val="center"/>
        </w:trPr>
        <w:tc>
          <w:tcPr>
            <w:tcW w:w="659" w:type="dxa"/>
            <w:vAlign w:val="center"/>
          </w:tcPr>
          <w:p w14:paraId="28DB892A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29C96F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3214B24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pacing w:val="-1"/>
                <w:szCs w:val="24"/>
                <w:lang w:val="ru-RU"/>
              </w:rPr>
              <w:t>для психо - неврологических больных</w:t>
            </w:r>
          </w:p>
        </w:tc>
      </w:tr>
      <w:tr w:rsidR="003B359B" w:rsidRPr="00D978CC" w14:paraId="0AC4F159" w14:textId="77777777" w:rsidTr="007A2224">
        <w:trPr>
          <w:jc w:val="center"/>
        </w:trPr>
        <w:tc>
          <w:tcPr>
            <w:tcW w:w="659" w:type="dxa"/>
            <w:vAlign w:val="center"/>
          </w:tcPr>
          <w:p w14:paraId="4384BDAF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6DAF3A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8E816F1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pacing w:val="-1"/>
                <w:szCs w:val="24"/>
                <w:lang w:val="ru-RU"/>
              </w:rPr>
              <w:t>для неизлечимых больных</w:t>
            </w:r>
          </w:p>
        </w:tc>
      </w:tr>
      <w:tr w:rsidR="003B359B" w:rsidRPr="00D978CC" w14:paraId="026E7391" w14:textId="77777777" w:rsidTr="007A2224">
        <w:trPr>
          <w:jc w:val="center"/>
        </w:trPr>
        <w:tc>
          <w:tcPr>
            <w:tcW w:w="659" w:type="dxa"/>
            <w:vAlign w:val="center"/>
          </w:tcPr>
          <w:p w14:paraId="406B95FC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65B64A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0F3B9B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</w:p>
        </w:tc>
      </w:tr>
      <w:tr w:rsidR="003B359B" w:rsidRPr="007B7607" w14:paraId="3BD52645" w14:textId="77777777" w:rsidTr="007A2224">
        <w:trPr>
          <w:jc w:val="center"/>
        </w:trPr>
        <w:tc>
          <w:tcPr>
            <w:tcW w:w="659" w:type="dxa"/>
            <w:vAlign w:val="center"/>
          </w:tcPr>
          <w:p w14:paraId="62543560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908A74" w14:textId="24F68C6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459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B1C682B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pacing w:val="-1"/>
                <w:szCs w:val="24"/>
                <w:lang w:val="ru-RU"/>
              </w:rPr>
              <w:t xml:space="preserve">На базе какой больницы в </w:t>
            </w:r>
            <w:smartTag w:uri="urn:schemas-microsoft-com:office:smarttags" w:element="metricconverter">
              <w:smartTagPr>
                <w:attr w:name="ProductID" w:val="1814 г"/>
              </w:smartTagPr>
              <w:r w:rsidRPr="00D978CC">
                <w:rPr>
                  <w:spacing w:val="-1"/>
                  <w:szCs w:val="24"/>
                  <w:lang w:val="ru-RU"/>
                </w:rPr>
                <w:t>1814 г</w:t>
              </w:r>
            </w:smartTag>
            <w:r w:rsidRPr="00D978CC">
              <w:rPr>
                <w:spacing w:val="-1"/>
                <w:szCs w:val="24"/>
                <w:lang w:val="ru-RU"/>
              </w:rPr>
              <w:t>. открывается отде</w:t>
            </w:r>
            <w:r w:rsidRPr="00D978CC">
              <w:rPr>
                <w:spacing w:val="-1"/>
                <w:szCs w:val="24"/>
                <w:lang w:val="ru-RU"/>
              </w:rPr>
              <w:softHyphen/>
            </w:r>
            <w:r w:rsidRPr="00D978CC">
              <w:rPr>
                <w:spacing w:val="2"/>
                <w:szCs w:val="24"/>
                <w:lang w:val="ru-RU"/>
              </w:rPr>
              <w:t xml:space="preserve">ление по обучению медицинскому уходу за больными женщин </w:t>
            </w:r>
            <w:r w:rsidRPr="00D978CC">
              <w:rPr>
                <w:spacing w:val="1"/>
                <w:szCs w:val="24"/>
                <w:lang w:val="ru-RU"/>
              </w:rPr>
              <w:t>из Петербургского вдовьего дома?</w:t>
            </w:r>
          </w:p>
        </w:tc>
      </w:tr>
      <w:tr w:rsidR="003B359B" w:rsidRPr="00D978CC" w14:paraId="742F35CC" w14:textId="77777777" w:rsidTr="007A2224">
        <w:trPr>
          <w:jc w:val="center"/>
        </w:trPr>
        <w:tc>
          <w:tcPr>
            <w:tcW w:w="659" w:type="dxa"/>
            <w:vAlign w:val="center"/>
          </w:tcPr>
          <w:p w14:paraId="7B29E73A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9884D3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32C43BC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pacing w:val="-1"/>
                <w:szCs w:val="24"/>
                <w:lang w:val="ru-RU"/>
              </w:rPr>
              <w:t>Павловской</w:t>
            </w:r>
          </w:p>
        </w:tc>
      </w:tr>
      <w:tr w:rsidR="003B359B" w:rsidRPr="00D978CC" w14:paraId="5DC52A70" w14:textId="77777777" w:rsidTr="007A2224">
        <w:trPr>
          <w:jc w:val="center"/>
        </w:trPr>
        <w:tc>
          <w:tcPr>
            <w:tcW w:w="659" w:type="dxa"/>
            <w:vAlign w:val="center"/>
          </w:tcPr>
          <w:p w14:paraId="522FBD48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7D5BD6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038CAB4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pacing w:val="1"/>
                <w:szCs w:val="24"/>
                <w:lang w:val="ru-RU"/>
              </w:rPr>
              <w:t>Екатерининской</w:t>
            </w:r>
          </w:p>
        </w:tc>
      </w:tr>
      <w:tr w:rsidR="003B359B" w:rsidRPr="00D978CC" w14:paraId="19293B9B" w14:textId="77777777" w:rsidTr="007A2224">
        <w:trPr>
          <w:jc w:val="center"/>
        </w:trPr>
        <w:tc>
          <w:tcPr>
            <w:tcW w:w="659" w:type="dxa"/>
            <w:vAlign w:val="center"/>
          </w:tcPr>
          <w:p w14:paraId="6FF9FCBA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6156F1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55140A2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pacing w:val="-1"/>
                <w:szCs w:val="24"/>
                <w:lang w:val="ru-RU"/>
              </w:rPr>
              <w:t>Мариинской</w:t>
            </w:r>
          </w:p>
        </w:tc>
      </w:tr>
      <w:tr w:rsidR="003B359B" w:rsidRPr="00D978CC" w14:paraId="06A3068E" w14:textId="77777777" w:rsidTr="007A2224">
        <w:trPr>
          <w:jc w:val="center"/>
        </w:trPr>
        <w:tc>
          <w:tcPr>
            <w:tcW w:w="659" w:type="dxa"/>
            <w:vAlign w:val="center"/>
          </w:tcPr>
          <w:p w14:paraId="5DE057FD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9C64F9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4DA52B0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pacing w:val="-1"/>
                <w:szCs w:val="24"/>
                <w:lang w:val="ru-RU"/>
              </w:rPr>
              <w:t>Петровской</w:t>
            </w:r>
          </w:p>
        </w:tc>
      </w:tr>
      <w:tr w:rsidR="003B359B" w:rsidRPr="00D978CC" w14:paraId="1012C411" w14:textId="77777777" w:rsidTr="007A2224">
        <w:trPr>
          <w:jc w:val="center"/>
        </w:trPr>
        <w:tc>
          <w:tcPr>
            <w:tcW w:w="659" w:type="dxa"/>
            <w:vAlign w:val="center"/>
          </w:tcPr>
          <w:p w14:paraId="373F2D2F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B53560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CD5A6B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</w:p>
        </w:tc>
      </w:tr>
      <w:tr w:rsidR="003B359B" w:rsidRPr="007B7607" w14:paraId="1B74F2C5" w14:textId="77777777" w:rsidTr="007A2224">
        <w:trPr>
          <w:jc w:val="center"/>
        </w:trPr>
        <w:tc>
          <w:tcPr>
            <w:tcW w:w="659" w:type="dxa"/>
            <w:vAlign w:val="center"/>
          </w:tcPr>
          <w:p w14:paraId="3AF88A21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D7F88A" w14:textId="54F0F30B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460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766BD31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pacing w:val="-1"/>
                <w:szCs w:val="24"/>
                <w:lang w:val="ru-RU"/>
              </w:rPr>
              <w:t>Какой врач издал в 1822 году первое сестринское руково</w:t>
            </w:r>
            <w:r w:rsidRPr="00D978CC">
              <w:rPr>
                <w:spacing w:val="-1"/>
                <w:szCs w:val="24"/>
                <w:lang w:val="ru-RU"/>
              </w:rPr>
              <w:softHyphen/>
              <w:t>дство по уходу за больными?</w:t>
            </w:r>
          </w:p>
        </w:tc>
      </w:tr>
      <w:tr w:rsidR="003B359B" w:rsidRPr="00D978CC" w14:paraId="6B848F46" w14:textId="77777777" w:rsidTr="007A2224">
        <w:trPr>
          <w:jc w:val="center"/>
        </w:trPr>
        <w:tc>
          <w:tcPr>
            <w:tcW w:w="659" w:type="dxa"/>
            <w:vAlign w:val="center"/>
          </w:tcPr>
          <w:p w14:paraId="70922D9B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EC7C6F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56E822C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pacing w:val="-1"/>
                <w:szCs w:val="24"/>
                <w:lang w:val="ru-RU"/>
              </w:rPr>
              <w:t xml:space="preserve">Г. </w:t>
            </w:r>
            <w:proofErr w:type="spellStart"/>
            <w:r w:rsidRPr="00D978CC">
              <w:rPr>
                <w:spacing w:val="-1"/>
                <w:szCs w:val="24"/>
                <w:lang w:val="ru-RU"/>
              </w:rPr>
              <w:t>Оппель</w:t>
            </w:r>
            <w:proofErr w:type="spellEnd"/>
            <w:r w:rsidRPr="00D978CC">
              <w:rPr>
                <w:spacing w:val="-1"/>
                <w:szCs w:val="24"/>
                <w:lang w:val="ru-RU"/>
              </w:rPr>
              <w:t xml:space="preserve">  </w:t>
            </w:r>
          </w:p>
        </w:tc>
      </w:tr>
      <w:tr w:rsidR="003B359B" w:rsidRPr="00D978CC" w14:paraId="058C5D44" w14:textId="77777777" w:rsidTr="007A2224">
        <w:trPr>
          <w:jc w:val="center"/>
        </w:trPr>
        <w:tc>
          <w:tcPr>
            <w:tcW w:w="659" w:type="dxa"/>
            <w:vAlign w:val="center"/>
          </w:tcPr>
          <w:p w14:paraId="57796099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7BA446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059F157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pacing w:val="-1"/>
                <w:szCs w:val="24"/>
                <w:lang w:val="ru-RU"/>
              </w:rPr>
              <w:t>И.П. Франк</w:t>
            </w:r>
          </w:p>
        </w:tc>
      </w:tr>
      <w:tr w:rsidR="003B359B" w:rsidRPr="00D978CC" w14:paraId="7FA57B2C" w14:textId="77777777" w:rsidTr="007A2224">
        <w:trPr>
          <w:jc w:val="center"/>
        </w:trPr>
        <w:tc>
          <w:tcPr>
            <w:tcW w:w="659" w:type="dxa"/>
            <w:vAlign w:val="center"/>
          </w:tcPr>
          <w:p w14:paraId="74E2B831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C11C5F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36A49FE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pacing w:val="-1"/>
                <w:szCs w:val="24"/>
                <w:lang w:val="ru-RU"/>
              </w:rPr>
              <w:t xml:space="preserve">П. </w:t>
            </w:r>
            <w:proofErr w:type="spellStart"/>
            <w:r w:rsidRPr="00D978CC">
              <w:rPr>
                <w:spacing w:val="-1"/>
                <w:szCs w:val="24"/>
                <w:lang w:val="ru-RU"/>
              </w:rPr>
              <w:t>Керестури</w:t>
            </w:r>
            <w:proofErr w:type="spellEnd"/>
          </w:p>
        </w:tc>
      </w:tr>
      <w:tr w:rsidR="003B359B" w:rsidRPr="00D978CC" w14:paraId="29A68CAD" w14:textId="77777777" w:rsidTr="007A2224">
        <w:trPr>
          <w:jc w:val="center"/>
        </w:trPr>
        <w:tc>
          <w:tcPr>
            <w:tcW w:w="659" w:type="dxa"/>
            <w:vAlign w:val="center"/>
          </w:tcPr>
          <w:p w14:paraId="0A734864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ACCC1E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71F5FAF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pacing w:val="-1"/>
                <w:szCs w:val="24"/>
                <w:lang w:val="ru-RU"/>
              </w:rPr>
              <w:t xml:space="preserve">Н. </w:t>
            </w:r>
            <w:proofErr w:type="spellStart"/>
            <w:r w:rsidRPr="00D978CC">
              <w:rPr>
                <w:spacing w:val="-1"/>
                <w:szCs w:val="24"/>
                <w:lang w:val="ru-RU"/>
              </w:rPr>
              <w:t>Бидлоо</w:t>
            </w:r>
            <w:proofErr w:type="spellEnd"/>
          </w:p>
        </w:tc>
      </w:tr>
      <w:tr w:rsidR="003B359B" w:rsidRPr="00D978CC" w14:paraId="3C6F4323" w14:textId="77777777" w:rsidTr="007A2224">
        <w:trPr>
          <w:jc w:val="center"/>
        </w:trPr>
        <w:tc>
          <w:tcPr>
            <w:tcW w:w="659" w:type="dxa"/>
            <w:vAlign w:val="center"/>
          </w:tcPr>
          <w:p w14:paraId="756F82FD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012250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8E4164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</w:p>
        </w:tc>
      </w:tr>
      <w:tr w:rsidR="003B359B" w:rsidRPr="007B7607" w14:paraId="38CC5E47" w14:textId="77777777" w:rsidTr="007A2224">
        <w:trPr>
          <w:jc w:val="center"/>
        </w:trPr>
        <w:tc>
          <w:tcPr>
            <w:tcW w:w="659" w:type="dxa"/>
            <w:vAlign w:val="center"/>
          </w:tcPr>
          <w:p w14:paraId="136F7D32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2294B9" w14:textId="700E8773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461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4B04177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pacing w:val="-1"/>
                <w:szCs w:val="24"/>
                <w:lang w:val="ru-RU"/>
              </w:rPr>
              <w:t xml:space="preserve">Какой вклад </w:t>
            </w:r>
            <w:r w:rsidRPr="00D978CC">
              <w:rPr>
                <w:szCs w:val="24"/>
                <w:lang w:val="ru-RU"/>
              </w:rPr>
              <w:t>в развитие анатомии внес профессор Петербургской медико-хирургической академии П.</w:t>
            </w:r>
            <w:r>
              <w:rPr>
                <w:szCs w:val="24"/>
                <w:lang w:val="ru-RU"/>
              </w:rPr>
              <w:t xml:space="preserve"> </w:t>
            </w:r>
            <w:r w:rsidRPr="00D978CC">
              <w:rPr>
                <w:szCs w:val="24"/>
                <w:lang w:val="ru-RU"/>
              </w:rPr>
              <w:t xml:space="preserve">Загорский? </w:t>
            </w:r>
          </w:p>
        </w:tc>
      </w:tr>
      <w:tr w:rsidR="003B359B" w:rsidRPr="00D978CC" w14:paraId="37A6160F" w14:textId="77777777" w:rsidTr="007A2224">
        <w:trPr>
          <w:jc w:val="center"/>
        </w:trPr>
        <w:tc>
          <w:tcPr>
            <w:tcW w:w="659" w:type="dxa"/>
            <w:vAlign w:val="center"/>
          </w:tcPr>
          <w:p w14:paraId="1349A0CA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AA1471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9DEE93A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разработал русскую анатомическую номенклатуру</w:t>
            </w:r>
          </w:p>
        </w:tc>
      </w:tr>
      <w:tr w:rsidR="003B359B" w:rsidRPr="00D978CC" w14:paraId="4725EC9E" w14:textId="77777777" w:rsidTr="007A2224">
        <w:trPr>
          <w:jc w:val="center"/>
        </w:trPr>
        <w:tc>
          <w:tcPr>
            <w:tcW w:w="659" w:type="dxa"/>
            <w:vAlign w:val="center"/>
          </w:tcPr>
          <w:p w14:paraId="79A91BEE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A17B89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90D1D32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создал хирургический госпиталь</w:t>
            </w:r>
          </w:p>
        </w:tc>
      </w:tr>
      <w:tr w:rsidR="003B359B" w:rsidRPr="00D978CC" w14:paraId="2FCACDB6" w14:textId="77777777" w:rsidTr="007A2224">
        <w:trPr>
          <w:jc w:val="center"/>
        </w:trPr>
        <w:tc>
          <w:tcPr>
            <w:tcW w:w="659" w:type="dxa"/>
            <w:vAlign w:val="center"/>
          </w:tcPr>
          <w:p w14:paraId="14F340FE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1110B6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0BAF80C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предложил новую медицинскую терминологию</w:t>
            </w:r>
          </w:p>
        </w:tc>
      </w:tr>
      <w:tr w:rsidR="003B359B" w:rsidRPr="007B7607" w14:paraId="3B4E40B8" w14:textId="77777777" w:rsidTr="007A2224">
        <w:trPr>
          <w:jc w:val="center"/>
        </w:trPr>
        <w:tc>
          <w:tcPr>
            <w:tcW w:w="659" w:type="dxa"/>
            <w:vAlign w:val="center"/>
          </w:tcPr>
          <w:p w14:paraId="1242816F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6C2949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C78A491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издал первый русский анатомический учебник</w:t>
            </w:r>
          </w:p>
        </w:tc>
      </w:tr>
      <w:tr w:rsidR="003B359B" w:rsidRPr="007B7607" w14:paraId="1378DB0F" w14:textId="77777777" w:rsidTr="007A2224">
        <w:trPr>
          <w:jc w:val="center"/>
        </w:trPr>
        <w:tc>
          <w:tcPr>
            <w:tcW w:w="659" w:type="dxa"/>
            <w:vAlign w:val="center"/>
          </w:tcPr>
          <w:p w14:paraId="44159801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752AF2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FD2B74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</w:p>
        </w:tc>
      </w:tr>
      <w:tr w:rsidR="003B359B" w:rsidRPr="007B7607" w14:paraId="119AE9FD" w14:textId="77777777" w:rsidTr="007A2224">
        <w:trPr>
          <w:jc w:val="center"/>
        </w:trPr>
        <w:tc>
          <w:tcPr>
            <w:tcW w:w="659" w:type="dxa"/>
            <w:vAlign w:val="center"/>
          </w:tcPr>
          <w:p w14:paraId="1E7880BA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EF34D8" w14:textId="6E46FC2B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462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6CAEAB4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pacing w:val="5"/>
                <w:szCs w:val="24"/>
                <w:lang w:val="ru-RU"/>
              </w:rPr>
              <w:t xml:space="preserve">Кто являлся автором первого учебники «Сокращенная </w:t>
            </w:r>
            <w:r w:rsidRPr="00D978CC">
              <w:rPr>
                <w:szCs w:val="24"/>
                <w:lang w:val="ru-RU"/>
              </w:rPr>
              <w:t>анатомия» в 2-х томах?</w:t>
            </w:r>
          </w:p>
        </w:tc>
      </w:tr>
      <w:tr w:rsidR="003B359B" w:rsidRPr="00D978CC" w14:paraId="4475E9D2" w14:textId="77777777" w:rsidTr="007A2224">
        <w:trPr>
          <w:jc w:val="center"/>
        </w:trPr>
        <w:tc>
          <w:tcPr>
            <w:tcW w:w="659" w:type="dxa"/>
            <w:vAlign w:val="center"/>
          </w:tcPr>
          <w:p w14:paraId="7F0F4647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081AEA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9FD4612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pacing w:val="-2"/>
                <w:szCs w:val="24"/>
                <w:lang w:val="ru-RU"/>
              </w:rPr>
              <w:t>П.</w:t>
            </w:r>
            <w:r>
              <w:rPr>
                <w:spacing w:val="-2"/>
                <w:szCs w:val="24"/>
                <w:lang w:val="ru-RU"/>
              </w:rPr>
              <w:t xml:space="preserve"> </w:t>
            </w:r>
            <w:r w:rsidRPr="00D978CC">
              <w:rPr>
                <w:spacing w:val="-2"/>
                <w:szCs w:val="24"/>
                <w:lang w:val="ru-RU"/>
              </w:rPr>
              <w:t xml:space="preserve">Загорский (1764-1866)         </w:t>
            </w:r>
          </w:p>
        </w:tc>
      </w:tr>
      <w:tr w:rsidR="003B359B" w:rsidRPr="00D978CC" w14:paraId="5828D257" w14:textId="77777777" w:rsidTr="007A2224">
        <w:trPr>
          <w:jc w:val="center"/>
        </w:trPr>
        <w:tc>
          <w:tcPr>
            <w:tcW w:w="659" w:type="dxa"/>
            <w:vAlign w:val="center"/>
          </w:tcPr>
          <w:p w14:paraId="7A97E97D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E55633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928AAAE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pacing w:val="-1"/>
                <w:szCs w:val="24"/>
                <w:lang w:val="ru-RU"/>
              </w:rPr>
              <w:t>И.</w:t>
            </w:r>
            <w:r>
              <w:rPr>
                <w:spacing w:val="-1"/>
                <w:szCs w:val="24"/>
                <w:lang w:val="ru-RU"/>
              </w:rPr>
              <w:t xml:space="preserve"> </w:t>
            </w:r>
            <w:r w:rsidRPr="00D978CC">
              <w:rPr>
                <w:spacing w:val="-1"/>
                <w:szCs w:val="24"/>
                <w:lang w:val="ru-RU"/>
              </w:rPr>
              <w:t>Костомаров (1792-1837)</w:t>
            </w:r>
            <w:r w:rsidRPr="00D978CC">
              <w:rPr>
                <w:spacing w:val="-2"/>
                <w:szCs w:val="24"/>
                <w:lang w:val="ru-RU"/>
              </w:rPr>
              <w:t xml:space="preserve">         </w:t>
            </w:r>
          </w:p>
        </w:tc>
      </w:tr>
      <w:tr w:rsidR="003B359B" w:rsidRPr="00D978CC" w14:paraId="4A05B21C" w14:textId="77777777" w:rsidTr="007A2224">
        <w:trPr>
          <w:jc w:val="center"/>
        </w:trPr>
        <w:tc>
          <w:tcPr>
            <w:tcW w:w="659" w:type="dxa"/>
            <w:vAlign w:val="center"/>
          </w:tcPr>
          <w:p w14:paraId="311A3A7C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426995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CD95E5B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pacing w:val="-1"/>
                <w:szCs w:val="24"/>
                <w:lang w:val="ru-RU"/>
              </w:rPr>
              <w:t>И.</w:t>
            </w:r>
            <w:r>
              <w:rPr>
                <w:spacing w:val="-1"/>
                <w:szCs w:val="24"/>
                <w:lang w:val="ru-RU"/>
              </w:rPr>
              <w:t xml:space="preserve"> </w:t>
            </w:r>
            <w:proofErr w:type="spellStart"/>
            <w:r w:rsidRPr="00D978CC">
              <w:rPr>
                <w:spacing w:val="-1"/>
                <w:szCs w:val="24"/>
                <w:lang w:val="ru-RU"/>
              </w:rPr>
              <w:t>Буяльский</w:t>
            </w:r>
            <w:proofErr w:type="spellEnd"/>
            <w:r w:rsidRPr="00D978CC">
              <w:rPr>
                <w:spacing w:val="-1"/>
                <w:szCs w:val="24"/>
                <w:lang w:val="ru-RU"/>
              </w:rPr>
              <w:t xml:space="preserve"> (1789-1866)</w:t>
            </w:r>
          </w:p>
        </w:tc>
      </w:tr>
      <w:tr w:rsidR="003B359B" w:rsidRPr="00D978CC" w14:paraId="74C39E60" w14:textId="77777777" w:rsidTr="007A2224">
        <w:trPr>
          <w:jc w:val="center"/>
        </w:trPr>
        <w:tc>
          <w:tcPr>
            <w:tcW w:w="659" w:type="dxa"/>
            <w:vAlign w:val="center"/>
          </w:tcPr>
          <w:p w14:paraId="578EA8F9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F53944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8A2B341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И.</w:t>
            </w:r>
            <w:r>
              <w:rPr>
                <w:szCs w:val="24"/>
                <w:lang w:val="ru-RU"/>
              </w:rPr>
              <w:t xml:space="preserve"> </w:t>
            </w:r>
            <w:r w:rsidRPr="00D978CC">
              <w:rPr>
                <w:szCs w:val="24"/>
                <w:lang w:val="ru-RU"/>
              </w:rPr>
              <w:t>Буш (1771-1843)</w:t>
            </w:r>
          </w:p>
        </w:tc>
      </w:tr>
      <w:tr w:rsidR="003B359B" w:rsidRPr="00D978CC" w14:paraId="78EEE9EB" w14:textId="77777777" w:rsidTr="007A2224">
        <w:trPr>
          <w:jc w:val="center"/>
        </w:trPr>
        <w:tc>
          <w:tcPr>
            <w:tcW w:w="659" w:type="dxa"/>
            <w:vAlign w:val="center"/>
          </w:tcPr>
          <w:p w14:paraId="0F9FB9F2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AD3022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1C8388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</w:p>
        </w:tc>
      </w:tr>
      <w:tr w:rsidR="003B359B" w:rsidRPr="007B7607" w14:paraId="6161EB4A" w14:textId="77777777" w:rsidTr="007A2224">
        <w:trPr>
          <w:jc w:val="center"/>
        </w:trPr>
        <w:tc>
          <w:tcPr>
            <w:tcW w:w="659" w:type="dxa"/>
            <w:vAlign w:val="center"/>
          </w:tcPr>
          <w:p w14:paraId="0090E3C5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7EB8BC" w14:textId="5F650CA3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463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581D8AC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 xml:space="preserve">За какие заслуги вручалась премия П. А. Загорского, которая была учреждена в честь 50-летия его ученой деятельности (1836)? </w:t>
            </w:r>
          </w:p>
        </w:tc>
      </w:tr>
      <w:tr w:rsidR="003B359B" w:rsidRPr="00D978CC" w14:paraId="0579F2B2" w14:textId="77777777" w:rsidTr="007A2224">
        <w:trPr>
          <w:jc w:val="center"/>
        </w:trPr>
        <w:tc>
          <w:tcPr>
            <w:tcW w:w="659" w:type="dxa"/>
            <w:vAlign w:val="center"/>
          </w:tcPr>
          <w:p w14:paraId="048C678E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6D54C2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259435D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лучшие анатомические работы</w:t>
            </w:r>
          </w:p>
        </w:tc>
      </w:tr>
      <w:tr w:rsidR="003B359B" w:rsidRPr="00D978CC" w14:paraId="41059C21" w14:textId="77777777" w:rsidTr="007A2224">
        <w:trPr>
          <w:jc w:val="center"/>
        </w:trPr>
        <w:tc>
          <w:tcPr>
            <w:tcW w:w="659" w:type="dxa"/>
            <w:vAlign w:val="center"/>
          </w:tcPr>
          <w:p w14:paraId="32605B13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92BB86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930D26E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лучший метод бальзамирования</w:t>
            </w:r>
          </w:p>
        </w:tc>
      </w:tr>
      <w:tr w:rsidR="003B359B" w:rsidRPr="00D978CC" w14:paraId="4C8E06FB" w14:textId="77777777" w:rsidTr="007A2224">
        <w:trPr>
          <w:jc w:val="center"/>
        </w:trPr>
        <w:tc>
          <w:tcPr>
            <w:tcW w:w="659" w:type="dxa"/>
            <w:vAlign w:val="center"/>
          </w:tcPr>
          <w:p w14:paraId="0F43737C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B21931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07D28AB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лучший хирургический сборник</w:t>
            </w:r>
          </w:p>
        </w:tc>
      </w:tr>
      <w:tr w:rsidR="003B359B" w:rsidRPr="00D978CC" w14:paraId="48E64042" w14:textId="77777777" w:rsidTr="007A2224">
        <w:trPr>
          <w:jc w:val="center"/>
        </w:trPr>
        <w:tc>
          <w:tcPr>
            <w:tcW w:w="659" w:type="dxa"/>
            <w:vAlign w:val="center"/>
          </w:tcPr>
          <w:p w14:paraId="7FAEA35F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BE6BB2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93672FD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лучшая студенческая работа</w:t>
            </w:r>
          </w:p>
        </w:tc>
      </w:tr>
      <w:tr w:rsidR="003B359B" w:rsidRPr="00D978CC" w14:paraId="3DD7B497" w14:textId="77777777" w:rsidTr="007A2224">
        <w:trPr>
          <w:jc w:val="center"/>
        </w:trPr>
        <w:tc>
          <w:tcPr>
            <w:tcW w:w="659" w:type="dxa"/>
            <w:vAlign w:val="center"/>
          </w:tcPr>
          <w:p w14:paraId="443BF07A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85639E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4B826E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</w:p>
        </w:tc>
      </w:tr>
      <w:tr w:rsidR="003B359B" w:rsidRPr="007B7607" w14:paraId="2D61E2A5" w14:textId="77777777" w:rsidTr="007A2224">
        <w:trPr>
          <w:jc w:val="center"/>
        </w:trPr>
        <w:tc>
          <w:tcPr>
            <w:tcW w:w="659" w:type="dxa"/>
            <w:vAlign w:val="center"/>
          </w:tcPr>
          <w:p w14:paraId="1737DDCC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44A5E3" w14:textId="4E7B3920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464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59CD9F2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Какой профессор Московской ме</w:t>
            </w:r>
            <w:r w:rsidRPr="00D978CC">
              <w:rPr>
                <w:szCs w:val="24"/>
                <w:lang w:val="ru-RU"/>
              </w:rPr>
              <w:softHyphen/>
              <w:t xml:space="preserve">дико-хирургической академии перевел английский учебник по анатомии? </w:t>
            </w:r>
          </w:p>
        </w:tc>
      </w:tr>
      <w:tr w:rsidR="003B359B" w:rsidRPr="00D978CC" w14:paraId="558244EE" w14:textId="77777777" w:rsidTr="007A2224">
        <w:trPr>
          <w:jc w:val="center"/>
        </w:trPr>
        <w:tc>
          <w:tcPr>
            <w:tcW w:w="659" w:type="dxa"/>
            <w:vAlign w:val="center"/>
          </w:tcPr>
          <w:p w14:paraId="1F40A398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D0B4EB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AB965C7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pacing w:val="-1"/>
                <w:szCs w:val="24"/>
                <w:lang w:val="ru-RU"/>
              </w:rPr>
              <w:t>И.</w:t>
            </w:r>
            <w:r>
              <w:rPr>
                <w:spacing w:val="-1"/>
                <w:szCs w:val="24"/>
                <w:lang w:val="ru-RU"/>
              </w:rPr>
              <w:t xml:space="preserve"> </w:t>
            </w:r>
            <w:r w:rsidRPr="00D978CC">
              <w:rPr>
                <w:spacing w:val="-1"/>
                <w:szCs w:val="24"/>
                <w:lang w:val="ru-RU"/>
              </w:rPr>
              <w:t>Костомаров (1792-1837)</w:t>
            </w:r>
          </w:p>
        </w:tc>
      </w:tr>
      <w:tr w:rsidR="003B359B" w:rsidRPr="00D978CC" w14:paraId="6B8B54BB" w14:textId="77777777" w:rsidTr="007A2224">
        <w:trPr>
          <w:jc w:val="center"/>
        </w:trPr>
        <w:tc>
          <w:tcPr>
            <w:tcW w:w="659" w:type="dxa"/>
            <w:vAlign w:val="center"/>
          </w:tcPr>
          <w:p w14:paraId="019B3CCD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782BE3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C386BC6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pacing w:val="-2"/>
                <w:szCs w:val="24"/>
                <w:lang w:val="ru-RU"/>
              </w:rPr>
              <w:t>П.</w:t>
            </w:r>
            <w:r>
              <w:rPr>
                <w:spacing w:val="-2"/>
                <w:szCs w:val="24"/>
                <w:lang w:val="ru-RU"/>
              </w:rPr>
              <w:t xml:space="preserve"> </w:t>
            </w:r>
            <w:r w:rsidRPr="00D978CC">
              <w:rPr>
                <w:spacing w:val="-2"/>
                <w:szCs w:val="24"/>
                <w:lang w:val="ru-RU"/>
              </w:rPr>
              <w:t xml:space="preserve">Загорский (1764-1866)             </w:t>
            </w:r>
          </w:p>
        </w:tc>
      </w:tr>
      <w:tr w:rsidR="003B359B" w:rsidRPr="00D978CC" w14:paraId="6B58CD90" w14:textId="77777777" w:rsidTr="007A2224">
        <w:trPr>
          <w:jc w:val="center"/>
        </w:trPr>
        <w:tc>
          <w:tcPr>
            <w:tcW w:w="659" w:type="dxa"/>
            <w:vAlign w:val="center"/>
          </w:tcPr>
          <w:p w14:paraId="5B3E86EA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CA97F4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F34100E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pacing w:val="-1"/>
                <w:szCs w:val="24"/>
                <w:lang w:val="ru-RU"/>
              </w:rPr>
              <w:t>И.</w:t>
            </w:r>
            <w:r>
              <w:rPr>
                <w:spacing w:val="-1"/>
                <w:szCs w:val="24"/>
                <w:lang w:val="ru-RU"/>
              </w:rPr>
              <w:t xml:space="preserve"> </w:t>
            </w:r>
            <w:proofErr w:type="spellStart"/>
            <w:r w:rsidRPr="00D978CC">
              <w:rPr>
                <w:spacing w:val="-1"/>
                <w:szCs w:val="24"/>
                <w:lang w:val="ru-RU"/>
              </w:rPr>
              <w:t>Буяльский</w:t>
            </w:r>
            <w:proofErr w:type="spellEnd"/>
            <w:r w:rsidRPr="00D978CC">
              <w:rPr>
                <w:spacing w:val="-1"/>
                <w:szCs w:val="24"/>
                <w:lang w:val="ru-RU"/>
              </w:rPr>
              <w:t xml:space="preserve"> (1789-1866)</w:t>
            </w:r>
          </w:p>
        </w:tc>
      </w:tr>
      <w:tr w:rsidR="003B359B" w:rsidRPr="00D978CC" w14:paraId="33904396" w14:textId="77777777" w:rsidTr="007A2224">
        <w:trPr>
          <w:jc w:val="center"/>
        </w:trPr>
        <w:tc>
          <w:tcPr>
            <w:tcW w:w="659" w:type="dxa"/>
            <w:vAlign w:val="center"/>
          </w:tcPr>
          <w:p w14:paraId="48D2FD68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504E6E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0DDAF05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И.</w:t>
            </w:r>
            <w:r>
              <w:rPr>
                <w:szCs w:val="24"/>
                <w:lang w:val="ru-RU"/>
              </w:rPr>
              <w:t xml:space="preserve"> </w:t>
            </w:r>
            <w:r w:rsidRPr="00D978CC">
              <w:rPr>
                <w:szCs w:val="24"/>
                <w:lang w:val="ru-RU"/>
              </w:rPr>
              <w:t>Буш (1771-1843)</w:t>
            </w:r>
          </w:p>
        </w:tc>
      </w:tr>
      <w:tr w:rsidR="003B359B" w:rsidRPr="00D978CC" w14:paraId="5041CAC4" w14:textId="77777777" w:rsidTr="007A2224">
        <w:trPr>
          <w:jc w:val="center"/>
        </w:trPr>
        <w:tc>
          <w:tcPr>
            <w:tcW w:w="659" w:type="dxa"/>
            <w:vAlign w:val="center"/>
          </w:tcPr>
          <w:p w14:paraId="407D9321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823753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9138EE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</w:p>
        </w:tc>
      </w:tr>
      <w:tr w:rsidR="003B359B" w:rsidRPr="007B7607" w14:paraId="7ED74836" w14:textId="77777777" w:rsidTr="007A2224">
        <w:trPr>
          <w:jc w:val="center"/>
        </w:trPr>
        <w:tc>
          <w:tcPr>
            <w:tcW w:w="659" w:type="dxa"/>
            <w:vAlign w:val="center"/>
          </w:tcPr>
          <w:p w14:paraId="070CA5E9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4593EB" w14:textId="5FBFE558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465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74861A9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pacing w:val="-8"/>
                <w:szCs w:val="24"/>
                <w:lang w:val="ru-RU"/>
              </w:rPr>
              <w:t xml:space="preserve">Кто является автором </w:t>
            </w:r>
            <w:r w:rsidRPr="00D978CC">
              <w:rPr>
                <w:spacing w:val="-1"/>
                <w:szCs w:val="24"/>
                <w:lang w:val="ru-RU"/>
              </w:rPr>
              <w:t>«Анатомо-хирургических таблиц»?</w:t>
            </w:r>
            <w:r w:rsidRPr="00D978CC">
              <w:rPr>
                <w:szCs w:val="24"/>
                <w:lang w:val="ru-RU"/>
              </w:rPr>
              <w:t xml:space="preserve"> </w:t>
            </w:r>
          </w:p>
        </w:tc>
      </w:tr>
      <w:tr w:rsidR="003B359B" w:rsidRPr="00D978CC" w14:paraId="1E323C29" w14:textId="77777777" w:rsidTr="007A2224">
        <w:trPr>
          <w:jc w:val="center"/>
        </w:trPr>
        <w:tc>
          <w:tcPr>
            <w:tcW w:w="659" w:type="dxa"/>
            <w:vAlign w:val="center"/>
          </w:tcPr>
          <w:p w14:paraId="23FA4C2F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49779F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17EF2B8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pacing w:val="-1"/>
                <w:szCs w:val="24"/>
                <w:lang w:val="ru-RU"/>
              </w:rPr>
              <w:t xml:space="preserve">И. </w:t>
            </w:r>
            <w:proofErr w:type="spellStart"/>
            <w:r w:rsidRPr="00D978CC">
              <w:rPr>
                <w:spacing w:val="-1"/>
                <w:szCs w:val="24"/>
                <w:lang w:val="ru-RU"/>
              </w:rPr>
              <w:t>Буяльский</w:t>
            </w:r>
            <w:proofErr w:type="spellEnd"/>
            <w:r w:rsidRPr="00D978CC">
              <w:rPr>
                <w:spacing w:val="-1"/>
                <w:szCs w:val="24"/>
                <w:lang w:val="ru-RU"/>
              </w:rPr>
              <w:t xml:space="preserve"> (1789-1866)</w:t>
            </w:r>
          </w:p>
        </w:tc>
      </w:tr>
      <w:tr w:rsidR="003B359B" w:rsidRPr="00D978CC" w14:paraId="7343ABF1" w14:textId="77777777" w:rsidTr="007A2224">
        <w:trPr>
          <w:jc w:val="center"/>
        </w:trPr>
        <w:tc>
          <w:tcPr>
            <w:tcW w:w="659" w:type="dxa"/>
            <w:vAlign w:val="center"/>
          </w:tcPr>
          <w:p w14:paraId="083AB708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8C61FB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797BD3D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pacing w:val="-1"/>
                <w:szCs w:val="24"/>
                <w:lang w:val="ru-RU"/>
              </w:rPr>
              <w:t>И. Костомаров (1792-1837)</w:t>
            </w:r>
            <w:r w:rsidRPr="00D978CC">
              <w:rPr>
                <w:spacing w:val="-2"/>
                <w:szCs w:val="24"/>
                <w:lang w:val="ru-RU"/>
              </w:rPr>
              <w:t xml:space="preserve">         </w:t>
            </w:r>
          </w:p>
        </w:tc>
      </w:tr>
      <w:tr w:rsidR="003B359B" w:rsidRPr="00D978CC" w14:paraId="08382C0E" w14:textId="77777777" w:rsidTr="007A2224">
        <w:trPr>
          <w:jc w:val="center"/>
        </w:trPr>
        <w:tc>
          <w:tcPr>
            <w:tcW w:w="659" w:type="dxa"/>
            <w:vAlign w:val="center"/>
          </w:tcPr>
          <w:p w14:paraId="06283424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64F8A8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FA42BFB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pacing w:val="-2"/>
                <w:szCs w:val="24"/>
                <w:lang w:val="ru-RU"/>
              </w:rPr>
              <w:t xml:space="preserve">П. Загорский (1764-1866)           </w:t>
            </w:r>
          </w:p>
        </w:tc>
      </w:tr>
      <w:tr w:rsidR="003B359B" w:rsidRPr="00D978CC" w14:paraId="5ABE5A48" w14:textId="77777777" w:rsidTr="007A2224">
        <w:trPr>
          <w:jc w:val="center"/>
        </w:trPr>
        <w:tc>
          <w:tcPr>
            <w:tcW w:w="659" w:type="dxa"/>
            <w:vAlign w:val="center"/>
          </w:tcPr>
          <w:p w14:paraId="6DFECFE7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7AC14F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756DF38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И. Буш (1771-1843)</w:t>
            </w:r>
          </w:p>
        </w:tc>
      </w:tr>
      <w:tr w:rsidR="003B359B" w:rsidRPr="00D978CC" w14:paraId="1A53E417" w14:textId="77777777" w:rsidTr="007A2224">
        <w:trPr>
          <w:jc w:val="center"/>
        </w:trPr>
        <w:tc>
          <w:tcPr>
            <w:tcW w:w="659" w:type="dxa"/>
            <w:vAlign w:val="center"/>
          </w:tcPr>
          <w:p w14:paraId="539A6E92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90BEE3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F8013A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</w:p>
        </w:tc>
      </w:tr>
      <w:tr w:rsidR="003B359B" w:rsidRPr="007B7607" w14:paraId="58B87B1A" w14:textId="77777777" w:rsidTr="007A2224">
        <w:trPr>
          <w:jc w:val="center"/>
        </w:trPr>
        <w:tc>
          <w:tcPr>
            <w:tcW w:w="659" w:type="dxa"/>
            <w:vAlign w:val="center"/>
          </w:tcPr>
          <w:p w14:paraId="1F620DEA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BC8F65" w14:textId="2D29A56A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466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FD5D0CF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 xml:space="preserve">Чем являются </w:t>
            </w:r>
            <w:r w:rsidRPr="00D978CC">
              <w:rPr>
                <w:spacing w:val="-1"/>
                <w:szCs w:val="24"/>
                <w:lang w:val="ru-RU"/>
              </w:rPr>
              <w:t>«Анатомо-хирургические таблицы»?</w:t>
            </w:r>
          </w:p>
        </w:tc>
      </w:tr>
      <w:tr w:rsidR="003B359B" w:rsidRPr="007B7607" w14:paraId="44FB6E45" w14:textId="77777777" w:rsidTr="007A2224">
        <w:trPr>
          <w:jc w:val="center"/>
        </w:trPr>
        <w:tc>
          <w:tcPr>
            <w:tcW w:w="659" w:type="dxa"/>
            <w:vAlign w:val="center"/>
          </w:tcPr>
          <w:p w14:paraId="38576F7C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5CB620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8C3A771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pacing w:val="-1"/>
                <w:szCs w:val="24"/>
                <w:lang w:val="ru-RU"/>
              </w:rPr>
              <w:t>первый в России оригинальный атлас по оперативной хирургии</w:t>
            </w:r>
          </w:p>
        </w:tc>
      </w:tr>
      <w:tr w:rsidR="003B359B" w:rsidRPr="00D978CC" w14:paraId="7AA54EE7" w14:textId="77777777" w:rsidTr="007A2224">
        <w:trPr>
          <w:jc w:val="center"/>
        </w:trPr>
        <w:tc>
          <w:tcPr>
            <w:tcW w:w="659" w:type="dxa"/>
            <w:vAlign w:val="center"/>
          </w:tcPr>
          <w:p w14:paraId="7CC22D32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4CD917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F311FFE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pacing w:val="-1"/>
                <w:szCs w:val="24"/>
                <w:lang w:val="ru-RU"/>
              </w:rPr>
              <w:t>сборник методов бальзамирования</w:t>
            </w:r>
          </w:p>
        </w:tc>
      </w:tr>
      <w:tr w:rsidR="003B359B" w:rsidRPr="00697C0D" w14:paraId="3C16A3AF" w14:textId="77777777" w:rsidTr="007A2224">
        <w:trPr>
          <w:jc w:val="center"/>
        </w:trPr>
        <w:tc>
          <w:tcPr>
            <w:tcW w:w="659" w:type="dxa"/>
            <w:vAlign w:val="center"/>
          </w:tcPr>
          <w:p w14:paraId="32D0E8E2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82EE69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100F07D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pacing w:val="-1"/>
                <w:szCs w:val="24"/>
                <w:lang w:val="ru-RU"/>
              </w:rPr>
              <w:t>оригинальное руководство по изготовлению анатомических препаратов</w:t>
            </w:r>
          </w:p>
        </w:tc>
      </w:tr>
      <w:tr w:rsidR="003B359B" w:rsidRPr="00697C0D" w14:paraId="06CF32A4" w14:textId="77777777" w:rsidTr="007A2224">
        <w:trPr>
          <w:jc w:val="center"/>
        </w:trPr>
        <w:tc>
          <w:tcPr>
            <w:tcW w:w="659" w:type="dxa"/>
            <w:vAlign w:val="center"/>
          </w:tcPr>
          <w:p w14:paraId="4B9233DC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DC5D1B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AECBB03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pacing w:val="-1"/>
                <w:szCs w:val="24"/>
                <w:lang w:val="ru-RU"/>
              </w:rPr>
              <w:t>учебник по методам анатомических исследований</w:t>
            </w:r>
          </w:p>
        </w:tc>
      </w:tr>
      <w:tr w:rsidR="003B359B" w:rsidRPr="00697C0D" w14:paraId="1F78AC40" w14:textId="77777777" w:rsidTr="007A2224">
        <w:trPr>
          <w:jc w:val="center"/>
        </w:trPr>
        <w:tc>
          <w:tcPr>
            <w:tcW w:w="659" w:type="dxa"/>
            <w:vAlign w:val="center"/>
          </w:tcPr>
          <w:p w14:paraId="55D67B2B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40064D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3E7E1B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</w:p>
        </w:tc>
      </w:tr>
      <w:tr w:rsidR="003B359B" w:rsidRPr="00697C0D" w14:paraId="6BB1D60B" w14:textId="77777777" w:rsidTr="007A2224">
        <w:trPr>
          <w:jc w:val="center"/>
        </w:trPr>
        <w:tc>
          <w:tcPr>
            <w:tcW w:w="659" w:type="dxa"/>
            <w:vAlign w:val="center"/>
          </w:tcPr>
          <w:p w14:paraId="7374CFF0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5A2F55" w14:textId="72246636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467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5D6C78B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pacing w:val="-8"/>
                <w:szCs w:val="24"/>
                <w:lang w:val="ru-RU"/>
              </w:rPr>
              <w:t xml:space="preserve">Какую повязку </w:t>
            </w:r>
            <w:r w:rsidRPr="00D978CC">
              <w:rPr>
                <w:szCs w:val="24"/>
                <w:lang w:val="ru-RU"/>
              </w:rPr>
              <w:t>ввел в прак</w:t>
            </w:r>
            <w:r w:rsidRPr="00D978CC">
              <w:rPr>
                <w:szCs w:val="24"/>
                <w:lang w:val="ru-RU"/>
              </w:rPr>
              <w:softHyphen/>
            </w:r>
            <w:r w:rsidRPr="00D978CC">
              <w:rPr>
                <w:spacing w:val="-1"/>
                <w:szCs w:val="24"/>
                <w:lang w:val="ru-RU"/>
              </w:rPr>
              <w:t>тическую медицину</w:t>
            </w:r>
            <w:r w:rsidRPr="00D978CC">
              <w:rPr>
                <w:szCs w:val="24"/>
                <w:lang w:val="ru-RU"/>
              </w:rPr>
              <w:t xml:space="preserve"> И.В. </w:t>
            </w:r>
            <w:proofErr w:type="spellStart"/>
            <w:r w:rsidRPr="00D978CC">
              <w:rPr>
                <w:szCs w:val="24"/>
                <w:lang w:val="ru-RU"/>
              </w:rPr>
              <w:t>Буяльский</w:t>
            </w:r>
            <w:proofErr w:type="spellEnd"/>
            <w:r w:rsidRPr="00D978CC">
              <w:rPr>
                <w:szCs w:val="24"/>
                <w:lang w:val="ru-RU"/>
              </w:rPr>
              <w:t xml:space="preserve"> (1789-1866)?</w:t>
            </w:r>
          </w:p>
        </w:tc>
      </w:tr>
      <w:tr w:rsidR="003B359B" w:rsidRPr="00D978CC" w14:paraId="4A0CA301" w14:textId="77777777" w:rsidTr="007A2224">
        <w:trPr>
          <w:jc w:val="center"/>
        </w:trPr>
        <w:tc>
          <w:tcPr>
            <w:tcW w:w="659" w:type="dxa"/>
            <w:vAlign w:val="center"/>
          </w:tcPr>
          <w:p w14:paraId="206D46D4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42FCF9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3EF9AA5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pacing w:val="-1"/>
                <w:szCs w:val="24"/>
                <w:lang w:val="ru-RU"/>
              </w:rPr>
              <w:t>крахмальную</w:t>
            </w:r>
          </w:p>
        </w:tc>
      </w:tr>
      <w:tr w:rsidR="003B359B" w:rsidRPr="00D978CC" w14:paraId="17B5692B" w14:textId="77777777" w:rsidTr="007A2224">
        <w:trPr>
          <w:jc w:val="center"/>
        </w:trPr>
        <w:tc>
          <w:tcPr>
            <w:tcW w:w="659" w:type="dxa"/>
            <w:vAlign w:val="center"/>
          </w:tcPr>
          <w:p w14:paraId="61D628F7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EE7022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950B17A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pacing w:val="-10"/>
                <w:szCs w:val="24"/>
                <w:lang w:val="ru-RU"/>
              </w:rPr>
              <w:t>бинтовую</w:t>
            </w:r>
          </w:p>
        </w:tc>
      </w:tr>
      <w:tr w:rsidR="003B359B" w:rsidRPr="00D978CC" w14:paraId="3A8A40A7" w14:textId="77777777" w:rsidTr="007A2224">
        <w:trPr>
          <w:jc w:val="center"/>
        </w:trPr>
        <w:tc>
          <w:tcPr>
            <w:tcW w:w="659" w:type="dxa"/>
            <w:vAlign w:val="center"/>
          </w:tcPr>
          <w:p w14:paraId="259053EA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F001D0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E825F2F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pacing w:val="-8"/>
                <w:szCs w:val="24"/>
                <w:lang w:val="ru-RU"/>
              </w:rPr>
              <w:t>марлевую</w:t>
            </w:r>
            <w:r w:rsidRPr="00D978CC">
              <w:rPr>
                <w:spacing w:val="3"/>
                <w:szCs w:val="24"/>
                <w:lang w:val="ru-RU"/>
              </w:rPr>
              <w:t xml:space="preserve"> </w:t>
            </w:r>
          </w:p>
        </w:tc>
      </w:tr>
      <w:tr w:rsidR="003B359B" w:rsidRPr="00D978CC" w14:paraId="6C297561" w14:textId="77777777" w:rsidTr="007A2224">
        <w:trPr>
          <w:jc w:val="center"/>
        </w:trPr>
        <w:tc>
          <w:tcPr>
            <w:tcW w:w="659" w:type="dxa"/>
            <w:vAlign w:val="center"/>
          </w:tcPr>
          <w:p w14:paraId="64DF1172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AD26E4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9B9E8EB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стерильную</w:t>
            </w:r>
          </w:p>
        </w:tc>
      </w:tr>
      <w:tr w:rsidR="003B359B" w:rsidRPr="00D978CC" w14:paraId="1089EA9F" w14:textId="77777777" w:rsidTr="007A2224">
        <w:trPr>
          <w:jc w:val="center"/>
        </w:trPr>
        <w:tc>
          <w:tcPr>
            <w:tcW w:w="659" w:type="dxa"/>
            <w:vAlign w:val="center"/>
          </w:tcPr>
          <w:p w14:paraId="0D890DBE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E0DD1B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8F3FA9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</w:p>
        </w:tc>
      </w:tr>
      <w:tr w:rsidR="003B359B" w:rsidRPr="00697C0D" w14:paraId="73AD6072" w14:textId="77777777" w:rsidTr="007A2224">
        <w:trPr>
          <w:jc w:val="center"/>
        </w:trPr>
        <w:tc>
          <w:tcPr>
            <w:tcW w:w="659" w:type="dxa"/>
            <w:vAlign w:val="center"/>
          </w:tcPr>
          <w:p w14:paraId="15FAA065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E7F2DF" w14:textId="05B7934B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468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F5D26FC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pacing w:val="-1"/>
                <w:szCs w:val="24"/>
                <w:lang w:val="ru-RU"/>
              </w:rPr>
              <w:t xml:space="preserve">Какой хирургический инструмент предложил </w:t>
            </w:r>
            <w:r w:rsidRPr="00D978CC">
              <w:rPr>
                <w:szCs w:val="24"/>
                <w:lang w:val="ru-RU"/>
              </w:rPr>
              <w:t xml:space="preserve">И.В. </w:t>
            </w:r>
            <w:proofErr w:type="spellStart"/>
            <w:r w:rsidRPr="00D978CC">
              <w:rPr>
                <w:szCs w:val="24"/>
                <w:lang w:val="ru-RU"/>
              </w:rPr>
              <w:t>Буяльский</w:t>
            </w:r>
            <w:proofErr w:type="spellEnd"/>
            <w:r w:rsidRPr="00D978CC">
              <w:rPr>
                <w:szCs w:val="24"/>
                <w:lang w:val="ru-RU"/>
              </w:rPr>
              <w:t xml:space="preserve"> (1789-1866)? </w:t>
            </w:r>
          </w:p>
        </w:tc>
      </w:tr>
      <w:tr w:rsidR="003B359B" w:rsidRPr="00D978CC" w14:paraId="7542FBA5" w14:textId="77777777" w:rsidTr="007A2224">
        <w:trPr>
          <w:jc w:val="center"/>
        </w:trPr>
        <w:tc>
          <w:tcPr>
            <w:tcW w:w="659" w:type="dxa"/>
            <w:vAlign w:val="center"/>
          </w:tcPr>
          <w:p w14:paraId="5D59D984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FA9091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988EEEE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лопаточку</w:t>
            </w:r>
          </w:p>
        </w:tc>
      </w:tr>
      <w:tr w:rsidR="003B359B" w:rsidRPr="00D978CC" w14:paraId="6E26C733" w14:textId="77777777" w:rsidTr="007A2224">
        <w:trPr>
          <w:jc w:val="center"/>
        </w:trPr>
        <w:tc>
          <w:tcPr>
            <w:tcW w:w="659" w:type="dxa"/>
            <w:vAlign w:val="center"/>
          </w:tcPr>
          <w:p w14:paraId="25BCEB52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9C5E5D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8DCEAC2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ланцет</w:t>
            </w:r>
          </w:p>
        </w:tc>
      </w:tr>
      <w:tr w:rsidR="003B359B" w:rsidRPr="00D978CC" w14:paraId="3EA84F36" w14:textId="77777777" w:rsidTr="007A2224">
        <w:trPr>
          <w:jc w:val="center"/>
        </w:trPr>
        <w:tc>
          <w:tcPr>
            <w:tcW w:w="659" w:type="dxa"/>
            <w:vAlign w:val="center"/>
          </w:tcPr>
          <w:p w14:paraId="60B4EE9B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328C8C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646A156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шприц</w:t>
            </w:r>
          </w:p>
        </w:tc>
      </w:tr>
      <w:tr w:rsidR="003B359B" w:rsidRPr="00D978CC" w14:paraId="09576B0D" w14:textId="77777777" w:rsidTr="007A2224">
        <w:trPr>
          <w:jc w:val="center"/>
        </w:trPr>
        <w:tc>
          <w:tcPr>
            <w:tcW w:w="659" w:type="dxa"/>
            <w:vAlign w:val="center"/>
          </w:tcPr>
          <w:p w14:paraId="59F3A4D4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074D87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A361F30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щипцы</w:t>
            </w:r>
          </w:p>
        </w:tc>
      </w:tr>
      <w:tr w:rsidR="003B359B" w:rsidRPr="00D978CC" w14:paraId="6A0EE54D" w14:textId="77777777" w:rsidTr="007A2224">
        <w:trPr>
          <w:jc w:val="center"/>
        </w:trPr>
        <w:tc>
          <w:tcPr>
            <w:tcW w:w="659" w:type="dxa"/>
            <w:vAlign w:val="center"/>
          </w:tcPr>
          <w:p w14:paraId="79B299E0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C62381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4CF2E3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</w:p>
        </w:tc>
      </w:tr>
      <w:tr w:rsidR="003B359B" w:rsidRPr="00697C0D" w14:paraId="357B6C96" w14:textId="77777777" w:rsidTr="007A2224">
        <w:trPr>
          <w:jc w:val="center"/>
        </w:trPr>
        <w:tc>
          <w:tcPr>
            <w:tcW w:w="659" w:type="dxa"/>
            <w:vAlign w:val="center"/>
          </w:tcPr>
          <w:p w14:paraId="587F981B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FB3B8C" w14:textId="1A277FFE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469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E282761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 xml:space="preserve">Как называется анатомическая мышечная фигура, отлитая в бронзе, которую создал И.В. </w:t>
            </w:r>
            <w:proofErr w:type="spellStart"/>
            <w:r w:rsidRPr="00D978CC">
              <w:rPr>
                <w:szCs w:val="24"/>
                <w:lang w:val="ru-RU"/>
              </w:rPr>
              <w:t>Буяльский</w:t>
            </w:r>
            <w:proofErr w:type="spellEnd"/>
            <w:r w:rsidRPr="00D978CC">
              <w:rPr>
                <w:szCs w:val="24"/>
                <w:lang w:val="ru-RU"/>
              </w:rPr>
              <w:t xml:space="preserve"> совместно со скульптором П.К. Клодтом и художником А.П. Сапожниковым? </w:t>
            </w:r>
          </w:p>
        </w:tc>
      </w:tr>
      <w:tr w:rsidR="003B359B" w:rsidRPr="00D978CC" w14:paraId="1A054B16" w14:textId="77777777" w:rsidTr="007A2224">
        <w:trPr>
          <w:jc w:val="center"/>
        </w:trPr>
        <w:tc>
          <w:tcPr>
            <w:tcW w:w="659" w:type="dxa"/>
            <w:vAlign w:val="center"/>
          </w:tcPr>
          <w:p w14:paraId="5B0180BF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B4F973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0D2975B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 xml:space="preserve">«Лежащее тело» </w:t>
            </w:r>
          </w:p>
        </w:tc>
      </w:tr>
      <w:tr w:rsidR="003B359B" w:rsidRPr="00D978CC" w14:paraId="175EBF60" w14:textId="77777777" w:rsidTr="007A2224">
        <w:trPr>
          <w:jc w:val="center"/>
        </w:trPr>
        <w:tc>
          <w:tcPr>
            <w:tcW w:w="659" w:type="dxa"/>
            <w:vAlign w:val="center"/>
          </w:tcPr>
          <w:p w14:paraId="581E5A57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7CA329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B8C106C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«Бронзовая фигура»</w:t>
            </w:r>
          </w:p>
        </w:tc>
      </w:tr>
      <w:tr w:rsidR="003B359B" w:rsidRPr="00D978CC" w14:paraId="70799CA4" w14:textId="77777777" w:rsidTr="007A2224">
        <w:trPr>
          <w:jc w:val="center"/>
        </w:trPr>
        <w:tc>
          <w:tcPr>
            <w:tcW w:w="659" w:type="dxa"/>
            <w:vAlign w:val="center"/>
          </w:tcPr>
          <w:p w14:paraId="28E08BEF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65234B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807DB6C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«Анатомический препарат»</w:t>
            </w:r>
          </w:p>
        </w:tc>
      </w:tr>
      <w:tr w:rsidR="003B359B" w:rsidRPr="00D978CC" w14:paraId="3642D69C" w14:textId="77777777" w:rsidTr="007A2224">
        <w:trPr>
          <w:jc w:val="center"/>
        </w:trPr>
        <w:tc>
          <w:tcPr>
            <w:tcW w:w="659" w:type="dxa"/>
            <w:vAlign w:val="center"/>
          </w:tcPr>
          <w:p w14:paraId="047B3AB0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873633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C370837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«Искусство анатомии»</w:t>
            </w:r>
          </w:p>
        </w:tc>
      </w:tr>
      <w:tr w:rsidR="003B359B" w:rsidRPr="00D978CC" w14:paraId="37A5F259" w14:textId="77777777" w:rsidTr="007A2224">
        <w:trPr>
          <w:jc w:val="center"/>
        </w:trPr>
        <w:tc>
          <w:tcPr>
            <w:tcW w:w="659" w:type="dxa"/>
            <w:vAlign w:val="center"/>
          </w:tcPr>
          <w:p w14:paraId="3D2FF417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B3F2E4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79FB2E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</w:p>
        </w:tc>
      </w:tr>
      <w:tr w:rsidR="003B359B" w:rsidRPr="00697C0D" w14:paraId="29B7B14D" w14:textId="77777777" w:rsidTr="007A2224">
        <w:trPr>
          <w:jc w:val="center"/>
        </w:trPr>
        <w:tc>
          <w:tcPr>
            <w:tcW w:w="659" w:type="dxa"/>
            <w:vAlign w:val="center"/>
          </w:tcPr>
          <w:p w14:paraId="744F039D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4AA296" w14:textId="3A54D8BA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470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84C1468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 xml:space="preserve">При каком заболевании И.В. </w:t>
            </w:r>
            <w:proofErr w:type="spellStart"/>
            <w:r w:rsidRPr="00D978CC">
              <w:rPr>
                <w:szCs w:val="24"/>
                <w:lang w:val="ru-RU"/>
              </w:rPr>
              <w:t>Буяльский</w:t>
            </w:r>
            <w:proofErr w:type="spellEnd"/>
            <w:r w:rsidRPr="00D978CC">
              <w:rPr>
                <w:szCs w:val="24"/>
                <w:lang w:val="ru-RU"/>
              </w:rPr>
              <w:t xml:space="preserve"> применил дренирование </w:t>
            </w:r>
            <w:proofErr w:type="spellStart"/>
            <w:r w:rsidRPr="00D978CC">
              <w:rPr>
                <w:szCs w:val="24"/>
                <w:lang w:val="ru-RU"/>
              </w:rPr>
              <w:t>околопузырного</w:t>
            </w:r>
            <w:proofErr w:type="spellEnd"/>
            <w:r w:rsidRPr="00D978CC">
              <w:rPr>
                <w:szCs w:val="24"/>
                <w:lang w:val="ru-RU"/>
              </w:rPr>
              <w:t xml:space="preserve"> пространства? </w:t>
            </w:r>
          </w:p>
        </w:tc>
      </w:tr>
      <w:tr w:rsidR="003B359B" w:rsidRPr="00D978CC" w14:paraId="7678D824" w14:textId="77777777" w:rsidTr="007A2224">
        <w:trPr>
          <w:jc w:val="center"/>
        </w:trPr>
        <w:tc>
          <w:tcPr>
            <w:tcW w:w="659" w:type="dxa"/>
            <w:vAlign w:val="center"/>
          </w:tcPr>
          <w:p w14:paraId="07199072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C7251A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4E73F6B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мочевой затек</w:t>
            </w:r>
          </w:p>
        </w:tc>
      </w:tr>
      <w:tr w:rsidR="003B359B" w:rsidRPr="00D978CC" w14:paraId="70C8E70E" w14:textId="77777777" w:rsidTr="007A2224">
        <w:trPr>
          <w:jc w:val="center"/>
        </w:trPr>
        <w:tc>
          <w:tcPr>
            <w:tcW w:w="659" w:type="dxa"/>
            <w:vAlign w:val="center"/>
          </w:tcPr>
          <w:p w14:paraId="1508C8FA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12E7E1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9565A09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абсцесс почки</w:t>
            </w:r>
          </w:p>
        </w:tc>
      </w:tr>
      <w:tr w:rsidR="003B359B" w:rsidRPr="00D978CC" w14:paraId="065B7E28" w14:textId="77777777" w:rsidTr="007A2224">
        <w:trPr>
          <w:jc w:val="center"/>
        </w:trPr>
        <w:tc>
          <w:tcPr>
            <w:tcW w:w="659" w:type="dxa"/>
            <w:vAlign w:val="center"/>
          </w:tcPr>
          <w:p w14:paraId="6654F17B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C0DD03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8EBBA6A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proofErr w:type="spellStart"/>
            <w:r w:rsidRPr="00D978CC">
              <w:rPr>
                <w:szCs w:val="24"/>
              </w:rPr>
              <w:t>пиелонефрит</w:t>
            </w:r>
            <w:proofErr w:type="spellEnd"/>
          </w:p>
        </w:tc>
      </w:tr>
      <w:tr w:rsidR="003B359B" w:rsidRPr="00D978CC" w14:paraId="652A21FA" w14:textId="77777777" w:rsidTr="007A2224">
        <w:trPr>
          <w:jc w:val="center"/>
        </w:trPr>
        <w:tc>
          <w:tcPr>
            <w:tcW w:w="659" w:type="dxa"/>
            <w:vAlign w:val="center"/>
          </w:tcPr>
          <w:p w14:paraId="7F036B91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428BDE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0FC9698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proofErr w:type="spellStart"/>
            <w:r w:rsidRPr="00D978CC">
              <w:rPr>
                <w:szCs w:val="24"/>
              </w:rPr>
              <w:t>цистит</w:t>
            </w:r>
            <w:proofErr w:type="spellEnd"/>
          </w:p>
        </w:tc>
      </w:tr>
      <w:tr w:rsidR="003B359B" w:rsidRPr="00D978CC" w14:paraId="7E178255" w14:textId="77777777" w:rsidTr="007A2224">
        <w:trPr>
          <w:jc w:val="center"/>
        </w:trPr>
        <w:tc>
          <w:tcPr>
            <w:tcW w:w="659" w:type="dxa"/>
            <w:vAlign w:val="center"/>
          </w:tcPr>
          <w:p w14:paraId="1C666F14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C02464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40C6CE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</w:p>
        </w:tc>
      </w:tr>
      <w:tr w:rsidR="003B359B" w:rsidRPr="00697C0D" w14:paraId="596160DD" w14:textId="77777777" w:rsidTr="007A2224">
        <w:trPr>
          <w:jc w:val="center"/>
        </w:trPr>
        <w:tc>
          <w:tcPr>
            <w:tcW w:w="659" w:type="dxa"/>
            <w:vAlign w:val="center"/>
          </w:tcPr>
          <w:p w14:paraId="66EFEB3E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2086D0" w14:textId="24B0EA86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471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3E09283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 xml:space="preserve">Что ввел одним из первых в хирургической практике И.В. </w:t>
            </w:r>
            <w:proofErr w:type="spellStart"/>
            <w:r w:rsidRPr="00D978CC">
              <w:rPr>
                <w:szCs w:val="24"/>
                <w:lang w:val="ru-RU"/>
              </w:rPr>
              <w:t>Буяльский</w:t>
            </w:r>
            <w:proofErr w:type="spellEnd"/>
            <w:r w:rsidRPr="00D978CC">
              <w:rPr>
                <w:szCs w:val="24"/>
                <w:lang w:val="ru-RU"/>
              </w:rPr>
              <w:t>?</w:t>
            </w:r>
          </w:p>
        </w:tc>
      </w:tr>
      <w:tr w:rsidR="003B359B" w:rsidRPr="00D978CC" w14:paraId="67C6F36E" w14:textId="77777777" w:rsidTr="007A2224">
        <w:trPr>
          <w:jc w:val="center"/>
        </w:trPr>
        <w:tc>
          <w:tcPr>
            <w:tcW w:w="659" w:type="dxa"/>
            <w:vAlign w:val="center"/>
          </w:tcPr>
          <w:p w14:paraId="07CDDDBF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C0AB98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D83E3CD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общее обезболивание</w:t>
            </w:r>
          </w:p>
        </w:tc>
      </w:tr>
      <w:tr w:rsidR="003B359B" w:rsidRPr="00D978CC" w14:paraId="311C7144" w14:textId="77777777" w:rsidTr="007A2224">
        <w:trPr>
          <w:jc w:val="center"/>
        </w:trPr>
        <w:tc>
          <w:tcPr>
            <w:tcW w:w="659" w:type="dxa"/>
            <w:vAlign w:val="center"/>
          </w:tcPr>
          <w:p w14:paraId="5675B97F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5A249C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63B6EF5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метод асептики</w:t>
            </w:r>
          </w:p>
        </w:tc>
      </w:tr>
      <w:tr w:rsidR="003B359B" w:rsidRPr="00D978CC" w14:paraId="44ED02C5" w14:textId="77777777" w:rsidTr="007A2224">
        <w:trPr>
          <w:jc w:val="center"/>
        </w:trPr>
        <w:tc>
          <w:tcPr>
            <w:tcW w:w="659" w:type="dxa"/>
            <w:vAlign w:val="center"/>
          </w:tcPr>
          <w:p w14:paraId="2B320363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B8C3F5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342636D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proofErr w:type="spellStart"/>
            <w:r w:rsidRPr="00D978CC">
              <w:rPr>
                <w:szCs w:val="24"/>
              </w:rPr>
              <w:t>дренирование</w:t>
            </w:r>
            <w:proofErr w:type="spellEnd"/>
            <w:r w:rsidRPr="00D978CC">
              <w:rPr>
                <w:szCs w:val="24"/>
              </w:rPr>
              <w:t xml:space="preserve"> </w:t>
            </w:r>
            <w:proofErr w:type="spellStart"/>
            <w:r w:rsidRPr="00D978CC">
              <w:rPr>
                <w:szCs w:val="24"/>
              </w:rPr>
              <w:t>абсцесса</w:t>
            </w:r>
            <w:proofErr w:type="spellEnd"/>
          </w:p>
        </w:tc>
      </w:tr>
      <w:tr w:rsidR="003B359B" w:rsidRPr="00D978CC" w14:paraId="03574C7F" w14:textId="77777777" w:rsidTr="007A2224">
        <w:trPr>
          <w:jc w:val="center"/>
        </w:trPr>
        <w:tc>
          <w:tcPr>
            <w:tcW w:w="659" w:type="dxa"/>
            <w:vAlign w:val="center"/>
          </w:tcPr>
          <w:p w14:paraId="539025EB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0B86DB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1415B45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proofErr w:type="spellStart"/>
            <w:r w:rsidRPr="00D978CC">
              <w:rPr>
                <w:szCs w:val="24"/>
              </w:rPr>
              <w:t>перевязка</w:t>
            </w:r>
            <w:proofErr w:type="spellEnd"/>
            <w:r w:rsidRPr="00D978CC">
              <w:rPr>
                <w:szCs w:val="24"/>
              </w:rPr>
              <w:t xml:space="preserve"> </w:t>
            </w:r>
            <w:proofErr w:type="spellStart"/>
            <w:r w:rsidRPr="00D978CC">
              <w:rPr>
                <w:szCs w:val="24"/>
              </w:rPr>
              <w:t>сосудов</w:t>
            </w:r>
            <w:proofErr w:type="spellEnd"/>
          </w:p>
        </w:tc>
      </w:tr>
      <w:tr w:rsidR="003B359B" w:rsidRPr="00D978CC" w14:paraId="7FD32917" w14:textId="77777777" w:rsidTr="007A2224">
        <w:trPr>
          <w:jc w:val="center"/>
        </w:trPr>
        <w:tc>
          <w:tcPr>
            <w:tcW w:w="659" w:type="dxa"/>
            <w:vAlign w:val="center"/>
          </w:tcPr>
          <w:p w14:paraId="471E633A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D17FA9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1B5D32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</w:p>
        </w:tc>
      </w:tr>
      <w:tr w:rsidR="003B359B" w:rsidRPr="00697C0D" w14:paraId="4F015726" w14:textId="77777777" w:rsidTr="007A2224">
        <w:trPr>
          <w:jc w:val="center"/>
        </w:trPr>
        <w:tc>
          <w:tcPr>
            <w:tcW w:w="659" w:type="dxa"/>
            <w:vAlign w:val="center"/>
          </w:tcPr>
          <w:p w14:paraId="62DC6711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6AE000" w14:textId="05FABF43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472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B203E42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 xml:space="preserve">Какой профессор Московской медико-хирургической академии в 1807 году издал следующие труды: «Описание хирургических операций», «Первые начала </w:t>
            </w:r>
            <w:proofErr w:type="spellStart"/>
            <w:r w:rsidRPr="00D978CC">
              <w:rPr>
                <w:szCs w:val="24"/>
                <w:lang w:val="ru-RU"/>
              </w:rPr>
              <w:t>костоправной</w:t>
            </w:r>
            <w:proofErr w:type="spellEnd"/>
            <w:r w:rsidRPr="00D978CC">
              <w:rPr>
                <w:szCs w:val="24"/>
                <w:lang w:val="ru-RU"/>
              </w:rPr>
              <w:t xml:space="preserve"> науки», «Курс анатомии»?</w:t>
            </w:r>
          </w:p>
        </w:tc>
      </w:tr>
      <w:tr w:rsidR="003B359B" w:rsidRPr="00D978CC" w14:paraId="4EAB2C3B" w14:textId="77777777" w:rsidTr="007A2224">
        <w:trPr>
          <w:jc w:val="center"/>
        </w:trPr>
        <w:tc>
          <w:tcPr>
            <w:tcW w:w="659" w:type="dxa"/>
            <w:vAlign w:val="center"/>
          </w:tcPr>
          <w:p w14:paraId="01791950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CCB0A3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0A114E3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 xml:space="preserve">Е. Мухин (1766-1850)  </w:t>
            </w:r>
          </w:p>
        </w:tc>
      </w:tr>
      <w:tr w:rsidR="003B359B" w:rsidRPr="00D978CC" w14:paraId="223202AC" w14:textId="77777777" w:rsidTr="007A2224">
        <w:trPr>
          <w:jc w:val="center"/>
        </w:trPr>
        <w:tc>
          <w:tcPr>
            <w:tcW w:w="659" w:type="dxa"/>
            <w:vAlign w:val="center"/>
          </w:tcPr>
          <w:p w14:paraId="17CCBAD6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2870B2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E78250C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pacing w:val="-1"/>
                <w:szCs w:val="24"/>
                <w:lang w:val="ru-RU"/>
              </w:rPr>
              <w:t>И.</w:t>
            </w:r>
            <w:r>
              <w:rPr>
                <w:spacing w:val="-1"/>
                <w:szCs w:val="24"/>
                <w:lang w:val="ru-RU"/>
              </w:rPr>
              <w:t xml:space="preserve"> </w:t>
            </w:r>
            <w:r w:rsidRPr="00D978CC">
              <w:rPr>
                <w:spacing w:val="-1"/>
                <w:szCs w:val="24"/>
                <w:lang w:val="ru-RU"/>
              </w:rPr>
              <w:t>Костомаров (1792-1837)</w:t>
            </w:r>
            <w:r w:rsidRPr="00D978CC">
              <w:rPr>
                <w:spacing w:val="-2"/>
                <w:szCs w:val="24"/>
                <w:lang w:val="ru-RU"/>
              </w:rPr>
              <w:t xml:space="preserve">        </w:t>
            </w:r>
          </w:p>
        </w:tc>
      </w:tr>
      <w:tr w:rsidR="003B359B" w:rsidRPr="00D978CC" w14:paraId="624B212C" w14:textId="77777777" w:rsidTr="007A2224">
        <w:trPr>
          <w:jc w:val="center"/>
        </w:trPr>
        <w:tc>
          <w:tcPr>
            <w:tcW w:w="659" w:type="dxa"/>
            <w:vAlign w:val="center"/>
          </w:tcPr>
          <w:p w14:paraId="739D34A2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F914DF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EA2B01E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pacing w:val="-1"/>
                <w:szCs w:val="24"/>
                <w:lang w:val="ru-RU"/>
              </w:rPr>
              <w:t>И.</w:t>
            </w:r>
            <w:r>
              <w:rPr>
                <w:spacing w:val="-1"/>
                <w:szCs w:val="24"/>
                <w:lang w:val="ru-RU"/>
              </w:rPr>
              <w:t xml:space="preserve"> </w:t>
            </w:r>
            <w:proofErr w:type="spellStart"/>
            <w:r w:rsidRPr="00D978CC">
              <w:rPr>
                <w:spacing w:val="-1"/>
                <w:szCs w:val="24"/>
                <w:lang w:val="ru-RU"/>
              </w:rPr>
              <w:t>Буяльский</w:t>
            </w:r>
            <w:proofErr w:type="spellEnd"/>
            <w:r w:rsidRPr="00D978CC">
              <w:rPr>
                <w:spacing w:val="-1"/>
                <w:szCs w:val="24"/>
                <w:lang w:val="ru-RU"/>
              </w:rPr>
              <w:t xml:space="preserve"> (1789-1866)</w:t>
            </w:r>
          </w:p>
        </w:tc>
      </w:tr>
      <w:tr w:rsidR="003B359B" w:rsidRPr="00D978CC" w14:paraId="2C75690B" w14:textId="77777777" w:rsidTr="007A2224">
        <w:trPr>
          <w:jc w:val="center"/>
        </w:trPr>
        <w:tc>
          <w:tcPr>
            <w:tcW w:w="659" w:type="dxa"/>
            <w:vAlign w:val="center"/>
          </w:tcPr>
          <w:p w14:paraId="7744909D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6CCC00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4DAE44F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pacing w:val="-2"/>
                <w:szCs w:val="24"/>
                <w:lang w:val="ru-RU"/>
              </w:rPr>
              <w:t>П.</w:t>
            </w:r>
            <w:r>
              <w:rPr>
                <w:spacing w:val="-2"/>
                <w:szCs w:val="24"/>
                <w:lang w:val="ru-RU"/>
              </w:rPr>
              <w:t xml:space="preserve"> </w:t>
            </w:r>
            <w:r w:rsidRPr="00D978CC">
              <w:rPr>
                <w:spacing w:val="-2"/>
                <w:szCs w:val="24"/>
                <w:lang w:val="ru-RU"/>
              </w:rPr>
              <w:t xml:space="preserve">Загорский (1764-1866)            </w:t>
            </w:r>
          </w:p>
        </w:tc>
      </w:tr>
      <w:tr w:rsidR="003B359B" w:rsidRPr="00D978CC" w14:paraId="7A444903" w14:textId="77777777" w:rsidTr="007A2224">
        <w:trPr>
          <w:jc w:val="center"/>
        </w:trPr>
        <w:tc>
          <w:tcPr>
            <w:tcW w:w="659" w:type="dxa"/>
            <w:vAlign w:val="center"/>
          </w:tcPr>
          <w:p w14:paraId="2F4B8345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F7B159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5BA7E0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</w:p>
        </w:tc>
      </w:tr>
      <w:tr w:rsidR="003B359B" w:rsidRPr="00697C0D" w14:paraId="60C7B0DF" w14:textId="77777777" w:rsidTr="007A2224">
        <w:trPr>
          <w:jc w:val="center"/>
        </w:trPr>
        <w:tc>
          <w:tcPr>
            <w:tcW w:w="659" w:type="dxa"/>
            <w:vAlign w:val="center"/>
          </w:tcPr>
          <w:p w14:paraId="28B1F60C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38EADF" w14:textId="00459E0B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473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89755E8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Что предложил Е. О. Мухин (1766-1850)?</w:t>
            </w:r>
          </w:p>
        </w:tc>
      </w:tr>
      <w:tr w:rsidR="003B359B" w:rsidRPr="00D978CC" w14:paraId="77337D38" w14:textId="77777777" w:rsidTr="007A2224">
        <w:trPr>
          <w:jc w:val="center"/>
        </w:trPr>
        <w:tc>
          <w:tcPr>
            <w:tcW w:w="659" w:type="dxa"/>
            <w:vAlign w:val="center"/>
          </w:tcPr>
          <w:p w14:paraId="67D94422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17C67D" w14:textId="77777777" w:rsidR="003B359B" w:rsidRPr="00D978CC" w:rsidRDefault="003B359B" w:rsidP="007A2224">
            <w:pPr>
              <w:jc w:val="center"/>
              <w:rPr>
                <w:szCs w:val="24"/>
              </w:rPr>
            </w:pPr>
            <w:r w:rsidRPr="00D978CC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C265FBC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анатомические кабинеты</w:t>
            </w:r>
          </w:p>
        </w:tc>
      </w:tr>
      <w:tr w:rsidR="003B359B" w:rsidRPr="00D978CC" w14:paraId="7BD4FFA4" w14:textId="77777777" w:rsidTr="007A2224">
        <w:trPr>
          <w:jc w:val="center"/>
        </w:trPr>
        <w:tc>
          <w:tcPr>
            <w:tcW w:w="659" w:type="dxa"/>
            <w:vAlign w:val="center"/>
          </w:tcPr>
          <w:p w14:paraId="0D57C9F4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EB4BCF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CC850EB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 xml:space="preserve">патологоанатомические театры </w:t>
            </w:r>
          </w:p>
        </w:tc>
      </w:tr>
      <w:tr w:rsidR="003B359B" w:rsidRPr="00D978CC" w14:paraId="0E851442" w14:textId="77777777" w:rsidTr="007A2224">
        <w:trPr>
          <w:jc w:val="center"/>
        </w:trPr>
        <w:tc>
          <w:tcPr>
            <w:tcW w:w="659" w:type="dxa"/>
            <w:vAlign w:val="center"/>
          </w:tcPr>
          <w:p w14:paraId="3560203A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C12F68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544768E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мумификацию тру</w:t>
            </w:r>
            <w:r w:rsidRPr="00D978CC">
              <w:rPr>
                <w:szCs w:val="24"/>
                <w:lang w:val="ru-RU"/>
              </w:rPr>
              <w:softHyphen/>
              <w:t>пов</w:t>
            </w:r>
          </w:p>
        </w:tc>
      </w:tr>
      <w:tr w:rsidR="003B359B" w:rsidRPr="00D978CC" w14:paraId="0C779245" w14:textId="77777777" w:rsidTr="007A2224">
        <w:trPr>
          <w:jc w:val="center"/>
        </w:trPr>
        <w:tc>
          <w:tcPr>
            <w:tcW w:w="659" w:type="dxa"/>
            <w:vAlign w:val="center"/>
          </w:tcPr>
          <w:p w14:paraId="2266E652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9E900F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E097919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распилы костей и органов</w:t>
            </w:r>
          </w:p>
        </w:tc>
      </w:tr>
      <w:tr w:rsidR="003B359B" w:rsidRPr="00D978CC" w14:paraId="3BF9EBC6" w14:textId="77777777" w:rsidTr="007A2224">
        <w:trPr>
          <w:jc w:val="center"/>
        </w:trPr>
        <w:tc>
          <w:tcPr>
            <w:tcW w:w="659" w:type="dxa"/>
            <w:vAlign w:val="center"/>
          </w:tcPr>
          <w:p w14:paraId="623320E7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8234D4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318CF8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</w:p>
        </w:tc>
      </w:tr>
      <w:tr w:rsidR="003B359B" w:rsidRPr="00697C0D" w14:paraId="151515FE" w14:textId="77777777" w:rsidTr="007A2224">
        <w:trPr>
          <w:jc w:val="center"/>
        </w:trPr>
        <w:tc>
          <w:tcPr>
            <w:tcW w:w="659" w:type="dxa"/>
            <w:vAlign w:val="center"/>
          </w:tcPr>
          <w:p w14:paraId="7DD6D10F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1F2D40" w14:textId="66F92DB4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474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817D362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Автором какого труда является И. А. Костомаров (1791-1837):</w:t>
            </w:r>
          </w:p>
        </w:tc>
      </w:tr>
      <w:tr w:rsidR="003B359B" w:rsidRPr="00D978CC" w14:paraId="17F558B3" w14:textId="77777777" w:rsidTr="007A2224">
        <w:trPr>
          <w:jc w:val="center"/>
        </w:trPr>
        <w:tc>
          <w:tcPr>
            <w:tcW w:w="659" w:type="dxa"/>
            <w:vAlign w:val="center"/>
          </w:tcPr>
          <w:p w14:paraId="64F97E5F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71FF31" w14:textId="77777777" w:rsidR="003B359B" w:rsidRPr="00D978CC" w:rsidRDefault="003B359B" w:rsidP="007A2224">
            <w:pPr>
              <w:jc w:val="center"/>
              <w:rPr>
                <w:szCs w:val="24"/>
              </w:rPr>
            </w:pPr>
            <w:r w:rsidRPr="00D978CC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A57DE3A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 xml:space="preserve">«Патологическая анатомия» (1826) </w:t>
            </w:r>
          </w:p>
        </w:tc>
      </w:tr>
      <w:tr w:rsidR="003B359B" w:rsidRPr="00D978CC" w14:paraId="06065557" w14:textId="77777777" w:rsidTr="007A2224">
        <w:trPr>
          <w:jc w:val="center"/>
        </w:trPr>
        <w:tc>
          <w:tcPr>
            <w:tcW w:w="659" w:type="dxa"/>
            <w:vAlign w:val="center"/>
          </w:tcPr>
          <w:p w14:paraId="3A5887CB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5E5C7F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C0F679A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 xml:space="preserve"> «Анатомия патологических процессов» (1827)</w:t>
            </w:r>
          </w:p>
        </w:tc>
      </w:tr>
      <w:tr w:rsidR="003B359B" w:rsidRPr="00D978CC" w14:paraId="3DF4F6D2" w14:textId="77777777" w:rsidTr="007A2224">
        <w:trPr>
          <w:jc w:val="center"/>
        </w:trPr>
        <w:tc>
          <w:tcPr>
            <w:tcW w:w="659" w:type="dxa"/>
            <w:vAlign w:val="center"/>
          </w:tcPr>
          <w:p w14:paraId="3C04AEA4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ACA0B9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B9E9632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«Хирургическая анатомия» (1828)</w:t>
            </w:r>
          </w:p>
        </w:tc>
      </w:tr>
      <w:tr w:rsidR="003B359B" w:rsidRPr="00D978CC" w14:paraId="6A6E3856" w14:textId="77777777" w:rsidTr="007A2224">
        <w:trPr>
          <w:jc w:val="center"/>
        </w:trPr>
        <w:tc>
          <w:tcPr>
            <w:tcW w:w="659" w:type="dxa"/>
            <w:vAlign w:val="center"/>
          </w:tcPr>
          <w:p w14:paraId="79ADBD76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4A5CA5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4D0D452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«Анатомическая наука» (1825)</w:t>
            </w:r>
          </w:p>
        </w:tc>
      </w:tr>
      <w:tr w:rsidR="003B359B" w:rsidRPr="00D978CC" w14:paraId="78F00B7F" w14:textId="77777777" w:rsidTr="007A2224">
        <w:trPr>
          <w:jc w:val="center"/>
        </w:trPr>
        <w:tc>
          <w:tcPr>
            <w:tcW w:w="659" w:type="dxa"/>
            <w:vAlign w:val="center"/>
          </w:tcPr>
          <w:p w14:paraId="21742053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08C4E6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76A6F7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</w:p>
        </w:tc>
      </w:tr>
      <w:tr w:rsidR="003B359B" w:rsidRPr="00697C0D" w14:paraId="30D460BF" w14:textId="77777777" w:rsidTr="007A2224">
        <w:trPr>
          <w:jc w:val="center"/>
        </w:trPr>
        <w:tc>
          <w:tcPr>
            <w:tcW w:w="659" w:type="dxa"/>
            <w:vAlign w:val="center"/>
          </w:tcPr>
          <w:p w14:paraId="2BF60910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C68375" w14:textId="3D65DB4A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475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2ADCE6A" w14:textId="2DBE4259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В какой ме</w:t>
            </w:r>
            <w:r w:rsidRPr="00D978CC">
              <w:rPr>
                <w:szCs w:val="24"/>
                <w:lang w:val="ru-RU"/>
              </w:rPr>
              <w:softHyphen/>
              <w:t xml:space="preserve">дико-хирургической академии И. А. Костомаров был </w:t>
            </w:r>
            <w:proofErr w:type="spellStart"/>
            <w:r w:rsidRPr="00D978CC">
              <w:rPr>
                <w:szCs w:val="24"/>
                <w:lang w:val="ru-RU"/>
              </w:rPr>
              <w:t>адьюнкт</w:t>
            </w:r>
            <w:proofErr w:type="spellEnd"/>
            <w:r w:rsidRPr="00D978CC">
              <w:rPr>
                <w:szCs w:val="24"/>
                <w:lang w:val="ru-RU"/>
              </w:rPr>
              <w:t>-профессором анатомии и физиологии (1825)?</w:t>
            </w:r>
          </w:p>
        </w:tc>
      </w:tr>
      <w:tr w:rsidR="003B359B" w:rsidRPr="00D978CC" w14:paraId="3074AA16" w14:textId="77777777" w:rsidTr="007A2224">
        <w:trPr>
          <w:jc w:val="center"/>
        </w:trPr>
        <w:tc>
          <w:tcPr>
            <w:tcW w:w="659" w:type="dxa"/>
            <w:vAlign w:val="center"/>
          </w:tcPr>
          <w:p w14:paraId="5E90479E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185622" w14:textId="77777777" w:rsidR="003B359B" w:rsidRPr="00D978CC" w:rsidRDefault="003B359B" w:rsidP="007A2224">
            <w:pPr>
              <w:jc w:val="center"/>
              <w:rPr>
                <w:szCs w:val="24"/>
              </w:rPr>
            </w:pPr>
            <w:r w:rsidRPr="00D978CC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0AD391C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 xml:space="preserve">Московской </w:t>
            </w:r>
          </w:p>
        </w:tc>
      </w:tr>
      <w:tr w:rsidR="003B359B" w:rsidRPr="00D978CC" w14:paraId="26ECA83C" w14:textId="77777777" w:rsidTr="007A2224">
        <w:trPr>
          <w:jc w:val="center"/>
        </w:trPr>
        <w:tc>
          <w:tcPr>
            <w:tcW w:w="659" w:type="dxa"/>
            <w:vAlign w:val="center"/>
          </w:tcPr>
          <w:p w14:paraId="06ADC957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11BCAF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7807A9D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Петербургской</w:t>
            </w:r>
          </w:p>
        </w:tc>
      </w:tr>
      <w:tr w:rsidR="003B359B" w:rsidRPr="00D978CC" w14:paraId="4253012D" w14:textId="77777777" w:rsidTr="007A2224">
        <w:trPr>
          <w:jc w:val="center"/>
        </w:trPr>
        <w:tc>
          <w:tcPr>
            <w:tcW w:w="659" w:type="dxa"/>
            <w:vAlign w:val="center"/>
          </w:tcPr>
          <w:p w14:paraId="5FFEDF69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CDA246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ED73D2F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Казанской</w:t>
            </w:r>
          </w:p>
        </w:tc>
      </w:tr>
      <w:tr w:rsidR="003B359B" w:rsidRPr="00D978CC" w14:paraId="6C2CCC28" w14:textId="77777777" w:rsidTr="007A2224">
        <w:trPr>
          <w:jc w:val="center"/>
        </w:trPr>
        <w:tc>
          <w:tcPr>
            <w:tcW w:w="659" w:type="dxa"/>
            <w:vAlign w:val="center"/>
          </w:tcPr>
          <w:p w14:paraId="0560F1AB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23EA2F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3DC0EB3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Омской</w:t>
            </w:r>
          </w:p>
        </w:tc>
      </w:tr>
      <w:tr w:rsidR="003B359B" w:rsidRPr="00D978CC" w14:paraId="207BDDA1" w14:textId="77777777" w:rsidTr="007A2224">
        <w:trPr>
          <w:jc w:val="center"/>
        </w:trPr>
        <w:tc>
          <w:tcPr>
            <w:tcW w:w="659" w:type="dxa"/>
            <w:vAlign w:val="center"/>
          </w:tcPr>
          <w:p w14:paraId="0DA1004A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94BDC5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4112D3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</w:p>
        </w:tc>
      </w:tr>
      <w:tr w:rsidR="003B359B" w:rsidRPr="00697C0D" w14:paraId="2C352005" w14:textId="77777777" w:rsidTr="007A2224">
        <w:trPr>
          <w:jc w:val="center"/>
        </w:trPr>
        <w:tc>
          <w:tcPr>
            <w:tcW w:w="659" w:type="dxa"/>
            <w:vAlign w:val="center"/>
          </w:tcPr>
          <w:p w14:paraId="4AF22D13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B80599" w14:textId="23F3AAA6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476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9BB944C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Кто был автором первого русского оригинального «Руко</w:t>
            </w:r>
            <w:r w:rsidRPr="00D978CC">
              <w:rPr>
                <w:szCs w:val="24"/>
                <w:lang w:val="ru-RU"/>
              </w:rPr>
              <w:softHyphen/>
              <w:t>водства к преподаванию хирургии» в 3-х частях?</w:t>
            </w:r>
          </w:p>
        </w:tc>
      </w:tr>
      <w:tr w:rsidR="003B359B" w:rsidRPr="00D978CC" w14:paraId="4EB35156" w14:textId="77777777" w:rsidTr="007A2224">
        <w:trPr>
          <w:jc w:val="center"/>
        </w:trPr>
        <w:tc>
          <w:tcPr>
            <w:tcW w:w="659" w:type="dxa"/>
            <w:vAlign w:val="center"/>
          </w:tcPr>
          <w:p w14:paraId="0D1A35C3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8D3A6E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2075777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И. Буш (1771-1843)</w:t>
            </w:r>
            <w:r w:rsidRPr="00D978CC">
              <w:rPr>
                <w:spacing w:val="-8"/>
                <w:szCs w:val="24"/>
                <w:lang w:val="ru-RU"/>
              </w:rPr>
              <w:t xml:space="preserve"> </w:t>
            </w:r>
          </w:p>
        </w:tc>
      </w:tr>
      <w:tr w:rsidR="003B359B" w:rsidRPr="00D978CC" w14:paraId="01B2A031" w14:textId="77777777" w:rsidTr="007A2224">
        <w:trPr>
          <w:jc w:val="center"/>
        </w:trPr>
        <w:tc>
          <w:tcPr>
            <w:tcW w:w="659" w:type="dxa"/>
            <w:vAlign w:val="center"/>
          </w:tcPr>
          <w:p w14:paraId="504439AA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651E66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64C219F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pacing w:val="-1"/>
                <w:szCs w:val="24"/>
                <w:lang w:val="ru-RU"/>
              </w:rPr>
              <w:t>И. Костомаров (1792-1837)</w:t>
            </w:r>
            <w:r w:rsidRPr="00D978CC">
              <w:rPr>
                <w:spacing w:val="-2"/>
                <w:szCs w:val="24"/>
                <w:lang w:val="ru-RU"/>
              </w:rPr>
              <w:t xml:space="preserve">       </w:t>
            </w:r>
          </w:p>
        </w:tc>
      </w:tr>
      <w:tr w:rsidR="003B359B" w:rsidRPr="00D978CC" w14:paraId="6033146E" w14:textId="77777777" w:rsidTr="007A2224">
        <w:trPr>
          <w:jc w:val="center"/>
        </w:trPr>
        <w:tc>
          <w:tcPr>
            <w:tcW w:w="659" w:type="dxa"/>
            <w:vAlign w:val="center"/>
          </w:tcPr>
          <w:p w14:paraId="3CB81998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BAB2FC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E716B6C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pacing w:val="-1"/>
                <w:szCs w:val="24"/>
                <w:lang w:val="ru-RU"/>
              </w:rPr>
              <w:t xml:space="preserve">И. </w:t>
            </w:r>
            <w:proofErr w:type="spellStart"/>
            <w:r w:rsidRPr="00D978CC">
              <w:rPr>
                <w:spacing w:val="-1"/>
                <w:szCs w:val="24"/>
                <w:lang w:val="ru-RU"/>
              </w:rPr>
              <w:t>Буяльский</w:t>
            </w:r>
            <w:proofErr w:type="spellEnd"/>
            <w:r w:rsidRPr="00D978CC">
              <w:rPr>
                <w:spacing w:val="-1"/>
                <w:szCs w:val="24"/>
                <w:lang w:val="ru-RU"/>
              </w:rPr>
              <w:t xml:space="preserve"> (1789-1866)</w:t>
            </w:r>
          </w:p>
        </w:tc>
      </w:tr>
      <w:tr w:rsidR="003B359B" w:rsidRPr="00D978CC" w14:paraId="5061C5EF" w14:textId="77777777" w:rsidTr="007A2224">
        <w:trPr>
          <w:jc w:val="center"/>
        </w:trPr>
        <w:tc>
          <w:tcPr>
            <w:tcW w:w="659" w:type="dxa"/>
            <w:vAlign w:val="center"/>
          </w:tcPr>
          <w:p w14:paraId="22A3A617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2789EF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E37DE7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pacing w:val="-2"/>
                <w:szCs w:val="24"/>
                <w:lang w:val="ru-RU"/>
              </w:rPr>
              <w:t xml:space="preserve">П. Загорский (1764-1866)              </w:t>
            </w:r>
          </w:p>
        </w:tc>
      </w:tr>
      <w:tr w:rsidR="003B359B" w:rsidRPr="00D978CC" w14:paraId="05FDAD22" w14:textId="77777777" w:rsidTr="007A2224">
        <w:trPr>
          <w:jc w:val="center"/>
        </w:trPr>
        <w:tc>
          <w:tcPr>
            <w:tcW w:w="659" w:type="dxa"/>
            <w:vAlign w:val="center"/>
          </w:tcPr>
          <w:p w14:paraId="51F33272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E32A55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DC06CD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</w:p>
        </w:tc>
      </w:tr>
      <w:tr w:rsidR="003B359B" w:rsidRPr="00697C0D" w14:paraId="2E0A016B" w14:textId="77777777" w:rsidTr="007A2224">
        <w:trPr>
          <w:jc w:val="center"/>
        </w:trPr>
        <w:tc>
          <w:tcPr>
            <w:tcW w:w="659" w:type="dxa"/>
            <w:vAlign w:val="center"/>
          </w:tcPr>
          <w:p w14:paraId="6FE7AFD7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51B7AE" w14:textId="78AB16B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477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8004955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Как называется первое сочинение по медицине И.Ф. Буша (1771-1843)</w:t>
            </w:r>
          </w:p>
        </w:tc>
      </w:tr>
      <w:tr w:rsidR="003B359B" w:rsidRPr="00D978CC" w14:paraId="4434AD66" w14:textId="77777777" w:rsidTr="007A2224">
        <w:trPr>
          <w:jc w:val="center"/>
        </w:trPr>
        <w:tc>
          <w:tcPr>
            <w:tcW w:w="659" w:type="dxa"/>
            <w:vAlign w:val="center"/>
          </w:tcPr>
          <w:p w14:paraId="50E540E9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F7F8B9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50D8F07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«Об абсцессе печени»</w:t>
            </w:r>
          </w:p>
        </w:tc>
      </w:tr>
      <w:tr w:rsidR="003B359B" w:rsidRPr="00D978CC" w14:paraId="6D62601A" w14:textId="77777777" w:rsidTr="007A2224">
        <w:trPr>
          <w:jc w:val="center"/>
        </w:trPr>
        <w:tc>
          <w:tcPr>
            <w:tcW w:w="659" w:type="dxa"/>
            <w:vAlign w:val="center"/>
          </w:tcPr>
          <w:p w14:paraId="33ED0230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79C700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8D4237E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«О кисте печени»</w:t>
            </w:r>
          </w:p>
        </w:tc>
      </w:tr>
      <w:tr w:rsidR="003B359B" w:rsidRPr="00D978CC" w14:paraId="6D0A897E" w14:textId="77777777" w:rsidTr="007A2224">
        <w:trPr>
          <w:jc w:val="center"/>
        </w:trPr>
        <w:tc>
          <w:tcPr>
            <w:tcW w:w="659" w:type="dxa"/>
            <w:vAlign w:val="center"/>
          </w:tcPr>
          <w:p w14:paraId="720DC2A6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F1483A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76C9E88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«О болезнях печени»</w:t>
            </w:r>
          </w:p>
        </w:tc>
      </w:tr>
      <w:tr w:rsidR="003B359B" w:rsidRPr="00D978CC" w14:paraId="555E060D" w14:textId="77777777" w:rsidTr="007A2224">
        <w:trPr>
          <w:jc w:val="center"/>
        </w:trPr>
        <w:tc>
          <w:tcPr>
            <w:tcW w:w="659" w:type="dxa"/>
            <w:vAlign w:val="center"/>
          </w:tcPr>
          <w:p w14:paraId="4849888E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088B13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ACC296E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«О патологии печении»</w:t>
            </w:r>
          </w:p>
        </w:tc>
      </w:tr>
      <w:tr w:rsidR="003B359B" w:rsidRPr="00D978CC" w14:paraId="79BA8749" w14:textId="77777777" w:rsidTr="007A2224">
        <w:trPr>
          <w:jc w:val="center"/>
        </w:trPr>
        <w:tc>
          <w:tcPr>
            <w:tcW w:w="659" w:type="dxa"/>
            <w:vAlign w:val="center"/>
          </w:tcPr>
          <w:p w14:paraId="131AF731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89DDCF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0EFADC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</w:p>
        </w:tc>
      </w:tr>
      <w:tr w:rsidR="003B359B" w:rsidRPr="00697C0D" w14:paraId="41449976" w14:textId="77777777" w:rsidTr="007A2224">
        <w:trPr>
          <w:jc w:val="center"/>
        </w:trPr>
        <w:tc>
          <w:tcPr>
            <w:tcW w:w="659" w:type="dxa"/>
            <w:vAlign w:val="center"/>
          </w:tcPr>
          <w:p w14:paraId="03E4F2A9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3DE9AE" w14:textId="2BF0EF74" w:rsidR="003B359B" w:rsidRPr="00D978CC" w:rsidRDefault="00C62717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478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F3A7919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В какой должности работал И.Ф. Буш в Кронштадтском госпитале?</w:t>
            </w:r>
          </w:p>
        </w:tc>
      </w:tr>
      <w:tr w:rsidR="003B359B" w:rsidRPr="00D978CC" w14:paraId="47439E38" w14:textId="77777777" w:rsidTr="007A2224">
        <w:trPr>
          <w:jc w:val="center"/>
        </w:trPr>
        <w:tc>
          <w:tcPr>
            <w:tcW w:w="659" w:type="dxa"/>
            <w:vAlign w:val="center"/>
          </w:tcPr>
          <w:p w14:paraId="7FC01FF3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96B68D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8E5E9B6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 xml:space="preserve">прозектор  </w:t>
            </w:r>
          </w:p>
        </w:tc>
      </w:tr>
      <w:tr w:rsidR="003B359B" w:rsidRPr="00D978CC" w14:paraId="4133BBF2" w14:textId="77777777" w:rsidTr="007A2224">
        <w:trPr>
          <w:jc w:val="center"/>
        </w:trPr>
        <w:tc>
          <w:tcPr>
            <w:tcW w:w="659" w:type="dxa"/>
            <w:vAlign w:val="center"/>
          </w:tcPr>
          <w:p w14:paraId="08199F8A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0A38C3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530838E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доктор</w:t>
            </w:r>
          </w:p>
        </w:tc>
      </w:tr>
      <w:tr w:rsidR="003B359B" w:rsidRPr="00D978CC" w14:paraId="5E694507" w14:textId="77777777" w:rsidTr="007A2224">
        <w:trPr>
          <w:jc w:val="center"/>
        </w:trPr>
        <w:tc>
          <w:tcPr>
            <w:tcW w:w="659" w:type="dxa"/>
            <w:vAlign w:val="center"/>
          </w:tcPr>
          <w:p w14:paraId="78BE1930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D94451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D1EB742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оператор</w:t>
            </w:r>
          </w:p>
        </w:tc>
      </w:tr>
      <w:tr w:rsidR="003B359B" w:rsidRPr="00D978CC" w14:paraId="5D20E979" w14:textId="77777777" w:rsidTr="007A2224">
        <w:trPr>
          <w:jc w:val="center"/>
        </w:trPr>
        <w:tc>
          <w:tcPr>
            <w:tcW w:w="659" w:type="dxa"/>
            <w:vAlign w:val="center"/>
          </w:tcPr>
          <w:p w14:paraId="078A0685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28E226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C78B0BC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 xml:space="preserve">профессор   </w:t>
            </w:r>
          </w:p>
        </w:tc>
      </w:tr>
      <w:tr w:rsidR="003B359B" w:rsidRPr="00D978CC" w14:paraId="28F728EA" w14:textId="77777777" w:rsidTr="007A2224">
        <w:trPr>
          <w:jc w:val="center"/>
        </w:trPr>
        <w:tc>
          <w:tcPr>
            <w:tcW w:w="659" w:type="dxa"/>
            <w:vAlign w:val="center"/>
          </w:tcPr>
          <w:p w14:paraId="52A9A43E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0EBDD5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957004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</w:p>
        </w:tc>
      </w:tr>
      <w:tr w:rsidR="003B359B" w:rsidRPr="00697C0D" w14:paraId="094A649B" w14:textId="77777777" w:rsidTr="007A2224">
        <w:trPr>
          <w:jc w:val="center"/>
        </w:trPr>
        <w:tc>
          <w:tcPr>
            <w:tcW w:w="659" w:type="dxa"/>
            <w:vAlign w:val="center"/>
          </w:tcPr>
          <w:p w14:paraId="2CE95C38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83A790" w14:textId="4AED4BD0" w:rsidR="003B359B" w:rsidRPr="00D978CC" w:rsidRDefault="00C62717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479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8C00346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За какие заслуги выдавалась золотая медаль и премия имени И.Ф. Буша?</w:t>
            </w:r>
          </w:p>
        </w:tc>
      </w:tr>
      <w:tr w:rsidR="003B359B" w:rsidRPr="00697C0D" w14:paraId="3489916E" w14:textId="77777777" w:rsidTr="007A2224">
        <w:trPr>
          <w:jc w:val="center"/>
        </w:trPr>
        <w:tc>
          <w:tcPr>
            <w:tcW w:w="659" w:type="dxa"/>
            <w:vAlign w:val="center"/>
          </w:tcPr>
          <w:p w14:paraId="06024F6D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ADB628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031E0CB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за наиболее достойное сочинение по хирургии</w:t>
            </w:r>
          </w:p>
        </w:tc>
      </w:tr>
      <w:tr w:rsidR="003B359B" w:rsidRPr="00D978CC" w14:paraId="7D1189E5" w14:textId="77777777" w:rsidTr="007A2224">
        <w:trPr>
          <w:jc w:val="center"/>
        </w:trPr>
        <w:tc>
          <w:tcPr>
            <w:tcW w:w="659" w:type="dxa"/>
            <w:vAlign w:val="center"/>
          </w:tcPr>
          <w:p w14:paraId="1C9CFFF5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14090F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1AC60FC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за лучший анатомический препарат</w:t>
            </w:r>
          </w:p>
        </w:tc>
      </w:tr>
      <w:tr w:rsidR="003B359B" w:rsidRPr="00D978CC" w14:paraId="32BA0A71" w14:textId="77777777" w:rsidTr="007A2224">
        <w:trPr>
          <w:jc w:val="center"/>
        </w:trPr>
        <w:tc>
          <w:tcPr>
            <w:tcW w:w="659" w:type="dxa"/>
            <w:vAlign w:val="center"/>
          </w:tcPr>
          <w:p w14:paraId="24E41B31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F3EA29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16B0C0C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за проведенную успешную операцию</w:t>
            </w:r>
          </w:p>
        </w:tc>
      </w:tr>
      <w:tr w:rsidR="003B359B" w:rsidRPr="00D978CC" w14:paraId="655B7A21" w14:textId="77777777" w:rsidTr="007A2224">
        <w:trPr>
          <w:jc w:val="center"/>
        </w:trPr>
        <w:tc>
          <w:tcPr>
            <w:tcW w:w="659" w:type="dxa"/>
            <w:vAlign w:val="center"/>
          </w:tcPr>
          <w:p w14:paraId="262F620D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D14DC4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2A0FECB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за достижения в учебе</w:t>
            </w:r>
          </w:p>
        </w:tc>
      </w:tr>
      <w:tr w:rsidR="003B359B" w:rsidRPr="00D978CC" w14:paraId="6F1AD2E5" w14:textId="77777777" w:rsidTr="007A2224">
        <w:trPr>
          <w:jc w:val="center"/>
        </w:trPr>
        <w:tc>
          <w:tcPr>
            <w:tcW w:w="659" w:type="dxa"/>
            <w:vAlign w:val="center"/>
          </w:tcPr>
          <w:p w14:paraId="0169204E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08FB6C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A222B9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</w:p>
        </w:tc>
      </w:tr>
      <w:tr w:rsidR="003B359B" w:rsidRPr="00697C0D" w14:paraId="5733577A" w14:textId="77777777" w:rsidTr="007A2224">
        <w:trPr>
          <w:jc w:val="center"/>
        </w:trPr>
        <w:tc>
          <w:tcPr>
            <w:tcW w:w="659" w:type="dxa"/>
            <w:vAlign w:val="center"/>
          </w:tcPr>
          <w:p w14:paraId="7319842A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F02B88" w14:textId="603587B7" w:rsidR="003B359B" w:rsidRPr="00D978CC" w:rsidRDefault="00C62717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480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CC2C603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Как называется сочинение М.Я. Мудрова (1776-1831) которое он написал за границей и за которое получил степень доктора медицины в 1804 году?</w:t>
            </w:r>
          </w:p>
        </w:tc>
      </w:tr>
      <w:tr w:rsidR="003B359B" w:rsidRPr="00D978CC" w14:paraId="6FFDB496" w14:textId="77777777" w:rsidTr="007A2224">
        <w:trPr>
          <w:jc w:val="center"/>
        </w:trPr>
        <w:tc>
          <w:tcPr>
            <w:tcW w:w="659" w:type="dxa"/>
            <w:vAlign w:val="center"/>
          </w:tcPr>
          <w:p w14:paraId="67AFBCDC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ED2015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2F4AF81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 xml:space="preserve">«О самопроизвольном отхождении плаценты» </w:t>
            </w:r>
          </w:p>
        </w:tc>
      </w:tr>
      <w:tr w:rsidR="003B359B" w:rsidRPr="00D978CC" w14:paraId="7E44EED6" w14:textId="77777777" w:rsidTr="007A2224">
        <w:trPr>
          <w:jc w:val="center"/>
        </w:trPr>
        <w:tc>
          <w:tcPr>
            <w:tcW w:w="659" w:type="dxa"/>
            <w:vAlign w:val="center"/>
          </w:tcPr>
          <w:p w14:paraId="7305DEB1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3D2469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BAAB094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«О патологии беременности»</w:t>
            </w:r>
          </w:p>
        </w:tc>
      </w:tr>
      <w:tr w:rsidR="003B359B" w:rsidRPr="00D978CC" w14:paraId="25E5CCF6" w14:textId="77777777" w:rsidTr="007A2224">
        <w:trPr>
          <w:jc w:val="center"/>
        </w:trPr>
        <w:tc>
          <w:tcPr>
            <w:tcW w:w="659" w:type="dxa"/>
            <w:vAlign w:val="center"/>
          </w:tcPr>
          <w:p w14:paraId="358B761D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3EFF71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5DA61C7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«Об уродствах плода»</w:t>
            </w:r>
          </w:p>
        </w:tc>
      </w:tr>
      <w:tr w:rsidR="003B359B" w:rsidRPr="00D978CC" w14:paraId="3ADADEA9" w14:textId="77777777" w:rsidTr="007A2224">
        <w:trPr>
          <w:jc w:val="center"/>
        </w:trPr>
        <w:tc>
          <w:tcPr>
            <w:tcW w:w="659" w:type="dxa"/>
            <w:vAlign w:val="center"/>
          </w:tcPr>
          <w:p w14:paraId="7BF4BFA6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692BAD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8BD8D1A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«О самопроизвольных родах»</w:t>
            </w:r>
          </w:p>
        </w:tc>
      </w:tr>
      <w:tr w:rsidR="003B359B" w:rsidRPr="00D978CC" w14:paraId="71C188F8" w14:textId="77777777" w:rsidTr="007A2224">
        <w:trPr>
          <w:jc w:val="center"/>
        </w:trPr>
        <w:tc>
          <w:tcPr>
            <w:tcW w:w="659" w:type="dxa"/>
            <w:vAlign w:val="center"/>
          </w:tcPr>
          <w:p w14:paraId="799CC66B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74EC96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A4F7C1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</w:p>
        </w:tc>
      </w:tr>
      <w:tr w:rsidR="003B359B" w:rsidRPr="00697C0D" w14:paraId="06313047" w14:textId="77777777" w:rsidTr="007A2224">
        <w:trPr>
          <w:jc w:val="center"/>
        </w:trPr>
        <w:tc>
          <w:tcPr>
            <w:tcW w:w="659" w:type="dxa"/>
            <w:vAlign w:val="center"/>
          </w:tcPr>
          <w:p w14:paraId="28B0747A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7132D5" w14:textId="23D7269B" w:rsidR="003B359B" w:rsidRPr="00D978CC" w:rsidRDefault="00C62717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481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5B7C5EE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 xml:space="preserve">Основоположником какой </w:t>
            </w:r>
            <w:r w:rsidRPr="00D978CC">
              <w:rPr>
                <w:spacing w:val="-1"/>
                <w:szCs w:val="24"/>
                <w:lang w:val="ru-RU"/>
              </w:rPr>
              <w:t>клинической школы является М.Я. Мудров?</w:t>
            </w:r>
          </w:p>
        </w:tc>
      </w:tr>
      <w:tr w:rsidR="003B359B" w:rsidRPr="00D978CC" w14:paraId="48478A66" w14:textId="77777777" w:rsidTr="007A2224">
        <w:trPr>
          <w:jc w:val="center"/>
        </w:trPr>
        <w:tc>
          <w:tcPr>
            <w:tcW w:w="659" w:type="dxa"/>
            <w:vAlign w:val="center"/>
          </w:tcPr>
          <w:p w14:paraId="2815CE17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9007F8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B8E971A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Московской</w:t>
            </w:r>
          </w:p>
        </w:tc>
      </w:tr>
      <w:tr w:rsidR="003B359B" w:rsidRPr="00D978CC" w14:paraId="3A4D28F1" w14:textId="77777777" w:rsidTr="007A2224">
        <w:trPr>
          <w:jc w:val="center"/>
        </w:trPr>
        <w:tc>
          <w:tcPr>
            <w:tcW w:w="659" w:type="dxa"/>
            <w:vAlign w:val="center"/>
          </w:tcPr>
          <w:p w14:paraId="7B954F9B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1BE45F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B14DC1E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Петербургской</w:t>
            </w:r>
          </w:p>
        </w:tc>
      </w:tr>
      <w:tr w:rsidR="003B359B" w:rsidRPr="00D978CC" w14:paraId="63195A19" w14:textId="77777777" w:rsidTr="007A2224">
        <w:trPr>
          <w:jc w:val="center"/>
        </w:trPr>
        <w:tc>
          <w:tcPr>
            <w:tcW w:w="659" w:type="dxa"/>
            <w:vAlign w:val="center"/>
          </w:tcPr>
          <w:p w14:paraId="3D286850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3698D5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3920011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Казанской</w:t>
            </w:r>
          </w:p>
        </w:tc>
      </w:tr>
      <w:tr w:rsidR="003B359B" w:rsidRPr="00D978CC" w14:paraId="44B6704B" w14:textId="77777777" w:rsidTr="007A2224">
        <w:trPr>
          <w:jc w:val="center"/>
        </w:trPr>
        <w:tc>
          <w:tcPr>
            <w:tcW w:w="659" w:type="dxa"/>
            <w:vAlign w:val="center"/>
          </w:tcPr>
          <w:p w14:paraId="5EA26DB0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56D567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6458970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Сибирской</w:t>
            </w:r>
          </w:p>
        </w:tc>
      </w:tr>
      <w:tr w:rsidR="003B359B" w:rsidRPr="00D978CC" w14:paraId="00C89317" w14:textId="77777777" w:rsidTr="007A2224">
        <w:trPr>
          <w:jc w:val="center"/>
        </w:trPr>
        <w:tc>
          <w:tcPr>
            <w:tcW w:w="659" w:type="dxa"/>
            <w:vAlign w:val="center"/>
          </w:tcPr>
          <w:p w14:paraId="25FEC896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61E614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C460F6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</w:p>
        </w:tc>
      </w:tr>
      <w:tr w:rsidR="003B359B" w:rsidRPr="00697C0D" w14:paraId="07390AD3" w14:textId="77777777" w:rsidTr="007A2224">
        <w:trPr>
          <w:jc w:val="center"/>
        </w:trPr>
        <w:tc>
          <w:tcPr>
            <w:tcW w:w="659" w:type="dxa"/>
            <w:vAlign w:val="center"/>
          </w:tcPr>
          <w:p w14:paraId="29BF850A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5FA681" w14:textId="42A9F326" w:rsidR="003B359B" w:rsidRPr="00D978CC" w:rsidRDefault="00C62717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482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78367FB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pacing w:val="1"/>
                <w:szCs w:val="24"/>
                <w:lang w:val="ru-RU"/>
              </w:rPr>
              <w:t>Какой научный труд принадлежат М.</w:t>
            </w:r>
            <w:r w:rsidRPr="00D978CC">
              <w:rPr>
                <w:szCs w:val="24"/>
                <w:lang w:val="ru-RU"/>
              </w:rPr>
              <w:t xml:space="preserve"> Я. Мудрову (1776-1831)</w:t>
            </w:r>
            <w:r w:rsidRPr="00D978CC">
              <w:rPr>
                <w:spacing w:val="-1"/>
                <w:szCs w:val="24"/>
                <w:lang w:val="ru-RU"/>
              </w:rPr>
              <w:t>?</w:t>
            </w:r>
          </w:p>
        </w:tc>
      </w:tr>
      <w:tr w:rsidR="003B359B" w:rsidRPr="00697C0D" w14:paraId="17357C1E" w14:textId="77777777" w:rsidTr="007A2224">
        <w:trPr>
          <w:jc w:val="center"/>
        </w:trPr>
        <w:tc>
          <w:tcPr>
            <w:tcW w:w="659" w:type="dxa"/>
            <w:vAlign w:val="center"/>
          </w:tcPr>
          <w:p w14:paraId="3260FB79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9C1AFC" w14:textId="77777777" w:rsidR="003B359B" w:rsidRPr="00D978CC" w:rsidRDefault="003B359B" w:rsidP="007A2224">
            <w:pPr>
              <w:jc w:val="center"/>
              <w:rPr>
                <w:szCs w:val="24"/>
              </w:rPr>
            </w:pPr>
            <w:r w:rsidRPr="00D978CC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8C42111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«Слово о пользе и предметах военной гигиены»</w:t>
            </w:r>
          </w:p>
        </w:tc>
      </w:tr>
      <w:tr w:rsidR="003B359B" w:rsidRPr="00697C0D" w14:paraId="0358F5BA" w14:textId="77777777" w:rsidTr="007A2224">
        <w:trPr>
          <w:jc w:val="center"/>
        </w:trPr>
        <w:tc>
          <w:tcPr>
            <w:tcW w:w="659" w:type="dxa"/>
            <w:vAlign w:val="center"/>
          </w:tcPr>
          <w:p w14:paraId="79E756F3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FF9021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9491288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pacing w:val="1"/>
                <w:szCs w:val="24"/>
                <w:lang w:val="ru-RU"/>
              </w:rPr>
              <w:t>«Слово о благочестии и нравственных качествах вра</w:t>
            </w:r>
            <w:r w:rsidRPr="00D978CC">
              <w:rPr>
                <w:spacing w:val="1"/>
                <w:szCs w:val="24"/>
                <w:lang w:val="ru-RU"/>
              </w:rPr>
              <w:softHyphen/>
            </w:r>
            <w:r w:rsidRPr="00D978CC">
              <w:rPr>
                <w:spacing w:val="-5"/>
                <w:szCs w:val="24"/>
                <w:lang w:val="ru-RU"/>
              </w:rPr>
              <w:t>ча»</w:t>
            </w:r>
          </w:p>
        </w:tc>
      </w:tr>
      <w:tr w:rsidR="003B359B" w:rsidRPr="00697C0D" w14:paraId="09A2A048" w14:textId="77777777" w:rsidTr="007A2224">
        <w:trPr>
          <w:jc w:val="center"/>
        </w:trPr>
        <w:tc>
          <w:tcPr>
            <w:tcW w:w="659" w:type="dxa"/>
            <w:vAlign w:val="center"/>
          </w:tcPr>
          <w:p w14:paraId="06D7A00A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234D57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A5AD4CC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«Слово о способе учить и учиться медицине практической»</w:t>
            </w:r>
          </w:p>
        </w:tc>
      </w:tr>
      <w:tr w:rsidR="003B359B" w:rsidRPr="00697C0D" w14:paraId="4C1B1A29" w14:textId="77777777" w:rsidTr="007A2224">
        <w:trPr>
          <w:jc w:val="center"/>
        </w:trPr>
        <w:tc>
          <w:tcPr>
            <w:tcW w:w="659" w:type="dxa"/>
            <w:vAlign w:val="center"/>
          </w:tcPr>
          <w:p w14:paraId="3EEB9B89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BAA524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65E5621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«Слово о причинах внутреннего союза частей между собой»</w:t>
            </w:r>
          </w:p>
        </w:tc>
      </w:tr>
      <w:tr w:rsidR="003B359B" w:rsidRPr="00697C0D" w14:paraId="4CD3075E" w14:textId="77777777" w:rsidTr="007A2224">
        <w:trPr>
          <w:jc w:val="center"/>
        </w:trPr>
        <w:tc>
          <w:tcPr>
            <w:tcW w:w="659" w:type="dxa"/>
            <w:vAlign w:val="center"/>
          </w:tcPr>
          <w:p w14:paraId="46C77F7F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72F47D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1A58F2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</w:p>
        </w:tc>
      </w:tr>
      <w:tr w:rsidR="003B359B" w:rsidRPr="00697C0D" w14:paraId="7E68316A" w14:textId="77777777" w:rsidTr="007A2224">
        <w:trPr>
          <w:jc w:val="center"/>
        </w:trPr>
        <w:tc>
          <w:tcPr>
            <w:tcW w:w="659" w:type="dxa"/>
            <w:vAlign w:val="center"/>
          </w:tcPr>
          <w:p w14:paraId="56CE779D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CFB367" w14:textId="12C3C093" w:rsidR="003B359B" w:rsidRPr="00D978CC" w:rsidRDefault="00C62717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483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0224970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Членом какой центральной комиссии был назначен М.Я. Мудров в 1830 году?</w:t>
            </w:r>
          </w:p>
        </w:tc>
      </w:tr>
      <w:tr w:rsidR="003B359B" w:rsidRPr="00D978CC" w14:paraId="5F22A558" w14:textId="77777777" w:rsidTr="007A2224">
        <w:trPr>
          <w:jc w:val="center"/>
        </w:trPr>
        <w:tc>
          <w:tcPr>
            <w:tcW w:w="659" w:type="dxa"/>
            <w:vAlign w:val="center"/>
          </w:tcPr>
          <w:p w14:paraId="7E3CA6A4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D1DA96" w14:textId="77777777" w:rsidR="003B359B" w:rsidRPr="00D978CC" w:rsidRDefault="003B359B" w:rsidP="007A2224">
            <w:pPr>
              <w:jc w:val="center"/>
              <w:rPr>
                <w:szCs w:val="24"/>
              </w:rPr>
            </w:pPr>
            <w:r w:rsidRPr="00D978CC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8BB93D1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по борьбе с холерой</w:t>
            </w:r>
          </w:p>
        </w:tc>
      </w:tr>
      <w:tr w:rsidR="003B359B" w:rsidRPr="00D978CC" w14:paraId="3AEBA03A" w14:textId="77777777" w:rsidTr="007A2224">
        <w:trPr>
          <w:jc w:val="center"/>
        </w:trPr>
        <w:tc>
          <w:tcPr>
            <w:tcW w:w="659" w:type="dxa"/>
            <w:vAlign w:val="center"/>
          </w:tcPr>
          <w:p w14:paraId="4F2E1ACD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C711A6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DFCEBB8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по улучшению санитарного благоустройства</w:t>
            </w:r>
          </w:p>
        </w:tc>
      </w:tr>
      <w:tr w:rsidR="003B359B" w:rsidRPr="00D978CC" w14:paraId="4AC3EF6C" w14:textId="77777777" w:rsidTr="007A2224">
        <w:trPr>
          <w:jc w:val="center"/>
        </w:trPr>
        <w:tc>
          <w:tcPr>
            <w:tcW w:w="659" w:type="dxa"/>
            <w:vAlign w:val="center"/>
          </w:tcPr>
          <w:p w14:paraId="7C6E9540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60C3B1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040387D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по созданию Клинического института</w:t>
            </w:r>
          </w:p>
        </w:tc>
      </w:tr>
      <w:tr w:rsidR="003B359B" w:rsidRPr="00D978CC" w14:paraId="06F625BA" w14:textId="77777777" w:rsidTr="007A2224">
        <w:trPr>
          <w:jc w:val="center"/>
        </w:trPr>
        <w:tc>
          <w:tcPr>
            <w:tcW w:w="659" w:type="dxa"/>
            <w:vAlign w:val="center"/>
          </w:tcPr>
          <w:p w14:paraId="59C4DE2C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8C12F3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8BFF3BB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по управлению здравоохранением</w:t>
            </w:r>
          </w:p>
        </w:tc>
      </w:tr>
      <w:tr w:rsidR="003B359B" w:rsidRPr="00D978CC" w14:paraId="47D7D92E" w14:textId="77777777" w:rsidTr="007A2224">
        <w:trPr>
          <w:jc w:val="center"/>
        </w:trPr>
        <w:tc>
          <w:tcPr>
            <w:tcW w:w="659" w:type="dxa"/>
            <w:vAlign w:val="center"/>
          </w:tcPr>
          <w:p w14:paraId="2C120D6A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9961DD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4C4AA1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</w:p>
        </w:tc>
      </w:tr>
      <w:tr w:rsidR="003B359B" w:rsidRPr="00697C0D" w14:paraId="1F51A5C8" w14:textId="77777777" w:rsidTr="007A2224">
        <w:trPr>
          <w:jc w:val="center"/>
        </w:trPr>
        <w:tc>
          <w:tcPr>
            <w:tcW w:w="659" w:type="dxa"/>
            <w:vAlign w:val="center"/>
          </w:tcPr>
          <w:p w14:paraId="3EB3999F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192F6C" w14:textId="599C48A8" w:rsidR="003B359B" w:rsidRPr="00D978CC" w:rsidRDefault="00C62717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484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03D00B9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Как называется труд М.Я. Мудрова по вопросам военно-полевой хирургии</w:t>
            </w:r>
          </w:p>
        </w:tc>
      </w:tr>
      <w:tr w:rsidR="003B359B" w:rsidRPr="00D978CC" w14:paraId="04A981BF" w14:textId="77777777" w:rsidTr="007A2224">
        <w:trPr>
          <w:jc w:val="center"/>
        </w:trPr>
        <w:tc>
          <w:tcPr>
            <w:tcW w:w="659" w:type="dxa"/>
            <w:vAlign w:val="center"/>
          </w:tcPr>
          <w:p w14:paraId="1A51A4B4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2845F6" w14:textId="77777777" w:rsidR="003B359B" w:rsidRPr="00D978CC" w:rsidRDefault="003B359B" w:rsidP="007A2224">
            <w:pPr>
              <w:jc w:val="center"/>
              <w:rPr>
                <w:szCs w:val="24"/>
              </w:rPr>
            </w:pPr>
            <w:r w:rsidRPr="00D978CC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910CD87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«Принципы военной патологии …»</w:t>
            </w:r>
          </w:p>
        </w:tc>
      </w:tr>
      <w:tr w:rsidR="003B359B" w:rsidRPr="00D978CC" w14:paraId="5251A84C" w14:textId="77777777" w:rsidTr="007A2224">
        <w:trPr>
          <w:jc w:val="center"/>
        </w:trPr>
        <w:tc>
          <w:tcPr>
            <w:tcW w:w="659" w:type="dxa"/>
            <w:vAlign w:val="center"/>
          </w:tcPr>
          <w:p w14:paraId="75E33DB9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C3CB09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750D03D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«Полевая хирургия»</w:t>
            </w:r>
          </w:p>
        </w:tc>
      </w:tr>
      <w:tr w:rsidR="003B359B" w:rsidRPr="00D978CC" w14:paraId="7B928736" w14:textId="77777777" w:rsidTr="007A2224">
        <w:trPr>
          <w:jc w:val="center"/>
        </w:trPr>
        <w:tc>
          <w:tcPr>
            <w:tcW w:w="659" w:type="dxa"/>
            <w:vAlign w:val="center"/>
          </w:tcPr>
          <w:p w14:paraId="21B25A48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3E3A7F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856F8C6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«Военная медицина»</w:t>
            </w:r>
          </w:p>
        </w:tc>
      </w:tr>
      <w:tr w:rsidR="003B359B" w:rsidRPr="00D978CC" w14:paraId="36CA8F5B" w14:textId="77777777" w:rsidTr="007A2224">
        <w:trPr>
          <w:jc w:val="center"/>
        </w:trPr>
        <w:tc>
          <w:tcPr>
            <w:tcW w:w="659" w:type="dxa"/>
            <w:vAlign w:val="center"/>
          </w:tcPr>
          <w:p w14:paraId="3F5A272A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9D5C8A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FF3CB49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«Медицина в армии»</w:t>
            </w:r>
          </w:p>
        </w:tc>
      </w:tr>
      <w:tr w:rsidR="003B359B" w:rsidRPr="00D978CC" w14:paraId="67D4A681" w14:textId="77777777" w:rsidTr="007A2224">
        <w:trPr>
          <w:jc w:val="center"/>
        </w:trPr>
        <w:tc>
          <w:tcPr>
            <w:tcW w:w="659" w:type="dxa"/>
            <w:vAlign w:val="center"/>
          </w:tcPr>
          <w:p w14:paraId="13EA6141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A1A579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55E8E6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</w:p>
        </w:tc>
      </w:tr>
      <w:tr w:rsidR="003B359B" w:rsidRPr="00697C0D" w14:paraId="4DB066BB" w14:textId="77777777" w:rsidTr="007A2224">
        <w:trPr>
          <w:jc w:val="center"/>
        </w:trPr>
        <w:tc>
          <w:tcPr>
            <w:tcW w:w="659" w:type="dxa"/>
            <w:vAlign w:val="center"/>
          </w:tcPr>
          <w:p w14:paraId="640492BB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7DF10B" w14:textId="29A82CF5" w:rsidR="003B359B" w:rsidRPr="00D978CC" w:rsidRDefault="00C62717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485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094F60E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Что собрано в оригинальном труде М.Я. Мудрова, где указаны все больные, которых он лечил в течении 22-х лет?</w:t>
            </w:r>
          </w:p>
        </w:tc>
      </w:tr>
      <w:tr w:rsidR="003B359B" w:rsidRPr="00D978CC" w14:paraId="52CA8B90" w14:textId="77777777" w:rsidTr="007A2224">
        <w:trPr>
          <w:jc w:val="center"/>
        </w:trPr>
        <w:tc>
          <w:tcPr>
            <w:tcW w:w="659" w:type="dxa"/>
            <w:vAlign w:val="center"/>
          </w:tcPr>
          <w:p w14:paraId="0361E024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E06E23" w14:textId="77777777" w:rsidR="003B359B" w:rsidRPr="00D978CC" w:rsidRDefault="003B359B" w:rsidP="007A2224">
            <w:pPr>
              <w:jc w:val="center"/>
              <w:rPr>
                <w:szCs w:val="24"/>
              </w:rPr>
            </w:pPr>
            <w:r w:rsidRPr="00D978CC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8EE233C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истории болезней</w:t>
            </w:r>
          </w:p>
        </w:tc>
      </w:tr>
      <w:tr w:rsidR="003B359B" w:rsidRPr="00D978CC" w14:paraId="1533D8A5" w14:textId="77777777" w:rsidTr="007A2224">
        <w:trPr>
          <w:jc w:val="center"/>
        </w:trPr>
        <w:tc>
          <w:tcPr>
            <w:tcW w:w="659" w:type="dxa"/>
            <w:vAlign w:val="center"/>
          </w:tcPr>
          <w:p w14:paraId="3F58FA30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82EC56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0B18478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лабораторные данные</w:t>
            </w:r>
          </w:p>
        </w:tc>
      </w:tr>
      <w:tr w:rsidR="003B359B" w:rsidRPr="00D978CC" w14:paraId="54923EBA" w14:textId="77777777" w:rsidTr="007A2224">
        <w:trPr>
          <w:jc w:val="center"/>
        </w:trPr>
        <w:tc>
          <w:tcPr>
            <w:tcW w:w="659" w:type="dxa"/>
            <w:vAlign w:val="center"/>
          </w:tcPr>
          <w:p w14:paraId="010AFEBF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DB9FD5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D8F7BEF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анамнез</w:t>
            </w:r>
          </w:p>
        </w:tc>
      </w:tr>
      <w:tr w:rsidR="003B359B" w:rsidRPr="00D978CC" w14:paraId="7067AC47" w14:textId="77777777" w:rsidTr="007A2224">
        <w:trPr>
          <w:jc w:val="center"/>
        </w:trPr>
        <w:tc>
          <w:tcPr>
            <w:tcW w:w="659" w:type="dxa"/>
            <w:vAlign w:val="center"/>
          </w:tcPr>
          <w:p w14:paraId="097D3EED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E3C1B2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08A9AF6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proofErr w:type="spellStart"/>
            <w:r w:rsidRPr="00D978CC">
              <w:rPr>
                <w:szCs w:val="24"/>
                <w:lang w:val="ru-RU"/>
              </w:rPr>
              <w:t>физикальные</w:t>
            </w:r>
            <w:proofErr w:type="spellEnd"/>
            <w:r w:rsidRPr="00D978CC">
              <w:rPr>
                <w:szCs w:val="24"/>
                <w:lang w:val="ru-RU"/>
              </w:rPr>
              <w:t xml:space="preserve"> данные</w:t>
            </w:r>
          </w:p>
        </w:tc>
      </w:tr>
      <w:tr w:rsidR="003B359B" w:rsidRPr="00D978CC" w14:paraId="5132ADFC" w14:textId="77777777" w:rsidTr="007A2224">
        <w:trPr>
          <w:jc w:val="center"/>
        </w:trPr>
        <w:tc>
          <w:tcPr>
            <w:tcW w:w="659" w:type="dxa"/>
            <w:vAlign w:val="center"/>
          </w:tcPr>
          <w:p w14:paraId="5449029F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F67E15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4FA9D1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</w:p>
        </w:tc>
      </w:tr>
      <w:tr w:rsidR="003B359B" w:rsidRPr="00697C0D" w14:paraId="39AFC4D3" w14:textId="77777777" w:rsidTr="007A2224">
        <w:trPr>
          <w:jc w:val="center"/>
        </w:trPr>
        <w:tc>
          <w:tcPr>
            <w:tcW w:w="659" w:type="dxa"/>
            <w:vAlign w:val="center"/>
          </w:tcPr>
          <w:p w14:paraId="20498E84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ED1BFE" w14:textId="1D4CE0DB" w:rsidR="003B359B" w:rsidRPr="00D978CC" w:rsidRDefault="00C62717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486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357C865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Директором какого медицинского учреждения стал М.Я. Мудров с апреля 1809?</w:t>
            </w:r>
          </w:p>
        </w:tc>
      </w:tr>
      <w:tr w:rsidR="003B359B" w:rsidRPr="00D978CC" w14:paraId="21B6F1C5" w14:textId="77777777" w:rsidTr="007A2224">
        <w:trPr>
          <w:jc w:val="center"/>
        </w:trPr>
        <w:tc>
          <w:tcPr>
            <w:tcW w:w="659" w:type="dxa"/>
            <w:vAlign w:val="center"/>
          </w:tcPr>
          <w:p w14:paraId="271EAF57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396A88" w14:textId="77777777" w:rsidR="003B359B" w:rsidRPr="00D978CC" w:rsidRDefault="003B359B" w:rsidP="007A2224">
            <w:pPr>
              <w:jc w:val="center"/>
              <w:rPr>
                <w:szCs w:val="24"/>
              </w:rPr>
            </w:pPr>
            <w:r w:rsidRPr="00D978CC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8B8B9A6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 xml:space="preserve">Клинический институт </w:t>
            </w:r>
          </w:p>
        </w:tc>
      </w:tr>
      <w:tr w:rsidR="003B359B" w:rsidRPr="00D978CC" w14:paraId="1802F7D3" w14:textId="77777777" w:rsidTr="007A2224">
        <w:trPr>
          <w:jc w:val="center"/>
        </w:trPr>
        <w:tc>
          <w:tcPr>
            <w:tcW w:w="659" w:type="dxa"/>
            <w:vAlign w:val="center"/>
          </w:tcPr>
          <w:p w14:paraId="0265CB97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401C1A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482C66C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Гигиенический институт</w:t>
            </w:r>
          </w:p>
        </w:tc>
      </w:tr>
      <w:tr w:rsidR="003B359B" w:rsidRPr="00D978CC" w14:paraId="625113E6" w14:textId="77777777" w:rsidTr="007A2224">
        <w:trPr>
          <w:jc w:val="center"/>
        </w:trPr>
        <w:tc>
          <w:tcPr>
            <w:tcW w:w="659" w:type="dxa"/>
            <w:vAlign w:val="center"/>
          </w:tcPr>
          <w:p w14:paraId="44EA2448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7EB4B2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8E70900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Институт профилактики</w:t>
            </w:r>
          </w:p>
        </w:tc>
      </w:tr>
      <w:tr w:rsidR="003B359B" w:rsidRPr="00D978CC" w14:paraId="2E9C295A" w14:textId="77777777" w:rsidTr="007A2224">
        <w:trPr>
          <w:jc w:val="center"/>
        </w:trPr>
        <w:tc>
          <w:tcPr>
            <w:tcW w:w="659" w:type="dxa"/>
            <w:vAlign w:val="center"/>
          </w:tcPr>
          <w:p w14:paraId="5B7542A8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8B1AA5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F8A1032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Институт терапии</w:t>
            </w:r>
          </w:p>
        </w:tc>
      </w:tr>
      <w:tr w:rsidR="003B359B" w:rsidRPr="00D978CC" w14:paraId="11D88329" w14:textId="77777777" w:rsidTr="007A2224">
        <w:trPr>
          <w:jc w:val="center"/>
        </w:trPr>
        <w:tc>
          <w:tcPr>
            <w:tcW w:w="659" w:type="dxa"/>
            <w:vAlign w:val="center"/>
          </w:tcPr>
          <w:p w14:paraId="37EB3DB5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AB24B1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AB6F44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</w:p>
        </w:tc>
      </w:tr>
      <w:tr w:rsidR="003B359B" w:rsidRPr="00697C0D" w14:paraId="412E3D9E" w14:textId="77777777" w:rsidTr="007A2224">
        <w:trPr>
          <w:jc w:val="center"/>
        </w:trPr>
        <w:tc>
          <w:tcPr>
            <w:tcW w:w="659" w:type="dxa"/>
            <w:vAlign w:val="center"/>
          </w:tcPr>
          <w:p w14:paraId="3A2C6E52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9122FE" w14:textId="35606877" w:rsidR="003B359B" w:rsidRPr="00D978CC" w:rsidRDefault="00C62717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487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BF856FF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Как называется речь, которую М.Я. Мудрова произнес в день обновления медицинского факультета 13 октября 1813?</w:t>
            </w:r>
          </w:p>
        </w:tc>
      </w:tr>
      <w:tr w:rsidR="003B359B" w:rsidRPr="00697C0D" w14:paraId="21982C47" w14:textId="77777777" w:rsidTr="007A2224">
        <w:trPr>
          <w:jc w:val="center"/>
        </w:trPr>
        <w:tc>
          <w:tcPr>
            <w:tcW w:w="659" w:type="dxa"/>
            <w:vAlign w:val="center"/>
          </w:tcPr>
          <w:p w14:paraId="25FEAD18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432B44" w14:textId="77777777" w:rsidR="003B359B" w:rsidRPr="00D978CC" w:rsidRDefault="003B359B" w:rsidP="007A2224">
            <w:pPr>
              <w:jc w:val="center"/>
              <w:rPr>
                <w:szCs w:val="24"/>
              </w:rPr>
            </w:pPr>
            <w:r w:rsidRPr="00D978CC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9DF965C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 xml:space="preserve">«Слово о благочестии и нравственных качествах </w:t>
            </w:r>
            <w:proofErr w:type="spellStart"/>
            <w:r w:rsidRPr="00D978CC">
              <w:rPr>
                <w:szCs w:val="24"/>
                <w:lang w:val="ru-RU"/>
              </w:rPr>
              <w:t>гиппократова</w:t>
            </w:r>
            <w:proofErr w:type="spellEnd"/>
            <w:r w:rsidRPr="00D978CC">
              <w:rPr>
                <w:szCs w:val="24"/>
                <w:lang w:val="ru-RU"/>
              </w:rPr>
              <w:t xml:space="preserve"> врача»</w:t>
            </w:r>
          </w:p>
        </w:tc>
      </w:tr>
      <w:tr w:rsidR="003B359B" w:rsidRPr="00D978CC" w14:paraId="232516B7" w14:textId="77777777" w:rsidTr="007A2224">
        <w:trPr>
          <w:jc w:val="center"/>
        </w:trPr>
        <w:tc>
          <w:tcPr>
            <w:tcW w:w="659" w:type="dxa"/>
            <w:vAlign w:val="center"/>
          </w:tcPr>
          <w:p w14:paraId="65E76600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40EF67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B2D47B7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 xml:space="preserve"> «Речь к выпускникам медицины»</w:t>
            </w:r>
          </w:p>
        </w:tc>
      </w:tr>
      <w:tr w:rsidR="003B359B" w:rsidRPr="00697C0D" w14:paraId="1C0C0337" w14:textId="77777777" w:rsidTr="007A2224">
        <w:trPr>
          <w:jc w:val="center"/>
        </w:trPr>
        <w:tc>
          <w:tcPr>
            <w:tcW w:w="659" w:type="dxa"/>
            <w:vAlign w:val="center"/>
          </w:tcPr>
          <w:p w14:paraId="60E53F26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B47862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77B30CE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«Обращение к нравственным качествам врача»</w:t>
            </w:r>
          </w:p>
        </w:tc>
      </w:tr>
      <w:tr w:rsidR="003B359B" w:rsidRPr="00697C0D" w14:paraId="1C9A7A71" w14:textId="77777777" w:rsidTr="007A2224">
        <w:trPr>
          <w:jc w:val="center"/>
        </w:trPr>
        <w:tc>
          <w:tcPr>
            <w:tcW w:w="659" w:type="dxa"/>
            <w:vAlign w:val="center"/>
          </w:tcPr>
          <w:p w14:paraId="13E4072F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F46460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3BB8999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«Слово о этике и деонтологии в медицине»</w:t>
            </w:r>
          </w:p>
        </w:tc>
      </w:tr>
      <w:tr w:rsidR="003B359B" w:rsidRPr="00697C0D" w14:paraId="55B95E2E" w14:textId="77777777" w:rsidTr="007A2224">
        <w:trPr>
          <w:jc w:val="center"/>
        </w:trPr>
        <w:tc>
          <w:tcPr>
            <w:tcW w:w="659" w:type="dxa"/>
            <w:vAlign w:val="center"/>
          </w:tcPr>
          <w:p w14:paraId="6D57FBF1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6943E9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5F291F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</w:p>
        </w:tc>
      </w:tr>
      <w:tr w:rsidR="003B359B" w:rsidRPr="00697C0D" w14:paraId="289307C7" w14:textId="77777777" w:rsidTr="007A2224">
        <w:trPr>
          <w:jc w:val="center"/>
        </w:trPr>
        <w:tc>
          <w:tcPr>
            <w:tcW w:w="659" w:type="dxa"/>
            <w:vAlign w:val="center"/>
          </w:tcPr>
          <w:p w14:paraId="435EF556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F6A9ED" w14:textId="0CC8112D" w:rsidR="003B359B" w:rsidRPr="00D978CC" w:rsidRDefault="00C62717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488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DE1C018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 xml:space="preserve">Как назывался выпущенный в 1847 году учебник С.Ф. </w:t>
            </w:r>
            <w:proofErr w:type="spellStart"/>
            <w:r w:rsidRPr="00D978CC">
              <w:rPr>
                <w:szCs w:val="24"/>
                <w:lang w:val="ru-RU"/>
              </w:rPr>
              <w:t>Хотовицкого</w:t>
            </w:r>
            <w:proofErr w:type="spellEnd"/>
            <w:r w:rsidRPr="00D978CC">
              <w:rPr>
                <w:szCs w:val="24"/>
                <w:lang w:val="ru-RU"/>
              </w:rPr>
              <w:t xml:space="preserve"> (1796-1885)?</w:t>
            </w:r>
          </w:p>
        </w:tc>
      </w:tr>
      <w:tr w:rsidR="003B359B" w:rsidRPr="00D978CC" w14:paraId="3277BEC0" w14:textId="77777777" w:rsidTr="007A2224">
        <w:trPr>
          <w:jc w:val="center"/>
        </w:trPr>
        <w:tc>
          <w:tcPr>
            <w:tcW w:w="659" w:type="dxa"/>
            <w:vAlign w:val="center"/>
          </w:tcPr>
          <w:p w14:paraId="2B9E1378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5DA295" w14:textId="77777777" w:rsidR="003B359B" w:rsidRPr="00D978CC" w:rsidRDefault="003B359B" w:rsidP="007A2224">
            <w:pPr>
              <w:jc w:val="center"/>
              <w:rPr>
                <w:szCs w:val="24"/>
              </w:rPr>
            </w:pPr>
            <w:r w:rsidRPr="00D978CC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5330C9E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«</w:t>
            </w:r>
            <w:proofErr w:type="spellStart"/>
            <w:r w:rsidRPr="00D978CC">
              <w:rPr>
                <w:szCs w:val="24"/>
                <w:lang w:val="ru-RU"/>
              </w:rPr>
              <w:t>Педиятрика</w:t>
            </w:r>
            <w:proofErr w:type="spellEnd"/>
            <w:r w:rsidRPr="00D978CC">
              <w:rPr>
                <w:szCs w:val="24"/>
                <w:lang w:val="ru-RU"/>
              </w:rPr>
              <w:t>»</w:t>
            </w:r>
          </w:p>
        </w:tc>
      </w:tr>
      <w:tr w:rsidR="003B359B" w:rsidRPr="00D978CC" w14:paraId="32C8A9E0" w14:textId="77777777" w:rsidTr="007A2224">
        <w:trPr>
          <w:jc w:val="center"/>
        </w:trPr>
        <w:tc>
          <w:tcPr>
            <w:tcW w:w="659" w:type="dxa"/>
            <w:vAlign w:val="center"/>
          </w:tcPr>
          <w:p w14:paraId="36DD8BD1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499003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D26C10B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«</w:t>
            </w:r>
            <w:proofErr w:type="spellStart"/>
            <w:r w:rsidRPr="00D978CC">
              <w:rPr>
                <w:szCs w:val="24"/>
                <w:lang w:val="ru-RU"/>
              </w:rPr>
              <w:t>Бабичье</w:t>
            </w:r>
            <w:proofErr w:type="spellEnd"/>
            <w:r w:rsidRPr="00D978CC">
              <w:rPr>
                <w:szCs w:val="24"/>
                <w:lang w:val="ru-RU"/>
              </w:rPr>
              <w:t xml:space="preserve"> дело»</w:t>
            </w:r>
          </w:p>
        </w:tc>
      </w:tr>
      <w:tr w:rsidR="003B359B" w:rsidRPr="00D978CC" w14:paraId="6448D5C3" w14:textId="77777777" w:rsidTr="007A2224">
        <w:trPr>
          <w:jc w:val="center"/>
        </w:trPr>
        <w:tc>
          <w:tcPr>
            <w:tcW w:w="659" w:type="dxa"/>
            <w:vAlign w:val="center"/>
          </w:tcPr>
          <w:p w14:paraId="5729B8E9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A7A7DF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8DFFF10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«Наука о детях»</w:t>
            </w:r>
          </w:p>
        </w:tc>
      </w:tr>
      <w:tr w:rsidR="003B359B" w:rsidRPr="00D978CC" w14:paraId="2F55D692" w14:textId="77777777" w:rsidTr="007A2224">
        <w:trPr>
          <w:jc w:val="center"/>
        </w:trPr>
        <w:tc>
          <w:tcPr>
            <w:tcW w:w="659" w:type="dxa"/>
            <w:vAlign w:val="center"/>
          </w:tcPr>
          <w:p w14:paraId="593D8895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ADA7CD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90B3DFD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«Детские болезни»</w:t>
            </w:r>
          </w:p>
        </w:tc>
      </w:tr>
      <w:tr w:rsidR="003B359B" w:rsidRPr="00D978CC" w14:paraId="25C2D23A" w14:textId="77777777" w:rsidTr="007A2224">
        <w:trPr>
          <w:jc w:val="center"/>
        </w:trPr>
        <w:tc>
          <w:tcPr>
            <w:tcW w:w="659" w:type="dxa"/>
            <w:vAlign w:val="center"/>
          </w:tcPr>
          <w:p w14:paraId="0B1579B5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EABFFD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D41F55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</w:p>
        </w:tc>
      </w:tr>
      <w:tr w:rsidR="003B359B" w:rsidRPr="00697C0D" w14:paraId="162CF505" w14:textId="77777777" w:rsidTr="007A2224">
        <w:trPr>
          <w:jc w:val="center"/>
        </w:trPr>
        <w:tc>
          <w:tcPr>
            <w:tcW w:w="659" w:type="dxa"/>
            <w:vAlign w:val="center"/>
          </w:tcPr>
          <w:p w14:paraId="3E07C673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54F947" w14:textId="310505CC" w:rsidR="003B359B" w:rsidRPr="00D978CC" w:rsidRDefault="00C62717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489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5EBE7EC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 xml:space="preserve">Какой известный ученый и врач был учителем С.Ф. </w:t>
            </w:r>
            <w:proofErr w:type="spellStart"/>
            <w:r w:rsidRPr="00D978CC">
              <w:rPr>
                <w:szCs w:val="24"/>
                <w:lang w:val="ru-RU"/>
              </w:rPr>
              <w:t>Хотовицкого</w:t>
            </w:r>
            <w:proofErr w:type="spellEnd"/>
            <w:r w:rsidRPr="00D978CC">
              <w:rPr>
                <w:szCs w:val="24"/>
                <w:lang w:val="ru-RU"/>
              </w:rPr>
              <w:t>?</w:t>
            </w:r>
          </w:p>
        </w:tc>
      </w:tr>
      <w:tr w:rsidR="003B359B" w:rsidRPr="00D978CC" w14:paraId="09F72D5D" w14:textId="77777777" w:rsidTr="007A2224">
        <w:trPr>
          <w:jc w:val="center"/>
        </w:trPr>
        <w:tc>
          <w:tcPr>
            <w:tcW w:w="659" w:type="dxa"/>
            <w:vAlign w:val="center"/>
          </w:tcPr>
          <w:p w14:paraId="55C081B4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3CBBC5" w14:textId="77777777" w:rsidR="003B359B" w:rsidRPr="00D978CC" w:rsidRDefault="003B359B" w:rsidP="007A2224">
            <w:pPr>
              <w:jc w:val="center"/>
              <w:rPr>
                <w:szCs w:val="24"/>
              </w:rPr>
            </w:pPr>
            <w:r w:rsidRPr="00D978CC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5FC4531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С.А. Громов</w:t>
            </w:r>
          </w:p>
        </w:tc>
      </w:tr>
      <w:tr w:rsidR="003B359B" w:rsidRPr="00D978CC" w14:paraId="6B12C5CB" w14:textId="77777777" w:rsidTr="007A2224">
        <w:trPr>
          <w:jc w:val="center"/>
        </w:trPr>
        <w:tc>
          <w:tcPr>
            <w:tcW w:w="659" w:type="dxa"/>
            <w:vAlign w:val="center"/>
          </w:tcPr>
          <w:p w14:paraId="6A9403FA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697AB1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894AF38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Е. О. Мухин</w:t>
            </w:r>
          </w:p>
        </w:tc>
      </w:tr>
      <w:tr w:rsidR="003B359B" w:rsidRPr="00D978CC" w14:paraId="2F47F2C4" w14:textId="77777777" w:rsidTr="007A2224">
        <w:trPr>
          <w:jc w:val="center"/>
        </w:trPr>
        <w:tc>
          <w:tcPr>
            <w:tcW w:w="659" w:type="dxa"/>
            <w:vAlign w:val="center"/>
          </w:tcPr>
          <w:p w14:paraId="4A3ADD67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4C9E8B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96B2A70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С.П. Боткин</w:t>
            </w:r>
          </w:p>
        </w:tc>
      </w:tr>
      <w:tr w:rsidR="003B359B" w:rsidRPr="00D978CC" w14:paraId="0EBAE9E5" w14:textId="77777777" w:rsidTr="007A2224">
        <w:trPr>
          <w:jc w:val="center"/>
        </w:trPr>
        <w:tc>
          <w:tcPr>
            <w:tcW w:w="659" w:type="dxa"/>
            <w:vAlign w:val="center"/>
          </w:tcPr>
          <w:p w14:paraId="76390824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FA3D1A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F06B0D7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П.А. Пестель</w:t>
            </w:r>
          </w:p>
        </w:tc>
      </w:tr>
      <w:tr w:rsidR="003B359B" w:rsidRPr="00D978CC" w14:paraId="7C5B35D1" w14:textId="77777777" w:rsidTr="007A2224">
        <w:trPr>
          <w:jc w:val="center"/>
        </w:trPr>
        <w:tc>
          <w:tcPr>
            <w:tcW w:w="659" w:type="dxa"/>
            <w:vAlign w:val="center"/>
          </w:tcPr>
          <w:p w14:paraId="33ABBC1A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5BF6FA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1EC43E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</w:p>
        </w:tc>
      </w:tr>
      <w:tr w:rsidR="003B359B" w:rsidRPr="00697C0D" w14:paraId="58377268" w14:textId="77777777" w:rsidTr="007A2224">
        <w:trPr>
          <w:jc w:val="center"/>
        </w:trPr>
        <w:tc>
          <w:tcPr>
            <w:tcW w:w="659" w:type="dxa"/>
            <w:vAlign w:val="center"/>
          </w:tcPr>
          <w:p w14:paraId="522C9513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5FE760" w14:textId="1B152C8C" w:rsidR="003B359B" w:rsidRPr="00D978CC" w:rsidRDefault="00C62717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490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13C0FCF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 xml:space="preserve">Какие дисциплины С.Ф. </w:t>
            </w:r>
            <w:proofErr w:type="spellStart"/>
            <w:r w:rsidRPr="00D978CC">
              <w:rPr>
                <w:szCs w:val="24"/>
                <w:lang w:val="ru-RU"/>
              </w:rPr>
              <w:t>Хотовицкий</w:t>
            </w:r>
            <w:proofErr w:type="spellEnd"/>
            <w:r w:rsidRPr="00D978CC">
              <w:rPr>
                <w:szCs w:val="24"/>
                <w:lang w:val="ru-RU"/>
              </w:rPr>
              <w:t xml:space="preserve"> выделил в отдельную кафедру Медико-хирургической академии? </w:t>
            </w:r>
          </w:p>
        </w:tc>
      </w:tr>
      <w:tr w:rsidR="003B359B" w:rsidRPr="00697C0D" w14:paraId="4D2BBE44" w14:textId="77777777" w:rsidTr="007A2224">
        <w:trPr>
          <w:jc w:val="center"/>
        </w:trPr>
        <w:tc>
          <w:tcPr>
            <w:tcW w:w="659" w:type="dxa"/>
            <w:vAlign w:val="center"/>
          </w:tcPr>
          <w:p w14:paraId="622CE36F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1E097D" w14:textId="77777777" w:rsidR="003B359B" w:rsidRPr="00D978CC" w:rsidRDefault="003B359B" w:rsidP="007A2224">
            <w:pPr>
              <w:jc w:val="center"/>
              <w:rPr>
                <w:szCs w:val="24"/>
              </w:rPr>
            </w:pPr>
            <w:r w:rsidRPr="00D978CC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E5EFD63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 xml:space="preserve">акушерство, женские и детские болезни </w:t>
            </w:r>
          </w:p>
        </w:tc>
      </w:tr>
      <w:tr w:rsidR="003B359B" w:rsidRPr="00D978CC" w14:paraId="7197E593" w14:textId="77777777" w:rsidTr="007A2224">
        <w:trPr>
          <w:jc w:val="center"/>
        </w:trPr>
        <w:tc>
          <w:tcPr>
            <w:tcW w:w="659" w:type="dxa"/>
            <w:vAlign w:val="center"/>
          </w:tcPr>
          <w:p w14:paraId="222F27EC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1B4DD2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08536E5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акушерство, патология, хирургия</w:t>
            </w:r>
          </w:p>
        </w:tc>
      </w:tr>
      <w:tr w:rsidR="003B359B" w:rsidRPr="00D978CC" w14:paraId="1FCB7794" w14:textId="77777777" w:rsidTr="007A2224">
        <w:trPr>
          <w:jc w:val="center"/>
        </w:trPr>
        <w:tc>
          <w:tcPr>
            <w:tcW w:w="659" w:type="dxa"/>
            <w:vAlign w:val="center"/>
          </w:tcPr>
          <w:p w14:paraId="6B4F384D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2FE492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D60A5F5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детские болезни, неонатология, терапия</w:t>
            </w:r>
          </w:p>
        </w:tc>
      </w:tr>
      <w:tr w:rsidR="003B359B" w:rsidRPr="00D978CC" w14:paraId="51A3F67D" w14:textId="77777777" w:rsidTr="007A2224">
        <w:trPr>
          <w:jc w:val="center"/>
        </w:trPr>
        <w:tc>
          <w:tcPr>
            <w:tcW w:w="659" w:type="dxa"/>
            <w:vAlign w:val="center"/>
          </w:tcPr>
          <w:p w14:paraId="5BB73EDB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F34C73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3C8990A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женские болезни, педиатрия, физиология</w:t>
            </w:r>
          </w:p>
        </w:tc>
      </w:tr>
      <w:tr w:rsidR="003B359B" w:rsidRPr="00D978CC" w14:paraId="64F6B2F7" w14:textId="77777777" w:rsidTr="007A2224">
        <w:trPr>
          <w:jc w:val="center"/>
        </w:trPr>
        <w:tc>
          <w:tcPr>
            <w:tcW w:w="659" w:type="dxa"/>
            <w:vAlign w:val="center"/>
          </w:tcPr>
          <w:p w14:paraId="1A33FBCB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4F612D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B4FF1A9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</w:p>
        </w:tc>
      </w:tr>
      <w:tr w:rsidR="00466A0B" w:rsidRPr="00697C0D" w14:paraId="163A5181" w14:textId="77777777" w:rsidTr="007A2224">
        <w:trPr>
          <w:jc w:val="center"/>
        </w:trPr>
        <w:tc>
          <w:tcPr>
            <w:tcW w:w="659" w:type="dxa"/>
            <w:vAlign w:val="center"/>
          </w:tcPr>
          <w:p w14:paraId="41AECC07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9D5F4E5" w14:textId="0DBAE70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491</w:t>
            </w:r>
          </w:p>
        </w:tc>
        <w:tc>
          <w:tcPr>
            <w:tcW w:w="751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020D28D" w14:textId="77777777" w:rsidR="00466A0B" w:rsidRPr="00C8453A" w:rsidRDefault="00466A0B" w:rsidP="007A2224">
            <w:pPr>
              <w:contextualSpacing/>
              <w:jc w:val="both"/>
              <w:rPr>
                <w:szCs w:val="24"/>
                <w:lang w:val="ru-RU"/>
              </w:rPr>
            </w:pPr>
            <w:r w:rsidRPr="00C8453A">
              <w:rPr>
                <w:spacing w:val="-8"/>
                <w:szCs w:val="24"/>
                <w:lang w:val="ru-RU"/>
              </w:rPr>
              <w:t xml:space="preserve">Под руководством какого председателя </w:t>
            </w:r>
            <w:r w:rsidRPr="00C8453A">
              <w:rPr>
                <w:szCs w:val="24"/>
                <w:lang w:val="ru-RU"/>
              </w:rPr>
              <w:t xml:space="preserve">земского собрания в Санкт-Петербурга был разработан проект земской медицины? </w:t>
            </w:r>
          </w:p>
        </w:tc>
      </w:tr>
      <w:tr w:rsidR="00466A0B" w:rsidRPr="00C8453A" w14:paraId="2DFBC804" w14:textId="77777777" w:rsidTr="007A2224">
        <w:trPr>
          <w:jc w:val="center"/>
        </w:trPr>
        <w:tc>
          <w:tcPr>
            <w:tcW w:w="659" w:type="dxa"/>
            <w:vAlign w:val="center"/>
          </w:tcPr>
          <w:p w14:paraId="56557304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72A404A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AF11693" w14:textId="77777777" w:rsidR="00466A0B" w:rsidRPr="00C8453A" w:rsidRDefault="00466A0B" w:rsidP="007A2224">
            <w:pPr>
              <w:contextualSpacing/>
              <w:jc w:val="both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Н.А.</w:t>
            </w:r>
            <w:r>
              <w:rPr>
                <w:szCs w:val="24"/>
                <w:lang w:val="ru-RU"/>
              </w:rPr>
              <w:t xml:space="preserve"> </w:t>
            </w:r>
            <w:r w:rsidRPr="00C8453A">
              <w:rPr>
                <w:szCs w:val="24"/>
                <w:lang w:val="ru-RU"/>
              </w:rPr>
              <w:t>Долгоруков</w:t>
            </w:r>
          </w:p>
        </w:tc>
      </w:tr>
      <w:tr w:rsidR="00466A0B" w:rsidRPr="00C8453A" w14:paraId="51C2B5ED" w14:textId="77777777" w:rsidTr="007A2224">
        <w:trPr>
          <w:jc w:val="center"/>
        </w:trPr>
        <w:tc>
          <w:tcPr>
            <w:tcW w:w="659" w:type="dxa"/>
            <w:vAlign w:val="center"/>
          </w:tcPr>
          <w:p w14:paraId="2F35074A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0656073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C31E8F3" w14:textId="77777777" w:rsidR="00466A0B" w:rsidRPr="00C8453A" w:rsidRDefault="00466A0B" w:rsidP="007A2224">
            <w:pPr>
              <w:contextualSpacing/>
              <w:jc w:val="both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Н.А. Оболенский</w:t>
            </w:r>
          </w:p>
        </w:tc>
      </w:tr>
      <w:tr w:rsidR="00466A0B" w:rsidRPr="00C8453A" w14:paraId="7F2A854A" w14:textId="77777777" w:rsidTr="007A2224">
        <w:trPr>
          <w:jc w:val="center"/>
        </w:trPr>
        <w:tc>
          <w:tcPr>
            <w:tcW w:w="659" w:type="dxa"/>
            <w:vAlign w:val="center"/>
          </w:tcPr>
          <w:p w14:paraId="35CA247B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6E6654B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FC8A338" w14:textId="77777777" w:rsidR="00466A0B" w:rsidRPr="00C8453A" w:rsidRDefault="00466A0B" w:rsidP="007A2224">
            <w:pPr>
              <w:contextualSpacing/>
              <w:jc w:val="both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С.С. Трубецкой</w:t>
            </w:r>
          </w:p>
        </w:tc>
      </w:tr>
      <w:tr w:rsidR="00466A0B" w:rsidRPr="00C8453A" w14:paraId="3277CDDA" w14:textId="77777777" w:rsidTr="007A2224">
        <w:trPr>
          <w:jc w:val="center"/>
        </w:trPr>
        <w:tc>
          <w:tcPr>
            <w:tcW w:w="659" w:type="dxa"/>
            <w:vAlign w:val="center"/>
          </w:tcPr>
          <w:p w14:paraId="1D486218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CE7F015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8F24CC3" w14:textId="77777777" w:rsidR="00466A0B" w:rsidRPr="00C8453A" w:rsidRDefault="00466A0B" w:rsidP="007A2224">
            <w:pPr>
              <w:contextualSpacing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Н.Н. Шереметьев</w:t>
            </w:r>
          </w:p>
        </w:tc>
      </w:tr>
      <w:tr w:rsidR="00466A0B" w:rsidRPr="00C8453A" w14:paraId="3D6FE641" w14:textId="77777777" w:rsidTr="007A2224">
        <w:trPr>
          <w:jc w:val="center"/>
        </w:trPr>
        <w:tc>
          <w:tcPr>
            <w:tcW w:w="659" w:type="dxa"/>
            <w:vAlign w:val="center"/>
          </w:tcPr>
          <w:p w14:paraId="3920E515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013C02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67E959" w14:textId="77777777" w:rsidR="00466A0B" w:rsidRPr="00C8453A" w:rsidRDefault="00466A0B" w:rsidP="007A2224">
            <w:pPr>
              <w:pStyle w:val="a5"/>
              <w:rPr>
                <w:sz w:val="24"/>
                <w:lang w:val="ru-RU"/>
              </w:rPr>
            </w:pPr>
          </w:p>
        </w:tc>
      </w:tr>
      <w:tr w:rsidR="00466A0B" w:rsidRPr="00697C0D" w14:paraId="0A25DBC1" w14:textId="77777777" w:rsidTr="007A2224">
        <w:trPr>
          <w:jc w:val="center"/>
        </w:trPr>
        <w:tc>
          <w:tcPr>
            <w:tcW w:w="659" w:type="dxa"/>
            <w:vAlign w:val="center"/>
          </w:tcPr>
          <w:p w14:paraId="08E12D2C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18EB77E" w14:textId="4E03E5AF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492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B2233B1" w14:textId="77777777" w:rsidR="00466A0B" w:rsidRPr="00C8453A" w:rsidRDefault="00466A0B" w:rsidP="007A2224">
            <w:pPr>
              <w:contextualSpacing/>
              <w:jc w:val="both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Какой тип земской медицины преобладал на начальном этапе её развития?</w:t>
            </w:r>
          </w:p>
        </w:tc>
      </w:tr>
      <w:tr w:rsidR="00466A0B" w:rsidRPr="00C8453A" w14:paraId="10459F01" w14:textId="77777777" w:rsidTr="007A2224">
        <w:trPr>
          <w:jc w:val="center"/>
        </w:trPr>
        <w:tc>
          <w:tcPr>
            <w:tcW w:w="659" w:type="dxa"/>
            <w:vAlign w:val="center"/>
          </w:tcPr>
          <w:p w14:paraId="696C3568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749BCC1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2DB407B" w14:textId="77777777" w:rsidR="00466A0B" w:rsidRPr="00C8453A" w:rsidRDefault="00466A0B" w:rsidP="007A2224">
            <w:pPr>
              <w:contextualSpacing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разъездной</w:t>
            </w:r>
          </w:p>
        </w:tc>
      </w:tr>
      <w:tr w:rsidR="00466A0B" w:rsidRPr="00C8453A" w14:paraId="0B4310CC" w14:textId="77777777" w:rsidTr="007A2224">
        <w:trPr>
          <w:jc w:val="center"/>
        </w:trPr>
        <w:tc>
          <w:tcPr>
            <w:tcW w:w="659" w:type="dxa"/>
            <w:vAlign w:val="center"/>
          </w:tcPr>
          <w:p w14:paraId="59F1A78D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6B5C349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611930D" w14:textId="77777777" w:rsidR="00466A0B" w:rsidRPr="00C8453A" w:rsidRDefault="00466A0B" w:rsidP="007A2224">
            <w:pPr>
              <w:contextualSpacing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стационарный</w:t>
            </w:r>
          </w:p>
        </w:tc>
      </w:tr>
      <w:tr w:rsidR="00466A0B" w:rsidRPr="00C8453A" w14:paraId="1269FC0D" w14:textId="77777777" w:rsidTr="007A2224">
        <w:trPr>
          <w:jc w:val="center"/>
        </w:trPr>
        <w:tc>
          <w:tcPr>
            <w:tcW w:w="659" w:type="dxa"/>
            <w:vAlign w:val="center"/>
          </w:tcPr>
          <w:p w14:paraId="26E828FE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3796BAB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4245F54" w14:textId="77777777" w:rsidR="00466A0B" w:rsidRPr="00C8453A" w:rsidRDefault="00466A0B" w:rsidP="007A2224">
            <w:pPr>
              <w:contextualSpacing/>
              <w:rPr>
                <w:szCs w:val="24"/>
              </w:rPr>
            </w:pPr>
            <w:r w:rsidRPr="00C8453A">
              <w:rPr>
                <w:szCs w:val="24"/>
                <w:lang w:val="ru-RU"/>
              </w:rPr>
              <w:t>смешанный</w:t>
            </w:r>
          </w:p>
        </w:tc>
      </w:tr>
      <w:tr w:rsidR="00466A0B" w:rsidRPr="00C8453A" w14:paraId="6B7F2FCB" w14:textId="77777777" w:rsidTr="007A2224">
        <w:trPr>
          <w:jc w:val="center"/>
        </w:trPr>
        <w:tc>
          <w:tcPr>
            <w:tcW w:w="659" w:type="dxa"/>
            <w:vAlign w:val="center"/>
          </w:tcPr>
          <w:p w14:paraId="06F72CBC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7BC9A4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EF36BE6" w14:textId="77777777" w:rsidR="00466A0B" w:rsidRPr="00C8453A" w:rsidRDefault="00466A0B" w:rsidP="007A2224">
            <w:pPr>
              <w:contextualSpacing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амбулаторный</w:t>
            </w:r>
          </w:p>
        </w:tc>
      </w:tr>
      <w:tr w:rsidR="00466A0B" w:rsidRPr="00C8453A" w14:paraId="6E498CFB" w14:textId="77777777" w:rsidTr="007A2224">
        <w:trPr>
          <w:jc w:val="center"/>
        </w:trPr>
        <w:tc>
          <w:tcPr>
            <w:tcW w:w="659" w:type="dxa"/>
            <w:vAlign w:val="center"/>
          </w:tcPr>
          <w:p w14:paraId="09596567" w14:textId="77777777" w:rsidR="00466A0B" w:rsidRPr="00C8453A" w:rsidRDefault="00466A0B" w:rsidP="007A2224">
            <w:pPr>
              <w:jc w:val="center"/>
              <w:rPr>
                <w:szCs w:val="24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93CE33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5A53B1" w14:textId="77777777" w:rsidR="00466A0B" w:rsidRPr="00C8453A" w:rsidRDefault="00466A0B" w:rsidP="007A2224">
            <w:pPr>
              <w:rPr>
                <w:szCs w:val="24"/>
              </w:rPr>
            </w:pPr>
          </w:p>
        </w:tc>
      </w:tr>
      <w:tr w:rsidR="00466A0B" w:rsidRPr="00697C0D" w14:paraId="1B3CBDDF" w14:textId="77777777" w:rsidTr="007A2224">
        <w:trPr>
          <w:jc w:val="center"/>
        </w:trPr>
        <w:tc>
          <w:tcPr>
            <w:tcW w:w="659" w:type="dxa"/>
            <w:vAlign w:val="center"/>
          </w:tcPr>
          <w:p w14:paraId="16B277AA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A57F9C" w14:textId="2B2D82FC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493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31D6F20" w14:textId="77777777" w:rsidR="00466A0B" w:rsidRPr="00C8453A" w:rsidRDefault="00466A0B" w:rsidP="007A2224">
            <w:pPr>
              <w:contextualSpacing/>
              <w:jc w:val="both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 xml:space="preserve">Какой тип земской медицины преобладал в 80-е годы </w:t>
            </w:r>
            <w:r w:rsidRPr="00C8453A">
              <w:rPr>
                <w:bCs/>
                <w:spacing w:val="6"/>
                <w:szCs w:val="24"/>
              </w:rPr>
              <w:t>XIX</w:t>
            </w:r>
            <w:r w:rsidRPr="00C8453A">
              <w:rPr>
                <w:bCs/>
                <w:spacing w:val="6"/>
                <w:szCs w:val="24"/>
                <w:lang w:val="ru-RU"/>
              </w:rPr>
              <w:t xml:space="preserve"> века</w:t>
            </w:r>
            <w:r w:rsidRPr="00C8453A">
              <w:rPr>
                <w:szCs w:val="24"/>
                <w:lang w:val="ru-RU"/>
              </w:rPr>
              <w:t>?</w:t>
            </w:r>
          </w:p>
        </w:tc>
      </w:tr>
      <w:tr w:rsidR="00466A0B" w:rsidRPr="00C8453A" w14:paraId="569222BA" w14:textId="77777777" w:rsidTr="007A2224">
        <w:trPr>
          <w:jc w:val="center"/>
        </w:trPr>
        <w:tc>
          <w:tcPr>
            <w:tcW w:w="659" w:type="dxa"/>
            <w:vAlign w:val="center"/>
          </w:tcPr>
          <w:p w14:paraId="044CE40B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D51DD1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EE587A8" w14:textId="77777777" w:rsidR="00466A0B" w:rsidRPr="00C8453A" w:rsidRDefault="00466A0B" w:rsidP="007A2224">
            <w:pPr>
              <w:contextualSpacing/>
              <w:jc w:val="both"/>
              <w:outlineLvl w:val="0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стационарный</w:t>
            </w:r>
          </w:p>
        </w:tc>
      </w:tr>
      <w:tr w:rsidR="00466A0B" w:rsidRPr="00C8453A" w14:paraId="7982E8C7" w14:textId="77777777" w:rsidTr="007A2224">
        <w:trPr>
          <w:jc w:val="center"/>
        </w:trPr>
        <w:tc>
          <w:tcPr>
            <w:tcW w:w="659" w:type="dxa"/>
            <w:vAlign w:val="center"/>
          </w:tcPr>
          <w:p w14:paraId="3F4B2C96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FA495D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9DD4A94" w14:textId="77777777" w:rsidR="00466A0B" w:rsidRPr="00C8453A" w:rsidRDefault="00466A0B" w:rsidP="007A2224">
            <w:pPr>
              <w:contextualSpacing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 xml:space="preserve">разъездной </w:t>
            </w:r>
          </w:p>
        </w:tc>
      </w:tr>
      <w:tr w:rsidR="00466A0B" w:rsidRPr="00C8453A" w14:paraId="2E6F8C39" w14:textId="77777777" w:rsidTr="007A2224">
        <w:trPr>
          <w:jc w:val="center"/>
        </w:trPr>
        <w:tc>
          <w:tcPr>
            <w:tcW w:w="659" w:type="dxa"/>
            <w:vAlign w:val="center"/>
          </w:tcPr>
          <w:p w14:paraId="2E291268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8B3D9D9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6B95145" w14:textId="77777777" w:rsidR="00466A0B" w:rsidRPr="00C8453A" w:rsidRDefault="00466A0B" w:rsidP="007A2224">
            <w:pPr>
              <w:contextualSpacing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смешанный</w:t>
            </w:r>
          </w:p>
        </w:tc>
      </w:tr>
      <w:tr w:rsidR="00466A0B" w:rsidRPr="00C8453A" w14:paraId="46B60605" w14:textId="77777777" w:rsidTr="007A2224">
        <w:trPr>
          <w:jc w:val="center"/>
        </w:trPr>
        <w:tc>
          <w:tcPr>
            <w:tcW w:w="659" w:type="dxa"/>
            <w:vAlign w:val="center"/>
          </w:tcPr>
          <w:p w14:paraId="08633D7A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23A31D5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D96A147" w14:textId="77777777" w:rsidR="00466A0B" w:rsidRPr="00C8453A" w:rsidRDefault="00466A0B" w:rsidP="007A2224">
            <w:pPr>
              <w:contextualSpacing/>
              <w:rPr>
                <w:szCs w:val="24"/>
              </w:rPr>
            </w:pPr>
            <w:r w:rsidRPr="00C8453A">
              <w:rPr>
                <w:szCs w:val="24"/>
                <w:lang w:val="ru-RU"/>
              </w:rPr>
              <w:t>амбулаторный</w:t>
            </w:r>
          </w:p>
        </w:tc>
      </w:tr>
      <w:tr w:rsidR="00466A0B" w:rsidRPr="00C8453A" w14:paraId="5AC94B3F" w14:textId="77777777" w:rsidTr="007A2224">
        <w:trPr>
          <w:jc w:val="center"/>
        </w:trPr>
        <w:tc>
          <w:tcPr>
            <w:tcW w:w="659" w:type="dxa"/>
            <w:vAlign w:val="center"/>
          </w:tcPr>
          <w:p w14:paraId="5011D6F1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6FAF52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A5B979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</w:p>
        </w:tc>
      </w:tr>
      <w:tr w:rsidR="00466A0B" w:rsidRPr="00697C0D" w14:paraId="7485F23D" w14:textId="77777777" w:rsidTr="007A2224">
        <w:trPr>
          <w:jc w:val="center"/>
        </w:trPr>
        <w:tc>
          <w:tcPr>
            <w:tcW w:w="659" w:type="dxa"/>
            <w:vAlign w:val="center"/>
          </w:tcPr>
          <w:p w14:paraId="77588620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1E7C74" w14:textId="723C7A97" w:rsidR="00466A0B" w:rsidRPr="00466A0B" w:rsidRDefault="00466A0B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4</w:t>
            </w:r>
            <w:r>
              <w:rPr>
                <w:szCs w:val="24"/>
                <w:lang w:val="ru-RU"/>
              </w:rPr>
              <w:t>94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E992750" w14:textId="77777777" w:rsidR="00466A0B" w:rsidRPr="00C8453A" w:rsidRDefault="00466A0B" w:rsidP="007A2224">
            <w:pPr>
              <w:jc w:val="both"/>
              <w:rPr>
                <w:b/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Что является первой особенностью земской медицины?</w:t>
            </w:r>
          </w:p>
        </w:tc>
      </w:tr>
      <w:tr w:rsidR="00466A0B" w:rsidRPr="00697C0D" w14:paraId="09D66310" w14:textId="77777777" w:rsidTr="007A2224">
        <w:trPr>
          <w:jc w:val="center"/>
        </w:trPr>
        <w:tc>
          <w:tcPr>
            <w:tcW w:w="659" w:type="dxa"/>
            <w:vAlign w:val="center"/>
          </w:tcPr>
          <w:p w14:paraId="51AB079E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50232C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262229C" w14:textId="77777777" w:rsidR="00466A0B" w:rsidRPr="00C8453A" w:rsidRDefault="00466A0B" w:rsidP="007A2224">
            <w:pPr>
              <w:contextualSpacing/>
              <w:jc w:val="both"/>
              <w:outlineLvl w:val="0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участковый принцип обслуживания сельского населения</w:t>
            </w:r>
          </w:p>
        </w:tc>
      </w:tr>
      <w:tr w:rsidR="00466A0B" w:rsidRPr="00697C0D" w14:paraId="32213DCF" w14:textId="77777777" w:rsidTr="007A2224">
        <w:trPr>
          <w:jc w:val="center"/>
        </w:trPr>
        <w:tc>
          <w:tcPr>
            <w:tcW w:w="659" w:type="dxa"/>
            <w:vAlign w:val="center"/>
          </w:tcPr>
          <w:p w14:paraId="00A30CA0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27F5E4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A10D0A6" w14:textId="77777777" w:rsidR="00466A0B" w:rsidRPr="00C8453A" w:rsidRDefault="00466A0B" w:rsidP="007A2224">
            <w:pPr>
              <w:contextualSpacing/>
              <w:jc w:val="both"/>
              <w:outlineLvl w:val="0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принцип сочетания лечебной и профи</w:t>
            </w:r>
            <w:r w:rsidRPr="00C8453A">
              <w:rPr>
                <w:szCs w:val="24"/>
                <w:lang w:val="ru-RU"/>
              </w:rPr>
              <w:softHyphen/>
              <w:t>лактической помощи</w:t>
            </w:r>
          </w:p>
        </w:tc>
      </w:tr>
      <w:tr w:rsidR="00466A0B" w:rsidRPr="00C8453A" w14:paraId="6EB1C4CF" w14:textId="77777777" w:rsidTr="007A2224">
        <w:trPr>
          <w:jc w:val="center"/>
        </w:trPr>
        <w:tc>
          <w:tcPr>
            <w:tcW w:w="659" w:type="dxa"/>
            <w:vAlign w:val="center"/>
          </w:tcPr>
          <w:p w14:paraId="404D086A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4898A8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A15502F" w14:textId="77777777" w:rsidR="00466A0B" w:rsidRPr="00C8453A" w:rsidRDefault="00466A0B" w:rsidP="007A2224">
            <w:pPr>
              <w:contextualSpacing/>
              <w:jc w:val="both"/>
              <w:outlineLvl w:val="0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бесплатность</w:t>
            </w:r>
          </w:p>
        </w:tc>
      </w:tr>
      <w:tr w:rsidR="00466A0B" w:rsidRPr="00C8453A" w14:paraId="7C0B4CD7" w14:textId="77777777" w:rsidTr="007A2224">
        <w:trPr>
          <w:jc w:val="center"/>
        </w:trPr>
        <w:tc>
          <w:tcPr>
            <w:tcW w:w="659" w:type="dxa"/>
            <w:vAlign w:val="center"/>
          </w:tcPr>
          <w:p w14:paraId="34D819B5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5F0CCB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67AB1FF" w14:textId="77777777" w:rsidR="00466A0B" w:rsidRPr="00C8453A" w:rsidRDefault="00466A0B" w:rsidP="007A2224">
            <w:pPr>
              <w:contextualSpacing/>
              <w:jc w:val="both"/>
              <w:outlineLvl w:val="0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государственный характер</w:t>
            </w:r>
          </w:p>
        </w:tc>
      </w:tr>
      <w:tr w:rsidR="00466A0B" w:rsidRPr="00C8453A" w14:paraId="14FCF163" w14:textId="77777777" w:rsidTr="007A2224">
        <w:trPr>
          <w:jc w:val="center"/>
        </w:trPr>
        <w:tc>
          <w:tcPr>
            <w:tcW w:w="659" w:type="dxa"/>
            <w:vAlign w:val="center"/>
          </w:tcPr>
          <w:p w14:paraId="588FBFB4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BA2FF0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CDD1F9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</w:p>
        </w:tc>
      </w:tr>
      <w:tr w:rsidR="00466A0B" w:rsidRPr="00697C0D" w14:paraId="2CEA3709" w14:textId="77777777" w:rsidTr="007A2224">
        <w:trPr>
          <w:jc w:val="center"/>
        </w:trPr>
        <w:tc>
          <w:tcPr>
            <w:tcW w:w="659" w:type="dxa"/>
            <w:vAlign w:val="center"/>
          </w:tcPr>
          <w:p w14:paraId="46C511B8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45A6E0" w14:textId="09B4BE55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495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81F897C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В чем состоит вторая особенность земской медицины?</w:t>
            </w:r>
          </w:p>
        </w:tc>
      </w:tr>
      <w:tr w:rsidR="00466A0B" w:rsidRPr="00697C0D" w14:paraId="52AC5585" w14:textId="77777777" w:rsidTr="007A2224">
        <w:trPr>
          <w:jc w:val="center"/>
        </w:trPr>
        <w:tc>
          <w:tcPr>
            <w:tcW w:w="659" w:type="dxa"/>
            <w:vAlign w:val="center"/>
          </w:tcPr>
          <w:p w14:paraId="304E17B5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F04083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1E7BF8D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принцип сочетания лечебной и профи</w:t>
            </w:r>
            <w:r w:rsidRPr="00C8453A">
              <w:rPr>
                <w:szCs w:val="24"/>
                <w:lang w:val="ru-RU"/>
              </w:rPr>
              <w:softHyphen/>
              <w:t>лактической помощи</w:t>
            </w:r>
          </w:p>
        </w:tc>
      </w:tr>
      <w:tr w:rsidR="00466A0B" w:rsidRPr="00697C0D" w14:paraId="4F45A1B2" w14:textId="77777777" w:rsidTr="007A2224">
        <w:trPr>
          <w:jc w:val="center"/>
        </w:trPr>
        <w:tc>
          <w:tcPr>
            <w:tcW w:w="659" w:type="dxa"/>
            <w:vAlign w:val="center"/>
          </w:tcPr>
          <w:p w14:paraId="3859AC3A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310FE6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C3BDACB" w14:textId="77777777" w:rsidR="00466A0B" w:rsidRPr="00C8453A" w:rsidRDefault="00466A0B" w:rsidP="007A2224">
            <w:pPr>
              <w:pStyle w:val="a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</w:t>
            </w:r>
            <w:r w:rsidRPr="00C8453A">
              <w:rPr>
                <w:sz w:val="24"/>
                <w:lang w:val="ru-RU"/>
              </w:rPr>
              <w:t>частковый принцип обслуживания сельского населения</w:t>
            </w:r>
          </w:p>
        </w:tc>
      </w:tr>
      <w:tr w:rsidR="00466A0B" w:rsidRPr="00C8453A" w14:paraId="294D67BD" w14:textId="77777777" w:rsidTr="007A2224">
        <w:trPr>
          <w:jc w:val="center"/>
        </w:trPr>
        <w:tc>
          <w:tcPr>
            <w:tcW w:w="659" w:type="dxa"/>
            <w:vAlign w:val="center"/>
          </w:tcPr>
          <w:p w14:paraId="3D58FE8F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2A8613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C663D5F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бесплатность</w:t>
            </w:r>
          </w:p>
        </w:tc>
      </w:tr>
      <w:tr w:rsidR="00466A0B" w:rsidRPr="00C8453A" w14:paraId="7060518A" w14:textId="77777777" w:rsidTr="007A2224">
        <w:trPr>
          <w:jc w:val="center"/>
        </w:trPr>
        <w:tc>
          <w:tcPr>
            <w:tcW w:w="659" w:type="dxa"/>
            <w:vAlign w:val="center"/>
          </w:tcPr>
          <w:p w14:paraId="19918BD0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AD6F58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B95796E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государственный характер</w:t>
            </w:r>
          </w:p>
        </w:tc>
      </w:tr>
      <w:tr w:rsidR="00466A0B" w:rsidRPr="00C8453A" w14:paraId="69B59245" w14:textId="77777777" w:rsidTr="007A2224">
        <w:trPr>
          <w:jc w:val="center"/>
        </w:trPr>
        <w:tc>
          <w:tcPr>
            <w:tcW w:w="659" w:type="dxa"/>
            <w:vAlign w:val="center"/>
          </w:tcPr>
          <w:p w14:paraId="3A252081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5CDAFE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4A0BDB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</w:p>
        </w:tc>
      </w:tr>
      <w:tr w:rsidR="00466A0B" w:rsidRPr="00697C0D" w14:paraId="3EA77107" w14:textId="77777777" w:rsidTr="007A2224">
        <w:trPr>
          <w:jc w:val="center"/>
        </w:trPr>
        <w:tc>
          <w:tcPr>
            <w:tcW w:w="659" w:type="dxa"/>
            <w:vAlign w:val="center"/>
          </w:tcPr>
          <w:p w14:paraId="75B9465E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CD742A" w14:textId="731C1DDA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496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7EE5E60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Что является третьей особенностью земской медицины?</w:t>
            </w:r>
          </w:p>
        </w:tc>
      </w:tr>
      <w:tr w:rsidR="00466A0B" w:rsidRPr="00C8453A" w14:paraId="6C143693" w14:textId="77777777" w:rsidTr="007A2224">
        <w:trPr>
          <w:jc w:val="center"/>
        </w:trPr>
        <w:tc>
          <w:tcPr>
            <w:tcW w:w="659" w:type="dxa"/>
            <w:vAlign w:val="center"/>
          </w:tcPr>
          <w:p w14:paraId="38A7DF74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342AAD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B55F7E7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 xml:space="preserve">бесплатность </w:t>
            </w:r>
          </w:p>
        </w:tc>
      </w:tr>
      <w:tr w:rsidR="00466A0B" w:rsidRPr="00697C0D" w14:paraId="26CF1ECB" w14:textId="77777777" w:rsidTr="007A2224">
        <w:trPr>
          <w:jc w:val="center"/>
        </w:trPr>
        <w:tc>
          <w:tcPr>
            <w:tcW w:w="659" w:type="dxa"/>
            <w:vAlign w:val="center"/>
          </w:tcPr>
          <w:p w14:paraId="5E7EA78D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EEB9B2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056A39A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принцип сочетания лечебной и профи</w:t>
            </w:r>
            <w:r w:rsidRPr="00C8453A">
              <w:rPr>
                <w:szCs w:val="24"/>
                <w:lang w:val="ru-RU"/>
              </w:rPr>
              <w:softHyphen/>
              <w:t>лактической помощи</w:t>
            </w:r>
          </w:p>
        </w:tc>
      </w:tr>
      <w:tr w:rsidR="00466A0B" w:rsidRPr="00697C0D" w14:paraId="6A9DC825" w14:textId="77777777" w:rsidTr="007A2224">
        <w:trPr>
          <w:jc w:val="center"/>
        </w:trPr>
        <w:tc>
          <w:tcPr>
            <w:tcW w:w="659" w:type="dxa"/>
            <w:vAlign w:val="center"/>
          </w:tcPr>
          <w:p w14:paraId="72DD0F09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96BC70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2C7EB62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участковый принцип обслуживания сельского населения</w:t>
            </w:r>
          </w:p>
        </w:tc>
      </w:tr>
      <w:tr w:rsidR="00466A0B" w:rsidRPr="00C8453A" w14:paraId="6999F1EA" w14:textId="77777777" w:rsidTr="007A2224">
        <w:trPr>
          <w:jc w:val="center"/>
        </w:trPr>
        <w:tc>
          <w:tcPr>
            <w:tcW w:w="659" w:type="dxa"/>
            <w:vAlign w:val="center"/>
          </w:tcPr>
          <w:p w14:paraId="42142076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2E33B9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C83066B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государственный характер</w:t>
            </w:r>
          </w:p>
        </w:tc>
      </w:tr>
      <w:tr w:rsidR="00466A0B" w:rsidRPr="00C8453A" w14:paraId="315B68B4" w14:textId="77777777" w:rsidTr="007A2224">
        <w:trPr>
          <w:jc w:val="center"/>
        </w:trPr>
        <w:tc>
          <w:tcPr>
            <w:tcW w:w="659" w:type="dxa"/>
            <w:vAlign w:val="center"/>
          </w:tcPr>
          <w:p w14:paraId="51E27CF1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E008B5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BAFBD1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</w:p>
        </w:tc>
      </w:tr>
      <w:tr w:rsidR="00466A0B" w:rsidRPr="00697C0D" w14:paraId="18CABF59" w14:textId="77777777" w:rsidTr="007A2224">
        <w:trPr>
          <w:jc w:val="center"/>
        </w:trPr>
        <w:tc>
          <w:tcPr>
            <w:tcW w:w="659" w:type="dxa"/>
            <w:vAlign w:val="center"/>
          </w:tcPr>
          <w:p w14:paraId="1ACC8AD3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lastRenderedPageBreak/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F6746E" w14:textId="10AF279F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497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0DD6725" w14:textId="77777777" w:rsidR="00466A0B" w:rsidRPr="00C8453A" w:rsidRDefault="00466A0B" w:rsidP="007A2224">
            <w:pPr>
              <w:jc w:val="both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В каком городе состоялся первый съезд земских врачей?</w:t>
            </w:r>
          </w:p>
        </w:tc>
      </w:tr>
      <w:tr w:rsidR="00466A0B" w:rsidRPr="00C8453A" w14:paraId="0AB7303D" w14:textId="77777777" w:rsidTr="007A2224">
        <w:trPr>
          <w:jc w:val="center"/>
        </w:trPr>
        <w:tc>
          <w:tcPr>
            <w:tcW w:w="659" w:type="dxa"/>
            <w:vAlign w:val="center"/>
          </w:tcPr>
          <w:p w14:paraId="351B890F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65C21D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6D4BF2E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Тверь</w:t>
            </w:r>
          </w:p>
        </w:tc>
      </w:tr>
      <w:tr w:rsidR="00466A0B" w:rsidRPr="00C8453A" w14:paraId="519B5222" w14:textId="77777777" w:rsidTr="007A2224">
        <w:trPr>
          <w:jc w:val="center"/>
        </w:trPr>
        <w:tc>
          <w:tcPr>
            <w:tcW w:w="659" w:type="dxa"/>
            <w:vAlign w:val="center"/>
          </w:tcPr>
          <w:p w14:paraId="30C2568C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7F1027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79B7318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Москва</w:t>
            </w:r>
          </w:p>
        </w:tc>
      </w:tr>
      <w:tr w:rsidR="00466A0B" w:rsidRPr="00C8453A" w14:paraId="13AAC67A" w14:textId="77777777" w:rsidTr="007A2224">
        <w:trPr>
          <w:jc w:val="center"/>
        </w:trPr>
        <w:tc>
          <w:tcPr>
            <w:tcW w:w="659" w:type="dxa"/>
            <w:vAlign w:val="center"/>
          </w:tcPr>
          <w:p w14:paraId="4EAACA34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1BFD4B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1D0D5E7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Санкт-Петербург</w:t>
            </w:r>
          </w:p>
        </w:tc>
      </w:tr>
      <w:tr w:rsidR="00466A0B" w:rsidRPr="00C8453A" w14:paraId="43F80D0C" w14:textId="77777777" w:rsidTr="007A2224">
        <w:trPr>
          <w:jc w:val="center"/>
        </w:trPr>
        <w:tc>
          <w:tcPr>
            <w:tcW w:w="659" w:type="dxa"/>
            <w:vAlign w:val="center"/>
          </w:tcPr>
          <w:p w14:paraId="198CFBB5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A109DF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D0495EA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Казань</w:t>
            </w:r>
          </w:p>
        </w:tc>
      </w:tr>
      <w:tr w:rsidR="00466A0B" w:rsidRPr="00C8453A" w14:paraId="1447BFC4" w14:textId="77777777" w:rsidTr="007A2224">
        <w:trPr>
          <w:jc w:val="center"/>
        </w:trPr>
        <w:tc>
          <w:tcPr>
            <w:tcW w:w="659" w:type="dxa"/>
            <w:vAlign w:val="center"/>
          </w:tcPr>
          <w:p w14:paraId="1E195370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A2AD81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E70216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</w:p>
        </w:tc>
      </w:tr>
      <w:tr w:rsidR="00466A0B" w:rsidRPr="00697C0D" w14:paraId="6248ACA9" w14:textId="77777777" w:rsidTr="007A2224">
        <w:trPr>
          <w:jc w:val="center"/>
        </w:trPr>
        <w:tc>
          <w:tcPr>
            <w:tcW w:w="659" w:type="dxa"/>
            <w:vAlign w:val="center"/>
          </w:tcPr>
          <w:p w14:paraId="1F947768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B582E9" w14:textId="0919353B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498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76BEBFA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Первым санитарным врачом в России был:</w:t>
            </w:r>
          </w:p>
        </w:tc>
      </w:tr>
      <w:tr w:rsidR="00466A0B" w:rsidRPr="00C8453A" w14:paraId="34D70FE9" w14:textId="77777777" w:rsidTr="007A2224">
        <w:trPr>
          <w:jc w:val="center"/>
        </w:trPr>
        <w:tc>
          <w:tcPr>
            <w:tcW w:w="659" w:type="dxa"/>
            <w:vAlign w:val="center"/>
          </w:tcPr>
          <w:p w14:paraId="1914BD3E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ACB1F0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B3329CA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И.И.</w:t>
            </w:r>
            <w:r>
              <w:rPr>
                <w:szCs w:val="24"/>
                <w:lang w:val="ru-RU"/>
              </w:rPr>
              <w:t xml:space="preserve"> </w:t>
            </w:r>
            <w:proofErr w:type="spellStart"/>
            <w:r w:rsidRPr="00C8453A">
              <w:rPr>
                <w:szCs w:val="24"/>
                <w:lang w:val="ru-RU"/>
              </w:rPr>
              <w:t>Моллесон</w:t>
            </w:r>
            <w:proofErr w:type="spellEnd"/>
            <w:r w:rsidRPr="00C8453A">
              <w:rPr>
                <w:szCs w:val="24"/>
                <w:lang w:val="ru-RU"/>
              </w:rPr>
              <w:t xml:space="preserve"> (1842-1920)</w:t>
            </w:r>
          </w:p>
        </w:tc>
      </w:tr>
      <w:tr w:rsidR="00466A0B" w:rsidRPr="00C8453A" w14:paraId="4C34EDCC" w14:textId="77777777" w:rsidTr="007A2224">
        <w:trPr>
          <w:jc w:val="center"/>
        </w:trPr>
        <w:tc>
          <w:tcPr>
            <w:tcW w:w="659" w:type="dxa"/>
            <w:vAlign w:val="center"/>
          </w:tcPr>
          <w:p w14:paraId="398A3C34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347993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328B859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П.И. Куркин (1832-1910)</w:t>
            </w:r>
          </w:p>
        </w:tc>
      </w:tr>
      <w:tr w:rsidR="00466A0B" w:rsidRPr="00C8453A" w14:paraId="0AB2892C" w14:textId="77777777" w:rsidTr="007A2224">
        <w:trPr>
          <w:jc w:val="center"/>
        </w:trPr>
        <w:tc>
          <w:tcPr>
            <w:tcW w:w="659" w:type="dxa"/>
            <w:vAlign w:val="center"/>
          </w:tcPr>
          <w:p w14:paraId="25937F2F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82F0EA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860F563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С. Осипов (1862-1917)</w:t>
            </w:r>
          </w:p>
        </w:tc>
      </w:tr>
      <w:tr w:rsidR="00466A0B" w:rsidRPr="00C8453A" w14:paraId="5FBC7EAD" w14:textId="77777777" w:rsidTr="007A2224">
        <w:trPr>
          <w:jc w:val="center"/>
        </w:trPr>
        <w:tc>
          <w:tcPr>
            <w:tcW w:w="659" w:type="dxa"/>
            <w:vAlign w:val="center"/>
          </w:tcPr>
          <w:p w14:paraId="7E4504EB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DAA475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E3E45C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В.А. Овер (1832-1900)</w:t>
            </w:r>
          </w:p>
        </w:tc>
      </w:tr>
      <w:tr w:rsidR="00466A0B" w:rsidRPr="00C8453A" w14:paraId="7F40EAED" w14:textId="77777777" w:rsidTr="007A2224">
        <w:trPr>
          <w:jc w:val="center"/>
        </w:trPr>
        <w:tc>
          <w:tcPr>
            <w:tcW w:w="659" w:type="dxa"/>
            <w:vAlign w:val="center"/>
          </w:tcPr>
          <w:p w14:paraId="5D54AA35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129AA8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C3EBFC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</w:p>
        </w:tc>
      </w:tr>
      <w:tr w:rsidR="00466A0B" w:rsidRPr="00697C0D" w14:paraId="15B3754F" w14:textId="77777777" w:rsidTr="007A2224">
        <w:trPr>
          <w:jc w:val="center"/>
        </w:trPr>
        <w:tc>
          <w:tcPr>
            <w:tcW w:w="659" w:type="dxa"/>
            <w:vAlign w:val="center"/>
          </w:tcPr>
          <w:p w14:paraId="788171C4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F66D28" w14:textId="46B97A35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499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0C6623C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 xml:space="preserve">«Отцом русской физиологии» по праву является: </w:t>
            </w:r>
          </w:p>
        </w:tc>
      </w:tr>
      <w:tr w:rsidR="00466A0B" w:rsidRPr="00C8453A" w14:paraId="1D35E2EE" w14:textId="77777777" w:rsidTr="007A2224">
        <w:trPr>
          <w:jc w:val="center"/>
        </w:trPr>
        <w:tc>
          <w:tcPr>
            <w:tcW w:w="659" w:type="dxa"/>
            <w:vAlign w:val="center"/>
          </w:tcPr>
          <w:p w14:paraId="20A8258D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B5617F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26A25B8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И.М.</w:t>
            </w:r>
            <w:r>
              <w:rPr>
                <w:szCs w:val="24"/>
                <w:lang w:val="ru-RU"/>
              </w:rPr>
              <w:t xml:space="preserve"> </w:t>
            </w:r>
            <w:r w:rsidRPr="00C8453A">
              <w:rPr>
                <w:szCs w:val="24"/>
                <w:lang w:val="ru-RU"/>
              </w:rPr>
              <w:t>Сеченов (1829-1905)</w:t>
            </w:r>
          </w:p>
        </w:tc>
      </w:tr>
      <w:tr w:rsidR="00466A0B" w:rsidRPr="00C8453A" w14:paraId="6ADA9766" w14:textId="77777777" w:rsidTr="007A2224">
        <w:trPr>
          <w:jc w:val="center"/>
        </w:trPr>
        <w:tc>
          <w:tcPr>
            <w:tcW w:w="659" w:type="dxa"/>
            <w:vAlign w:val="center"/>
          </w:tcPr>
          <w:p w14:paraId="374F8B32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9BC2A0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F863636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В. Бехтерев (1857-1927)</w:t>
            </w:r>
          </w:p>
        </w:tc>
      </w:tr>
      <w:tr w:rsidR="00466A0B" w:rsidRPr="00C8453A" w14:paraId="1317063F" w14:textId="77777777" w:rsidTr="007A2224">
        <w:trPr>
          <w:jc w:val="center"/>
        </w:trPr>
        <w:tc>
          <w:tcPr>
            <w:tcW w:w="659" w:type="dxa"/>
            <w:vAlign w:val="center"/>
          </w:tcPr>
          <w:p w14:paraId="5EEF0AEE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833570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BA5CF86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С.С. Корсаков (1854-1900)</w:t>
            </w:r>
          </w:p>
        </w:tc>
      </w:tr>
      <w:tr w:rsidR="00466A0B" w:rsidRPr="00C8453A" w14:paraId="0323D4D7" w14:textId="77777777" w:rsidTr="007A2224">
        <w:trPr>
          <w:jc w:val="center"/>
        </w:trPr>
        <w:tc>
          <w:tcPr>
            <w:tcW w:w="659" w:type="dxa"/>
            <w:vAlign w:val="center"/>
          </w:tcPr>
          <w:p w14:paraId="75576C0F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D97F19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3EDC177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pacing w:val="3"/>
                <w:szCs w:val="24"/>
                <w:lang w:val="ru-RU"/>
              </w:rPr>
              <w:t xml:space="preserve">В.А. </w:t>
            </w:r>
            <w:proofErr w:type="spellStart"/>
            <w:r w:rsidRPr="00C8453A">
              <w:rPr>
                <w:spacing w:val="3"/>
                <w:szCs w:val="24"/>
                <w:lang w:val="ru-RU"/>
              </w:rPr>
              <w:t>Бец</w:t>
            </w:r>
            <w:proofErr w:type="spellEnd"/>
            <w:r w:rsidRPr="00C8453A">
              <w:rPr>
                <w:spacing w:val="3"/>
                <w:szCs w:val="24"/>
                <w:lang w:val="ru-RU"/>
              </w:rPr>
              <w:t xml:space="preserve"> (1834-1894)</w:t>
            </w:r>
          </w:p>
        </w:tc>
      </w:tr>
      <w:tr w:rsidR="00466A0B" w:rsidRPr="00C8453A" w14:paraId="5DDE0DDC" w14:textId="77777777" w:rsidTr="007A2224">
        <w:trPr>
          <w:jc w:val="center"/>
        </w:trPr>
        <w:tc>
          <w:tcPr>
            <w:tcW w:w="659" w:type="dxa"/>
            <w:vAlign w:val="center"/>
          </w:tcPr>
          <w:p w14:paraId="10A8F115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357638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0506AD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</w:p>
        </w:tc>
      </w:tr>
      <w:tr w:rsidR="00466A0B" w:rsidRPr="00697C0D" w14:paraId="31168E5E" w14:textId="77777777" w:rsidTr="007A2224">
        <w:trPr>
          <w:jc w:val="center"/>
        </w:trPr>
        <w:tc>
          <w:tcPr>
            <w:tcW w:w="659" w:type="dxa"/>
            <w:vAlign w:val="center"/>
          </w:tcPr>
          <w:p w14:paraId="2AC6AA28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7A9654" w14:textId="6D1B954D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500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3E5C72B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pacing w:val="3"/>
                <w:szCs w:val="24"/>
                <w:lang w:val="ru-RU"/>
              </w:rPr>
              <w:t xml:space="preserve">Укажите название </w:t>
            </w:r>
            <w:r w:rsidRPr="00C8453A">
              <w:rPr>
                <w:szCs w:val="24"/>
                <w:lang w:val="ru-RU"/>
              </w:rPr>
              <w:t>докторской диссертации, которую</w:t>
            </w:r>
            <w:r w:rsidRPr="00C8453A">
              <w:rPr>
                <w:spacing w:val="3"/>
                <w:szCs w:val="24"/>
                <w:lang w:val="ru-RU"/>
              </w:rPr>
              <w:t xml:space="preserve"> в</w:t>
            </w:r>
            <w:r w:rsidRPr="00C8453A">
              <w:rPr>
                <w:szCs w:val="24"/>
                <w:lang w:val="ru-RU"/>
              </w:rPr>
              <w:t xml:space="preserve"> 1860 году защитил И.М. Сеченов:</w:t>
            </w:r>
          </w:p>
        </w:tc>
      </w:tr>
      <w:tr w:rsidR="00466A0B" w:rsidRPr="00697C0D" w14:paraId="1833C32F" w14:textId="77777777" w:rsidTr="007A2224">
        <w:trPr>
          <w:jc w:val="center"/>
        </w:trPr>
        <w:tc>
          <w:tcPr>
            <w:tcW w:w="659" w:type="dxa"/>
            <w:vAlign w:val="center"/>
          </w:tcPr>
          <w:p w14:paraId="49608C82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FB2155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83A8602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«Материалы для будущей физиологии алкогольного опьяне</w:t>
            </w:r>
            <w:r w:rsidRPr="00C8453A">
              <w:rPr>
                <w:szCs w:val="24"/>
                <w:lang w:val="ru-RU"/>
              </w:rPr>
              <w:softHyphen/>
              <w:t>ния»</w:t>
            </w:r>
          </w:p>
        </w:tc>
      </w:tr>
      <w:tr w:rsidR="00466A0B" w:rsidRPr="00C8453A" w14:paraId="2E080279" w14:textId="77777777" w:rsidTr="007A2224">
        <w:trPr>
          <w:jc w:val="center"/>
        </w:trPr>
        <w:tc>
          <w:tcPr>
            <w:tcW w:w="659" w:type="dxa"/>
            <w:vAlign w:val="center"/>
          </w:tcPr>
          <w:p w14:paraId="14D3AE5B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D48917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F9BFB64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«Особенности физиологии алкогольного полиневрита»</w:t>
            </w:r>
          </w:p>
        </w:tc>
      </w:tr>
      <w:tr w:rsidR="00466A0B" w:rsidRPr="00C8453A" w14:paraId="43368A85" w14:textId="77777777" w:rsidTr="007A2224">
        <w:trPr>
          <w:jc w:val="center"/>
        </w:trPr>
        <w:tc>
          <w:tcPr>
            <w:tcW w:w="659" w:type="dxa"/>
            <w:vAlign w:val="center"/>
          </w:tcPr>
          <w:p w14:paraId="045398F4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1F7693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014A624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«Патология алкогольного статуса»</w:t>
            </w:r>
          </w:p>
        </w:tc>
      </w:tr>
      <w:tr w:rsidR="00466A0B" w:rsidRPr="00C8453A" w14:paraId="3954FBBF" w14:textId="77777777" w:rsidTr="007A2224">
        <w:trPr>
          <w:jc w:val="center"/>
        </w:trPr>
        <w:tc>
          <w:tcPr>
            <w:tcW w:w="659" w:type="dxa"/>
            <w:vAlign w:val="center"/>
          </w:tcPr>
          <w:p w14:paraId="1E6CE92F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3A73E2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47C8DB5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«Морфология алкогольного опьяне</w:t>
            </w:r>
            <w:r w:rsidRPr="00C8453A">
              <w:rPr>
                <w:szCs w:val="24"/>
                <w:lang w:val="ru-RU"/>
              </w:rPr>
              <w:softHyphen/>
              <w:t>ния»</w:t>
            </w:r>
          </w:p>
        </w:tc>
      </w:tr>
      <w:tr w:rsidR="00466A0B" w:rsidRPr="00C8453A" w14:paraId="2155F2B0" w14:textId="77777777" w:rsidTr="007A2224">
        <w:trPr>
          <w:jc w:val="center"/>
        </w:trPr>
        <w:tc>
          <w:tcPr>
            <w:tcW w:w="659" w:type="dxa"/>
            <w:vAlign w:val="center"/>
          </w:tcPr>
          <w:p w14:paraId="0C4AA190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24B641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70A424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</w:p>
        </w:tc>
      </w:tr>
      <w:tr w:rsidR="00466A0B" w:rsidRPr="00697C0D" w14:paraId="3489A1F4" w14:textId="77777777" w:rsidTr="007A2224">
        <w:trPr>
          <w:jc w:val="center"/>
        </w:trPr>
        <w:tc>
          <w:tcPr>
            <w:tcW w:w="659" w:type="dxa"/>
            <w:vAlign w:val="center"/>
          </w:tcPr>
          <w:p w14:paraId="794C1C35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E30806" w14:textId="5B9F64A1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501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BB7C83D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pacing w:val="-1"/>
                <w:szCs w:val="24"/>
                <w:lang w:val="ru-RU"/>
              </w:rPr>
              <w:t>Одним из основных трудов И.М.</w:t>
            </w:r>
            <w:r>
              <w:rPr>
                <w:spacing w:val="-1"/>
                <w:szCs w:val="24"/>
                <w:lang w:val="ru-RU"/>
              </w:rPr>
              <w:t xml:space="preserve"> </w:t>
            </w:r>
            <w:r w:rsidRPr="00C8453A">
              <w:rPr>
                <w:spacing w:val="-1"/>
                <w:szCs w:val="24"/>
                <w:lang w:val="ru-RU"/>
              </w:rPr>
              <w:t>Сеченова является:</w:t>
            </w:r>
          </w:p>
        </w:tc>
      </w:tr>
      <w:tr w:rsidR="00466A0B" w:rsidRPr="00C8453A" w14:paraId="409166C6" w14:textId="77777777" w:rsidTr="007A2224">
        <w:trPr>
          <w:jc w:val="center"/>
        </w:trPr>
        <w:tc>
          <w:tcPr>
            <w:tcW w:w="659" w:type="dxa"/>
            <w:vAlign w:val="center"/>
          </w:tcPr>
          <w:p w14:paraId="1F16E6A8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9B8CC7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6748EA8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pacing w:val="-1"/>
                <w:szCs w:val="24"/>
                <w:lang w:val="ru-RU"/>
              </w:rPr>
              <w:t>«Возбуждение, торможение и наркоз» (1901)</w:t>
            </w:r>
          </w:p>
        </w:tc>
      </w:tr>
      <w:tr w:rsidR="00466A0B" w:rsidRPr="00697C0D" w14:paraId="2F13B17E" w14:textId="77777777" w:rsidTr="007A2224">
        <w:trPr>
          <w:jc w:val="center"/>
        </w:trPr>
        <w:tc>
          <w:tcPr>
            <w:tcW w:w="659" w:type="dxa"/>
            <w:vAlign w:val="center"/>
          </w:tcPr>
          <w:p w14:paraId="2520860F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C3B5E7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E26518F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pacing w:val="-1"/>
                <w:szCs w:val="24"/>
                <w:lang w:val="ru-RU"/>
              </w:rPr>
              <w:t>«Лекции о работе главных пищеварительных желез» (1897)</w:t>
            </w:r>
          </w:p>
        </w:tc>
      </w:tr>
      <w:tr w:rsidR="00466A0B" w:rsidRPr="00C8453A" w14:paraId="47C32960" w14:textId="77777777" w:rsidTr="007A2224">
        <w:trPr>
          <w:jc w:val="center"/>
        </w:trPr>
        <w:tc>
          <w:tcPr>
            <w:tcW w:w="659" w:type="dxa"/>
            <w:vAlign w:val="center"/>
          </w:tcPr>
          <w:p w14:paraId="218D00BF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626E49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02DCAA1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pacing w:val="-1"/>
                <w:szCs w:val="24"/>
                <w:lang w:val="ru-RU"/>
              </w:rPr>
              <w:t>«Рефлексы головного мозга» (1863)</w:t>
            </w:r>
          </w:p>
        </w:tc>
      </w:tr>
      <w:tr w:rsidR="00466A0B" w:rsidRPr="00C8453A" w14:paraId="4A3C685C" w14:textId="77777777" w:rsidTr="007A2224">
        <w:trPr>
          <w:jc w:val="center"/>
        </w:trPr>
        <w:tc>
          <w:tcPr>
            <w:tcW w:w="659" w:type="dxa"/>
            <w:vAlign w:val="center"/>
          </w:tcPr>
          <w:p w14:paraId="25172C22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04C92E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3A69F5D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pacing w:val="-1"/>
                <w:szCs w:val="24"/>
                <w:lang w:val="ru-RU"/>
              </w:rPr>
              <w:t>«Строение нервной системы» (1864)</w:t>
            </w:r>
          </w:p>
        </w:tc>
      </w:tr>
      <w:tr w:rsidR="00466A0B" w:rsidRPr="00C8453A" w14:paraId="74404EBA" w14:textId="77777777" w:rsidTr="007A2224">
        <w:trPr>
          <w:jc w:val="center"/>
        </w:trPr>
        <w:tc>
          <w:tcPr>
            <w:tcW w:w="659" w:type="dxa"/>
            <w:vAlign w:val="center"/>
          </w:tcPr>
          <w:p w14:paraId="0A7C6665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70E36B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D15896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</w:p>
        </w:tc>
      </w:tr>
      <w:tr w:rsidR="00466A0B" w:rsidRPr="00697C0D" w14:paraId="455092D5" w14:textId="77777777" w:rsidTr="007A2224">
        <w:trPr>
          <w:jc w:val="center"/>
        </w:trPr>
        <w:tc>
          <w:tcPr>
            <w:tcW w:w="659" w:type="dxa"/>
            <w:vAlign w:val="center"/>
          </w:tcPr>
          <w:p w14:paraId="62192669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E37943" w14:textId="23E64C74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502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6AFE77E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pacing w:val="-1"/>
                <w:szCs w:val="24"/>
                <w:lang w:val="ru-RU"/>
              </w:rPr>
              <w:t xml:space="preserve">Что открыл в 1862 году </w:t>
            </w:r>
            <w:r w:rsidRPr="00C8453A">
              <w:rPr>
                <w:szCs w:val="24"/>
                <w:lang w:val="ru-RU"/>
              </w:rPr>
              <w:t>профессор И.М. Сеченов?</w:t>
            </w:r>
          </w:p>
        </w:tc>
      </w:tr>
      <w:tr w:rsidR="00466A0B" w:rsidRPr="00C8453A" w14:paraId="2E776676" w14:textId="77777777" w:rsidTr="007A2224">
        <w:trPr>
          <w:jc w:val="center"/>
        </w:trPr>
        <w:tc>
          <w:tcPr>
            <w:tcW w:w="659" w:type="dxa"/>
            <w:vAlign w:val="center"/>
          </w:tcPr>
          <w:p w14:paraId="3F1DC8D9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AF1401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B9F6F22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 xml:space="preserve">возбудителя чумы  </w:t>
            </w:r>
          </w:p>
        </w:tc>
      </w:tr>
      <w:tr w:rsidR="00466A0B" w:rsidRPr="00C8453A" w14:paraId="656C5ABD" w14:textId="77777777" w:rsidTr="007A2224">
        <w:trPr>
          <w:jc w:val="center"/>
        </w:trPr>
        <w:tc>
          <w:tcPr>
            <w:tcW w:w="659" w:type="dxa"/>
            <w:vAlign w:val="center"/>
          </w:tcPr>
          <w:p w14:paraId="35A28121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4094AC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6946179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основы морфологии</w:t>
            </w:r>
          </w:p>
        </w:tc>
      </w:tr>
      <w:tr w:rsidR="00466A0B" w:rsidRPr="00C8453A" w14:paraId="52A5DB66" w14:textId="77777777" w:rsidTr="007A2224">
        <w:trPr>
          <w:jc w:val="center"/>
        </w:trPr>
        <w:tc>
          <w:tcPr>
            <w:tcW w:w="659" w:type="dxa"/>
            <w:vAlign w:val="center"/>
          </w:tcPr>
          <w:p w14:paraId="08E1E133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892184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3D7A371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гуморальный иммунитет</w:t>
            </w:r>
          </w:p>
        </w:tc>
      </w:tr>
      <w:tr w:rsidR="00466A0B" w:rsidRPr="00C8453A" w14:paraId="16553F24" w14:textId="77777777" w:rsidTr="007A2224">
        <w:trPr>
          <w:jc w:val="center"/>
        </w:trPr>
        <w:tc>
          <w:tcPr>
            <w:tcW w:w="659" w:type="dxa"/>
            <w:vAlign w:val="center"/>
          </w:tcPr>
          <w:p w14:paraId="3FDEBE7B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3E5A23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614C84E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явле</w:t>
            </w:r>
            <w:r w:rsidRPr="00C8453A">
              <w:rPr>
                <w:szCs w:val="24"/>
                <w:lang w:val="ru-RU"/>
              </w:rPr>
              <w:softHyphen/>
              <w:t>ние центрального торможения</w:t>
            </w:r>
          </w:p>
        </w:tc>
      </w:tr>
      <w:tr w:rsidR="00466A0B" w:rsidRPr="00C8453A" w14:paraId="31E3EB46" w14:textId="77777777" w:rsidTr="007A2224">
        <w:trPr>
          <w:jc w:val="center"/>
        </w:trPr>
        <w:tc>
          <w:tcPr>
            <w:tcW w:w="659" w:type="dxa"/>
            <w:vAlign w:val="center"/>
          </w:tcPr>
          <w:p w14:paraId="5F6403A5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ECBA4B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B39190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</w:p>
        </w:tc>
      </w:tr>
      <w:tr w:rsidR="00466A0B" w:rsidRPr="00697C0D" w14:paraId="376195C0" w14:textId="77777777" w:rsidTr="007A2224">
        <w:trPr>
          <w:jc w:val="center"/>
        </w:trPr>
        <w:tc>
          <w:tcPr>
            <w:tcW w:w="659" w:type="dxa"/>
            <w:vAlign w:val="center"/>
          </w:tcPr>
          <w:p w14:paraId="0FC5AB7B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50595D" w14:textId="5A439B38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503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E8109CA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Основоположником какого направления в физиологии является Н.</w:t>
            </w:r>
            <w:r>
              <w:rPr>
                <w:szCs w:val="24"/>
                <w:lang w:val="ru-RU"/>
              </w:rPr>
              <w:t xml:space="preserve"> </w:t>
            </w:r>
            <w:r w:rsidRPr="00C8453A">
              <w:rPr>
                <w:szCs w:val="24"/>
                <w:lang w:val="ru-RU"/>
              </w:rPr>
              <w:t>Введенский (1852-1922)?</w:t>
            </w:r>
          </w:p>
        </w:tc>
      </w:tr>
      <w:tr w:rsidR="00466A0B" w:rsidRPr="00C8453A" w14:paraId="1F162724" w14:textId="77777777" w:rsidTr="007A2224">
        <w:trPr>
          <w:jc w:val="center"/>
        </w:trPr>
        <w:tc>
          <w:tcPr>
            <w:tcW w:w="659" w:type="dxa"/>
            <w:vAlign w:val="center"/>
          </w:tcPr>
          <w:p w14:paraId="35BABAE5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A0BC5B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C66CEBE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proofErr w:type="spellStart"/>
            <w:r w:rsidRPr="00C8453A">
              <w:rPr>
                <w:szCs w:val="24"/>
                <w:lang w:val="ru-RU"/>
              </w:rPr>
              <w:t>пульмонофизиологии</w:t>
            </w:r>
            <w:proofErr w:type="spellEnd"/>
            <w:r w:rsidRPr="00C8453A">
              <w:rPr>
                <w:szCs w:val="24"/>
                <w:lang w:val="ru-RU"/>
              </w:rPr>
              <w:t xml:space="preserve"> </w:t>
            </w:r>
          </w:p>
        </w:tc>
      </w:tr>
      <w:tr w:rsidR="00466A0B" w:rsidRPr="00C8453A" w14:paraId="15893CB7" w14:textId="77777777" w:rsidTr="007A2224">
        <w:trPr>
          <w:jc w:val="center"/>
        </w:trPr>
        <w:tc>
          <w:tcPr>
            <w:tcW w:w="659" w:type="dxa"/>
            <w:vAlign w:val="center"/>
          </w:tcPr>
          <w:p w14:paraId="2FE85AEF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F547E8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FD47B40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электрофизиологии</w:t>
            </w:r>
          </w:p>
        </w:tc>
      </w:tr>
      <w:tr w:rsidR="00466A0B" w:rsidRPr="00C8453A" w14:paraId="7EDE71B5" w14:textId="77777777" w:rsidTr="007A2224">
        <w:trPr>
          <w:jc w:val="center"/>
        </w:trPr>
        <w:tc>
          <w:tcPr>
            <w:tcW w:w="659" w:type="dxa"/>
            <w:vAlign w:val="center"/>
          </w:tcPr>
          <w:p w14:paraId="4CEAF2B3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6D9C09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407EB66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патофизиологии</w:t>
            </w:r>
          </w:p>
        </w:tc>
      </w:tr>
      <w:tr w:rsidR="00466A0B" w:rsidRPr="00C8453A" w14:paraId="263699BC" w14:textId="77777777" w:rsidTr="007A2224">
        <w:trPr>
          <w:jc w:val="center"/>
        </w:trPr>
        <w:tc>
          <w:tcPr>
            <w:tcW w:w="659" w:type="dxa"/>
            <w:vAlign w:val="center"/>
          </w:tcPr>
          <w:p w14:paraId="36BD1BCC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E04272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961C105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proofErr w:type="spellStart"/>
            <w:r w:rsidRPr="00C8453A">
              <w:rPr>
                <w:szCs w:val="24"/>
                <w:lang w:val="ru-RU"/>
              </w:rPr>
              <w:t>кардиофизиологии</w:t>
            </w:r>
            <w:proofErr w:type="spellEnd"/>
          </w:p>
        </w:tc>
      </w:tr>
      <w:tr w:rsidR="00466A0B" w:rsidRPr="00C8453A" w14:paraId="40F8496C" w14:textId="77777777" w:rsidTr="007A2224">
        <w:trPr>
          <w:jc w:val="center"/>
        </w:trPr>
        <w:tc>
          <w:tcPr>
            <w:tcW w:w="659" w:type="dxa"/>
            <w:vAlign w:val="center"/>
          </w:tcPr>
          <w:p w14:paraId="17B48EA0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D054FD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591E9D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</w:p>
        </w:tc>
      </w:tr>
      <w:tr w:rsidR="00466A0B" w:rsidRPr="00697C0D" w14:paraId="3CE6E61F" w14:textId="77777777" w:rsidTr="007A2224">
        <w:trPr>
          <w:jc w:val="center"/>
        </w:trPr>
        <w:tc>
          <w:tcPr>
            <w:tcW w:w="659" w:type="dxa"/>
            <w:vAlign w:val="center"/>
          </w:tcPr>
          <w:p w14:paraId="10258CA7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91A309" w14:textId="771941E1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504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D2844DE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pacing w:val="4"/>
                <w:szCs w:val="24"/>
                <w:lang w:val="ru-RU"/>
              </w:rPr>
              <w:t xml:space="preserve">Какой ученый </w:t>
            </w:r>
            <w:r w:rsidRPr="00C8453A">
              <w:rPr>
                <w:szCs w:val="24"/>
                <w:lang w:val="ru-RU"/>
              </w:rPr>
              <w:t>Московского университета указывал на тесную связь высших отделов нервной системы с внутренними органами?</w:t>
            </w:r>
          </w:p>
        </w:tc>
      </w:tr>
      <w:tr w:rsidR="00466A0B" w:rsidRPr="00C8453A" w14:paraId="497F3818" w14:textId="77777777" w:rsidTr="007A2224">
        <w:trPr>
          <w:jc w:val="center"/>
        </w:trPr>
        <w:tc>
          <w:tcPr>
            <w:tcW w:w="659" w:type="dxa"/>
            <w:vAlign w:val="center"/>
          </w:tcPr>
          <w:p w14:paraId="0116F547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CC593E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2887F10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И.</w:t>
            </w:r>
            <w:r>
              <w:rPr>
                <w:szCs w:val="24"/>
                <w:lang w:val="ru-RU"/>
              </w:rPr>
              <w:t xml:space="preserve"> </w:t>
            </w:r>
            <w:proofErr w:type="spellStart"/>
            <w:r w:rsidRPr="00C8453A">
              <w:rPr>
                <w:szCs w:val="24"/>
                <w:lang w:val="ru-RU"/>
              </w:rPr>
              <w:t>Дядьковский</w:t>
            </w:r>
            <w:proofErr w:type="spellEnd"/>
            <w:r w:rsidRPr="00C8453A">
              <w:rPr>
                <w:szCs w:val="24"/>
                <w:lang w:val="ru-RU"/>
              </w:rPr>
              <w:t xml:space="preserve"> (1784-1841)</w:t>
            </w:r>
          </w:p>
        </w:tc>
      </w:tr>
      <w:tr w:rsidR="00466A0B" w:rsidRPr="00C8453A" w14:paraId="3BF82CE2" w14:textId="77777777" w:rsidTr="007A2224">
        <w:trPr>
          <w:jc w:val="center"/>
        </w:trPr>
        <w:tc>
          <w:tcPr>
            <w:tcW w:w="659" w:type="dxa"/>
            <w:vAlign w:val="center"/>
          </w:tcPr>
          <w:p w14:paraId="3097BBCD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0C721A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08225FD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И.Т. Глебов (1806-1884)</w:t>
            </w:r>
          </w:p>
        </w:tc>
      </w:tr>
      <w:tr w:rsidR="00466A0B" w:rsidRPr="00C8453A" w14:paraId="333849B4" w14:textId="77777777" w:rsidTr="007A2224">
        <w:trPr>
          <w:jc w:val="center"/>
        </w:trPr>
        <w:tc>
          <w:tcPr>
            <w:tcW w:w="659" w:type="dxa"/>
            <w:vAlign w:val="center"/>
          </w:tcPr>
          <w:p w14:paraId="3ADEA900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06491C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B2F5E10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 xml:space="preserve">А.М. </w:t>
            </w:r>
            <w:proofErr w:type="spellStart"/>
            <w:r w:rsidRPr="00C8453A">
              <w:rPr>
                <w:szCs w:val="24"/>
                <w:lang w:val="ru-RU"/>
              </w:rPr>
              <w:t>Филомафитский</w:t>
            </w:r>
            <w:proofErr w:type="spellEnd"/>
            <w:r w:rsidRPr="00C8453A">
              <w:rPr>
                <w:szCs w:val="24"/>
                <w:lang w:val="ru-RU"/>
              </w:rPr>
              <w:t xml:space="preserve"> (1807-1849)</w:t>
            </w:r>
          </w:p>
        </w:tc>
      </w:tr>
      <w:tr w:rsidR="00466A0B" w:rsidRPr="00C8453A" w14:paraId="2A4BB067" w14:textId="77777777" w:rsidTr="007A2224">
        <w:trPr>
          <w:jc w:val="center"/>
        </w:trPr>
        <w:tc>
          <w:tcPr>
            <w:tcW w:w="659" w:type="dxa"/>
            <w:vAlign w:val="center"/>
          </w:tcPr>
          <w:p w14:paraId="11705995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295EC8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425D43B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Н.</w:t>
            </w:r>
            <w:r>
              <w:rPr>
                <w:szCs w:val="24"/>
                <w:lang w:val="ru-RU"/>
              </w:rPr>
              <w:t xml:space="preserve"> </w:t>
            </w:r>
            <w:r w:rsidRPr="00C8453A">
              <w:rPr>
                <w:szCs w:val="24"/>
                <w:lang w:val="ru-RU"/>
              </w:rPr>
              <w:t>Введенский (1852-1922)</w:t>
            </w:r>
          </w:p>
        </w:tc>
      </w:tr>
      <w:tr w:rsidR="00466A0B" w:rsidRPr="00C8453A" w14:paraId="4AFBC7DC" w14:textId="77777777" w:rsidTr="007A2224">
        <w:trPr>
          <w:jc w:val="center"/>
        </w:trPr>
        <w:tc>
          <w:tcPr>
            <w:tcW w:w="659" w:type="dxa"/>
            <w:vAlign w:val="center"/>
          </w:tcPr>
          <w:p w14:paraId="34BB3882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73ABF2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9818CA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</w:p>
        </w:tc>
      </w:tr>
      <w:tr w:rsidR="00466A0B" w:rsidRPr="00697C0D" w14:paraId="385A7C97" w14:textId="77777777" w:rsidTr="007A2224">
        <w:trPr>
          <w:jc w:val="center"/>
        </w:trPr>
        <w:tc>
          <w:tcPr>
            <w:tcW w:w="659" w:type="dxa"/>
            <w:vAlign w:val="center"/>
          </w:tcPr>
          <w:p w14:paraId="382F31E4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99D20C" w14:textId="66CA8E56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505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91BBE25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Какой отечественный ученый впервые высказал предположение о явлениях торможения в ЦНС?</w:t>
            </w:r>
          </w:p>
        </w:tc>
      </w:tr>
      <w:tr w:rsidR="00466A0B" w:rsidRPr="00C8453A" w14:paraId="520AEA20" w14:textId="77777777" w:rsidTr="007A2224">
        <w:trPr>
          <w:jc w:val="center"/>
        </w:trPr>
        <w:tc>
          <w:tcPr>
            <w:tcW w:w="659" w:type="dxa"/>
            <w:vAlign w:val="center"/>
          </w:tcPr>
          <w:p w14:paraId="026A7D1C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4E3CE4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2C6A1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 xml:space="preserve">И.Т. Глебов (1806-1884) </w:t>
            </w:r>
          </w:p>
        </w:tc>
      </w:tr>
      <w:tr w:rsidR="00466A0B" w:rsidRPr="00C8453A" w14:paraId="3249F822" w14:textId="77777777" w:rsidTr="007A2224">
        <w:trPr>
          <w:jc w:val="center"/>
        </w:trPr>
        <w:tc>
          <w:tcPr>
            <w:tcW w:w="659" w:type="dxa"/>
            <w:vAlign w:val="center"/>
          </w:tcPr>
          <w:p w14:paraId="07C4AD16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30E835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248EA1C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И.</w:t>
            </w:r>
            <w:r>
              <w:rPr>
                <w:szCs w:val="24"/>
                <w:lang w:val="ru-RU"/>
              </w:rPr>
              <w:t xml:space="preserve"> </w:t>
            </w:r>
            <w:proofErr w:type="spellStart"/>
            <w:r w:rsidRPr="00C8453A">
              <w:rPr>
                <w:szCs w:val="24"/>
                <w:lang w:val="ru-RU"/>
              </w:rPr>
              <w:t>Дядьковский</w:t>
            </w:r>
            <w:proofErr w:type="spellEnd"/>
            <w:r w:rsidRPr="00C8453A">
              <w:rPr>
                <w:szCs w:val="24"/>
                <w:lang w:val="ru-RU"/>
              </w:rPr>
              <w:t xml:space="preserve"> (1784-1841)</w:t>
            </w:r>
          </w:p>
        </w:tc>
      </w:tr>
      <w:tr w:rsidR="00466A0B" w:rsidRPr="00C8453A" w14:paraId="74D74C66" w14:textId="77777777" w:rsidTr="007A2224">
        <w:trPr>
          <w:jc w:val="center"/>
        </w:trPr>
        <w:tc>
          <w:tcPr>
            <w:tcW w:w="659" w:type="dxa"/>
            <w:vAlign w:val="center"/>
          </w:tcPr>
          <w:p w14:paraId="5AC10086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3DFC28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9FF5E74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 xml:space="preserve">А.М. </w:t>
            </w:r>
            <w:proofErr w:type="spellStart"/>
            <w:r w:rsidRPr="00C8453A">
              <w:rPr>
                <w:szCs w:val="24"/>
                <w:lang w:val="ru-RU"/>
              </w:rPr>
              <w:t>Филомафитский</w:t>
            </w:r>
            <w:proofErr w:type="spellEnd"/>
            <w:r w:rsidRPr="00C8453A">
              <w:rPr>
                <w:szCs w:val="24"/>
                <w:lang w:val="ru-RU"/>
              </w:rPr>
              <w:t xml:space="preserve"> (1807-1849)</w:t>
            </w:r>
          </w:p>
        </w:tc>
      </w:tr>
      <w:tr w:rsidR="00466A0B" w:rsidRPr="00C8453A" w14:paraId="5911EA1E" w14:textId="77777777" w:rsidTr="007A2224">
        <w:trPr>
          <w:jc w:val="center"/>
        </w:trPr>
        <w:tc>
          <w:tcPr>
            <w:tcW w:w="659" w:type="dxa"/>
            <w:vAlign w:val="center"/>
          </w:tcPr>
          <w:p w14:paraId="029AD11B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54A997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2FAC2DA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Н.</w:t>
            </w:r>
            <w:r>
              <w:rPr>
                <w:szCs w:val="24"/>
                <w:lang w:val="ru-RU"/>
              </w:rPr>
              <w:t xml:space="preserve"> </w:t>
            </w:r>
            <w:r w:rsidRPr="00C8453A">
              <w:rPr>
                <w:szCs w:val="24"/>
                <w:lang w:val="ru-RU"/>
              </w:rPr>
              <w:t>Введенский (1852-1922)</w:t>
            </w:r>
          </w:p>
        </w:tc>
      </w:tr>
      <w:tr w:rsidR="00466A0B" w:rsidRPr="00C8453A" w14:paraId="5269A641" w14:textId="77777777" w:rsidTr="007A2224">
        <w:trPr>
          <w:jc w:val="center"/>
        </w:trPr>
        <w:tc>
          <w:tcPr>
            <w:tcW w:w="659" w:type="dxa"/>
            <w:vAlign w:val="center"/>
          </w:tcPr>
          <w:p w14:paraId="1F4F760D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709728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63A97A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</w:p>
        </w:tc>
      </w:tr>
      <w:tr w:rsidR="00466A0B" w:rsidRPr="00697C0D" w14:paraId="6E3A484D" w14:textId="77777777" w:rsidTr="007A2224">
        <w:trPr>
          <w:jc w:val="center"/>
        </w:trPr>
        <w:tc>
          <w:tcPr>
            <w:tcW w:w="659" w:type="dxa"/>
            <w:vAlign w:val="center"/>
          </w:tcPr>
          <w:p w14:paraId="3A1BEBE6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3599B0" w14:textId="111194F1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506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F55EB8D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Какой отечественный ученый является одним из основоположников экспериментальной физиологии?</w:t>
            </w:r>
          </w:p>
        </w:tc>
      </w:tr>
      <w:tr w:rsidR="00466A0B" w:rsidRPr="00C8453A" w14:paraId="2D934D33" w14:textId="77777777" w:rsidTr="007A2224">
        <w:trPr>
          <w:jc w:val="center"/>
        </w:trPr>
        <w:tc>
          <w:tcPr>
            <w:tcW w:w="659" w:type="dxa"/>
            <w:vAlign w:val="center"/>
          </w:tcPr>
          <w:p w14:paraId="4CF4A822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E30B6C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13A1DBB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И.</w:t>
            </w:r>
            <w:r>
              <w:rPr>
                <w:szCs w:val="24"/>
                <w:lang w:val="ru-RU"/>
              </w:rPr>
              <w:t xml:space="preserve"> </w:t>
            </w:r>
            <w:proofErr w:type="spellStart"/>
            <w:r w:rsidRPr="00C8453A">
              <w:rPr>
                <w:szCs w:val="24"/>
                <w:lang w:val="ru-RU"/>
              </w:rPr>
              <w:t>Дядьковский</w:t>
            </w:r>
            <w:proofErr w:type="spellEnd"/>
            <w:r w:rsidRPr="00C8453A">
              <w:rPr>
                <w:szCs w:val="24"/>
                <w:lang w:val="ru-RU"/>
              </w:rPr>
              <w:t xml:space="preserve"> (1784-1841)</w:t>
            </w:r>
          </w:p>
        </w:tc>
      </w:tr>
      <w:tr w:rsidR="00466A0B" w:rsidRPr="00C8453A" w14:paraId="489768CF" w14:textId="77777777" w:rsidTr="007A2224">
        <w:trPr>
          <w:jc w:val="center"/>
        </w:trPr>
        <w:tc>
          <w:tcPr>
            <w:tcW w:w="659" w:type="dxa"/>
            <w:vAlign w:val="center"/>
          </w:tcPr>
          <w:p w14:paraId="07057533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6DD212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B20E8FF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И.Т. Глебов (1806-1884)</w:t>
            </w:r>
          </w:p>
        </w:tc>
      </w:tr>
      <w:tr w:rsidR="00466A0B" w:rsidRPr="00C8453A" w14:paraId="29B6E69D" w14:textId="77777777" w:rsidTr="007A2224">
        <w:trPr>
          <w:jc w:val="center"/>
        </w:trPr>
        <w:tc>
          <w:tcPr>
            <w:tcW w:w="659" w:type="dxa"/>
            <w:vAlign w:val="center"/>
          </w:tcPr>
          <w:p w14:paraId="739CB5CC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F742D3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1CB9242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 xml:space="preserve">А.М. </w:t>
            </w:r>
            <w:proofErr w:type="spellStart"/>
            <w:r w:rsidRPr="00C8453A">
              <w:rPr>
                <w:szCs w:val="24"/>
                <w:lang w:val="ru-RU"/>
              </w:rPr>
              <w:t>Филомафитский</w:t>
            </w:r>
            <w:proofErr w:type="spellEnd"/>
            <w:r w:rsidRPr="00C8453A">
              <w:rPr>
                <w:szCs w:val="24"/>
                <w:lang w:val="ru-RU"/>
              </w:rPr>
              <w:t xml:space="preserve"> (1807-1849)</w:t>
            </w:r>
          </w:p>
        </w:tc>
      </w:tr>
      <w:tr w:rsidR="00466A0B" w:rsidRPr="00C8453A" w14:paraId="5E64EC63" w14:textId="77777777" w:rsidTr="007A2224">
        <w:trPr>
          <w:jc w:val="center"/>
        </w:trPr>
        <w:tc>
          <w:tcPr>
            <w:tcW w:w="659" w:type="dxa"/>
            <w:vAlign w:val="center"/>
          </w:tcPr>
          <w:p w14:paraId="68B9D998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DD7DC7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82F01CE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Н.</w:t>
            </w:r>
            <w:r>
              <w:rPr>
                <w:szCs w:val="24"/>
                <w:lang w:val="ru-RU"/>
              </w:rPr>
              <w:t xml:space="preserve"> </w:t>
            </w:r>
            <w:r w:rsidRPr="00C8453A">
              <w:rPr>
                <w:szCs w:val="24"/>
                <w:lang w:val="ru-RU"/>
              </w:rPr>
              <w:t>Введенский (1852-1922)</w:t>
            </w:r>
          </w:p>
        </w:tc>
      </w:tr>
      <w:tr w:rsidR="00466A0B" w:rsidRPr="00C8453A" w14:paraId="5C840F9E" w14:textId="77777777" w:rsidTr="007A2224">
        <w:trPr>
          <w:jc w:val="center"/>
        </w:trPr>
        <w:tc>
          <w:tcPr>
            <w:tcW w:w="659" w:type="dxa"/>
            <w:vAlign w:val="center"/>
          </w:tcPr>
          <w:p w14:paraId="60CD86C7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B860F3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6C3042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</w:p>
        </w:tc>
      </w:tr>
      <w:tr w:rsidR="00466A0B" w:rsidRPr="00697C0D" w14:paraId="2219C3A0" w14:textId="77777777" w:rsidTr="007A2224">
        <w:trPr>
          <w:jc w:val="center"/>
        </w:trPr>
        <w:tc>
          <w:tcPr>
            <w:tcW w:w="659" w:type="dxa"/>
            <w:vAlign w:val="center"/>
          </w:tcPr>
          <w:p w14:paraId="515810B7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862109" w14:textId="78862916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507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6AE26F8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pacing w:val="4"/>
                <w:szCs w:val="24"/>
                <w:lang w:val="ru-RU"/>
              </w:rPr>
              <w:t xml:space="preserve">Какой ученый является автором фундаментальных работ по изучению </w:t>
            </w:r>
            <w:proofErr w:type="spellStart"/>
            <w:r w:rsidRPr="00C8453A">
              <w:rPr>
                <w:spacing w:val="4"/>
                <w:szCs w:val="24"/>
                <w:lang w:val="ru-RU"/>
              </w:rPr>
              <w:t>цитоархи</w:t>
            </w:r>
            <w:r w:rsidRPr="00C8453A">
              <w:rPr>
                <w:szCs w:val="24"/>
                <w:lang w:val="ru-RU"/>
              </w:rPr>
              <w:t>тектоники</w:t>
            </w:r>
            <w:proofErr w:type="spellEnd"/>
            <w:r w:rsidRPr="00C8453A">
              <w:rPr>
                <w:szCs w:val="24"/>
                <w:lang w:val="ru-RU"/>
              </w:rPr>
              <w:t xml:space="preserve"> </w:t>
            </w:r>
            <w:proofErr w:type="spellStart"/>
            <w:r w:rsidRPr="00C8453A">
              <w:rPr>
                <w:szCs w:val="24"/>
                <w:lang w:val="ru-RU"/>
              </w:rPr>
              <w:t>коры</w:t>
            </w:r>
            <w:proofErr w:type="spellEnd"/>
            <w:r w:rsidRPr="00C8453A">
              <w:rPr>
                <w:szCs w:val="24"/>
                <w:lang w:val="ru-RU"/>
              </w:rPr>
              <w:t xml:space="preserve"> больших полушарий головного мозга? </w:t>
            </w:r>
          </w:p>
        </w:tc>
      </w:tr>
      <w:tr w:rsidR="00466A0B" w:rsidRPr="00C8453A" w14:paraId="063F2C58" w14:textId="77777777" w:rsidTr="007A2224">
        <w:trPr>
          <w:jc w:val="center"/>
        </w:trPr>
        <w:tc>
          <w:tcPr>
            <w:tcW w:w="659" w:type="dxa"/>
            <w:vAlign w:val="center"/>
          </w:tcPr>
          <w:p w14:paraId="51728832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DFD369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2BE3689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pacing w:val="3"/>
                <w:szCs w:val="24"/>
                <w:lang w:val="ru-RU"/>
              </w:rPr>
              <w:t xml:space="preserve">В.А. </w:t>
            </w:r>
            <w:proofErr w:type="spellStart"/>
            <w:r w:rsidRPr="00C8453A">
              <w:rPr>
                <w:spacing w:val="3"/>
                <w:szCs w:val="24"/>
                <w:lang w:val="ru-RU"/>
              </w:rPr>
              <w:t>Бец</w:t>
            </w:r>
            <w:proofErr w:type="spellEnd"/>
            <w:r w:rsidRPr="00C8453A">
              <w:rPr>
                <w:spacing w:val="3"/>
                <w:szCs w:val="24"/>
                <w:lang w:val="ru-RU"/>
              </w:rPr>
              <w:t xml:space="preserve"> (1834-1894)</w:t>
            </w:r>
          </w:p>
        </w:tc>
      </w:tr>
      <w:tr w:rsidR="00466A0B" w:rsidRPr="00C8453A" w14:paraId="69310058" w14:textId="77777777" w:rsidTr="007A2224">
        <w:trPr>
          <w:jc w:val="center"/>
        </w:trPr>
        <w:tc>
          <w:tcPr>
            <w:tcW w:w="659" w:type="dxa"/>
            <w:vAlign w:val="center"/>
          </w:tcPr>
          <w:p w14:paraId="4094E823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9A5B16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BA522B2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К. Бэр (1792-1876)</w:t>
            </w:r>
          </w:p>
        </w:tc>
      </w:tr>
      <w:tr w:rsidR="00466A0B" w:rsidRPr="00C8453A" w14:paraId="15350AD7" w14:textId="77777777" w:rsidTr="007A2224">
        <w:trPr>
          <w:jc w:val="center"/>
        </w:trPr>
        <w:tc>
          <w:tcPr>
            <w:tcW w:w="659" w:type="dxa"/>
            <w:vAlign w:val="center"/>
          </w:tcPr>
          <w:p w14:paraId="17E72F93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18DAB2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38A8C4C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В. Бехтерев (1857-1927)</w:t>
            </w:r>
          </w:p>
        </w:tc>
      </w:tr>
      <w:tr w:rsidR="00466A0B" w:rsidRPr="00C8453A" w14:paraId="71474DB4" w14:textId="77777777" w:rsidTr="007A2224">
        <w:trPr>
          <w:jc w:val="center"/>
        </w:trPr>
        <w:tc>
          <w:tcPr>
            <w:tcW w:w="659" w:type="dxa"/>
            <w:vAlign w:val="center"/>
          </w:tcPr>
          <w:p w14:paraId="2EED9BAB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79C67C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6C07B4F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 xml:space="preserve">Н.В. </w:t>
            </w:r>
            <w:proofErr w:type="spellStart"/>
            <w:r w:rsidRPr="00C8453A">
              <w:rPr>
                <w:szCs w:val="24"/>
                <w:lang w:val="ru-RU"/>
              </w:rPr>
              <w:t>Склифософский</w:t>
            </w:r>
            <w:proofErr w:type="spellEnd"/>
            <w:r w:rsidRPr="00C8453A">
              <w:rPr>
                <w:szCs w:val="24"/>
                <w:lang w:val="ru-RU"/>
              </w:rPr>
              <w:t xml:space="preserve"> (1834-1904)</w:t>
            </w:r>
          </w:p>
        </w:tc>
      </w:tr>
      <w:tr w:rsidR="00466A0B" w:rsidRPr="00C8453A" w14:paraId="4FC19AB1" w14:textId="77777777" w:rsidTr="007A2224">
        <w:trPr>
          <w:jc w:val="center"/>
        </w:trPr>
        <w:tc>
          <w:tcPr>
            <w:tcW w:w="659" w:type="dxa"/>
            <w:vAlign w:val="center"/>
          </w:tcPr>
          <w:p w14:paraId="577CE195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E7003F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015909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</w:p>
        </w:tc>
      </w:tr>
      <w:tr w:rsidR="00466A0B" w:rsidRPr="00697C0D" w14:paraId="3BB4A545" w14:textId="77777777" w:rsidTr="007A2224">
        <w:trPr>
          <w:jc w:val="center"/>
        </w:trPr>
        <w:tc>
          <w:tcPr>
            <w:tcW w:w="659" w:type="dxa"/>
            <w:vAlign w:val="center"/>
          </w:tcPr>
          <w:p w14:paraId="51584BD8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628B9D" w14:textId="4A7A8A2B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508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92E053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pacing w:val="-8"/>
                <w:szCs w:val="24"/>
                <w:lang w:val="ru-RU"/>
              </w:rPr>
              <w:t>Укажите в</w:t>
            </w:r>
            <w:r w:rsidRPr="00C8453A">
              <w:rPr>
                <w:spacing w:val="2"/>
                <w:szCs w:val="24"/>
                <w:lang w:val="ru-RU"/>
              </w:rPr>
              <w:t>ыдающегося отечественного невропатолога и психиатра, основоположника экспериментальной психологии</w:t>
            </w:r>
          </w:p>
        </w:tc>
      </w:tr>
      <w:tr w:rsidR="00466A0B" w:rsidRPr="00C8453A" w14:paraId="7C6348D1" w14:textId="77777777" w:rsidTr="007A2224">
        <w:trPr>
          <w:jc w:val="center"/>
        </w:trPr>
        <w:tc>
          <w:tcPr>
            <w:tcW w:w="659" w:type="dxa"/>
            <w:vAlign w:val="center"/>
          </w:tcPr>
          <w:p w14:paraId="1C352F18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5C7C31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A1540C9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pacing w:val="-1"/>
                <w:szCs w:val="24"/>
                <w:lang w:val="ru-RU"/>
              </w:rPr>
              <w:t>В.М.</w:t>
            </w:r>
            <w:r>
              <w:rPr>
                <w:spacing w:val="-1"/>
                <w:szCs w:val="24"/>
                <w:lang w:val="ru-RU"/>
              </w:rPr>
              <w:t xml:space="preserve"> </w:t>
            </w:r>
            <w:r w:rsidRPr="00C8453A">
              <w:rPr>
                <w:spacing w:val="-1"/>
                <w:szCs w:val="24"/>
                <w:lang w:val="ru-RU"/>
              </w:rPr>
              <w:t>Бехтерев (1857-1927)</w:t>
            </w:r>
          </w:p>
        </w:tc>
      </w:tr>
      <w:tr w:rsidR="00466A0B" w:rsidRPr="00C8453A" w14:paraId="34CFD9CC" w14:textId="77777777" w:rsidTr="007A2224">
        <w:trPr>
          <w:jc w:val="center"/>
        </w:trPr>
        <w:tc>
          <w:tcPr>
            <w:tcW w:w="659" w:type="dxa"/>
            <w:vAlign w:val="center"/>
          </w:tcPr>
          <w:p w14:paraId="07ED660D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70B865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45ED2F5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pacing w:val="-1"/>
                <w:szCs w:val="24"/>
                <w:lang w:val="ru-RU"/>
              </w:rPr>
              <w:t>В.П.</w:t>
            </w:r>
            <w:r>
              <w:rPr>
                <w:spacing w:val="-1"/>
                <w:szCs w:val="24"/>
                <w:lang w:val="ru-RU"/>
              </w:rPr>
              <w:t xml:space="preserve"> </w:t>
            </w:r>
            <w:r w:rsidRPr="00C8453A">
              <w:rPr>
                <w:spacing w:val="-1"/>
                <w:szCs w:val="24"/>
                <w:lang w:val="ru-RU"/>
              </w:rPr>
              <w:t xml:space="preserve">Сербский (1856-1917) </w:t>
            </w:r>
          </w:p>
        </w:tc>
      </w:tr>
      <w:tr w:rsidR="00466A0B" w:rsidRPr="00C8453A" w14:paraId="094719E1" w14:textId="77777777" w:rsidTr="007A2224">
        <w:trPr>
          <w:jc w:val="center"/>
        </w:trPr>
        <w:tc>
          <w:tcPr>
            <w:tcW w:w="659" w:type="dxa"/>
            <w:vAlign w:val="center"/>
          </w:tcPr>
          <w:p w14:paraId="24E323F4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E70E00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310DEFC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С. П. Боткин (1832-1889)</w:t>
            </w:r>
            <w:r w:rsidRPr="00C8453A">
              <w:rPr>
                <w:spacing w:val="-1"/>
                <w:szCs w:val="24"/>
                <w:lang w:val="ru-RU"/>
              </w:rPr>
              <w:t xml:space="preserve">                        </w:t>
            </w:r>
          </w:p>
        </w:tc>
      </w:tr>
      <w:tr w:rsidR="00466A0B" w:rsidRPr="00C8453A" w14:paraId="6D6D1519" w14:textId="77777777" w:rsidTr="007A2224">
        <w:trPr>
          <w:jc w:val="center"/>
        </w:trPr>
        <w:tc>
          <w:tcPr>
            <w:tcW w:w="659" w:type="dxa"/>
            <w:vAlign w:val="center"/>
          </w:tcPr>
          <w:p w14:paraId="07B88649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04652D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CAA5434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zCs w:val="24"/>
              </w:rPr>
              <w:t xml:space="preserve">С.С. </w:t>
            </w:r>
            <w:proofErr w:type="spellStart"/>
            <w:r w:rsidRPr="00C8453A">
              <w:rPr>
                <w:szCs w:val="24"/>
              </w:rPr>
              <w:t>Корсаков</w:t>
            </w:r>
            <w:proofErr w:type="spellEnd"/>
            <w:r w:rsidRPr="00C8453A">
              <w:rPr>
                <w:szCs w:val="24"/>
              </w:rPr>
              <w:t xml:space="preserve"> (1854-1900)</w:t>
            </w:r>
          </w:p>
        </w:tc>
      </w:tr>
      <w:tr w:rsidR="00466A0B" w:rsidRPr="00C8453A" w14:paraId="161961B1" w14:textId="77777777" w:rsidTr="007A2224">
        <w:trPr>
          <w:jc w:val="center"/>
        </w:trPr>
        <w:tc>
          <w:tcPr>
            <w:tcW w:w="659" w:type="dxa"/>
            <w:vAlign w:val="center"/>
          </w:tcPr>
          <w:p w14:paraId="0CCF417E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103759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280A21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</w:p>
        </w:tc>
      </w:tr>
      <w:tr w:rsidR="00466A0B" w:rsidRPr="00697C0D" w14:paraId="38FEFB00" w14:textId="77777777" w:rsidTr="007A2224">
        <w:trPr>
          <w:jc w:val="center"/>
        </w:trPr>
        <w:tc>
          <w:tcPr>
            <w:tcW w:w="659" w:type="dxa"/>
            <w:vAlign w:val="center"/>
          </w:tcPr>
          <w:p w14:paraId="66C584A3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7E4A0A" w14:textId="72B80BBC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509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1EB3FE6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pacing w:val="1"/>
                <w:szCs w:val="24"/>
                <w:lang w:val="ru-RU"/>
              </w:rPr>
              <w:t xml:space="preserve">Развитию патологии (учения о болезни) в России второй </w:t>
            </w:r>
            <w:r w:rsidRPr="00C8453A">
              <w:rPr>
                <w:spacing w:val="3"/>
                <w:szCs w:val="24"/>
                <w:lang w:val="ru-RU"/>
              </w:rPr>
              <w:t xml:space="preserve">половины </w:t>
            </w:r>
            <w:r w:rsidRPr="00C8453A">
              <w:rPr>
                <w:spacing w:val="3"/>
                <w:szCs w:val="24"/>
              </w:rPr>
              <w:t>XIX</w:t>
            </w:r>
            <w:r w:rsidRPr="00C8453A">
              <w:rPr>
                <w:spacing w:val="3"/>
                <w:szCs w:val="24"/>
                <w:lang w:val="ru-RU"/>
              </w:rPr>
              <w:t xml:space="preserve"> в. способствовали исследования всех перечисленных </w:t>
            </w:r>
            <w:r w:rsidRPr="00C8453A">
              <w:rPr>
                <w:spacing w:val="-1"/>
                <w:szCs w:val="24"/>
                <w:lang w:val="ru-RU"/>
              </w:rPr>
              <w:t>ученых, кроме:</w:t>
            </w:r>
          </w:p>
        </w:tc>
      </w:tr>
      <w:tr w:rsidR="00466A0B" w:rsidRPr="00C8453A" w14:paraId="770F47EF" w14:textId="77777777" w:rsidTr="007A2224">
        <w:trPr>
          <w:jc w:val="center"/>
        </w:trPr>
        <w:tc>
          <w:tcPr>
            <w:tcW w:w="659" w:type="dxa"/>
            <w:vAlign w:val="center"/>
          </w:tcPr>
          <w:p w14:paraId="28EFFB6E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8D7FEF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471A68C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pacing w:val="-1"/>
                <w:szCs w:val="24"/>
                <w:lang w:val="ru-RU"/>
              </w:rPr>
              <w:t>А.</w:t>
            </w:r>
            <w:r>
              <w:rPr>
                <w:spacing w:val="-1"/>
                <w:szCs w:val="24"/>
                <w:lang w:val="ru-RU"/>
              </w:rPr>
              <w:t xml:space="preserve"> </w:t>
            </w:r>
            <w:r w:rsidRPr="00C8453A">
              <w:rPr>
                <w:spacing w:val="-1"/>
                <w:szCs w:val="24"/>
                <w:lang w:val="ru-RU"/>
              </w:rPr>
              <w:t>Бутлерова (1828-1886)</w:t>
            </w:r>
            <w:r w:rsidRPr="00C8453A">
              <w:rPr>
                <w:spacing w:val="-2"/>
                <w:szCs w:val="24"/>
                <w:lang w:val="ru-RU"/>
              </w:rPr>
              <w:t xml:space="preserve">              </w:t>
            </w:r>
          </w:p>
        </w:tc>
      </w:tr>
      <w:tr w:rsidR="00466A0B" w:rsidRPr="00C8453A" w14:paraId="2F0E3044" w14:textId="77777777" w:rsidTr="007A2224">
        <w:trPr>
          <w:jc w:val="center"/>
        </w:trPr>
        <w:tc>
          <w:tcPr>
            <w:tcW w:w="659" w:type="dxa"/>
            <w:vAlign w:val="center"/>
          </w:tcPr>
          <w:p w14:paraId="20479E6D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958626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14855BD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pacing w:val="-2"/>
                <w:szCs w:val="24"/>
                <w:lang w:val="ru-RU"/>
              </w:rPr>
              <w:t>А.</w:t>
            </w:r>
            <w:r>
              <w:rPr>
                <w:spacing w:val="-2"/>
                <w:szCs w:val="24"/>
                <w:lang w:val="ru-RU"/>
              </w:rPr>
              <w:t xml:space="preserve"> </w:t>
            </w:r>
            <w:r w:rsidRPr="00C8453A">
              <w:rPr>
                <w:spacing w:val="-2"/>
                <w:szCs w:val="24"/>
                <w:lang w:val="ru-RU"/>
              </w:rPr>
              <w:t>Полунина (1820-1888)</w:t>
            </w:r>
          </w:p>
        </w:tc>
      </w:tr>
      <w:tr w:rsidR="00466A0B" w:rsidRPr="00C8453A" w14:paraId="25C22F6A" w14:textId="77777777" w:rsidTr="007A2224">
        <w:trPr>
          <w:jc w:val="center"/>
        </w:trPr>
        <w:tc>
          <w:tcPr>
            <w:tcW w:w="659" w:type="dxa"/>
            <w:vAlign w:val="center"/>
          </w:tcPr>
          <w:p w14:paraId="4E5E7D2A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F493A5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6D0DD2F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zCs w:val="24"/>
              </w:rPr>
              <w:t>В.</w:t>
            </w:r>
            <w:r>
              <w:rPr>
                <w:szCs w:val="24"/>
                <w:lang w:val="ru-RU"/>
              </w:rPr>
              <w:t xml:space="preserve"> </w:t>
            </w:r>
            <w:proofErr w:type="spellStart"/>
            <w:r w:rsidRPr="00C8453A">
              <w:rPr>
                <w:szCs w:val="24"/>
              </w:rPr>
              <w:t>Пашутина</w:t>
            </w:r>
            <w:proofErr w:type="spellEnd"/>
            <w:r w:rsidRPr="00C8453A">
              <w:rPr>
                <w:szCs w:val="24"/>
              </w:rPr>
              <w:t xml:space="preserve"> (1845-1901)               </w:t>
            </w:r>
          </w:p>
        </w:tc>
      </w:tr>
      <w:tr w:rsidR="00466A0B" w:rsidRPr="00C8453A" w14:paraId="3B25C41E" w14:textId="77777777" w:rsidTr="007A2224">
        <w:trPr>
          <w:jc w:val="center"/>
        </w:trPr>
        <w:tc>
          <w:tcPr>
            <w:tcW w:w="659" w:type="dxa"/>
            <w:vAlign w:val="center"/>
          </w:tcPr>
          <w:p w14:paraId="25A1B918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46A16A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8AB3539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pacing w:val="-1"/>
                <w:szCs w:val="24"/>
                <w:lang w:val="ru-RU"/>
              </w:rPr>
              <w:t>М.</w:t>
            </w:r>
            <w:r>
              <w:rPr>
                <w:spacing w:val="-1"/>
                <w:szCs w:val="24"/>
                <w:lang w:val="ru-RU"/>
              </w:rPr>
              <w:t xml:space="preserve"> </w:t>
            </w:r>
            <w:r w:rsidRPr="00C8453A">
              <w:rPr>
                <w:spacing w:val="-1"/>
                <w:szCs w:val="24"/>
                <w:lang w:val="ru-RU"/>
              </w:rPr>
              <w:t>Руднева (1837-1878)</w:t>
            </w:r>
          </w:p>
        </w:tc>
      </w:tr>
      <w:tr w:rsidR="00466A0B" w:rsidRPr="00C8453A" w14:paraId="3783088C" w14:textId="77777777" w:rsidTr="007A2224">
        <w:trPr>
          <w:jc w:val="center"/>
        </w:trPr>
        <w:tc>
          <w:tcPr>
            <w:tcW w:w="659" w:type="dxa"/>
            <w:vAlign w:val="center"/>
          </w:tcPr>
          <w:p w14:paraId="32E188C4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48A730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42AA11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</w:p>
        </w:tc>
      </w:tr>
      <w:tr w:rsidR="00466A0B" w:rsidRPr="00697C0D" w14:paraId="3A203EFC" w14:textId="77777777" w:rsidTr="007A2224">
        <w:trPr>
          <w:jc w:val="center"/>
        </w:trPr>
        <w:tc>
          <w:tcPr>
            <w:tcW w:w="659" w:type="dxa"/>
            <w:vAlign w:val="center"/>
          </w:tcPr>
          <w:p w14:paraId="38EBA971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D031F0" w14:textId="05545704" w:rsidR="00466A0B" w:rsidRPr="00C8453A" w:rsidRDefault="00DD3155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510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5188E85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pacing w:val="-8"/>
                <w:szCs w:val="24"/>
                <w:lang w:val="ru-RU"/>
              </w:rPr>
              <w:t>Кто является о</w:t>
            </w:r>
            <w:r w:rsidRPr="00C8453A">
              <w:rPr>
                <w:szCs w:val="24"/>
                <w:lang w:val="ru-RU"/>
              </w:rPr>
              <w:t xml:space="preserve">сновоположник патологической физиологии как науки: </w:t>
            </w:r>
          </w:p>
        </w:tc>
      </w:tr>
      <w:tr w:rsidR="00466A0B" w:rsidRPr="00C8453A" w14:paraId="6E4562DA" w14:textId="77777777" w:rsidTr="007A2224">
        <w:trPr>
          <w:jc w:val="center"/>
        </w:trPr>
        <w:tc>
          <w:tcPr>
            <w:tcW w:w="659" w:type="dxa"/>
            <w:vAlign w:val="center"/>
          </w:tcPr>
          <w:p w14:paraId="021D2C02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2DEFC4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153FE08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В.</w:t>
            </w:r>
            <w:r>
              <w:rPr>
                <w:szCs w:val="24"/>
                <w:lang w:val="ru-RU"/>
              </w:rPr>
              <w:t xml:space="preserve"> </w:t>
            </w:r>
            <w:r w:rsidRPr="00C8453A">
              <w:rPr>
                <w:szCs w:val="24"/>
                <w:lang w:val="ru-RU"/>
              </w:rPr>
              <w:t>Пашутин (1845-1901)</w:t>
            </w:r>
          </w:p>
        </w:tc>
      </w:tr>
      <w:tr w:rsidR="00466A0B" w:rsidRPr="00C8453A" w14:paraId="29F5DFBA" w14:textId="77777777" w:rsidTr="007A2224">
        <w:trPr>
          <w:jc w:val="center"/>
        </w:trPr>
        <w:tc>
          <w:tcPr>
            <w:tcW w:w="659" w:type="dxa"/>
            <w:vAlign w:val="center"/>
          </w:tcPr>
          <w:p w14:paraId="76EE3F40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FD7668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2B44CE0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pacing w:val="-2"/>
                <w:szCs w:val="24"/>
              </w:rPr>
              <w:t>М.</w:t>
            </w:r>
            <w:r>
              <w:rPr>
                <w:spacing w:val="-2"/>
                <w:szCs w:val="24"/>
                <w:lang w:val="ru-RU"/>
              </w:rPr>
              <w:t xml:space="preserve"> </w:t>
            </w:r>
            <w:proofErr w:type="spellStart"/>
            <w:r w:rsidRPr="00C8453A">
              <w:rPr>
                <w:spacing w:val="-2"/>
                <w:szCs w:val="24"/>
              </w:rPr>
              <w:t>Руднев</w:t>
            </w:r>
            <w:proofErr w:type="spellEnd"/>
            <w:r w:rsidRPr="00C8453A">
              <w:rPr>
                <w:spacing w:val="-2"/>
                <w:szCs w:val="24"/>
              </w:rPr>
              <w:t xml:space="preserve"> (1837-1878)</w:t>
            </w:r>
          </w:p>
        </w:tc>
      </w:tr>
      <w:tr w:rsidR="00466A0B" w:rsidRPr="00C8453A" w14:paraId="645BF823" w14:textId="77777777" w:rsidTr="007A2224">
        <w:trPr>
          <w:jc w:val="center"/>
        </w:trPr>
        <w:tc>
          <w:tcPr>
            <w:tcW w:w="659" w:type="dxa"/>
            <w:vAlign w:val="center"/>
          </w:tcPr>
          <w:p w14:paraId="5894BECE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68D5AD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9DA3CD2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pacing w:val="-1"/>
                <w:szCs w:val="24"/>
                <w:lang w:val="ru-RU"/>
              </w:rPr>
              <w:t>А.</w:t>
            </w:r>
            <w:r>
              <w:rPr>
                <w:spacing w:val="-1"/>
                <w:szCs w:val="24"/>
                <w:lang w:val="ru-RU"/>
              </w:rPr>
              <w:t xml:space="preserve"> </w:t>
            </w:r>
            <w:r w:rsidRPr="00C8453A">
              <w:rPr>
                <w:spacing w:val="-1"/>
                <w:szCs w:val="24"/>
                <w:lang w:val="ru-RU"/>
              </w:rPr>
              <w:t>Полунин (1820-1888)</w:t>
            </w:r>
          </w:p>
        </w:tc>
      </w:tr>
      <w:tr w:rsidR="00466A0B" w:rsidRPr="00C8453A" w14:paraId="6BBDA68E" w14:textId="77777777" w:rsidTr="007A2224">
        <w:trPr>
          <w:jc w:val="center"/>
        </w:trPr>
        <w:tc>
          <w:tcPr>
            <w:tcW w:w="659" w:type="dxa"/>
            <w:vAlign w:val="center"/>
          </w:tcPr>
          <w:p w14:paraId="374B4B3B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91DB37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C93C372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С.П. Боткин (1832-1889)</w:t>
            </w:r>
            <w:r w:rsidRPr="00C8453A">
              <w:rPr>
                <w:spacing w:val="-1"/>
                <w:szCs w:val="24"/>
                <w:lang w:val="ru-RU"/>
              </w:rPr>
              <w:t xml:space="preserve">                       </w:t>
            </w:r>
          </w:p>
        </w:tc>
      </w:tr>
      <w:tr w:rsidR="00466A0B" w:rsidRPr="00C8453A" w14:paraId="6C29DD92" w14:textId="77777777" w:rsidTr="007A2224">
        <w:trPr>
          <w:jc w:val="center"/>
        </w:trPr>
        <w:tc>
          <w:tcPr>
            <w:tcW w:w="659" w:type="dxa"/>
            <w:vAlign w:val="center"/>
          </w:tcPr>
          <w:p w14:paraId="65AB93FD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593B3D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423CF9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</w:p>
        </w:tc>
      </w:tr>
      <w:tr w:rsidR="00466A0B" w:rsidRPr="00697C0D" w14:paraId="37A3EF1E" w14:textId="77777777" w:rsidTr="007A2224">
        <w:trPr>
          <w:jc w:val="center"/>
        </w:trPr>
        <w:tc>
          <w:tcPr>
            <w:tcW w:w="659" w:type="dxa"/>
            <w:vAlign w:val="center"/>
          </w:tcPr>
          <w:p w14:paraId="1D2614F7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FF02FF" w14:textId="2310E928" w:rsidR="00466A0B" w:rsidRPr="00C8453A" w:rsidRDefault="00DD3155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511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A22E47A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Какой прибор для изучения теплового обмена был сконструирован в лаборатории В.</w:t>
            </w:r>
            <w:r>
              <w:rPr>
                <w:szCs w:val="24"/>
                <w:lang w:val="ru-RU"/>
              </w:rPr>
              <w:t xml:space="preserve"> </w:t>
            </w:r>
            <w:r w:rsidRPr="00C8453A">
              <w:rPr>
                <w:szCs w:val="24"/>
                <w:lang w:val="ru-RU"/>
              </w:rPr>
              <w:t xml:space="preserve">Пашутина в 1883 году: </w:t>
            </w:r>
          </w:p>
        </w:tc>
      </w:tr>
      <w:tr w:rsidR="00466A0B" w:rsidRPr="00C8453A" w14:paraId="47CBB07C" w14:textId="77777777" w:rsidTr="007A2224">
        <w:trPr>
          <w:jc w:val="center"/>
        </w:trPr>
        <w:tc>
          <w:tcPr>
            <w:tcW w:w="659" w:type="dxa"/>
            <w:vAlign w:val="center"/>
          </w:tcPr>
          <w:p w14:paraId="271920BA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093659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E769F58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калориметр</w:t>
            </w:r>
          </w:p>
        </w:tc>
      </w:tr>
      <w:tr w:rsidR="00466A0B" w:rsidRPr="00C8453A" w14:paraId="5D02AB15" w14:textId="77777777" w:rsidTr="007A2224">
        <w:trPr>
          <w:jc w:val="center"/>
        </w:trPr>
        <w:tc>
          <w:tcPr>
            <w:tcW w:w="659" w:type="dxa"/>
            <w:vAlign w:val="center"/>
          </w:tcPr>
          <w:p w14:paraId="6C3E63C1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85D3BB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9188713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proofErr w:type="spellStart"/>
            <w:r w:rsidRPr="00C8453A">
              <w:rPr>
                <w:szCs w:val="24"/>
                <w:lang w:val="ru-RU"/>
              </w:rPr>
              <w:t>кинограф</w:t>
            </w:r>
            <w:proofErr w:type="spellEnd"/>
          </w:p>
        </w:tc>
      </w:tr>
      <w:tr w:rsidR="00466A0B" w:rsidRPr="00C8453A" w14:paraId="1E372DF0" w14:textId="77777777" w:rsidTr="007A2224">
        <w:trPr>
          <w:jc w:val="center"/>
        </w:trPr>
        <w:tc>
          <w:tcPr>
            <w:tcW w:w="659" w:type="dxa"/>
            <w:vAlign w:val="center"/>
          </w:tcPr>
          <w:p w14:paraId="4A6A33E6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55CE47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1D75DD2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микроскоп</w:t>
            </w:r>
          </w:p>
        </w:tc>
      </w:tr>
      <w:tr w:rsidR="00466A0B" w:rsidRPr="00C8453A" w14:paraId="038EE543" w14:textId="77777777" w:rsidTr="007A2224">
        <w:trPr>
          <w:jc w:val="center"/>
        </w:trPr>
        <w:tc>
          <w:tcPr>
            <w:tcW w:w="659" w:type="dxa"/>
            <w:vAlign w:val="center"/>
          </w:tcPr>
          <w:p w14:paraId="45EA1233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C90957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E782E24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стетоскоп</w:t>
            </w:r>
          </w:p>
        </w:tc>
      </w:tr>
      <w:tr w:rsidR="00466A0B" w:rsidRPr="00C8453A" w14:paraId="3E24FB82" w14:textId="77777777" w:rsidTr="007A2224">
        <w:trPr>
          <w:jc w:val="center"/>
        </w:trPr>
        <w:tc>
          <w:tcPr>
            <w:tcW w:w="659" w:type="dxa"/>
            <w:vAlign w:val="center"/>
          </w:tcPr>
          <w:p w14:paraId="1BFDE813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BCE53C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B321D0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</w:p>
        </w:tc>
      </w:tr>
      <w:tr w:rsidR="00466A0B" w:rsidRPr="00697C0D" w14:paraId="07154FD8" w14:textId="77777777" w:rsidTr="007A2224">
        <w:trPr>
          <w:jc w:val="center"/>
        </w:trPr>
        <w:tc>
          <w:tcPr>
            <w:tcW w:w="659" w:type="dxa"/>
            <w:vAlign w:val="center"/>
          </w:tcPr>
          <w:p w14:paraId="2BD186FD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346CCE" w14:textId="0F8DC548" w:rsidR="00466A0B" w:rsidRPr="00C8453A" w:rsidRDefault="00DD3155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512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63EECF6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pacing w:val="-1"/>
                <w:szCs w:val="24"/>
                <w:lang w:val="ru-RU"/>
              </w:rPr>
              <w:t xml:space="preserve">Какие курсы </w:t>
            </w:r>
            <w:r w:rsidRPr="00C8453A">
              <w:rPr>
                <w:szCs w:val="24"/>
                <w:lang w:val="ru-RU"/>
              </w:rPr>
              <w:t>в Петербурге создал П.</w:t>
            </w:r>
            <w:r>
              <w:rPr>
                <w:szCs w:val="24"/>
                <w:lang w:val="ru-RU"/>
              </w:rPr>
              <w:t xml:space="preserve"> </w:t>
            </w:r>
            <w:r w:rsidRPr="00C8453A">
              <w:rPr>
                <w:szCs w:val="24"/>
                <w:lang w:val="ru-RU"/>
              </w:rPr>
              <w:t>Лесгафт (1837-1909):</w:t>
            </w:r>
          </w:p>
        </w:tc>
      </w:tr>
      <w:tr w:rsidR="00466A0B" w:rsidRPr="00697C0D" w14:paraId="4AC499CD" w14:textId="77777777" w:rsidTr="007A2224">
        <w:trPr>
          <w:jc w:val="center"/>
        </w:trPr>
        <w:tc>
          <w:tcPr>
            <w:tcW w:w="659" w:type="dxa"/>
            <w:vAlign w:val="center"/>
          </w:tcPr>
          <w:p w14:paraId="57A4C6F7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71E618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79503EF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кур</w:t>
            </w:r>
            <w:r w:rsidRPr="00C8453A">
              <w:rPr>
                <w:szCs w:val="24"/>
                <w:lang w:val="ru-RU"/>
              </w:rPr>
              <w:softHyphen/>
              <w:t>сы по физическому воспитанию в военно-учебных заведениях</w:t>
            </w:r>
          </w:p>
        </w:tc>
      </w:tr>
      <w:tr w:rsidR="00466A0B" w:rsidRPr="00697C0D" w14:paraId="08E52021" w14:textId="77777777" w:rsidTr="007A2224">
        <w:trPr>
          <w:jc w:val="center"/>
        </w:trPr>
        <w:tc>
          <w:tcPr>
            <w:tcW w:w="659" w:type="dxa"/>
            <w:vAlign w:val="center"/>
          </w:tcPr>
          <w:p w14:paraId="734D2D3A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CD0F84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FD92820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кур</w:t>
            </w:r>
            <w:r w:rsidRPr="00C8453A">
              <w:rPr>
                <w:szCs w:val="24"/>
                <w:lang w:val="ru-RU"/>
              </w:rPr>
              <w:softHyphen/>
              <w:t>сы по трудовому воспитанию в реальных училищах</w:t>
            </w:r>
          </w:p>
        </w:tc>
      </w:tr>
      <w:tr w:rsidR="00466A0B" w:rsidRPr="00697C0D" w14:paraId="0F438E2C" w14:textId="77777777" w:rsidTr="007A2224">
        <w:trPr>
          <w:jc w:val="center"/>
        </w:trPr>
        <w:tc>
          <w:tcPr>
            <w:tcW w:w="659" w:type="dxa"/>
            <w:vAlign w:val="center"/>
          </w:tcPr>
          <w:p w14:paraId="590E56EC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2979C6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03152D5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 xml:space="preserve"> кур</w:t>
            </w:r>
            <w:r w:rsidRPr="00C8453A">
              <w:rPr>
                <w:szCs w:val="24"/>
                <w:lang w:val="ru-RU"/>
              </w:rPr>
              <w:softHyphen/>
              <w:t>сы по диетологии в институтах благородных девиц</w:t>
            </w:r>
          </w:p>
        </w:tc>
      </w:tr>
      <w:tr w:rsidR="00466A0B" w:rsidRPr="00697C0D" w14:paraId="2B4FFC41" w14:textId="77777777" w:rsidTr="007A2224">
        <w:trPr>
          <w:jc w:val="center"/>
        </w:trPr>
        <w:tc>
          <w:tcPr>
            <w:tcW w:w="659" w:type="dxa"/>
            <w:vAlign w:val="center"/>
          </w:tcPr>
          <w:p w14:paraId="2DB1EAD4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8A8D60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75E64DA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кур</w:t>
            </w:r>
            <w:r w:rsidRPr="00C8453A">
              <w:rPr>
                <w:szCs w:val="24"/>
                <w:lang w:val="ru-RU"/>
              </w:rPr>
              <w:softHyphen/>
              <w:t>сы по уходу за новорожденным в фельдшерско-акушерских школах</w:t>
            </w:r>
          </w:p>
        </w:tc>
      </w:tr>
      <w:tr w:rsidR="00466A0B" w:rsidRPr="00697C0D" w14:paraId="45C28579" w14:textId="77777777" w:rsidTr="007A2224">
        <w:trPr>
          <w:jc w:val="center"/>
        </w:trPr>
        <w:tc>
          <w:tcPr>
            <w:tcW w:w="659" w:type="dxa"/>
            <w:vAlign w:val="center"/>
          </w:tcPr>
          <w:p w14:paraId="368D0329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BF028D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D1C013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</w:p>
        </w:tc>
      </w:tr>
      <w:tr w:rsidR="00466A0B" w:rsidRPr="00697C0D" w14:paraId="535D1044" w14:textId="77777777" w:rsidTr="007A2224">
        <w:trPr>
          <w:jc w:val="center"/>
        </w:trPr>
        <w:tc>
          <w:tcPr>
            <w:tcW w:w="659" w:type="dxa"/>
            <w:vAlign w:val="center"/>
          </w:tcPr>
          <w:p w14:paraId="52875470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BF3297" w14:textId="05D50DDD" w:rsidR="00466A0B" w:rsidRPr="00C8453A" w:rsidRDefault="00DD3155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513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E04A5E5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Укажите один из основных трудов П.</w:t>
            </w:r>
            <w:r>
              <w:rPr>
                <w:szCs w:val="24"/>
                <w:lang w:val="ru-RU"/>
              </w:rPr>
              <w:t xml:space="preserve"> </w:t>
            </w:r>
            <w:r w:rsidRPr="00C8453A">
              <w:rPr>
                <w:szCs w:val="24"/>
                <w:lang w:val="ru-RU"/>
              </w:rPr>
              <w:t>Лесгафта (1837-1909):</w:t>
            </w:r>
          </w:p>
        </w:tc>
      </w:tr>
      <w:tr w:rsidR="00466A0B" w:rsidRPr="00697C0D" w14:paraId="59FB545F" w14:textId="77777777" w:rsidTr="007A2224">
        <w:trPr>
          <w:jc w:val="center"/>
        </w:trPr>
        <w:tc>
          <w:tcPr>
            <w:tcW w:w="659" w:type="dxa"/>
            <w:vAlign w:val="center"/>
          </w:tcPr>
          <w:p w14:paraId="3445E4E2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6A8651" w14:textId="77777777" w:rsidR="00466A0B" w:rsidRPr="00C8453A" w:rsidRDefault="00466A0B" w:rsidP="007A2224">
            <w:pPr>
              <w:jc w:val="center"/>
              <w:rPr>
                <w:szCs w:val="24"/>
              </w:rPr>
            </w:pPr>
            <w:r w:rsidRPr="00C8453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9AFD7EC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«Руководство по физическому образова</w:t>
            </w:r>
            <w:r w:rsidRPr="00C8453A">
              <w:rPr>
                <w:szCs w:val="24"/>
                <w:lang w:val="ru-RU"/>
              </w:rPr>
              <w:softHyphen/>
              <w:t>нию детей школьного возраста»</w:t>
            </w:r>
          </w:p>
        </w:tc>
      </w:tr>
      <w:tr w:rsidR="00466A0B" w:rsidRPr="00697C0D" w14:paraId="37B00E91" w14:textId="77777777" w:rsidTr="007A2224">
        <w:trPr>
          <w:jc w:val="center"/>
        </w:trPr>
        <w:tc>
          <w:tcPr>
            <w:tcW w:w="659" w:type="dxa"/>
            <w:vAlign w:val="center"/>
          </w:tcPr>
          <w:p w14:paraId="19E09FF9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65D6AB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2E93557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«Сборник физических упражнений детей школьного возраста»</w:t>
            </w:r>
          </w:p>
        </w:tc>
      </w:tr>
      <w:tr w:rsidR="00466A0B" w:rsidRPr="00697C0D" w14:paraId="5D9925E4" w14:textId="77777777" w:rsidTr="007A2224">
        <w:trPr>
          <w:jc w:val="center"/>
        </w:trPr>
        <w:tc>
          <w:tcPr>
            <w:tcW w:w="659" w:type="dxa"/>
            <w:vAlign w:val="center"/>
          </w:tcPr>
          <w:p w14:paraId="782BA0D9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C68C4F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80186B2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«Учебник по физическому образова</w:t>
            </w:r>
            <w:r w:rsidRPr="00C8453A">
              <w:rPr>
                <w:szCs w:val="24"/>
                <w:lang w:val="ru-RU"/>
              </w:rPr>
              <w:softHyphen/>
              <w:t>нию детей школьного возраста»</w:t>
            </w:r>
          </w:p>
        </w:tc>
      </w:tr>
      <w:tr w:rsidR="00466A0B" w:rsidRPr="00697C0D" w14:paraId="0AA40610" w14:textId="77777777" w:rsidTr="007A2224">
        <w:trPr>
          <w:jc w:val="center"/>
        </w:trPr>
        <w:tc>
          <w:tcPr>
            <w:tcW w:w="659" w:type="dxa"/>
            <w:vAlign w:val="center"/>
          </w:tcPr>
          <w:p w14:paraId="574F83C1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7E5A7B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A61F295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«Основная терминология по физическому образова</w:t>
            </w:r>
            <w:r w:rsidRPr="00C8453A">
              <w:rPr>
                <w:szCs w:val="24"/>
                <w:lang w:val="ru-RU"/>
              </w:rPr>
              <w:softHyphen/>
              <w:t xml:space="preserve">нию детей» </w:t>
            </w:r>
          </w:p>
        </w:tc>
      </w:tr>
      <w:tr w:rsidR="00466A0B" w:rsidRPr="00697C0D" w14:paraId="60C796FA" w14:textId="77777777" w:rsidTr="007A2224">
        <w:trPr>
          <w:jc w:val="center"/>
        </w:trPr>
        <w:tc>
          <w:tcPr>
            <w:tcW w:w="659" w:type="dxa"/>
            <w:vAlign w:val="center"/>
          </w:tcPr>
          <w:p w14:paraId="518955AC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A89ABA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4492FC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</w:p>
        </w:tc>
      </w:tr>
      <w:tr w:rsidR="00466A0B" w:rsidRPr="00697C0D" w14:paraId="31F48DB7" w14:textId="77777777" w:rsidTr="007A2224">
        <w:trPr>
          <w:jc w:val="center"/>
        </w:trPr>
        <w:tc>
          <w:tcPr>
            <w:tcW w:w="659" w:type="dxa"/>
            <w:vAlign w:val="center"/>
          </w:tcPr>
          <w:p w14:paraId="63F7CEF5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CB7A8D" w14:textId="0888D53F" w:rsidR="00466A0B" w:rsidRPr="00C8453A" w:rsidRDefault="00DD3155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514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D293C20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pacing w:val="-8"/>
                <w:szCs w:val="24"/>
                <w:lang w:val="ru-RU"/>
              </w:rPr>
              <w:t>Кто является о</w:t>
            </w:r>
            <w:r w:rsidRPr="00C8453A">
              <w:rPr>
                <w:spacing w:val="-1"/>
                <w:szCs w:val="24"/>
                <w:lang w:val="ru-RU"/>
              </w:rPr>
              <w:t xml:space="preserve">сновоположником вирусологии в России:  </w:t>
            </w:r>
          </w:p>
        </w:tc>
      </w:tr>
      <w:tr w:rsidR="00466A0B" w:rsidRPr="00C8453A" w14:paraId="17C8FBF7" w14:textId="77777777" w:rsidTr="007A2224">
        <w:trPr>
          <w:jc w:val="center"/>
        </w:trPr>
        <w:tc>
          <w:tcPr>
            <w:tcW w:w="659" w:type="dxa"/>
            <w:vAlign w:val="center"/>
          </w:tcPr>
          <w:p w14:paraId="0DED6326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016F16" w14:textId="77777777" w:rsidR="00466A0B" w:rsidRPr="00C8453A" w:rsidRDefault="00466A0B" w:rsidP="007A2224">
            <w:pPr>
              <w:jc w:val="center"/>
              <w:rPr>
                <w:szCs w:val="24"/>
              </w:rPr>
            </w:pPr>
            <w:r w:rsidRPr="00C8453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D0F875E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pacing w:val="-1"/>
                <w:szCs w:val="24"/>
                <w:lang w:val="ru-RU"/>
              </w:rPr>
              <w:t>Д.</w:t>
            </w:r>
            <w:r>
              <w:rPr>
                <w:spacing w:val="-1"/>
                <w:szCs w:val="24"/>
                <w:lang w:val="ru-RU"/>
              </w:rPr>
              <w:t xml:space="preserve"> </w:t>
            </w:r>
            <w:r w:rsidRPr="00C8453A">
              <w:rPr>
                <w:spacing w:val="-1"/>
                <w:szCs w:val="24"/>
                <w:lang w:val="ru-RU"/>
              </w:rPr>
              <w:t>Ивановский (1843-1912)</w:t>
            </w:r>
          </w:p>
        </w:tc>
      </w:tr>
      <w:tr w:rsidR="00466A0B" w:rsidRPr="00C8453A" w14:paraId="54AFF20B" w14:textId="77777777" w:rsidTr="007A2224">
        <w:trPr>
          <w:jc w:val="center"/>
        </w:trPr>
        <w:tc>
          <w:tcPr>
            <w:tcW w:w="659" w:type="dxa"/>
            <w:vAlign w:val="center"/>
          </w:tcPr>
          <w:p w14:paraId="1476EBE7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44C719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96DD2E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А.</w:t>
            </w:r>
            <w:r>
              <w:rPr>
                <w:szCs w:val="24"/>
                <w:lang w:val="ru-RU"/>
              </w:rPr>
              <w:t xml:space="preserve"> </w:t>
            </w:r>
            <w:proofErr w:type="spellStart"/>
            <w:r w:rsidRPr="00C8453A">
              <w:rPr>
                <w:szCs w:val="24"/>
                <w:lang w:val="ru-RU"/>
              </w:rPr>
              <w:t>Безредка</w:t>
            </w:r>
            <w:proofErr w:type="spellEnd"/>
            <w:r w:rsidRPr="00C8453A">
              <w:rPr>
                <w:szCs w:val="24"/>
                <w:lang w:val="ru-RU"/>
              </w:rPr>
              <w:t xml:space="preserve"> (1837-1899)</w:t>
            </w:r>
          </w:p>
        </w:tc>
      </w:tr>
      <w:tr w:rsidR="00466A0B" w:rsidRPr="00C8453A" w14:paraId="18E880A7" w14:textId="77777777" w:rsidTr="007A2224">
        <w:trPr>
          <w:jc w:val="center"/>
        </w:trPr>
        <w:tc>
          <w:tcPr>
            <w:tcW w:w="659" w:type="dxa"/>
            <w:vAlign w:val="center"/>
          </w:tcPr>
          <w:p w14:paraId="7CE58302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DFDCF7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62C9F50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pacing w:val="-1"/>
                <w:szCs w:val="24"/>
                <w:lang w:val="ru-RU"/>
              </w:rPr>
              <w:t>С.</w:t>
            </w:r>
            <w:r>
              <w:rPr>
                <w:spacing w:val="-1"/>
                <w:szCs w:val="24"/>
                <w:lang w:val="ru-RU"/>
              </w:rPr>
              <w:t xml:space="preserve"> </w:t>
            </w:r>
            <w:r w:rsidRPr="00C8453A">
              <w:rPr>
                <w:spacing w:val="-1"/>
                <w:szCs w:val="24"/>
                <w:lang w:val="ru-RU"/>
              </w:rPr>
              <w:t>Боткин (1832-1889)</w:t>
            </w:r>
          </w:p>
        </w:tc>
      </w:tr>
      <w:tr w:rsidR="00466A0B" w:rsidRPr="00C8453A" w14:paraId="2ACA61F0" w14:textId="77777777" w:rsidTr="007A2224">
        <w:trPr>
          <w:jc w:val="center"/>
        </w:trPr>
        <w:tc>
          <w:tcPr>
            <w:tcW w:w="659" w:type="dxa"/>
            <w:vAlign w:val="center"/>
          </w:tcPr>
          <w:p w14:paraId="2A9C502D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BC8917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0E420C7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М.</w:t>
            </w:r>
            <w:r>
              <w:rPr>
                <w:szCs w:val="24"/>
                <w:lang w:val="ru-RU"/>
              </w:rPr>
              <w:t xml:space="preserve"> </w:t>
            </w:r>
            <w:r w:rsidRPr="00C8453A">
              <w:rPr>
                <w:szCs w:val="24"/>
                <w:lang w:val="ru-RU"/>
              </w:rPr>
              <w:t>Руднев (1837-1878)</w:t>
            </w:r>
          </w:p>
        </w:tc>
      </w:tr>
      <w:tr w:rsidR="00466A0B" w:rsidRPr="00C8453A" w14:paraId="4232F4D5" w14:textId="77777777" w:rsidTr="007A2224">
        <w:trPr>
          <w:jc w:val="center"/>
        </w:trPr>
        <w:tc>
          <w:tcPr>
            <w:tcW w:w="659" w:type="dxa"/>
            <w:vAlign w:val="center"/>
          </w:tcPr>
          <w:p w14:paraId="311C0064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47CBC1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607345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</w:p>
        </w:tc>
      </w:tr>
      <w:tr w:rsidR="00466A0B" w:rsidRPr="00697C0D" w14:paraId="4EEC8CFA" w14:textId="77777777" w:rsidTr="007A2224">
        <w:trPr>
          <w:jc w:val="center"/>
        </w:trPr>
        <w:tc>
          <w:tcPr>
            <w:tcW w:w="659" w:type="dxa"/>
            <w:vAlign w:val="center"/>
          </w:tcPr>
          <w:p w14:paraId="37E77642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B08483" w14:textId="30677535" w:rsidR="00466A0B" w:rsidRPr="00C8453A" w:rsidRDefault="00DD3155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515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FD87AD2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Какие исследования были проведены в экспериментальной лаборатории, которую организовал С.П. Боткин (1832-1889) в 1874 году?</w:t>
            </w:r>
          </w:p>
        </w:tc>
      </w:tr>
      <w:tr w:rsidR="00466A0B" w:rsidRPr="00697C0D" w14:paraId="720B9F9E" w14:textId="77777777" w:rsidTr="007A2224">
        <w:trPr>
          <w:jc w:val="center"/>
        </w:trPr>
        <w:tc>
          <w:tcPr>
            <w:tcW w:w="659" w:type="dxa"/>
            <w:vAlign w:val="center"/>
          </w:tcPr>
          <w:p w14:paraId="63E91F9F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6EF793" w14:textId="77777777" w:rsidR="00466A0B" w:rsidRPr="00C8453A" w:rsidRDefault="00466A0B" w:rsidP="007A2224">
            <w:pPr>
              <w:jc w:val="center"/>
              <w:rPr>
                <w:szCs w:val="24"/>
              </w:rPr>
            </w:pPr>
            <w:r w:rsidRPr="00C8453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91C6998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по клинической фармакологии и экспериментальной терапии</w:t>
            </w:r>
          </w:p>
        </w:tc>
      </w:tr>
      <w:tr w:rsidR="00466A0B" w:rsidRPr="00697C0D" w14:paraId="415D2B9C" w14:textId="77777777" w:rsidTr="007A2224">
        <w:trPr>
          <w:jc w:val="center"/>
        </w:trPr>
        <w:tc>
          <w:tcPr>
            <w:tcW w:w="659" w:type="dxa"/>
            <w:vAlign w:val="center"/>
          </w:tcPr>
          <w:p w14:paraId="42F76CF8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1C2C01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8D0E7E6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по диагностике острых терапевтических заболеваний</w:t>
            </w:r>
          </w:p>
        </w:tc>
      </w:tr>
      <w:tr w:rsidR="00466A0B" w:rsidRPr="00697C0D" w14:paraId="6B22CD7F" w14:textId="77777777" w:rsidTr="007A2224">
        <w:trPr>
          <w:jc w:val="center"/>
        </w:trPr>
        <w:tc>
          <w:tcPr>
            <w:tcW w:w="659" w:type="dxa"/>
            <w:vAlign w:val="center"/>
          </w:tcPr>
          <w:p w14:paraId="2E5EDD55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5DE1AB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4A72428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по разработке отечественной классификации болезней</w:t>
            </w:r>
          </w:p>
        </w:tc>
      </w:tr>
      <w:tr w:rsidR="00466A0B" w:rsidRPr="00697C0D" w14:paraId="7A03B928" w14:textId="77777777" w:rsidTr="007A2224">
        <w:trPr>
          <w:jc w:val="center"/>
        </w:trPr>
        <w:tc>
          <w:tcPr>
            <w:tcW w:w="659" w:type="dxa"/>
            <w:vAlign w:val="center"/>
          </w:tcPr>
          <w:p w14:paraId="31327F78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50DBA8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E07BDA9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по изучению физиологии мыслительного процесса</w:t>
            </w:r>
          </w:p>
        </w:tc>
      </w:tr>
      <w:tr w:rsidR="00466A0B" w:rsidRPr="00697C0D" w14:paraId="1EF1A22B" w14:textId="77777777" w:rsidTr="007A2224">
        <w:trPr>
          <w:jc w:val="center"/>
        </w:trPr>
        <w:tc>
          <w:tcPr>
            <w:tcW w:w="659" w:type="dxa"/>
            <w:vAlign w:val="center"/>
          </w:tcPr>
          <w:p w14:paraId="7BE33FA5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0D908E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6F7BEB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</w:p>
        </w:tc>
      </w:tr>
      <w:tr w:rsidR="00466A0B" w:rsidRPr="00697C0D" w14:paraId="77D699D0" w14:textId="77777777" w:rsidTr="007A2224">
        <w:trPr>
          <w:jc w:val="center"/>
        </w:trPr>
        <w:tc>
          <w:tcPr>
            <w:tcW w:w="659" w:type="dxa"/>
            <w:vAlign w:val="center"/>
          </w:tcPr>
          <w:p w14:paraId="36E6FD26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8A771E" w14:textId="6D90A368" w:rsidR="00466A0B" w:rsidRPr="00C8453A" w:rsidRDefault="00DD3155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516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9088B59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 xml:space="preserve">Как называется болезнь, в которой С.П. Боткин (1832-1889) предположил инфекционную природу катаральной желтухи (гепатита)? </w:t>
            </w:r>
          </w:p>
        </w:tc>
      </w:tr>
      <w:tr w:rsidR="00466A0B" w:rsidRPr="00C8453A" w14:paraId="7FCD8B37" w14:textId="77777777" w:rsidTr="007A2224">
        <w:trPr>
          <w:jc w:val="center"/>
        </w:trPr>
        <w:tc>
          <w:tcPr>
            <w:tcW w:w="659" w:type="dxa"/>
            <w:vAlign w:val="center"/>
          </w:tcPr>
          <w:p w14:paraId="7ED7C183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27AFA8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B8A9D9E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«болезнь Боткина»;</w:t>
            </w:r>
          </w:p>
        </w:tc>
      </w:tr>
      <w:tr w:rsidR="00466A0B" w:rsidRPr="00C8453A" w14:paraId="3C7DA7AB" w14:textId="77777777" w:rsidTr="007A2224">
        <w:trPr>
          <w:jc w:val="center"/>
        </w:trPr>
        <w:tc>
          <w:tcPr>
            <w:tcW w:w="659" w:type="dxa"/>
            <w:vAlign w:val="center"/>
          </w:tcPr>
          <w:p w14:paraId="0B62AE80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CD1F2B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F319714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«синдром Боткина»;</w:t>
            </w:r>
          </w:p>
        </w:tc>
      </w:tr>
      <w:tr w:rsidR="00466A0B" w:rsidRPr="00C8453A" w14:paraId="62FF8E7C" w14:textId="77777777" w:rsidTr="007A2224">
        <w:trPr>
          <w:jc w:val="center"/>
        </w:trPr>
        <w:tc>
          <w:tcPr>
            <w:tcW w:w="659" w:type="dxa"/>
            <w:vAlign w:val="center"/>
          </w:tcPr>
          <w:p w14:paraId="3B9616F3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FB3B3A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C1BD678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«</w:t>
            </w:r>
            <w:proofErr w:type="spellStart"/>
            <w:r w:rsidRPr="00C8453A">
              <w:rPr>
                <w:szCs w:val="24"/>
                <w:lang w:val="ru-RU"/>
              </w:rPr>
              <w:t>гепатоз</w:t>
            </w:r>
            <w:proofErr w:type="spellEnd"/>
            <w:r w:rsidRPr="00C8453A">
              <w:rPr>
                <w:szCs w:val="24"/>
                <w:lang w:val="ru-RU"/>
              </w:rPr>
              <w:t xml:space="preserve"> Боткина»;</w:t>
            </w:r>
          </w:p>
        </w:tc>
      </w:tr>
      <w:tr w:rsidR="00466A0B" w:rsidRPr="00C8453A" w14:paraId="1F35DA82" w14:textId="77777777" w:rsidTr="007A2224">
        <w:trPr>
          <w:jc w:val="center"/>
        </w:trPr>
        <w:tc>
          <w:tcPr>
            <w:tcW w:w="659" w:type="dxa"/>
            <w:vAlign w:val="center"/>
          </w:tcPr>
          <w:p w14:paraId="010A2389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01F53D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F2A2763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«симптом Боткина».</w:t>
            </w:r>
          </w:p>
        </w:tc>
      </w:tr>
      <w:tr w:rsidR="00466A0B" w:rsidRPr="00C8453A" w14:paraId="3C945546" w14:textId="77777777" w:rsidTr="007A2224">
        <w:trPr>
          <w:jc w:val="center"/>
        </w:trPr>
        <w:tc>
          <w:tcPr>
            <w:tcW w:w="659" w:type="dxa"/>
            <w:vAlign w:val="center"/>
          </w:tcPr>
          <w:p w14:paraId="700C6306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3FC70E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C430E2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</w:p>
        </w:tc>
      </w:tr>
      <w:tr w:rsidR="00466A0B" w:rsidRPr="00697C0D" w14:paraId="6A17DBB1" w14:textId="77777777" w:rsidTr="007A2224">
        <w:trPr>
          <w:jc w:val="center"/>
        </w:trPr>
        <w:tc>
          <w:tcPr>
            <w:tcW w:w="659" w:type="dxa"/>
            <w:vAlign w:val="center"/>
          </w:tcPr>
          <w:p w14:paraId="21982BFC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DC15F2" w14:textId="6157C308" w:rsidR="00466A0B" w:rsidRPr="00C8453A" w:rsidRDefault="00DD3155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517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742D5FB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Тема докторской диссертации С.П. Боткина, которую он защитил в 1860 году:</w:t>
            </w:r>
          </w:p>
        </w:tc>
      </w:tr>
      <w:tr w:rsidR="00466A0B" w:rsidRPr="00697C0D" w14:paraId="2E3F4EAE" w14:textId="77777777" w:rsidTr="007A2224">
        <w:trPr>
          <w:jc w:val="center"/>
        </w:trPr>
        <w:tc>
          <w:tcPr>
            <w:tcW w:w="659" w:type="dxa"/>
            <w:vAlign w:val="center"/>
          </w:tcPr>
          <w:p w14:paraId="30540984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FDDC3B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FF67DA6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«О всасывании жира в кишках»</w:t>
            </w:r>
          </w:p>
        </w:tc>
      </w:tr>
      <w:tr w:rsidR="00466A0B" w:rsidRPr="00697C0D" w14:paraId="432CAC5E" w14:textId="77777777" w:rsidTr="007A2224">
        <w:trPr>
          <w:jc w:val="center"/>
        </w:trPr>
        <w:tc>
          <w:tcPr>
            <w:tcW w:w="659" w:type="dxa"/>
            <w:vAlign w:val="center"/>
          </w:tcPr>
          <w:p w14:paraId="4DBA28F9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C2C866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08ED921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«О всасывании белка в кишках»</w:t>
            </w:r>
          </w:p>
        </w:tc>
      </w:tr>
      <w:tr w:rsidR="00466A0B" w:rsidRPr="00697C0D" w14:paraId="4DBA76C0" w14:textId="77777777" w:rsidTr="007A2224">
        <w:trPr>
          <w:jc w:val="center"/>
        </w:trPr>
        <w:tc>
          <w:tcPr>
            <w:tcW w:w="659" w:type="dxa"/>
            <w:vAlign w:val="center"/>
          </w:tcPr>
          <w:p w14:paraId="23DD62C6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230A7C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E563EF7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«О всасывании жира в желудке»</w:t>
            </w:r>
          </w:p>
        </w:tc>
      </w:tr>
      <w:tr w:rsidR="00466A0B" w:rsidRPr="00697C0D" w14:paraId="22F30590" w14:textId="77777777" w:rsidTr="007A2224">
        <w:trPr>
          <w:jc w:val="center"/>
        </w:trPr>
        <w:tc>
          <w:tcPr>
            <w:tcW w:w="659" w:type="dxa"/>
            <w:vAlign w:val="center"/>
          </w:tcPr>
          <w:p w14:paraId="056A88AF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0A4863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C87DB41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«О всасывании углеводов в кишках»</w:t>
            </w:r>
          </w:p>
        </w:tc>
      </w:tr>
      <w:tr w:rsidR="00466A0B" w:rsidRPr="00697C0D" w14:paraId="07FE0C6A" w14:textId="77777777" w:rsidTr="007A2224">
        <w:trPr>
          <w:jc w:val="center"/>
        </w:trPr>
        <w:tc>
          <w:tcPr>
            <w:tcW w:w="659" w:type="dxa"/>
            <w:vAlign w:val="center"/>
          </w:tcPr>
          <w:p w14:paraId="60291A96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EDCBF4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B612D9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</w:p>
        </w:tc>
      </w:tr>
      <w:tr w:rsidR="00466A0B" w:rsidRPr="00C8453A" w14:paraId="346DC235" w14:textId="77777777" w:rsidTr="007A2224">
        <w:trPr>
          <w:jc w:val="center"/>
        </w:trPr>
        <w:tc>
          <w:tcPr>
            <w:tcW w:w="659" w:type="dxa"/>
            <w:vAlign w:val="center"/>
          </w:tcPr>
          <w:p w14:paraId="382F0278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7E85C3" w14:textId="1378559D" w:rsidR="00466A0B" w:rsidRPr="00C8453A" w:rsidRDefault="006827AC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518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6DE97AE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Как назывался печатный орган, инициатором создания которого в 1865 голу выступил СП. Боткин:</w:t>
            </w:r>
          </w:p>
        </w:tc>
      </w:tr>
      <w:tr w:rsidR="00466A0B" w:rsidRPr="00C8453A" w14:paraId="54931D79" w14:textId="77777777" w:rsidTr="007A2224">
        <w:trPr>
          <w:jc w:val="center"/>
        </w:trPr>
        <w:tc>
          <w:tcPr>
            <w:tcW w:w="659" w:type="dxa"/>
            <w:vAlign w:val="center"/>
          </w:tcPr>
          <w:p w14:paraId="71C0367B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F6F49B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E12DC1E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«Эпидемический листок»</w:t>
            </w:r>
          </w:p>
        </w:tc>
      </w:tr>
      <w:tr w:rsidR="00466A0B" w:rsidRPr="00C8453A" w14:paraId="0A1EA2A6" w14:textId="77777777" w:rsidTr="007A2224">
        <w:trPr>
          <w:jc w:val="center"/>
        </w:trPr>
        <w:tc>
          <w:tcPr>
            <w:tcW w:w="659" w:type="dxa"/>
            <w:vAlign w:val="center"/>
          </w:tcPr>
          <w:p w14:paraId="2ADE9C1A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174F90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E54110B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Журнал инфекционных заболеваний»</w:t>
            </w:r>
          </w:p>
        </w:tc>
      </w:tr>
      <w:tr w:rsidR="00466A0B" w:rsidRPr="00C8453A" w14:paraId="4B37193A" w14:textId="77777777" w:rsidTr="007A2224">
        <w:trPr>
          <w:jc w:val="center"/>
        </w:trPr>
        <w:tc>
          <w:tcPr>
            <w:tcW w:w="659" w:type="dxa"/>
            <w:vAlign w:val="center"/>
          </w:tcPr>
          <w:p w14:paraId="54527100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C5FDC4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BA53034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«Вестник эпидемий»</w:t>
            </w:r>
          </w:p>
        </w:tc>
      </w:tr>
      <w:tr w:rsidR="00466A0B" w:rsidRPr="00C8453A" w14:paraId="3C35F282" w14:textId="77777777" w:rsidTr="007A2224">
        <w:trPr>
          <w:jc w:val="center"/>
        </w:trPr>
        <w:tc>
          <w:tcPr>
            <w:tcW w:w="659" w:type="dxa"/>
            <w:vAlign w:val="center"/>
          </w:tcPr>
          <w:p w14:paraId="1BCF93D9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67B424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676876A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zCs w:val="24"/>
              </w:rPr>
              <w:t>«</w:t>
            </w:r>
            <w:proofErr w:type="spellStart"/>
            <w:r w:rsidRPr="00C8453A">
              <w:rPr>
                <w:szCs w:val="24"/>
              </w:rPr>
              <w:t>Альманах</w:t>
            </w:r>
            <w:proofErr w:type="spellEnd"/>
            <w:r w:rsidRPr="00C8453A">
              <w:rPr>
                <w:szCs w:val="24"/>
              </w:rPr>
              <w:t xml:space="preserve"> </w:t>
            </w:r>
            <w:proofErr w:type="spellStart"/>
            <w:r w:rsidRPr="00C8453A">
              <w:rPr>
                <w:szCs w:val="24"/>
              </w:rPr>
              <w:t>контагиозных</w:t>
            </w:r>
            <w:proofErr w:type="spellEnd"/>
            <w:r w:rsidRPr="00C8453A">
              <w:rPr>
                <w:szCs w:val="24"/>
              </w:rPr>
              <w:t xml:space="preserve"> </w:t>
            </w:r>
            <w:proofErr w:type="spellStart"/>
            <w:r w:rsidRPr="00C8453A">
              <w:rPr>
                <w:szCs w:val="24"/>
              </w:rPr>
              <w:t>инфекции</w:t>
            </w:r>
            <w:proofErr w:type="spellEnd"/>
            <w:r w:rsidRPr="00C8453A">
              <w:rPr>
                <w:szCs w:val="24"/>
              </w:rPr>
              <w:t>»</w:t>
            </w:r>
          </w:p>
        </w:tc>
      </w:tr>
      <w:tr w:rsidR="00466A0B" w:rsidRPr="00C8453A" w14:paraId="484781D8" w14:textId="77777777" w:rsidTr="007A2224">
        <w:trPr>
          <w:jc w:val="center"/>
        </w:trPr>
        <w:tc>
          <w:tcPr>
            <w:tcW w:w="659" w:type="dxa"/>
            <w:vAlign w:val="center"/>
          </w:tcPr>
          <w:p w14:paraId="7CA52895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12E7A5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4D872C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</w:p>
        </w:tc>
      </w:tr>
      <w:tr w:rsidR="00466A0B" w:rsidRPr="00697C0D" w14:paraId="6DE279C1" w14:textId="77777777" w:rsidTr="007A2224">
        <w:trPr>
          <w:jc w:val="center"/>
        </w:trPr>
        <w:tc>
          <w:tcPr>
            <w:tcW w:w="659" w:type="dxa"/>
            <w:vAlign w:val="center"/>
          </w:tcPr>
          <w:p w14:paraId="7A4D13A8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F80C37" w14:textId="07E92B32" w:rsidR="00466A0B" w:rsidRPr="00C8453A" w:rsidRDefault="006827AC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519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BF9814F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Председателем какого общества стал С.П. Боткин в 1878 году?</w:t>
            </w:r>
          </w:p>
        </w:tc>
      </w:tr>
      <w:tr w:rsidR="00466A0B" w:rsidRPr="00C8453A" w14:paraId="6A2B1CE0" w14:textId="77777777" w:rsidTr="007A2224">
        <w:trPr>
          <w:jc w:val="center"/>
        </w:trPr>
        <w:tc>
          <w:tcPr>
            <w:tcW w:w="659" w:type="dxa"/>
            <w:vAlign w:val="center"/>
          </w:tcPr>
          <w:p w14:paraId="2465DAF3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8D5D3D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43ED982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 xml:space="preserve">Общества русских врачей </w:t>
            </w:r>
          </w:p>
        </w:tc>
      </w:tr>
      <w:tr w:rsidR="00466A0B" w:rsidRPr="00C8453A" w14:paraId="7F8A6CA1" w14:textId="77777777" w:rsidTr="007A2224">
        <w:trPr>
          <w:jc w:val="center"/>
        </w:trPr>
        <w:tc>
          <w:tcPr>
            <w:tcW w:w="659" w:type="dxa"/>
            <w:vAlign w:val="center"/>
          </w:tcPr>
          <w:p w14:paraId="12FFB69D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0D5476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56E323F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Терапевтического общества</w:t>
            </w:r>
          </w:p>
        </w:tc>
      </w:tr>
      <w:tr w:rsidR="00466A0B" w:rsidRPr="00C8453A" w14:paraId="6A494859" w14:textId="77777777" w:rsidTr="007A2224">
        <w:trPr>
          <w:jc w:val="center"/>
        </w:trPr>
        <w:tc>
          <w:tcPr>
            <w:tcW w:w="659" w:type="dxa"/>
            <w:vAlign w:val="center"/>
          </w:tcPr>
          <w:p w14:paraId="7C766335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C8D8DF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834BD27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Российского общества Красного Креста</w:t>
            </w:r>
          </w:p>
        </w:tc>
      </w:tr>
      <w:tr w:rsidR="00466A0B" w:rsidRPr="00C8453A" w14:paraId="08A3EE74" w14:textId="77777777" w:rsidTr="007A2224">
        <w:trPr>
          <w:jc w:val="center"/>
        </w:trPr>
        <w:tc>
          <w:tcPr>
            <w:tcW w:w="659" w:type="dxa"/>
            <w:vAlign w:val="center"/>
          </w:tcPr>
          <w:p w14:paraId="18696D9A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9E7CAC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E219027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Всероссийского общества ученых-медиков</w:t>
            </w:r>
          </w:p>
        </w:tc>
      </w:tr>
      <w:tr w:rsidR="00466A0B" w:rsidRPr="00C8453A" w14:paraId="5A4D2D05" w14:textId="77777777" w:rsidTr="007A2224">
        <w:trPr>
          <w:jc w:val="center"/>
        </w:trPr>
        <w:tc>
          <w:tcPr>
            <w:tcW w:w="659" w:type="dxa"/>
            <w:vAlign w:val="center"/>
          </w:tcPr>
          <w:p w14:paraId="13FF9A28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C9A4FB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CB10B9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</w:p>
        </w:tc>
      </w:tr>
      <w:tr w:rsidR="00466A0B" w:rsidRPr="00697C0D" w14:paraId="58DD6E86" w14:textId="77777777" w:rsidTr="007A2224">
        <w:trPr>
          <w:jc w:val="center"/>
        </w:trPr>
        <w:tc>
          <w:tcPr>
            <w:tcW w:w="659" w:type="dxa"/>
            <w:vAlign w:val="center"/>
          </w:tcPr>
          <w:p w14:paraId="5DC51246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5AF220" w14:textId="1FAA26D7" w:rsidR="00466A0B" w:rsidRPr="00C8453A" w:rsidRDefault="006827AC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520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807A8A3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Какой метод исследования предложил Г.А. Захарьин (1829-1897/1898)?</w:t>
            </w:r>
          </w:p>
        </w:tc>
      </w:tr>
      <w:tr w:rsidR="00466A0B" w:rsidRPr="00C8453A" w14:paraId="53BE224F" w14:textId="77777777" w:rsidTr="007A2224">
        <w:trPr>
          <w:jc w:val="center"/>
        </w:trPr>
        <w:tc>
          <w:tcPr>
            <w:tcW w:w="659" w:type="dxa"/>
            <w:vAlign w:val="center"/>
          </w:tcPr>
          <w:p w14:paraId="41E5E784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EF8ED1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046B5EE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анамнестический</w:t>
            </w:r>
          </w:p>
        </w:tc>
      </w:tr>
      <w:tr w:rsidR="00466A0B" w:rsidRPr="00C8453A" w14:paraId="7D43FC3D" w14:textId="77777777" w:rsidTr="007A2224">
        <w:trPr>
          <w:jc w:val="center"/>
        </w:trPr>
        <w:tc>
          <w:tcPr>
            <w:tcW w:w="659" w:type="dxa"/>
            <w:vAlign w:val="center"/>
          </w:tcPr>
          <w:p w14:paraId="4037090A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62A465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5496F69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клинический</w:t>
            </w:r>
          </w:p>
        </w:tc>
      </w:tr>
      <w:tr w:rsidR="00466A0B" w:rsidRPr="00C8453A" w14:paraId="0AC18829" w14:textId="77777777" w:rsidTr="007A2224">
        <w:trPr>
          <w:jc w:val="center"/>
        </w:trPr>
        <w:tc>
          <w:tcPr>
            <w:tcW w:w="659" w:type="dxa"/>
            <w:vAlign w:val="center"/>
          </w:tcPr>
          <w:p w14:paraId="34309BFC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DCD4B5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DD90C80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морфологический</w:t>
            </w:r>
          </w:p>
        </w:tc>
      </w:tr>
      <w:tr w:rsidR="00466A0B" w:rsidRPr="00C8453A" w14:paraId="7994AD4E" w14:textId="77777777" w:rsidTr="007A2224">
        <w:trPr>
          <w:jc w:val="center"/>
        </w:trPr>
        <w:tc>
          <w:tcPr>
            <w:tcW w:w="659" w:type="dxa"/>
            <w:vAlign w:val="center"/>
          </w:tcPr>
          <w:p w14:paraId="3D913189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2627CB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0D1541E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 xml:space="preserve">гуморальный   </w:t>
            </w:r>
          </w:p>
        </w:tc>
      </w:tr>
      <w:tr w:rsidR="00466A0B" w:rsidRPr="00C8453A" w14:paraId="56BA247A" w14:textId="77777777" w:rsidTr="007A2224">
        <w:trPr>
          <w:jc w:val="center"/>
        </w:trPr>
        <w:tc>
          <w:tcPr>
            <w:tcW w:w="659" w:type="dxa"/>
            <w:vAlign w:val="center"/>
          </w:tcPr>
          <w:p w14:paraId="57C98232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949D17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5B6EE6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</w:p>
        </w:tc>
      </w:tr>
      <w:tr w:rsidR="00466A0B" w:rsidRPr="00697C0D" w14:paraId="677A315A" w14:textId="77777777" w:rsidTr="007A2224">
        <w:trPr>
          <w:jc w:val="center"/>
        </w:trPr>
        <w:tc>
          <w:tcPr>
            <w:tcW w:w="659" w:type="dxa"/>
            <w:vAlign w:val="center"/>
          </w:tcPr>
          <w:p w14:paraId="3E163BA1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FA6B1F" w14:textId="6A3B0314" w:rsidR="00466A0B" w:rsidRPr="00C8453A" w:rsidRDefault="006827AC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521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2EC8A16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Название докторской диссертации, которую в 1853 году защитил Г.А. Захарьин (1829-1897/1898):</w:t>
            </w:r>
          </w:p>
        </w:tc>
      </w:tr>
      <w:tr w:rsidR="00466A0B" w:rsidRPr="00C8453A" w14:paraId="66B343E4" w14:textId="77777777" w:rsidTr="007A2224">
        <w:trPr>
          <w:jc w:val="center"/>
        </w:trPr>
        <w:tc>
          <w:tcPr>
            <w:tcW w:w="659" w:type="dxa"/>
            <w:vAlign w:val="center"/>
          </w:tcPr>
          <w:p w14:paraId="55C42ED9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461CE9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D00DEE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«Учение о послеродовых состояниях»</w:t>
            </w:r>
          </w:p>
        </w:tc>
      </w:tr>
      <w:tr w:rsidR="00466A0B" w:rsidRPr="00C8453A" w14:paraId="65BD5E08" w14:textId="77777777" w:rsidTr="007A2224">
        <w:trPr>
          <w:jc w:val="center"/>
        </w:trPr>
        <w:tc>
          <w:tcPr>
            <w:tcW w:w="659" w:type="dxa"/>
            <w:vAlign w:val="center"/>
          </w:tcPr>
          <w:p w14:paraId="06407945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78EDB5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44427F3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«Патология послеродовых болезней»</w:t>
            </w:r>
          </w:p>
        </w:tc>
      </w:tr>
      <w:tr w:rsidR="00466A0B" w:rsidRPr="00697C0D" w14:paraId="4331480F" w14:textId="77777777" w:rsidTr="007A2224">
        <w:trPr>
          <w:jc w:val="center"/>
        </w:trPr>
        <w:tc>
          <w:tcPr>
            <w:tcW w:w="659" w:type="dxa"/>
            <w:vAlign w:val="center"/>
          </w:tcPr>
          <w:p w14:paraId="2CCD410F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45A25B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F7268F4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«Диагностика и лечение болезней новорожденных»</w:t>
            </w:r>
          </w:p>
        </w:tc>
      </w:tr>
      <w:tr w:rsidR="00466A0B" w:rsidRPr="00C8453A" w14:paraId="50A04C63" w14:textId="77777777" w:rsidTr="007A2224">
        <w:trPr>
          <w:jc w:val="center"/>
        </w:trPr>
        <w:tc>
          <w:tcPr>
            <w:tcW w:w="659" w:type="dxa"/>
            <w:vAlign w:val="center"/>
          </w:tcPr>
          <w:p w14:paraId="54A6451C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B61EF6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ACE8A67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«Особенности послеродовых осложнений»</w:t>
            </w:r>
          </w:p>
        </w:tc>
      </w:tr>
      <w:tr w:rsidR="00466A0B" w:rsidRPr="00C8453A" w14:paraId="0CD8D18F" w14:textId="77777777" w:rsidTr="007A2224">
        <w:trPr>
          <w:jc w:val="center"/>
        </w:trPr>
        <w:tc>
          <w:tcPr>
            <w:tcW w:w="659" w:type="dxa"/>
            <w:vAlign w:val="center"/>
          </w:tcPr>
          <w:p w14:paraId="309F49EF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E412BD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AFD059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</w:p>
        </w:tc>
      </w:tr>
      <w:tr w:rsidR="00466A0B" w:rsidRPr="00697C0D" w14:paraId="1330242D" w14:textId="77777777" w:rsidTr="007A2224">
        <w:trPr>
          <w:jc w:val="center"/>
        </w:trPr>
        <w:tc>
          <w:tcPr>
            <w:tcW w:w="659" w:type="dxa"/>
            <w:vAlign w:val="center"/>
          </w:tcPr>
          <w:p w14:paraId="74EC0BBA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8AC1ED" w14:textId="201A32E5" w:rsidR="00466A0B" w:rsidRPr="00C8453A" w:rsidRDefault="006827AC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522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C3E758B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Укажите название медицинского направления, одним из основоположником которого является Г.А. Захарьин (1829-1897/1898):</w:t>
            </w:r>
          </w:p>
        </w:tc>
      </w:tr>
      <w:tr w:rsidR="00466A0B" w:rsidRPr="00C8453A" w14:paraId="77D933ED" w14:textId="77777777" w:rsidTr="007A2224">
        <w:trPr>
          <w:jc w:val="center"/>
        </w:trPr>
        <w:tc>
          <w:tcPr>
            <w:tcW w:w="659" w:type="dxa"/>
            <w:vAlign w:val="center"/>
          </w:tcPr>
          <w:p w14:paraId="38E87B2F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CA93B0" w14:textId="77777777" w:rsidR="00466A0B" w:rsidRPr="00C8453A" w:rsidRDefault="00466A0B" w:rsidP="007A2224">
            <w:pPr>
              <w:jc w:val="center"/>
              <w:rPr>
                <w:szCs w:val="24"/>
              </w:rPr>
            </w:pPr>
            <w:r w:rsidRPr="00C8453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B90AA10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курортология</w:t>
            </w:r>
          </w:p>
        </w:tc>
      </w:tr>
      <w:tr w:rsidR="00466A0B" w:rsidRPr="00C8453A" w14:paraId="4CFC63EE" w14:textId="77777777" w:rsidTr="007A2224">
        <w:trPr>
          <w:jc w:val="center"/>
        </w:trPr>
        <w:tc>
          <w:tcPr>
            <w:tcW w:w="659" w:type="dxa"/>
            <w:vAlign w:val="center"/>
          </w:tcPr>
          <w:p w14:paraId="62A9FEB6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9D7073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8EFA791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бальнеология</w:t>
            </w:r>
          </w:p>
        </w:tc>
      </w:tr>
      <w:tr w:rsidR="00466A0B" w:rsidRPr="00C8453A" w14:paraId="1FAB22CC" w14:textId="77777777" w:rsidTr="007A2224">
        <w:trPr>
          <w:jc w:val="center"/>
        </w:trPr>
        <w:tc>
          <w:tcPr>
            <w:tcW w:w="659" w:type="dxa"/>
            <w:vAlign w:val="center"/>
          </w:tcPr>
          <w:p w14:paraId="09927DC7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EFE660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565DBB9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климатология</w:t>
            </w:r>
          </w:p>
        </w:tc>
      </w:tr>
      <w:tr w:rsidR="00466A0B" w:rsidRPr="00C8453A" w14:paraId="7F865855" w14:textId="77777777" w:rsidTr="007A2224">
        <w:trPr>
          <w:jc w:val="center"/>
        </w:trPr>
        <w:tc>
          <w:tcPr>
            <w:tcW w:w="659" w:type="dxa"/>
            <w:vAlign w:val="center"/>
          </w:tcPr>
          <w:p w14:paraId="0362B6BE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094733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7FD67DC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 xml:space="preserve">валеология.    </w:t>
            </w:r>
          </w:p>
        </w:tc>
      </w:tr>
      <w:tr w:rsidR="00466A0B" w:rsidRPr="00C8453A" w14:paraId="6500CA78" w14:textId="77777777" w:rsidTr="007A2224">
        <w:trPr>
          <w:jc w:val="center"/>
        </w:trPr>
        <w:tc>
          <w:tcPr>
            <w:tcW w:w="659" w:type="dxa"/>
            <w:vAlign w:val="center"/>
          </w:tcPr>
          <w:p w14:paraId="5FF7A6EB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CB70E5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B6CDC5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</w:p>
        </w:tc>
      </w:tr>
      <w:tr w:rsidR="00466A0B" w:rsidRPr="00697C0D" w14:paraId="1D3A58F9" w14:textId="77777777" w:rsidTr="007A2224">
        <w:trPr>
          <w:jc w:val="center"/>
        </w:trPr>
        <w:tc>
          <w:tcPr>
            <w:tcW w:w="659" w:type="dxa"/>
            <w:vAlign w:val="center"/>
          </w:tcPr>
          <w:p w14:paraId="6A643781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B24EDE" w14:textId="07CE8600" w:rsidR="00466A0B" w:rsidRPr="00C8453A" w:rsidRDefault="006827AC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523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0886FEB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pacing w:val="-2"/>
                <w:szCs w:val="24"/>
                <w:lang w:val="ru-RU"/>
              </w:rPr>
              <w:t>О</w:t>
            </w:r>
            <w:r w:rsidRPr="00C8453A">
              <w:rPr>
                <w:szCs w:val="24"/>
                <w:lang w:val="ru-RU"/>
              </w:rPr>
              <w:t>снователем первой школы отечественных микробиоло</w:t>
            </w:r>
            <w:r w:rsidRPr="00C8453A">
              <w:rPr>
                <w:szCs w:val="24"/>
                <w:lang w:val="ru-RU"/>
              </w:rPr>
              <w:softHyphen/>
              <w:t>гов является:</w:t>
            </w:r>
          </w:p>
        </w:tc>
      </w:tr>
      <w:tr w:rsidR="00466A0B" w:rsidRPr="00C8453A" w14:paraId="4AD3A76F" w14:textId="77777777" w:rsidTr="007A2224">
        <w:trPr>
          <w:jc w:val="center"/>
        </w:trPr>
        <w:tc>
          <w:tcPr>
            <w:tcW w:w="659" w:type="dxa"/>
            <w:vAlign w:val="center"/>
          </w:tcPr>
          <w:p w14:paraId="627410B0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B10DAD" w14:textId="77777777" w:rsidR="00466A0B" w:rsidRPr="00C8453A" w:rsidRDefault="00466A0B" w:rsidP="007A2224">
            <w:pPr>
              <w:jc w:val="center"/>
              <w:rPr>
                <w:szCs w:val="24"/>
              </w:rPr>
            </w:pPr>
            <w:r w:rsidRPr="00C8453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866623E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 xml:space="preserve">Л.С. </w:t>
            </w:r>
            <w:proofErr w:type="spellStart"/>
            <w:r w:rsidRPr="00C8453A">
              <w:rPr>
                <w:szCs w:val="24"/>
                <w:lang w:val="ru-RU"/>
              </w:rPr>
              <w:t>Ценковский</w:t>
            </w:r>
            <w:proofErr w:type="spellEnd"/>
            <w:r w:rsidRPr="00C8453A">
              <w:rPr>
                <w:szCs w:val="24"/>
                <w:lang w:val="ru-RU"/>
              </w:rPr>
              <w:t xml:space="preserve"> (1822-1887)</w:t>
            </w:r>
          </w:p>
        </w:tc>
      </w:tr>
      <w:tr w:rsidR="00466A0B" w:rsidRPr="00C8453A" w14:paraId="2EA8B4DD" w14:textId="77777777" w:rsidTr="007A2224">
        <w:trPr>
          <w:jc w:val="center"/>
        </w:trPr>
        <w:tc>
          <w:tcPr>
            <w:tcW w:w="659" w:type="dxa"/>
            <w:vAlign w:val="center"/>
          </w:tcPr>
          <w:p w14:paraId="34CB2F08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D81A59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A77BD60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 xml:space="preserve">Г.Н. </w:t>
            </w:r>
            <w:proofErr w:type="spellStart"/>
            <w:r w:rsidRPr="00C8453A">
              <w:rPr>
                <w:szCs w:val="24"/>
                <w:lang w:val="ru-RU"/>
              </w:rPr>
              <w:t>Минх</w:t>
            </w:r>
            <w:proofErr w:type="spellEnd"/>
            <w:r w:rsidRPr="00C8453A">
              <w:rPr>
                <w:szCs w:val="24"/>
                <w:lang w:val="ru-RU"/>
              </w:rPr>
              <w:t xml:space="preserve"> (1836-1896)</w:t>
            </w:r>
          </w:p>
        </w:tc>
      </w:tr>
      <w:tr w:rsidR="00466A0B" w:rsidRPr="00C8453A" w14:paraId="055FF585" w14:textId="77777777" w:rsidTr="007A2224">
        <w:trPr>
          <w:jc w:val="center"/>
        </w:trPr>
        <w:tc>
          <w:tcPr>
            <w:tcW w:w="659" w:type="dxa"/>
            <w:vAlign w:val="center"/>
          </w:tcPr>
          <w:p w14:paraId="192F437A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3C53D8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696BF9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 xml:space="preserve">Г.Н. </w:t>
            </w:r>
            <w:proofErr w:type="spellStart"/>
            <w:r w:rsidRPr="00C8453A">
              <w:rPr>
                <w:szCs w:val="24"/>
                <w:lang w:val="ru-RU"/>
              </w:rPr>
              <w:t>Габричевский</w:t>
            </w:r>
            <w:proofErr w:type="spellEnd"/>
            <w:r w:rsidRPr="00C8453A">
              <w:rPr>
                <w:szCs w:val="24"/>
                <w:lang w:val="ru-RU"/>
              </w:rPr>
              <w:t xml:space="preserve"> (1860-1907)</w:t>
            </w:r>
          </w:p>
        </w:tc>
      </w:tr>
      <w:tr w:rsidR="00466A0B" w:rsidRPr="00C8453A" w14:paraId="411B6055" w14:textId="77777777" w:rsidTr="007A2224">
        <w:trPr>
          <w:jc w:val="center"/>
        </w:trPr>
        <w:tc>
          <w:tcPr>
            <w:tcW w:w="659" w:type="dxa"/>
            <w:vAlign w:val="center"/>
          </w:tcPr>
          <w:p w14:paraId="4D5A9C6C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2FC26A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B42148E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И.И. Мечников (1845-1916)</w:t>
            </w:r>
          </w:p>
        </w:tc>
      </w:tr>
      <w:tr w:rsidR="00466A0B" w:rsidRPr="00C8453A" w14:paraId="26E7C299" w14:textId="77777777" w:rsidTr="007A2224">
        <w:trPr>
          <w:jc w:val="center"/>
        </w:trPr>
        <w:tc>
          <w:tcPr>
            <w:tcW w:w="659" w:type="dxa"/>
            <w:vAlign w:val="center"/>
          </w:tcPr>
          <w:p w14:paraId="524B6110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D787E4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8510F1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</w:p>
        </w:tc>
      </w:tr>
      <w:tr w:rsidR="00466A0B" w:rsidRPr="00697C0D" w14:paraId="7B117BB8" w14:textId="77777777" w:rsidTr="007A2224">
        <w:trPr>
          <w:jc w:val="center"/>
        </w:trPr>
        <w:tc>
          <w:tcPr>
            <w:tcW w:w="659" w:type="dxa"/>
            <w:vAlign w:val="center"/>
          </w:tcPr>
          <w:p w14:paraId="24212147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067564" w14:textId="6DE220FF" w:rsidR="00466A0B" w:rsidRPr="00C8453A" w:rsidRDefault="006827AC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524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0D23393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pacing w:val="-1"/>
                <w:szCs w:val="24"/>
                <w:lang w:val="ru-RU"/>
              </w:rPr>
              <w:t>Какой ученый п</w:t>
            </w:r>
            <w:r w:rsidRPr="00C8453A">
              <w:rPr>
                <w:szCs w:val="24"/>
                <w:lang w:val="ru-RU"/>
              </w:rPr>
              <w:t>ри изучении кишечной формы сибирской язвы наблюдал и первый описал яв</w:t>
            </w:r>
            <w:r w:rsidRPr="00C8453A">
              <w:rPr>
                <w:szCs w:val="24"/>
                <w:lang w:val="ru-RU"/>
              </w:rPr>
              <w:softHyphen/>
              <w:t>ления фагоцитоза?</w:t>
            </w:r>
          </w:p>
        </w:tc>
      </w:tr>
      <w:tr w:rsidR="00466A0B" w:rsidRPr="00C8453A" w14:paraId="2922EB09" w14:textId="77777777" w:rsidTr="007A2224">
        <w:trPr>
          <w:jc w:val="center"/>
        </w:trPr>
        <w:tc>
          <w:tcPr>
            <w:tcW w:w="659" w:type="dxa"/>
            <w:vAlign w:val="center"/>
          </w:tcPr>
          <w:p w14:paraId="68C44292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3AB746" w14:textId="77777777" w:rsidR="00466A0B" w:rsidRPr="00C8453A" w:rsidRDefault="00466A0B" w:rsidP="007A2224">
            <w:pPr>
              <w:jc w:val="center"/>
              <w:rPr>
                <w:szCs w:val="24"/>
              </w:rPr>
            </w:pPr>
            <w:r w:rsidRPr="00C8453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395E947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 xml:space="preserve">Г.Н. </w:t>
            </w:r>
            <w:proofErr w:type="spellStart"/>
            <w:r w:rsidRPr="00C8453A">
              <w:rPr>
                <w:szCs w:val="24"/>
                <w:lang w:val="ru-RU"/>
              </w:rPr>
              <w:t>Минх</w:t>
            </w:r>
            <w:proofErr w:type="spellEnd"/>
            <w:r w:rsidRPr="00C8453A">
              <w:rPr>
                <w:szCs w:val="24"/>
                <w:lang w:val="ru-RU"/>
              </w:rPr>
              <w:t xml:space="preserve"> (1836-1896)  </w:t>
            </w:r>
          </w:p>
        </w:tc>
      </w:tr>
      <w:tr w:rsidR="00466A0B" w:rsidRPr="00C8453A" w14:paraId="7802874F" w14:textId="77777777" w:rsidTr="007A2224">
        <w:trPr>
          <w:jc w:val="center"/>
        </w:trPr>
        <w:tc>
          <w:tcPr>
            <w:tcW w:w="659" w:type="dxa"/>
            <w:vAlign w:val="center"/>
          </w:tcPr>
          <w:p w14:paraId="3B9F927C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C36D32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B410250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 xml:space="preserve">Л.С. </w:t>
            </w:r>
            <w:proofErr w:type="spellStart"/>
            <w:r w:rsidRPr="00C8453A">
              <w:rPr>
                <w:szCs w:val="24"/>
                <w:lang w:val="ru-RU"/>
              </w:rPr>
              <w:t>Ценковский</w:t>
            </w:r>
            <w:proofErr w:type="spellEnd"/>
            <w:r w:rsidRPr="00C8453A">
              <w:rPr>
                <w:szCs w:val="24"/>
                <w:lang w:val="ru-RU"/>
              </w:rPr>
              <w:t xml:space="preserve"> (1822-1887)</w:t>
            </w:r>
          </w:p>
        </w:tc>
      </w:tr>
      <w:tr w:rsidR="00466A0B" w:rsidRPr="00C8453A" w14:paraId="673AB0FC" w14:textId="77777777" w:rsidTr="007A2224">
        <w:trPr>
          <w:jc w:val="center"/>
        </w:trPr>
        <w:tc>
          <w:tcPr>
            <w:tcW w:w="659" w:type="dxa"/>
            <w:vAlign w:val="center"/>
          </w:tcPr>
          <w:p w14:paraId="140DD026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F6EB63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BB12DE6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 xml:space="preserve">Г.Н. </w:t>
            </w:r>
            <w:proofErr w:type="spellStart"/>
            <w:r w:rsidRPr="00C8453A">
              <w:rPr>
                <w:szCs w:val="24"/>
                <w:lang w:val="ru-RU"/>
              </w:rPr>
              <w:t>Габричевский</w:t>
            </w:r>
            <w:proofErr w:type="spellEnd"/>
            <w:r w:rsidRPr="00C8453A">
              <w:rPr>
                <w:szCs w:val="24"/>
                <w:lang w:val="ru-RU"/>
              </w:rPr>
              <w:t xml:space="preserve"> (1860-1907)</w:t>
            </w:r>
          </w:p>
        </w:tc>
      </w:tr>
      <w:tr w:rsidR="00466A0B" w:rsidRPr="00C8453A" w14:paraId="403216A0" w14:textId="77777777" w:rsidTr="007A2224">
        <w:trPr>
          <w:jc w:val="center"/>
        </w:trPr>
        <w:tc>
          <w:tcPr>
            <w:tcW w:w="659" w:type="dxa"/>
            <w:vAlign w:val="center"/>
          </w:tcPr>
          <w:p w14:paraId="51A4AAFB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404D8E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EEC096A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И.И. Мечников (1845-1916)</w:t>
            </w:r>
            <w:r w:rsidRPr="00C8453A">
              <w:rPr>
                <w:spacing w:val="-1"/>
                <w:szCs w:val="24"/>
                <w:lang w:val="ru-RU"/>
              </w:rPr>
              <w:t xml:space="preserve"> </w:t>
            </w:r>
          </w:p>
        </w:tc>
      </w:tr>
      <w:tr w:rsidR="00466A0B" w:rsidRPr="00C8453A" w14:paraId="350D745B" w14:textId="77777777" w:rsidTr="007A2224">
        <w:trPr>
          <w:jc w:val="center"/>
        </w:trPr>
        <w:tc>
          <w:tcPr>
            <w:tcW w:w="659" w:type="dxa"/>
            <w:vAlign w:val="center"/>
          </w:tcPr>
          <w:p w14:paraId="5C9AE059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9DA993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7F2DD2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</w:p>
        </w:tc>
      </w:tr>
      <w:tr w:rsidR="00466A0B" w:rsidRPr="00697C0D" w14:paraId="0FB050E8" w14:textId="77777777" w:rsidTr="007A2224">
        <w:trPr>
          <w:jc w:val="center"/>
        </w:trPr>
        <w:tc>
          <w:tcPr>
            <w:tcW w:w="659" w:type="dxa"/>
            <w:vAlign w:val="center"/>
          </w:tcPr>
          <w:p w14:paraId="6035A132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75E8B7" w14:textId="3D37FBB2" w:rsidR="00466A0B" w:rsidRPr="00C8453A" w:rsidRDefault="006827AC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525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A6D5706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pacing w:val="-1"/>
                <w:szCs w:val="24"/>
                <w:lang w:val="ru-RU"/>
              </w:rPr>
              <w:t>В</w:t>
            </w:r>
            <w:r w:rsidRPr="00C8453A">
              <w:rPr>
                <w:szCs w:val="24"/>
                <w:lang w:val="ru-RU"/>
              </w:rPr>
              <w:t xml:space="preserve"> 1895 году к</w:t>
            </w:r>
            <w:r w:rsidRPr="00C8453A">
              <w:rPr>
                <w:spacing w:val="-1"/>
                <w:szCs w:val="24"/>
                <w:lang w:val="ru-RU"/>
              </w:rPr>
              <w:t xml:space="preserve">акой ученый </w:t>
            </w:r>
            <w:r w:rsidRPr="00C8453A">
              <w:rPr>
                <w:szCs w:val="24"/>
                <w:lang w:val="ru-RU"/>
              </w:rPr>
              <w:t>разработал методику изготовления и применения противо</w:t>
            </w:r>
            <w:r w:rsidRPr="00C8453A">
              <w:rPr>
                <w:szCs w:val="24"/>
                <w:lang w:val="ru-RU"/>
              </w:rPr>
              <w:softHyphen/>
              <w:t>дифтерийной сыворотки?</w:t>
            </w:r>
          </w:p>
        </w:tc>
      </w:tr>
      <w:tr w:rsidR="00466A0B" w:rsidRPr="00C8453A" w14:paraId="4041CDB5" w14:textId="77777777" w:rsidTr="007A2224">
        <w:trPr>
          <w:jc w:val="center"/>
        </w:trPr>
        <w:tc>
          <w:tcPr>
            <w:tcW w:w="659" w:type="dxa"/>
            <w:vAlign w:val="center"/>
          </w:tcPr>
          <w:p w14:paraId="7A1C91F2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17DD90" w14:textId="77777777" w:rsidR="00466A0B" w:rsidRPr="00C8453A" w:rsidRDefault="00466A0B" w:rsidP="007A2224">
            <w:pPr>
              <w:jc w:val="center"/>
              <w:rPr>
                <w:szCs w:val="24"/>
              </w:rPr>
            </w:pPr>
            <w:r w:rsidRPr="00C8453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F9B9F79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 xml:space="preserve">Г.Н. </w:t>
            </w:r>
            <w:proofErr w:type="spellStart"/>
            <w:r w:rsidRPr="00C8453A">
              <w:rPr>
                <w:szCs w:val="24"/>
                <w:lang w:val="ru-RU"/>
              </w:rPr>
              <w:t>Габричевский</w:t>
            </w:r>
            <w:proofErr w:type="spellEnd"/>
            <w:r w:rsidRPr="00C8453A">
              <w:rPr>
                <w:szCs w:val="24"/>
                <w:lang w:val="ru-RU"/>
              </w:rPr>
              <w:t xml:space="preserve"> (1860-1907) </w:t>
            </w:r>
          </w:p>
        </w:tc>
      </w:tr>
      <w:tr w:rsidR="00466A0B" w:rsidRPr="00C8453A" w14:paraId="16E53215" w14:textId="77777777" w:rsidTr="007A2224">
        <w:trPr>
          <w:jc w:val="center"/>
        </w:trPr>
        <w:tc>
          <w:tcPr>
            <w:tcW w:w="659" w:type="dxa"/>
            <w:vAlign w:val="center"/>
          </w:tcPr>
          <w:p w14:paraId="377D7032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460707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38881B8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 xml:space="preserve">Г.Н. </w:t>
            </w:r>
            <w:proofErr w:type="spellStart"/>
            <w:r w:rsidRPr="00C8453A">
              <w:rPr>
                <w:szCs w:val="24"/>
                <w:lang w:val="ru-RU"/>
              </w:rPr>
              <w:t>Минх</w:t>
            </w:r>
            <w:proofErr w:type="spellEnd"/>
            <w:r w:rsidRPr="00C8453A">
              <w:rPr>
                <w:szCs w:val="24"/>
                <w:lang w:val="ru-RU"/>
              </w:rPr>
              <w:t xml:space="preserve"> (1836-1896)</w:t>
            </w:r>
          </w:p>
        </w:tc>
      </w:tr>
      <w:tr w:rsidR="00466A0B" w:rsidRPr="00C8453A" w14:paraId="5FA79E13" w14:textId="77777777" w:rsidTr="007A2224">
        <w:trPr>
          <w:jc w:val="center"/>
        </w:trPr>
        <w:tc>
          <w:tcPr>
            <w:tcW w:w="659" w:type="dxa"/>
            <w:vAlign w:val="center"/>
          </w:tcPr>
          <w:p w14:paraId="71BF18FB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2E4EB8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A8EB44C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 xml:space="preserve">Л.С. </w:t>
            </w:r>
            <w:proofErr w:type="spellStart"/>
            <w:r w:rsidRPr="00C8453A">
              <w:rPr>
                <w:szCs w:val="24"/>
                <w:lang w:val="ru-RU"/>
              </w:rPr>
              <w:t>Ценковский</w:t>
            </w:r>
            <w:proofErr w:type="spellEnd"/>
            <w:r w:rsidRPr="00C8453A">
              <w:rPr>
                <w:szCs w:val="24"/>
                <w:lang w:val="ru-RU"/>
              </w:rPr>
              <w:t xml:space="preserve"> (1822-1887)</w:t>
            </w:r>
          </w:p>
        </w:tc>
      </w:tr>
      <w:tr w:rsidR="00466A0B" w:rsidRPr="00C8453A" w14:paraId="2FBE86FB" w14:textId="77777777" w:rsidTr="007A2224">
        <w:trPr>
          <w:jc w:val="center"/>
        </w:trPr>
        <w:tc>
          <w:tcPr>
            <w:tcW w:w="659" w:type="dxa"/>
            <w:vAlign w:val="center"/>
          </w:tcPr>
          <w:p w14:paraId="3C683045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109A17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BF421BA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И.И. Мечников (1845-1916)</w:t>
            </w:r>
          </w:p>
        </w:tc>
      </w:tr>
      <w:tr w:rsidR="00466A0B" w:rsidRPr="00C8453A" w14:paraId="4C56F0D9" w14:textId="77777777" w:rsidTr="007A2224">
        <w:trPr>
          <w:jc w:val="center"/>
        </w:trPr>
        <w:tc>
          <w:tcPr>
            <w:tcW w:w="659" w:type="dxa"/>
            <w:vAlign w:val="center"/>
          </w:tcPr>
          <w:p w14:paraId="3B4D1DAE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787587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41834C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</w:p>
        </w:tc>
      </w:tr>
      <w:tr w:rsidR="00466A0B" w:rsidRPr="00C8453A" w14:paraId="42B0DE6F" w14:textId="77777777" w:rsidTr="007A2224">
        <w:trPr>
          <w:jc w:val="center"/>
        </w:trPr>
        <w:tc>
          <w:tcPr>
            <w:tcW w:w="659" w:type="dxa"/>
            <w:vAlign w:val="center"/>
          </w:tcPr>
          <w:p w14:paraId="3E62806F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E606BA" w14:textId="5739FEDD" w:rsidR="00466A0B" w:rsidRPr="00C8453A" w:rsidRDefault="006827AC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526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A9CF6B3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pacing w:val="-1"/>
                <w:szCs w:val="24"/>
                <w:lang w:val="ru-RU"/>
              </w:rPr>
              <w:t>Кто является о</w:t>
            </w:r>
            <w:r w:rsidRPr="00C8453A">
              <w:rPr>
                <w:szCs w:val="24"/>
                <w:lang w:val="ru-RU"/>
              </w:rPr>
              <w:t>сновоположником иммунологии:</w:t>
            </w:r>
          </w:p>
        </w:tc>
      </w:tr>
      <w:tr w:rsidR="00466A0B" w:rsidRPr="00C8453A" w14:paraId="0E6A9E21" w14:textId="77777777" w:rsidTr="007A2224">
        <w:trPr>
          <w:jc w:val="center"/>
        </w:trPr>
        <w:tc>
          <w:tcPr>
            <w:tcW w:w="659" w:type="dxa"/>
            <w:vAlign w:val="center"/>
          </w:tcPr>
          <w:p w14:paraId="16522503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62B203" w14:textId="77777777" w:rsidR="00466A0B" w:rsidRPr="00C8453A" w:rsidRDefault="00466A0B" w:rsidP="007A2224">
            <w:pPr>
              <w:jc w:val="center"/>
              <w:rPr>
                <w:szCs w:val="24"/>
              </w:rPr>
            </w:pPr>
            <w:r w:rsidRPr="00C8453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5419B2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 xml:space="preserve">И.И. Мечников (1845-1916) </w:t>
            </w:r>
          </w:p>
        </w:tc>
      </w:tr>
      <w:tr w:rsidR="00466A0B" w:rsidRPr="00C8453A" w14:paraId="7A8B9C00" w14:textId="77777777" w:rsidTr="007A2224">
        <w:trPr>
          <w:jc w:val="center"/>
        </w:trPr>
        <w:tc>
          <w:tcPr>
            <w:tcW w:w="659" w:type="dxa"/>
            <w:vAlign w:val="center"/>
          </w:tcPr>
          <w:p w14:paraId="2B411103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365C54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2810438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 xml:space="preserve">Г.Н. </w:t>
            </w:r>
            <w:proofErr w:type="spellStart"/>
            <w:r w:rsidRPr="00C8453A">
              <w:rPr>
                <w:szCs w:val="24"/>
                <w:lang w:val="ru-RU"/>
              </w:rPr>
              <w:t>Минх</w:t>
            </w:r>
            <w:proofErr w:type="spellEnd"/>
            <w:r w:rsidRPr="00C8453A">
              <w:rPr>
                <w:szCs w:val="24"/>
                <w:lang w:val="ru-RU"/>
              </w:rPr>
              <w:t xml:space="preserve"> (1836-1896)</w:t>
            </w:r>
          </w:p>
        </w:tc>
      </w:tr>
      <w:tr w:rsidR="00466A0B" w:rsidRPr="00C8453A" w14:paraId="59057EA0" w14:textId="77777777" w:rsidTr="007A2224">
        <w:trPr>
          <w:jc w:val="center"/>
        </w:trPr>
        <w:tc>
          <w:tcPr>
            <w:tcW w:w="659" w:type="dxa"/>
            <w:vAlign w:val="center"/>
          </w:tcPr>
          <w:p w14:paraId="58ECAD06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B6B74B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EA2723E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 xml:space="preserve">Г.Н. </w:t>
            </w:r>
            <w:proofErr w:type="spellStart"/>
            <w:r w:rsidRPr="00C8453A">
              <w:rPr>
                <w:szCs w:val="24"/>
                <w:lang w:val="ru-RU"/>
              </w:rPr>
              <w:t>Габричевский</w:t>
            </w:r>
            <w:proofErr w:type="spellEnd"/>
            <w:r w:rsidRPr="00C8453A">
              <w:rPr>
                <w:szCs w:val="24"/>
                <w:lang w:val="ru-RU"/>
              </w:rPr>
              <w:t xml:space="preserve"> (1860-1907)</w:t>
            </w:r>
          </w:p>
        </w:tc>
      </w:tr>
      <w:tr w:rsidR="00466A0B" w:rsidRPr="00C8453A" w14:paraId="4C544822" w14:textId="77777777" w:rsidTr="007A2224">
        <w:trPr>
          <w:jc w:val="center"/>
        </w:trPr>
        <w:tc>
          <w:tcPr>
            <w:tcW w:w="659" w:type="dxa"/>
            <w:vAlign w:val="center"/>
          </w:tcPr>
          <w:p w14:paraId="42D7B29E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EC1FDA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88EE0D5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 xml:space="preserve">Л.С. </w:t>
            </w:r>
            <w:proofErr w:type="spellStart"/>
            <w:r w:rsidRPr="00C8453A">
              <w:rPr>
                <w:szCs w:val="24"/>
                <w:lang w:val="ru-RU"/>
              </w:rPr>
              <w:t>Ценковский</w:t>
            </w:r>
            <w:proofErr w:type="spellEnd"/>
            <w:r w:rsidRPr="00C8453A">
              <w:rPr>
                <w:szCs w:val="24"/>
                <w:lang w:val="ru-RU"/>
              </w:rPr>
              <w:t xml:space="preserve"> (1822-1887)</w:t>
            </w:r>
          </w:p>
        </w:tc>
      </w:tr>
      <w:tr w:rsidR="00466A0B" w:rsidRPr="00C8453A" w14:paraId="5FC84384" w14:textId="77777777" w:rsidTr="007A2224">
        <w:trPr>
          <w:jc w:val="center"/>
        </w:trPr>
        <w:tc>
          <w:tcPr>
            <w:tcW w:w="659" w:type="dxa"/>
            <w:vAlign w:val="center"/>
          </w:tcPr>
          <w:p w14:paraId="58602AC0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54DEE3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F7B42E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</w:p>
        </w:tc>
      </w:tr>
      <w:tr w:rsidR="00466A0B" w:rsidRPr="00697C0D" w14:paraId="0D31692C" w14:textId="77777777" w:rsidTr="007A2224">
        <w:trPr>
          <w:jc w:val="center"/>
        </w:trPr>
        <w:tc>
          <w:tcPr>
            <w:tcW w:w="659" w:type="dxa"/>
            <w:vAlign w:val="center"/>
          </w:tcPr>
          <w:p w14:paraId="20D313FE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B2C679" w14:textId="693D9EE3" w:rsidR="00466A0B" w:rsidRPr="00C8453A" w:rsidRDefault="006827AC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527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174E992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 xml:space="preserve">Укажите, кто из представленных ученых заложил основы новой науки – вирусологии: </w:t>
            </w:r>
          </w:p>
        </w:tc>
      </w:tr>
      <w:tr w:rsidR="00466A0B" w:rsidRPr="00C8453A" w14:paraId="7DBF6E24" w14:textId="77777777" w:rsidTr="007A2224">
        <w:trPr>
          <w:jc w:val="center"/>
        </w:trPr>
        <w:tc>
          <w:tcPr>
            <w:tcW w:w="659" w:type="dxa"/>
            <w:vAlign w:val="center"/>
          </w:tcPr>
          <w:p w14:paraId="3B9C7C60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5C3BF9" w14:textId="77777777" w:rsidR="00466A0B" w:rsidRPr="00C8453A" w:rsidRDefault="00466A0B" w:rsidP="007A2224">
            <w:pPr>
              <w:jc w:val="center"/>
              <w:rPr>
                <w:szCs w:val="24"/>
              </w:rPr>
            </w:pPr>
            <w:r w:rsidRPr="00C8453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675BC23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Н.Ф. Гамалея (1859-1949)</w:t>
            </w:r>
          </w:p>
        </w:tc>
      </w:tr>
      <w:tr w:rsidR="00466A0B" w:rsidRPr="00C8453A" w14:paraId="20C30BA4" w14:textId="77777777" w:rsidTr="007A2224">
        <w:trPr>
          <w:jc w:val="center"/>
        </w:trPr>
        <w:tc>
          <w:tcPr>
            <w:tcW w:w="659" w:type="dxa"/>
            <w:vAlign w:val="center"/>
          </w:tcPr>
          <w:p w14:paraId="33F15CB5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7E4885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0B0FC13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 xml:space="preserve">Л.С. </w:t>
            </w:r>
            <w:proofErr w:type="spellStart"/>
            <w:r w:rsidRPr="00C8453A">
              <w:rPr>
                <w:szCs w:val="24"/>
                <w:lang w:val="ru-RU"/>
              </w:rPr>
              <w:t>Ценковский</w:t>
            </w:r>
            <w:proofErr w:type="spellEnd"/>
            <w:r w:rsidRPr="00C8453A">
              <w:rPr>
                <w:szCs w:val="24"/>
                <w:lang w:val="ru-RU"/>
              </w:rPr>
              <w:t xml:space="preserve"> (1822-1887)</w:t>
            </w:r>
          </w:p>
        </w:tc>
      </w:tr>
      <w:tr w:rsidR="00466A0B" w:rsidRPr="00C8453A" w14:paraId="6B780641" w14:textId="77777777" w:rsidTr="007A2224">
        <w:trPr>
          <w:jc w:val="center"/>
        </w:trPr>
        <w:tc>
          <w:tcPr>
            <w:tcW w:w="659" w:type="dxa"/>
            <w:vAlign w:val="center"/>
          </w:tcPr>
          <w:p w14:paraId="75A268E5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9F081F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A077749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 xml:space="preserve">Г.Н. </w:t>
            </w:r>
            <w:proofErr w:type="spellStart"/>
            <w:r w:rsidRPr="00C8453A">
              <w:rPr>
                <w:szCs w:val="24"/>
                <w:lang w:val="ru-RU"/>
              </w:rPr>
              <w:t>Минх</w:t>
            </w:r>
            <w:proofErr w:type="spellEnd"/>
            <w:r w:rsidRPr="00C8453A">
              <w:rPr>
                <w:szCs w:val="24"/>
                <w:lang w:val="ru-RU"/>
              </w:rPr>
              <w:t xml:space="preserve"> (1836-1896)</w:t>
            </w:r>
          </w:p>
        </w:tc>
      </w:tr>
      <w:tr w:rsidR="00466A0B" w:rsidRPr="00C8453A" w14:paraId="4D127EE3" w14:textId="77777777" w:rsidTr="007A2224">
        <w:trPr>
          <w:jc w:val="center"/>
        </w:trPr>
        <w:tc>
          <w:tcPr>
            <w:tcW w:w="659" w:type="dxa"/>
            <w:vAlign w:val="center"/>
          </w:tcPr>
          <w:p w14:paraId="7694EA8A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F6A4F2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622B8A6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 xml:space="preserve">Г.Н. </w:t>
            </w:r>
            <w:proofErr w:type="spellStart"/>
            <w:r w:rsidRPr="00C8453A">
              <w:rPr>
                <w:szCs w:val="24"/>
                <w:lang w:val="ru-RU"/>
              </w:rPr>
              <w:t>Габричевский</w:t>
            </w:r>
            <w:proofErr w:type="spellEnd"/>
            <w:r w:rsidRPr="00C8453A">
              <w:rPr>
                <w:szCs w:val="24"/>
                <w:lang w:val="ru-RU"/>
              </w:rPr>
              <w:t xml:space="preserve"> (1860-1907)</w:t>
            </w:r>
          </w:p>
        </w:tc>
      </w:tr>
      <w:tr w:rsidR="00466A0B" w:rsidRPr="00C8453A" w14:paraId="2CF24C13" w14:textId="77777777" w:rsidTr="007A2224">
        <w:trPr>
          <w:jc w:val="center"/>
        </w:trPr>
        <w:tc>
          <w:tcPr>
            <w:tcW w:w="659" w:type="dxa"/>
            <w:vAlign w:val="center"/>
          </w:tcPr>
          <w:p w14:paraId="599AA859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394F07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997A36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</w:p>
        </w:tc>
      </w:tr>
      <w:tr w:rsidR="00466A0B" w:rsidRPr="00697C0D" w14:paraId="66A233A6" w14:textId="77777777" w:rsidTr="007A2224">
        <w:trPr>
          <w:jc w:val="center"/>
        </w:trPr>
        <w:tc>
          <w:tcPr>
            <w:tcW w:w="659" w:type="dxa"/>
            <w:vAlign w:val="center"/>
          </w:tcPr>
          <w:p w14:paraId="665D424D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C5762A" w14:textId="1D2E349D" w:rsidR="00466A0B" w:rsidRPr="00C8453A" w:rsidRDefault="006827AC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528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C52FC35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В 1898 году, кто из отечественных микробиологов открыл первую кафедру мик</w:t>
            </w:r>
            <w:r w:rsidRPr="00C8453A">
              <w:rPr>
                <w:szCs w:val="24"/>
                <w:lang w:val="ru-RU"/>
              </w:rPr>
              <w:softHyphen/>
              <w:t>робиологии?</w:t>
            </w:r>
          </w:p>
        </w:tc>
      </w:tr>
      <w:tr w:rsidR="00466A0B" w:rsidRPr="00C8453A" w14:paraId="2BBA23D5" w14:textId="77777777" w:rsidTr="007A2224">
        <w:trPr>
          <w:jc w:val="center"/>
        </w:trPr>
        <w:tc>
          <w:tcPr>
            <w:tcW w:w="659" w:type="dxa"/>
            <w:vAlign w:val="center"/>
          </w:tcPr>
          <w:p w14:paraId="77A4628F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66006E" w14:textId="77777777" w:rsidR="00466A0B" w:rsidRPr="00C8453A" w:rsidRDefault="00466A0B" w:rsidP="007A2224">
            <w:pPr>
              <w:jc w:val="center"/>
              <w:rPr>
                <w:szCs w:val="24"/>
              </w:rPr>
            </w:pPr>
            <w:r w:rsidRPr="00C8453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C2B7F28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Д.К. Заболотный (1866-1929)</w:t>
            </w:r>
          </w:p>
        </w:tc>
      </w:tr>
      <w:tr w:rsidR="00466A0B" w:rsidRPr="00C8453A" w14:paraId="29405BCB" w14:textId="77777777" w:rsidTr="007A2224">
        <w:trPr>
          <w:jc w:val="center"/>
        </w:trPr>
        <w:tc>
          <w:tcPr>
            <w:tcW w:w="659" w:type="dxa"/>
            <w:vAlign w:val="center"/>
          </w:tcPr>
          <w:p w14:paraId="1EFD776D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DB4A4A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3BDF3D8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Н.Ф. Гамалея (1859-1949)</w:t>
            </w:r>
          </w:p>
        </w:tc>
      </w:tr>
      <w:tr w:rsidR="00466A0B" w:rsidRPr="00C8453A" w14:paraId="74C64249" w14:textId="77777777" w:rsidTr="007A2224">
        <w:trPr>
          <w:jc w:val="center"/>
        </w:trPr>
        <w:tc>
          <w:tcPr>
            <w:tcW w:w="659" w:type="dxa"/>
            <w:vAlign w:val="center"/>
          </w:tcPr>
          <w:p w14:paraId="250E48AC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06C4BA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EB5F009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 xml:space="preserve">Л.С. </w:t>
            </w:r>
            <w:proofErr w:type="spellStart"/>
            <w:r w:rsidRPr="00C8453A">
              <w:rPr>
                <w:szCs w:val="24"/>
                <w:lang w:val="ru-RU"/>
              </w:rPr>
              <w:t>Ценковский</w:t>
            </w:r>
            <w:proofErr w:type="spellEnd"/>
            <w:r w:rsidRPr="00C8453A">
              <w:rPr>
                <w:szCs w:val="24"/>
                <w:lang w:val="ru-RU"/>
              </w:rPr>
              <w:t xml:space="preserve"> (1822-1887)</w:t>
            </w:r>
          </w:p>
        </w:tc>
      </w:tr>
      <w:tr w:rsidR="00466A0B" w:rsidRPr="00C8453A" w14:paraId="027DE0D0" w14:textId="77777777" w:rsidTr="007A2224">
        <w:trPr>
          <w:jc w:val="center"/>
        </w:trPr>
        <w:tc>
          <w:tcPr>
            <w:tcW w:w="659" w:type="dxa"/>
            <w:vAlign w:val="center"/>
          </w:tcPr>
          <w:p w14:paraId="74E9F37C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2EDDBF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6FDD268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 xml:space="preserve">Г.Н. </w:t>
            </w:r>
            <w:proofErr w:type="spellStart"/>
            <w:r w:rsidRPr="00C8453A">
              <w:rPr>
                <w:szCs w:val="24"/>
                <w:lang w:val="ru-RU"/>
              </w:rPr>
              <w:t>Минх</w:t>
            </w:r>
            <w:proofErr w:type="spellEnd"/>
            <w:r w:rsidRPr="00C8453A">
              <w:rPr>
                <w:szCs w:val="24"/>
                <w:lang w:val="ru-RU"/>
              </w:rPr>
              <w:t xml:space="preserve"> (1836-1896)</w:t>
            </w:r>
          </w:p>
        </w:tc>
      </w:tr>
      <w:tr w:rsidR="00466A0B" w:rsidRPr="00C8453A" w14:paraId="3EAAE932" w14:textId="77777777" w:rsidTr="007A2224">
        <w:trPr>
          <w:jc w:val="center"/>
        </w:trPr>
        <w:tc>
          <w:tcPr>
            <w:tcW w:w="659" w:type="dxa"/>
            <w:vAlign w:val="center"/>
          </w:tcPr>
          <w:p w14:paraId="322636F2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16C245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27D88A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</w:p>
        </w:tc>
      </w:tr>
      <w:tr w:rsidR="00466A0B" w:rsidRPr="00697C0D" w14:paraId="0B8CB7D0" w14:textId="77777777" w:rsidTr="007A2224">
        <w:trPr>
          <w:jc w:val="center"/>
        </w:trPr>
        <w:tc>
          <w:tcPr>
            <w:tcW w:w="659" w:type="dxa"/>
            <w:vAlign w:val="center"/>
          </w:tcPr>
          <w:p w14:paraId="3DC0EC72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3B9D9E" w14:textId="2B206C8A" w:rsidR="00466A0B" w:rsidRPr="00C8453A" w:rsidRDefault="006827AC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529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31A85D2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 xml:space="preserve">Какую теорию разработал И.И. Мечников (1845-1916): </w:t>
            </w:r>
          </w:p>
        </w:tc>
      </w:tr>
      <w:tr w:rsidR="00466A0B" w:rsidRPr="00C8453A" w14:paraId="55CFF57B" w14:textId="77777777" w:rsidTr="007A2224">
        <w:trPr>
          <w:jc w:val="center"/>
        </w:trPr>
        <w:tc>
          <w:tcPr>
            <w:tcW w:w="659" w:type="dxa"/>
            <w:vAlign w:val="center"/>
          </w:tcPr>
          <w:p w14:paraId="307456F8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39289B" w14:textId="77777777" w:rsidR="00466A0B" w:rsidRPr="00C8453A" w:rsidRDefault="00466A0B" w:rsidP="007A2224">
            <w:pPr>
              <w:jc w:val="center"/>
              <w:rPr>
                <w:szCs w:val="24"/>
              </w:rPr>
            </w:pPr>
            <w:r w:rsidRPr="00C8453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DD7AB34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фагоцитарного (клеточного) иммунитета</w:t>
            </w:r>
          </w:p>
        </w:tc>
      </w:tr>
      <w:tr w:rsidR="00466A0B" w:rsidRPr="00C8453A" w14:paraId="580E4495" w14:textId="77777777" w:rsidTr="007A2224">
        <w:trPr>
          <w:jc w:val="center"/>
        </w:trPr>
        <w:tc>
          <w:tcPr>
            <w:tcW w:w="659" w:type="dxa"/>
            <w:vAlign w:val="center"/>
          </w:tcPr>
          <w:p w14:paraId="260958CF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A0D0F8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77D96C7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гуморального иммунитета</w:t>
            </w:r>
          </w:p>
        </w:tc>
      </w:tr>
      <w:tr w:rsidR="00466A0B" w:rsidRPr="00C8453A" w14:paraId="5FE15BB6" w14:textId="77777777" w:rsidTr="007A2224">
        <w:trPr>
          <w:jc w:val="center"/>
        </w:trPr>
        <w:tc>
          <w:tcPr>
            <w:tcW w:w="659" w:type="dxa"/>
            <w:vAlign w:val="center"/>
          </w:tcPr>
          <w:p w14:paraId="3669DE5F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84BEFA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D9F35D6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солидарного иммунитета</w:t>
            </w:r>
          </w:p>
        </w:tc>
      </w:tr>
      <w:tr w:rsidR="00466A0B" w:rsidRPr="00C8453A" w14:paraId="1E6AD285" w14:textId="77777777" w:rsidTr="007A2224">
        <w:trPr>
          <w:jc w:val="center"/>
        </w:trPr>
        <w:tc>
          <w:tcPr>
            <w:tcW w:w="659" w:type="dxa"/>
            <w:vAlign w:val="center"/>
          </w:tcPr>
          <w:p w14:paraId="63883074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B7BC16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5B7920C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антивирусного иммунитета</w:t>
            </w:r>
          </w:p>
        </w:tc>
      </w:tr>
      <w:tr w:rsidR="00466A0B" w:rsidRPr="00C8453A" w14:paraId="2940638B" w14:textId="77777777" w:rsidTr="007A2224">
        <w:trPr>
          <w:jc w:val="center"/>
        </w:trPr>
        <w:tc>
          <w:tcPr>
            <w:tcW w:w="659" w:type="dxa"/>
            <w:vAlign w:val="center"/>
          </w:tcPr>
          <w:p w14:paraId="031AEB0C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B7DDB6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C16B5B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</w:p>
        </w:tc>
      </w:tr>
      <w:tr w:rsidR="00466A0B" w:rsidRPr="00697C0D" w14:paraId="56AEAF1C" w14:textId="77777777" w:rsidTr="007A2224">
        <w:trPr>
          <w:jc w:val="center"/>
        </w:trPr>
        <w:tc>
          <w:tcPr>
            <w:tcW w:w="659" w:type="dxa"/>
            <w:vAlign w:val="center"/>
          </w:tcPr>
          <w:p w14:paraId="26378B0A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DDB34F" w14:textId="1E94F4BD" w:rsidR="00466A0B" w:rsidRPr="00C8453A" w:rsidRDefault="006827AC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530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334ABC6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 xml:space="preserve">Какую лабораторию создал в 1886 году в Одессе И.И. Мечников (1845-1916)? </w:t>
            </w:r>
          </w:p>
        </w:tc>
      </w:tr>
      <w:tr w:rsidR="00466A0B" w:rsidRPr="00C8453A" w14:paraId="2F082F74" w14:textId="77777777" w:rsidTr="007A2224">
        <w:trPr>
          <w:jc w:val="center"/>
        </w:trPr>
        <w:tc>
          <w:tcPr>
            <w:tcW w:w="659" w:type="dxa"/>
            <w:vAlign w:val="center"/>
          </w:tcPr>
          <w:p w14:paraId="06809965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897177" w14:textId="77777777" w:rsidR="00466A0B" w:rsidRPr="00C8453A" w:rsidRDefault="00466A0B" w:rsidP="007A2224">
            <w:pPr>
              <w:jc w:val="center"/>
              <w:rPr>
                <w:szCs w:val="24"/>
              </w:rPr>
            </w:pPr>
            <w:r w:rsidRPr="00C8453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9D2976E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бактериологическую (антирабическую)</w:t>
            </w:r>
          </w:p>
        </w:tc>
      </w:tr>
      <w:tr w:rsidR="00466A0B" w:rsidRPr="00C8453A" w14:paraId="12777C92" w14:textId="77777777" w:rsidTr="007A2224">
        <w:trPr>
          <w:jc w:val="center"/>
        </w:trPr>
        <w:tc>
          <w:tcPr>
            <w:tcW w:w="659" w:type="dxa"/>
            <w:vAlign w:val="center"/>
          </w:tcPr>
          <w:p w14:paraId="68113C78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49C4CC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10FB3F4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иммунологическую</w:t>
            </w:r>
          </w:p>
        </w:tc>
      </w:tr>
      <w:tr w:rsidR="00466A0B" w:rsidRPr="00C8453A" w14:paraId="0C5CF3BB" w14:textId="77777777" w:rsidTr="007A2224">
        <w:trPr>
          <w:jc w:val="center"/>
        </w:trPr>
        <w:tc>
          <w:tcPr>
            <w:tcW w:w="659" w:type="dxa"/>
            <w:vAlign w:val="center"/>
          </w:tcPr>
          <w:p w14:paraId="0CF2BA38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DEAD44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7A9E903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proofErr w:type="spellStart"/>
            <w:r w:rsidRPr="00C8453A">
              <w:rPr>
                <w:szCs w:val="24"/>
              </w:rPr>
              <w:t>вирусологическую</w:t>
            </w:r>
            <w:proofErr w:type="spellEnd"/>
          </w:p>
        </w:tc>
      </w:tr>
      <w:tr w:rsidR="00466A0B" w:rsidRPr="00C8453A" w14:paraId="4160C4DC" w14:textId="77777777" w:rsidTr="007A2224">
        <w:trPr>
          <w:jc w:val="center"/>
        </w:trPr>
        <w:tc>
          <w:tcPr>
            <w:tcW w:w="659" w:type="dxa"/>
            <w:vAlign w:val="center"/>
          </w:tcPr>
          <w:p w14:paraId="64FF0607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97241E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F516A1E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proofErr w:type="spellStart"/>
            <w:r w:rsidRPr="00C8453A">
              <w:rPr>
                <w:szCs w:val="24"/>
              </w:rPr>
              <w:t>микологическую</w:t>
            </w:r>
            <w:proofErr w:type="spellEnd"/>
          </w:p>
        </w:tc>
      </w:tr>
      <w:tr w:rsidR="00466A0B" w:rsidRPr="00C8453A" w14:paraId="57134640" w14:textId="77777777" w:rsidTr="007A2224">
        <w:trPr>
          <w:jc w:val="center"/>
        </w:trPr>
        <w:tc>
          <w:tcPr>
            <w:tcW w:w="659" w:type="dxa"/>
            <w:vAlign w:val="center"/>
          </w:tcPr>
          <w:p w14:paraId="386CFC19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100C32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AB0AE16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</w:p>
        </w:tc>
      </w:tr>
      <w:tr w:rsidR="00857473" w:rsidRPr="00697C0D" w14:paraId="7F27CF49" w14:textId="77777777" w:rsidTr="007A2224">
        <w:trPr>
          <w:jc w:val="center"/>
        </w:trPr>
        <w:tc>
          <w:tcPr>
            <w:tcW w:w="659" w:type="dxa"/>
            <w:vAlign w:val="center"/>
          </w:tcPr>
          <w:p w14:paraId="401F3DBA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98FEF73" w14:textId="347C05BA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531</w:t>
            </w:r>
          </w:p>
        </w:tc>
        <w:tc>
          <w:tcPr>
            <w:tcW w:w="751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1E1D150" w14:textId="77777777" w:rsidR="00857473" w:rsidRPr="00461AB3" w:rsidRDefault="00857473" w:rsidP="007A2224">
            <w:pPr>
              <w:contextualSpacing/>
              <w:jc w:val="both"/>
              <w:rPr>
                <w:szCs w:val="24"/>
                <w:lang w:val="ru-RU"/>
              </w:rPr>
            </w:pPr>
            <w:r w:rsidRPr="00461AB3">
              <w:rPr>
                <w:spacing w:val="-8"/>
                <w:szCs w:val="24"/>
                <w:lang w:val="ru-RU"/>
              </w:rPr>
              <w:t>Кто является о</w:t>
            </w:r>
            <w:r w:rsidRPr="00461AB3">
              <w:rPr>
                <w:szCs w:val="24"/>
                <w:lang w:val="ru-RU"/>
              </w:rPr>
              <w:t xml:space="preserve">сновоположником демографической статистики? </w:t>
            </w:r>
          </w:p>
        </w:tc>
      </w:tr>
      <w:tr w:rsidR="00857473" w:rsidRPr="00461AB3" w14:paraId="690FC977" w14:textId="77777777" w:rsidTr="007A2224">
        <w:trPr>
          <w:jc w:val="center"/>
        </w:trPr>
        <w:tc>
          <w:tcPr>
            <w:tcW w:w="659" w:type="dxa"/>
            <w:vAlign w:val="center"/>
          </w:tcPr>
          <w:p w14:paraId="35483302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DD9A793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1FE6FB2" w14:textId="77777777" w:rsidR="00857473" w:rsidRPr="00461AB3" w:rsidRDefault="00857473" w:rsidP="007A2224">
            <w:pPr>
              <w:contextualSpacing/>
              <w:jc w:val="both"/>
              <w:rPr>
                <w:szCs w:val="24"/>
                <w:lang w:val="ru-RU"/>
              </w:rPr>
            </w:pPr>
            <w:r w:rsidRPr="00461AB3">
              <w:rPr>
                <w:spacing w:val="2"/>
                <w:szCs w:val="24"/>
                <w:lang w:val="ru-RU"/>
              </w:rPr>
              <w:t xml:space="preserve">Д. </w:t>
            </w:r>
            <w:proofErr w:type="spellStart"/>
            <w:r w:rsidRPr="00461AB3">
              <w:rPr>
                <w:spacing w:val="2"/>
                <w:szCs w:val="24"/>
                <w:lang w:val="ru-RU"/>
              </w:rPr>
              <w:t>Граунт</w:t>
            </w:r>
            <w:proofErr w:type="spellEnd"/>
            <w:r w:rsidRPr="00461AB3">
              <w:rPr>
                <w:spacing w:val="2"/>
                <w:szCs w:val="24"/>
                <w:lang w:val="ru-RU"/>
              </w:rPr>
              <w:t xml:space="preserve"> (1620-1674)</w:t>
            </w:r>
            <w:r w:rsidRPr="00461AB3">
              <w:rPr>
                <w:spacing w:val="-7"/>
                <w:szCs w:val="24"/>
                <w:lang w:val="ru-RU"/>
              </w:rPr>
              <w:t xml:space="preserve"> </w:t>
            </w:r>
          </w:p>
        </w:tc>
      </w:tr>
      <w:tr w:rsidR="00857473" w:rsidRPr="00461AB3" w14:paraId="44F3BF0D" w14:textId="77777777" w:rsidTr="007A2224">
        <w:trPr>
          <w:jc w:val="center"/>
        </w:trPr>
        <w:tc>
          <w:tcPr>
            <w:tcW w:w="659" w:type="dxa"/>
            <w:vAlign w:val="center"/>
          </w:tcPr>
          <w:p w14:paraId="1DB0D737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43D0B8F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4F137BA" w14:textId="77777777" w:rsidR="00857473" w:rsidRPr="00461AB3" w:rsidRDefault="00857473" w:rsidP="007A2224">
            <w:pPr>
              <w:contextualSpacing/>
              <w:jc w:val="both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 xml:space="preserve">У. </w:t>
            </w:r>
            <w:proofErr w:type="spellStart"/>
            <w:r w:rsidRPr="00461AB3">
              <w:rPr>
                <w:szCs w:val="24"/>
                <w:lang w:val="ru-RU"/>
              </w:rPr>
              <w:t>Петти</w:t>
            </w:r>
            <w:proofErr w:type="spellEnd"/>
            <w:r w:rsidRPr="00461AB3">
              <w:rPr>
                <w:szCs w:val="24"/>
                <w:lang w:val="ru-RU"/>
              </w:rPr>
              <w:t xml:space="preserve"> (1623-1687)</w:t>
            </w:r>
          </w:p>
        </w:tc>
      </w:tr>
      <w:tr w:rsidR="00857473" w:rsidRPr="00461AB3" w14:paraId="3FB84DD1" w14:textId="77777777" w:rsidTr="007A2224">
        <w:trPr>
          <w:jc w:val="center"/>
        </w:trPr>
        <w:tc>
          <w:tcPr>
            <w:tcW w:w="659" w:type="dxa"/>
            <w:vAlign w:val="center"/>
          </w:tcPr>
          <w:p w14:paraId="55F51F73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7C474CA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6C14673" w14:textId="77777777" w:rsidR="00857473" w:rsidRPr="00461AB3" w:rsidRDefault="00857473" w:rsidP="007A2224">
            <w:pPr>
              <w:contextualSpacing/>
              <w:jc w:val="both"/>
              <w:rPr>
                <w:szCs w:val="24"/>
                <w:lang w:val="ru-RU"/>
              </w:rPr>
            </w:pPr>
            <w:r w:rsidRPr="00461AB3">
              <w:rPr>
                <w:spacing w:val="-1"/>
                <w:szCs w:val="24"/>
                <w:lang w:val="ru-RU"/>
              </w:rPr>
              <w:t>Д.</w:t>
            </w:r>
            <w:r>
              <w:rPr>
                <w:spacing w:val="-1"/>
                <w:szCs w:val="24"/>
                <w:lang w:val="ru-RU"/>
              </w:rPr>
              <w:t xml:space="preserve"> </w:t>
            </w:r>
            <w:r w:rsidRPr="00461AB3">
              <w:rPr>
                <w:spacing w:val="-1"/>
                <w:szCs w:val="24"/>
                <w:lang w:val="ru-RU"/>
              </w:rPr>
              <w:t xml:space="preserve">Саймон </w:t>
            </w:r>
            <w:r w:rsidRPr="00461AB3">
              <w:rPr>
                <w:szCs w:val="24"/>
                <w:lang w:val="ru-RU"/>
              </w:rPr>
              <w:t>(1627-1711)</w:t>
            </w:r>
          </w:p>
        </w:tc>
      </w:tr>
      <w:tr w:rsidR="00857473" w:rsidRPr="00461AB3" w14:paraId="5E9049C0" w14:textId="77777777" w:rsidTr="007A2224">
        <w:trPr>
          <w:jc w:val="center"/>
        </w:trPr>
        <w:tc>
          <w:tcPr>
            <w:tcW w:w="659" w:type="dxa"/>
            <w:vAlign w:val="center"/>
          </w:tcPr>
          <w:p w14:paraId="1C8E32EE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6448C6F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ECC4C19" w14:textId="77777777" w:rsidR="00857473" w:rsidRPr="00461AB3" w:rsidRDefault="00857473" w:rsidP="007A2224">
            <w:pPr>
              <w:contextualSpacing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 xml:space="preserve">Б. </w:t>
            </w:r>
            <w:proofErr w:type="spellStart"/>
            <w:r w:rsidRPr="00461AB3">
              <w:rPr>
                <w:szCs w:val="24"/>
                <w:lang w:val="ru-RU"/>
              </w:rPr>
              <w:t>Рамацинни</w:t>
            </w:r>
            <w:proofErr w:type="spellEnd"/>
            <w:r w:rsidRPr="00461AB3">
              <w:rPr>
                <w:szCs w:val="24"/>
                <w:lang w:val="ru-RU"/>
              </w:rPr>
              <w:t xml:space="preserve"> (1633-1714)</w:t>
            </w:r>
          </w:p>
        </w:tc>
      </w:tr>
      <w:tr w:rsidR="00857473" w:rsidRPr="00461AB3" w14:paraId="3F8457F3" w14:textId="77777777" w:rsidTr="007A2224">
        <w:trPr>
          <w:jc w:val="center"/>
        </w:trPr>
        <w:tc>
          <w:tcPr>
            <w:tcW w:w="659" w:type="dxa"/>
            <w:vAlign w:val="center"/>
          </w:tcPr>
          <w:p w14:paraId="606A2F74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AB53C6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B9BC95" w14:textId="77777777" w:rsidR="00857473" w:rsidRPr="00461AB3" w:rsidRDefault="00857473" w:rsidP="007A2224">
            <w:pPr>
              <w:pStyle w:val="a5"/>
              <w:rPr>
                <w:sz w:val="24"/>
                <w:lang w:val="ru-RU"/>
              </w:rPr>
            </w:pPr>
          </w:p>
        </w:tc>
      </w:tr>
      <w:tr w:rsidR="00857473" w:rsidRPr="00697C0D" w14:paraId="0250B8A6" w14:textId="77777777" w:rsidTr="007A2224">
        <w:trPr>
          <w:jc w:val="center"/>
        </w:trPr>
        <w:tc>
          <w:tcPr>
            <w:tcW w:w="659" w:type="dxa"/>
            <w:vAlign w:val="center"/>
          </w:tcPr>
          <w:p w14:paraId="532EEB7B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A0C9E3B" w14:textId="734C9BB2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532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11F2163" w14:textId="77777777" w:rsidR="00857473" w:rsidRPr="00461AB3" w:rsidRDefault="00857473" w:rsidP="007A2224">
            <w:pPr>
              <w:contextualSpacing/>
              <w:jc w:val="both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 xml:space="preserve">Как назывался труд </w:t>
            </w:r>
            <w:r w:rsidRPr="00461AB3">
              <w:rPr>
                <w:spacing w:val="2"/>
                <w:szCs w:val="24"/>
                <w:lang w:val="ru-RU"/>
              </w:rPr>
              <w:t xml:space="preserve">Д. </w:t>
            </w:r>
            <w:proofErr w:type="spellStart"/>
            <w:r w:rsidRPr="00461AB3">
              <w:rPr>
                <w:spacing w:val="2"/>
                <w:szCs w:val="24"/>
                <w:lang w:val="ru-RU"/>
              </w:rPr>
              <w:t>Граунта</w:t>
            </w:r>
            <w:proofErr w:type="spellEnd"/>
            <w:r w:rsidRPr="00461AB3">
              <w:rPr>
                <w:spacing w:val="2"/>
                <w:szCs w:val="24"/>
                <w:lang w:val="ru-RU"/>
              </w:rPr>
              <w:t xml:space="preserve"> (1620-1674), представленный им в 1663 году?</w:t>
            </w:r>
          </w:p>
        </w:tc>
      </w:tr>
      <w:tr w:rsidR="00857473" w:rsidRPr="00697C0D" w14:paraId="652FA979" w14:textId="77777777" w:rsidTr="007A2224">
        <w:trPr>
          <w:jc w:val="center"/>
        </w:trPr>
        <w:tc>
          <w:tcPr>
            <w:tcW w:w="659" w:type="dxa"/>
            <w:vAlign w:val="center"/>
          </w:tcPr>
          <w:p w14:paraId="6DC85812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9E7AB58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7A522AB" w14:textId="77777777" w:rsidR="00857473" w:rsidRPr="00461AB3" w:rsidRDefault="00857473" w:rsidP="007A2224">
            <w:pPr>
              <w:contextualSpacing/>
              <w:rPr>
                <w:szCs w:val="24"/>
                <w:lang w:val="ru-RU"/>
              </w:rPr>
            </w:pPr>
            <w:r w:rsidRPr="00461AB3">
              <w:rPr>
                <w:spacing w:val="2"/>
                <w:szCs w:val="24"/>
                <w:lang w:val="ru-RU"/>
              </w:rPr>
              <w:t>«Таблицы смертности населения за несколько лет (1603-1613)»</w:t>
            </w:r>
          </w:p>
        </w:tc>
      </w:tr>
      <w:tr w:rsidR="00857473" w:rsidRPr="00697C0D" w14:paraId="5631120E" w14:textId="77777777" w:rsidTr="007A2224">
        <w:trPr>
          <w:jc w:val="center"/>
        </w:trPr>
        <w:tc>
          <w:tcPr>
            <w:tcW w:w="659" w:type="dxa"/>
            <w:vAlign w:val="center"/>
          </w:tcPr>
          <w:p w14:paraId="70857F5D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C740F04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B70EC97" w14:textId="77777777" w:rsidR="00857473" w:rsidRPr="00461AB3" w:rsidRDefault="00857473" w:rsidP="007A2224">
            <w:pPr>
              <w:contextualSpacing/>
              <w:rPr>
                <w:szCs w:val="24"/>
                <w:lang w:val="ru-RU"/>
              </w:rPr>
            </w:pPr>
            <w:r w:rsidRPr="00461AB3">
              <w:rPr>
                <w:spacing w:val="2"/>
                <w:szCs w:val="24"/>
                <w:lang w:val="ru-RU"/>
              </w:rPr>
              <w:t>«Итоги смертности жителей Лондона за 10 лет (1601-1610)»</w:t>
            </w:r>
          </w:p>
        </w:tc>
      </w:tr>
      <w:tr w:rsidR="00857473" w:rsidRPr="00461AB3" w14:paraId="018830A9" w14:textId="77777777" w:rsidTr="007A2224">
        <w:trPr>
          <w:jc w:val="center"/>
        </w:trPr>
        <w:tc>
          <w:tcPr>
            <w:tcW w:w="659" w:type="dxa"/>
            <w:vAlign w:val="center"/>
          </w:tcPr>
          <w:p w14:paraId="338E7B94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C27A418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7CF29ED" w14:textId="77777777" w:rsidR="00857473" w:rsidRPr="00461AB3" w:rsidRDefault="00857473" w:rsidP="007A2224">
            <w:pPr>
              <w:contextualSpacing/>
              <w:rPr>
                <w:szCs w:val="24"/>
                <w:lang w:val="ru-RU"/>
              </w:rPr>
            </w:pPr>
            <w:r w:rsidRPr="00461AB3">
              <w:rPr>
                <w:spacing w:val="2"/>
                <w:szCs w:val="24"/>
                <w:lang w:val="ru-RU"/>
              </w:rPr>
              <w:t>«Показатели смертности в Англии (1604-1614)»</w:t>
            </w:r>
          </w:p>
        </w:tc>
      </w:tr>
      <w:tr w:rsidR="00857473" w:rsidRPr="00697C0D" w14:paraId="39EC0AD0" w14:textId="77777777" w:rsidTr="007A2224">
        <w:trPr>
          <w:jc w:val="center"/>
        </w:trPr>
        <w:tc>
          <w:tcPr>
            <w:tcW w:w="659" w:type="dxa"/>
            <w:vAlign w:val="center"/>
          </w:tcPr>
          <w:p w14:paraId="60BF626A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2F5DFE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935A448" w14:textId="77777777" w:rsidR="00857473" w:rsidRPr="00461AB3" w:rsidRDefault="00857473" w:rsidP="007A2224">
            <w:pPr>
              <w:contextualSpacing/>
              <w:rPr>
                <w:szCs w:val="24"/>
                <w:lang w:val="ru-RU"/>
              </w:rPr>
            </w:pPr>
            <w:r w:rsidRPr="00461AB3">
              <w:rPr>
                <w:spacing w:val="2"/>
                <w:szCs w:val="24"/>
                <w:lang w:val="ru-RU"/>
              </w:rPr>
              <w:t>«Описание показателей смерти за 10 лет (1602-1612)»</w:t>
            </w:r>
          </w:p>
        </w:tc>
      </w:tr>
      <w:tr w:rsidR="00857473" w:rsidRPr="00697C0D" w14:paraId="3F3A5361" w14:textId="77777777" w:rsidTr="007A2224">
        <w:trPr>
          <w:jc w:val="center"/>
        </w:trPr>
        <w:tc>
          <w:tcPr>
            <w:tcW w:w="659" w:type="dxa"/>
            <w:vAlign w:val="center"/>
          </w:tcPr>
          <w:p w14:paraId="2F67B14B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095B05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F5A150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</w:p>
        </w:tc>
      </w:tr>
      <w:tr w:rsidR="00857473" w:rsidRPr="00697C0D" w14:paraId="20AEDBB5" w14:textId="77777777" w:rsidTr="007A2224">
        <w:trPr>
          <w:jc w:val="center"/>
        </w:trPr>
        <w:tc>
          <w:tcPr>
            <w:tcW w:w="659" w:type="dxa"/>
            <w:vAlign w:val="center"/>
          </w:tcPr>
          <w:p w14:paraId="3B9D777F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FE1303" w14:textId="63208C90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533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82C25B2" w14:textId="77777777" w:rsidR="00857473" w:rsidRPr="00461AB3" w:rsidRDefault="00857473" w:rsidP="007A2224">
            <w:pPr>
              <w:contextualSpacing/>
              <w:jc w:val="both"/>
              <w:rPr>
                <w:szCs w:val="24"/>
                <w:lang w:val="ru-RU"/>
              </w:rPr>
            </w:pPr>
            <w:r w:rsidRPr="00461AB3">
              <w:rPr>
                <w:spacing w:val="-8"/>
                <w:szCs w:val="24"/>
                <w:lang w:val="ru-RU"/>
              </w:rPr>
              <w:t>Кто является а</w:t>
            </w:r>
            <w:r w:rsidRPr="00461AB3">
              <w:rPr>
                <w:szCs w:val="24"/>
                <w:lang w:val="ru-RU"/>
              </w:rPr>
              <w:t xml:space="preserve">втором термина «политическая арифметика»? </w:t>
            </w:r>
          </w:p>
        </w:tc>
      </w:tr>
      <w:tr w:rsidR="00857473" w:rsidRPr="00461AB3" w14:paraId="624EE7DB" w14:textId="77777777" w:rsidTr="007A2224">
        <w:trPr>
          <w:jc w:val="center"/>
        </w:trPr>
        <w:tc>
          <w:tcPr>
            <w:tcW w:w="659" w:type="dxa"/>
            <w:vAlign w:val="center"/>
          </w:tcPr>
          <w:p w14:paraId="6F2F7183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22A8BA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EAF9E0A" w14:textId="77777777" w:rsidR="00857473" w:rsidRPr="00461AB3" w:rsidRDefault="00857473" w:rsidP="007A2224">
            <w:pPr>
              <w:contextualSpacing/>
              <w:jc w:val="both"/>
              <w:outlineLvl w:val="0"/>
              <w:rPr>
                <w:szCs w:val="24"/>
                <w:lang w:val="ru-RU"/>
              </w:rPr>
            </w:pPr>
            <w:r w:rsidRPr="00461AB3">
              <w:rPr>
                <w:spacing w:val="-1"/>
                <w:szCs w:val="24"/>
                <w:lang w:val="ru-RU"/>
              </w:rPr>
              <w:t>У.</w:t>
            </w:r>
            <w:r>
              <w:rPr>
                <w:spacing w:val="-1"/>
                <w:szCs w:val="24"/>
                <w:lang w:val="ru-RU"/>
              </w:rPr>
              <w:t xml:space="preserve"> </w:t>
            </w:r>
            <w:proofErr w:type="spellStart"/>
            <w:r w:rsidRPr="00461AB3">
              <w:rPr>
                <w:spacing w:val="-1"/>
                <w:szCs w:val="24"/>
                <w:lang w:val="ru-RU"/>
              </w:rPr>
              <w:t>Петти</w:t>
            </w:r>
            <w:proofErr w:type="spellEnd"/>
            <w:r w:rsidRPr="00461AB3">
              <w:rPr>
                <w:spacing w:val="-1"/>
                <w:szCs w:val="24"/>
                <w:lang w:val="ru-RU"/>
              </w:rPr>
              <w:t xml:space="preserve"> (1623-1687)</w:t>
            </w:r>
          </w:p>
        </w:tc>
      </w:tr>
      <w:tr w:rsidR="00857473" w:rsidRPr="00461AB3" w14:paraId="108663C8" w14:textId="77777777" w:rsidTr="007A2224">
        <w:trPr>
          <w:jc w:val="center"/>
        </w:trPr>
        <w:tc>
          <w:tcPr>
            <w:tcW w:w="659" w:type="dxa"/>
            <w:vAlign w:val="center"/>
          </w:tcPr>
          <w:p w14:paraId="0821B113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92EAB1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242320A" w14:textId="77777777" w:rsidR="00857473" w:rsidRPr="00461AB3" w:rsidRDefault="00857473" w:rsidP="007A2224">
            <w:pPr>
              <w:contextualSpacing/>
              <w:rPr>
                <w:szCs w:val="24"/>
              </w:rPr>
            </w:pPr>
            <w:r w:rsidRPr="00461AB3">
              <w:rPr>
                <w:szCs w:val="24"/>
                <w:lang w:val="ru-RU"/>
              </w:rPr>
              <w:t xml:space="preserve">Б. </w:t>
            </w:r>
            <w:proofErr w:type="spellStart"/>
            <w:r w:rsidRPr="00461AB3">
              <w:rPr>
                <w:szCs w:val="24"/>
                <w:lang w:val="ru-RU"/>
              </w:rPr>
              <w:t>Рамацинни</w:t>
            </w:r>
            <w:proofErr w:type="spellEnd"/>
            <w:r w:rsidRPr="00461AB3">
              <w:rPr>
                <w:szCs w:val="24"/>
                <w:lang w:val="ru-RU"/>
              </w:rPr>
              <w:t xml:space="preserve"> (1633-1714) </w:t>
            </w:r>
          </w:p>
        </w:tc>
      </w:tr>
      <w:tr w:rsidR="00857473" w:rsidRPr="00461AB3" w14:paraId="4CE77666" w14:textId="77777777" w:rsidTr="007A2224">
        <w:trPr>
          <w:jc w:val="center"/>
        </w:trPr>
        <w:tc>
          <w:tcPr>
            <w:tcW w:w="659" w:type="dxa"/>
            <w:vAlign w:val="center"/>
          </w:tcPr>
          <w:p w14:paraId="0EAEA156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C702420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526CF31" w14:textId="77777777" w:rsidR="00857473" w:rsidRPr="00461AB3" w:rsidRDefault="00857473" w:rsidP="007A2224">
            <w:pPr>
              <w:contextualSpacing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 xml:space="preserve">Д. </w:t>
            </w:r>
            <w:proofErr w:type="spellStart"/>
            <w:r w:rsidRPr="00461AB3">
              <w:rPr>
                <w:szCs w:val="24"/>
                <w:lang w:val="ru-RU"/>
              </w:rPr>
              <w:t>Граунт</w:t>
            </w:r>
            <w:proofErr w:type="spellEnd"/>
            <w:r w:rsidRPr="00461AB3">
              <w:rPr>
                <w:szCs w:val="24"/>
                <w:lang w:val="ru-RU"/>
              </w:rPr>
              <w:t xml:space="preserve"> (1620-1674)</w:t>
            </w:r>
          </w:p>
        </w:tc>
      </w:tr>
      <w:tr w:rsidR="00857473" w:rsidRPr="00461AB3" w14:paraId="6C22D71D" w14:textId="77777777" w:rsidTr="007A2224">
        <w:trPr>
          <w:jc w:val="center"/>
        </w:trPr>
        <w:tc>
          <w:tcPr>
            <w:tcW w:w="659" w:type="dxa"/>
            <w:vAlign w:val="center"/>
          </w:tcPr>
          <w:p w14:paraId="66B5FA99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E5BADB9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E2492DC" w14:textId="77777777" w:rsidR="00857473" w:rsidRPr="00461AB3" w:rsidRDefault="00857473" w:rsidP="007A2224">
            <w:pPr>
              <w:contextualSpacing/>
              <w:rPr>
                <w:szCs w:val="24"/>
              </w:rPr>
            </w:pPr>
            <w:r w:rsidRPr="00461AB3">
              <w:rPr>
                <w:spacing w:val="-1"/>
                <w:szCs w:val="24"/>
                <w:lang w:val="ru-RU"/>
              </w:rPr>
              <w:t>Д.</w:t>
            </w:r>
            <w:r>
              <w:rPr>
                <w:spacing w:val="-1"/>
                <w:szCs w:val="24"/>
                <w:lang w:val="ru-RU"/>
              </w:rPr>
              <w:t xml:space="preserve"> </w:t>
            </w:r>
            <w:r w:rsidRPr="00461AB3">
              <w:rPr>
                <w:spacing w:val="-1"/>
                <w:szCs w:val="24"/>
                <w:lang w:val="ru-RU"/>
              </w:rPr>
              <w:t xml:space="preserve">Саймон </w:t>
            </w:r>
            <w:r w:rsidRPr="00461AB3">
              <w:rPr>
                <w:szCs w:val="24"/>
                <w:lang w:val="ru-RU"/>
              </w:rPr>
              <w:t>(1627-1711)</w:t>
            </w:r>
          </w:p>
        </w:tc>
      </w:tr>
      <w:tr w:rsidR="00857473" w:rsidRPr="00461AB3" w14:paraId="76210504" w14:textId="77777777" w:rsidTr="007A2224">
        <w:trPr>
          <w:jc w:val="center"/>
        </w:trPr>
        <w:tc>
          <w:tcPr>
            <w:tcW w:w="659" w:type="dxa"/>
            <w:vAlign w:val="center"/>
          </w:tcPr>
          <w:p w14:paraId="0FA36188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E16AC3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C971D7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</w:p>
        </w:tc>
      </w:tr>
      <w:tr w:rsidR="00857473" w:rsidRPr="00697C0D" w14:paraId="76B1BA77" w14:textId="77777777" w:rsidTr="007A2224">
        <w:trPr>
          <w:jc w:val="center"/>
        </w:trPr>
        <w:tc>
          <w:tcPr>
            <w:tcW w:w="659" w:type="dxa"/>
            <w:vAlign w:val="center"/>
          </w:tcPr>
          <w:p w14:paraId="6BCA6855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1164B6" w14:textId="0A73C581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534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951803E" w14:textId="77777777" w:rsidR="00857473" w:rsidRPr="00461AB3" w:rsidRDefault="00857473" w:rsidP="007A2224">
            <w:pPr>
              <w:jc w:val="both"/>
              <w:rPr>
                <w:b/>
                <w:szCs w:val="24"/>
                <w:lang w:val="ru-RU"/>
              </w:rPr>
            </w:pPr>
            <w:r w:rsidRPr="00461AB3">
              <w:rPr>
                <w:spacing w:val="-9"/>
                <w:szCs w:val="24"/>
                <w:lang w:val="ru-RU"/>
              </w:rPr>
              <w:t>Кто в</w:t>
            </w:r>
            <w:r w:rsidRPr="00461AB3">
              <w:rPr>
                <w:szCs w:val="24"/>
                <w:lang w:val="ru-RU"/>
              </w:rPr>
              <w:t>первые научно обосновал и разработал идею государст</w:t>
            </w:r>
            <w:r w:rsidRPr="00461AB3">
              <w:rPr>
                <w:szCs w:val="24"/>
                <w:lang w:val="ru-RU"/>
              </w:rPr>
              <w:softHyphen/>
            </w:r>
            <w:r w:rsidRPr="00461AB3">
              <w:rPr>
                <w:spacing w:val="-1"/>
                <w:szCs w:val="24"/>
                <w:lang w:val="ru-RU"/>
              </w:rPr>
              <w:t>венной организации медицинского дела?</w:t>
            </w:r>
          </w:p>
        </w:tc>
      </w:tr>
      <w:tr w:rsidR="00857473" w:rsidRPr="00461AB3" w14:paraId="043B815F" w14:textId="77777777" w:rsidTr="007A2224">
        <w:trPr>
          <w:jc w:val="center"/>
        </w:trPr>
        <w:tc>
          <w:tcPr>
            <w:tcW w:w="659" w:type="dxa"/>
            <w:vAlign w:val="center"/>
          </w:tcPr>
          <w:p w14:paraId="1B4B4F4F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2E48B7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1A8651B" w14:textId="77777777" w:rsidR="00857473" w:rsidRPr="00461AB3" w:rsidRDefault="00857473" w:rsidP="007A2224">
            <w:pPr>
              <w:contextualSpacing/>
              <w:jc w:val="both"/>
              <w:outlineLvl w:val="0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И.П.</w:t>
            </w:r>
            <w:r>
              <w:rPr>
                <w:szCs w:val="24"/>
                <w:lang w:val="ru-RU"/>
              </w:rPr>
              <w:t xml:space="preserve"> </w:t>
            </w:r>
            <w:r w:rsidRPr="00461AB3">
              <w:rPr>
                <w:szCs w:val="24"/>
                <w:lang w:val="ru-RU"/>
              </w:rPr>
              <w:t>Франк (1745-1821)</w:t>
            </w:r>
            <w:r w:rsidRPr="00461AB3">
              <w:rPr>
                <w:spacing w:val="-1"/>
                <w:szCs w:val="24"/>
                <w:lang w:val="ru-RU"/>
              </w:rPr>
              <w:t xml:space="preserve"> </w:t>
            </w:r>
          </w:p>
        </w:tc>
      </w:tr>
      <w:tr w:rsidR="00857473" w:rsidRPr="00461AB3" w14:paraId="6BEB095F" w14:textId="77777777" w:rsidTr="007A2224">
        <w:trPr>
          <w:jc w:val="center"/>
        </w:trPr>
        <w:tc>
          <w:tcPr>
            <w:tcW w:w="659" w:type="dxa"/>
            <w:vAlign w:val="center"/>
          </w:tcPr>
          <w:p w14:paraId="79DED4B4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92EA42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331E355" w14:textId="77777777" w:rsidR="00857473" w:rsidRPr="00461AB3" w:rsidRDefault="00857473" w:rsidP="007A2224">
            <w:pPr>
              <w:contextualSpacing/>
              <w:jc w:val="both"/>
              <w:outlineLvl w:val="0"/>
              <w:rPr>
                <w:szCs w:val="24"/>
                <w:lang w:val="ru-RU"/>
              </w:rPr>
            </w:pPr>
            <w:r w:rsidRPr="00461AB3">
              <w:rPr>
                <w:spacing w:val="-1"/>
                <w:szCs w:val="24"/>
                <w:lang w:val="ru-RU"/>
              </w:rPr>
              <w:t>У.</w:t>
            </w:r>
            <w:r>
              <w:rPr>
                <w:spacing w:val="-1"/>
                <w:szCs w:val="24"/>
                <w:lang w:val="ru-RU"/>
              </w:rPr>
              <w:t xml:space="preserve"> </w:t>
            </w:r>
            <w:proofErr w:type="spellStart"/>
            <w:r w:rsidRPr="00461AB3">
              <w:rPr>
                <w:spacing w:val="-1"/>
                <w:szCs w:val="24"/>
                <w:lang w:val="ru-RU"/>
              </w:rPr>
              <w:t>Петти</w:t>
            </w:r>
            <w:proofErr w:type="spellEnd"/>
            <w:r w:rsidRPr="00461AB3">
              <w:rPr>
                <w:spacing w:val="-1"/>
                <w:szCs w:val="24"/>
                <w:lang w:val="ru-RU"/>
              </w:rPr>
              <w:t xml:space="preserve"> (1623-1687)                           </w:t>
            </w:r>
          </w:p>
        </w:tc>
      </w:tr>
      <w:tr w:rsidR="00857473" w:rsidRPr="00461AB3" w14:paraId="204EBEAB" w14:textId="77777777" w:rsidTr="007A2224">
        <w:trPr>
          <w:jc w:val="center"/>
        </w:trPr>
        <w:tc>
          <w:tcPr>
            <w:tcW w:w="659" w:type="dxa"/>
            <w:vAlign w:val="center"/>
          </w:tcPr>
          <w:p w14:paraId="32D36505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D72CAE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3DA146F" w14:textId="77777777" w:rsidR="00857473" w:rsidRPr="00461AB3" w:rsidRDefault="00857473" w:rsidP="007A2224">
            <w:pPr>
              <w:contextualSpacing/>
              <w:jc w:val="both"/>
              <w:outlineLvl w:val="0"/>
              <w:rPr>
                <w:szCs w:val="24"/>
                <w:lang w:val="ru-RU"/>
              </w:rPr>
            </w:pPr>
            <w:r w:rsidRPr="00461AB3">
              <w:rPr>
                <w:spacing w:val="-1"/>
                <w:szCs w:val="24"/>
                <w:lang w:val="ru-RU"/>
              </w:rPr>
              <w:t>М.</w:t>
            </w:r>
            <w:r>
              <w:rPr>
                <w:spacing w:val="-1"/>
                <w:szCs w:val="24"/>
                <w:lang w:val="ru-RU"/>
              </w:rPr>
              <w:t xml:space="preserve"> </w:t>
            </w:r>
            <w:proofErr w:type="spellStart"/>
            <w:r w:rsidRPr="00461AB3">
              <w:rPr>
                <w:spacing w:val="-1"/>
                <w:szCs w:val="24"/>
                <w:lang w:val="ru-RU"/>
              </w:rPr>
              <w:t>Петенкофер</w:t>
            </w:r>
            <w:proofErr w:type="spellEnd"/>
            <w:r w:rsidRPr="00461AB3">
              <w:rPr>
                <w:spacing w:val="-1"/>
                <w:szCs w:val="24"/>
                <w:lang w:val="ru-RU"/>
              </w:rPr>
              <w:t xml:space="preserve"> (1818-1901)</w:t>
            </w:r>
          </w:p>
        </w:tc>
      </w:tr>
      <w:tr w:rsidR="00857473" w:rsidRPr="00461AB3" w14:paraId="359F439C" w14:textId="77777777" w:rsidTr="007A2224">
        <w:trPr>
          <w:jc w:val="center"/>
        </w:trPr>
        <w:tc>
          <w:tcPr>
            <w:tcW w:w="659" w:type="dxa"/>
            <w:vAlign w:val="center"/>
          </w:tcPr>
          <w:p w14:paraId="07F55F85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5E2A09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67F885E" w14:textId="77777777" w:rsidR="00857473" w:rsidRPr="00461AB3" w:rsidRDefault="00857473" w:rsidP="007A2224">
            <w:pPr>
              <w:contextualSpacing/>
              <w:jc w:val="both"/>
              <w:outlineLvl w:val="0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 xml:space="preserve">Д. </w:t>
            </w:r>
            <w:proofErr w:type="spellStart"/>
            <w:r w:rsidRPr="00461AB3">
              <w:rPr>
                <w:szCs w:val="24"/>
                <w:lang w:val="ru-RU"/>
              </w:rPr>
              <w:t>Граунт</w:t>
            </w:r>
            <w:proofErr w:type="spellEnd"/>
            <w:r w:rsidRPr="00461AB3">
              <w:rPr>
                <w:szCs w:val="24"/>
                <w:lang w:val="ru-RU"/>
              </w:rPr>
              <w:t xml:space="preserve"> (1620-1674)</w:t>
            </w:r>
          </w:p>
        </w:tc>
      </w:tr>
      <w:tr w:rsidR="00857473" w:rsidRPr="00461AB3" w14:paraId="2F0D1AE2" w14:textId="77777777" w:rsidTr="007A2224">
        <w:trPr>
          <w:jc w:val="center"/>
        </w:trPr>
        <w:tc>
          <w:tcPr>
            <w:tcW w:w="659" w:type="dxa"/>
            <w:vAlign w:val="center"/>
          </w:tcPr>
          <w:p w14:paraId="39F179C2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D8E941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796464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</w:p>
        </w:tc>
      </w:tr>
      <w:tr w:rsidR="00857473" w:rsidRPr="00697C0D" w14:paraId="70BF6987" w14:textId="77777777" w:rsidTr="007A2224">
        <w:trPr>
          <w:jc w:val="center"/>
        </w:trPr>
        <w:tc>
          <w:tcPr>
            <w:tcW w:w="659" w:type="dxa"/>
            <w:vAlign w:val="center"/>
          </w:tcPr>
          <w:p w14:paraId="24CD1FAD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4505F0" w14:textId="3ACA728D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535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F01BD14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Как назывался 9-томный труд австрийского врача-клинициста и гигиениста И.П.</w:t>
            </w:r>
            <w:r>
              <w:rPr>
                <w:szCs w:val="24"/>
                <w:lang w:val="ru-RU"/>
              </w:rPr>
              <w:t xml:space="preserve"> </w:t>
            </w:r>
            <w:r w:rsidRPr="00461AB3">
              <w:rPr>
                <w:szCs w:val="24"/>
                <w:lang w:val="ru-RU"/>
              </w:rPr>
              <w:t>Франка (1745-1821)?</w:t>
            </w:r>
          </w:p>
        </w:tc>
      </w:tr>
      <w:tr w:rsidR="00857473" w:rsidRPr="00461AB3" w14:paraId="7162265C" w14:textId="77777777" w:rsidTr="007A2224">
        <w:trPr>
          <w:jc w:val="center"/>
        </w:trPr>
        <w:tc>
          <w:tcPr>
            <w:tcW w:w="659" w:type="dxa"/>
            <w:vAlign w:val="center"/>
          </w:tcPr>
          <w:p w14:paraId="7A4041E5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2CF717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E0FDB6F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«Система всеобщей медицинской полиции»</w:t>
            </w:r>
          </w:p>
        </w:tc>
      </w:tr>
      <w:tr w:rsidR="00857473" w:rsidRPr="00461AB3" w14:paraId="690DBF3A" w14:textId="77777777" w:rsidTr="007A2224">
        <w:trPr>
          <w:jc w:val="center"/>
        </w:trPr>
        <w:tc>
          <w:tcPr>
            <w:tcW w:w="659" w:type="dxa"/>
            <w:vAlign w:val="center"/>
          </w:tcPr>
          <w:p w14:paraId="5D668D22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4138FA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B33B0AD" w14:textId="77777777" w:rsidR="00857473" w:rsidRPr="00461AB3" w:rsidRDefault="00857473" w:rsidP="007A2224">
            <w:pPr>
              <w:pStyle w:val="a5"/>
              <w:rPr>
                <w:sz w:val="24"/>
                <w:lang w:val="ru-RU"/>
              </w:rPr>
            </w:pPr>
            <w:r w:rsidRPr="00461AB3">
              <w:rPr>
                <w:sz w:val="24"/>
                <w:lang w:val="ru-RU"/>
              </w:rPr>
              <w:t>«Организация гигиенической службы»</w:t>
            </w:r>
          </w:p>
        </w:tc>
      </w:tr>
      <w:tr w:rsidR="00857473" w:rsidRPr="00697C0D" w14:paraId="0AA72C74" w14:textId="77777777" w:rsidTr="007A2224">
        <w:trPr>
          <w:jc w:val="center"/>
        </w:trPr>
        <w:tc>
          <w:tcPr>
            <w:tcW w:w="659" w:type="dxa"/>
            <w:vAlign w:val="center"/>
          </w:tcPr>
          <w:p w14:paraId="4F6E00DE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241499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5370427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«Научные основы гигиены и санитарного дела»</w:t>
            </w:r>
          </w:p>
        </w:tc>
      </w:tr>
      <w:tr w:rsidR="00857473" w:rsidRPr="00461AB3" w14:paraId="3E5D7E11" w14:textId="77777777" w:rsidTr="007A2224">
        <w:trPr>
          <w:jc w:val="center"/>
        </w:trPr>
        <w:tc>
          <w:tcPr>
            <w:tcW w:w="659" w:type="dxa"/>
            <w:vAlign w:val="center"/>
          </w:tcPr>
          <w:p w14:paraId="4A612147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46710B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86B7B14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«Современная гигиеническая наука»</w:t>
            </w:r>
          </w:p>
        </w:tc>
      </w:tr>
      <w:tr w:rsidR="00857473" w:rsidRPr="00461AB3" w14:paraId="4D228E4B" w14:textId="77777777" w:rsidTr="007A2224">
        <w:trPr>
          <w:jc w:val="center"/>
        </w:trPr>
        <w:tc>
          <w:tcPr>
            <w:tcW w:w="659" w:type="dxa"/>
            <w:vAlign w:val="center"/>
          </w:tcPr>
          <w:p w14:paraId="23BA16D0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09EBBA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A500F5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</w:p>
        </w:tc>
      </w:tr>
      <w:tr w:rsidR="00857473" w:rsidRPr="00697C0D" w14:paraId="6776DC7E" w14:textId="77777777" w:rsidTr="007A2224">
        <w:trPr>
          <w:jc w:val="center"/>
        </w:trPr>
        <w:tc>
          <w:tcPr>
            <w:tcW w:w="659" w:type="dxa"/>
            <w:vAlign w:val="center"/>
          </w:tcPr>
          <w:p w14:paraId="41B9C48A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B5AE30" w14:textId="1AEE6C06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536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AE828EC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Какому профессору Московского университета принадлежит изречение: «Государственная власть – самый лучший доктор»?</w:t>
            </w:r>
          </w:p>
        </w:tc>
      </w:tr>
      <w:tr w:rsidR="00857473" w:rsidRPr="00461AB3" w14:paraId="650BE758" w14:textId="77777777" w:rsidTr="007A2224">
        <w:trPr>
          <w:jc w:val="center"/>
        </w:trPr>
        <w:tc>
          <w:tcPr>
            <w:tcW w:w="659" w:type="dxa"/>
            <w:vAlign w:val="center"/>
          </w:tcPr>
          <w:p w14:paraId="55F5CA3A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5C07F5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AA29A1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 xml:space="preserve">Ф. </w:t>
            </w:r>
            <w:proofErr w:type="spellStart"/>
            <w:r w:rsidRPr="00461AB3">
              <w:rPr>
                <w:szCs w:val="24"/>
                <w:lang w:val="ru-RU"/>
              </w:rPr>
              <w:t>Керестури</w:t>
            </w:r>
            <w:proofErr w:type="spellEnd"/>
          </w:p>
        </w:tc>
      </w:tr>
      <w:tr w:rsidR="00857473" w:rsidRPr="00461AB3" w14:paraId="1F9A72C3" w14:textId="77777777" w:rsidTr="007A2224">
        <w:trPr>
          <w:jc w:val="center"/>
        </w:trPr>
        <w:tc>
          <w:tcPr>
            <w:tcW w:w="659" w:type="dxa"/>
            <w:vAlign w:val="center"/>
          </w:tcPr>
          <w:p w14:paraId="14B6FD5A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222C21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903BDEF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 xml:space="preserve">С.Г. </w:t>
            </w:r>
            <w:proofErr w:type="spellStart"/>
            <w:r w:rsidRPr="00461AB3">
              <w:rPr>
                <w:szCs w:val="24"/>
                <w:lang w:val="ru-RU"/>
              </w:rPr>
              <w:t>Зыбелину</w:t>
            </w:r>
            <w:proofErr w:type="spellEnd"/>
          </w:p>
        </w:tc>
      </w:tr>
      <w:tr w:rsidR="00857473" w:rsidRPr="00461AB3" w14:paraId="0491DC08" w14:textId="77777777" w:rsidTr="007A2224">
        <w:trPr>
          <w:jc w:val="center"/>
        </w:trPr>
        <w:tc>
          <w:tcPr>
            <w:tcW w:w="659" w:type="dxa"/>
            <w:vAlign w:val="center"/>
          </w:tcPr>
          <w:p w14:paraId="03315CEA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C627B8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7EE85DB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М.В. Ломоносову</w:t>
            </w:r>
          </w:p>
        </w:tc>
      </w:tr>
      <w:tr w:rsidR="00857473" w:rsidRPr="00461AB3" w14:paraId="3864F891" w14:textId="77777777" w:rsidTr="007A2224">
        <w:trPr>
          <w:jc w:val="center"/>
        </w:trPr>
        <w:tc>
          <w:tcPr>
            <w:tcW w:w="659" w:type="dxa"/>
            <w:vAlign w:val="center"/>
          </w:tcPr>
          <w:p w14:paraId="6AB2DE98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125631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98181FF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Ф.И. Барсук-Моисееву</w:t>
            </w:r>
          </w:p>
        </w:tc>
      </w:tr>
      <w:tr w:rsidR="00857473" w:rsidRPr="00461AB3" w14:paraId="7782C7E8" w14:textId="77777777" w:rsidTr="007A2224">
        <w:trPr>
          <w:jc w:val="center"/>
        </w:trPr>
        <w:tc>
          <w:tcPr>
            <w:tcW w:w="659" w:type="dxa"/>
            <w:vAlign w:val="center"/>
          </w:tcPr>
          <w:p w14:paraId="14A09FDB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214B7A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598CFF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</w:p>
        </w:tc>
      </w:tr>
      <w:tr w:rsidR="00857473" w:rsidRPr="00697C0D" w14:paraId="55919BF5" w14:textId="77777777" w:rsidTr="007A2224">
        <w:trPr>
          <w:jc w:val="center"/>
        </w:trPr>
        <w:tc>
          <w:tcPr>
            <w:tcW w:w="659" w:type="dxa"/>
            <w:vAlign w:val="center"/>
          </w:tcPr>
          <w:p w14:paraId="6F3C151A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02702B" w14:textId="7C2FD1ED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537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B9606D9" w14:textId="77777777" w:rsidR="00857473" w:rsidRPr="00461AB3" w:rsidRDefault="00857473" w:rsidP="007A2224">
            <w:pPr>
              <w:jc w:val="both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Укажите, основоположника научно-экспериментальной гигиены:</w:t>
            </w:r>
          </w:p>
        </w:tc>
      </w:tr>
      <w:tr w:rsidR="00857473" w:rsidRPr="00461AB3" w14:paraId="5F6CFA65" w14:textId="77777777" w:rsidTr="007A2224">
        <w:trPr>
          <w:jc w:val="center"/>
        </w:trPr>
        <w:tc>
          <w:tcPr>
            <w:tcW w:w="659" w:type="dxa"/>
            <w:vAlign w:val="center"/>
          </w:tcPr>
          <w:p w14:paraId="4E18D9C6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675D9E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A7F4453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pacing w:val="-1"/>
                <w:szCs w:val="24"/>
                <w:lang w:val="ru-RU"/>
              </w:rPr>
              <w:t>М.</w:t>
            </w:r>
            <w:r>
              <w:rPr>
                <w:spacing w:val="-1"/>
                <w:szCs w:val="24"/>
                <w:lang w:val="ru-RU"/>
              </w:rPr>
              <w:t xml:space="preserve"> </w:t>
            </w:r>
            <w:proofErr w:type="spellStart"/>
            <w:r w:rsidRPr="00461AB3">
              <w:rPr>
                <w:spacing w:val="-1"/>
                <w:szCs w:val="24"/>
                <w:lang w:val="ru-RU"/>
              </w:rPr>
              <w:t>Петенкофер</w:t>
            </w:r>
            <w:proofErr w:type="spellEnd"/>
            <w:r w:rsidRPr="00461AB3">
              <w:rPr>
                <w:spacing w:val="-1"/>
                <w:szCs w:val="24"/>
                <w:lang w:val="ru-RU"/>
              </w:rPr>
              <w:t xml:space="preserve"> (1818-1901)</w:t>
            </w:r>
            <w:r w:rsidRPr="00461AB3">
              <w:rPr>
                <w:spacing w:val="-10"/>
                <w:szCs w:val="24"/>
                <w:lang w:val="ru-RU"/>
              </w:rPr>
              <w:t xml:space="preserve"> </w:t>
            </w:r>
          </w:p>
        </w:tc>
      </w:tr>
      <w:tr w:rsidR="00857473" w:rsidRPr="00461AB3" w14:paraId="331B5B3A" w14:textId="77777777" w:rsidTr="007A2224">
        <w:trPr>
          <w:jc w:val="center"/>
        </w:trPr>
        <w:tc>
          <w:tcPr>
            <w:tcW w:w="659" w:type="dxa"/>
            <w:vAlign w:val="center"/>
          </w:tcPr>
          <w:p w14:paraId="72CED126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3AA48E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BC797E6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pacing w:val="2"/>
                <w:szCs w:val="24"/>
                <w:lang w:val="ru-RU"/>
              </w:rPr>
              <w:t xml:space="preserve">Д. </w:t>
            </w:r>
            <w:proofErr w:type="spellStart"/>
            <w:r w:rsidRPr="00461AB3">
              <w:rPr>
                <w:spacing w:val="2"/>
                <w:szCs w:val="24"/>
                <w:lang w:val="ru-RU"/>
              </w:rPr>
              <w:t>Граунт</w:t>
            </w:r>
            <w:proofErr w:type="spellEnd"/>
            <w:r w:rsidRPr="00461AB3">
              <w:rPr>
                <w:spacing w:val="2"/>
                <w:szCs w:val="24"/>
                <w:lang w:val="ru-RU"/>
              </w:rPr>
              <w:t xml:space="preserve"> (1620-1674);</w:t>
            </w:r>
          </w:p>
        </w:tc>
      </w:tr>
      <w:tr w:rsidR="00857473" w:rsidRPr="00461AB3" w14:paraId="25FE7C3B" w14:textId="77777777" w:rsidTr="007A2224">
        <w:trPr>
          <w:jc w:val="center"/>
        </w:trPr>
        <w:tc>
          <w:tcPr>
            <w:tcW w:w="659" w:type="dxa"/>
            <w:vAlign w:val="center"/>
          </w:tcPr>
          <w:p w14:paraId="3B87969D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A9D701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DAA36A1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 xml:space="preserve">Б. </w:t>
            </w:r>
            <w:proofErr w:type="spellStart"/>
            <w:r w:rsidRPr="00461AB3">
              <w:rPr>
                <w:szCs w:val="24"/>
                <w:lang w:val="ru-RU"/>
              </w:rPr>
              <w:t>Рамацинни</w:t>
            </w:r>
            <w:proofErr w:type="spellEnd"/>
            <w:r w:rsidRPr="00461AB3">
              <w:rPr>
                <w:szCs w:val="24"/>
                <w:lang w:val="ru-RU"/>
              </w:rPr>
              <w:t xml:space="preserve"> (1633-1714)</w:t>
            </w:r>
          </w:p>
        </w:tc>
      </w:tr>
      <w:tr w:rsidR="00857473" w:rsidRPr="00461AB3" w14:paraId="735CFBE6" w14:textId="77777777" w:rsidTr="007A2224">
        <w:trPr>
          <w:jc w:val="center"/>
        </w:trPr>
        <w:tc>
          <w:tcPr>
            <w:tcW w:w="659" w:type="dxa"/>
            <w:vAlign w:val="center"/>
          </w:tcPr>
          <w:p w14:paraId="2EF0B0B0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B70DD4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39A5935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pacing w:val="-1"/>
                <w:szCs w:val="24"/>
                <w:lang w:val="ru-RU"/>
              </w:rPr>
              <w:t>У.</w:t>
            </w:r>
            <w:r>
              <w:rPr>
                <w:spacing w:val="-1"/>
                <w:szCs w:val="24"/>
                <w:lang w:val="ru-RU"/>
              </w:rPr>
              <w:t xml:space="preserve"> </w:t>
            </w:r>
            <w:proofErr w:type="spellStart"/>
            <w:r w:rsidRPr="00461AB3">
              <w:rPr>
                <w:spacing w:val="-1"/>
                <w:szCs w:val="24"/>
                <w:lang w:val="ru-RU"/>
              </w:rPr>
              <w:t>Петти</w:t>
            </w:r>
            <w:proofErr w:type="spellEnd"/>
            <w:r w:rsidRPr="00461AB3">
              <w:rPr>
                <w:spacing w:val="-1"/>
                <w:szCs w:val="24"/>
                <w:lang w:val="ru-RU"/>
              </w:rPr>
              <w:t xml:space="preserve"> (1623-1687)</w:t>
            </w:r>
          </w:p>
        </w:tc>
      </w:tr>
      <w:tr w:rsidR="00857473" w:rsidRPr="00461AB3" w14:paraId="03153CF6" w14:textId="77777777" w:rsidTr="007A2224">
        <w:trPr>
          <w:jc w:val="center"/>
        </w:trPr>
        <w:tc>
          <w:tcPr>
            <w:tcW w:w="659" w:type="dxa"/>
            <w:vAlign w:val="center"/>
          </w:tcPr>
          <w:p w14:paraId="5138A8DB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B2AE9B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E12A01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</w:p>
        </w:tc>
      </w:tr>
      <w:tr w:rsidR="00857473" w:rsidRPr="00697C0D" w14:paraId="2649DB9F" w14:textId="77777777" w:rsidTr="007A2224">
        <w:trPr>
          <w:jc w:val="center"/>
        </w:trPr>
        <w:tc>
          <w:tcPr>
            <w:tcW w:w="659" w:type="dxa"/>
            <w:vAlign w:val="center"/>
          </w:tcPr>
          <w:p w14:paraId="60D05F9D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F0F75C" w14:textId="4D77B979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538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B4E4F6D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pacing w:val="-8"/>
                <w:szCs w:val="24"/>
                <w:lang w:val="ru-RU"/>
              </w:rPr>
              <w:t>Укажите, н</w:t>
            </w:r>
            <w:r w:rsidRPr="00461AB3">
              <w:rPr>
                <w:spacing w:val="3"/>
                <w:szCs w:val="24"/>
                <w:lang w:val="ru-RU"/>
              </w:rPr>
              <w:t>а съездах какого научного общества обсуждались во</w:t>
            </w:r>
            <w:r w:rsidRPr="00461AB3">
              <w:rPr>
                <w:spacing w:val="3"/>
                <w:szCs w:val="24"/>
                <w:lang w:val="ru-RU"/>
              </w:rPr>
              <w:softHyphen/>
            </w:r>
            <w:r w:rsidRPr="00461AB3">
              <w:rPr>
                <w:spacing w:val="1"/>
                <w:szCs w:val="24"/>
                <w:lang w:val="ru-RU"/>
              </w:rPr>
              <w:t xml:space="preserve">просы общественной медицины? </w:t>
            </w:r>
          </w:p>
        </w:tc>
      </w:tr>
      <w:tr w:rsidR="00857473" w:rsidRPr="00461AB3" w14:paraId="479A6D4C" w14:textId="77777777" w:rsidTr="007A2224">
        <w:trPr>
          <w:jc w:val="center"/>
        </w:trPr>
        <w:tc>
          <w:tcPr>
            <w:tcW w:w="659" w:type="dxa"/>
            <w:vAlign w:val="center"/>
          </w:tcPr>
          <w:p w14:paraId="7A7B2020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8C62C2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4B5A57D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proofErr w:type="spellStart"/>
            <w:r w:rsidRPr="00461AB3">
              <w:rPr>
                <w:spacing w:val="-1"/>
                <w:szCs w:val="24"/>
                <w:lang w:val="ru-RU"/>
              </w:rPr>
              <w:t>Пироговского</w:t>
            </w:r>
            <w:proofErr w:type="spellEnd"/>
            <w:r w:rsidRPr="00461AB3">
              <w:rPr>
                <w:spacing w:val="-1"/>
                <w:szCs w:val="24"/>
                <w:lang w:val="ru-RU"/>
              </w:rPr>
              <w:t xml:space="preserve"> общества</w:t>
            </w:r>
          </w:p>
        </w:tc>
      </w:tr>
      <w:tr w:rsidR="00857473" w:rsidRPr="00697C0D" w14:paraId="0A478313" w14:textId="77777777" w:rsidTr="007A2224">
        <w:trPr>
          <w:jc w:val="center"/>
        </w:trPr>
        <w:tc>
          <w:tcPr>
            <w:tcW w:w="659" w:type="dxa"/>
            <w:vAlign w:val="center"/>
          </w:tcPr>
          <w:p w14:paraId="0A5FE1FE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6D7789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18F8754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pacing w:val="-8"/>
                <w:szCs w:val="24"/>
                <w:lang w:val="ru-RU"/>
              </w:rPr>
              <w:t>научного общества врачей имени С.П. Боткина</w:t>
            </w:r>
          </w:p>
        </w:tc>
      </w:tr>
      <w:tr w:rsidR="00857473" w:rsidRPr="00461AB3" w14:paraId="12E84800" w14:textId="77777777" w:rsidTr="007A2224">
        <w:trPr>
          <w:jc w:val="center"/>
        </w:trPr>
        <w:tc>
          <w:tcPr>
            <w:tcW w:w="659" w:type="dxa"/>
            <w:vAlign w:val="center"/>
          </w:tcPr>
          <w:p w14:paraId="747C3668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40310F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5A70144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pacing w:val="-11"/>
                <w:szCs w:val="24"/>
                <w:lang w:val="ru-RU"/>
              </w:rPr>
              <w:t>о</w:t>
            </w:r>
            <w:r w:rsidRPr="00461AB3">
              <w:rPr>
                <w:spacing w:val="-1"/>
                <w:szCs w:val="24"/>
                <w:lang w:val="ru-RU"/>
              </w:rPr>
              <w:t>бщества врачей Москвы</w:t>
            </w:r>
          </w:p>
        </w:tc>
      </w:tr>
      <w:tr w:rsidR="00857473" w:rsidRPr="00461AB3" w14:paraId="6A1795D4" w14:textId="77777777" w:rsidTr="007A2224">
        <w:trPr>
          <w:jc w:val="center"/>
        </w:trPr>
        <w:tc>
          <w:tcPr>
            <w:tcW w:w="659" w:type="dxa"/>
            <w:vAlign w:val="center"/>
          </w:tcPr>
          <w:p w14:paraId="741EE79C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A8540A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4ACF3F4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pacing w:val="-1"/>
                <w:szCs w:val="24"/>
                <w:lang w:val="ru-RU"/>
              </w:rPr>
              <w:t>земско-санитарного общества</w:t>
            </w:r>
          </w:p>
        </w:tc>
      </w:tr>
      <w:tr w:rsidR="00857473" w:rsidRPr="00461AB3" w14:paraId="2D1E4208" w14:textId="77777777" w:rsidTr="007A2224">
        <w:trPr>
          <w:jc w:val="center"/>
        </w:trPr>
        <w:tc>
          <w:tcPr>
            <w:tcW w:w="659" w:type="dxa"/>
            <w:vAlign w:val="center"/>
          </w:tcPr>
          <w:p w14:paraId="25DBDD14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BD13CA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AD302F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</w:p>
        </w:tc>
      </w:tr>
      <w:tr w:rsidR="00857473" w:rsidRPr="00697C0D" w14:paraId="2630A69F" w14:textId="77777777" w:rsidTr="007A2224">
        <w:trPr>
          <w:jc w:val="center"/>
        </w:trPr>
        <w:tc>
          <w:tcPr>
            <w:tcW w:w="659" w:type="dxa"/>
            <w:vAlign w:val="center"/>
          </w:tcPr>
          <w:p w14:paraId="7CD80744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9BBE28" w14:textId="1D4EBB61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539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FDAC127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pacing w:val="-9"/>
                <w:szCs w:val="24"/>
                <w:lang w:val="ru-RU"/>
              </w:rPr>
              <w:t xml:space="preserve">Укажите, в какой системе здравоохранения </w:t>
            </w:r>
            <w:r w:rsidRPr="00461AB3">
              <w:rPr>
                <w:spacing w:val="-1"/>
                <w:szCs w:val="24"/>
                <w:lang w:val="ru-RU"/>
              </w:rPr>
              <w:t xml:space="preserve">«врачебный инспектор» имел </w:t>
            </w:r>
            <w:r w:rsidRPr="00461AB3">
              <w:rPr>
                <w:spacing w:val="-9"/>
                <w:szCs w:val="24"/>
                <w:lang w:val="ru-RU"/>
              </w:rPr>
              <w:t>право б</w:t>
            </w:r>
            <w:r w:rsidRPr="00461AB3">
              <w:rPr>
                <w:szCs w:val="24"/>
                <w:lang w:val="ru-RU"/>
              </w:rPr>
              <w:t>есплатно госпитализировать больных рабочих</w:t>
            </w:r>
            <w:r w:rsidRPr="00461AB3">
              <w:rPr>
                <w:spacing w:val="-1"/>
                <w:szCs w:val="24"/>
                <w:lang w:val="ru-RU"/>
              </w:rPr>
              <w:t>:</w:t>
            </w:r>
          </w:p>
        </w:tc>
      </w:tr>
      <w:tr w:rsidR="00857473" w:rsidRPr="00461AB3" w14:paraId="0E11A972" w14:textId="77777777" w:rsidTr="007A2224">
        <w:trPr>
          <w:jc w:val="center"/>
        </w:trPr>
        <w:tc>
          <w:tcPr>
            <w:tcW w:w="659" w:type="dxa"/>
            <w:vAlign w:val="center"/>
          </w:tcPr>
          <w:p w14:paraId="3374F71B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389C61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BD3F958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pacing w:val="-1"/>
                <w:szCs w:val="24"/>
                <w:lang w:val="ru-RU"/>
              </w:rPr>
              <w:t xml:space="preserve">фабрично-заводской медицины         </w:t>
            </w:r>
          </w:p>
        </w:tc>
      </w:tr>
      <w:tr w:rsidR="00857473" w:rsidRPr="00461AB3" w14:paraId="0B80CFA8" w14:textId="77777777" w:rsidTr="007A2224">
        <w:trPr>
          <w:jc w:val="center"/>
        </w:trPr>
        <w:tc>
          <w:tcPr>
            <w:tcW w:w="659" w:type="dxa"/>
            <w:vAlign w:val="center"/>
          </w:tcPr>
          <w:p w14:paraId="569E3349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224C31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4D1B104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городской медицины</w:t>
            </w:r>
          </w:p>
        </w:tc>
      </w:tr>
      <w:tr w:rsidR="00857473" w:rsidRPr="00461AB3" w14:paraId="577BEF92" w14:textId="77777777" w:rsidTr="007A2224">
        <w:trPr>
          <w:jc w:val="center"/>
        </w:trPr>
        <w:tc>
          <w:tcPr>
            <w:tcW w:w="659" w:type="dxa"/>
            <w:vAlign w:val="center"/>
          </w:tcPr>
          <w:p w14:paraId="67AB1467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3AB259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BD8CEA2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страховой медицины</w:t>
            </w:r>
          </w:p>
        </w:tc>
      </w:tr>
      <w:tr w:rsidR="00857473" w:rsidRPr="00461AB3" w14:paraId="3DBA0026" w14:textId="77777777" w:rsidTr="007A2224">
        <w:trPr>
          <w:jc w:val="center"/>
        </w:trPr>
        <w:tc>
          <w:tcPr>
            <w:tcW w:w="659" w:type="dxa"/>
            <w:vAlign w:val="center"/>
          </w:tcPr>
          <w:p w14:paraId="48A2A242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379F3C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AE491CB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земской медицины</w:t>
            </w:r>
          </w:p>
        </w:tc>
      </w:tr>
      <w:tr w:rsidR="00857473" w:rsidRPr="00461AB3" w14:paraId="3335FB06" w14:textId="77777777" w:rsidTr="007A2224">
        <w:trPr>
          <w:jc w:val="center"/>
        </w:trPr>
        <w:tc>
          <w:tcPr>
            <w:tcW w:w="659" w:type="dxa"/>
            <w:vAlign w:val="center"/>
          </w:tcPr>
          <w:p w14:paraId="23A47EC2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9FA0DB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EADD3C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</w:p>
        </w:tc>
      </w:tr>
      <w:tr w:rsidR="00857473" w:rsidRPr="00697C0D" w14:paraId="65203589" w14:textId="77777777" w:rsidTr="007A2224">
        <w:trPr>
          <w:jc w:val="center"/>
        </w:trPr>
        <w:tc>
          <w:tcPr>
            <w:tcW w:w="659" w:type="dxa"/>
            <w:vAlign w:val="center"/>
          </w:tcPr>
          <w:p w14:paraId="38EBDFCF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F5DEBE" w14:textId="26355891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540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26EF0FF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pacing w:val="-8"/>
                <w:szCs w:val="24"/>
                <w:lang w:val="ru-RU"/>
              </w:rPr>
              <w:t>В</w:t>
            </w:r>
            <w:r w:rsidRPr="00461AB3">
              <w:rPr>
                <w:spacing w:val="-9"/>
                <w:szCs w:val="24"/>
                <w:lang w:val="ru-RU"/>
              </w:rPr>
              <w:t xml:space="preserve"> какой системе здравоохранения</w:t>
            </w:r>
            <w:r w:rsidRPr="00461AB3">
              <w:rPr>
                <w:spacing w:val="3"/>
                <w:szCs w:val="24"/>
                <w:lang w:val="ru-RU"/>
              </w:rPr>
              <w:t xml:space="preserve"> действовали бесплатные стационары</w:t>
            </w:r>
            <w:r w:rsidRPr="00461AB3">
              <w:rPr>
                <w:spacing w:val="-1"/>
                <w:szCs w:val="24"/>
                <w:lang w:val="ru-RU"/>
              </w:rPr>
              <w:t>?</w:t>
            </w:r>
          </w:p>
        </w:tc>
      </w:tr>
      <w:tr w:rsidR="00857473" w:rsidRPr="00461AB3" w14:paraId="1E1F346E" w14:textId="77777777" w:rsidTr="007A2224">
        <w:trPr>
          <w:jc w:val="center"/>
        </w:trPr>
        <w:tc>
          <w:tcPr>
            <w:tcW w:w="659" w:type="dxa"/>
            <w:vAlign w:val="center"/>
          </w:tcPr>
          <w:p w14:paraId="1FB2ACE0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9EDAA1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D361060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 xml:space="preserve">городской медицины </w:t>
            </w:r>
          </w:p>
        </w:tc>
      </w:tr>
      <w:tr w:rsidR="00857473" w:rsidRPr="00461AB3" w14:paraId="0C7582E0" w14:textId="77777777" w:rsidTr="007A2224">
        <w:trPr>
          <w:jc w:val="center"/>
        </w:trPr>
        <w:tc>
          <w:tcPr>
            <w:tcW w:w="659" w:type="dxa"/>
            <w:vAlign w:val="center"/>
          </w:tcPr>
          <w:p w14:paraId="2E2B15B0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EBBD7B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FD0E887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pacing w:val="-1"/>
                <w:szCs w:val="24"/>
                <w:lang w:val="ru-RU"/>
              </w:rPr>
              <w:t xml:space="preserve">фабрично-заводской медицины    </w:t>
            </w:r>
          </w:p>
        </w:tc>
      </w:tr>
      <w:tr w:rsidR="00857473" w:rsidRPr="00461AB3" w14:paraId="68E739B1" w14:textId="77777777" w:rsidTr="007A2224">
        <w:trPr>
          <w:jc w:val="center"/>
        </w:trPr>
        <w:tc>
          <w:tcPr>
            <w:tcW w:w="659" w:type="dxa"/>
            <w:vAlign w:val="center"/>
          </w:tcPr>
          <w:p w14:paraId="132A7A5C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A4CAA0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FFE4699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страховой медицины</w:t>
            </w:r>
          </w:p>
        </w:tc>
      </w:tr>
      <w:tr w:rsidR="00857473" w:rsidRPr="00461AB3" w14:paraId="48E553FA" w14:textId="77777777" w:rsidTr="007A2224">
        <w:trPr>
          <w:jc w:val="center"/>
        </w:trPr>
        <w:tc>
          <w:tcPr>
            <w:tcW w:w="659" w:type="dxa"/>
            <w:vAlign w:val="center"/>
          </w:tcPr>
          <w:p w14:paraId="099D1A8A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0FCE70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86F8244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земской медицины</w:t>
            </w:r>
          </w:p>
        </w:tc>
      </w:tr>
      <w:tr w:rsidR="00857473" w:rsidRPr="00461AB3" w14:paraId="16627F58" w14:textId="77777777" w:rsidTr="007A2224">
        <w:trPr>
          <w:jc w:val="center"/>
        </w:trPr>
        <w:tc>
          <w:tcPr>
            <w:tcW w:w="659" w:type="dxa"/>
            <w:vAlign w:val="center"/>
          </w:tcPr>
          <w:p w14:paraId="20D37F87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D0327C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2DB417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</w:p>
        </w:tc>
      </w:tr>
      <w:tr w:rsidR="00857473" w:rsidRPr="00697C0D" w14:paraId="0965C0F0" w14:textId="77777777" w:rsidTr="007A2224">
        <w:trPr>
          <w:jc w:val="center"/>
        </w:trPr>
        <w:tc>
          <w:tcPr>
            <w:tcW w:w="659" w:type="dxa"/>
            <w:vAlign w:val="center"/>
          </w:tcPr>
          <w:p w14:paraId="5BBC1428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lastRenderedPageBreak/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5E1D6B" w14:textId="4461A79D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541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A9B7860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pacing w:val="-9"/>
                <w:szCs w:val="24"/>
                <w:lang w:val="ru-RU"/>
              </w:rPr>
              <w:t>Укажите, в какой системе здравоохранения</w:t>
            </w:r>
            <w:r w:rsidRPr="00461AB3">
              <w:rPr>
                <w:spacing w:val="3"/>
                <w:szCs w:val="24"/>
                <w:lang w:val="ru-RU"/>
              </w:rPr>
              <w:t xml:space="preserve"> отсутствовало о</w:t>
            </w:r>
            <w:r w:rsidRPr="00461AB3">
              <w:rPr>
                <w:spacing w:val="1"/>
                <w:szCs w:val="24"/>
                <w:lang w:val="ru-RU"/>
              </w:rPr>
              <w:t xml:space="preserve">казание амбулаторной медицинской помощи </w:t>
            </w:r>
          </w:p>
        </w:tc>
      </w:tr>
      <w:tr w:rsidR="00857473" w:rsidRPr="00461AB3" w14:paraId="098E7FB0" w14:textId="77777777" w:rsidTr="007A2224">
        <w:trPr>
          <w:jc w:val="center"/>
        </w:trPr>
        <w:tc>
          <w:tcPr>
            <w:tcW w:w="659" w:type="dxa"/>
            <w:vAlign w:val="center"/>
          </w:tcPr>
          <w:p w14:paraId="1FA7644C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BF786B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37BA5A6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pacing w:val="-1"/>
                <w:szCs w:val="24"/>
                <w:lang w:val="ru-RU"/>
              </w:rPr>
              <w:t xml:space="preserve">фабрично-заводской медицины </w:t>
            </w:r>
          </w:p>
        </w:tc>
      </w:tr>
      <w:tr w:rsidR="00857473" w:rsidRPr="00461AB3" w14:paraId="3F61F8E3" w14:textId="77777777" w:rsidTr="007A2224">
        <w:trPr>
          <w:jc w:val="center"/>
        </w:trPr>
        <w:tc>
          <w:tcPr>
            <w:tcW w:w="659" w:type="dxa"/>
            <w:vAlign w:val="center"/>
          </w:tcPr>
          <w:p w14:paraId="3AC5471F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465557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E44C5B8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городской медицины</w:t>
            </w:r>
          </w:p>
        </w:tc>
      </w:tr>
      <w:tr w:rsidR="00857473" w:rsidRPr="00461AB3" w14:paraId="198FFBF5" w14:textId="77777777" w:rsidTr="007A2224">
        <w:trPr>
          <w:jc w:val="center"/>
        </w:trPr>
        <w:tc>
          <w:tcPr>
            <w:tcW w:w="659" w:type="dxa"/>
            <w:vAlign w:val="center"/>
          </w:tcPr>
          <w:p w14:paraId="2C95FC86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057547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970DB0B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страховой медицины</w:t>
            </w:r>
          </w:p>
        </w:tc>
      </w:tr>
      <w:tr w:rsidR="00857473" w:rsidRPr="00461AB3" w14:paraId="4454846C" w14:textId="77777777" w:rsidTr="007A2224">
        <w:trPr>
          <w:jc w:val="center"/>
        </w:trPr>
        <w:tc>
          <w:tcPr>
            <w:tcW w:w="659" w:type="dxa"/>
            <w:vAlign w:val="center"/>
          </w:tcPr>
          <w:p w14:paraId="43C19A01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3DF472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4D7C2AE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земской медицины</w:t>
            </w:r>
          </w:p>
        </w:tc>
      </w:tr>
      <w:tr w:rsidR="00857473" w:rsidRPr="00461AB3" w14:paraId="251F53D4" w14:textId="77777777" w:rsidTr="007A2224">
        <w:trPr>
          <w:jc w:val="center"/>
        </w:trPr>
        <w:tc>
          <w:tcPr>
            <w:tcW w:w="659" w:type="dxa"/>
            <w:vAlign w:val="center"/>
          </w:tcPr>
          <w:p w14:paraId="7968FCB2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B33438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E7366A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</w:p>
        </w:tc>
      </w:tr>
      <w:tr w:rsidR="00857473" w:rsidRPr="00697C0D" w14:paraId="1B3DAF42" w14:textId="77777777" w:rsidTr="007A2224">
        <w:trPr>
          <w:jc w:val="center"/>
        </w:trPr>
        <w:tc>
          <w:tcPr>
            <w:tcW w:w="659" w:type="dxa"/>
            <w:vAlign w:val="center"/>
          </w:tcPr>
          <w:p w14:paraId="3DDFC541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9F3544" w14:textId="34CD87D8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542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2CB45B3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pacing w:val="-8"/>
                <w:szCs w:val="24"/>
                <w:lang w:val="ru-RU"/>
              </w:rPr>
              <w:t>С чем было связано ф</w:t>
            </w:r>
            <w:r w:rsidRPr="00461AB3">
              <w:rPr>
                <w:spacing w:val="-1"/>
                <w:szCs w:val="24"/>
                <w:lang w:val="ru-RU"/>
              </w:rPr>
              <w:t xml:space="preserve">ормирование страховой медицины? </w:t>
            </w:r>
          </w:p>
        </w:tc>
      </w:tr>
      <w:tr w:rsidR="00857473" w:rsidRPr="00461AB3" w14:paraId="235C95FD" w14:textId="77777777" w:rsidTr="007A2224">
        <w:trPr>
          <w:jc w:val="center"/>
        </w:trPr>
        <w:tc>
          <w:tcPr>
            <w:tcW w:w="659" w:type="dxa"/>
            <w:vAlign w:val="center"/>
          </w:tcPr>
          <w:p w14:paraId="2879388A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7ADD80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D904965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pacing w:val="-1"/>
                <w:szCs w:val="24"/>
                <w:lang w:val="ru-RU"/>
              </w:rPr>
              <w:t>созданием «больничных страховых касс»</w:t>
            </w:r>
            <w:r w:rsidRPr="00461AB3">
              <w:rPr>
                <w:szCs w:val="24"/>
                <w:lang w:val="ru-RU"/>
              </w:rPr>
              <w:t xml:space="preserve"> </w:t>
            </w:r>
          </w:p>
        </w:tc>
      </w:tr>
      <w:tr w:rsidR="00857473" w:rsidRPr="00461AB3" w14:paraId="7D7D7276" w14:textId="77777777" w:rsidTr="007A2224">
        <w:trPr>
          <w:jc w:val="center"/>
        </w:trPr>
        <w:tc>
          <w:tcPr>
            <w:tcW w:w="659" w:type="dxa"/>
            <w:vAlign w:val="center"/>
          </w:tcPr>
          <w:p w14:paraId="31F2CCC6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A694CE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3A78A9C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введением должности «врачебного инспектора»</w:t>
            </w:r>
          </w:p>
        </w:tc>
      </w:tr>
      <w:tr w:rsidR="00857473" w:rsidRPr="00461AB3" w14:paraId="222273A8" w14:textId="77777777" w:rsidTr="007A2224">
        <w:trPr>
          <w:jc w:val="center"/>
        </w:trPr>
        <w:tc>
          <w:tcPr>
            <w:tcW w:w="659" w:type="dxa"/>
            <w:vAlign w:val="center"/>
          </w:tcPr>
          <w:p w14:paraId="509D195E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E318C5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43A0D70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введением «больничного сбора»</w:t>
            </w:r>
          </w:p>
        </w:tc>
      </w:tr>
      <w:tr w:rsidR="00857473" w:rsidRPr="00461AB3" w14:paraId="03E33DBC" w14:textId="77777777" w:rsidTr="007A2224">
        <w:trPr>
          <w:jc w:val="center"/>
        </w:trPr>
        <w:tc>
          <w:tcPr>
            <w:tcW w:w="659" w:type="dxa"/>
            <w:vAlign w:val="center"/>
          </w:tcPr>
          <w:p w14:paraId="1EBBB213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AB45AA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29C5E87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введением «больничного листа»</w:t>
            </w:r>
          </w:p>
        </w:tc>
      </w:tr>
      <w:tr w:rsidR="00857473" w:rsidRPr="00461AB3" w14:paraId="32A8473B" w14:textId="77777777" w:rsidTr="007A2224">
        <w:trPr>
          <w:jc w:val="center"/>
        </w:trPr>
        <w:tc>
          <w:tcPr>
            <w:tcW w:w="659" w:type="dxa"/>
            <w:vAlign w:val="center"/>
          </w:tcPr>
          <w:p w14:paraId="3FC3FCDC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C85A2A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37D9B9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</w:p>
        </w:tc>
      </w:tr>
      <w:tr w:rsidR="00857473" w:rsidRPr="00697C0D" w14:paraId="0E0078C0" w14:textId="77777777" w:rsidTr="007A2224">
        <w:trPr>
          <w:jc w:val="center"/>
        </w:trPr>
        <w:tc>
          <w:tcPr>
            <w:tcW w:w="659" w:type="dxa"/>
            <w:vAlign w:val="center"/>
          </w:tcPr>
          <w:p w14:paraId="7CC15EAC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59EE30" w14:textId="7A56D2A6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543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2136B1A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pacing w:val="-8"/>
                <w:szCs w:val="24"/>
                <w:lang w:val="ru-RU"/>
              </w:rPr>
              <w:t>Укажите, на какое количество населения была установлена д</w:t>
            </w:r>
            <w:r w:rsidRPr="00461AB3">
              <w:rPr>
                <w:szCs w:val="24"/>
                <w:lang w:val="ru-RU"/>
              </w:rPr>
              <w:t>олжность городского врача:</w:t>
            </w:r>
          </w:p>
        </w:tc>
      </w:tr>
      <w:tr w:rsidR="00857473" w:rsidRPr="00461AB3" w14:paraId="1B5F6B82" w14:textId="77777777" w:rsidTr="007A2224">
        <w:trPr>
          <w:jc w:val="center"/>
        </w:trPr>
        <w:tc>
          <w:tcPr>
            <w:tcW w:w="659" w:type="dxa"/>
            <w:vAlign w:val="center"/>
          </w:tcPr>
          <w:p w14:paraId="432508FC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D67DF7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5AB6572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pacing w:val="-1"/>
                <w:szCs w:val="24"/>
                <w:lang w:val="ru-RU"/>
              </w:rPr>
              <w:t>1 врач на 50 000 городского населения</w:t>
            </w:r>
          </w:p>
        </w:tc>
      </w:tr>
      <w:tr w:rsidR="00857473" w:rsidRPr="00461AB3" w14:paraId="793006FD" w14:textId="77777777" w:rsidTr="007A2224">
        <w:trPr>
          <w:jc w:val="center"/>
        </w:trPr>
        <w:tc>
          <w:tcPr>
            <w:tcW w:w="659" w:type="dxa"/>
            <w:vAlign w:val="center"/>
          </w:tcPr>
          <w:p w14:paraId="36AC0A55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1529E3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3F49620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pacing w:val="-1"/>
                <w:szCs w:val="24"/>
                <w:lang w:val="ru-RU"/>
              </w:rPr>
              <w:t>1 врач на 60</w:t>
            </w:r>
            <w:r w:rsidRPr="00461AB3">
              <w:rPr>
                <w:spacing w:val="-1"/>
                <w:szCs w:val="24"/>
              </w:rPr>
              <w:t> </w:t>
            </w:r>
            <w:r w:rsidRPr="00461AB3">
              <w:rPr>
                <w:spacing w:val="-1"/>
                <w:szCs w:val="24"/>
                <w:lang w:val="ru-RU"/>
              </w:rPr>
              <w:t>000 городского населения</w:t>
            </w:r>
          </w:p>
        </w:tc>
      </w:tr>
      <w:tr w:rsidR="00857473" w:rsidRPr="00461AB3" w14:paraId="5BEBBFB3" w14:textId="77777777" w:rsidTr="007A2224">
        <w:trPr>
          <w:jc w:val="center"/>
        </w:trPr>
        <w:tc>
          <w:tcPr>
            <w:tcW w:w="659" w:type="dxa"/>
            <w:vAlign w:val="center"/>
          </w:tcPr>
          <w:p w14:paraId="42891A8C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CC4E0B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8DAC606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pacing w:val="-1"/>
                <w:szCs w:val="24"/>
                <w:lang w:val="ru-RU"/>
              </w:rPr>
              <w:t>1 врач на 70</w:t>
            </w:r>
            <w:r w:rsidRPr="00461AB3">
              <w:rPr>
                <w:spacing w:val="-1"/>
                <w:szCs w:val="24"/>
              </w:rPr>
              <w:t> </w:t>
            </w:r>
            <w:r w:rsidRPr="00461AB3">
              <w:rPr>
                <w:spacing w:val="-1"/>
                <w:szCs w:val="24"/>
                <w:lang w:val="ru-RU"/>
              </w:rPr>
              <w:t>000 городского населения</w:t>
            </w:r>
          </w:p>
        </w:tc>
      </w:tr>
      <w:tr w:rsidR="00857473" w:rsidRPr="00461AB3" w14:paraId="562ACEBC" w14:textId="77777777" w:rsidTr="007A2224">
        <w:trPr>
          <w:jc w:val="center"/>
        </w:trPr>
        <w:tc>
          <w:tcPr>
            <w:tcW w:w="659" w:type="dxa"/>
            <w:vAlign w:val="center"/>
          </w:tcPr>
          <w:p w14:paraId="7E2628F7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FE7E00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634799F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pacing w:val="-1"/>
                <w:szCs w:val="24"/>
                <w:lang w:val="ru-RU"/>
              </w:rPr>
              <w:t>1 врач на 80</w:t>
            </w:r>
            <w:r w:rsidRPr="00461AB3">
              <w:rPr>
                <w:spacing w:val="-1"/>
                <w:szCs w:val="24"/>
              </w:rPr>
              <w:t> </w:t>
            </w:r>
            <w:r w:rsidRPr="00461AB3">
              <w:rPr>
                <w:spacing w:val="-1"/>
                <w:szCs w:val="24"/>
                <w:lang w:val="ru-RU"/>
              </w:rPr>
              <w:t>000 городского населения</w:t>
            </w:r>
          </w:p>
        </w:tc>
      </w:tr>
      <w:tr w:rsidR="00857473" w:rsidRPr="00461AB3" w14:paraId="70DE88C3" w14:textId="77777777" w:rsidTr="007A2224">
        <w:trPr>
          <w:jc w:val="center"/>
        </w:trPr>
        <w:tc>
          <w:tcPr>
            <w:tcW w:w="659" w:type="dxa"/>
            <w:vAlign w:val="center"/>
          </w:tcPr>
          <w:p w14:paraId="4349D372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418B64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8D400A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</w:p>
        </w:tc>
      </w:tr>
      <w:tr w:rsidR="00857473" w:rsidRPr="00697C0D" w14:paraId="2464B03B" w14:textId="77777777" w:rsidTr="007A2224">
        <w:trPr>
          <w:jc w:val="center"/>
        </w:trPr>
        <w:tc>
          <w:tcPr>
            <w:tcW w:w="659" w:type="dxa"/>
            <w:vAlign w:val="center"/>
          </w:tcPr>
          <w:p w14:paraId="24319C79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4C9CB6" w14:textId="089DE953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544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C24A1EB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Как называлась общественная организация, занимав</w:t>
            </w:r>
            <w:r w:rsidRPr="00461AB3">
              <w:rPr>
                <w:szCs w:val="24"/>
                <w:lang w:val="ru-RU"/>
              </w:rPr>
              <w:softHyphen/>
            </w:r>
            <w:r w:rsidRPr="00461AB3">
              <w:rPr>
                <w:spacing w:val="-2"/>
                <w:szCs w:val="24"/>
                <w:lang w:val="ru-RU"/>
              </w:rPr>
              <w:t xml:space="preserve">шееся вопросами гигиены в дореволюционный период? </w:t>
            </w:r>
          </w:p>
        </w:tc>
      </w:tr>
      <w:tr w:rsidR="00857473" w:rsidRPr="00697C0D" w14:paraId="01EE6484" w14:textId="77777777" w:rsidTr="007A2224">
        <w:trPr>
          <w:jc w:val="center"/>
        </w:trPr>
        <w:tc>
          <w:tcPr>
            <w:tcW w:w="659" w:type="dxa"/>
            <w:vAlign w:val="center"/>
          </w:tcPr>
          <w:p w14:paraId="45C984A6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F2BD81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15CD89B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pacing w:val="-1"/>
                <w:szCs w:val="24"/>
                <w:lang w:val="ru-RU"/>
              </w:rPr>
              <w:t xml:space="preserve">«Русское общество охранения народного здравия» </w:t>
            </w:r>
          </w:p>
        </w:tc>
      </w:tr>
      <w:tr w:rsidR="00857473" w:rsidRPr="00461AB3" w14:paraId="274D71D2" w14:textId="77777777" w:rsidTr="007A2224">
        <w:trPr>
          <w:jc w:val="center"/>
        </w:trPr>
        <w:tc>
          <w:tcPr>
            <w:tcW w:w="659" w:type="dxa"/>
            <w:vAlign w:val="center"/>
          </w:tcPr>
          <w:p w14:paraId="3192C3E4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71D48D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7F40415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«Общество народного здравоохранения»</w:t>
            </w:r>
          </w:p>
        </w:tc>
      </w:tr>
      <w:tr w:rsidR="00857473" w:rsidRPr="00461AB3" w14:paraId="3932598D" w14:textId="77777777" w:rsidTr="007A2224">
        <w:trPr>
          <w:jc w:val="center"/>
        </w:trPr>
        <w:tc>
          <w:tcPr>
            <w:tcW w:w="659" w:type="dxa"/>
            <w:vAlign w:val="center"/>
          </w:tcPr>
          <w:p w14:paraId="6114571C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5EB47F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03F587C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pacing w:val="-1"/>
                <w:szCs w:val="24"/>
                <w:lang w:val="ru-RU"/>
              </w:rPr>
              <w:t>«Союз общественных врачей»</w:t>
            </w:r>
          </w:p>
        </w:tc>
      </w:tr>
      <w:tr w:rsidR="00857473" w:rsidRPr="00461AB3" w14:paraId="13E9E37E" w14:textId="77777777" w:rsidTr="007A2224">
        <w:trPr>
          <w:jc w:val="center"/>
        </w:trPr>
        <w:tc>
          <w:tcPr>
            <w:tcW w:w="659" w:type="dxa"/>
            <w:vAlign w:val="center"/>
          </w:tcPr>
          <w:p w14:paraId="5BA23B28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C44B90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A93D1F0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«Сообщество общественной медицины»</w:t>
            </w:r>
          </w:p>
        </w:tc>
      </w:tr>
      <w:tr w:rsidR="00857473" w:rsidRPr="00461AB3" w14:paraId="4F6E381D" w14:textId="77777777" w:rsidTr="007A2224">
        <w:trPr>
          <w:jc w:val="center"/>
        </w:trPr>
        <w:tc>
          <w:tcPr>
            <w:tcW w:w="659" w:type="dxa"/>
            <w:vAlign w:val="center"/>
          </w:tcPr>
          <w:p w14:paraId="0EC923A1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689C92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4B7903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</w:p>
        </w:tc>
      </w:tr>
      <w:tr w:rsidR="00857473" w:rsidRPr="00697C0D" w14:paraId="7650AEAA" w14:textId="77777777" w:rsidTr="007A2224">
        <w:trPr>
          <w:jc w:val="center"/>
        </w:trPr>
        <w:tc>
          <w:tcPr>
            <w:tcW w:w="659" w:type="dxa"/>
            <w:vAlign w:val="center"/>
          </w:tcPr>
          <w:p w14:paraId="526B8A13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9CD711" w14:textId="7BAE6F06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545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5F36AAF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 xml:space="preserve">Укажите название сборника о состоянии земской медицины, который был выпущен в конце 19 – начале 20 вв. </w:t>
            </w:r>
          </w:p>
        </w:tc>
      </w:tr>
      <w:tr w:rsidR="00857473" w:rsidRPr="00461AB3" w14:paraId="014875C6" w14:textId="77777777" w:rsidTr="007A2224">
        <w:trPr>
          <w:jc w:val="center"/>
        </w:trPr>
        <w:tc>
          <w:tcPr>
            <w:tcW w:w="659" w:type="dxa"/>
            <w:vAlign w:val="center"/>
          </w:tcPr>
          <w:p w14:paraId="1049A09A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A2FCB3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EC5472D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pacing w:val="-1"/>
                <w:szCs w:val="24"/>
                <w:lang w:val="ru-RU"/>
              </w:rPr>
              <w:t>«Земско-медицинский сборник»</w:t>
            </w:r>
          </w:p>
        </w:tc>
      </w:tr>
      <w:tr w:rsidR="00857473" w:rsidRPr="00461AB3" w14:paraId="37DE089C" w14:textId="77777777" w:rsidTr="007A2224">
        <w:trPr>
          <w:jc w:val="center"/>
        </w:trPr>
        <w:tc>
          <w:tcPr>
            <w:tcW w:w="659" w:type="dxa"/>
            <w:vAlign w:val="center"/>
          </w:tcPr>
          <w:p w14:paraId="53DADA09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EB7273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C92694A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pacing w:val="-1"/>
                <w:szCs w:val="24"/>
                <w:lang w:val="ru-RU"/>
              </w:rPr>
              <w:t>«Очерки отечественной земской медицины»</w:t>
            </w:r>
          </w:p>
        </w:tc>
      </w:tr>
      <w:tr w:rsidR="00857473" w:rsidRPr="00461AB3" w14:paraId="7B0E4028" w14:textId="77777777" w:rsidTr="007A2224">
        <w:trPr>
          <w:jc w:val="center"/>
        </w:trPr>
        <w:tc>
          <w:tcPr>
            <w:tcW w:w="659" w:type="dxa"/>
            <w:vAlign w:val="center"/>
          </w:tcPr>
          <w:p w14:paraId="5BFD2282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21CD44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0CC5CBB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pacing w:val="-2"/>
                <w:szCs w:val="24"/>
                <w:lang w:val="ru-RU"/>
              </w:rPr>
              <w:t>«Земская медицина в 19 веке»</w:t>
            </w:r>
          </w:p>
        </w:tc>
      </w:tr>
      <w:tr w:rsidR="00857473" w:rsidRPr="00461AB3" w14:paraId="2E23B8EA" w14:textId="77777777" w:rsidTr="007A2224">
        <w:trPr>
          <w:jc w:val="center"/>
        </w:trPr>
        <w:tc>
          <w:tcPr>
            <w:tcW w:w="659" w:type="dxa"/>
            <w:vAlign w:val="center"/>
          </w:tcPr>
          <w:p w14:paraId="6CC030A5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171C5C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5A7B6FC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pacing w:val="-2"/>
                <w:szCs w:val="24"/>
                <w:lang w:val="ru-RU"/>
              </w:rPr>
              <w:t>«Альманах достижений земской медицины»</w:t>
            </w:r>
          </w:p>
        </w:tc>
      </w:tr>
      <w:tr w:rsidR="00857473" w:rsidRPr="00461AB3" w14:paraId="37095C6C" w14:textId="77777777" w:rsidTr="007A2224">
        <w:trPr>
          <w:jc w:val="center"/>
        </w:trPr>
        <w:tc>
          <w:tcPr>
            <w:tcW w:w="659" w:type="dxa"/>
            <w:vAlign w:val="center"/>
          </w:tcPr>
          <w:p w14:paraId="2B79BAE8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041E36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07E5D7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</w:p>
        </w:tc>
      </w:tr>
      <w:tr w:rsidR="00857473" w:rsidRPr="00697C0D" w14:paraId="1DB43D9A" w14:textId="77777777" w:rsidTr="007A2224">
        <w:trPr>
          <w:jc w:val="center"/>
        </w:trPr>
        <w:tc>
          <w:tcPr>
            <w:tcW w:w="659" w:type="dxa"/>
            <w:vAlign w:val="center"/>
          </w:tcPr>
          <w:p w14:paraId="7D2B639D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9969B6" w14:textId="1E4AC42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546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C791F58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pacing w:val="-2"/>
                <w:szCs w:val="24"/>
                <w:lang w:val="ru-RU"/>
              </w:rPr>
              <w:t>Как назывался процент,</w:t>
            </w:r>
            <w:r w:rsidRPr="00461AB3">
              <w:rPr>
                <w:spacing w:val="1"/>
                <w:szCs w:val="24"/>
                <w:lang w:val="ru-RU"/>
              </w:rPr>
              <w:t xml:space="preserve"> отчисляемый от </w:t>
            </w:r>
            <w:r w:rsidRPr="00461AB3">
              <w:rPr>
                <w:szCs w:val="24"/>
                <w:lang w:val="ru-RU"/>
              </w:rPr>
              <w:t xml:space="preserve">зарплаты, идущий на оплату врачей и лекарств, который </w:t>
            </w:r>
            <w:r w:rsidRPr="00461AB3">
              <w:rPr>
                <w:spacing w:val="-1"/>
                <w:szCs w:val="24"/>
                <w:lang w:val="ru-RU"/>
              </w:rPr>
              <w:t>был введен для работающего населения з</w:t>
            </w:r>
            <w:r w:rsidRPr="00461AB3">
              <w:rPr>
                <w:szCs w:val="24"/>
                <w:lang w:val="ru-RU"/>
              </w:rPr>
              <w:t xml:space="preserve">а оказание </w:t>
            </w:r>
            <w:r w:rsidRPr="00461AB3">
              <w:rPr>
                <w:spacing w:val="-1"/>
                <w:szCs w:val="24"/>
                <w:lang w:val="ru-RU"/>
              </w:rPr>
              <w:t xml:space="preserve">«бесплатной» помощи в конце 19 – начале 20 веков? </w:t>
            </w:r>
          </w:p>
        </w:tc>
      </w:tr>
      <w:tr w:rsidR="00857473" w:rsidRPr="00461AB3" w14:paraId="134384CA" w14:textId="77777777" w:rsidTr="007A2224">
        <w:trPr>
          <w:jc w:val="center"/>
        </w:trPr>
        <w:tc>
          <w:tcPr>
            <w:tcW w:w="659" w:type="dxa"/>
            <w:vAlign w:val="center"/>
          </w:tcPr>
          <w:p w14:paraId="26ABED20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B4B699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BCDDA7C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pacing w:val="1"/>
                <w:szCs w:val="24"/>
                <w:lang w:val="ru-RU"/>
              </w:rPr>
              <w:t>«больничный сбор»</w:t>
            </w:r>
          </w:p>
        </w:tc>
      </w:tr>
      <w:tr w:rsidR="00857473" w:rsidRPr="00461AB3" w14:paraId="308A81A6" w14:textId="77777777" w:rsidTr="007A2224">
        <w:trPr>
          <w:jc w:val="center"/>
        </w:trPr>
        <w:tc>
          <w:tcPr>
            <w:tcW w:w="659" w:type="dxa"/>
            <w:vAlign w:val="center"/>
          </w:tcPr>
          <w:p w14:paraId="204A06A3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ED591B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6803BFE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«стационарный акциз»</w:t>
            </w:r>
          </w:p>
        </w:tc>
      </w:tr>
      <w:tr w:rsidR="00857473" w:rsidRPr="00461AB3" w14:paraId="5728DD00" w14:textId="77777777" w:rsidTr="007A2224">
        <w:trPr>
          <w:jc w:val="center"/>
        </w:trPr>
        <w:tc>
          <w:tcPr>
            <w:tcW w:w="659" w:type="dxa"/>
            <w:vAlign w:val="center"/>
          </w:tcPr>
          <w:p w14:paraId="4C9C993E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AFB47E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5AC1EDD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«лекарский процент»</w:t>
            </w:r>
          </w:p>
        </w:tc>
      </w:tr>
      <w:tr w:rsidR="00857473" w:rsidRPr="00461AB3" w14:paraId="2AA3E84A" w14:textId="77777777" w:rsidTr="007A2224">
        <w:trPr>
          <w:jc w:val="center"/>
        </w:trPr>
        <w:tc>
          <w:tcPr>
            <w:tcW w:w="659" w:type="dxa"/>
            <w:vAlign w:val="center"/>
          </w:tcPr>
          <w:p w14:paraId="55B3253C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A85FA3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A69DF2F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«оплата за лечение»</w:t>
            </w:r>
          </w:p>
        </w:tc>
      </w:tr>
      <w:tr w:rsidR="00857473" w:rsidRPr="00461AB3" w14:paraId="65DDBF52" w14:textId="77777777" w:rsidTr="007A2224">
        <w:trPr>
          <w:jc w:val="center"/>
        </w:trPr>
        <w:tc>
          <w:tcPr>
            <w:tcW w:w="659" w:type="dxa"/>
            <w:vAlign w:val="center"/>
          </w:tcPr>
          <w:p w14:paraId="6D132D08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B3770F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EB2455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</w:p>
        </w:tc>
      </w:tr>
      <w:tr w:rsidR="00857473" w:rsidRPr="00697C0D" w14:paraId="0BC41165" w14:textId="77777777" w:rsidTr="007A2224">
        <w:trPr>
          <w:jc w:val="center"/>
        </w:trPr>
        <w:tc>
          <w:tcPr>
            <w:tcW w:w="659" w:type="dxa"/>
            <w:vAlign w:val="center"/>
          </w:tcPr>
          <w:p w14:paraId="0701A2F4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D52F46" w14:textId="1CB58168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547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18378F4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 xml:space="preserve">В каком городе была впервые открыта </w:t>
            </w:r>
            <w:r w:rsidRPr="00461AB3">
              <w:rPr>
                <w:spacing w:val="3"/>
                <w:szCs w:val="24"/>
                <w:lang w:val="ru-RU"/>
              </w:rPr>
              <w:t xml:space="preserve">«больничная страховая касса»? </w:t>
            </w:r>
          </w:p>
        </w:tc>
      </w:tr>
      <w:tr w:rsidR="00857473" w:rsidRPr="00461AB3" w14:paraId="54413C8C" w14:textId="77777777" w:rsidTr="007A2224">
        <w:trPr>
          <w:jc w:val="center"/>
        </w:trPr>
        <w:tc>
          <w:tcPr>
            <w:tcW w:w="659" w:type="dxa"/>
            <w:vAlign w:val="center"/>
          </w:tcPr>
          <w:p w14:paraId="7BDC009E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109EB1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2A4B85B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pacing w:val="-1"/>
                <w:szCs w:val="24"/>
                <w:lang w:val="ru-RU"/>
              </w:rPr>
              <w:t>Риге</w:t>
            </w:r>
          </w:p>
        </w:tc>
      </w:tr>
      <w:tr w:rsidR="00857473" w:rsidRPr="00461AB3" w14:paraId="6861BD8C" w14:textId="77777777" w:rsidTr="007A2224">
        <w:trPr>
          <w:jc w:val="center"/>
        </w:trPr>
        <w:tc>
          <w:tcPr>
            <w:tcW w:w="659" w:type="dxa"/>
            <w:vAlign w:val="center"/>
          </w:tcPr>
          <w:p w14:paraId="65BC9741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0394FF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777C232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pacing w:val="-1"/>
                <w:szCs w:val="24"/>
                <w:lang w:val="ru-RU"/>
              </w:rPr>
              <w:t>Санкт-Петербурге</w:t>
            </w:r>
          </w:p>
        </w:tc>
      </w:tr>
      <w:tr w:rsidR="00857473" w:rsidRPr="00461AB3" w14:paraId="7AC97CC6" w14:textId="77777777" w:rsidTr="007A2224">
        <w:trPr>
          <w:jc w:val="center"/>
        </w:trPr>
        <w:tc>
          <w:tcPr>
            <w:tcW w:w="659" w:type="dxa"/>
            <w:vAlign w:val="center"/>
          </w:tcPr>
          <w:p w14:paraId="08B18558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554083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A989643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pacing w:val="-1"/>
                <w:szCs w:val="24"/>
                <w:lang w:val="ru-RU"/>
              </w:rPr>
              <w:t>Казани</w:t>
            </w:r>
          </w:p>
        </w:tc>
      </w:tr>
      <w:tr w:rsidR="00857473" w:rsidRPr="00461AB3" w14:paraId="314F0A23" w14:textId="77777777" w:rsidTr="007A2224">
        <w:trPr>
          <w:jc w:val="center"/>
        </w:trPr>
        <w:tc>
          <w:tcPr>
            <w:tcW w:w="659" w:type="dxa"/>
            <w:vAlign w:val="center"/>
          </w:tcPr>
          <w:p w14:paraId="1EC4C279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65703F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7902E5A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pacing w:val="-1"/>
                <w:szCs w:val="24"/>
                <w:lang w:val="ru-RU"/>
              </w:rPr>
              <w:t xml:space="preserve">Москве </w:t>
            </w:r>
          </w:p>
        </w:tc>
      </w:tr>
      <w:tr w:rsidR="00857473" w:rsidRPr="00461AB3" w14:paraId="096DBDBE" w14:textId="77777777" w:rsidTr="007A2224">
        <w:trPr>
          <w:jc w:val="center"/>
        </w:trPr>
        <w:tc>
          <w:tcPr>
            <w:tcW w:w="659" w:type="dxa"/>
            <w:vAlign w:val="center"/>
          </w:tcPr>
          <w:p w14:paraId="4044B995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904CF1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E47BC9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</w:p>
        </w:tc>
      </w:tr>
      <w:tr w:rsidR="00857473" w:rsidRPr="00697C0D" w14:paraId="0A59850F" w14:textId="77777777" w:rsidTr="007A2224">
        <w:trPr>
          <w:jc w:val="center"/>
        </w:trPr>
        <w:tc>
          <w:tcPr>
            <w:tcW w:w="659" w:type="dxa"/>
            <w:vAlign w:val="center"/>
          </w:tcPr>
          <w:p w14:paraId="5214CED4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lastRenderedPageBreak/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4F8CB0" w14:textId="00D10E6E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548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DD4DE1B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pacing w:val="-1"/>
                <w:szCs w:val="24"/>
                <w:lang w:val="ru-RU"/>
              </w:rPr>
              <w:t xml:space="preserve">Укажите, в каком году </w:t>
            </w:r>
            <w:r w:rsidRPr="00461AB3">
              <w:rPr>
                <w:szCs w:val="24"/>
                <w:lang w:val="ru-RU"/>
              </w:rPr>
              <w:t xml:space="preserve">впервые была открыта </w:t>
            </w:r>
            <w:r w:rsidRPr="00461AB3">
              <w:rPr>
                <w:spacing w:val="3"/>
                <w:szCs w:val="24"/>
                <w:lang w:val="ru-RU"/>
              </w:rPr>
              <w:t xml:space="preserve">«больничная страховая касса»? </w:t>
            </w:r>
          </w:p>
        </w:tc>
      </w:tr>
      <w:tr w:rsidR="00857473" w:rsidRPr="00461AB3" w14:paraId="1F994100" w14:textId="77777777" w:rsidTr="007A2224">
        <w:trPr>
          <w:jc w:val="center"/>
        </w:trPr>
        <w:tc>
          <w:tcPr>
            <w:tcW w:w="659" w:type="dxa"/>
            <w:vAlign w:val="center"/>
          </w:tcPr>
          <w:p w14:paraId="2752535D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54D222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D0E106E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pacing w:val="-1"/>
                <w:szCs w:val="24"/>
                <w:lang w:val="ru-RU"/>
              </w:rPr>
              <w:t xml:space="preserve">1859  </w:t>
            </w:r>
          </w:p>
        </w:tc>
      </w:tr>
      <w:tr w:rsidR="00857473" w:rsidRPr="00461AB3" w14:paraId="4F5BA969" w14:textId="77777777" w:rsidTr="007A2224">
        <w:trPr>
          <w:jc w:val="center"/>
        </w:trPr>
        <w:tc>
          <w:tcPr>
            <w:tcW w:w="659" w:type="dxa"/>
            <w:vAlign w:val="center"/>
          </w:tcPr>
          <w:p w14:paraId="555F6C59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CC79E2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76CADFD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pacing w:val="-1"/>
                <w:szCs w:val="24"/>
                <w:lang w:val="ru-RU"/>
              </w:rPr>
              <w:t>1857</w:t>
            </w:r>
          </w:p>
        </w:tc>
      </w:tr>
      <w:tr w:rsidR="00857473" w:rsidRPr="00461AB3" w14:paraId="1E5EB4CF" w14:textId="77777777" w:rsidTr="007A2224">
        <w:trPr>
          <w:jc w:val="center"/>
        </w:trPr>
        <w:tc>
          <w:tcPr>
            <w:tcW w:w="659" w:type="dxa"/>
            <w:vAlign w:val="center"/>
          </w:tcPr>
          <w:p w14:paraId="0A7F0D92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384725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50E3D9E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pacing w:val="-1"/>
                <w:szCs w:val="24"/>
                <w:lang w:val="ru-RU"/>
              </w:rPr>
              <w:t>1858</w:t>
            </w:r>
          </w:p>
        </w:tc>
      </w:tr>
      <w:tr w:rsidR="00857473" w:rsidRPr="00461AB3" w14:paraId="76FE0D01" w14:textId="77777777" w:rsidTr="007A2224">
        <w:trPr>
          <w:jc w:val="center"/>
        </w:trPr>
        <w:tc>
          <w:tcPr>
            <w:tcW w:w="659" w:type="dxa"/>
            <w:vAlign w:val="center"/>
          </w:tcPr>
          <w:p w14:paraId="324B3DF2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94311A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F2C7129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pacing w:val="-1"/>
                <w:szCs w:val="24"/>
                <w:lang w:val="ru-RU"/>
              </w:rPr>
              <w:t>1856</w:t>
            </w:r>
          </w:p>
        </w:tc>
      </w:tr>
      <w:tr w:rsidR="00857473" w:rsidRPr="00461AB3" w14:paraId="50E93E58" w14:textId="77777777" w:rsidTr="007A2224">
        <w:trPr>
          <w:jc w:val="center"/>
        </w:trPr>
        <w:tc>
          <w:tcPr>
            <w:tcW w:w="659" w:type="dxa"/>
            <w:vAlign w:val="center"/>
          </w:tcPr>
          <w:p w14:paraId="0B45DAC6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E697B4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568997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</w:p>
        </w:tc>
      </w:tr>
      <w:tr w:rsidR="00857473" w:rsidRPr="00697C0D" w14:paraId="0F52C861" w14:textId="77777777" w:rsidTr="007A2224">
        <w:trPr>
          <w:jc w:val="center"/>
        </w:trPr>
        <w:tc>
          <w:tcPr>
            <w:tcW w:w="659" w:type="dxa"/>
            <w:vAlign w:val="center"/>
          </w:tcPr>
          <w:p w14:paraId="1F09A3AB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D88799" w14:textId="1C72CD79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549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0D6E66D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pacing w:val="-1"/>
                <w:szCs w:val="24"/>
                <w:lang w:val="ru-RU"/>
              </w:rPr>
              <w:t>Какой законодательный орган Российской империи принял в 1912 году страховые за</w:t>
            </w:r>
            <w:r w:rsidRPr="00461AB3">
              <w:rPr>
                <w:spacing w:val="-1"/>
                <w:szCs w:val="24"/>
                <w:lang w:val="ru-RU"/>
              </w:rPr>
              <w:softHyphen/>
              <w:t>коны?</w:t>
            </w:r>
          </w:p>
        </w:tc>
      </w:tr>
      <w:tr w:rsidR="00857473" w:rsidRPr="00461AB3" w14:paraId="1AD6BAE2" w14:textId="77777777" w:rsidTr="007A2224">
        <w:trPr>
          <w:jc w:val="center"/>
        </w:trPr>
        <w:tc>
          <w:tcPr>
            <w:tcW w:w="659" w:type="dxa"/>
            <w:vAlign w:val="center"/>
          </w:tcPr>
          <w:p w14:paraId="75DDF07A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5F5DD9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BA02C78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pacing w:val="-1"/>
                <w:szCs w:val="24"/>
              </w:rPr>
              <w:t>III</w:t>
            </w:r>
            <w:r w:rsidRPr="00461AB3">
              <w:rPr>
                <w:spacing w:val="-1"/>
                <w:szCs w:val="24"/>
                <w:lang w:val="ru-RU"/>
              </w:rPr>
              <w:t xml:space="preserve"> Государственная Дума  </w:t>
            </w:r>
          </w:p>
        </w:tc>
      </w:tr>
      <w:tr w:rsidR="00857473" w:rsidRPr="00461AB3" w14:paraId="7A3BB93F" w14:textId="77777777" w:rsidTr="007A2224">
        <w:trPr>
          <w:jc w:val="center"/>
        </w:trPr>
        <w:tc>
          <w:tcPr>
            <w:tcW w:w="659" w:type="dxa"/>
            <w:vAlign w:val="center"/>
          </w:tcPr>
          <w:p w14:paraId="3ACC27EC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246EF0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1C0BDBD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pacing w:val="-1"/>
                <w:szCs w:val="24"/>
              </w:rPr>
              <w:t>II</w:t>
            </w:r>
            <w:r w:rsidRPr="00461AB3">
              <w:rPr>
                <w:spacing w:val="-1"/>
                <w:szCs w:val="24"/>
                <w:lang w:val="ru-RU"/>
              </w:rPr>
              <w:t xml:space="preserve"> Законодательное собрание</w:t>
            </w:r>
          </w:p>
        </w:tc>
      </w:tr>
      <w:tr w:rsidR="00857473" w:rsidRPr="00461AB3" w14:paraId="197D5BFB" w14:textId="77777777" w:rsidTr="007A2224">
        <w:trPr>
          <w:jc w:val="center"/>
        </w:trPr>
        <w:tc>
          <w:tcPr>
            <w:tcW w:w="659" w:type="dxa"/>
            <w:vAlign w:val="center"/>
          </w:tcPr>
          <w:p w14:paraId="603EB1ED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3CBDAB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5452A88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pacing w:val="-1"/>
                <w:szCs w:val="24"/>
              </w:rPr>
              <w:t>I</w:t>
            </w:r>
            <w:r w:rsidRPr="00461AB3">
              <w:rPr>
                <w:spacing w:val="-1"/>
                <w:szCs w:val="24"/>
                <w:lang w:val="ru-RU"/>
              </w:rPr>
              <w:t xml:space="preserve"> Всероссийское земское собрание</w:t>
            </w:r>
          </w:p>
        </w:tc>
      </w:tr>
      <w:tr w:rsidR="00857473" w:rsidRPr="00461AB3" w14:paraId="1D99402C" w14:textId="77777777" w:rsidTr="007A2224">
        <w:trPr>
          <w:jc w:val="center"/>
        </w:trPr>
        <w:tc>
          <w:tcPr>
            <w:tcW w:w="659" w:type="dxa"/>
            <w:vAlign w:val="center"/>
          </w:tcPr>
          <w:p w14:paraId="793E64FA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B4BEE2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60BCBE0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pacing w:val="-1"/>
                <w:szCs w:val="24"/>
              </w:rPr>
              <w:t>III</w:t>
            </w:r>
            <w:r w:rsidRPr="00461AB3">
              <w:rPr>
                <w:spacing w:val="-1"/>
                <w:szCs w:val="24"/>
                <w:lang w:val="ru-RU"/>
              </w:rPr>
              <w:t xml:space="preserve"> Парламентская ассамблея </w:t>
            </w:r>
          </w:p>
        </w:tc>
      </w:tr>
      <w:tr w:rsidR="00857473" w:rsidRPr="00461AB3" w14:paraId="0AD265CB" w14:textId="77777777" w:rsidTr="007A2224">
        <w:trPr>
          <w:jc w:val="center"/>
        </w:trPr>
        <w:tc>
          <w:tcPr>
            <w:tcW w:w="659" w:type="dxa"/>
            <w:vAlign w:val="center"/>
          </w:tcPr>
          <w:p w14:paraId="1B3F8BC3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E17F05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D2D216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</w:p>
        </w:tc>
      </w:tr>
      <w:tr w:rsidR="00857473" w:rsidRPr="00697C0D" w14:paraId="060F9327" w14:textId="77777777" w:rsidTr="007A2224">
        <w:trPr>
          <w:jc w:val="center"/>
        </w:trPr>
        <w:tc>
          <w:tcPr>
            <w:tcW w:w="659" w:type="dxa"/>
            <w:vAlign w:val="center"/>
          </w:tcPr>
          <w:p w14:paraId="4497E161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AE2EC4" w14:textId="78EEBF36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550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244D796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pacing w:val="-1"/>
                <w:szCs w:val="24"/>
                <w:lang w:val="ru-RU"/>
              </w:rPr>
              <w:t>Какому учреждению подчинялись все больничные кассы?</w:t>
            </w:r>
          </w:p>
        </w:tc>
      </w:tr>
      <w:tr w:rsidR="00857473" w:rsidRPr="00461AB3" w14:paraId="362B8879" w14:textId="77777777" w:rsidTr="007A2224">
        <w:trPr>
          <w:jc w:val="center"/>
        </w:trPr>
        <w:tc>
          <w:tcPr>
            <w:tcW w:w="659" w:type="dxa"/>
            <w:vAlign w:val="center"/>
          </w:tcPr>
          <w:p w14:paraId="1E8CE3BC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096F5A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B01912E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pacing w:val="-1"/>
                <w:szCs w:val="24"/>
                <w:lang w:val="ru-RU"/>
              </w:rPr>
              <w:t xml:space="preserve">Губернскому Присутствию               </w:t>
            </w:r>
          </w:p>
        </w:tc>
      </w:tr>
      <w:tr w:rsidR="00857473" w:rsidRPr="00461AB3" w14:paraId="43FDE472" w14:textId="77777777" w:rsidTr="007A2224">
        <w:trPr>
          <w:jc w:val="center"/>
        </w:trPr>
        <w:tc>
          <w:tcPr>
            <w:tcW w:w="659" w:type="dxa"/>
            <w:vAlign w:val="center"/>
          </w:tcPr>
          <w:p w14:paraId="3F1F600D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B4A140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99AD582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Земскому собранию</w:t>
            </w:r>
          </w:p>
        </w:tc>
      </w:tr>
      <w:tr w:rsidR="00857473" w:rsidRPr="00461AB3" w14:paraId="26DDEB22" w14:textId="77777777" w:rsidTr="007A2224">
        <w:trPr>
          <w:jc w:val="center"/>
        </w:trPr>
        <w:tc>
          <w:tcPr>
            <w:tcW w:w="659" w:type="dxa"/>
            <w:vAlign w:val="center"/>
          </w:tcPr>
          <w:p w14:paraId="7E31CBF1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69D748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274D361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Губернской врачебной управе</w:t>
            </w:r>
          </w:p>
        </w:tc>
      </w:tr>
      <w:tr w:rsidR="00857473" w:rsidRPr="00461AB3" w14:paraId="2CAD21A2" w14:textId="77777777" w:rsidTr="007A2224">
        <w:trPr>
          <w:jc w:val="center"/>
        </w:trPr>
        <w:tc>
          <w:tcPr>
            <w:tcW w:w="659" w:type="dxa"/>
            <w:vAlign w:val="center"/>
          </w:tcPr>
          <w:p w14:paraId="2A92485A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EE65BC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CC1AA3F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Санитарному бюро</w:t>
            </w:r>
          </w:p>
        </w:tc>
      </w:tr>
      <w:tr w:rsidR="00857473" w:rsidRPr="00461AB3" w14:paraId="5DDDE0FA" w14:textId="77777777" w:rsidTr="007A2224">
        <w:trPr>
          <w:jc w:val="center"/>
        </w:trPr>
        <w:tc>
          <w:tcPr>
            <w:tcW w:w="659" w:type="dxa"/>
            <w:vAlign w:val="center"/>
          </w:tcPr>
          <w:p w14:paraId="08F00950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A20425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860797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</w:p>
        </w:tc>
      </w:tr>
      <w:tr w:rsidR="00857473" w:rsidRPr="00697C0D" w14:paraId="26455836" w14:textId="77777777" w:rsidTr="007A2224">
        <w:trPr>
          <w:jc w:val="center"/>
        </w:trPr>
        <w:tc>
          <w:tcPr>
            <w:tcW w:w="659" w:type="dxa"/>
            <w:vAlign w:val="center"/>
          </w:tcPr>
          <w:p w14:paraId="240CCEB5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62C136" w14:textId="1C3D6AA4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551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99AE4B8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Укажите название пе</w:t>
            </w:r>
            <w:r w:rsidRPr="00461AB3">
              <w:rPr>
                <w:szCs w:val="24"/>
                <w:lang w:val="ru-RU"/>
              </w:rPr>
              <w:softHyphen/>
              <w:t xml:space="preserve">чатного органа </w:t>
            </w:r>
            <w:proofErr w:type="spellStart"/>
            <w:r w:rsidRPr="00461AB3">
              <w:rPr>
                <w:szCs w:val="24"/>
                <w:lang w:val="ru-RU"/>
              </w:rPr>
              <w:t>Пироговского</w:t>
            </w:r>
            <w:proofErr w:type="spellEnd"/>
            <w:r w:rsidRPr="00461AB3">
              <w:rPr>
                <w:szCs w:val="24"/>
                <w:lang w:val="ru-RU"/>
              </w:rPr>
              <w:t xml:space="preserve"> общества:</w:t>
            </w:r>
          </w:p>
        </w:tc>
      </w:tr>
      <w:tr w:rsidR="00857473" w:rsidRPr="00697C0D" w14:paraId="328CB096" w14:textId="77777777" w:rsidTr="007A2224">
        <w:trPr>
          <w:jc w:val="center"/>
        </w:trPr>
        <w:tc>
          <w:tcPr>
            <w:tcW w:w="659" w:type="dxa"/>
            <w:vAlign w:val="center"/>
          </w:tcPr>
          <w:p w14:paraId="4D55E2A3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E46AF1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FE796B0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«Журнал общества рус</w:t>
            </w:r>
            <w:r w:rsidRPr="00461AB3">
              <w:rPr>
                <w:szCs w:val="24"/>
                <w:lang w:val="ru-RU"/>
              </w:rPr>
              <w:softHyphen/>
            </w:r>
            <w:r w:rsidRPr="00461AB3">
              <w:rPr>
                <w:spacing w:val="-1"/>
                <w:szCs w:val="24"/>
                <w:lang w:val="ru-RU"/>
              </w:rPr>
              <w:t>ских врачей в память Н.И.</w:t>
            </w:r>
            <w:r>
              <w:rPr>
                <w:spacing w:val="-1"/>
                <w:szCs w:val="24"/>
                <w:lang w:val="ru-RU"/>
              </w:rPr>
              <w:t xml:space="preserve"> </w:t>
            </w:r>
            <w:r w:rsidRPr="00461AB3">
              <w:rPr>
                <w:spacing w:val="-1"/>
                <w:szCs w:val="24"/>
                <w:lang w:val="ru-RU"/>
              </w:rPr>
              <w:t>Пирогова»</w:t>
            </w:r>
          </w:p>
        </w:tc>
      </w:tr>
      <w:tr w:rsidR="00857473" w:rsidRPr="00697C0D" w14:paraId="0B36A5BE" w14:textId="77777777" w:rsidTr="007A2224">
        <w:trPr>
          <w:jc w:val="center"/>
        </w:trPr>
        <w:tc>
          <w:tcPr>
            <w:tcW w:w="659" w:type="dxa"/>
            <w:vAlign w:val="center"/>
          </w:tcPr>
          <w:p w14:paraId="5A5F2B61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100D9F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E73705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«Альманах общества рус</w:t>
            </w:r>
            <w:r w:rsidRPr="00461AB3">
              <w:rPr>
                <w:szCs w:val="24"/>
                <w:lang w:val="ru-RU"/>
              </w:rPr>
              <w:softHyphen/>
            </w:r>
            <w:r w:rsidRPr="00461AB3">
              <w:rPr>
                <w:spacing w:val="-1"/>
                <w:szCs w:val="24"/>
                <w:lang w:val="ru-RU"/>
              </w:rPr>
              <w:t>ских врачей в память Н.И.</w:t>
            </w:r>
            <w:r>
              <w:rPr>
                <w:spacing w:val="-1"/>
                <w:szCs w:val="24"/>
                <w:lang w:val="ru-RU"/>
              </w:rPr>
              <w:t xml:space="preserve"> </w:t>
            </w:r>
            <w:r w:rsidRPr="00461AB3">
              <w:rPr>
                <w:spacing w:val="-1"/>
                <w:szCs w:val="24"/>
                <w:lang w:val="ru-RU"/>
              </w:rPr>
              <w:t>Пирогова»</w:t>
            </w:r>
          </w:p>
        </w:tc>
      </w:tr>
      <w:tr w:rsidR="00857473" w:rsidRPr="00697C0D" w14:paraId="4DF313FC" w14:textId="77777777" w:rsidTr="007A2224">
        <w:trPr>
          <w:jc w:val="center"/>
        </w:trPr>
        <w:tc>
          <w:tcPr>
            <w:tcW w:w="659" w:type="dxa"/>
            <w:vAlign w:val="center"/>
          </w:tcPr>
          <w:p w14:paraId="4A812537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7D9BDA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8D0D11E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«Вестник общества рус</w:t>
            </w:r>
            <w:r w:rsidRPr="00461AB3">
              <w:rPr>
                <w:szCs w:val="24"/>
                <w:lang w:val="ru-RU"/>
              </w:rPr>
              <w:softHyphen/>
            </w:r>
            <w:r w:rsidRPr="00461AB3">
              <w:rPr>
                <w:spacing w:val="-1"/>
                <w:szCs w:val="24"/>
                <w:lang w:val="ru-RU"/>
              </w:rPr>
              <w:t>ских врачей в память Н.И.</w:t>
            </w:r>
            <w:r>
              <w:rPr>
                <w:spacing w:val="-1"/>
                <w:szCs w:val="24"/>
                <w:lang w:val="ru-RU"/>
              </w:rPr>
              <w:t xml:space="preserve"> </w:t>
            </w:r>
            <w:r w:rsidRPr="00461AB3">
              <w:rPr>
                <w:spacing w:val="-1"/>
                <w:szCs w:val="24"/>
                <w:lang w:val="ru-RU"/>
              </w:rPr>
              <w:t>Пирогова»</w:t>
            </w:r>
          </w:p>
        </w:tc>
      </w:tr>
      <w:tr w:rsidR="00857473" w:rsidRPr="00461AB3" w14:paraId="41F0B773" w14:textId="77777777" w:rsidTr="007A2224">
        <w:trPr>
          <w:jc w:val="center"/>
        </w:trPr>
        <w:tc>
          <w:tcPr>
            <w:tcW w:w="659" w:type="dxa"/>
            <w:vAlign w:val="center"/>
          </w:tcPr>
          <w:p w14:paraId="01528B35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B32FDE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34039A8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pacing w:val="-1"/>
                <w:szCs w:val="24"/>
                <w:lang w:val="ru-RU"/>
              </w:rPr>
              <w:t xml:space="preserve">«Сборник </w:t>
            </w:r>
            <w:proofErr w:type="spellStart"/>
            <w:r w:rsidRPr="00461AB3">
              <w:rPr>
                <w:spacing w:val="-1"/>
                <w:szCs w:val="24"/>
                <w:lang w:val="ru-RU"/>
              </w:rPr>
              <w:t>Пироговского</w:t>
            </w:r>
            <w:proofErr w:type="spellEnd"/>
            <w:r w:rsidRPr="00461AB3">
              <w:rPr>
                <w:spacing w:val="-1"/>
                <w:szCs w:val="24"/>
                <w:lang w:val="ru-RU"/>
              </w:rPr>
              <w:t xml:space="preserve"> общества»</w:t>
            </w:r>
          </w:p>
        </w:tc>
      </w:tr>
      <w:tr w:rsidR="00857473" w:rsidRPr="00461AB3" w14:paraId="1DC2C610" w14:textId="77777777" w:rsidTr="007A2224">
        <w:trPr>
          <w:jc w:val="center"/>
        </w:trPr>
        <w:tc>
          <w:tcPr>
            <w:tcW w:w="659" w:type="dxa"/>
            <w:vAlign w:val="center"/>
          </w:tcPr>
          <w:p w14:paraId="4ABA9350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B24A69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DDA2FE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</w:p>
        </w:tc>
      </w:tr>
      <w:tr w:rsidR="00857473" w:rsidRPr="00697C0D" w14:paraId="3FB3F4F8" w14:textId="77777777" w:rsidTr="007A2224">
        <w:trPr>
          <w:jc w:val="center"/>
        </w:trPr>
        <w:tc>
          <w:tcPr>
            <w:tcW w:w="659" w:type="dxa"/>
            <w:vAlign w:val="center"/>
          </w:tcPr>
          <w:p w14:paraId="54351AD8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53B1CE" w14:textId="37A5EF2E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552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9D8DD70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 xml:space="preserve">Борьбе с каким заболеванием был посвящен </w:t>
            </w:r>
            <w:r w:rsidRPr="00461AB3">
              <w:rPr>
                <w:spacing w:val="-1"/>
                <w:szCs w:val="24"/>
                <w:lang w:val="ru-RU"/>
              </w:rPr>
              <w:t>чрез</w:t>
            </w:r>
            <w:r w:rsidRPr="00461AB3">
              <w:rPr>
                <w:spacing w:val="-1"/>
                <w:szCs w:val="24"/>
                <w:lang w:val="ru-RU"/>
              </w:rPr>
              <w:softHyphen/>
            </w:r>
            <w:r w:rsidRPr="00461AB3">
              <w:rPr>
                <w:szCs w:val="24"/>
                <w:lang w:val="ru-RU"/>
              </w:rPr>
              <w:t xml:space="preserve">вычайный </w:t>
            </w:r>
            <w:proofErr w:type="spellStart"/>
            <w:r w:rsidRPr="00461AB3">
              <w:rPr>
                <w:szCs w:val="24"/>
                <w:lang w:val="ru-RU"/>
              </w:rPr>
              <w:t>Пироговский</w:t>
            </w:r>
            <w:proofErr w:type="spellEnd"/>
            <w:r w:rsidRPr="00461AB3">
              <w:rPr>
                <w:szCs w:val="24"/>
                <w:lang w:val="ru-RU"/>
              </w:rPr>
              <w:t xml:space="preserve"> съезд, который проходил в </w:t>
            </w:r>
            <w:r w:rsidRPr="00461AB3">
              <w:rPr>
                <w:spacing w:val="-1"/>
                <w:szCs w:val="24"/>
                <w:lang w:val="ru-RU"/>
              </w:rPr>
              <w:t xml:space="preserve">марте </w:t>
            </w:r>
            <w:smartTag w:uri="urn:schemas-microsoft-com:office:smarttags" w:element="metricconverter">
              <w:smartTagPr>
                <w:attr w:name="ProductID" w:val="1905 г"/>
              </w:smartTagPr>
              <w:r w:rsidRPr="00461AB3">
                <w:rPr>
                  <w:spacing w:val="-1"/>
                  <w:szCs w:val="24"/>
                  <w:lang w:val="ru-RU"/>
                </w:rPr>
                <w:t>1905 г</w:t>
              </w:r>
            </w:smartTag>
            <w:r w:rsidRPr="00461AB3">
              <w:rPr>
                <w:spacing w:val="-1"/>
                <w:szCs w:val="24"/>
                <w:lang w:val="ru-RU"/>
              </w:rPr>
              <w:t xml:space="preserve">.? </w:t>
            </w:r>
          </w:p>
        </w:tc>
      </w:tr>
      <w:tr w:rsidR="00857473" w:rsidRPr="00461AB3" w14:paraId="2587C947" w14:textId="77777777" w:rsidTr="007A2224">
        <w:trPr>
          <w:jc w:val="center"/>
        </w:trPr>
        <w:tc>
          <w:tcPr>
            <w:tcW w:w="659" w:type="dxa"/>
            <w:vAlign w:val="center"/>
          </w:tcPr>
          <w:p w14:paraId="75C99B6B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5C4318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886C6DC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борьбе с холерой</w:t>
            </w:r>
          </w:p>
        </w:tc>
      </w:tr>
      <w:tr w:rsidR="00857473" w:rsidRPr="00461AB3" w14:paraId="4DFA29C2" w14:textId="77777777" w:rsidTr="007A2224">
        <w:trPr>
          <w:jc w:val="center"/>
        </w:trPr>
        <w:tc>
          <w:tcPr>
            <w:tcW w:w="659" w:type="dxa"/>
            <w:vAlign w:val="center"/>
          </w:tcPr>
          <w:p w14:paraId="65417D16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689C19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4391C28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борьбе с оспой</w:t>
            </w:r>
          </w:p>
        </w:tc>
      </w:tr>
      <w:tr w:rsidR="00857473" w:rsidRPr="00461AB3" w14:paraId="76B086CA" w14:textId="77777777" w:rsidTr="007A2224">
        <w:trPr>
          <w:jc w:val="center"/>
        </w:trPr>
        <w:tc>
          <w:tcPr>
            <w:tcW w:w="659" w:type="dxa"/>
            <w:vAlign w:val="center"/>
          </w:tcPr>
          <w:p w14:paraId="1120E1CE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8345A6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813B26C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борьбе с чумой</w:t>
            </w:r>
          </w:p>
        </w:tc>
      </w:tr>
      <w:tr w:rsidR="00857473" w:rsidRPr="00461AB3" w14:paraId="737B3CE4" w14:textId="77777777" w:rsidTr="007A2224">
        <w:trPr>
          <w:jc w:val="center"/>
        </w:trPr>
        <w:tc>
          <w:tcPr>
            <w:tcW w:w="659" w:type="dxa"/>
            <w:vAlign w:val="center"/>
          </w:tcPr>
          <w:p w14:paraId="6D2FDE01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64B87C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3064B16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борьбе с малярией</w:t>
            </w:r>
          </w:p>
        </w:tc>
      </w:tr>
      <w:tr w:rsidR="00857473" w:rsidRPr="00461AB3" w14:paraId="2C2955CF" w14:textId="77777777" w:rsidTr="007A2224">
        <w:trPr>
          <w:jc w:val="center"/>
        </w:trPr>
        <w:tc>
          <w:tcPr>
            <w:tcW w:w="659" w:type="dxa"/>
            <w:vAlign w:val="center"/>
          </w:tcPr>
          <w:p w14:paraId="59DBF5FB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788176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0B7F8F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</w:p>
        </w:tc>
      </w:tr>
      <w:tr w:rsidR="00857473" w:rsidRPr="00697C0D" w14:paraId="4670344B" w14:textId="77777777" w:rsidTr="007A2224">
        <w:trPr>
          <w:jc w:val="center"/>
        </w:trPr>
        <w:tc>
          <w:tcPr>
            <w:tcW w:w="659" w:type="dxa"/>
            <w:vAlign w:val="center"/>
          </w:tcPr>
          <w:p w14:paraId="48CDBD44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E2B618" w14:textId="664EA75F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553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F7068C5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pacing w:val="-1"/>
                <w:szCs w:val="24"/>
                <w:lang w:val="ru-RU"/>
              </w:rPr>
              <w:t>Кем оплачивалось амбулаторное лечение при травмах?</w:t>
            </w:r>
          </w:p>
        </w:tc>
      </w:tr>
      <w:tr w:rsidR="00857473" w:rsidRPr="00461AB3" w14:paraId="1A1C565A" w14:textId="77777777" w:rsidTr="007A2224">
        <w:trPr>
          <w:jc w:val="center"/>
        </w:trPr>
        <w:tc>
          <w:tcPr>
            <w:tcW w:w="659" w:type="dxa"/>
            <w:vAlign w:val="center"/>
          </w:tcPr>
          <w:p w14:paraId="5992FC48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E54A97" w14:textId="77777777" w:rsidR="00857473" w:rsidRPr="00461AB3" w:rsidRDefault="00857473" w:rsidP="007A2224">
            <w:pPr>
              <w:jc w:val="center"/>
              <w:rPr>
                <w:szCs w:val="24"/>
              </w:rPr>
            </w:pPr>
            <w:r w:rsidRPr="00461AB3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56B8D66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предпринимателем</w:t>
            </w:r>
          </w:p>
        </w:tc>
      </w:tr>
      <w:tr w:rsidR="00857473" w:rsidRPr="00461AB3" w14:paraId="5716367F" w14:textId="77777777" w:rsidTr="007A2224">
        <w:trPr>
          <w:jc w:val="center"/>
        </w:trPr>
        <w:tc>
          <w:tcPr>
            <w:tcW w:w="659" w:type="dxa"/>
            <w:vAlign w:val="center"/>
          </w:tcPr>
          <w:p w14:paraId="4C297B6F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7128C3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635C012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работником</w:t>
            </w:r>
          </w:p>
        </w:tc>
      </w:tr>
      <w:tr w:rsidR="00857473" w:rsidRPr="00461AB3" w14:paraId="776E0924" w14:textId="77777777" w:rsidTr="007A2224">
        <w:trPr>
          <w:jc w:val="center"/>
        </w:trPr>
        <w:tc>
          <w:tcPr>
            <w:tcW w:w="659" w:type="dxa"/>
            <w:vAlign w:val="center"/>
          </w:tcPr>
          <w:p w14:paraId="0A359CAD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C859F6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230064A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земским доктором</w:t>
            </w:r>
          </w:p>
        </w:tc>
      </w:tr>
      <w:tr w:rsidR="00857473" w:rsidRPr="00461AB3" w14:paraId="62D25C3E" w14:textId="77777777" w:rsidTr="007A2224">
        <w:trPr>
          <w:jc w:val="center"/>
        </w:trPr>
        <w:tc>
          <w:tcPr>
            <w:tcW w:w="659" w:type="dxa"/>
            <w:vAlign w:val="center"/>
          </w:tcPr>
          <w:p w14:paraId="53619620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C920C4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BFAE28E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врачебным инспектором</w:t>
            </w:r>
          </w:p>
        </w:tc>
      </w:tr>
      <w:tr w:rsidR="00857473" w:rsidRPr="00461AB3" w14:paraId="1A7C7983" w14:textId="77777777" w:rsidTr="007A2224">
        <w:trPr>
          <w:jc w:val="center"/>
        </w:trPr>
        <w:tc>
          <w:tcPr>
            <w:tcW w:w="659" w:type="dxa"/>
            <w:vAlign w:val="center"/>
          </w:tcPr>
          <w:p w14:paraId="3B299DB3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93BA70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642F6F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</w:p>
        </w:tc>
      </w:tr>
      <w:tr w:rsidR="00857473" w:rsidRPr="00697C0D" w14:paraId="4C4BF459" w14:textId="77777777" w:rsidTr="007A2224">
        <w:trPr>
          <w:jc w:val="center"/>
        </w:trPr>
        <w:tc>
          <w:tcPr>
            <w:tcW w:w="659" w:type="dxa"/>
            <w:vAlign w:val="center"/>
          </w:tcPr>
          <w:p w14:paraId="344E554E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2B6C73" w14:textId="579F23AD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554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8EC4CD2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pacing w:val="2"/>
                <w:szCs w:val="24"/>
                <w:lang w:val="ru-RU"/>
              </w:rPr>
              <w:t xml:space="preserve">Из какого расчета владельцы </w:t>
            </w:r>
            <w:r w:rsidRPr="00461AB3">
              <w:rPr>
                <w:szCs w:val="24"/>
                <w:lang w:val="ru-RU"/>
              </w:rPr>
              <w:t xml:space="preserve">фабрик и заводов обязаны были иметь на своих мероприятиях </w:t>
            </w:r>
            <w:r w:rsidRPr="00461AB3">
              <w:rPr>
                <w:spacing w:val="-1"/>
                <w:szCs w:val="24"/>
                <w:lang w:val="ru-RU"/>
              </w:rPr>
              <w:t xml:space="preserve">больничные помещения? </w:t>
            </w:r>
          </w:p>
        </w:tc>
      </w:tr>
      <w:tr w:rsidR="00857473" w:rsidRPr="00461AB3" w14:paraId="09E6D245" w14:textId="77777777" w:rsidTr="007A2224">
        <w:trPr>
          <w:jc w:val="center"/>
        </w:trPr>
        <w:tc>
          <w:tcPr>
            <w:tcW w:w="659" w:type="dxa"/>
            <w:vAlign w:val="center"/>
          </w:tcPr>
          <w:p w14:paraId="18E9CEEE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B436B5" w14:textId="77777777" w:rsidR="00857473" w:rsidRPr="00461AB3" w:rsidRDefault="00857473" w:rsidP="007A2224">
            <w:pPr>
              <w:jc w:val="center"/>
              <w:rPr>
                <w:szCs w:val="24"/>
              </w:rPr>
            </w:pPr>
            <w:r w:rsidRPr="00461AB3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8A3AB14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pacing w:val="-1"/>
                <w:szCs w:val="24"/>
                <w:lang w:val="ru-RU"/>
              </w:rPr>
              <w:t>10 коек на 100 рабочих</w:t>
            </w:r>
          </w:p>
        </w:tc>
      </w:tr>
      <w:tr w:rsidR="00857473" w:rsidRPr="00461AB3" w14:paraId="294EE066" w14:textId="77777777" w:rsidTr="007A2224">
        <w:trPr>
          <w:jc w:val="center"/>
        </w:trPr>
        <w:tc>
          <w:tcPr>
            <w:tcW w:w="659" w:type="dxa"/>
            <w:vAlign w:val="center"/>
          </w:tcPr>
          <w:p w14:paraId="771D56C9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97664A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A3BF5BB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pacing w:val="-1"/>
                <w:szCs w:val="24"/>
                <w:lang w:val="ru-RU"/>
              </w:rPr>
              <w:t>10 коек на 200 рабочих</w:t>
            </w:r>
          </w:p>
        </w:tc>
      </w:tr>
      <w:tr w:rsidR="00857473" w:rsidRPr="00461AB3" w14:paraId="00C54595" w14:textId="77777777" w:rsidTr="007A2224">
        <w:trPr>
          <w:jc w:val="center"/>
        </w:trPr>
        <w:tc>
          <w:tcPr>
            <w:tcW w:w="659" w:type="dxa"/>
            <w:vAlign w:val="center"/>
          </w:tcPr>
          <w:p w14:paraId="52037E3F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0F24E1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F06BE74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pacing w:val="-1"/>
                <w:szCs w:val="24"/>
                <w:lang w:val="ru-RU"/>
              </w:rPr>
              <w:t>10 коек на 300 рабочих</w:t>
            </w:r>
          </w:p>
        </w:tc>
      </w:tr>
      <w:tr w:rsidR="00857473" w:rsidRPr="00461AB3" w14:paraId="23ACC771" w14:textId="77777777" w:rsidTr="007A2224">
        <w:trPr>
          <w:jc w:val="center"/>
        </w:trPr>
        <w:tc>
          <w:tcPr>
            <w:tcW w:w="659" w:type="dxa"/>
            <w:vAlign w:val="center"/>
          </w:tcPr>
          <w:p w14:paraId="2B0B05A6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E484B3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9C3B2BD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pacing w:val="-1"/>
                <w:szCs w:val="24"/>
                <w:lang w:val="ru-RU"/>
              </w:rPr>
              <w:t>10 коек на 400 рабочих</w:t>
            </w:r>
          </w:p>
        </w:tc>
      </w:tr>
      <w:tr w:rsidR="00857473" w:rsidRPr="00461AB3" w14:paraId="2673D408" w14:textId="77777777" w:rsidTr="007A2224">
        <w:trPr>
          <w:jc w:val="center"/>
        </w:trPr>
        <w:tc>
          <w:tcPr>
            <w:tcW w:w="659" w:type="dxa"/>
            <w:vAlign w:val="center"/>
          </w:tcPr>
          <w:p w14:paraId="366BF82B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1C5359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B67358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</w:p>
        </w:tc>
      </w:tr>
      <w:tr w:rsidR="00857473" w:rsidRPr="00697C0D" w14:paraId="24493D90" w14:textId="77777777" w:rsidTr="007A2224">
        <w:trPr>
          <w:jc w:val="center"/>
        </w:trPr>
        <w:tc>
          <w:tcPr>
            <w:tcW w:w="659" w:type="dxa"/>
            <w:vAlign w:val="center"/>
          </w:tcPr>
          <w:p w14:paraId="449A014F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311BB3" w14:textId="5218CF9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555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E00805C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 xml:space="preserve">Из какого расчета строились бесплатные больничные учреждения в системе городской медицины? </w:t>
            </w:r>
          </w:p>
        </w:tc>
      </w:tr>
      <w:tr w:rsidR="00857473" w:rsidRPr="00461AB3" w14:paraId="1C39F853" w14:textId="77777777" w:rsidTr="007A2224">
        <w:trPr>
          <w:jc w:val="center"/>
        </w:trPr>
        <w:tc>
          <w:tcPr>
            <w:tcW w:w="659" w:type="dxa"/>
            <w:vAlign w:val="center"/>
          </w:tcPr>
          <w:p w14:paraId="28CB85C5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D7A2D8" w14:textId="77777777" w:rsidR="00857473" w:rsidRPr="00461AB3" w:rsidRDefault="00857473" w:rsidP="007A2224">
            <w:pPr>
              <w:jc w:val="center"/>
              <w:rPr>
                <w:szCs w:val="24"/>
              </w:rPr>
            </w:pPr>
            <w:r w:rsidRPr="00461AB3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58F0EDC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1 койка на 6.000 населения</w:t>
            </w:r>
          </w:p>
        </w:tc>
      </w:tr>
      <w:tr w:rsidR="00857473" w:rsidRPr="00461AB3" w14:paraId="5299A630" w14:textId="77777777" w:rsidTr="007A2224">
        <w:trPr>
          <w:jc w:val="center"/>
        </w:trPr>
        <w:tc>
          <w:tcPr>
            <w:tcW w:w="659" w:type="dxa"/>
            <w:vAlign w:val="center"/>
          </w:tcPr>
          <w:p w14:paraId="76F838ED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ACE5D1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2F9575F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1 койка на 7.000 населения</w:t>
            </w:r>
          </w:p>
        </w:tc>
      </w:tr>
      <w:tr w:rsidR="00857473" w:rsidRPr="00461AB3" w14:paraId="52CBF531" w14:textId="77777777" w:rsidTr="007A2224">
        <w:trPr>
          <w:jc w:val="center"/>
        </w:trPr>
        <w:tc>
          <w:tcPr>
            <w:tcW w:w="659" w:type="dxa"/>
            <w:vAlign w:val="center"/>
          </w:tcPr>
          <w:p w14:paraId="6B894EA2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9A9CD5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F7F5424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1 койка на 8.000 населения</w:t>
            </w:r>
          </w:p>
        </w:tc>
      </w:tr>
      <w:tr w:rsidR="00857473" w:rsidRPr="00461AB3" w14:paraId="752DDE4B" w14:textId="77777777" w:rsidTr="007A2224">
        <w:trPr>
          <w:jc w:val="center"/>
        </w:trPr>
        <w:tc>
          <w:tcPr>
            <w:tcW w:w="659" w:type="dxa"/>
            <w:vAlign w:val="center"/>
          </w:tcPr>
          <w:p w14:paraId="758A4C6A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A262C3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1B3AE2D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1 койка на 10.000 населения</w:t>
            </w:r>
          </w:p>
        </w:tc>
      </w:tr>
      <w:tr w:rsidR="00857473" w:rsidRPr="00461AB3" w14:paraId="160D1DFC" w14:textId="77777777" w:rsidTr="007A2224">
        <w:trPr>
          <w:jc w:val="center"/>
        </w:trPr>
        <w:tc>
          <w:tcPr>
            <w:tcW w:w="659" w:type="dxa"/>
            <w:vAlign w:val="center"/>
          </w:tcPr>
          <w:p w14:paraId="7BB5DD4D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F7CF22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D1FE14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</w:p>
        </w:tc>
      </w:tr>
      <w:tr w:rsidR="00857473" w:rsidRPr="00697C0D" w14:paraId="7E01F234" w14:textId="77777777" w:rsidTr="007A2224">
        <w:trPr>
          <w:jc w:val="center"/>
        </w:trPr>
        <w:tc>
          <w:tcPr>
            <w:tcW w:w="659" w:type="dxa"/>
            <w:vAlign w:val="center"/>
          </w:tcPr>
          <w:p w14:paraId="1044026C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1DB3B7" w14:textId="211B70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556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A843C16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 xml:space="preserve">Кто мог госпитализировать </w:t>
            </w:r>
            <w:r w:rsidRPr="00461AB3">
              <w:rPr>
                <w:spacing w:val="2"/>
                <w:szCs w:val="24"/>
                <w:lang w:val="ru-RU"/>
              </w:rPr>
              <w:t>больных рабочих в системе ф</w:t>
            </w:r>
            <w:r w:rsidRPr="00461AB3">
              <w:rPr>
                <w:szCs w:val="24"/>
                <w:lang w:val="ru-RU"/>
              </w:rPr>
              <w:t>абрично-заводской медицины?</w:t>
            </w:r>
          </w:p>
        </w:tc>
      </w:tr>
      <w:tr w:rsidR="00857473" w:rsidRPr="00461AB3" w14:paraId="74C20F7A" w14:textId="77777777" w:rsidTr="007A2224">
        <w:trPr>
          <w:jc w:val="center"/>
        </w:trPr>
        <w:tc>
          <w:tcPr>
            <w:tcW w:w="659" w:type="dxa"/>
            <w:vAlign w:val="center"/>
          </w:tcPr>
          <w:p w14:paraId="2BB5A968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30BFA3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034CDA5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 xml:space="preserve">врачебный контроллер </w:t>
            </w:r>
          </w:p>
        </w:tc>
      </w:tr>
      <w:tr w:rsidR="00857473" w:rsidRPr="00461AB3" w14:paraId="0E10530C" w14:textId="77777777" w:rsidTr="007A2224">
        <w:trPr>
          <w:jc w:val="center"/>
        </w:trPr>
        <w:tc>
          <w:tcPr>
            <w:tcW w:w="659" w:type="dxa"/>
            <w:vAlign w:val="center"/>
          </w:tcPr>
          <w:p w14:paraId="53D8A1AC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BF221F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78CC28D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врачебный помощник</w:t>
            </w:r>
          </w:p>
        </w:tc>
      </w:tr>
      <w:tr w:rsidR="00857473" w:rsidRPr="00461AB3" w14:paraId="239F5F3D" w14:textId="77777777" w:rsidTr="007A2224">
        <w:trPr>
          <w:jc w:val="center"/>
        </w:trPr>
        <w:tc>
          <w:tcPr>
            <w:tcW w:w="659" w:type="dxa"/>
            <w:vAlign w:val="center"/>
          </w:tcPr>
          <w:p w14:paraId="234EB333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3D7C14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ACDC8DB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 xml:space="preserve">врачебный специалист </w:t>
            </w:r>
          </w:p>
        </w:tc>
      </w:tr>
      <w:tr w:rsidR="00857473" w:rsidRPr="00461AB3" w14:paraId="16FA5B47" w14:textId="77777777" w:rsidTr="007A2224">
        <w:trPr>
          <w:jc w:val="center"/>
        </w:trPr>
        <w:tc>
          <w:tcPr>
            <w:tcW w:w="659" w:type="dxa"/>
            <w:vAlign w:val="center"/>
          </w:tcPr>
          <w:p w14:paraId="34156D4B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0EB0AF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F9D0CA2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 xml:space="preserve">врачебный инспектор </w:t>
            </w:r>
          </w:p>
        </w:tc>
      </w:tr>
      <w:tr w:rsidR="00857473" w:rsidRPr="00461AB3" w14:paraId="25681BA2" w14:textId="77777777" w:rsidTr="007A2224">
        <w:trPr>
          <w:jc w:val="center"/>
        </w:trPr>
        <w:tc>
          <w:tcPr>
            <w:tcW w:w="659" w:type="dxa"/>
            <w:vAlign w:val="center"/>
          </w:tcPr>
          <w:p w14:paraId="1D8C5DA8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F1A59D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6B389F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</w:p>
        </w:tc>
      </w:tr>
      <w:tr w:rsidR="00857473" w:rsidRPr="00697C0D" w14:paraId="11792DEA" w14:textId="77777777" w:rsidTr="007A2224">
        <w:trPr>
          <w:jc w:val="center"/>
        </w:trPr>
        <w:tc>
          <w:tcPr>
            <w:tcW w:w="659" w:type="dxa"/>
            <w:vAlign w:val="center"/>
          </w:tcPr>
          <w:p w14:paraId="25F8D099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6740A4" w14:textId="20B07EAF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557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527C338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pacing w:val="-1"/>
                <w:szCs w:val="24"/>
                <w:lang w:val="ru-RU"/>
              </w:rPr>
              <w:t xml:space="preserve">Как назывался вышедший в 1903 году закон, повлиявший на развитие фабрично-заводской медицины? </w:t>
            </w:r>
          </w:p>
        </w:tc>
      </w:tr>
      <w:tr w:rsidR="00857473" w:rsidRPr="00697C0D" w14:paraId="4FB6730A" w14:textId="77777777" w:rsidTr="007A2224">
        <w:trPr>
          <w:jc w:val="center"/>
        </w:trPr>
        <w:tc>
          <w:tcPr>
            <w:tcW w:w="659" w:type="dxa"/>
            <w:vAlign w:val="center"/>
          </w:tcPr>
          <w:p w14:paraId="70E31324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624191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E7A2A53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pacing w:val="-1"/>
                <w:szCs w:val="24"/>
                <w:lang w:val="ru-RU"/>
              </w:rPr>
              <w:t>«Об ответственно</w:t>
            </w:r>
            <w:r w:rsidRPr="00461AB3">
              <w:rPr>
                <w:spacing w:val="-1"/>
                <w:szCs w:val="24"/>
                <w:lang w:val="ru-RU"/>
              </w:rPr>
              <w:softHyphen/>
            </w:r>
            <w:r w:rsidRPr="00461AB3">
              <w:rPr>
                <w:szCs w:val="24"/>
                <w:lang w:val="ru-RU"/>
              </w:rPr>
              <w:t xml:space="preserve">сти владельца за невыплату пособия по нетрудоспособности» </w:t>
            </w:r>
          </w:p>
        </w:tc>
      </w:tr>
      <w:tr w:rsidR="00857473" w:rsidRPr="00697C0D" w14:paraId="5637A530" w14:textId="77777777" w:rsidTr="007A2224">
        <w:trPr>
          <w:jc w:val="center"/>
        </w:trPr>
        <w:tc>
          <w:tcPr>
            <w:tcW w:w="659" w:type="dxa"/>
            <w:vAlign w:val="center"/>
          </w:tcPr>
          <w:p w14:paraId="25682C03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6D3FB7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232140B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pacing w:val="-1"/>
                <w:szCs w:val="24"/>
                <w:lang w:val="ru-RU"/>
              </w:rPr>
              <w:t>«Об ответственно</w:t>
            </w:r>
            <w:r w:rsidRPr="00461AB3">
              <w:rPr>
                <w:spacing w:val="-1"/>
                <w:szCs w:val="24"/>
                <w:lang w:val="ru-RU"/>
              </w:rPr>
              <w:softHyphen/>
            </w:r>
            <w:r w:rsidRPr="00461AB3">
              <w:rPr>
                <w:szCs w:val="24"/>
                <w:lang w:val="ru-RU"/>
              </w:rPr>
              <w:t>сти владельца за профессиональный случай»</w:t>
            </w:r>
          </w:p>
        </w:tc>
      </w:tr>
      <w:tr w:rsidR="00857473" w:rsidRPr="00697C0D" w14:paraId="10DF30ED" w14:textId="77777777" w:rsidTr="007A2224">
        <w:trPr>
          <w:jc w:val="center"/>
        </w:trPr>
        <w:tc>
          <w:tcPr>
            <w:tcW w:w="659" w:type="dxa"/>
            <w:vAlign w:val="center"/>
          </w:tcPr>
          <w:p w14:paraId="2FC90F50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5D379E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62B9425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pacing w:val="-1"/>
                <w:szCs w:val="24"/>
                <w:lang w:val="ru-RU"/>
              </w:rPr>
              <w:t>«Об ответственно</w:t>
            </w:r>
            <w:r w:rsidRPr="00461AB3">
              <w:rPr>
                <w:spacing w:val="-1"/>
                <w:szCs w:val="24"/>
                <w:lang w:val="ru-RU"/>
              </w:rPr>
              <w:softHyphen/>
            </w:r>
            <w:r w:rsidRPr="00461AB3">
              <w:rPr>
                <w:szCs w:val="24"/>
                <w:lang w:val="ru-RU"/>
              </w:rPr>
              <w:t>сти рабочего за несчастный случай»</w:t>
            </w:r>
          </w:p>
        </w:tc>
      </w:tr>
      <w:tr w:rsidR="00857473" w:rsidRPr="00697C0D" w14:paraId="6136CA44" w14:textId="77777777" w:rsidTr="007A2224">
        <w:trPr>
          <w:jc w:val="center"/>
        </w:trPr>
        <w:tc>
          <w:tcPr>
            <w:tcW w:w="659" w:type="dxa"/>
            <w:vAlign w:val="center"/>
          </w:tcPr>
          <w:p w14:paraId="5D64B3A3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4C4F40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9893EB0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pacing w:val="-1"/>
                <w:szCs w:val="24"/>
                <w:lang w:val="ru-RU"/>
              </w:rPr>
              <w:t>«Об ответственно</w:t>
            </w:r>
            <w:r w:rsidRPr="00461AB3">
              <w:rPr>
                <w:spacing w:val="-1"/>
                <w:szCs w:val="24"/>
                <w:lang w:val="ru-RU"/>
              </w:rPr>
              <w:softHyphen/>
            </w:r>
            <w:r w:rsidRPr="00461AB3">
              <w:rPr>
                <w:szCs w:val="24"/>
                <w:lang w:val="ru-RU"/>
              </w:rPr>
              <w:t>сти владельца за несчастный случай»</w:t>
            </w:r>
          </w:p>
        </w:tc>
      </w:tr>
      <w:tr w:rsidR="00857473" w:rsidRPr="00697C0D" w14:paraId="2985B8D3" w14:textId="77777777" w:rsidTr="007A2224">
        <w:trPr>
          <w:jc w:val="center"/>
        </w:trPr>
        <w:tc>
          <w:tcPr>
            <w:tcW w:w="659" w:type="dxa"/>
            <w:vAlign w:val="center"/>
          </w:tcPr>
          <w:p w14:paraId="0DFA74DD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61F3D0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D34EE0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</w:p>
        </w:tc>
      </w:tr>
      <w:tr w:rsidR="00857473" w:rsidRPr="00697C0D" w14:paraId="5B45F445" w14:textId="77777777" w:rsidTr="007A2224">
        <w:trPr>
          <w:jc w:val="center"/>
        </w:trPr>
        <w:tc>
          <w:tcPr>
            <w:tcW w:w="659" w:type="dxa"/>
            <w:vAlign w:val="center"/>
          </w:tcPr>
          <w:p w14:paraId="0A103B24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B9884E" w14:textId="418F625D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558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7AEE2F8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pacing w:val="-1"/>
                <w:szCs w:val="24"/>
                <w:lang w:val="ru-RU"/>
              </w:rPr>
              <w:t>Как назывался сборник И.</w:t>
            </w:r>
            <w:r>
              <w:rPr>
                <w:spacing w:val="-1"/>
                <w:szCs w:val="24"/>
                <w:lang w:val="ru-RU"/>
              </w:rPr>
              <w:t xml:space="preserve"> </w:t>
            </w:r>
            <w:r w:rsidRPr="00461AB3">
              <w:rPr>
                <w:spacing w:val="-1"/>
                <w:szCs w:val="24"/>
                <w:lang w:val="ru-RU"/>
              </w:rPr>
              <w:t>Попова, П.</w:t>
            </w:r>
            <w:r>
              <w:rPr>
                <w:spacing w:val="-1"/>
                <w:szCs w:val="24"/>
                <w:lang w:val="ru-RU"/>
              </w:rPr>
              <w:t xml:space="preserve"> </w:t>
            </w:r>
            <w:r w:rsidRPr="00461AB3">
              <w:rPr>
                <w:spacing w:val="-1"/>
                <w:szCs w:val="24"/>
                <w:lang w:val="ru-RU"/>
              </w:rPr>
              <w:t>Куркина, посвященный земской медицине?</w:t>
            </w:r>
          </w:p>
        </w:tc>
      </w:tr>
      <w:tr w:rsidR="00857473" w:rsidRPr="00461AB3" w14:paraId="12AA26A9" w14:textId="77777777" w:rsidTr="007A2224">
        <w:trPr>
          <w:jc w:val="center"/>
        </w:trPr>
        <w:tc>
          <w:tcPr>
            <w:tcW w:w="659" w:type="dxa"/>
            <w:vAlign w:val="center"/>
          </w:tcPr>
          <w:p w14:paraId="25B8F367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5E8551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C2D5888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pacing w:val="-1"/>
                <w:szCs w:val="24"/>
                <w:lang w:val="ru-RU"/>
              </w:rPr>
              <w:t xml:space="preserve">«Русская земская </w:t>
            </w:r>
            <w:r w:rsidRPr="00461AB3">
              <w:rPr>
                <w:spacing w:val="-2"/>
                <w:szCs w:val="24"/>
                <w:lang w:val="ru-RU"/>
              </w:rPr>
              <w:t>медицина»</w:t>
            </w:r>
          </w:p>
        </w:tc>
      </w:tr>
      <w:tr w:rsidR="00857473" w:rsidRPr="00697C0D" w14:paraId="6DB92823" w14:textId="77777777" w:rsidTr="007A2224">
        <w:trPr>
          <w:jc w:val="center"/>
        </w:trPr>
        <w:tc>
          <w:tcPr>
            <w:tcW w:w="659" w:type="dxa"/>
            <w:vAlign w:val="center"/>
          </w:tcPr>
          <w:p w14:paraId="2499DF4A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17CEB5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261D1C4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pacing w:val="-1"/>
                <w:szCs w:val="24"/>
                <w:lang w:val="ru-RU"/>
              </w:rPr>
              <w:t xml:space="preserve">«Русская земская и народная </w:t>
            </w:r>
            <w:r w:rsidRPr="00461AB3">
              <w:rPr>
                <w:spacing w:val="-2"/>
                <w:szCs w:val="24"/>
                <w:lang w:val="ru-RU"/>
              </w:rPr>
              <w:t>медицина»</w:t>
            </w:r>
          </w:p>
        </w:tc>
      </w:tr>
      <w:tr w:rsidR="00857473" w:rsidRPr="00697C0D" w14:paraId="17D20CAA" w14:textId="77777777" w:rsidTr="007A2224">
        <w:trPr>
          <w:jc w:val="center"/>
        </w:trPr>
        <w:tc>
          <w:tcPr>
            <w:tcW w:w="659" w:type="dxa"/>
            <w:vAlign w:val="center"/>
          </w:tcPr>
          <w:p w14:paraId="7345C20B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321F99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BF3174F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pacing w:val="-1"/>
                <w:szCs w:val="24"/>
                <w:lang w:val="ru-RU"/>
              </w:rPr>
              <w:t xml:space="preserve">«Русская санитарная и земская </w:t>
            </w:r>
            <w:r w:rsidRPr="00461AB3">
              <w:rPr>
                <w:spacing w:val="-2"/>
                <w:szCs w:val="24"/>
                <w:lang w:val="ru-RU"/>
              </w:rPr>
              <w:t>медицина»</w:t>
            </w:r>
          </w:p>
        </w:tc>
      </w:tr>
      <w:tr w:rsidR="00857473" w:rsidRPr="00461AB3" w14:paraId="1F20DEE6" w14:textId="77777777" w:rsidTr="007A2224">
        <w:trPr>
          <w:jc w:val="center"/>
        </w:trPr>
        <w:tc>
          <w:tcPr>
            <w:tcW w:w="659" w:type="dxa"/>
            <w:vAlign w:val="center"/>
          </w:tcPr>
          <w:p w14:paraId="703C9CDD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5AB295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281F857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pacing w:val="-1"/>
                <w:szCs w:val="24"/>
                <w:lang w:val="ru-RU"/>
              </w:rPr>
              <w:t xml:space="preserve">«Земская </w:t>
            </w:r>
            <w:r w:rsidRPr="00461AB3">
              <w:rPr>
                <w:spacing w:val="-2"/>
                <w:szCs w:val="24"/>
                <w:lang w:val="ru-RU"/>
              </w:rPr>
              <w:t>медицина Российской империи»</w:t>
            </w:r>
          </w:p>
        </w:tc>
      </w:tr>
      <w:tr w:rsidR="00857473" w:rsidRPr="00461AB3" w14:paraId="494BED2E" w14:textId="77777777" w:rsidTr="007A2224">
        <w:trPr>
          <w:jc w:val="center"/>
        </w:trPr>
        <w:tc>
          <w:tcPr>
            <w:tcW w:w="659" w:type="dxa"/>
            <w:vAlign w:val="center"/>
          </w:tcPr>
          <w:p w14:paraId="4B13E75C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9F8B0A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A5D792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</w:p>
        </w:tc>
      </w:tr>
      <w:tr w:rsidR="00857473" w:rsidRPr="00697C0D" w14:paraId="4C51219C" w14:textId="77777777" w:rsidTr="007A2224">
        <w:trPr>
          <w:jc w:val="center"/>
        </w:trPr>
        <w:tc>
          <w:tcPr>
            <w:tcW w:w="659" w:type="dxa"/>
            <w:vAlign w:val="center"/>
          </w:tcPr>
          <w:p w14:paraId="00D6E232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B03B88" w14:textId="2F9CFF70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559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9E8A00E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pacing w:val="-1"/>
                <w:szCs w:val="24"/>
                <w:lang w:val="ru-RU"/>
              </w:rPr>
              <w:t>В системе г</w:t>
            </w:r>
            <w:r w:rsidRPr="00461AB3">
              <w:rPr>
                <w:szCs w:val="24"/>
                <w:lang w:val="ru-RU"/>
              </w:rPr>
              <w:t>ородской медицины России конца 19 – начало 20 веков, бесплатная помощь на дому:</w:t>
            </w:r>
          </w:p>
        </w:tc>
      </w:tr>
      <w:tr w:rsidR="00857473" w:rsidRPr="00461AB3" w14:paraId="2C670183" w14:textId="77777777" w:rsidTr="007A2224">
        <w:trPr>
          <w:jc w:val="center"/>
        </w:trPr>
        <w:tc>
          <w:tcPr>
            <w:tcW w:w="659" w:type="dxa"/>
            <w:vAlign w:val="center"/>
          </w:tcPr>
          <w:p w14:paraId="5F83466C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317487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65029F8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отсутствовала</w:t>
            </w:r>
          </w:p>
        </w:tc>
      </w:tr>
      <w:tr w:rsidR="00857473" w:rsidRPr="00461AB3" w14:paraId="438493D9" w14:textId="77777777" w:rsidTr="007A2224">
        <w:trPr>
          <w:jc w:val="center"/>
        </w:trPr>
        <w:tc>
          <w:tcPr>
            <w:tcW w:w="659" w:type="dxa"/>
            <w:vAlign w:val="center"/>
          </w:tcPr>
          <w:p w14:paraId="06B1C015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228FA9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4EE42C8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оказывалась только городским жителям</w:t>
            </w:r>
          </w:p>
        </w:tc>
      </w:tr>
      <w:tr w:rsidR="00857473" w:rsidRPr="00461AB3" w14:paraId="526A586B" w14:textId="77777777" w:rsidTr="007A2224">
        <w:trPr>
          <w:jc w:val="center"/>
        </w:trPr>
        <w:tc>
          <w:tcPr>
            <w:tcW w:w="659" w:type="dxa"/>
            <w:vAlign w:val="center"/>
          </w:tcPr>
          <w:p w14:paraId="5028D794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E32A3F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AD898CA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оказывалась только приезжим</w:t>
            </w:r>
          </w:p>
        </w:tc>
      </w:tr>
      <w:tr w:rsidR="00857473" w:rsidRPr="00697C0D" w14:paraId="77EAE922" w14:textId="77777777" w:rsidTr="007A2224">
        <w:trPr>
          <w:jc w:val="center"/>
        </w:trPr>
        <w:tc>
          <w:tcPr>
            <w:tcW w:w="659" w:type="dxa"/>
            <w:vAlign w:val="center"/>
          </w:tcPr>
          <w:p w14:paraId="54CEF54F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A5BBE1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B257AF5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оказывалась только в определенных районах города</w:t>
            </w:r>
          </w:p>
        </w:tc>
      </w:tr>
      <w:tr w:rsidR="00857473" w:rsidRPr="00697C0D" w14:paraId="18AFE7D2" w14:textId="77777777" w:rsidTr="007A2224">
        <w:trPr>
          <w:jc w:val="center"/>
        </w:trPr>
        <w:tc>
          <w:tcPr>
            <w:tcW w:w="659" w:type="dxa"/>
            <w:vAlign w:val="center"/>
          </w:tcPr>
          <w:p w14:paraId="09FEBF48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FCDF70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147A97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</w:p>
        </w:tc>
      </w:tr>
      <w:tr w:rsidR="00857473" w:rsidRPr="00697C0D" w14:paraId="01E69599" w14:textId="77777777" w:rsidTr="007A2224">
        <w:trPr>
          <w:jc w:val="center"/>
        </w:trPr>
        <w:tc>
          <w:tcPr>
            <w:tcW w:w="659" w:type="dxa"/>
            <w:vAlign w:val="center"/>
          </w:tcPr>
          <w:p w14:paraId="2F5D2B85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5B6B0E" w14:textId="227F41E0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560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226B47A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В системе фабрично-заводской медицины, ос</w:t>
            </w:r>
            <w:r w:rsidRPr="00461AB3">
              <w:rPr>
                <w:spacing w:val="-1"/>
                <w:szCs w:val="24"/>
                <w:lang w:val="ru-RU"/>
              </w:rPr>
              <w:t>обенно неохотно шла госпитали</w:t>
            </w:r>
            <w:r w:rsidRPr="00461AB3">
              <w:rPr>
                <w:spacing w:val="-1"/>
                <w:szCs w:val="24"/>
                <w:lang w:val="ru-RU"/>
              </w:rPr>
              <w:softHyphen/>
              <w:t xml:space="preserve">зация при: </w:t>
            </w:r>
          </w:p>
        </w:tc>
      </w:tr>
      <w:tr w:rsidR="00857473" w:rsidRPr="00697C0D" w14:paraId="7801BF81" w14:textId="77777777" w:rsidTr="007A2224">
        <w:trPr>
          <w:jc w:val="center"/>
        </w:trPr>
        <w:tc>
          <w:tcPr>
            <w:tcW w:w="659" w:type="dxa"/>
            <w:vAlign w:val="center"/>
          </w:tcPr>
          <w:p w14:paraId="0605C9EE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205D8C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FB1832B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pacing w:val="-1"/>
                <w:szCs w:val="24"/>
                <w:lang w:val="ru-RU"/>
              </w:rPr>
              <w:t>травмах и несчастных случаях, полученных на произ</w:t>
            </w:r>
            <w:r w:rsidRPr="00461AB3">
              <w:rPr>
                <w:spacing w:val="-1"/>
                <w:szCs w:val="24"/>
                <w:lang w:val="ru-RU"/>
              </w:rPr>
              <w:softHyphen/>
              <w:t xml:space="preserve">водстве   </w:t>
            </w:r>
          </w:p>
        </w:tc>
      </w:tr>
      <w:tr w:rsidR="00857473" w:rsidRPr="00461AB3" w14:paraId="18C94A37" w14:textId="77777777" w:rsidTr="007A2224">
        <w:trPr>
          <w:jc w:val="center"/>
        </w:trPr>
        <w:tc>
          <w:tcPr>
            <w:tcW w:w="659" w:type="dxa"/>
            <w:vAlign w:val="center"/>
          </w:tcPr>
          <w:p w14:paraId="761CA6DE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3A8391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3D62154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pacing w:val="-1"/>
                <w:szCs w:val="24"/>
                <w:lang w:val="ru-RU"/>
              </w:rPr>
              <w:t>профессиональных болезнях</w:t>
            </w:r>
          </w:p>
        </w:tc>
      </w:tr>
      <w:tr w:rsidR="00857473" w:rsidRPr="00697C0D" w14:paraId="23FBA2EF" w14:textId="77777777" w:rsidTr="007A2224">
        <w:trPr>
          <w:jc w:val="center"/>
        </w:trPr>
        <w:tc>
          <w:tcPr>
            <w:tcW w:w="659" w:type="dxa"/>
            <w:vAlign w:val="center"/>
          </w:tcPr>
          <w:p w14:paraId="7D30EA61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9C999A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ABD8749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pacing w:val="-1"/>
                <w:szCs w:val="24"/>
                <w:lang w:val="ru-RU"/>
              </w:rPr>
              <w:t>несчастных случаях, полученных по пути на работу</w:t>
            </w:r>
            <w:r w:rsidRPr="00461AB3">
              <w:rPr>
                <w:szCs w:val="24"/>
                <w:lang w:val="ru-RU"/>
              </w:rPr>
              <w:t xml:space="preserve"> </w:t>
            </w:r>
            <w:r w:rsidRPr="00461AB3">
              <w:rPr>
                <w:spacing w:val="-1"/>
                <w:szCs w:val="24"/>
                <w:lang w:val="ru-RU"/>
              </w:rPr>
              <w:t xml:space="preserve"> </w:t>
            </w:r>
          </w:p>
        </w:tc>
      </w:tr>
      <w:tr w:rsidR="00857473" w:rsidRPr="00461AB3" w14:paraId="606F5379" w14:textId="77777777" w:rsidTr="007A2224">
        <w:trPr>
          <w:jc w:val="center"/>
        </w:trPr>
        <w:tc>
          <w:tcPr>
            <w:tcW w:w="659" w:type="dxa"/>
            <w:vAlign w:val="center"/>
          </w:tcPr>
          <w:p w14:paraId="07A67322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9B9DB2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7FD6DEF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proofErr w:type="spellStart"/>
            <w:r w:rsidRPr="00461AB3">
              <w:rPr>
                <w:spacing w:val="-1"/>
                <w:szCs w:val="24"/>
              </w:rPr>
              <w:t>родовспоможении</w:t>
            </w:r>
            <w:proofErr w:type="spellEnd"/>
          </w:p>
        </w:tc>
      </w:tr>
      <w:tr w:rsidR="00857473" w:rsidRPr="00461AB3" w14:paraId="50357558" w14:textId="77777777" w:rsidTr="007A2224">
        <w:trPr>
          <w:jc w:val="center"/>
        </w:trPr>
        <w:tc>
          <w:tcPr>
            <w:tcW w:w="659" w:type="dxa"/>
            <w:vAlign w:val="center"/>
          </w:tcPr>
          <w:p w14:paraId="29E22725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047647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3A78B5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</w:p>
        </w:tc>
      </w:tr>
      <w:tr w:rsidR="00857473" w:rsidRPr="00697C0D" w14:paraId="25C729AF" w14:textId="77777777" w:rsidTr="007A2224">
        <w:trPr>
          <w:jc w:val="center"/>
        </w:trPr>
        <w:tc>
          <w:tcPr>
            <w:tcW w:w="659" w:type="dxa"/>
            <w:vAlign w:val="center"/>
          </w:tcPr>
          <w:p w14:paraId="2DE396A6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172471" w14:textId="67A73BD6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561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5DDB721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 xml:space="preserve">Какое событие, повлиявшее на развитие демографической статистики, состоялось 28 января 1897 года в </w:t>
            </w:r>
            <w:r w:rsidRPr="00461AB3">
              <w:rPr>
                <w:spacing w:val="-1"/>
                <w:szCs w:val="24"/>
                <w:lang w:val="ru-RU"/>
              </w:rPr>
              <w:t>Российской империи?</w:t>
            </w:r>
          </w:p>
        </w:tc>
      </w:tr>
      <w:tr w:rsidR="00857473" w:rsidRPr="00697C0D" w14:paraId="379D2B3D" w14:textId="77777777" w:rsidTr="007A2224">
        <w:trPr>
          <w:jc w:val="center"/>
        </w:trPr>
        <w:tc>
          <w:tcPr>
            <w:tcW w:w="659" w:type="dxa"/>
            <w:vAlign w:val="center"/>
          </w:tcPr>
          <w:p w14:paraId="6496D6FE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C2C5DD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02D5EDE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pacing w:val="-1"/>
                <w:szCs w:val="24"/>
                <w:lang w:val="ru-RU"/>
              </w:rPr>
              <w:t>Всеобщая перепись населения Российской империи</w:t>
            </w:r>
          </w:p>
        </w:tc>
      </w:tr>
      <w:tr w:rsidR="00857473" w:rsidRPr="00697C0D" w14:paraId="1AAC0079" w14:textId="77777777" w:rsidTr="007A2224">
        <w:trPr>
          <w:jc w:val="center"/>
        </w:trPr>
        <w:tc>
          <w:tcPr>
            <w:tcW w:w="659" w:type="dxa"/>
            <w:vAlign w:val="center"/>
          </w:tcPr>
          <w:p w14:paraId="23908CAB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7136DD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152A5B6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pacing w:val="-1"/>
                <w:szCs w:val="24"/>
                <w:lang w:val="ru-RU"/>
              </w:rPr>
              <w:t>Всенародная регистрация народов Российской империи</w:t>
            </w:r>
          </w:p>
        </w:tc>
      </w:tr>
      <w:tr w:rsidR="00857473" w:rsidRPr="00697C0D" w14:paraId="0087A48B" w14:textId="77777777" w:rsidTr="007A2224">
        <w:trPr>
          <w:jc w:val="center"/>
        </w:trPr>
        <w:tc>
          <w:tcPr>
            <w:tcW w:w="659" w:type="dxa"/>
            <w:vAlign w:val="center"/>
          </w:tcPr>
          <w:p w14:paraId="539AF520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BABE4A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9230BC6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pacing w:val="-1"/>
                <w:szCs w:val="24"/>
                <w:lang w:val="ru-RU"/>
              </w:rPr>
              <w:t>внесение в реестр домовладений Российской империи</w:t>
            </w:r>
          </w:p>
        </w:tc>
      </w:tr>
      <w:tr w:rsidR="00857473" w:rsidRPr="00697C0D" w14:paraId="04A536F1" w14:textId="77777777" w:rsidTr="007A2224">
        <w:trPr>
          <w:jc w:val="center"/>
        </w:trPr>
        <w:tc>
          <w:tcPr>
            <w:tcW w:w="659" w:type="dxa"/>
            <w:vAlign w:val="center"/>
          </w:tcPr>
          <w:p w14:paraId="6EC01467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DB9E31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9509D09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pacing w:val="-1"/>
                <w:szCs w:val="24"/>
                <w:lang w:val="ru-RU"/>
              </w:rPr>
              <w:t xml:space="preserve">принятие стандартов переписи населения Российской империи </w:t>
            </w:r>
          </w:p>
        </w:tc>
      </w:tr>
      <w:tr w:rsidR="00857473" w:rsidRPr="00697C0D" w14:paraId="4E8F9919" w14:textId="77777777" w:rsidTr="007A2224">
        <w:trPr>
          <w:jc w:val="center"/>
        </w:trPr>
        <w:tc>
          <w:tcPr>
            <w:tcW w:w="659" w:type="dxa"/>
            <w:vAlign w:val="center"/>
          </w:tcPr>
          <w:p w14:paraId="513978C4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DAE068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DFAA27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</w:p>
        </w:tc>
      </w:tr>
      <w:tr w:rsidR="00857473" w:rsidRPr="00697C0D" w14:paraId="03FDA222" w14:textId="77777777" w:rsidTr="007A2224">
        <w:trPr>
          <w:jc w:val="center"/>
        </w:trPr>
        <w:tc>
          <w:tcPr>
            <w:tcW w:w="659" w:type="dxa"/>
            <w:vAlign w:val="center"/>
          </w:tcPr>
          <w:p w14:paraId="75F12287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C69C10" w14:textId="5F8B3C5C" w:rsidR="00857473" w:rsidRPr="00461AB3" w:rsidRDefault="001973A7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562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45DF7F0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 xml:space="preserve">Что предусматривал </w:t>
            </w:r>
            <w:r w:rsidRPr="00461AB3">
              <w:rPr>
                <w:spacing w:val="-1"/>
                <w:szCs w:val="24"/>
                <w:lang w:val="ru-RU"/>
              </w:rPr>
              <w:t xml:space="preserve">специальный закон по Всеобщей переписи населения Российской империи? </w:t>
            </w:r>
          </w:p>
        </w:tc>
      </w:tr>
      <w:tr w:rsidR="00857473" w:rsidRPr="00697C0D" w14:paraId="35629F44" w14:textId="77777777" w:rsidTr="007A2224">
        <w:trPr>
          <w:jc w:val="center"/>
        </w:trPr>
        <w:tc>
          <w:tcPr>
            <w:tcW w:w="659" w:type="dxa"/>
            <w:vAlign w:val="center"/>
          </w:tcPr>
          <w:p w14:paraId="3441B411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A5AF1D" w14:textId="77777777" w:rsidR="00857473" w:rsidRPr="00461AB3" w:rsidRDefault="00857473" w:rsidP="007A2224">
            <w:pPr>
              <w:jc w:val="center"/>
              <w:rPr>
                <w:szCs w:val="24"/>
              </w:rPr>
            </w:pPr>
            <w:r w:rsidRPr="00461AB3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A3BDB8E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proofErr w:type="spellStart"/>
            <w:r w:rsidRPr="00461AB3">
              <w:rPr>
                <w:spacing w:val="-1"/>
                <w:szCs w:val="24"/>
                <w:lang w:val="ru-RU"/>
              </w:rPr>
              <w:t>однодневность</w:t>
            </w:r>
            <w:proofErr w:type="spellEnd"/>
            <w:r w:rsidRPr="00461AB3">
              <w:rPr>
                <w:spacing w:val="-1"/>
                <w:szCs w:val="24"/>
                <w:lang w:val="ru-RU"/>
              </w:rPr>
              <w:t xml:space="preserve"> и все</w:t>
            </w:r>
            <w:r w:rsidRPr="00461AB3">
              <w:rPr>
                <w:spacing w:val="-1"/>
                <w:szCs w:val="24"/>
                <w:lang w:val="ru-RU"/>
              </w:rPr>
              <w:softHyphen/>
            </w:r>
            <w:r w:rsidRPr="00461AB3">
              <w:rPr>
                <w:szCs w:val="24"/>
                <w:lang w:val="ru-RU"/>
              </w:rPr>
              <w:t>народность проведения переписи</w:t>
            </w:r>
          </w:p>
        </w:tc>
      </w:tr>
      <w:tr w:rsidR="00857473" w:rsidRPr="00697C0D" w14:paraId="79218B2F" w14:textId="77777777" w:rsidTr="007A2224">
        <w:trPr>
          <w:jc w:val="center"/>
        </w:trPr>
        <w:tc>
          <w:tcPr>
            <w:tcW w:w="659" w:type="dxa"/>
            <w:vAlign w:val="center"/>
          </w:tcPr>
          <w:p w14:paraId="2384D4E3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E7D27F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D83174D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использования ЭВМ для облегчения обработки результатов переписи</w:t>
            </w:r>
          </w:p>
        </w:tc>
      </w:tr>
      <w:tr w:rsidR="00857473" w:rsidRPr="00697C0D" w14:paraId="72098B29" w14:textId="77777777" w:rsidTr="007A2224">
        <w:trPr>
          <w:jc w:val="center"/>
        </w:trPr>
        <w:tc>
          <w:tcPr>
            <w:tcW w:w="659" w:type="dxa"/>
            <w:vAlign w:val="center"/>
          </w:tcPr>
          <w:p w14:paraId="16E57C58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DFEF97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5F779D4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привлечение для проведения переписи иностранных врачей</w:t>
            </w:r>
          </w:p>
        </w:tc>
      </w:tr>
      <w:tr w:rsidR="00857473" w:rsidRPr="00697C0D" w14:paraId="61313E56" w14:textId="77777777" w:rsidTr="007A2224">
        <w:trPr>
          <w:jc w:val="center"/>
        </w:trPr>
        <w:tc>
          <w:tcPr>
            <w:tcW w:w="659" w:type="dxa"/>
            <w:vAlign w:val="center"/>
          </w:tcPr>
          <w:p w14:paraId="732C993B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FF57A9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ED29F2D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создание специальных учреждений для проведения переписи</w:t>
            </w:r>
          </w:p>
        </w:tc>
      </w:tr>
      <w:tr w:rsidR="00857473" w:rsidRPr="00697C0D" w14:paraId="5B6C2BD2" w14:textId="77777777" w:rsidTr="007A2224">
        <w:trPr>
          <w:jc w:val="center"/>
        </w:trPr>
        <w:tc>
          <w:tcPr>
            <w:tcW w:w="659" w:type="dxa"/>
            <w:vAlign w:val="center"/>
          </w:tcPr>
          <w:p w14:paraId="393163E7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D255A8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2CE579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</w:p>
        </w:tc>
      </w:tr>
      <w:tr w:rsidR="00857473" w:rsidRPr="00697C0D" w14:paraId="13000573" w14:textId="77777777" w:rsidTr="007A2224">
        <w:trPr>
          <w:jc w:val="center"/>
        </w:trPr>
        <w:tc>
          <w:tcPr>
            <w:tcW w:w="659" w:type="dxa"/>
            <w:vAlign w:val="center"/>
          </w:tcPr>
          <w:p w14:paraId="5FDA0176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76F478" w14:textId="3FB997F7" w:rsidR="00857473" w:rsidRPr="00461AB3" w:rsidRDefault="001973A7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563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38D68F2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pacing w:val="-1"/>
                <w:szCs w:val="24"/>
                <w:lang w:val="ru-RU"/>
              </w:rPr>
              <w:t xml:space="preserve">По результатам </w:t>
            </w:r>
            <w:r w:rsidRPr="00461AB3">
              <w:rPr>
                <w:spacing w:val="1"/>
                <w:szCs w:val="24"/>
                <w:lang w:val="ru-RU"/>
              </w:rPr>
              <w:t xml:space="preserve">Всеобщей переписи населения в Российской империи </w:t>
            </w:r>
            <w:r w:rsidRPr="00461AB3">
              <w:rPr>
                <w:spacing w:val="-1"/>
                <w:szCs w:val="24"/>
                <w:lang w:val="ru-RU"/>
              </w:rPr>
              <w:t xml:space="preserve">на каждую губернию </w:t>
            </w:r>
            <w:r w:rsidRPr="00461AB3">
              <w:rPr>
                <w:szCs w:val="24"/>
                <w:lang w:val="ru-RU"/>
              </w:rPr>
              <w:t>была составлена:</w:t>
            </w:r>
          </w:p>
        </w:tc>
      </w:tr>
      <w:tr w:rsidR="00857473" w:rsidRPr="00461AB3" w14:paraId="43AC1CC2" w14:textId="77777777" w:rsidTr="007A2224">
        <w:trPr>
          <w:jc w:val="center"/>
        </w:trPr>
        <w:tc>
          <w:tcPr>
            <w:tcW w:w="659" w:type="dxa"/>
            <w:vAlign w:val="center"/>
          </w:tcPr>
          <w:p w14:paraId="02DDD83C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BD25E7" w14:textId="77777777" w:rsidR="00857473" w:rsidRPr="00461AB3" w:rsidRDefault="00857473" w:rsidP="007A2224">
            <w:pPr>
              <w:jc w:val="center"/>
              <w:rPr>
                <w:szCs w:val="24"/>
              </w:rPr>
            </w:pPr>
            <w:r w:rsidRPr="00461AB3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A63D9EC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отдельная тетрадь</w:t>
            </w:r>
          </w:p>
        </w:tc>
      </w:tr>
      <w:tr w:rsidR="00857473" w:rsidRPr="00461AB3" w14:paraId="546F6F69" w14:textId="77777777" w:rsidTr="007A2224">
        <w:trPr>
          <w:jc w:val="center"/>
        </w:trPr>
        <w:tc>
          <w:tcPr>
            <w:tcW w:w="659" w:type="dxa"/>
            <w:vAlign w:val="center"/>
          </w:tcPr>
          <w:p w14:paraId="3CD81924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494BAD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BE8FE45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отдельный том</w:t>
            </w:r>
          </w:p>
        </w:tc>
      </w:tr>
      <w:tr w:rsidR="00857473" w:rsidRPr="00461AB3" w14:paraId="62579934" w14:textId="77777777" w:rsidTr="007A2224">
        <w:trPr>
          <w:jc w:val="center"/>
        </w:trPr>
        <w:tc>
          <w:tcPr>
            <w:tcW w:w="659" w:type="dxa"/>
            <w:vAlign w:val="center"/>
          </w:tcPr>
          <w:p w14:paraId="521200E3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B8D3F7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8A879DB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отдельная книга</w:t>
            </w:r>
          </w:p>
        </w:tc>
      </w:tr>
      <w:tr w:rsidR="00857473" w:rsidRPr="00461AB3" w14:paraId="7ED6888B" w14:textId="77777777" w:rsidTr="007A2224">
        <w:trPr>
          <w:jc w:val="center"/>
        </w:trPr>
        <w:tc>
          <w:tcPr>
            <w:tcW w:w="659" w:type="dxa"/>
            <w:vAlign w:val="center"/>
          </w:tcPr>
          <w:p w14:paraId="559D4724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BF1576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6A6FA20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отдельная опись</w:t>
            </w:r>
          </w:p>
        </w:tc>
      </w:tr>
      <w:tr w:rsidR="00857473" w:rsidRPr="00461AB3" w14:paraId="22AF423A" w14:textId="77777777" w:rsidTr="007A2224">
        <w:trPr>
          <w:jc w:val="center"/>
        </w:trPr>
        <w:tc>
          <w:tcPr>
            <w:tcW w:w="659" w:type="dxa"/>
            <w:vAlign w:val="center"/>
          </w:tcPr>
          <w:p w14:paraId="0741447F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ED6352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0840EB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</w:p>
        </w:tc>
      </w:tr>
      <w:tr w:rsidR="00857473" w:rsidRPr="00697C0D" w14:paraId="1F3A13FD" w14:textId="77777777" w:rsidTr="007A2224">
        <w:trPr>
          <w:jc w:val="center"/>
        </w:trPr>
        <w:tc>
          <w:tcPr>
            <w:tcW w:w="659" w:type="dxa"/>
            <w:vAlign w:val="center"/>
          </w:tcPr>
          <w:p w14:paraId="388C7028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B77423" w14:textId="3C8FB9F6" w:rsidR="00857473" w:rsidRPr="00461AB3" w:rsidRDefault="001973A7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564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EEF591A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Как соотносились доли городского и сельского населения п</w:t>
            </w:r>
            <w:r w:rsidRPr="00461AB3">
              <w:rPr>
                <w:spacing w:val="-1"/>
                <w:szCs w:val="24"/>
                <w:lang w:val="ru-RU"/>
              </w:rPr>
              <w:t xml:space="preserve">о результатам </w:t>
            </w:r>
            <w:r w:rsidRPr="00461AB3">
              <w:rPr>
                <w:spacing w:val="1"/>
                <w:szCs w:val="24"/>
                <w:lang w:val="ru-RU"/>
              </w:rPr>
              <w:t>Всеобщей переписи населения в Российской империи?</w:t>
            </w:r>
          </w:p>
        </w:tc>
      </w:tr>
      <w:tr w:rsidR="00857473" w:rsidRPr="00697C0D" w14:paraId="6804DFD1" w14:textId="77777777" w:rsidTr="007A2224">
        <w:trPr>
          <w:jc w:val="center"/>
        </w:trPr>
        <w:tc>
          <w:tcPr>
            <w:tcW w:w="659" w:type="dxa"/>
            <w:vAlign w:val="center"/>
          </w:tcPr>
          <w:p w14:paraId="121D86B6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C5B7A1" w14:textId="77777777" w:rsidR="00857473" w:rsidRPr="00461AB3" w:rsidRDefault="00857473" w:rsidP="007A2224">
            <w:pPr>
              <w:jc w:val="center"/>
              <w:rPr>
                <w:szCs w:val="24"/>
              </w:rPr>
            </w:pPr>
            <w:r w:rsidRPr="00461AB3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9226836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pacing w:val="-2"/>
                <w:szCs w:val="24"/>
                <w:lang w:val="ru-RU"/>
              </w:rPr>
              <w:t xml:space="preserve">доля </w:t>
            </w:r>
            <w:r w:rsidRPr="00461AB3">
              <w:rPr>
                <w:szCs w:val="24"/>
                <w:lang w:val="ru-RU"/>
              </w:rPr>
              <w:t>городского населения была меньше доли сельского населения</w:t>
            </w:r>
            <w:r w:rsidRPr="00461AB3">
              <w:rPr>
                <w:spacing w:val="-2"/>
                <w:szCs w:val="24"/>
                <w:lang w:val="ru-RU"/>
              </w:rPr>
              <w:t xml:space="preserve"> </w:t>
            </w:r>
          </w:p>
        </w:tc>
      </w:tr>
      <w:tr w:rsidR="00857473" w:rsidRPr="00697C0D" w14:paraId="159C8725" w14:textId="77777777" w:rsidTr="007A2224">
        <w:trPr>
          <w:jc w:val="center"/>
        </w:trPr>
        <w:tc>
          <w:tcPr>
            <w:tcW w:w="659" w:type="dxa"/>
            <w:vAlign w:val="center"/>
          </w:tcPr>
          <w:p w14:paraId="1E0B4CF7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9452C2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F37AAB3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pacing w:val="-2"/>
                <w:szCs w:val="24"/>
                <w:lang w:val="ru-RU"/>
              </w:rPr>
              <w:t xml:space="preserve">доля </w:t>
            </w:r>
            <w:r w:rsidRPr="00461AB3">
              <w:rPr>
                <w:szCs w:val="24"/>
                <w:lang w:val="ru-RU"/>
              </w:rPr>
              <w:t>городского населения была больше доли сельского населения</w:t>
            </w:r>
          </w:p>
        </w:tc>
      </w:tr>
      <w:tr w:rsidR="00857473" w:rsidRPr="00697C0D" w14:paraId="374307B3" w14:textId="77777777" w:rsidTr="007A2224">
        <w:trPr>
          <w:jc w:val="center"/>
        </w:trPr>
        <w:tc>
          <w:tcPr>
            <w:tcW w:w="659" w:type="dxa"/>
            <w:vAlign w:val="center"/>
          </w:tcPr>
          <w:p w14:paraId="30F9627F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44639F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CAEC186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pacing w:val="-2"/>
                <w:szCs w:val="24"/>
                <w:lang w:val="ru-RU"/>
              </w:rPr>
              <w:t xml:space="preserve">доля </w:t>
            </w:r>
            <w:r w:rsidRPr="00461AB3">
              <w:rPr>
                <w:szCs w:val="24"/>
                <w:lang w:val="ru-RU"/>
              </w:rPr>
              <w:t>городского населения равнялась доли сельского населения</w:t>
            </w:r>
            <w:r w:rsidRPr="00461AB3">
              <w:rPr>
                <w:spacing w:val="-2"/>
                <w:szCs w:val="24"/>
                <w:lang w:val="ru-RU"/>
              </w:rPr>
              <w:t xml:space="preserve">  </w:t>
            </w:r>
          </w:p>
        </w:tc>
      </w:tr>
      <w:tr w:rsidR="00857473" w:rsidRPr="00461AB3" w14:paraId="10C8518A" w14:textId="77777777" w:rsidTr="007A2224">
        <w:trPr>
          <w:jc w:val="center"/>
        </w:trPr>
        <w:tc>
          <w:tcPr>
            <w:tcW w:w="659" w:type="dxa"/>
            <w:vAlign w:val="center"/>
          </w:tcPr>
          <w:p w14:paraId="218B2596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2DB0E0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DE762DB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городского населения отсутствовало</w:t>
            </w:r>
          </w:p>
        </w:tc>
      </w:tr>
      <w:tr w:rsidR="00857473" w:rsidRPr="00461AB3" w14:paraId="094C2AB3" w14:textId="77777777" w:rsidTr="007A2224">
        <w:trPr>
          <w:jc w:val="center"/>
        </w:trPr>
        <w:tc>
          <w:tcPr>
            <w:tcW w:w="659" w:type="dxa"/>
            <w:vAlign w:val="center"/>
          </w:tcPr>
          <w:p w14:paraId="6FECD6C6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F85A3F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AB0784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</w:p>
        </w:tc>
      </w:tr>
      <w:tr w:rsidR="00857473" w:rsidRPr="00697C0D" w14:paraId="2AD2FF19" w14:textId="77777777" w:rsidTr="007A2224">
        <w:trPr>
          <w:jc w:val="center"/>
        </w:trPr>
        <w:tc>
          <w:tcPr>
            <w:tcW w:w="659" w:type="dxa"/>
            <w:vAlign w:val="center"/>
          </w:tcPr>
          <w:p w14:paraId="4A0EBD0A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770253" w14:textId="14EF67E8" w:rsidR="00857473" w:rsidRPr="00461AB3" w:rsidRDefault="001973A7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565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AA0EDE4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 xml:space="preserve">Как называется докторская диссертация А.П. </w:t>
            </w:r>
            <w:proofErr w:type="spellStart"/>
            <w:r w:rsidRPr="00461AB3">
              <w:rPr>
                <w:szCs w:val="24"/>
                <w:lang w:val="ru-RU"/>
              </w:rPr>
              <w:t>Доброславина</w:t>
            </w:r>
            <w:proofErr w:type="spellEnd"/>
            <w:r w:rsidRPr="00461AB3">
              <w:rPr>
                <w:szCs w:val="24"/>
                <w:lang w:val="ru-RU"/>
              </w:rPr>
              <w:t xml:space="preserve"> (1842-1889), которую он защитил 4 мая 1868 года? </w:t>
            </w:r>
          </w:p>
        </w:tc>
      </w:tr>
      <w:tr w:rsidR="00857473" w:rsidRPr="00461AB3" w14:paraId="0A2AF5A1" w14:textId="77777777" w:rsidTr="007A2224">
        <w:trPr>
          <w:jc w:val="center"/>
        </w:trPr>
        <w:tc>
          <w:tcPr>
            <w:tcW w:w="659" w:type="dxa"/>
            <w:vAlign w:val="center"/>
          </w:tcPr>
          <w:p w14:paraId="7B912F8E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DA53C0" w14:textId="77777777" w:rsidR="00857473" w:rsidRPr="00461AB3" w:rsidRDefault="00857473" w:rsidP="007A2224">
            <w:pPr>
              <w:jc w:val="center"/>
              <w:rPr>
                <w:szCs w:val="24"/>
              </w:rPr>
            </w:pPr>
            <w:r w:rsidRPr="00461AB3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1CB9549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 xml:space="preserve">«Материалы для физиологии метаморфоза» </w:t>
            </w:r>
          </w:p>
        </w:tc>
      </w:tr>
      <w:tr w:rsidR="00857473" w:rsidRPr="00461AB3" w14:paraId="77A3BA5B" w14:textId="77777777" w:rsidTr="007A2224">
        <w:trPr>
          <w:jc w:val="center"/>
        </w:trPr>
        <w:tc>
          <w:tcPr>
            <w:tcW w:w="659" w:type="dxa"/>
            <w:vAlign w:val="center"/>
          </w:tcPr>
          <w:p w14:paraId="2D1DC861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9CEF20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18EA02E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«Материалы по гигиене жилища»</w:t>
            </w:r>
          </w:p>
        </w:tc>
      </w:tr>
      <w:tr w:rsidR="00857473" w:rsidRPr="00461AB3" w14:paraId="7897CDA0" w14:textId="77777777" w:rsidTr="007A2224">
        <w:trPr>
          <w:jc w:val="center"/>
        </w:trPr>
        <w:tc>
          <w:tcPr>
            <w:tcW w:w="659" w:type="dxa"/>
            <w:vAlign w:val="center"/>
          </w:tcPr>
          <w:p w14:paraId="5F31375B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259976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37D4A4B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«Материалы анализов проб почвы»</w:t>
            </w:r>
          </w:p>
        </w:tc>
      </w:tr>
      <w:tr w:rsidR="00857473" w:rsidRPr="00461AB3" w14:paraId="4F86454B" w14:textId="77777777" w:rsidTr="007A2224">
        <w:trPr>
          <w:jc w:val="center"/>
        </w:trPr>
        <w:tc>
          <w:tcPr>
            <w:tcW w:w="659" w:type="dxa"/>
            <w:vAlign w:val="center"/>
          </w:tcPr>
          <w:p w14:paraId="72B85DAC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EE74B7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800533E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 xml:space="preserve">«Материалы санитарного исследования»  </w:t>
            </w:r>
          </w:p>
        </w:tc>
      </w:tr>
      <w:tr w:rsidR="00857473" w:rsidRPr="00461AB3" w14:paraId="4E861BBC" w14:textId="77777777" w:rsidTr="007A2224">
        <w:trPr>
          <w:jc w:val="center"/>
        </w:trPr>
        <w:tc>
          <w:tcPr>
            <w:tcW w:w="659" w:type="dxa"/>
            <w:vAlign w:val="center"/>
          </w:tcPr>
          <w:p w14:paraId="6D1D2AEE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04E0C1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2EFBFE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</w:p>
        </w:tc>
      </w:tr>
      <w:tr w:rsidR="00857473" w:rsidRPr="00697C0D" w14:paraId="0206EC4B" w14:textId="77777777" w:rsidTr="007A2224">
        <w:trPr>
          <w:jc w:val="center"/>
        </w:trPr>
        <w:tc>
          <w:tcPr>
            <w:tcW w:w="659" w:type="dxa"/>
            <w:vAlign w:val="center"/>
          </w:tcPr>
          <w:p w14:paraId="09E2DAAF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EC27D1" w14:textId="0E06042F" w:rsidR="00857473" w:rsidRPr="00461AB3" w:rsidRDefault="001973A7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566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4C05844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 xml:space="preserve">Какая работа не относится к трудам А.П. </w:t>
            </w:r>
            <w:proofErr w:type="spellStart"/>
            <w:r w:rsidRPr="00461AB3">
              <w:rPr>
                <w:szCs w:val="24"/>
                <w:lang w:val="ru-RU"/>
              </w:rPr>
              <w:t>Доброславина</w:t>
            </w:r>
            <w:proofErr w:type="spellEnd"/>
            <w:r w:rsidRPr="00461AB3">
              <w:rPr>
                <w:szCs w:val="24"/>
                <w:lang w:val="ru-RU"/>
              </w:rPr>
              <w:t xml:space="preserve">? </w:t>
            </w:r>
          </w:p>
        </w:tc>
      </w:tr>
      <w:tr w:rsidR="00857473" w:rsidRPr="00461AB3" w14:paraId="0BCBEAE3" w14:textId="77777777" w:rsidTr="007A2224">
        <w:trPr>
          <w:jc w:val="center"/>
        </w:trPr>
        <w:tc>
          <w:tcPr>
            <w:tcW w:w="659" w:type="dxa"/>
            <w:vAlign w:val="center"/>
          </w:tcPr>
          <w:p w14:paraId="5EA3A693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3A517C" w14:textId="77777777" w:rsidR="00857473" w:rsidRPr="00461AB3" w:rsidRDefault="00857473" w:rsidP="007A2224">
            <w:pPr>
              <w:jc w:val="center"/>
              <w:rPr>
                <w:szCs w:val="24"/>
              </w:rPr>
            </w:pPr>
            <w:r w:rsidRPr="00461AB3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354EB19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 xml:space="preserve">«Санитарная гигиена» </w:t>
            </w:r>
          </w:p>
        </w:tc>
      </w:tr>
      <w:tr w:rsidR="00857473" w:rsidRPr="00461AB3" w14:paraId="64C7482A" w14:textId="77777777" w:rsidTr="007A2224">
        <w:trPr>
          <w:jc w:val="center"/>
        </w:trPr>
        <w:tc>
          <w:tcPr>
            <w:tcW w:w="659" w:type="dxa"/>
            <w:vAlign w:val="center"/>
          </w:tcPr>
          <w:p w14:paraId="28FEC0E9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3B7832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47EEFEE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«Гигиена – курс общественного здравоохранения»</w:t>
            </w:r>
          </w:p>
        </w:tc>
      </w:tr>
      <w:tr w:rsidR="00857473" w:rsidRPr="00461AB3" w14:paraId="28689F07" w14:textId="77777777" w:rsidTr="007A2224">
        <w:trPr>
          <w:jc w:val="center"/>
        </w:trPr>
        <w:tc>
          <w:tcPr>
            <w:tcW w:w="659" w:type="dxa"/>
            <w:vAlign w:val="center"/>
          </w:tcPr>
          <w:p w14:paraId="4C2850C5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AF636B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085CF26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«Очерк основ санитарной деятельности»</w:t>
            </w:r>
          </w:p>
        </w:tc>
      </w:tr>
      <w:tr w:rsidR="00857473" w:rsidRPr="00461AB3" w14:paraId="13C33ED8" w14:textId="77777777" w:rsidTr="007A2224">
        <w:trPr>
          <w:jc w:val="center"/>
        </w:trPr>
        <w:tc>
          <w:tcPr>
            <w:tcW w:w="659" w:type="dxa"/>
            <w:vAlign w:val="center"/>
          </w:tcPr>
          <w:p w14:paraId="50A98830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DA8B12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515E370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«Курс военной гигиены»</w:t>
            </w:r>
          </w:p>
        </w:tc>
      </w:tr>
      <w:tr w:rsidR="00857473" w:rsidRPr="00461AB3" w14:paraId="43246CAC" w14:textId="77777777" w:rsidTr="007A2224">
        <w:trPr>
          <w:jc w:val="center"/>
        </w:trPr>
        <w:tc>
          <w:tcPr>
            <w:tcW w:w="659" w:type="dxa"/>
            <w:vAlign w:val="center"/>
          </w:tcPr>
          <w:p w14:paraId="444EA150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8F406C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A73836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</w:p>
        </w:tc>
      </w:tr>
      <w:tr w:rsidR="00857473" w:rsidRPr="00697C0D" w14:paraId="1A3A11DA" w14:textId="77777777" w:rsidTr="007A2224">
        <w:trPr>
          <w:jc w:val="center"/>
        </w:trPr>
        <w:tc>
          <w:tcPr>
            <w:tcW w:w="659" w:type="dxa"/>
            <w:vAlign w:val="center"/>
          </w:tcPr>
          <w:p w14:paraId="6769E277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21E338" w14:textId="2DEF2AFC" w:rsidR="00857473" w:rsidRPr="00461AB3" w:rsidRDefault="001973A7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567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316BC15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 xml:space="preserve">Что предлагал А.П. </w:t>
            </w:r>
            <w:proofErr w:type="spellStart"/>
            <w:r w:rsidRPr="00461AB3">
              <w:rPr>
                <w:szCs w:val="24"/>
                <w:lang w:val="ru-RU"/>
              </w:rPr>
              <w:t>Доброславин</w:t>
            </w:r>
            <w:proofErr w:type="spellEnd"/>
            <w:r w:rsidRPr="00461AB3">
              <w:rPr>
                <w:szCs w:val="24"/>
                <w:lang w:val="ru-RU"/>
              </w:rPr>
              <w:t xml:space="preserve"> для дезинфекции вещей?</w:t>
            </w:r>
          </w:p>
        </w:tc>
      </w:tr>
      <w:tr w:rsidR="00857473" w:rsidRPr="00697C0D" w14:paraId="3E933D58" w14:textId="77777777" w:rsidTr="007A2224">
        <w:trPr>
          <w:jc w:val="center"/>
        </w:trPr>
        <w:tc>
          <w:tcPr>
            <w:tcW w:w="659" w:type="dxa"/>
            <w:vAlign w:val="center"/>
          </w:tcPr>
          <w:p w14:paraId="40CB8FB8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55672D" w14:textId="77777777" w:rsidR="00857473" w:rsidRPr="00461AB3" w:rsidRDefault="00857473" w:rsidP="007A2224">
            <w:pPr>
              <w:jc w:val="center"/>
              <w:rPr>
                <w:szCs w:val="24"/>
              </w:rPr>
            </w:pPr>
            <w:r w:rsidRPr="00461AB3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3640150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насыщенный водяной пар от паровоза</w:t>
            </w:r>
          </w:p>
        </w:tc>
      </w:tr>
      <w:tr w:rsidR="00857473" w:rsidRPr="00461AB3" w14:paraId="4BED9FC8" w14:textId="77777777" w:rsidTr="007A2224">
        <w:trPr>
          <w:jc w:val="center"/>
        </w:trPr>
        <w:tc>
          <w:tcPr>
            <w:tcW w:w="659" w:type="dxa"/>
            <w:vAlign w:val="center"/>
          </w:tcPr>
          <w:p w14:paraId="31A5264C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BAF678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A8E30A9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специальная химическая смесь</w:t>
            </w:r>
          </w:p>
        </w:tc>
      </w:tr>
      <w:tr w:rsidR="00857473" w:rsidRPr="00461AB3" w14:paraId="7E744B19" w14:textId="77777777" w:rsidTr="007A2224">
        <w:trPr>
          <w:jc w:val="center"/>
        </w:trPr>
        <w:tc>
          <w:tcPr>
            <w:tcW w:w="659" w:type="dxa"/>
            <w:vAlign w:val="center"/>
          </w:tcPr>
          <w:p w14:paraId="76179412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985D45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D3ED4BE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раствор карболовой кислоты</w:t>
            </w:r>
          </w:p>
        </w:tc>
      </w:tr>
      <w:tr w:rsidR="00857473" w:rsidRPr="00461AB3" w14:paraId="72E6D1FE" w14:textId="77777777" w:rsidTr="007A2224">
        <w:trPr>
          <w:jc w:val="center"/>
        </w:trPr>
        <w:tc>
          <w:tcPr>
            <w:tcW w:w="659" w:type="dxa"/>
            <w:vAlign w:val="center"/>
          </w:tcPr>
          <w:p w14:paraId="4E71EDBA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B9C4ED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8C46F19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высокую температуру</w:t>
            </w:r>
          </w:p>
        </w:tc>
      </w:tr>
      <w:tr w:rsidR="00857473" w:rsidRPr="00461AB3" w14:paraId="75E3C8B2" w14:textId="77777777" w:rsidTr="007A2224">
        <w:trPr>
          <w:jc w:val="center"/>
        </w:trPr>
        <w:tc>
          <w:tcPr>
            <w:tcW w:w="659" w:type="dxa"/>
            <w:vAlign w:val="center"/>
          </w:tcPr>
          <w:p w14:paraId="1C12FB28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39E701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5FD10E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</w:p>
        </w:tc>
      </w:tr>
      <w:tr w:rsidR="00857473" w:rsidRPr="00697C0D" w14:paraId="33D1ADCC" w14:textId="77777777" w:rsidTr="007A2224">
        <w:trPr>
          <w:jc w:val="center"/>
        </w:trPr>
        <w:tc>
          <w:tcPr>
            <w:tcW w:w="659" w:type="dxa"/>
            <w:vAlign w:val="center"/>
          </w:tcPr>
          <w:p w14:paraId="3E9740DC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A01CDA" w14:textId="23B5F27D" w:rsidR="00857473" w:rsidRPr="00461AB3" w:rsidRDefault="001973A7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568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87FA45F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 xml:space="preserve">Между какими науками А.П. </w:t>
            </w:r>
            <w:proofErr w:type="spellStart"/>
            <w:r w:rsidRPr="00461AB3">
              <w:rPr>
                <w:szCs w:val="24"/>
                <w:lang w:val="ru-RU"/>
              </w:rPr>
              <w:t>Доброславин</w:t>
            </w:r>
            <w:proofErr w:type="spellEnd"/>
            <w:r w:rsidRPr="00461AB3">
              <w:rPr>
                <w:szCs w:val="24"/>
                <w:lang w:val="ru-RU"/>
              </w:rPr>
              <w:t xml:space="preserve"> одним из первых провел четкую грань?</w:t>
            </w:r>
          </w:p>
        </w:tc>
      </w:tr>
      <w:tr w:rsidR="00857473" w:rsidRPr="00461AB3" w14:paraId="63314B4C" w14:textId="77777777" w:rsidTr="007A2224">
        <w:trPr>
          <w:jc w:val="center"/>
        </w:trPr>
        <w:tc>
          <w:tcPr>
            <w:tcW w:w="659" w:type="dxa"/>
            <w:vAlign w:val="center"/>
          </w:tcPr>
          <w:p w14:paraId="0E054A6C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04C681" w14:textId="77777777" w:rsidR="00857473" w:rsidRPr="00461AB3" w:rsidRDefault="00857473" w:rsidP="007A2224">
            <w:pPr>
              <w:jc w:val="center"/>
              <w:rPr>
                <w:szCs w:val="24"/>
              </w:rPr>
            </w:pPr>
            <w:r w:rsidRPr="00461AB3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E4048AF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 xml:space="preserve">дезинфекция и дезодорация  </w:t>
            </w:r>
          </w:p>
        </w:tc>
      </w:tr>
      <w:tr w:rsidR="00857473" w:rsidRPr="00461AB3" w14:paraId="79E2B055" w14:textId="77777777" w:rsidTr="007A2224">
        <w:trPr>
          <w:jc w:val="center"/>
        </w:trPr>
        <w:tc>
          <w:tcPr>
            <w:tcW w:w="659" w:type="dxa"/>
            <w:vAlign w:val="center"/>
          </w:tcPr>
          <w:p w14:paraId="752287C2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BF25EC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81E9FBB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дезинфекция и дератизация</w:t>
            </w:r>
          </w:p>
        </w:tc>
      </w:tr>
      <w:tr w:rsidR="00857473" w:rsidRPr="00461AB3" w14:paraId="3B978C07" w14:textId="77777777" w:rsidTr="007A2224">
        <w:trPr>
          <w:jc w:val="center"/>
        </w:trPr>
        <w:tc>
          <w:tcPr>
            <w:tcW w:w="659" w:type="dxa"/>
            <w:vAlign w:val="center"/>
          </w:tcPr>
          <w:p w14:paraId="0893A032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75669F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CEEAE0B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дератизация и дегазация</w:t>
            </w:r>
          </w:p>
        </w:tc>
      </w:tr>
      <w:tr w:rsidR="00857473" w:rsidRPr="00461AB3" w14:paraId="14836C83" w14:textId="77777777" w:rsidTr="007A2224">
        <w:trPr>
          <w:jc w:val="center"/>
        </w:trPr>
        <w:tc>
          <w:tcPr>
            <w:tcW w:w="659" w:type="dxa"/>
            <w:vAlign w:val="center"/>
          </w:tcPr>
          <w:p w14:paraId="3FE3AC94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6080E9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D3E27A3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дезодорация и дератизация</w:t>
            </w:r>
          </w:p>
        </w:tc>
      </w:tr>
      <w:tr w:rsidR="00857473" w:rsidRPr="00461AB3" w14:paraId="70C9CCF8" w14:textId="77777777" w:rsidTr="007A2224">
        <w:trPr>
          <w:jc w:val="center"/>
        </w:trPr>
        <w:tc>
          <w:tcPr>
            <w:tcW w:w="659" w:type="dxa"/>
            <w:vAlign w:val="center"/>
          </w:tcPr>
          <w:p w14:paraId="10E69E55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54D3F4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5436DF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</w:p>
        </w:tc>
      </w:tr>
      <w:tr w:rsidR="00857473" w:rsidRPr="00697C0D" w14:paraId="74C364B5" w14:textId="77777777" w:rsidTr="007A2224">
        <w:trPr>
          <w:jc w:val="center"/>
        </w:trPr>
        <w:tc>
          <w:tcPr>
            <w:tcW w:w="659" w:type="dxa"/>
            <w:vAlign w:val="center"/>
          </w:tcPr>
          <w:p w14:paraId="08C93CA2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27D41E" w14:textId="06C0B079" w:rsidR="00857473" w:rsidRPr="00461AB3" w:rsidRDefault="001973A7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569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2013E65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 xml:space="preserve">Как называлась больница (начало 1880-х годов), в организации которой активное участие принимал А.П. </w:t>
            </w:r>
            <w:proofErr w:type="spellStart"/>
            <w:r w:rsidRPr="00461AB3">
              <w:rPr>
                <w:szCs w:val="24"/>
                <w:lang w:val="ru-RU"/>
              </w:rPr>
              <w:t>Доброславин</w:t>
            </w:r>
            <w:proofErr w:type="spellEnd"/>
            <w:r w:rsidRPr="00461AB3">
              <w:rPr>
                <w:szCs w:val="24"/>
                <w:lang w:val="ru-RU"/>
              </w:rPr>
              <w:t>?</w:t>
            </w:r>
          </w:p>
        </w:tc>
      </w:tr>
      <w:tr w:rsidR="00857473" w:rsidRPr="00461AB3" w14:paraId="2467C305" w14:textId="77777777" w:rsidTr="007A2224">
        <w:trPr>
          <w:jc w:val="center"/>
        </w:trPr>
        <w:tc>
          <w:tcPr>
            <w:tcW w:w="659" w:type="dxa"/>
            <w:vAlign w:val="center"/>
          </w:tcPr>
          <w:p w14:paraId="06FB608E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B3D12B" w14:textId="77777777" w:rsidR="00857473" w:rsidRPr="00461AB3" w:rsidRDefault="00857473" w:rsidP="007A2224">
            <w:pPr>
              <w:jc w:val="center"/>
              <w:rPr>
                <w:szCs w:val="24"/>
              </w:rPr>
            </w:pPr>
            <w:r w:rsidRPr="00461AB3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16C578E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Александровская барачная больница</w:t>
            </w:r>
          </w:p>
        </w:tc>
      </w:tr>
      <w:tr w:rsidR="00857473" w:rsidRPr="00461AB3" w14:paraId="593F0728" w14:textId="77777777" w:rsidTr="007A2224">
        <w:trPr>
          <w:jc w:val="center"/>
        </w:trPr>
        <w:tc>
          <w:tcPr>
            <w:tcW w:w="659" w:type="dxa"/>
            <w:vAlign w:val="center"/>
          </w:tcPr>
          <w:p w14:paraId="3BB167E4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EB5DD6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37BA393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Мариинская губернская больница</w:t>
            </w:r>
          </w:p>
        </w:tc>
      </w:tr>
      <w:tr w:rsidR="00857473" w:rsidRPr="00461AB3" w14:paraId="6F183B2E" w14:textId="77777777" w:rsidTr="007A2224">
        <w:trPr>
          <w:jc w:val="center"/>
        </w:trPr>
        <w:tc>
          <w:tcPr>
            <w:tcW w:w="659" w:type="dxa"/>
            <w:vAlign w:val="center"/>
          </w:tcPr>
          <w:p w14:paraId="620271AE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D00C7C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7BB694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губернская земская больница</w:t>
            </w:r>
          </w:p>
        </w:tc>
      </w:tr>
      <w:tr w:rsidR="00857473" w:rsidRPr="00461AB3" w14:paraId="648B7D4A" w14:textId="77777777" w:rsidTr="007A2224">
        <w:trPr>
          <w:jc w:val="center"/>
        </w:trPr>
        <w:tc>
          <w:tcPr>
            <w:tcW w:w="659" w:type="dxa"/>
            <w:vAlign w:val="center"/>
          </w:tcPr>
          <w:p w14:paraId="0FA357BD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69A33D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7A809C4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больница приказа общественного призрения</w:t>
            </w:r>
          </w:p>
        </w:tc>
      </w:tr>
      <w:tr w:rsidR="00857473" w:rsidRPr="00461AB3" w14:paraId="628438FD" w14:textId="77777777" w:rsidTr="007A2224">
        <w:trPr>
          <w:jc w:val="center"/>
        </w:trPr>
        <w:tc>
          <w:tcPr>
            <w:tcW w:w="659" w:type="dxa"/>
            <w:vAlign w:val="center"/>
          </w:tcPr>
          <w:p w14:paraId="56527EF6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DD7F9B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7527CA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</w:p>
        </w:tc>
      </w:tr>
      <w:tr w:rsidR="00857473" w:rsidRPr="00697C0D" w14:paraId="0F50575E" w14:textId="77777777" w:rsidTr="007A2224">
        <w:trPr>
          <w:jc w:val="center"/>
        </w:trPr>
        <w:tc>
          <w:tcPr>
            <w:tcW w:w="659" w:type="dxa"/>
            <w:vAlign w:val="center"/>
          </w:tcPr>
          <w:p w14:paraId="058B1C21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C2C5C6" w14:textId="34AE07DB" w:rsidR="00857473" w:rsidRPr="00461AB3" w:rsidRDefault="001973A7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570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F2A2813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Какой ученый не имеет отношение к отечественной дезинфекционной науке?</w:t>
            </w:r>
          </w:p>
        </w:tc>
      </w:tr>
      <w:tr w:rsidR="00857473" w:rsidRPr="00461AB3" w14:paraId="568464F9" w14:textId="77777777" w:rsidTr="007A2224">
        <w:trPr>
          <w:jc w:val="center"/>
        </w:trPr>
        <w:tc>
          <w:tcPr>
            <w:tcW w:w="659" w:type="dxa"/>
            <w:vAlign w:val="center"/>
          </w:tcPr>
          <w:p w14:paraId="18346B5F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07D429" w14:textId="77777777" w:rsidR="00857473" w:rsidRPr="00461AB3" w:rsidRDefault="00857473" w:rsidP="007A2224">
            <w:pPr>
              <w:jc w:val="center"/>
              <w:rPr>
                <w:szCs w:val="24"/>
              </w:rPr>
            </w:pPr>
            <w:r w:rsidRPr="00461AB3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D62E8A8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 xml:space="preserve">В.М. Бехтерев </w:t>
            </w:r>
          </w:p>
        </w:tc>
      </w:tr>
      <w:tr w:rsidR="00857473" w:rsidRPr="00461AB3" w14:paraId="5B653A04" w14:textId="77777777" w:rsidTr="007A2224">
        <w:trPr>
          <w:jc w:val="center"/>
        </w:trPr>
        <w:tc>
          <w:tcPr>
            <w:tcW w:w="659" w:type="dxa"/>
            <w:vAlign w:val="center"/>
          </w:tcPr>
          <w:p w14:paraId="30228CAF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7BE274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3AB3D8F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 xml:space="preserve">А.П. </w:t>
            </w:r>
            <w:proofErr w:type="spellStart"/>
            <w:r w:rsidRPr="00461AB3">
              <w:rPr>
                <w:szCs w:val="24"/>
                <w:lang w:val="ru-RU"/>
              </w:rPr>
              <w:t>Доброславин</w:t>
            </w:r>
            <w:proofErr w:type="spellEnd"/>
          </w:p>
        </w:tc>
      </w:tr>
      <w:tr w:rsidR="00857473" w:rsidRPr="00461AB3" w14:paraId="0F7FAEE1" w14:textId="77777777" w:rsidTr="007A2224">
        <w:trPr>
          <w:jc w:val="center"/>
        </w:trPr>
        <w:tc>
          <w:tcPr>
            <w:tcW w:w="659" w:type="dxa"/>
            <w:vAlign w:val="center"/>
          </w:tcPr>
          <w:p w14:paraId="556F8597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64DF67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2DB3B52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 xml:space="preserve"> С.Э. Крупин</w:t>
            </w:r>
          </w:p>
        </w:tc>
      </w:tr>
      <w:tr w:rsidR="00857473" w:rsidRPr="00461AB3" w14:paraId="1AF6F541" w14:textId="77777777" w:rsidTr="007A2224">
        <w:trPr>
          <w:jc w:val="center"/>
        </w:trPr>
        <w:tc>
          <w:tcPr>
            <w:tcW w:w="659" w:type="dxa"/>
            <w:vAlign w:val="center"/>
          </w:tcPr>
          <w:p w14:paraId="3064AB68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107B11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04DFD31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В.А. Левашов</w:t>
            </w:r>
          </w:p>
        </w:tc>
      </w:tr>
      <w:tr w:rsidR="00857473" w:rsidRPr="00461AB3" w14:paraId="2AC53D76" w14:textId="77777777" w:rsidTr="007A2224">
        <w:trPr>
          <w:jc w:val="center"/>
        </w:trPr>
        <w:tc>
          <w:tcPr>
            <w:tcW w:w="659" w:type="dxa"/>
            <w:vAlign w:val="center"/>
          </w:tcPr>
          <w:p w14:paraId="0F2B77C9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9F2434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13C8BA0" w14:textId="77777777" w:rsidR="00857473" w:rsidRPr="00461AB3" w:rsidRDefault="00857473" w:rsidP="007A2224">
            <w:pPr>
              <w:rPr>
                <w:szCs w:val="24"/>
              </w:rPr>
            </w:pPr>
          </w:p>
        </w:tc>
      </w:tr>
      <w:tr w:rsidR="00857473" w:rsidRPr="00697C0D" w14:paraId="03E2B832" w14:textId="77777777" w:rsidTr="007A2224">
        <w:trPr>
          <w:jc w:val="center"/>
        </w:trPr>
        <w:tc>
          <w:tcPr>
            <w:tcW w:w="659" w:type="dxa"/>
            <w:vAlign w:val="center"/>
          </w:tcPr>
          <w:p w14:paraId="6BD3A484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5B5530" w14:textId="1BA1164B" w:rsidR="00857473" w:rsidRPr="00461AB3" w:rsidRDefault="001973A7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571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7DFE862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 xml:space="preserve">Как назывался первый в России научно-популярный гигиенический журнал, который в 1874 году основал и возглавил А.П. </w:t>
            </w:r>
            <w:proofErr w:type="spellStart"/>
            <w:r w:rsidRPr="00461AB3">
              <w:rPr>
                <w:szCs w:val="24"/>
                <w:lang w:val="ru-RU"/>
              </w:rPr>
              <w:t>Доброславин</w:t>
            </w:r>
            <w:proofErr w:type="spellEnd"/>
            <w:r w:rsidRPr="00461AB3">
              <w:rPr>
                <w:szCs w:val="24"/>
                <w:lang w:val="ru-RU"/>
              </w:rPr>
              <w:t>?</w:t>
            </w:r>
          </w:p>
        </w:tc>
      </w:tr>
      <w:tr w:rsidR="00857473" w:rsidRPr="00461AB3" w14:paraId="53AA3F99" w14:textId="77777777" w:rsidTr="007A2224">
        <w:trPr>
          <w:jc w:val="center"/>
        </w:trPr>
        <w:tc>
          <w:tcPr>
            <w:tcW w:w="659" w:type="dxa"/>
            <w:vAlign w:val="center"/>
          </w:tcPr>
          <w:p w14:paraId="2BC0F94F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290672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1E9067A" w14:textId="77777777" w:rsidR="00857473" w:rsidRPr="00461AB3" w:rsidRDefault="00857473" w:rsidP="007A2224">
            <w:pPr>
              <w:rPr>
                <w:szCs w:val="24"/>
              </w:rPr>
            </w:pPr>
            <w:r w:rsidRPr="00461AB3">
              <w:rPr>
                <w:szCs w:val="24"/>
                <w:lang w:val="ru-RU"/>
              </w:rPr>
              <w:t>«Здоровье»</w:t>
            </w:r>
          </w:p>
        </w:tc>
      </w:tr>
      <w:tr w:rsidR="00857473" w:rsidRPr="00461AB3" w14:paraId="2D6652A0" w14:textId="77777777" w:rsidTr="007A2224">
        <w:trPr>
          <w:jc w:val="center"/>
        </w:trPr>
        <w:tc>
          <w:tcPr>
            <w:tcW w:w="659" w:type="dxa"/>
            <w:vAlign w:val="center"/>
          </w:tcPr>
          <w:p w14:paraId="4556C326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89583B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C0A9797" w14:textId="77777777" w:rsidR="00857473" w:rsidRPr="00461AB3" w:rsidRDefault="00857473" w:rsidP="007A2224">
            <w:pPr>
              <w:rPr>
                <w:szCs w:val="24"/>
              </w:rPr>
            </w:pPr>
            <w:r w:rsidRPr="00461AB3">
              <w:rPr>
                <w:szCs w:val="24"/>
                <w:lang w:val="ru-RU"/>
              </w:rPr>
              <w:t>«Гигиена»</w:t>
            </w:r>
          </w:p>
        </w:tc>
      </w:tr>
      <w:tr w:rsidR="00857473" w:rsidRPr="00461AB3" w14:paraId="0CD864E5" w14:textId="77777777" w:rsidTr="007A2224">
        <w:trPr>
          <w:jc w:val="center"/>
        </w:trPr>
        <w:tc>
          <w:tcPr>
            <w:tcW w:w="659" w:type="dxa"/>
            <w:vAlign w:val="center"/>
          </w:tcPr>
          <w:p w14:paraId="497C84A3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F94A1D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E9D1FC4" w14:textId="77777777" w:rsidR="00857473" w:rsidRPr="00461AB3" w:rsidRDefault="00857473" w:rsidP="007A2224">
            <w:pPr>
              <w:rPr>
                <w:szCs w:val="24"/>
              </w:rPr>
            </w:pPr>
            <w:r w:rsidRPr="00461AB3">
              <w:rPr>
                <w:szCs w:val="24"/>
                <w:lang w:val="ru-RU"/>
              </w:rPr>
              <w:t>«Санитария»</w:t>
            </w:r>
          </w:p>
        </w:tc>
      </w:tr>
      <w:tr w:rsidR="00857473" w:rsidRPr="00461AB3" w14:paraId="45B60BA9" w14:textId="77777777" w:rsidTr="007A2224">
        <w:trPr>
          <w:jc w:val="center"/>
        </w:trPr>
        <w:tc>
          <w:tcPr>
            <w:tcW w:w="659" w:type="dxa"/>
            <w:vAlign w:val="center"/>
          </w:tcPr>
          <w:p w14:paraId="64A34BA1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99404B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D447128" w14:textId="77777777" w:rsidR="00857473" w:rsidRPr="00461AB3" w:rsidRDefault="00857473" w:rsidP="007A2224">
            <w:pPr>
              <w:rPr>
                <w:szCs w:val="24"/>
              </w:rPr>
            </w:pPr>
            <w:r w:rsidRPr="00461AB3">
              <w:rPr>
                <w:szCs w:val="24"/>
                <w:lang w:val="ru-RU"/>
              </w:rPr>
              <w:t xml:space="preserve">«Профилактика»  </w:t>
            </w:r>
          </w:p>
        </w:tc>
      </w:tr>
      <w:tr w:rsidR="00857473" w:rsidRPr="00461AB3" w14:paraId="3E2A1009" w14:textId="77777777" w:rsidTr="007A2224">
        <w:trPr>
          <w:jc w:val="center"/>
        </w:trPr>
        <w:tc>
          <w:tcPr>
            <w:tcW w:w="659" w:type="dxa"/>
            <w:vAlign w:val="center"/>
          </w:tcPr>
          <w:p w14:paraId="73EA1D3F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70E555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11ADA00" w14:textId="77777777" w:rsidR="00857473" w:rsidRPr="00461AB3" w:rsidRDefault="00857473" w:rsidP="007A2224">
            <w:pPr>
              <w:rPr>
                <w:szCs w:val="24"/>
              </w:rPr>
            </w:pPr>
          </w:p>
        </w:tc>
      </w:tr>
      <w:tr w:rsidR="00857473" w:rsidRPr="00697C0D" w14:paraId="4CFD76C2" w14:textId="77777777" w:rsidTr="007A2224">
        <w:trPr>
          <w:jc w:val="center"/>
        </w:trPr>
        <w:tc>
          <w:tcPr>
            <w:tcW w:w="659" w:type="dxa"/>
            <w:vAlign w:val="center"/>
          </w:tcPr>
          <w:p w14:paraId="6EB60188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65BD8F" w14:textId="42084AF5" w:rsidR="00857473" w:rsidRPr="00461AB3" w:rsidRDefault="001973A7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572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525FA3A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Какой известный гигиенист стал с 1882 года профессором кафедры гигиены на медицинском факультете Московского университета?</w:t>
            </w:r>
          </w:p>
        </w:tc>
      </w:tr>
      <w:tr w:rsidR="00857473" w:rsidRPr="00461AB3" w14:paraId="43F12639" w14:textId="77777777" w:rsidTr="007A2224">
        <w:trPr>
          <w:jc w:val="center"/>
        </w:trPr>
        <w:tc>
          <w:tcPr>
            <w:tcW w:w="659" w:type="dxa"/>
            <w:vAlign w:val="center"/>
          </w:tcPr>
          <w:p w14:paraId="32C1DBB3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163918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9992A1B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 xml:space="preserve">Ф.Ф. Эрисман (1842-1915)  </w:t>
            </w:r>
          </w:p>
        </w:tc>
      </w:tr>
      <w:tr w:rsidR="00857473" w:rsidRPr="00461AB3" w14:paraId="78F97B35" w14:textId="77777777" w:rsidTr="007A2224">
        <w:trPr>
          <w:jc w:val="center"/>
        </w:trPr>
        <w:tc>
          <w:tcPr>
            <w:tcW w:w="659" w:type="dxa"/>
            <w:vAlign w:val="center"/>
          </w:tcPr>
          <w:p w14:paraId="15543F70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126049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804BDFD" w14:textId="77777777" w:rsidR="00857473" w:rsidRPr="00461AB3" w:rsidRDefault="00857473" w:rsidP="007A2224">
            <w:pPr>
              <w:rPr>
                <w:szCs w:val="24"/>
              </w:rPr>
            </w:pPr>
            <w:r w:rsidRPr="00461AB3">
              <w:rPr>
                <w:szCs w:val="24"/>
                <w:lang w:val="ru-RU"/>
              </w:rPr>
              <w:t xml:space="preserve">А.П. </w:t>
            </w:r>
            <w:proofErr w:type="spellStart"/>
            <w:r w:rsidRPr="00461AB3">
              <w:rPr>
                <w:szCs w:val="24"/>
                <w:lang w:val="ru-RU"/>
              </w:rPr>
              <w:t>Доброславин</w:t>
            </w:r>
            <w:proofErr w:type="spellEnd"/>
            <w:r w:rsidRPr="00461AB3">
              <w:rPr>
                <w:szCs w:val="24"/>
                <w:lang w:val="ru-RU"/>
              </w:rPr>
              <w:t xml:space="preserve"> (1842-1889)</w:t>
            </w:r>
          </w:p>
        </w:tc>
      </w:tr>
      <w:tr w:rsidR="00857473" w:rsidRPr="00461AB3" w14:paraId="24401FB5" w14:textId="77777777" w:rsidTr="007A2224">
        <w:trPr>
          <w:jc w:val="center"/>
        </w:trPr>
        <w:tc>
          <w:tcPr>
            <w:tcW w:w="659" w:type="dxa"/>
            <w:vAlign w:val="center"/>
          </w:tcPr>
          <w:p w14:paraId="15F89A77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4A8498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ECDB25B" w14:textId="77777777" w:rsidR="00857473" w:rsidRPr="00461AB3" w:rsidRDefault="00857473" w:rsidP="007A2224">
            <w:pPr>
              <w:rPr>
                <w:szCs w:val="24"/>
              </w:rPr>
            </w:pPr>
            <w:r w:rsidRPr="00461AB3">
              <w:rPr>
                <w:szCs w:val="24"/>
                <w:lang w:val="ru-RU"/>
              </w:rPr>
              <w:t>Г.В. Хлопин (1863-1929)</w:t>
            </w:r>
          </w:p>
        </w:tc>
      </w:tr>
      <w:tr w:rsidR="00857473" w:rsidRPr="00461AB3" w14:paraId="6BC9D70C" w14:textId="77777777" w:rsidTr="007A2224">
        <w:trPr>
          <w:jc w:val="center"/>
        </w:trPr>
        <w:tc>
          <w:tcPr>
            <w:tcW w:w="659" w:type="dxa"/>
            <w:vAlign w:val="center"/>
          </w:tcPr>
          <w:p w14:paraId="4B0D23A4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1D2FF5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4C59AA0" w14:textId="77777777" w:rsidR="00857473" w:rsidRPr="00461AB3" w:rsidRDefault="00857473" w:rsidP="007A2224">
            <w:pPr>
              <w:rPr>
                <w:szCs w:val="24"/>
              </w:rPr>
            </w:pPr>
            <w:r w:rsidRPr="00461AB3">
              <w:rPr>
                <w:szCs w:val="24"/>
                <w:lang w:val="ru-RU"/>
              </w:rPr>
              <w:t>В.А. Левашов (1864-1916)</w:t>
            </w:r>
          </w:p>
        </w:tc>
      </w:tr>
      <w:tr w:rsidR="00857473" w:rsidRPr="00461AB3" w14:paraId="74E1F242" w14:textId="77777777" w:rsidTr="007A2224">
        <w:trPr>
          <w:jc w:val="center"/>
        </w:trPr>
        <w:tc>
          <w:tcPr>
            <w:tcW w:w="659" w:type="dxa"/>
            <w:vAlign w:val="center"/>
          </w:tcPr>
          <w:p w14:paraId="394BC8EB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67A608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2593F66" w14:textId="77777777" w:rsidR="00857473" w:rsidRPr="00461AB3" w:rsidRDefault="00857473" w:rsidP="007A2224">
            <w:pPr>
              <w:rPr>
                <w:szCs w:val="24"/>
              </w:rPr>
            </w:pPr>
          </w:p>
        </w:tc>
      </w:tr>
      <w:tr w:rsidR="00857473" w:rsidRPr="00697C0D" w14:paraId="5BBDD720" w14:textId="77777777" w:rsidTr="007A2224">
        <w:trPr>
          <w:jc w:val="center"/>
        </w:trPr>
        <w:tc>
          <w:tcPr>
            <w:tcW w:w="659" w:type="dxa"/>
            <w:vAlign w:val="center"/>
          </w:tcPr>
          <w:p w14:paraId="1B17D5C0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6FDF51" w14:textId="606CAD19" w:rsidR="00857473" w:rsidRPr="00461AB3" w:rsidRDefault="001973A7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573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AD72BF2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Как называлось научное общество созданное в 1892 году по инициативе Ф.Ф. Эрисмана?</w:t>
            </w:r>
          </w:p>
        </w:tc>
      </w:tr>
      <w:tr w:rsidR="00857473" w:rsidRPr="00461AB3" w14:paraId="0E41815B" w14:textId="77777777" w:rsidTr="007A2224">
        <w:trPr>
          <w:jc w:val="center"/>
        </w:trPr>
        <w:tc>
          <w:tcPr>
            <w:tcW w:w="659" w:type="dxa"/>
            <w:vAlign w:val="center"/>
          </w:tcPr>
          <w:p w14:paraId="1CF2DC57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FBB6CB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2A064A2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«Московское гигиеническое общество»;</w:t>
            </w:r>
          </w:p>
        </w:tc>
      </w:tr>
      <w:tr w:rsidR="00857473" w:rsidRPr="00461AB3" w14:paraId="00860E92" w14:textId="77777777" w:rsidTr="007A2224">
        <w:trPr>
          <w:jc w:val="center"/>
        </w:trPr>
        <w:tc>
          <w:tcPr>
            <w:tcW w:w="659" w:type="dxa"/>
            <w:vAlign w:val="center"/>
          </w:tcPr>
          <w:p w14:paraId="020C461F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EAC05F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7E2BD53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«Московское санитарно-профилактическое общество»;</w:t>
            </w:r>
          </w:p>
        </w:tc>
      </w:tr>
      <w:tr w:rsidR="00857473" w:rsidRPr="00697C0D" w14:paraId="2A22B5F8" w14:textId="77777777" w:rsidTr="007A2224">
        <w:trPr>
          <w:jc w:val="center"/>
        </w:trPr>
        <w:tc>
          <w:tcPr>
            <w:tcW w:w="659" w:type="dxa"/>
            <w:vAlign w:val="center"/>
          </w:tcPr>
          <w:p w14:paraId="31E99C5B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201411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BAEC0AE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«Общество гигиенистов и земских врачей Москвы»;</w:t>
            </w:r>
          </w:p>
        </w:tc>
      </w:tr>
      <w:tr w:rsidR="00857473" w:rsidRPr="00697C0D" w14:paraId="75C08EA0" w14:textId="77777777" w:rsidTr="007A2224">
        <w:trPr>
          <w:jc w:val="center"/>
        </w:trPr>
        <w:tc>
          <w:tcPr>
            <w:tcW w:w="659" w:type="dxa"/>
            <w:vAlign w:val="center"/>
          </w:tcPr>
          <w:p w14:paraId="10ABAE28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44FDD0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2C9E0C3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 xml:space="preserve">«Научное общество санитарных врачей Москвы». </w:t>
            </w:r>
          </w:p>
        </w:tc>
      </w:tr>
      <w:tr w:rsidR="00857473" w:rsidRPr="00697C0D" w14:paraId="43F90727" w14:textId="77777777" w:rsidTr="007A2224">
        <w:trPr>
          <w:jc w:val="center"/>
        </w:trPr>
        <w:tc>
          <w:tcPr>
            <w:tcW w:w="659" w:type="dxa"/>
            <w:vAlign w:val="center"/>
          </w:tcPr>
          <w:p w14:paraId="772C7EA4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0356CA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8252493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</w:p>
        </w:tc>
      </w:tr>
      <w:tr w:rsidR="00857473" w:rsidRPr="00697C0D" w14:paraId="0C11C8BC" w14:textId="77777777" w:rsidTr="007A2224">
        <w:trPr>
          <w:jc w:val="center"/>
        </w:trPr>
        <w:tc>
          <w:tcPr>
            <w:tcW w:w="659" w:type="dxa"/>
            <w:vAlign w:val="center"/>
          </w:tcPr>
          <w:p w14:paraId="439429D3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156882" w14:textId="316D707B" w:rsidR="00857473" w:rsidRPr="00461AB3" w:rsidRDefault="001973A7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574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E570970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pacing w:val="-2"/>
                <w:szCs w:val="24"/>
                <w:lang w:val="ru-RU"/>
              </w:rPr>
              <w:t>Как называется основная работа Ф.Ф. Эрисмана</w:t>
            </w:r>
          </w:p>
        </w:tc>
      </w:tr>
      <w:tr w:rsidR="00857473" w:rsidRPr="00697C0D" w14:paraId="673FE041" w14:textId="77777777" w:rsidTr="007A2224">
        <w:trPr>
          <w:jc w:val="center"/>
        </w:trPr>
        <w:tc>
          <w:tcPr>
            <w:tcW w:w="659" w:type="dxa"/>
            <w:vAlign w:val="center"/>
          </w:tcPr>
          <w:p w14:paraId="214E8CDF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7EFFCE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C2875E6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pacing w:val="-2"/>
                <w:szCs w:val="24"/>
                <w:lang w:val="ru-RU"/>
              </w:rPr>
              <w:t xml:space="preserve">«Руководство по гигиене» в 3-х томах </w:t>
            </w:r>
          </w:p>
        </w:tc>
      </w:tr>
      <w:tr w:rsidR="00857473" w:rsidRPr="00697C0D" w14:paraId="5A71596B" w14:textId="77777777" w:rsidTr="007A2224">
        <w:trPr>
          <w:jc w:val="center"/>
        </w:trPr>
        <w:tc>
          <w:tcPr>
            <w:tcW w:w="659" w:type="dxa"/>
            <w:vAlign w:val="center"/>
          </w:tcPr>
          <w:p w14:paraId="188B0671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82D4F3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E303516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pacing w:val="-2"/>
                <w:szCs w:val="24"/>
                <w:lang w:val="ru-RU"/>
              </w:rPr>
              <w:t>«Общественная гигиена» в 2-х томах</w:t>
            </w:r>
          </w:p>
        </w:tc>
      </w:tr>
      <w:tr w:rsidR="00857473" w:rsidRPr="00697C0D" w14:paraId="31F25E8B" w14:textId="77777777" w:rsidTr="007A2224">
        <w:trPr>
          <w:jc w:val="center"/>
        </w:trPr>
        <w:tc>
          <w:tcPr>
            <w:tcW w:w="659" w:type="dxa"/>
            <w:vAlign w:val="center"/>
          </w:tcPr>
          <w:p w14:paraId="49804233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7880AF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1ED9178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pacing w:val="-2"/>
                <w:szCs w:val="24"/>
                <w:lang w:val="ru-RU"/>
              </w:rPr>
              <w:t>«Гигиена народов России» в 4-х томах</w:t>
            </w:r>
          </w:p>
        </w:tc>
      </w:tr>
      <w:tr w:rsidR="00857473" w:rsidRPr="00697C0D" w14:paraId="00387A93" w14:textId="77777777" w:rsidTr="007A2224">
        <w:trPr>
          <w:jc w:val="center"/>
        </w:trPr>
        <w:tc>
          <w:tcPr>
            <w:tcW w:w="659" w:type="dxa"/>
            <w:vAlign w:val="center"/>
          </w:tcPr>
          <w:p w14:paraId="3A21CBF2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99C766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F836EA4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pacing w:val="-2"/>
                <w:szCs w:val="24"/>
                <w:lang w:val="ru-RU"/>
              </w:rPr>
              <w:t>«Научная гигиена» в 2-х томах»</w:t>
            </w:r>
          </w:p>
        </w:tc>
      </w:tr>
      <w:tr w:rsidR="00857473" w:rsidRPr="00697C0D" w14:paraId="2B88AA47" w14:textId="77777777" w:rsidTr="007A2224">
        <w:trPr>
          <w:jc w:val="center"/>
        </w:trPr>
        <w:tc>
          <w:tcPr>
            <w:tcW w:w="659" w:type="dxa"/>
            <w:vAlign w:val="center"/>
          </w:tcPr>
          <w:p w14:paraId="11C30996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536B1B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540A1B6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</w:p>
        </w:tc>
      </w:tr>
      <w:tr w:rsidR="00857473" w:rsidRPr="00697C0D" w14:paraId="22A7D1DC" w14:textId="77777777" w:rsidTr="007A2224">
        <w:trPr>
          <w:jc w:val="center"/>
        </w:trPr>
        <w:tc>
          <w:tcPr>
            <w:tcW w:w="659" w:type="dxa"/>
            <w:vAlign w:val="center"/>
          </w:tcPr>
          <w:p w14:paraId="34F93CB6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9AE091" w14:textId="6FECC534" w:rsidR="00857473" w:rsidRPr="00461AB3" w:rsidRDefault="001973A7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575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8A5FB55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pacing w:val="-2"/>
                <w:szCs w:val="24"/>
                <w:lang w:val="ru-RU"/>
              </w:rPr>
              <w:t>Как называется труд Ф.Ф. Эрисмана, посвященный школьной гигиене?</w:t>
            </w:r>
          </w:p>
        </w:tc>
      </w:tr>
      <w:tr w:rsidR="00857473" w:rsidRPr="00697C0D" w14:paraId="70A20BB1" w14:textId="77777777" w:rsidTr="007A2224">
        <w:trPr>
          <w:jc w:val="center"/>
        </w:trPr>
        <w:tc>
          <w:tcPr>
            <w:tcW w:w="659" w:type="dxa"/>
            <w:vAlign w:val="center"/>
          </w:tcPr>
          <w:p w14:paraId="1B2AA091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5EA4A1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2DE990B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pacing w:val="-2"/>
                <w:szCs w:val="24"/>
                <w:lang w:val="ru-RU"/>
              </w:rPr>
              <w:t>«О влиянии школы на происхождении близорукости»</w:t>
            </w:r>
          </w:p>
        </w:tc>
      </w:tr>
      <w:tr w:rsidR="00857473" w:rsidRPr="00461AB3" w14:paraId="3822C864" w14:textId="77777777" w:rsidTr="007A2224">
        <w:trPr>
          <w:jc w:val="center"/>
        </w:trPr>
        <w:tc>
          <w:tcPr>
            <w:tcW w:w="659" w:type="dxa"/>
            <w:vAlign w:val="center"/>
          </w:tcPr>
          <w:p w14:paraId="13A77732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94703D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BA29B0B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pacing w:val="-2"/>
                <w:szCs w:val="24"/>
                <w:lang w:val="ru-RU"/>
              </w:rPr>
              <w:t>«О школьной гигиенической науке»</w:t>
            </w:r>
          </w:p>
        </w:tc>
      </w:tr>
      <w:tr w:rsidR="00857473" w:rsidRPr="00461AB3" w14:paraId="11AEEBAE" w14:textId="77777777" w:rsidTr="007A2224">
        <w:trPr>
          <w:jc w:val="center"/>
        </w:trPr>
        <w:tc>
          <w:tcPr>
            <w:tcW w:w="659" w:type="dxa"/>
            <w:vAlign w:val="center"/>
          </w:tcPr>
          <w:p w14:paraId="296E848A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DF5E4E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7318459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pacing w:val="-2"/>
                <w:szCs w:val="24"/>
                <w:lang w:val="ru-RU"/>
              </w:rPr>
              <w:t>«О вопросах рационального обучения»</w:t>
            </w:r>
          </w:p>
        </w:tc>
      </w:tr>
      <w:tr w:rsidR="00857473" w:rsidRPr="00697C0D" w14:paraId="3DA71645" w14:textId="77777777" w:rsidTr="007A2224">
        <w:trPr>
          <w:jc w:val="center"/>
        </w:trPr>
        <w:tc>
          <w:tcPr>
            <w:tcW w:w="659" w:type="dxa"/>
            <w:vAlign w:val="center"/>
          </w:tcPr>
          <w:p w14:paraId="7E941F2A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7C8DDD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C5B17A6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pacing w:val="-2"/>
                <w:szCs w:val="24"/>
                <w:lang w:val="ru-RU"/>
              </w:rPr>
              <w:t>«О влиянии гигиены на обучение в школе»</w:t>
            </w:r>
          </w:p>
        </w:tc>
      </w:tr>
      <w:tr w:rsidR="00857473" w:rsidRPr="00697C0D" w14:paraId="41CB1371" w14:textId="77777777" w:rsidTr="007A2224">
        <w:trPr>
          <w:jc w:val="center"/>
        </w:trPr>
        <w:tc>
          <w:tcPr>
            <w:tcW w:w="659" w:type="dxa"/>
            <w:vAlign w:val="center"/>
          </w:tcPr>
          <w:p w14:paraId="4E0E1C2C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5BAC4A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DED405D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</w:p>
        </w:tc>
      </w:tr>
      <w:tr w:rsidR="00857473" w:rsidRPr="00697C0D" w14:paraId="76DD6010" w14:textId="77777777" w:rsidTr="007A2224">
        <w:trPr>
          <w:jc w:val="center"/>
        </w:trPr>
        <w:tc>
          <w:tcPr>
            <w:tcW w:w="659" w:type="dxa"/>
            <w:vAlign w:val="center"/>
          </w:tcPr>
          <w:p w14:paraId="26B5A002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C82AEB" w14:textId="36D24A22" w:rsidR="00857473" w:rsidRPr="00461AB3" w:rsidRDefault="001973A7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576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A234A12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pacing w:val="-2"/>
                <w:szCs w:val="24"/>
                <w:lang w:val="ru-RU"/>
              </w:rPr>
              <w:t>Какую школьную мебель изобрел Ф.Ф. Эрисман?</w:t>
            </w:r>
          </w:p>
        </w:tc>
      </w:tr>
      <w:tr w:rsidR="00857473" w:rsidRPr="00461AB3" w14:paraId="536A2D4D" w14:textId="77777777" w:rsidTr="007A2224">
        <w:trPr>
          <w:jc w:val="center"/>
        </w:trPr>
        <w:tc>
          <w:tcPr>
            <w:tcW w:w="659" w:type="dxa"/>
            <w:vAlign w:val="center"/>
          </w:tcPr>
          <w:p w14:paraId="25BB499D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03D2FF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C234A3" w14:textId="77777777" w:rsidR="00857473" w:rsidRPr="00461AB3" w:rsidRDefault="00857473" w:rsidP="007A2224">
            <w:pPr>
              <w:rPr>
                <w:szCs w:val="24"/>
              </w:rPr>
            </w:pPr>
            <w:r w:rsidRPr="00461AB3">
              <w:rPr>
                <w:spacing w:val="-2"/>
                <w:szCs w:val="24"/>
                <w:lang w:val="ru-RU"/>
              </w:rPr>
              <w:t>парта</w:t>
            </w:r>
          </w:p>
        </w:tc>
      </w:tr>
      <w:tr w:rsidR="00857473" w:rsidRPr="00461AB3" w14:paraId="70ED5432" w14:textId="77777777" w:rsidTr="007A2224">
        <w:trPr>
          <w:jc w:val="center"/>
        </w:trPr>
        <w:tc>
          <w:tcPr>
            <w:tcW w:w="659" w:type="dxa"/>
            <w:vAlign w:val="center"/>
          </w:tcPr>
          <w:p w14:paraId="2B58C5E1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AC1997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05E68F4" w14:textId="77777777" w:rsidR="00857473" w:rsidRPr="00461AB3" w:rsidRDefault="00857473" w:rsidP="007A2224">
            <w:pPr>
              <w:rPr>
                <w:szCs w:val="24"/>
              </w:rPr>
            </w:pPr>
            <w:r w:rsidRPr="00461AB3">
              <w:rPr>
                <w:spacing w:val="-2"/>
                <w:szCs w:val="24"/>
                <w:lang w:val="ru-RU"/>
              </w:rPr>
              <w:t>стул</w:t>
            </w:r>
          </w:p>
        </w:tc>
      </w:tr>
      <w:tr w:rsidR="00857473" w:rsidRPr="00461AB3" w14:paraId="6E775041" w14:textId="77777777" w:rsidTr="007A2224">
        <w:trPr>
          <w:jc w:val="center"/>
        </w:trPr>
        <w:tc>
          <w:tcPr>
            <w:tcW w:w="659" w:type="dxa"/>
            <w:vAlign w:val="center"/>
          </w:tcPr>
          <w:p w14:paraId="5BC3F03B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E40132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40E9501" w14:textId="77777777" w:rsidR="00857473" w:rsidRPr="00461AB3" w:rsidRDefault="00857473" w:rsidP="007A2224">
            <w:pPr>
              <w:rPr>
                <w:szCs w:val="24"/>
              </w:rPr>
            </w:pPr>
            <w:r w:rsidRPr="00461AB3">
              <w:rPr>
                <w:spacing w:val="-2"/>
                <w:szCs w:val="24"/>
                <w:lang w:val="ru-RU"/>
              </w:rPr>
              <w:t>шкаф</w:t>
            </w:r>
          </w:p>
        </w:tc>
      </w:tr>
      <w:tr w:rsidR="00857473" w:rsidRPr="00461AB3" w14:paraId="129843D9" w14:textId="77777777" w:rsidTr="007A2224">
        <w:trPr>
          <w:jc w:val="center"/>
        </w:trPr>
        <w:tc>
          <w:tcPr>
            <w:tcW w:w="659" w:type="dxa"/>
            <w:vAlign w:val="center"/>
          </w:tcPr>
          <w:p w14:paraId="724EC86B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6BA5FC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3CB8ACA" w14:textId="77777777" w:rsidR="00857473" w:rsidRPr="00461AB3" w:rsidRDefault="00857473" w:rsidP="007A2224">
            <w:pPr>
              <w:rPr>
                <w:szCs w:val="24"/>
              </w:rPr>
            </w:pPr>
            <w:r w:rsidRPr="00461AB3">
              <w:rPr>
                <w:spacing w:val="-2"/>
                <w:szCs w:val="24"/>
                <w:lang w:val="ru-RU"/>
              </w:rPr>
              <w:t>доска</w:t>
            </w:r>
          </w:p>
        </w:tc>
      </w:tr>
      <w:tr w:rsidR="00857473" w:rsidRPr="00461AB3" w14:paraId="147CEF27" w14:textId="77777777" w:rsidTr="007A2224">
        <w:trPr>
          <w:jc w:val="center"/>
        </w:trPr>
        <w:tc>
          <w:tcPr>
            <w:tcW w:w="659" w:type="dxa"/>
            <w:vAlign w:val="center"/>
          </w:tcPr>
          <w:p w14:paraId="766F94D9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AE51CD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78500D0" w14:textId="77777777" w:rsidR="00857473" w:rsidRPr="00461AB3" w:rsidRDefault="00857473" w:rsidP="007A2224">
            <w:pPr>
              <w:rPr>
                <w:szCs w:val="24"/>
              </w:rPr>
            </w:pPr>
          </w:p>
        </w:tc>
      </w:tr>
      <w:tr w:rsidR="00857473" w:rsidRPr="00697C0D" w14:paraId="7F584C31" w14:textId="77777777" w:rsidTr="007A2224">
        <w:trPr>
          <w:jc w:val="center"/>
        </w:trPr>
        <w:tc>
          <w:tcPr>
            <w:tcW w:w="659" w:type="dxa"/>
            <w:vAlign w:val="center"/>
          </w:tcPr>
          <w:p w14:paraId="17EF5881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lastRenderedPageBreak/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22FC38" w14:textId="050ACB76" w:rsidR="00857473" w:rsidRPr="00461AB3" w:rsidRDefault="001973A7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577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D32C264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pacing w:val="-2"/>
                <w:szCs w:val="24"/>
                <w:lang w:val="ru-RU"/>
              </w:rPr>
              <w:t>Для чего предназначалась санитарная станция, которой руководил Ф.Ф. Эрисмана с 1891 года?</w:t>
            </w:r>
          </w:p>
        </w:tc>
      </w:tr>
      <w:tr w:rsidR="00857473" w:rsidRPr="00461AB3" w14:paraId="518BC202" w14:textId="77777777" w:rsidTr="007A2224">
        <w:trPr>
          <w:jc w:val="center"/>
        </w:trPr>
        <w:tc>
          <w:tcPr>
            <w:tcW w:w="659" w:type="dxa"/>
            <w:vAlign w:val="center"/>
          </w:tcPr>
          <w:p w14:paraId="796FFA25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DC5181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A2FA9A4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pacing w:val="-2"/>
                <w:szCs w:val="24"/>
                <w:lang w:val="ru-RU"/>
              </w:rPr>
              <w:t>исследование пищевых продуктов</w:t>
            </w:r>
          </w:p>
        </w:tc>
      </w:tr>
      <w:tr w:rsidR="00857473" w:rsidRPr="00461AB3" w14:paraId="5471A6FC" w14:textId="77777777" w:rsidTr="007A2224">
        <w:trPr>
          <w:jc w:val="center"/>
        </w:trPr>
        <w:tc>
          <w:tcPr>
            <w:tcW w:w="659" w:type="dxa"/>
            <w:vAlign w:val="center"/>
          </w:tcPr>
          <w:p w14:paraId="799EA0DD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8E2BD4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A34536F" w14:textId="77777777" w:rsidR="00857473" w:rsidRPr="00461AB3" w:rsidRDefault="00857473" w:rsidP="007A2224">
            <w:pPr>
              <w:rPr>
                <w:szCs w:val="24"/>
              </w:rPr>
            </w:pPr>
            <w:r w:rsidRPr="00461AB3">
              <w:rPr>
                <w:spacing w:val="-2"/>
                <w:szCs w:val="24"/>
                <w:lang w:val="ru-RU"/>
              </w:rPr>
              <w:t xml:space="preserve"> исследование проб почвы</w:t>
            </w:r>
          </w:p>
        </w:tc>
      </w:tr>
      <w:tr w:rsidR="00857473" w:rsidRPr="00461AB3" w14:paraId="060B51CF" w14:textId="77777777" w:rsidTr="007A2224">
        <w:trPr>
          <w:jc w:val="center"/>
        </w:trPr>
        <w:tc>
          <w:tcPr>
            <w:tcW w:w="659" w:type="dxa"/>
            <w:vAlign w:val="center"/>
          </w:tcPr>
          <w:p w14:paraId="271FED56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E0C347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FB035C3" w14:textId="77777777" w:rsidR="00857473" w:rsidRPr="00461AB3" w:rsidRDefault="00857473" w:rsidP="007A2224">
            <w:pPr>
              <w:rPr>
                <w:szCs w:val="24"/>
              </w:rPr>
            </w:pPr>
            <w:r w:rsidRPr="00461AB3">
              <w:rPr>
                <w:spacing w:val="-2"/>
                <w:szCs w:val="24"/>
                <w:lang w:val="ru-RU"/>
              </w:rPr>
              <w:t>антирабическая вакцинация</w:t>
            </w:r>
          </w:p>
        </w:tc>
      </w:tr>
      <w:tr w:rsidR="00857473" w:rsidRPr="00461AB3" w14:paraId="15499988" w14:textId="77777777" w:rsidTr="007A2224">
        <w:trPr>
          <w:jc w:val="center"/>
        </w:trPr>
        <w:tc>
          <w:tcPr>
            <w:tcW w:w="659" w:type="dxa"/>
            <w:vAlign w:val="center"/>
          </w:tcPr>
          <w:p w14:paraId="7B4E2F1D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725F3B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BBBF8EF" w14:textId="77777777" w:rsidR="00857473" w:rsidRPr="00461AB3" w:rsidRDefault="00857473" w:rsidP="007A2224">
            <w:pPr>
              <w:rPr>
                <w:szCs w:val="24"/>
              </w:rPr>
            </w:pPr>
            <w:r w:rsidRPr="00461AB3">
              <w:rPr>
                <w:spacing w:val="-2"/>
                <w:szCs w:val="24"/>
                <w:lang w:val="ru-RU"/>
              </w:rPr>
              <w:t>борьба с малярией</w:t>
            </w:r>
          </w:p>
        </w:tc>
      </w:tr>
      <w:tr w:rsidR="00857473" w:rsidRPr="00461AB3" w14:paraId="4C716B19" w14:textId="77777777" w:rsidTr="007A2224">
        <w:trPr>
          <w:jc w:val="center"/>
        </w:trPr>
        <w:tc>
          <w:tcPr>
            <w:tcW w:w="659" w:type="dxa"/>
            <w:vAlign w:val="center"/>
          </w:tcPr>
          <w:p w14:paraId="4393B7EE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040C87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76157C8" w14:textId="77777777" w:rsidR="00857473" w:rsidRPr="00461AB3" w:rsidRDefault="00857473" w:rsidP="007A2224">
            <w:pPr>
              <w:rPr>
                <w:szCs w:val="24"/>
              </w:rPr>
            </w:pPr>
          </w:p>
        </w:tc>
      </w:tr>
      <w:tr w:rsidR="00857473" w:rsidRPr="00697C0D" w14:paraId="2F41E093" w14:textId="77777777" w:rsidTr="007A2224">
        <w:trPr>
          <w:jc w:val="center"/>
        </w:trPr>
        <w:tc>
          <w:tcPr>
            <w:tcW w:w="659" w:type="dxa"/>
            <w:vAlign w:val="center"/>
          </w:tcPr>
          <w:p w14:paraId="362676F3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AE0C16" w14:textId="11C57C65" w:rsidR="00857473" w:rsidRPr="00461AB3" w:rsidRDefault="001973A7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578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C129098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pacing w:val="-2"/>
                <w:szCs w:val="24"/>
                <w:lang w:val="ru-RU"/>
              </w:rPr>
              <w:t>В какой губернии Ф.Ф. Эрисман организовывал земско-фабричную медицину?</w:t>
            </w:r>
          </w:p>
        </w:tc>
      </w:tr>
      <w:tr w:rsidR="00857473" w:rsidRPr="00461AB3" w14:paraId="1C4E0FC5" w14:textId="77777777" w:rsidTr="007A2224">
        <w:trPr>
          <w:jc w:val="center"/>
        </w:trPr>
        <w:tc>
          <w:tcPr>
            <w:tcW w:w="659" w:type="dxa"/>
            <w:vAlign w:val="center"/>
          </w:tcPr>
          <w:p w14:paraId="0D513A93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40E4B6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492BC49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pacing w:val="-2"/>
                <w:szCs w:val="24"/>
                <w:lang w:val="ru-RU"/>
              </w:rPr>
              <w:t>Московская</w:t>
            </w:r>
          </w:p>
        </w:tc>
      </w:tr>
      <w:tr w:rsidR="00857473" w:rsidRPr="00461AB3" w14:paraId="72889222" w14:textId="77777777" w:rsidTr="007A2224">
        <w:trPr>
          <w:jc w:val="center"/>
        </w:trPr>
        <w:tc>
          <w:tcPr>
            <w:tcW w:w="659" w:type="dxa"/>
            <w:vAlign w:val="center"/>
          </w:tcPr>
          <w:p w14:paraId="79BFB2DC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3D87E6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59364A3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pacing w:val="-2"/>
                <w:szCs w:val="24"/>
                <w:lang w:val="ru-RU"/>
              </w:rPr>
              <w:t>Орловская</w:t>
            </w:r>
          </w:p>
        </w:tc>
      </w:tr>
      <w:tr w:rsidR="00857473" w:rsidRPr="00461AB3" w14:paraId="2A82B3FB" w14:textId="77777777" w:rsidTr="007A2224">
        <w:trPr>
          <w:jc w:val="center"/>
        </w:trPr>
        <w:tc>
          <w:tcPr>
            <w:tcW w:w="659" w:type="dxa"/>
            <w:vAlign w:val="center"/>
          </w:tcPr>
          <w:p w14:paraId="7C5B2925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4667F4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80ECAB1" w14:textId="77777777" w:rsidR="00857473" w:rsidRPr="00461AB3" w:rsidRDefault="00857473" w:rsidP="007A2224">
            <w:pPr>
              <w:rPr>
                <w:szCs w:val="24"/>
              </w:rPr>
            </w:pPr>
            <w:r w:rsidRPr="00461AB3">
              <w:rPr>
                <w:spacing w:val="-2"/>
                <w:szCs w:val="24"/>
                <w:lang w:val="ru-RU"/>
              </w:rPr>
              <w:t>Тульская</w:t>
            </w:r>
          </w:p>
        </w:tc>
      </w:tr>
      <w:tr w:rsidR="00857473" w:rsidRPr="00461AB3" w14:paraId="42F24959" w14:textId="77777777" w:rsidTr="007A2224">
        <w:trPr>
          <w:jc w:val="center"/>
        </w:trPr>
        <w:tc>
          <w:tcPr>
            <w:tcW w:w="659" w:type="dxa"/>
            <w:vAlign w:val="center"/>
          </w:tcPr>
          <w:p w14:paraId="733F6931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B361CD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6BBEFFC" w14:textId="77777777" w:rsidR="00857473" w:rsidRPr="00461AB3" w:rsidRDefault="00857473" w:rsidP="007A2224">
            <w:pPr>
              <w:rPr>
                <w:szCs w:val="24"/>
              </w:rPr>
            </w:pPr>
            <w:r w:rsidRPr="00461AB3">
              <w:rPr>
                <w:spacing w:val="-2"/>
                <w:szCs w:val="24"/>
                <w:lang w:val="ru-RU"/>
              </w:rPr>
              <w:t>Белгородская</w:t>
            </w:r>
          </w:p>
        </w:tc>
      </w:tr>
      <w:tr w:rsidR="00857473" w:rsidRPr="00461AB3" w14:paraId="5C039546" w14:textId="77777777" w:rsidTr="007A2224">
        <w:trPr>
          <w:jc w:val="center"/>
        </w:trPr>
        <w:tc>
          <w:tcPr>
            <w:tcW w:w="659" w:type="dxa"/>
            <w:vAlign w:val="center"/>
          </w:tcPr>
          <w:p w14:paraId="63F4BB03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B76092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C008BE5" w14:textId="77777777" w:rsidR="00857473" w:rsidRPr="00461AB3" w:rsidRDefault="00857473" w:rsidP="007A2224">
            <w:pPr>
              <w:rPr>
                <w:szCs w:val="24"/>
              </w:rPr>
            </w:pPr>
          </w:p>
        </w:tc>
      </w:tr>
      <w:tr w:rsidR="00857473" w:rsidRPr="00697C0D" w14:paraId="11B24E18" w14:textId="77777777" w:rsidTr="007A2224">
        <w:trPr>
          <w:jc w:val="center"/>
        </w:trPr>
        <w:tc>
          <w:tcPr>
            <w:tcW w:w="659" w:type="dxa"/>
            <w:vAlign w:val="center"/>
          </w:tcPr>
          <w:p w14:paraId="10828A68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046170" w14:textId="71782248" w:rsidR="00857473" w:rsidRPr="001973A7" w:rsidRDefault="001973A7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579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21B0596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pacing w:val="-2"/>
                <w:szCs w:val="24"/>
                <w:lang w:val="ru-RU"/>
              </w:rPr>
              <w:t>Какую степень получил Ф.Ф. Эрисман в апреле 1883 года в Московском университете?</w:t>
            </w:r>
          </w:p>
        </w:tc>
      </w:tr>
      <w:tr w:rsidR="00857473" w:rsidRPr="00461AB3" w14:paraId="26000088" w14:textId="77777777" w:rsidTr="007A2224">
        <w:trPr>
          <w:jc w:val="center"/>
        </w:trPr>
        <w:tc>
          <w:tcPr>
            <w:tcW w:w="659" w:type="dxa"/>
            <w:vAlign w:val="center"/>
          </w:tcPr>
          <w:p w14:paraId="006AB947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528202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D523676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pacing w:val="-2"/>
                <w:szCs w:val="24"/>
                <w:lang w:val="ru-RU"/>
              </w:rPr>
              <w:t xml:space="preserve">доктор медицины  </w:t>
            </w:r>
          </w:p>
        </w:tc>
      </w:tr>
      <w:tr w:rsidR="00857473" w:rsidRPr="00461AB3" w14:paraId="2E08A908" w14:textId="77777777" w:rsidTr="007A2224">
        <w:trPr>
          <w:jc w:val="center"/>
        </w:trPr>
        <w:tc>
          <w:tcPr>
            <w:tcW w:w="659" w:type="dxa"/>
            <w:vAlign w:val="center"/>
          </w:tcPr>
          <w:p w14:paraId="69213151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6DD2B2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538C5CA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pacing w:val="-2"/>
                <w:szCs w:val="24"/>
                <w:lang w:val="ru-RU"/>
              </w:rPr>
              <w:t>магистр медицины</w:t>
            </w:r>
          </w:p>
        </w:tc>
      </w:tr>
      <w:tr w:rsidR="00857473" w:rsidRPr="00461AB3" w14:paraId="33A258CF" w14:textId="77777777" w:rsidTr="007A2224">
        <w:trPr>
          <w:jc w:val="center"/>
        </w:trPr>
        <w:tc>
          <w:tcPr>
            <w:tcW w:w="659" w:type="dxa"/>
            <w:vAlign w:val="center"/>
          </w:tcPr>
          <w:p w14:paraId="1D4958CC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E04920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4622140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pacing w:val="-2"/>
                <w:szCs w:val="24"/>
                <w:lang w:val="ru-RU"/>
              </w:rPr>
              <w:t>профессор медицины</w:t>
            </w:r>
          </w:p>
        </w:tc>
      </w:tr>
      <w:tr w:rsidR="00857473" w:rsidRPr="00461AB3" w14:paraId="3E2F638D" w14:textId="77777777" w:rsidTr="007A2224">
        <w:trPr>
          <w:jc w:val="center"/>
        </w:trPr>
        <w:tc>
          <w:tcPr>
            <w:tcW w:w="659" w:type="dxa"/>
            <w:vAlign w:val="center"/>
          </w:tcPr>
          <w:p w14:paraId="7635DEC1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AF7EFD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6A76089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pacing w:val="-2"/>
                <w:szCs w:val="24"/>
                <w:lang w:val="ru-RU"/>
              </w:rPr>
              <w:t>почетный профессор</w:t>
            </w:r>
          </w:p>
        </w:tc>
      </w:tr>
      <w:tr w:rsidR="00857473" w:rsidRPr="00461AB3" w14:paraId="446BBD36" w14:textId="77777777" w:rsidTr="007A2224">
        <w:trPr>
          <w:jc w:val="center"/>
        </w:trPr>
        <w:tc>
          <w:tcPr>
            <w:tcW w:w="659" w:type="dxa"/>
            <w:vAlign w:val="center"/>
          </w:tcPr>
          <w:p w14:paraId="3B0AF4C2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5C9CD4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1F94F80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</w:p>
        </w:tc>
      </w:tr>
      <w:tr w:rsidR="00857473" w:rsidRPr="00697C0D" w14:paraId="38C309B1" w14:textId="77777777" w:rsidTr="007A2224">
        <w:trPr>
          <w:jc w:val="center"/>
        </w:trPr>
        <w:tc>
          <w:tcPr>
            <w:tcW w:w="659" w:type="dxa"/>
            <w:vAlign w:val="center"/>
          </w:tcPr>
          <w:p w14:paraId="7446A70B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833673" w14:textId="78C5A3DB" w:rsidR="00857473" w:rsidRPr="00461AB3" w:rsidRDefault="001973A7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580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5CCB185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pacing w:val="-2"/>
                <w:szCs w:val="24"/>
                <w:lang w:val="ru-RU"/>
              </w:rPr>
              <w:t>Кто является первым русским санитарным врачом?</w:t>
            </w:r>
          </w:p>
        </w:tc>
      </w:tr>
      <w:tr w:rsidR="00857473" w:rsidRPr="00461AB3" w14:paraId="77FAF4E5" w14:textId="77777777" w:rsidTr="007A2224">
        <w:trPr>
          <w:jc w:val="center"/>
        </w:trPr>
        <w:tc>
          <w:tcPr>
            <w:tcW w:w="659" w:type="dxa"/>
            <w:vAlign w:val="center"/>
          </w:tcPr>
          <w:p w14:paraId="2D57A4FE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616803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1DFF65C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pacing w:val="-2"/>
                <w:szCs w:val="24"/>
                <w:lang w:val="ru-RU"/>
              </w:rPr>
              <w:t xml:space="preserve">И.И. </w:t>
            </w:r>
            <w:proofErr w:type="spellStart"/>
            <w:r w:rsidRPr="00461AB3">
              <w:rPr>
                <w:spacing w:val="-2"/>
                <w:szCs w:val="24"/>
                <w:lang w:val="ru-RU"/>
              </w:rPr>
              <w:t>Моллесон</w:t>
            </w:r>
            <w:proofErr w:type="spellEnd"/>
          </w:p>
        </w:tc>
      </w:tr>
      <w:tr w:rsidR="00857473" w:rsidRPr="00461AB3" w14:paraId="4C40C546" w14:textId="77777777" w:rsidTr="007A2224">
        <w:trPr>
          <w:jc w:val="center"/>
        </w:trPr>
        <w:tc>
          <w:tcPr>
            <w:tcW w:w="659" w:type="dxa"/>
            <w:vAlign w:val="center"/>
          </w:tcPr>
          <w:p w14:paraId="7191EE59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71C199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51CC866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Ф.Ф. Эрисман</w:t>
            </w:r>
          </w:p>
        </w:tc>
      </w:tr>
      <w:tr w:rsidR="00857473" w:rsidRPr="00461AB3" w14:paraId="48E2BDB9" w14:textId="77777777" w:rsidTr="007A2224">
        <w:trPr>
          <w:jc w:val="center"/>
        </w:trPr>
        <w:tc>
          <w:tcPr>
            <w:tcW w:w="659" w:type="dxa"/>
            <w:vAlign w:val="center"/>
          </w:tcPr>
          <w:p w14:paraId="6BDCEE8F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B8E5E1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1579B03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В.А. Левашов</w:t>
            </w:r>
          </w:p>
        </w:tc>
      </w:tr>
      <w:tr w:rsidR="00857473" w:rsidRPr="00461AB3" w14:paraId="46C669D3" w14:textId="77777777" w:rsidTr="007A2224">
        <w:trPr>
          <w:jc w:val="center"/>
        </w:trPr>
        <w:tc>
          <w:tcPr>
            <w:tcW w:w="659" w:type="dxa"/>
            <w:vAlign w:val="center"/>
          </w:tcPr>
          <w:p w14:paraId="3D9530F5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83FD2C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594567B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Г.В. Хлопин</w:t>
            </w:r>
          </w:p>
        </w:tc>
      </w:tr>
      <w:tr w:rsidR="00857473" w:rsidRPr="00461AB3" w14:paraId="01A5D5DA" w14:textId="77777777" w:rsidTr="007A2224">
        <w:trPr>
          <w:jc w:val="center"/>
        </w:trPr>
        <w:tc>
          <w:tcPr>
            <w:tcW w:w="659" w:type="dxa"/>
            <w:vAlign w:val="center"/>
          </w:tcPr>
          <w:p w14:paraId="44D6A5E2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A6ADF5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A6C8E90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</w:p>
        </w:tc>
      </w:tr>
      <w:tr w:rsidR="00857473" w:rsidRPr="00697C0D" w14:paraId="065945B7" w14:textId="77777777" w:rsidTr="007A2224">
        <w:trPr>
          <w:jc w:val="center"/>
        </w:trPr>
        <w:tc>
          <w:tcPr>
            <w:tcW w:w="659" w:type="dxa"/>
            <w:vAlign w:val="center"/>
          </w:tcPr>
          <w:p w14:paraId="5209ADC3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5BFA11" w14:textId="4FE689AF" w:rsidR="00857473" w:rsidRPr="00461AB3" w:rsidRDefault="001973A7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581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B953684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 xml:space="preserve">Что организовал в 1873 году в городе Шадринск </w:t>
            </w:r>
            <w:r w:rsidRPr="00461AB3">
              <w:rPr>
                <w:spacing w:val="-2"/>
                <w:szCs w:val="24"/>
                <w:lang w:val="ru-RU"/>
              </w:rPr>
              <w:t xml:space="preserve">И.И. </w:t>
            </w:r>
            <w:proofErr w:type="spellStart"/>
            <w:r w:rsidRPr="00461AB3">
              <w:rPr>
                <w:spacing w:val="-2"/>
                <w:szCs w:val="24"/>
                <w:lang w:val="ru-RU"/>
              </w:rPr>
              <w:t>Моллесон</w:t>
            </w:r>
            <w:proofErr w:type="spellEnd"/>
            <w:r w:rsidRPr="00461AB3">
              <w:rPr>
                <w:spacing w:val="-2"/>
                <w:szCs w:val="24"/>
                <w:lang w:val="ru-RU"/>
              </w:rPr>
              <w:t xml:space="preserve"> (1842-1920)?</w:t>
            </w:r>
          </w:p>
        </w:tc>
      </w:tr>
      <w:tr w:rsidR="00857473" w:rsidRPr="00697C0D" w14:paraId="2A5E8695" w14:textId="77777777" w:rsidTr="007A2224">
        <w:trPr>
          <w:jc w:val="center"/>
        </w:trPr>
        <w:tc>
          <w:tcPr>
            <w:tcW w:w="659" w:type="dxa"/>
            <w:vAlign w:val="center"/>
          </w:tcPr>
          <w:p w14:paraId="29D43634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302F9F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C9FD295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pacing w:val="-2"/>
                <w:szCs w:val="24"/>
                <w:lang w:val="ru-RU"/>
              </w:rPr>
              <w:t xml:space="preserve">первый в России врачебно-санитарный совет уездного земства; </w:t>
            </w:r>
          </w:p>
        </w:tc>
      </w:tr>
      <w:tr w:rsidR="00857473" w:rsidRPr="00697C0D" w14:paraId="013D1520" w14:textId="77777777" w:rsidTr="007A2224">
        <w:trPr>
          <w:jc w:val="center"/>
        </w:trPr>
        <w:tc>
          <w:tcPr>
            <w:tcW w:w="659" w:type="dxa"/>
            <w:vAlign w:val="center"/>
          </w:tcPr>
          <w:p w14:paraId="075DBD8D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3D7F46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C486AFB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pacing w:val="-2"/>
                <w:szCs w:val="24"/>
                <w:lang w:val="ru-RU"/>
              </w:rPr>
              <w:t>первую в России инфекционную больницу уездного земства;</w:t>
            </w:r>
          </w:p>
        </w:tc>
      </w:tr>
      <w:tr w:rsidR="00857473" w:rsidRPr="00697C0D" w14:paraId="1CFA5E90" w14:textId="77777777" w:rsidTr="007A2224">
        <w:trPr>
          <w:jc w:val="center"/>
        </w:trPr>
        <w:tc>
          <w:tcPr>
            <w:tcW w:w="659" w:type="dxa"/>
            <w:vAlign w:val="center"/>
          </w:tcPr>
          <w:p w14:paraId="1F601C82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325D53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833240A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первую в России губернскую санитарную станцию;</w:t>
            </w:r>
          </w:p>
        </w:tc>
      </w:tr>
      <w:tr w:rsidR="00857473" w:rsidRPr="00697C0D" w14:paraId="276BF30E" w14:textId="77777777" w:rsidTr="007A2224">
        <w:trPr>
          <w:jc w:val="center"/>
        </w:trPr>
        <w:tc>
          <w:tcPr>
            <w:tcW w:w="659" w:type="dxa"/>
            <w:vAlign w:val="center"/>
          </w:tcPr>
          <w:p w14:paraId="4C0A865D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D185A3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3008E9C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первое в России бюро санитарной статистики.</w:t>
            </w:r>
          </w:p>
        </w:tc>
      </w:tr>
      <w:tr w:rsidR="00857473" w:rsidRPr="00697C0D" w14:paraId="39C7D37F" w14:textId="77777777" w:rsidTr="007A2224">
        <w:trPr>
          <w:jc w:val="center"/>
        </w:trPr>
        <w:tc>
          <w:tcPr>
            <w:tcW w:w="659" w:type="dxa"/>
            <w:vAlign w:val="center"/>
          </w:tcPr>
          <w:p w14:paraId="735827A4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F5AA54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69413C9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</w:p>
        </w:tc>
      </w:tr>
      <w:tr w:rsidR="00857473" w:rsidRPr="00697C0D" w14:paraId="7B68C56C" w14:textId="77777777" w:rsidTr="007A2224">
        <w:trPr>
          <w:jc w:val="center"/>
        </w:trPr>
        <w:tc>
          <w:tcPr>
            <w:tcW w:w="659" w:type="dxa"/>
            <w:vAlign w:val="center"/>
          </w:tcPr>
          <w:p w14:paraId="420981EF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CA7CA7" w14:textId="3245CF34" w:rsidR="00857473" w:rsidRPr="00461AB3" w:rsidRDefault="001973A7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582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01CC971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 xml:space="preserve">Что открыл </w:t>
            </w:r>
            <w:r w:rsidRPr="00461AB3">
              <w:rPr>
                <w:spacing w:val="-2"/>
                <w:szCs w:val="24"/>
                <w:lang w:val="ru-RU"/>
              </w:rPr>
              <w:t xml:space="preserve">в селе Ольховском (1881) И.И. </w:t>
            </w:r>
            <w:proofErr w:type="spellStart"/>
            <w:r w:rsidRPr="00461AB3">
              <w:rPr>
                <w:spacing w:val="-2"/>
                <w:szCs w:val="24"/>
                <w:lang w:val="ru-RU"/>
              </w:rPr>
              <w:t>Моллесон</w:t>
            </w:r>
            <w:proofErr w:type="spellEnd"/>
            <w:r w:rsidRPr="00461AB3">
              <w:rPr>
                <w:spacing w:val="-2"/>
                <w:szCs w:val="24"/>
                <w:lang w:val="ru-RU"/>
              </w:rPr>
              <w:t>?</w:t>
            </w:r>
          </w:p>
        </w:tc>
      </w:tr>
      <w:tr w:rsidR="00857473" w:rsidRPr="00461AB3" w14:paraId="21C31F44" w14:textId="77777777" w:rsidTr="007A2224">
        <w:trPr>
          <w:jc w:val="center"/>
        </w:trPr>
        <w:tc>
          <w:tcPr>
            <w:tcW w:w="659" w:type="dxa"/>
            <w:vAlign w:val="center"/>
          </w:tcPr>
          <w:p w14:paraId="7D6ABB1D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99438C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CC0F6A6" w14:textId="77777777" w:rsidR="00857473" w:rsidRPr="00461AB3" w:rsidRDefault="00857473" w:rsidP="007A2224">
            <w:pPr>
              <w:rPr>
                <w:szCs w:val="24"/>
              </w:rPr>
            </w:pPr>
            <w:r w:rsidRPr="00461AB3">
              <w:rPr>
                <w:spacing w:val="-2"/>
                <w:szCs w:val="24"/>
                <w:lang w:val="ru-RU"/>
              </w:rPr>
              <w:t>детские ясли</w:t>
            </w:r>
          </w:p>
        </w:tc>
      </w:tr>
      <w:tr w:rsidR="00857473" w:rsidRPr="00461AB3" w14:paraId="28A60236" w14:textId="77777777" w:rsidTr="007A2224">
        <w:trPr>
          <w:jc w:val="center"/>
        </w:trPr>
        <w:tc>
          <w:tcPr>
            <w:tcW w:w="659" w:type="dxa"/>
            <w:vAlign w:val="center"/>
          </w:tcPr>
          <w:p w14:paraId="55933FD4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0496D7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41B5C06" w14:textId="77777777" w:rsidR="00857473" w:rsidRPr="00461AB3" w:rsidRDefault="00857473" w:rsidP="007A2224">
            <w:pPr>
              <w:rPr>
                <w:szCs w:val="24"/>
              </w:rPr>
            </w:pPr>
            <w:r w:rsidRPr="00461AB3">
              <w:rPr>
                <w:spacing w:val="-2"/>
                <w:szCs w:val="24"/>
                <w:lang w:val="ru-RU"/>
              </w:rPr>
              <w:t>земскую школу</w:t>
            </w:r>
          </w:p>
        </w:tc>
      </w:tr>
      <w:tr w:rsidR="00857473" w:rsidRPr="00461AB3" w14:paraId="343ED1E2" w14:textId="77777777" w:rsidTr="007A2224">
        <w:trPr>
          <w:jc w:val="center"/>
        </w:trPr>
        <w:tc>
          <w:tcPr>
            <w:tcW w:w="659" w:type="dxa"/>
            <w:vAlign w:val="center"/>
          </w:tcPr>
          <w:p w14:paraId="03AF95A8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0CFED0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7982E8E" w14:textId="77777777" w:rsidR="00857473" w:rsidRPr="00461AB3" w:rsidRDefault="00857473" w:rsidP="007A2224">
            <w:pPr>
              <w:rPr>
                <w:szCs w:val="24"/>
              </w:rPr>
            </w:pPr>
            <w:r w:rsidRPr="00461AB3">
              <w:rPr>
                <w:spacing w:val="-2"/>
                <w:szCs w:val="24"/>
                <w:lang w:val="ru-RU"/>
              </w:rPr>
              <w:t>участковую больницу</w:t>
            </w:r>
          </w:p>
        </w:tc>
      </w:tr>
      <w:tr w:rsidR="00857473" w:rsidRPr="00461AB3" w14:paraId="7674F6A0" w14:textId="77777777" w:rsidTr="007A2224">
        <w:trPr>
          <w:jc w:val="center"/>
        </w:trPr>
        <w:tc>
          <w:tcPr>
            <w:tcW w:w="659" w:type="dxa"/>
            <w:vAlign w:val="center"/>
          </w:tcPr>
          <w:p w14:paraId="6906A2D7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A206D8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8ED6628" w14:textId="303543B3" w:rsidR="00857473" w:rsidRPr="00461AB3" w:rsidRDefault="004D3561" w:rsidP="007A2224">
            <w:pPr>
              <w:rPr>
                <w:szCs w:val="24"/>
              </w:rPr>
            </w:pPr>
            <w:r w:rsidRPr="00461AB3">
              <w:rPr>
                <w:spacing w:val="-2"/>
                <w:szCs w:val="24"/>
                <w:lang w:val="ru-RU"/>
              </w:rPr>
              <w:t>фельдшерско</w:t>
            </w:r>
            <w:r w:rsidR="00857473" w:rsidRPr="00461AB3">
              <w:rPr>
                <w:spacing w:val="-2"/>
                <w:szCs w:val="24"/>
                <w:lang w:val="ru-RU"/>
              </w:rPr>
              <w:t>-акушерский пункт</w:t>
            </w:r>
            <w:r w:rsidR="00857473" w:rsidRPr="00461AB3">
              <w:rPr>
                <w:szCs w:val="24"/>
                <w:lang w:val="ru-RU"/>
              </w:rPr>
              <w:t xml:space="preserve"> </w:t>
            </w:r>
          </w:p>
        </w:tc>
      </w:tr>
      <w:tr w:rsidR="00857473" w:rsidRPr="00461AB3" w14:paraId="4E71A29B" w14:textId="77777777" w:rsidTr="007A2224">
        <w:trPr>
          <w:jc w:val="center"/>
        </w:trPr>
        <w:tc>
          <w:tcPr>
            <w:tcW w:w="659" w:type="dxa"/>
            <w:vAlign w:val="center"/>
          </w:tcPr>
          <w:p w14:paraId="00266020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4252D0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A6FCF55" w14:textId="77777777" w:rsidR="00857473" w:rsidRPr="00461AB3" w:rsidRDefault="00857473" w:rsidP="007A2224">
            <w:pPr>
              <w:rPr>
                <w:szCs w:val="24"/>
              </w:rPr>
            </w:pPr>
          </w:p>
        </w:tc>
      </w:tr>
      <w:tr w:rsidR="00857473" w:rsidRPr="00697C0D" w14:paraId="426EBF2C" w14:textId="77777777" w:rsidTr="007A2224">
        <w:trPr>
          <w:jc w:val="center"/>
        </w:trPr>
        <w:tc>
          <w:tcPr>
            <w:tcW w:w="659" w:type="dxa"/>
            <w:vAlign w:val="center"/>
          </w:tcPr>
          <w:p w14:paraId="7877ED05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CCDB6B" w14:textId="35E6E2F4" w:rsidR="00857473" w:rsidRPr="00461AB3" w:rsidRDefault="001973A7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583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D0A626C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 xml:space="preserve">Какое направление статистики развивал </w:t>
            </w:r>
            <w:r w:rsidRPr="00461AB3">
              <w:rPr>
                <w:spacing w:val="-2"/>
                <w:szCs w:val="24"/>
                <w:lang w:val="ru-RU"/>
              </w:rPr>
              <w:t xml:space="preserve">И.И. </w:t>
            </w:r>
            <w:proofErr w:type="spellStart"/>
            <w:r w:rsidRPr="00461AB3">
              <w:rPr>
                <w:spacing w:val="-2"/>
                <w:szCs w:val="24"/>
                <w:lang w:val="ru-RU"/>
              </w:rPr>
              <w:t>Моллесон</w:t>
            </w:r>
            <w:proofErr w:type="spellEnd"/>
            <w:r w:rsidRPr="00461AB3">
              <w:rPr>
                <w:spacing w:val="-2"/>
                <w:szCs w:val="24"/>
                <w:lang w:val="ru-RU"/>
              </w:rPr>
              <w:t>?</w:t>
            </w:r>
          </w:p>
        </w:tc>
      </w:tr>
      <w:tr w:rsidR="00857473" w:rsidRPr="00461AB3" w14:paraId="505831FD" w14:textId="77777777" w:rsidTr="007A2224">
        <w:trPr>
          <w:jc w:val="center"/>
        </w:trPr>
        <w:tc>
          <w:tcPr>
            <w:tcW w:w="659" w:type="dxa"/>
            <w:vAlign w:val="center"/>
          </w:tcPr>
          <w:p w14:paraId="2DA8D13A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6F7A88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FBC92CB" w14:textId="77777777" w:rsidR="00857473" w:rsidRPr="00461AB3" w:rsidRDefault="00857473" w:rsidP="007A2224">
            <w:pPr>
              <w:rPr>
                <w:szCs w:val="24"/>
              </w:rPr>
            </w:pPr>
            <w:r w:rsidRPr="00461AB3">
              <w:rPr>
                <w:spacing w:val="-2"/>
                <w:szCs w:val="24"/>
                <w:lang w:val="ru-RU"/>
              </w:rPr>
              <w:t xml:space="preserve">санитарное </w:t>
            </w:r>
          </w:p>
        </w:tc>
      </w:tr>
      <w:tr w:rsidR="00857473" w:rsidRPr="00461AB3" w14:paraId="54065368" w14:textId="77777777" w:rsidTr="007A2224">
        <w:trPr>
          <w:jc w:val="center"/>
        </w:trPr>
        <w:tc>
          <w:tcPr>
            <w:tcW w:w="659" w:type="dxa"/>
            <w:vAlign w:val="center"/>
          </w:tcPr>
          <w:p w14:paraId="6282923F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3164D6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FF6396F" w14:textId="77777777" w:rsidR="00857473" w:rsidRPr="00461AB3" w:rsidRDefault="00857473" w:rsidP="007A2224">
            <w:pPr>
              <w:rPr>
                <w:szCs w:val="24"/>
              </w:rPr>
            </w:pPr>
            <w:r w:rsidRPr="00461AB3">
              <w:rPr>
                <w:spacing w:val="-2"/>
                <w:szCs w:val="24"/>
                <w:lang w:val="ru-RU"/>
              </w:rPr>
              <w:t>здоровья</w:t>
            </w:r>
          </w:p>
        </w:tc>
      </w:tr>
      <w:tr w:rsidR="00857473" w:rsidRPr="00461AB3" w14:paraId="368ACF9E" w14:textId="77777777" w:rsidTr="007A2224">
        <w:trPr>
          <w:jc w:val="center"/>
        </w:trPr>
        <w:tc>
          <w:tcPr>
            <w:tcW w:w="659" w:type="dxa"/>
            <w:vAlign w:val="center"/>
          </w:tcPr>
          <w:p w14:paraId="11BA8ED5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0630E2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18E2E16" w14:textId="77777777" w:rsidR="00857473" w:rsidRPr="00461AB3" w:rsidRDefault="00857473" w:rsidP="007A2224">
            <w:pPr>
              <w:rPr>
                <w:szCs w:val="24"/>
              </w:rPr>
            </w:pPr>
            <w:r w:rsidRPr="00461AB3">
              <w:rPr>
                <w:spacing w:val="-2"/>
                <w:szCs w:val="24"/>
                <w:lang w:val="ru-RU"/>
              </w:rPr>
              <w:t>здравоохранения</w:t>
            </w:r>
          </w:p>
        </w:tc>
      </w:tr>
      <w:tr w:rsidR="00857473" w:rsidRPr="00461AB3" w14:paraId="2ADB5973" w14:textId="77777777" w:rsidTr="007A2224">
        <w:trPr>
          <w:jc w:val="center"/>
        </w:trPr>
        <w:tc>
          <w:tcPr>
            <w:tcW w:w="659" w:type="dxa"/>
            <w:vAlign w:val="center"/>
          </w:tcPr>
          <w:p w14:paraId="064BC122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3CFBF0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599DDB5" w14:textId="77777777" w:rsidR="00857473" w:rsidRPr="00461AB3" w:rsidRDefault="00857473" w:rsidP="007A2224">
            <w:pPr>
              <w:rPr>
                <w:szCs w:val="24"/>
              </w:rPr>
            </w:pPr>
            <w:r w:rsidRPr="00461AB3">
              <w:rPr>
                <w:spacing w:val="-2"/>
                <w:szCs w:val="24"/>
                <w:lang w:val="ru-RU"/>
              </w:rPr>
              <w:t>демографическое</w:t>
            </w:r>
          </w:p>
        </w:tc>
      </w:tr>
      <w:tr w:rsidR="00857473" w:rsidRPr="00461AB3" w14:paraId="19C16C57" w14:textId="77777777" w:rsidTr="007A2224">
        <w:trPr>
          <w:jc w:val="center"/>
        </w:trPr>
        <w:tc>
          <w:tcPr>
            <w:tcW w:w="659" w:type="dxa"/>
            <w:vAlign w:val="center"/>
          </w:tcPr>
          <w:p w14:paraId="3C034B72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7236DE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9AFD669" w14:textId="77777777" w:rsidR="00857473" w:rsidRPr="00461AB3" w:rsidRDefault="00857473" w:rsidP="007A2224">
            <w:pPr>
              <w:rPr>
                <w:szCs w:val="24"/>
              </w:rPr>
            </w:pPr>
          </w:p>
        </w:tc>
      </w:tr>
      <w:tr w:rsidR="00857473" w:rsidRPr="00697C0D" w14:paraId="77A5AE5A" w14:textId="77777777" w:rsidTr="007A2224">
        <w:trPr>
          <w:jc w:val="center"/>
        </w:trPr>
        <w:tc>
          <w:tcPr>
            <w:tcW w:w="659" w:type="dxa"/>
            <w:vAlign w:val="center"/>
          </w:tcPr>
          <w:p w14:paraId="2C65F230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08F832" w14:textId="17BE5C4D" w:rsidR="00857473" w:rsidRPr="001973A7" w:rsidRDefault="001973A7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5</w:t>
            </w:r>
            <w:r>
              <w:rPr>
                <w:szCs w:val="24"/>
                <w:lang w:val="ru-RU"/>
              </w:rPr>
              <w:t>84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926916C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pacing w:val="-2"/>
                <w:szCs w:val="24"/>
                <w:lang w:val="ru-RU"/>
              </w:rPr>
              <w:t xml:space="preserve">Как называется периодическое санитарное печатное издание, которое основал И.И. </w:t>
            </w:r>
            <w:proofErr w:type="spellStart"/>
            <w:r w:rsidRPr="00461AB3">
              <w:rPr>
                <w:spacing w:val="-2"/>
                <w:szCs w:val="24"/>
                <w:lang w:val="ru-RU"/>
              </w:rPr>
              <w:t>Моллесон</w:t>
            </w:r>
            <w:proofErr w:type="spellEnd"/>
            <w:r w:rsidRPr="00461AB3">
              <w:rPr>
                <w:spacing w:val="-2"/>
                <w:szCs w:val="24"/>
                <w:lang w:val="ru-RU"/>
              </w:rPr>
              <w:t xml:space="preserve"> (1886 год)?</w:t>
            </w:r>
          </w:p>
        </w:tc>
      </w:tr>
      <w:tr w:rsidR="00857473" w:rsidRPr="00461AB3" w14:paraId="524F5C3E" w14:textId="77777777" w:rsidTr="007A2224">
        <w:trPr>
          <w:jc w:val="center"/>
        </w:trPr>
        <w:tc>
          <w:tcPr>
            <w:tcW w:w="659" w:type="dxa"/>
            <w:vAlign w:val="center"/>
          </w:tcPr>
          <w:p w14:paraId="2A1EB5E5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34EE20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4A03CF5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pacing w:val="-2"/>
                <w:szCs w:val="24"/>
                <w:lang w:val="ru-RU"/>
              </w:rPr>
              <w:t xml:space="preserve">«Пермский эпидемиологический листок»  </w:t>
            </w:r>
          </w:p>
        </w:tc>
      </w:tr>
      <w:tr w:rsidR="00857473" w:rsidRPr="00461AB3" w14:paraId="53734817" w14:textId="77777777" w:rsidTr="007A2224">
        <w:trPr>
          <w:jc w:val="center"/>
        </w:trPr>
        <w:tc>
          <w:tcPr>
            <w:tcW w:w="659" w:type="dxa"/>
            <w:vAlign w:val="center"/>
          </w:tcPr>
          <w:p w14:paraId="49929D2D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A49B58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DE84A31" w14:textId="77777777" w:rsidR="00857473" w:rsidRPr="00461AB3" w:rsidRDefault="00857473" w:rsidP="007A2224">
            <w:pPr>
              <w:rPr>
                <w:szCs w:val="24"/>
              </w:rPr>
            </w:pPr>
            <w:r w:rsidRPr="00461AB3">
              <w:rPr>
                <w:spacing w:val="-2"/>
                <w:szCs w:val="24"/>
                <w:lang w:val="ru-RU"/>
              </w:rPr>
              <w:t>«Санитарная газета Перми»</w:t>
            </w:r>
          </w:p>
        </w:tc>
      </w:tr>
      <w:tr w:rsidR="00857473" w:rsidRPr="00461AB3" w14:paraId="57C78A16" w14:textId="77777777" w:rsidTr="007A2224">
        <w:trPr>
          <w:jc w:val="center"/>
        </w:trPr>
        <w:tc>
          <w:tcPr>
            <w:tcW w:w="659" w:type="dxa"/>
            <w:vAlign w:val="center"/>
          </w:tcPr>
          <w:p w14:paraId="08A171CD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9777FA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1E275A2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pacing w:val="-2"/>
                <w:szCs w:val="24"/>
                <w:lang w:val="ru-RU"/>
              </w:rPr>
              <w:t>«Санитарно-просветительский листок»</w:t>
            </w:r>
          </w:p>
        </w:tc>
      </w:tr>
      <w:tr w:rsidR="00857473" w:rsidRPr="00461AB3" w14:paraId="1B1485F8" w14:textId="77777777" w:rsidTr="007A2224">
        <w:trPr>
          <w:jc w:val="center"/>
        </w:trPr>
        <w:tc>
          <w:tcPr>
            <w:tcW w:w="659" w:type="dxa"/>
            <w:vAlign w:val="center"/>
          </w:tcPr>
          <w:p w14:paraId="1D095DB6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5CE24B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561FC31" w14:textId="77777777" w:rsidR="00857473" w:rsidRPr="00461AB3" w:rsidRDefault="00857473" w:rsidP="007A2224">
            <w:pPr>
              <w:rPr>
                <w:szCs w:val="24"/>
              </w:rPr>
            </w:pPr>
            <w:r w:rsidRPr="00461AB3">
              <w:rPr>
                <w:spacing w:val="-2"/>
                <w:szCs w:val="24"/>
                <w:lang w:val="ru-RU"/>
              </w:rPr>
              <w:t xml:space="preserve">«Пермский журнал гигиены» </w:t>
            </w:r>
          </w:p>
        </w:tc>
      </w:tr>
      <w:tr w:rsidR="00857473" w:rsidRPr="00461AB3" w14:paraId="3E44CA2B" w14:textId="77777777" w:rsidTr="007A2224">
        <w:trPr>
          <w:jc w:val="center"/>
        </w:trPr>
        <w:tc>
          <w:tcPr>
            <w:tcW w:w="659" w:type="dxa"/>
            <w:vAlign w:val="center"/>
          </w:tcPr>
          <w:p w14:paraId="7D644E56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1E31E1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D6C494B" w14:textId="77777777" w:rsidR="00857473" w:rsidRPr="00461AB3" w:rsidRDefault="00857473" w:rsidP="007A2224">
            <w:pPr>
              <w:rPr>
                <w:szCs w:val="24"/>
              </w:rPr>
            </w:pPr>
          </w:p>
        </w:tc>
      </w:tr>
      <w:tr w:rsidR="00857473" w:rsidRPr="00697C0D" w14:paraId="21E85ABD" w14:textId="77777777" w:rsidTr="007A2224">
        <w:trPr>
          <w:jc w:val="center"/>
        </w:trPr>
        <w:tc>
          <w:tcPr>
            <w:tcW w:w="659" w:type="dxa"/>
            <w:vAlign w:val="center"/>
          </w:tcPr>
          <w:p w14:paraId="700C9A47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877AA6" w14:textId="2546EFE2" w:rsidR="00857473" w:rsidRPr="00461AB3" w:rsidRDefault="0033039A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585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E78F8AA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pacing w:val="-2"/>
                <w:szCs w:val="24"/>
                <w:lang w:val="ru-RU"/>
              </w:rPr>
              <w:t xml:space="preserve">Кто выступил инициатором проведения </w:t>
            </w:r>
            <w:r w:rsidRPr="00461AB3">
              <w:rPr>
                <w:spacing w:val="-1"/>
                <w:szCs w:val="24"/>
                <w:lang w:val="ru-RU"/>
              </w:rPr>
              <w:t>Всеобщей переписи населения Российской империи 1897 года?</w:t>
            </w:r>
          </w:p>
        </w:tc>
      </w:tr>
      <w:tr w:rsidR="00857473" w:rsidRPr="00697C0D" w14:paraId="16A16B96" w14:textId="77777777" w:rsidTr="007A2224">
        <w:trPr>
          <w:jc w:val="center"/>
        </w:trPr>
        <w:tc>
          <w:tcPr>
            <w:tcW w:w="659" w:type="dxa"/>
            <w:vAlign w:val="center"/>
          </w:tcPr>
          <w:p w14:paraId="69EDDB5A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04EB9A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8CF5FF8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pacing w:val="-2"/>
                <w:szCs w:val="24"/>
                <w:lang w:val="ru-RU"/>
              </w:rPr>
              <w:t>русский географ и статистик П.П. Семенов</w:t>
            </w:r>
          </w:p>
        </w:tc>
      </w:tr>
      <w:tr w:rsidR="00857473" w:rsidRPr="00697C0D" w14:paraId="618A8F35" w14:textId="77777777" w:rsidTr="007A2224">
        <w:trPr>
          <w:jc w:val="center"/>
        </w:trPr>
        <w:tc>
          <w:tcPr>
            <w:tcW w:w="659" w:type="dxa"/>
            <w:vAlign w:val="center"/>
          </w:tcPr>
          <w:p w14:paraId="49A91FB3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31F76E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FEE3C42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pacing w:val="-2"/>
                <w:szCs w:val="24"/>
                <w:lang w:val="ru-RU"/>
              </w:rPr>
              <w:t xml:space="preserve">русский санитарный врач И.И. </w:t>
            </w:r>
            <w:proofErr w:type="spellStart"/>
            <w:r w:rsidRPr="00461AB3">
              <w:rPr>
                <w:spacing w:val="-2"/>
                <w:szCs w:val="24"/>
                <w:lang w:val="ru-RU"/>
              </w:rPr>
              <w:t>Моллесон</w:t>
            </w:r>
            <w:proofErr w:type="spellEnd"/>
          </w:p>
        </w:tc>
      </w:tr>
      <w:tr w:rsidR="00857473" w:rsidRPr="00697C0D" w14:paraId="17BE7BE6" w14:textId="77777777" w:rsidTr="007A2224">
        <w:trPr>
          <w:jc w:val="center"/>
        </w:trPr>
        <w:tc>
          <w:tcPr>
            <w:tcW w:w="659" w:type="dxa"/>
            <w:vAlign w:val="center"/>
          </w:tcPr>
          <w:p w14:paraId="1BA4DF4A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16D71A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A46C348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pacing w:val="-2"/>
                <w:szCs w:val="24"/>
                <w:lang w:val="ru-RU"/>
              </w:rPr>
              <w:t xml:space="preserve">деятель земской медицины </w:t>
            </w:r>
            <w:r w:rsidRPr="00461AB3">
              <w:rPr>
                <w:spacing w:val="-1"/>
                <w:szCs w:val="24"/>
                <w:lang w:val="ru-RU"/>
              </w:rPr>
              <w:t>И.</w:t>
            </w:r>
            <w:r>
              <w:rPr>
                <w:spacing w:val="-1"/>
                <w:szCs w:val="24"/>
                <w:lang w:val="ru-RU"/>
              </w:rPr>
              <w:t xml:space="preserve"> </w:t>
            </w:r>
            <w:r w:rsidRPr="00461AB3">
              <w:rPr>
                <w:spacing w:val="-1"/>
                <w:szCs w:val="24"/>
                <w:lang w:val="ru-RU"/>
              </w:rPr>
              <w:t>Попов</w:t>
            </w:r>
          </w:p>
        </w:tc>
      </w:tr>
      <w:tr w:rsidR="00857473" w:rsidRPr="00697C0D" w14:paraId="3D3D75CF" w14:textId="77777777" w:rsidTr="007A2224">
        <w:trPr>
          <w:jc w:val="center"/>
        </w:trPr>
        <w:tc>
          <w:tcPr>
            <w:tcW w:w="659" w:type="dxa"/>
            <w:vAlign w:val="center"/>
          </w:tcPr>
          <w:p w14:paraId="01A3D8C3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BF58C8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8BD9D05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pacing w:val="-1"/>
                <w:szCs w:val="24"/>
                <w:lang w:val="ru-RU"/>
              </w:rPr>
              <w:t xml:space="preserve">отечественный гигиенист </w:t>
            </w:r>
            <w:r w:rsidRPr="00461AB3">
              <w:rPr>
                <w:szCs w:val="24"/>
                <w:lang w:val="ru-RU"/>
              </w:rPr>
              <w:t xml:space="preserve">А.П. </w:t>
            </w:r>
            <w:proofErr w:type="spellStart"/>
            <w:r w:rsidRPr="00461AB3">
              <w:rPr>
                <w:szCs w:val="24"/>
                <w:lang w:val="ru-RU"/>
              </w:rPr>
              <w:t>Доброславин</w:t>
            </w:r>
            <w:proofErr w:type="spellEnd"/>
          </w:p>
        </w:tc>
      </w:tr>
      <w:tr w:rsidR="00857473" w:rsidRPr="00697C0D" w14:paraId="296C8189" w14:textId="77777777" w:rsidTr="007A2224">
        <w:trPr>
          <w:jc w:val="center"/>
        </w:trPr>
        <w:tc>
          <w:tcPr>
            <w:tcW w:w="659" w:type="dxa"/>
            <w:vAlign w:val="center"/>
          </w:tcPr>
          <w:p w14:paraId="79DD481D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24829D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8B38119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</w:p>
        </w:tc>
      </w:tr>
      <w:tr w:rsidR="00857473" w:rsidRPr="00697C0D" w14:paraId="6C34EE90" w14:textId="77777777" w:rsidTr="007A2224">
        <w:trPr>
          <w:jc w:val="center"/>
        </w:trPr>
        <w:tc>
          <w:tcPr>
            <w:tcW w:w="659" w:type="dxa"/>
            <w:vAlign w:val="center"/>
          </w:tcPr>
          <w:p w14:paraId="42B23C5C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C27C39" w14:textId="603C83C3" w:rsidR="00857473" w:rsidRPr="00461AB3" w:rsidRDefault="0033039A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586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22478A4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 xml:space="preserve">Для какого населения предназначался переписной лист формы «А» </w:t>
            </w:r>
            <w:r w:rsidRPr="00461AB3">
              <w:rPr>
                <w:spacing w:val="-1"/>
                <w:szCs w:val="24"/>
                <w:lang w:val="ru-RU"/>
              </w:rPr>
              <w:t>Всеобщей переписи населения Российской империи 1897 года?</w:t>
            </w:r>
          </w:p>
        </w:tc>
      </w:tr>
      <w:tr w:rsidR="00857473" w:rsidRPr="00461AB3" w14:paraId="40519A67" w14:textId="77777777" w:rsidTr="007A2224">
        <w:trPr>
          <w:jc w:val="center"/>
        </w:trPr>
        <w:tc>
          <w:tcPr>
            <w:tcW w:w="659" w:type="dxa"/>
            <w:vAlign w:val="center"/>
          </w:tcPr>
          <w:p w14:paraId="45B0F2FD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66A44F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CBA40B7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крестьянских хозяйств, сельских обществ</w:t>
            </w:r>
          </w:p>
        </w:tc>
      </w:tr>
      <w:tr w:rsidR="00857473" w:rsidRPr="00697C0D" w14:paraId="06DBBCBE" w14:textId="77777777" w:rsidTr="007A2224">
        <w:trPr>
          <w:jc w:val="center"/>
        </w:trPr>
        <w:tc>
          <w:tcPr>
            <w:tcW w:w="659" w:type="dxa"/>
            <w:vAlign w:val="center"/>
          </w:tcPr>
          <w:p w14:paraId="159D26E1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E947D3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8754B6F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владельческих хозяйств, частных домов, внутренних селений</w:t>
            </w:r>
          </w:p>
        </w:tc>
      </w:tr>
      <w:tr w:rsidR="00857473" w:rsidRPr="00461AB3" w14:paraId="1777ACD0" w14:textId="77777777" w:rsidTr="007A2224">
        <w:trPr>
          <w:jc w:val="center"/>
        </w:trPr>
        <w:tc>
          <w:tcPr>
            <w:tcW w:w="659" w:type="dxa"/>
            <w:vAlign w:val="center"/>
          </w:tcPr>
          <w:p w14:paraId="36E46937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A5328D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39147AE" w14:textId="77777777" w:rsidR="00857473" w:rsidRPr="00461AB3" w:rsidRDefault="00857473" w:rsidP="007A2224">
            <w:pPr>
              <w:rPr>
                <w:szCs w:val="24"/>
              </w:rPr>
            </w:pPr>
            <w:r w:rsidRPr="00461AB3">
              <w:rPr>
                <w:szCs w:val="24"/>
                <w:lang w:val="ru-RU"/>
              </w:rPr>
              <w:t>городских жителей</w:t>
            </w:r>
          </w:p>
        </w:tc>
      </w:tr>
      <w:tr w:rsidR="00857473" w:rsidRPr="00461AB3" w14:paraId="52009AF6" w14:textId="77777777" w:rsidTr="007A2224">
        <w:trPr>
          <w:jc w:val="center"/>
        </w:trPr>
        <w:tc>
          <w:tcPr>
            <w:tcW w:w="659" w:type="dxa"/>
            <w:vAlign w:val="center"/>
          </w:tcPr>
          <w:p w14:paraId="652D6FCB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269C7C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34DFD71" w14:textId="77777777" w:rsidR="00857473" w:rsidRPr="00461AB3" w:rsidRDefault="00857473" w:rsidP="007A2224">
            <w:pPr>
              <w:rPr>
                <w:szCs w:val="24"/>
              </w:rPr>
            </w:pPr>
            <w:r w:rsidRPr="00461AB3">
              <w:rPr>
                <w:szCs w:val="24"/>
                <w:lang w:val="ru-RU"/>
              </w:rPr>
              <w:t>инородческого бродячего населения</w:t>
            </w:r>
          </w:p>
        </w:tc>
      </w:tr>
      <w:tr w:rsidR="00857473" w:rsidRPr="00461AB3" w14:paraId="7CB9B6CB" w14:textId="77777777" w:rsidTr="007A2224">
        <w:trPr>
          <w:jc w:val="center"/>
        </w:trPr>
        <w:tc>
          <w:tcPr>
            <w:tcW w:w="659" w:type="dxa"/>
            <w:vAlign w:val="center"/>
          </w:tcPr>
          <w:p w14:paraId="7C45B112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A6FA59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8DEF715" w14:textId="77777777" w:rsidR="00857473" w:rsidRPr="00461AB3" w:rsidRDefault="00857473" w:rsidP="007A2224">
            <w:pPr>
              <w:rPr>
                <w:szCs w:val="24"/>
              </w:rPr>
            </w:pPr>
          </w:p>
        </w:tc>
      </w:tr>
      <w:tr w:rsidR="00857473" w:rsidRPr="00697C0D" w14:paraId="227BE359" w14:textId="77777777" w:rsidTr="007A2224">
        <w:trPr>
          <w:jc w:val="center"/>
        </w:trPr>
        <w:tc>
          <w:tcPr>
            <w:tcW w:w="659" w:type="dxa"/>
            <w:vAlign w:val="center"/>
          </w:tcPr>
          <w:p w14:paraId="7BA68599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604887" w14:textId="5750628E" w:rsidR="00857473" w:rsidRPr="00461AB3" w:rsidRDefault="0033039A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587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ECB25F5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 xml:space="preserve">Для какого населения предназначался переписной лист формы «Б» </w:t>
            </w:r>
            <w:r w:rsidRPr="00461AB3">
              <w:rPr>
                <w:spacing w:val="-1"/>
                <w:szCs w:val="24"/>
                <w:lang w:val="ru-RU"/>
              </w:rPr>
              <w:t>Всеобщей переписи населения Российской империи 1897 года?</w:t>
            </w:r>
          </w:p>
        </w:tc>
      </w:tr>
      <w:tr w:rsidR="00857473" w:rsidRPr="00697C0D" w14:paraId="099950DD" w14:textId="77777777" w:rsidTr="007A2224">
        <w:trPr>
          <w:jc w:val="center"/>
        </w:trPr>
        <w:tc>
          <w:tcPr>
            <w:tcW w:w="659" w:type="dxa"/>
            <w:vAlign w:val="center"/>
          </w:tcPr>
          <w:p w14:paraId="05CDA1C8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C41DF8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ABE824B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 xml:space="preserve">владельческих хозяйств, частных домов, внутренних селений </w:t>
            </w:r>
          </w:p>
        </w:tc>
      </w:tr>
      <w:tr w:rsidR="00857473" w:rsidRPr="00461AB3" w14:paraId="4FFCD58D" w14:textId="77777777" w:rsidTr="007A2224">
        <w:trPr>
          <w:jc w:val="center"/>
        </w:trPr>
        <w:tc>
          <w:tcPr>
            <w:tcW w:w="659" w:type="dxa"/>
            <w:vAlign w:val="center"/>
          </w:tcPr>
          <w:p w14:paraId="59BFEB0D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A9377A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0C2106C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крестьянских хозяйств, сельских обществ</w:t>
            </w:r>
          </w:p>
        </w:tc>
      </w:tr>
      <w:tr w:rsidR="00857473" w:rsidRPr="00461AB3" w14:paraId="6570A1DD" w14:textId="77777777" w:rsidTr="007A2224">
        <w:trPr>
          <w:jc w:val="center"/>
        </w:trPr>
        <w:tc>
          <w:tcPr>
            <w:tcW w:w="659" w:type="dxa"/>
            <w:vAlign w:val="center"/>
          </w:tcPr>
          <w:p w14:paraId="319965A7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DD92EE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35A9771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городских жителей</w:t>
            </w:r>
          </w:p>
        </w:tc>
      </w:tr>
      <w:tr w:rsidR="00857473" w:rsidRPr="00461AB3" w14:paraId="5EC420E0" w14:textId="77777777" w:rsidTr="007A2224">
        <w:trPr>
          <w:jc w:val="center"/>
        </w:trPr>
        <w:tc>
          <w:tcPr>
            <w:tcW w:w="659" w:type="dxa"/>
            <w:vAlign w:val="center"/>
          </w:tcPr>
          <w:p w14:paraId="2CFE96FE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F363D8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D4A1994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инородческого бродячего населения</w:t>
            </w:r>
          </w:p>
        </w:tc>
      </w:tr>
      <w:tr w:rsidR="00857473" w:rsidRPr="00461AB3" w14:paraId="48A1FA59" w14:textId="77777777" w:rsidTr="007A2224">
        <w:trPr>
          <w:jc w:val="center"/>
        </w:trPr>
        <w:tc>
          <w:tcPr>
            <w:tcW w:w="659" w:type="dxa"/>
            <w:vAlign w:val="center"/>
          </w:tcPr>
          <w:p w14:paraId="252E109C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400557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A19BE2F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</w:p>
        </w:tc>
      </w:tr>
      <w:tr w:rsidR="00857473" w:rsidRPr="00697C0D" w14:paraId="2D02DC07" w14:textId="77777777" w:rsidTr="007A2224">
        <w:trPr>
          <w:jc w:val="center"/>
        </w:trPr>
        <w:tc>
          <w:tcPr>
            <w:tcW w:w="659" w:type="dxa"/>
            <w:vAlign w:val="center"/>
          </w:tcPr>
          <w:p w14:paraId="090E0A1E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A6D5F2" w14:textId="01EDCDFA" w:rsidR="00857473" w:rsidRPr="00461AB3" w:rsidRDefault="0033039A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588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D6A95D4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 xml:space="preserve">Для какого населения предназначался переписной лист формы «В» </w:t>
            </w:r>
            <w:r w:rsidRPr="00461AB3">
              <w:rPr>
                <w:spacing w:val="-1"/>
                <w:szCs w:val="24"/>
                <w:lang w:val="ru-RU"/>
              </w:rPr>
              <w:t>Всеобщей переписи населения Российской империи 1897 года?</w:t>
            </w:r>
          </w:p>
        </w:tc>
      </w:tr>
      <w:tr w:rsidR="00857473" w:rsidRPr="00461AB3" w14:paraId="2B2CB070" w14:textId="77777777" w:rsidTr="007A2224">
        <w:trPr>
          <w:jc w:val="center"/>
        </w:trPr>
        <w:tc>
          <w:tcPr>
            <w:tcW w:w="659" w:type="dxa"/>
            <w:vAlign w:val="center"/>
          </w:tcPr>
          <w:p w14:paraId="61BFD5AD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754596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8FB4903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 xml:space="preserve">городских жителей    </w:t>
            </w:r>
          </w:p>
        </w:tc>
      </w:tr>
      <w:tr w:rsidR="00857473" w:rsidRPr="00697C0D" w14:paraId="5A5025CD" w14:textId="77777777" w:rsidTr="007A2224">
        <w:trPr>
          <w:jc w:val="center"/>
        </w:trPr>
        <w:tc>
          <w:tcPr>
            <w:tcW w:w="659" w:type="dxa"/>
            <w:vAlign w:val="center"/>
          </w:tcPr>
          <w:p w14:paraId="6C7982F0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A1319E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EF93AC4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владельческих хозяйств, частных домов, внутренних селений</w:t>
            </w:r>
          </w:p>
        </w:tc>
      </w:tr>
      <w:tr w:rsidR="00857473" w:rsidRPr="00461AB3" w14:paraId="3AB0E14A" w14:textId="77777777" w:rsidTr="007A2224">
        <w:trPr>
          <w:jc w:val="center"/>
        </w:trPr>
        <w:tc>
          <w:tcPr>
            <w:tcW w:w="659" w:type="dxa"/>
            <w:vAlign w:val="center"/>
          </w:tcPr>
          <w:p w14:paraId="4FC716F1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C803DA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B48960A" w14:textId="77777777" w:rsidR="00857473" w:rsidRPr="00461AB3" w:rsidRDefault="00857473" w:rsidP="007A2224">
            <w:pPr>
              <w:rPr>
                <w:szCs w:val="24"/>
              </w:rPr>
            </w:pPr>
            <w:r w:rsidRPr="00461AB3">
              <w:rPr>
                <w:szCs w:val="24"/>
                <w:lang w:val="ru-RU"/>
              </w:rPr>
              <w:t>крестьянских хозяйств, сельских обществ</w:t>
            </w:r>
          </w:p>
        </w:tc>
      </w:tr>
      <w:tr w:rsidR="00857473" w:rsidRPr="00461AB3" w14:paraId="19541CD3" w14:textId="77777777" w:rsidTr="007A2224">
        <w:trPr>
          <w:jc w:val="center"/>
        </w:trPr>
        <w:tc>
          <w:tcPr>
            <w:tcW w:w="659" w:type="dxa"/>
            <w:vAlign w:val="center"/>
          </w:tcPr>
          <w:p w14:paraId="2EBF9DB0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113F8F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8C00387" w14:textId="77777777" w:rsidR="00857473" w:rsidRPr="00461AB3" w:rsidRDefault="00857473" w:rsidP="007A2224">
            <w:pPr>
              <w:rPr>
                <w:szCs w:val="24"/>
              </w:rPr>
            </w:pPr>
            <w:r w:rsidRPr="00461AB3">
              <w:rPr>
                <w:szCs w:val="24"/>
                <w:lang w:val="ru-RU"/>
              </w:rPr>
              <w:t>инородческого бродячего населения.</w:t>
            </w:r>
          </w:p>
        </w:tc>
      </w:tr>
      <w:tr w:rsidR="00857473" w:rsidRPr="00461AB3" w14:paraId="14AAF71E" w14:textId="77777777" w:rsidTr="007A2224">
        <w:trPr>
          <w:jc w:val="center"/>
        </w:trPr>
        <w:tc>
          <w:tcPr>
            <w:tcW w:w="659" w:type="dxa"/>
            <w:vAlign w:val="center"/>
          </w:tcPr>
          <w:p w14:paraId="4AE288C4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A5B74B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375AE42" w14:textId="77777777" w:rsidR="00857473" w:rsidRPr="00461AB3" w:rsidRDefault="00857473" w:rsidP="007A2224">
            <w:pPr>
              <w:rPr>
                <w:szCs w:val="24"/>
              </w:rPr>
            </w:pPr>
          </w:p>
        </w:tc>
      </w:tr>
      <w:tr w:rsidR="00857473" w:rsidRPr="00697C0D" w14:paraId="6646576E" w14:textId="77777777" w:rsidTr="007A2224">
        <w:trPr>
          <w:jc w:val="center"/>
        </w:trPr>
        <w:tc>
          <w:tcPr>
            <w:tcW w:w="659" w:type="dxa"/>
            <w:vAlign w:val="center"/>
          </w:tcPr>
          <w:p w14:paraId="7DD6E4E7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187C29" w14:textId="261FE0B8" w:rsidR="00857473" w:rsidRPr="00461AB3" w:rsidRDefault="0033039A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589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E600FAE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 xml:space="preserve">Для какого населения предназначался переписной лист формы «Г» </w:t>
            </w:r>
            <w:r w:rsidRPr="00461AB3">
              <w:rPr>
                <w:spacing w:val="-1"/>
                <w:szCs w:val="24"/>
                <w:lang w:val="ru-RU"/>
              </w:rPr>
              <w:t>Всеобщей переписи населения Российской империи 1897 года?</w:t>
            </w:r>
          </w:p>
        </w:tc>
      </w:tr>
      <w:tr w:rsidR="00857473" w:rsidRPr="00461AB3" w14:paraId="364D34F4" w14:textId="77777777" w:rsidTr="007A2224">
        <w:trPr>
          <w:jc w:val="center"/>
        </w:trPr>
        <w:tc>
          <w:tcPr>
            <w:tcW w:w="659" w:type="dxa"/>
            <w:vAlign w:val="center"/>
          </w:tcPr>
          <w:p w14:paraId="33951345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10FEA7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C063C8A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 xml:space="preserve">инородческого бродячего населения  </w:t>
            </w:r>
          </w:p>
        </w:tc>
      </w:tr>
      <w:tr w:rsidR="00857473" w:rsidRPr="00697C0D" w14:paraId="2DC2C138" w14:textId="77777777" w:rsidTr="007A2224">
        <w:trPr>
          <w:jc w:val="center"/>
        </w:trPr>
        <w:tc>
          <w:tcPr>
            <w:tcW w:w="659" w:type="dxa"/>
            <w:vAlign w:val="center"/>
          </w:tcPr>
          <w:p w14:paraId="4AF53EAB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7211A5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C1BB384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владельческих хозяйств, частных домов, внутренних селений</w:t>
            </w:r>
          </w:p>
        </w:tc>
      </w:tr>
      <w:tr w:rsidR="00857473" w:rsidRPr="00461AB3" w14:paraId="45DC0BB9" w14:textId="77777777" w:rsidTr="007A2224">
        <w:trPr>
          <w:jc w:val="center"/>
        </w:trPr>
        <w:tc>
          <w:tcPr>
            <w:tcW w:w="659" w:type="dxa"/>
            <w:vAlign w:val="center"/>
          </w:tcPr>
          <w:p w14:paraId="237B5B43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68CB9E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55841AB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городских жителей</w:t>
            </w:r>
          </w:p>
        </w:tc>
      </w:tr>
      <w:tr w:rsidR="00857473" w:rsidRPr="00461AB3" w14:paraId="3DC1D656" w14:textId="77777777" w:rsidTr="007A2224">
        <w:trPr>
          <w:jc w:val="center"/>
        </w:trPr>
        <w:tc>
          <w:tcPr>
            <w:tcW w:w="659" w:type="dxa"/>
            <w:vAlign w:val="center"/>
          </w:tcPr>
          <w:p w14:paraId="25BA8071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DE266B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B74DFFE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крестьянских хозяйств, сельских обществ</w:t>
            </w:r>
          </w:p>
        </w:tc>
      </w:tr>
      <w:tr w:rsidR="00857473" w:rsidRPr="00461AB3" w14:paraId="1D2DCE34" w14:textId="77777777" w:rsidTr="007A2224">
        <w:trPr>
          <w:jc w:val="center"/>
        </w:trPr>
        <w:tc>
          <w:tcPr>
            <w:tcW w:w="659" w:type="dxa"/>
            <w:vAlign w:val="center"/>
          </w:tcPr>
          <w:p w14:paraId="50486A85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2B62E3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C7D4786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</w:p>
        </w:tc>
      </w:tr>
      <w:tr w:rsidR="00857473" w:rsidRPr="00697C0D" w14:paraId="6C21D4C9" w14:textId="77777777" w:rsidTr="007A2224">
        <w:trPr>
          <w:jc w:val="center"/>
        </w:trPr>
        <w:tc>
          <w:tcPr>
            <w:tcW w:w="659" w:type="dxa"/>
            <w:vAlign w:val="center"/>
          </w:tcPr>
          <w:p w14:paraId="014C5160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DA70FE" w14:textId="021239CE" w:rsidR="00857473" w:rsidRPr="00461AB3" w:rsidRDefault="0033039A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590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22DA50E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 xml:space="preserve">Какой знак был учрежден Николаем </w:t>
            </w:r>
            <w:r w:rsidRPr="00461AB3">
              <w:rPr>
                <w:szCs w:val="24"/>
              </w:rPr>
              <w:t>II</w:t>
            </w:r>
            <w:r w:rsidRPr="00461AB3">
              <w:rPr>
                <w:szCs w:val="24"/>
                <w:lang w:val="ru-RU"/>
              </w:rPr>
              <w:t xml:space="preserve"> в 1896 году и назывался «За труды по первой всеобщей переписи населения»?</w:t>
            </w:r>
          </w:p>
        </w:tc>
      </w:tr>
      <w:tr w:rsidR="00857473" w:rsidRPr="00461AB3" w14:paraId="7BE9CDCC" w14:textId="77777777" w:rsidTr="007A2224">
        <w:trPr>
          <w:jc w:val="center"/>
        </w:trPr>
        <w:tc>
          <w:tcPr>
            <w:tcW w:w="659" w:type="dxa"/>
            <w:vAlign w:val="center"/>
          </w:tcPr>
          <w:p w14:paraId="68ED26E4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F9ED0A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B078E45" w14:textId="77777777" w:rsidR="00857473" w:rsidRPr="00461AB3" w:rsidRDefault="00857473" w:rsidP="007A2224">
            <w:pPr>
              <w:rPr>
                <w:szCs w:val="24"/>
              </w:rPr>
            </w:pPr>
            <w:r w:rsidRPr="00461AB3">
              <w:rPr>
                <w:szCs w:val="24"/>
                <w:lang w:val="ru-RU"/>
              </w:rPr>
              <w:t>медаль</w:t>
            </w:r>
          </w:p>
        </w:tc>
      </w:tr>
      <w:tr w:rsidR="00857473" w:rsidRPr="00461AB3" w14:paraId="289143D6" w14:textId="77777777" w:rsidTr="007A2224">
        <w:trPr>
          <w:jc w:val="center"/>
        </w:trPr>
        <w:tc>
          <w:tcPr>
            <w:tcW w:w="659" w:type="dxa"/>
            <w:vAlign w:val="center"/>
          </w:tcPr>
          <w:p w14:paraId="5388F80E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A10F1F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5CDF086" w14:textId="77777777" w:rsidR="00857473" w:rsidRPr="00461AB3" w:rsidRDefault="00857473" w:rsidP="007A2224">
            <w:pPr>
              <w:rPr>
                <w:szCs w:val="24"/>
              </w:rPr>
            </w:pPr>
            <w:r w:rsidRPr="00461AB3">
              <w:rPr>
                <w:szCs w:val="24"/>
                <w:lang w:val="ru-RU"/>
              </w:rPr>
              <w:t>орден</w:t>
            </w:r>
          </w:p>
        </w:tc>
      </w:tr>
      <w:tr w:rsidR="00857473" w:rsidRPr="00461AB3" w14:paraId="1218B20B" w14:textId="77777777" w:rsidTr="007A2224">
        <w:trPr>
          <w:jc w:val="center"/>
        </w:trPr>
        <w:tc>
          <w:tcPr>
            <w:tcW w:w="659" w:type="dxa"/>
            <w:vAlign w:val="center"/>
          </w:tcPr>
          <w:p w14:paraId="67E42595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82B1DA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EEDC12D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вымпел</w:t>
            </w:r>
          </w:p>
        </w:tc>
      </w:tr>
      <w:tr w:rsidR="00857473" w:rsidRPr="00461AB3" w14:paraId="7F033562" w14:textId="77777777" w:rsidTr="007A2224">
        <w:trPr>
          <w:jc w:val="center"/>
        </w:trPr>
        <w:tc>
          <w:tcPr>
            <w:tcW w:w="659" w:type="dxa"/>
            <w:vAlign w:val="center"/>
          </w:tcPr>
          <w:p w14:paraId="5873098A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41E027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A411D06" w14:textId="77777777" w:rsidR="00857473" w:rsidRPr="00461AB3" w:rsidRDefault="00857473" w:rsidP="007A2224">
            <w:pPr>
              <w:rPr>
                <w:szCs w:val="24"/>
              </w:rPr>
            </w:pPr>
            <w:proofErr w:type="spellStart"/>
            <w:r w:rsidRPr="00461AB3">
              <w:rPr>
                <w:szCs w:val="24"/>
              </w:rPr>
              <w:t>флаг</w:t>
            </w:r>
            <w:proofErr w:type="spellEnd"/>
          </w:p>
        </w:tc>
      </w:tr>
      <w:tr w:rsidR="003E417E" w:rsidRPr="003E417E" w14:paraId="22F315B6" w14:textId="77777777" w:rsidTr="007A2224">
        <w:trPr>
          <w:jc w:val="center"/>
        </w:trPr>
        <w:tc>
          <w:tcPr>
            <w:tcW w:w="659" w:type="dxa"/>
            <w:vAlign w:val="center"/>
          </w:tcPr>
          <w:p w14:paraId="60A7843E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891EA9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69EE98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</w:p>
        </w:tc>
      </w:tr>
      <w:tr w:rsidR="003E417E" w:rsidRPr="00697C0D" w14:paraId="51220673" w14:textId="77777777" w:rsidTr="007A2224">
        <w:trPr>
          <w:jc w:val="center"/>
        </w:trPr>
        <w:tc>
          <w:tcPr>
            <w:tcW w:w="659" w:type="dxa"/>
            <w:vAlign w:val="center"/>
          </w:tcPr>
          <w:p w14:paraId="6294AE72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CF5489E" w14:textId="5C00D340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591</w:t>
            </w:r>
          </w:p>
        </w:tc>
        <w:tc>
          <w:tcPr>
            <w:tcW w:w="751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8EFC33E" w14:textId="77777777" w:rsidR="003E417E" w:rsidRPr="00D966EF" w:rsidRDefault="003E417E" w:rsidP="007A2224">
            <w:pPr>
              <w:contextualSpacing/>
              <w:jc w:val="both"/>
              <w:rPr>
                <w:szCs w:val="24"/>
                <w:lang w:val="ru-RU"/>
              </w:rPr>
            </w:pPr>
            <w:r w:rsidRPr="00D966EF">
              <w:rPr>
                <w:spacing w:val="-5"/>
                <w:szCs w:val="24"/>
                <w:lang w:val="ru-RU"/>
              </w:rPr>
              <w:t>Укажите, какие эпидемии были наиболее распространены в первые годы Советской власти:</w:t>
            </w:r>
          </w:p>
        </w:tc>
      </w:tr>
      <w:tr w:rsidR="003E417E" w:rsidRPr="00D966EF" w14:paraId="3051733C" w14:textId="77777777" w:rsidTr="007A2224">
        <w:trPr>
          <w:jc w:val="center"/>
        </w:trPr>
        <w:tc>
          <w:tcPr>
            <w:tcW w:w="659" w:type="dxa"/>
            <w:vAlign w:val="center"/>
          </w:tcPr>
          <w:p w14:paraId="215E5D52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C2EC9B6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9FD2A6C" w14:textId="77777777" w:rsidR="003E417E" w:rsidRPr="00D966EF" w:rsidRDefault="003E417E" w:rsidP="007A2224">
            <w:pPr>
              <w:contextualSpacing/>
              <w:jc w:val="both"/>
              <w:rPr>
                <w:szCs w:val="24"/>
                <w:lang w:val="ru-RU"/>
              </w:rPr>
            </w:pPr>
            <w:r w:rsidRPr="00D966EF">
              <w:rPr>
                <w:spacing w:val="-5"/>
                <w:szCs w:val="24"/>
                <w:lang w:val="ru-RU"/>
              </w:rPr>
              <w:t>сыпного, брюшного тифа, холеры</w:t>
            </w:r>
          </w:p>
        </w:tc>
      </w:tr>
      <w:tr w:rsidR="003E417E" w:rsidRPr="00D966EF" w14:paraId="5C8A2BFD" w14:textId="77777777" w:rsidTr="007A2224">
        <w:trPr>
          <w:jc w:val="center"/>
        </w:trPr>
        <w:tc>
          <w:tcPr>
            <w:tcW w:w="659" w:type="dxa"/>
            <w:vAlign w:val="center"/>
          </w:tcPr>
          <w:p w14:paraId="3FBEA442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FB03B31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6DB77A7" w14:textId="77777777" w:rsidR="003E417E" w:rsidRPr="00D966EF" w:rsidRDefault="003E417E" w:rsidP="007A2224">
            <w:pPr>
              <w:contextualSpacing/>
              <w:jc w:val="both"/>
              <w:rPr>
                <w:szCs w:val="24"/>
                <w:lang w:val="ru-RU"/>
              </w:rPr>
            </w:pPr>
            <w:r w:rsidRPr="00D966EF">
              <w:rPr>
                <w:spacing w:val="-5"/>
                <w:szCs w:val="24"/>
                <w:lang w:val="ru-RU"/>
              </w:rPr>
              <w:t>возвратного, кишечного тифа, чумы</w:t>
            </w:r>
          </w:p>
        </w:tc>
      </w:tr>
      <w:tr w:rsidR="003E417E" w:rsidRPr="00D966EF" w14:paraId="54EB7736" w14:textId="77777777" w:rsidTr="007A2224">
        <w:trPr>
          <w:jc w:val="center"/>
        </w:trPr>
        <w:tc>
          <w:tcPr>
            <w:tcW w:w="659" w:type="dxa"/>
            <w:vAlign w:val="center"/>
          </w:tcPr>
          <w:p w14:paraId="3BC67F86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916FFC3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25EABA4" w14:textId="77777777" w:rsidR="003E417E" w:rsidRPr="00D966EF" w:rsidRDefault="003E417E" w:rsidP="007A2224">
            <w:pPr>
              <w:contextualSpacing/>
              <w:jc w:val="both"/>
              <w:rPr>
                <w:szCs w:val="24"/>
                <w:lang w:val="ru-RU"/>
              </w:rPr>
            </w:pPr>
            <w:r w:rsidRPr="00D966EF">
              <w:rPr>
                <w:spacing w:val="-5"/>
                <w:szCs w:val="24"/>
                <w:lang w:val="ru-RU"/>
              </w:rPr>
              <w:t>клещевого, вирусного энцефалита, проказы</w:t>
            </w:r>
          </w:p>
        </w:tc>
      </w:tr>
      <w:tr w:rsidR="003E417E" w:rsidRPr="00D966EF" w14:paraId="3132E9A1" w14:textId="77777777" w:rsidTr="007A2224">
        <w:trPr>
          <w:jc w:val="center"/>
        </w:trPr>
        <w:tc>
          <w:tcPr>
            <w:tcW w:w="659" w:type="dxa"/>
            <w:vAlign w:val="center"/>
          </w:tcPr>
          <w:p w14:paraId="68493B24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C6EBCD4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F4EE84F" w14:textId="77777777" w:rsidR="003E417E" w:rsidRPr="00D966EF" w:rsidRDefault="003E417E" w:rsidP="007A2224">
            <w:pPr>
              <w:contextualSpacing/>
              <w:rPr>
                <w:szCs w:val="24"/>
                <w:lang w:val="ru-RU"/>
              </w:rPr>
            </w:pPr>
            <w:r w:rsidRPr="00D966EF">
              <w:rPr>
                <w:spacing w:val="-5"/>
                <w:szCs w:val="24"/>
                <w:lang w:val="ru-RU"/>
              </w:rPr>
              <w:t>полиомиелита, кори, геморрагической лихорадки</w:t>
            </w:r>
          </w:p>
        </w:tc>
      </w:tr>
      <w:tr w:rsidR="003E417E" w:rsidRPr="00D966EF" w14:paraId="6C2952EE" w14:textId="77777777" w:rsidTr="007A2224">
        <w:trPr>
          <w:jc w:val="center"/>
        </w:trPr>
        <w:tc>
          <w:tcPr>
            <w:tcW w:w="659" w:type="dxa"/>
            <w:vAlign w:val="center"/>
          </w:tcPr>
          <w:p w14:paraId="0939918B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9142FD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C38DF1" w14:textId="77777777" w:rsidR="003E417E" w:rsidRPr="00D966EF" w:rsidRDefault="003E417E" w:rsidP="007A2224">
            <w:pPr>
              <w:pStyle w:val="a5"/>
              <w:rPr>
                <w:sz w:val="24"/>
                <w:lang w:val="ru-RU"/>
              </w:rPr>
            </w:pPr>
          </w:p>
        </w:tc>
      </w:tr>
      <w:tr w:rsidR="003E417E" w:rsidRPr="00697C0D" w14:paraId="072CD079" w14:textId="77777777" w:rsidTr="007A2224">
        <w:trPr>
          <w:jc w:val="center"/>
        </w:trPr>
        <w:tc>
          <w:tcPr>
            <w:tcW w:w="659" w:type="dxa"/>
            <w:vAlign w:val="center"/>
          </w:tcPr>
          <w:p w14:paraId="085F6DD9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005DB33" w14:textId="02D095E5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592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BB7044E" w14:textId="77777777" w:rsidR="003E417E" w:rsidRPr="00D966EF" w:rsidRDefault="003E417E" w:rsidP="007A2224">
            <w:pPr>
              <w:contextualSpacing/>
              <w:jc w:val="both"/>
              <w:rPr>
                <w:szCs w:val="24"/>
                <w:lang w:val="ru-RU"/>
              </w:rPr>
            </w:pPr>
            <w:r w:rsidRPr="00D966EF">
              <w:rPr>
                <w:spacing w:val="1"/>
                <w:szCs w:val="24"/>
                <w:lang w:val="ru-RU"/>
              </w:rPr>
              <w:t>Какой орган управления здравоохранением был организо</w:t>
            </w:r>
            <w:r w:rsidRPr="00D966EF">
              <w:rPr>
                <w:spacing w:val="1"/>
                <w:szCs w:val="24"/>
                <w:lang w:val="ru-RU"/>
              </w:rPr>
              <w:softHyphen/>
            </w:r>
            <w:r w:rsidRPr="00D966EF">
              <w:rPr>
                <w:spacing w:val="4"/>
                <w:szCs w:val="24"/>
                <w:lang w:val="ru-RU"/>
              </w:rPr>
              <w:t>ван М.И.</w:t>
            </w:r>
            <w:r>
              <w:rPr>
                <w:spacing w:val="4"/>
                <w:szCs w:val="24"/>
                <w:lang w:val="ru-RU"/>
              </w:rPr>
              <w:t xml:space="preserve"> </w:t>
            </w:r>
            <w:r w:rsidRPr="00D966EF">
              <w:rPr>
                <w:spacing w:val="4"/>
                <w:szCs w:val="24"/>
                <w:lang w:val="ru-RU"/>
              </w:rPr>
              <w:t>Барсуковым</w:t>
            </w:r>
            <w:r>
              <w:rPr>
                <w:spacing w:val="4"/>
                <w:szCs w:val="24"/>
                <w:lang w:val="ru-RU"/>
              </w:rPr>
              <w:t xml:space="preserve"> </w:t>
            </w:r>
            <w:r w:rsidRPr="00D966EF">
              <w:rPr>
                <w:spacing w:val="4"/>
                <w:szCs w:val="24"/>
                <w:lang w:val="ru-RU"/>
              </w:rPr>
              <w:t>при Военно-революционном комитете Петро</w:t>
            </w:r>
            <w:r w:rsidRPr="00D966EF">
              <w:rPr>
                <w:szCs w:val="24"/>
                <w:lang w:val="ru-RU"/>
              </w:rPr>
              <w:t>градского совета рабочих и солдатских депутатов?</w:t>
            </w:r>
          </w:p>
        </w:tc>
      </w:tr>
      <w:tr w:rsidR="003E417E" w:rsidRPr="00D966EF" w14:paraId="5F32BD7F" w14:textId="77777777" w:rsidTr="007A2224">
        <w:trPr>
          <w:jc w:val="center"/>
        </w:trPr>
        <w:tc>
          <w:tcPr>
            <w:tcW w:w="659" w:type="dxa"/>
            <w:vAlign w:val="center"/>
          </w:tcPr>
          <w:p w14:paraId="5D4664E8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09A05E6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FE13ECA" w14:textId="77777777" w:rsidR="003E417E" w:rsidRPr="00D966EF" w:rsidRDefault="003E417E" w:rsidP="007A2224">
            <w:pPr>
              <w:contextualSpacing/>
              <w:rPr>
                <w:szCs w:val="24"/>
                <w:lang w:val="ru-RU"/>
              </w:rPr>
            </w:pPr>
            <w:r w:rsidRPr="00D966EF">
              <w:rPr>
                <w:spacing w:val="-1"/>
                <w:szCs w:val="24"/>
                <w:lang w:val="ru-RU"/>
              </w:rPr>
              <w:t>медико-санитарный отдел</w:t>
            </w:r>
          </w:p>
        </w:tc>
      </w:tr>
      <w:tr w:rsidR="003E417E" w:rsidRPr="00D966EF" w14:paraId="3857B4CA" w14:textId="77777777" w:rsidTr="007A2224">
        <w:trPr>
          <w:jc w:val="center"/>
        </w:trPr>
        <w:tc>
          <w:tcPr>
            <w:tcW w:w="659" w:type="dxa"/>
            <w:vAlign w:val="center"/>
          </w:tcPr>
          <w:p w14:paraId="389CA37A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C386033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9CF7F69" w14:textId="77777777" w:rsidR="003E417E" w:rsidRPr="00D966EF" w:rsidRDefault="003E417E" w:rsidP="007A2224">
            <w:pPr>
              <w:contextualSpacing/>
              <w:rPr>
                <w:szCs w:val="24"/>
                <w:lang w:val="ru-RU"/>
              </w:rPr>
            </w:pPr>
            <w:r w:rsidRPr="00D966EF">
              <w:rPr>
                <w:spacing w:val="-9"/>
                <w:szCs w:val="24"/>
                <w:lang w:val="ru-RU"/>
              </w:rPr>
              <w:t>д</w:t>
            </w:r>
            <w:r w:rsidRPr="00D966EF">
              <w:rPr>
                <w:spacing w:val="-2"/>
                <w:szCs w:val="24"/>
                <w:lang w:val="ru-RU"/>
              </w:rPr>
              <w:t>епартамент здравоохранения</w:t>
            </w:r>
          </w:p>
        </w:tc>
      </w:tr>
      <w:tr w:rsidR="003E417E" w:rsidRPr="00D966EF" w14:paraId="35B09BC5" w14:textId="77777777" w:rsidTr="007A2224">
        <w:trPr>
          <w:jc w:val="center"/>
        </w:trPr>
        <w:tc>
          <w:tcPr>
            <w:tcW w:w="659" w:type="dxa"/>
            <w:vAlign w:val="center"/>
          </w:tcPr>
          <w:p w14:paraId="17BF7477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6E3ACDC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76B2D2C" w14:textId="77777777" w:rsidR="003E417E" w:rsidRPr="00D966EF" w:rsidRDefault="003E417E" w:rsidP="007A2224">
            <w:pPr>
              <w:contextualSpacing/>
              <w:rPr>
                <w:szCs w:val="24"/>
                <w:lang w:val="ru-RU"/>
              </w:rPr>
            </w:pPr>
            <w:r w:rsidRPr="00D966EF">
              <w:rPr>
                <w:spacing w:val="-2"/>
                <w:szCs w:val="24"/>
                <w:lang w:val="ru-RU"/>
              </w:rPr>
              <w:t>министерство здравоохранения</w:t>
            </w:r>
          </w:p>
        </w:tc>
      </w:tr>
      <w:tr w:rsidR="003E417E" w:rsidRPr="00D966EF" w14:paraId="6094763B" w14:textId="77777777" w:rsidTr="007A2224">
        <w:trPr>
          <w:jc w:val="center"/>
        </w:trPr>
        <w:tc>
          <w:tcPr>
            <w:tcW w:w="659" w:type="dxa"/>
            <w:vAlign w:val="center"/>
          </w:tcPr>
          <w:p w14:paraId="5354A38A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12D034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9CA4A61" w14:textId="77777777" w:rsidR="003E417E" w:rsidRPr="00D966EF" w:rsidRDefault="003E417E" w:rsidP="007A2224">
            <w:pPr>
              <w:contextualSpacing/>
              <w:rPr>
                <w:szCs w:val="24"/>
                <w:lang w:val="ru-RU"/>
              </w:rPr>
            </w:pPr>
            <w:r w:rsidRPr="00D966EF">
              <w:rPr>
                <w:spacing w:val="-2"/>
                <w:szCs w:val="24"/>
                <w:lang w:val="ru-RU"/>
              </w:rPr>
              <w:t>главное управление здравоохранения</w:t>
            </w:r>
          </w:p>
        </w:tc>
      </w:tr>
      <w:tr w:rsidR="003E417E" w:rsidRPr="00D966EF" w14:paraId="2D1FF24B" w14:textId="77777777" w:rsidTr="007A2224">
        <w:trPr>
          <w:jc w:val="center"/>
        </w:trPr>
        <w:tc>
          <w:tcPr>
            <w:tcW w:w="659" w:type="dxa"/>
            <w:vAlign w:val="center"/>
          </w:tcPr>
          <w:p w14:paraId="3A888D2D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9CC5BA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5A23E5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</w:p>
        </w:tc>
      </w:tr>
      <w:tr w:rsidR="003E417E" w:rsidRPr="00697C0D" w14:paraId="6EA39E4C" w14:textId="77777777" w:rsidTr="007A2224">
        <w:trPr>
          <w:jc w:val="center"/>
        </w:trPr>
        <w:tc>
          <w:tcPr>
            <w:tcW w:w="659" w:type="dxa"/>
            <w:vAlign w:val="center"/>
          </w:tcPr>
          <w:p w14:paraId="3D9EE284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64AF6F" w14:textId="1737198A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593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8AAE1C2" w14:textId="77777777" w:rsidR="003E417E" w:rsidRPr="00D966EF" w:rsidRDefault="003E417E" w:rsidP="007A2224">
            <w:pPr>
              <w:contextualSpacing/>
              <w:jc w:val="both"/>
              <w:rPr>
                <w:szCs w:val="24"/>
                <w:lang w:val="ru-RU"/>
              </w:rPr>
            </w:pPr>
            <w:r w:rsidRPr="00D966EF">
              <w:rPr>
                <w:spacing w:val="-1"/>
                <w:szCs w:val="24"/>
                <w:lang w:val="ru-RU"/>
              </w:rPr>
              <w:t>Укажите дату принятия декрета «Об учреждении Народно</w:t>
            </w:r>
            <w:r w:rsidRPr="00D966EF">
              <w:rPr>
                <w:szCs w:val="24"/>
                <w:lang w:val="ru-RU"/>
              </w:rPr>
              <w:t>го комиссариата здравоохранения РСФСР»:</w:t>
            </w:r>
          </w:p>
        </w:tc>
      </w:tr>
      <w:tr w:rsidR="003E417E" w:rsidRPr="00D966EF" w14:paraId="579BDF79" w14:textId="77777777" w:rsidTr="007A2224">
        <w:trPr>
          <w:jc w:val="center"/>
        </w:trPr>
        <w:tc>
          <w:tcPr>
            <w:tcW w:w="659" w:type="dxa"/>
            <w:vAlign w:val="center"/>
          </w:tcPr>
          <w:p w14:paraId="15FCCD1D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557C9F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09AA43F" w14:textId="77777777" w:rsidR="003E417E" w:rsidRPr="00D966EF" w:rsidRDefault="003E417E" w:rsidP="007A2224">
            <w:pPr>
              <w:contextualSpacing/>
              <w:jc w:val="both"/>
              <w:outlineLvl w:val="0"/>
              <w:rPr>
                <w:szCs w:val="24"/>
                <w:lang w:val="ru-RU"/>
              </w:rPr>
            </w:pPr>
            <w:r w:rsidRPr="00D966EF">
              <w:rPr>
                <w:spacing w:val="-2"/>
                <w:szCs w:val="24"/>
                <w:lang w:val="ru-RU"/>
              </w:rPr>
              <w:t xml:space="preserve">июль </w:t>
            </w:r>
            <w:smartTag w:uri="urn:schemas-microsoft-com:office:smarttags" w:element="metricconverter">
              <w:smartTagPr>
                <w:attr w:name="ProductID" w:val="1918 г"/>
              </w:smartTagPr>
              <w:r w:rsidRPr="00D966EF">
                <w:rPr>
                  <w:spacing w:val="-2"/>
                  <w:szCs w:val="24"/>
                  <w:lang w:val="ru-RU"/>
                </w:rPr>
                <w:t>1918 г</w:t>
              </w:r>
            </w:smartTag>
            <w:r w:rsidRPr="00D966EF">
              <w:rPr>
                <w:spacing w:val="-2"/>
                <w:szCs w:val="24"/>
                <w:lang w:val="ru-RU"/>
              </w:rPr>
              <w:t xml:space="preserve">.     </w:t>
            </w:r>
          </w:p>
        </w:tc>
      </w:tr>
      <w:tr w:rsidR="003E417E" w:rsidRPr="00D966EF" w14:paraId="43BA643D" w14:textId="77777777" w:rsidTr="007A2224">
        <w:trPr>
          <w:jc w:val="center"/>
        </w:trPr>
        <w:tc>
          <w:tcPr>
            <w:tcW w:w="659" w:type="dxa"/>
            <w:vAlign w:val="center"/>
          </w:tcPr>
          <w:p w14:paraId="11D915F4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2BE1D2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E830743" w14:textId="77777777" w:rsidR="003E417E" w:rsidRPr="00D966EF" w:rsidRDefault="003E417E" w:rsidP="007A2224">
            <w:pPr>
              <w:contextualSpacing/>
              <w:rPr>
                <w:szCs w:val="24"/>
              </w:rPr>
            </w:pPr>
            <w:r w:rsidRPr="00D966EF">
              <w:rPr>
                <w:spacing w:val="-1"/>
                <w:szCs w:val="24"/>
                <w:lang w:val="ru-RU"/>
              </w:rPr>
              <w:t>ноябрь 1917 г.</w:t>
            </w:r>
          </w:p>
        </w:tc>
      </w:tr>
      <w:tr w:rsidR="003E417E" w:rsidRPr="00D966EF" w14:paraId="7349C160" w14:textId="77777777" w:rsidTr="007A2224">
        <w:trPr>
          <w:jc w:val="center"/>
        </w:trPr>
        <w:tc>
          <w:tcPr>
            <w:tcW w:w="659" w:type="dxa"/>
            <w:vAlign w:val="center"/>
          </w:tcPr>
          <w:p w14:paraId="60A45C43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C7469F5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91199E5" w14:textId="77777777" w:rsidR="003E417E" w:rsidRPr="00D966EF" w:rsidRDefault="003E417E" w:rsidP="007A2224">
            <w:pPr>
              <w:contextualSpacing/>
              <w:rPr>
                <w:szCs w:val="24"/>
                <w:lang w:val="ru-RU"/>
              </w:rPr>
            </w:pPr>
            <w:r w:rsidRPr="00D966EF">
              <w:rPr>
                <w:spacing w:val="-2"/>
                <w:szCs w:val="24"/>
                <w:lang w:val="ru-RU"/>
              </w:rPr>
              <w:t>сентябрь 1919 г.</w:t>
            </w:r>
          </w:p>
        </w:tc>
      </w:tr>
      <w:tr w:rsidR="003E417E" w:rsidRPr="00D966EF" w14:paraId="281F51D2" w14:textId="77777777" w:rsidTr="007A2224">
        <w:trPr>
          <w:jc w:val="center"/>
        </w:trPr>
        <w:tc>
          <w:tcPr>
            <w:tcW w:w="659" w:type="dxa"/>
            <w:vAlign w:val="center"/>
          </w:tcPr>
          <w:p w14:paraId="6F8C823F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C6DAD2F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699DF7C" w14:textId="77777777" w:rsidR="003E417E" w:rsidRPr="00D966EF" w:rsidRDefault="003E417E" w:rsidP="007A2224">
            <w:pPr>
              <w:contextualSpacing/>
              <w:rPr>
                <w:szCs w:val="24"/>
              </w:rPr>
            </w:pPr>
            <w:r w:rsidRPr="00D966EF">
              <w:rPr>
                <w:spacing w:val="-2"/>
                <w:szCs w:val="24"/>
                <w:lang w:val="ru-RU"/>
              </w:rPr>
              <w:t>ноябрь 1920 г.</w:t>
            </w:r>
          </w:p>
        </w:tc>
      </w:tr>
      <w:tr w:rsidR="003E417E" w:rsidRPr="00D966EF" w14:paraId="69CA8C17" w14:textId="77777777" w:rsidTr="007A2224">
        <w:trPr>
          <w:jc w:val="center"/>
        </w:trPr>
        <w:tc>
          <w:tcPr>
            <w:tcW w:w="659" w:type="dxa"/>
            <w:vAlign w:val="center"/>
          </w:tcPr>
          <w:p w14:paraId="54929A7D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3D85E7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46B640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</w:p>
        </w:tc>
      </w:tr>
      <w:tr w:rsidR="003E417E" w:rsidRPr="00697C0D" w14:paraId="0B83BAB8" w14:textId="77777777" w:rsidTr="007A2224">
        <w:trPr>
          <w:jc w:val="center"/>
        </w:trPr>
        <w:tc>
          <w:tcPr>
            <w:tcW w:w="659" w:type="dxa"/>
            <w:vAlign w:val="center"/>
          </w:tcPr>
          <w:p w14:paraId="1A6D3C34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AB554E" w14:textId="6369DF28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594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6F476F1" w14:textId="77777777" w:rsidR="003E417E" w:rsidRPr="00D966EF" w:rsidRDefault="003E417E" w:rsidP="007A2224">
            <w:pPr>
              <w:jc w:val="both"/>
              <w:rPr>
                <w:b/>
                <w:szCs w:val="24"/>
                <w:lang w:val="ru-RU"/>
              </w:rPr>
            </w:pPr>
            <w:r w:rsidRPr="00D966EF">
              <w:rPr>
                <w:spacing w:val="2"/>
                <w:szCs w:val="24"/>
                <w:lang w:val="ru-RU"/>
              </w:rPr>
              <w:t xml:space="preserve">Кто являлся первым народным комиссаром здравоохранения </w:t>
            </w:r>
            <w:r w:rsidRPr="00D966EF">
              <w:rPr>
                <w:spacing w:val="-2"/>
                <w:szCs w:val="24"/>
                <w:lang w:val="ru-RU"/>
              </w:rPr>
              <w:t>РСФСР?</w:t>
            </w:r>
          </w:p>
        </w:tc>
      </w:tr>
      <w:tr w:rsidR="003E417E" w:rsidRPr="00D966EF" w14:paraId="18A541FB" w14:textId="77777777" w:rsidTr="007A2224">
        <w:trPr>
          <w:jc w:val="center"/>
        </w:trPr>
        <w:tc>
          <w:tcPr>
            <w:tcW w:w="659" w:type="dxa"/>
            <w:vAlign w:val="center"/>
          </w:tcPr>
          <w:p w14:paraId="579EDD0A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92AB51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9C2FE5F" w14:textId="77777777" w:rsidR="003E417E" w:rsidRPr="00D966EF" w:rsidRDefault="003E417E" w:rsidP="007A2224">
            <w:pPr>
              <w:contextualSpacing/>
              <w:jc w:val="both"/>
              <w:outlineLvl w:val="0"/>
              <w:rPr>
                <w:szCs w:val="24"/>
                <w:lang w:val="ru-RU"/>
              </w:rPr>
            </w:pPr>
            <w:r w:rsidRPr="00D966EF">
              <w:rPr>
                <w:spacing w:val="-2"/>
                <w:szCs w:val="24"/>
                <w:lang w:val="ru-RU"/>
              </w:rPr>
              <w:t>Н.А.</w:t>
            </w:r>
            <w:r>
              <w:rPr>
                <w:spacing w:val="-2"/>
                <w:szCs w:val="24"/>
                <w:lang w:val="ru-RU"/>
              </w:rPr>
              <w:t xml:space="preserve"> </w:t>
            </w:r>
            <w:r w:rsidRPr="00D966EF">
              <w:rPr>
                <w:spacing w:val="-2"/>
                <w:szCs w:val="24"/>
                <w:lang w:val="ru-RU"/>
              </w:rPr>
              <w:t xml:space="preserve">Семашко (1874-1949)         </w:t>
            </w:r>
          </w:p>
        </w:tc>
      </w:tr>
      <w:tr w:rsidR="003E417E" w:rsidRPr="00D966EF" w14:paraId="5294C849" w14:textId="77777777" w:rsidTr="007A2224">
        <w:trPr>
          <w:jc w:val="center"/>
        </w:trPr>
        <w:tc>
          <w:tcPr>
            <w:tcW w:w="659" w:type="dxa"/>
            <w:vAlign w:val="center"/>
          </w:tcPr>
          <w:p w14:paraId="16E0E7E5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2CE806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ECE11FC" w14:textId="77777777" w:rsidR="003E417E" w:rsidRPr="00D966EF" w:rsidRDefault="003E417E" w:rsidP="007A2224">
            <w:pPr>
              <w:contextualSpacing/>
              <w:jc w:val="both"/>
              <w:outlineLvl w:val="0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З.П.</w:t>
            </w:r>
            <w:r>
              <w:rPr>
                <w:szCs w:val="24"/>
                <w:lang w:val="ru-RU"/>
              </w:rPr>
              <w:t xml:space="preserve"> </w:t>
            </w:r>
            <w:r w:rsidRPr="00D966EF">
              <w:rPr>
                <w:szCs w:val="24"/>
                <w:lang w:val="ru-RU"/>
              </w:rPr>
              <w:t>Соловьев (1876-1928)</w:t>
            </w:r>
          </w:p>
        </w:tc>
      </w:tr>
      <w:tr w:rsidR="003E417E" w:rsidRPr="00D966EF" w14:paraId="7583D030" w14:textId="77777777" w:rsidTr="007A2224">
        <w:trPr>
          <w:jc w:val="center"/>
        </w:trPr>
        <w:tc>
          <w:tcPr>
            <w:tcW w:w="659" w:type="dxa"/>
            <w:vAlign w:val="center"/>
          </w:tcPr>
          <w:p w14:paraId="30D48D42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3BF6AA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872C1DB" w14:textId="77777777" w:rsidR="003E417E" w:rsidRPr="00D966EF" w:rsidRDefault="003E417E" w:rsidP="007A2224">
            <w:pPr>
              <w:contextualSpacing/>
              <w:jc w:val="both"/>
              <w:outlineLvl w:val="0"/>
              <w:rPr>
                <w:szCs w:val="24"/>
                <w:lang w:val="ru-RU"/>
              </w:rPr>
            </w:pPr>
            <w:r w:rsidRPr="00D966EF">
              <w:rPr>
                <w:spacing w:val="-2"/>
                <w:szCs w:val="24"/>
                <w:lang w:val="ru-RU"/>
              </w:rPr>
              <w:t>М.И.</w:t>
            </w:r>
            <w:r>
              <w:rPr>
                <w:spacing w:val="-2"/>
                <w:szCs w:val="24"/>
                <w:lang w:val="ru-RU"/>
              </w:rPr>
              <w:t xml:space="preserve"> </w:t>
            </w:r>
            <w:r w:rsidRPr="00D966EF">
              <w:rPr>
                <w:spacing w:val="-2"/>
                <w:szCs w:val="24"/>
                <w:lang w:val="ru-RU"/>
              </w:rPr>
              <w:t>Барсуков (1836-1928)</w:t>
            </w:r>
          </w:p>
        </w:tc>
      </w:tr>
      <w:tr w:rsidR="003E417E" w:rsidRPr="00D966EF" w14:paraId="74304620" w14:textId="77777777" w:rsidTr="007A2224">
        <w:trPr>
          <w:jc w:val="center"/>
        </w:trPr>
        <w:tc>
          <w:tcPr>
            <w:tcW w:w="659" w:type="dxa"/>
            <w:vAlign w:val="center"/>
          </w:tcPr>
          <w:p w14:paraId="5CD6B546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F537BD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1682A6B" w14:textId="77777777" w:rsidR="003E417E" w:rsidRPr="00D966EF" w:rsidRDefault="003E417E" w:rsidP="007A2224">
            <w:pPr>
              <w:contextualSpacing/>
              <w:jc w:val="both"/>
              <w:outlineLvl w:val="0"/>
              <w:rPr>
                <w:szCs w:val="24"/>
                <w:lang w:val="ru-RU"/>
              </w:rPr>
            </w:pPr>
            <w:r w:rsidRPr="00D966EF">
              <w:rPr>
                <w:spacing w:val="-2"/>
                <w:szCs w:val="24"/>
                <w:lang w:val="ru-RU"/>
              </w:rPr>
              <w:t>Г.А. Рейн (1881-1951)</w:t>
            </w:r>
          </w:p>
        </w:tc>
      </w:tr>
      <w:tr w:rsidR="003E417E" w:rsidRPr="00D966EF" w14:paraId="686197B9" w14:textId="77777777" w:rsidTr="007A2224">
        <w:trPr>
          <w:jc w:val="center"/>
        </w:trPr>
        <w:tc>
          <w:tcPr>
            <w:tcW w:w="659" w:type="dxa"/>
            <w:vAlign w:val="center"/>
          </w:tcPr>
          <w:p w14:paraId="7AFF321B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323902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C1DDAA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</w:p>
        </w:tc>
      </w:tr>
      <w:tr w:rsidR="003E417E" w:rsidRPr="00697C0D" w14:paraId="26D01EA1" w14:textId="77777777" w:rsidTr="007A2224">
        <w:trPr>
          <w:jc w:val="center"/>
        </w:trPr>
        <w:tc>
          <w:tcPr>
            <w:tcW w:w="659" w:type="dxa"/>
            <w:vAlign w:val="center"/>
          </w:tcPr>
          <w:p w14:paraId="030693AA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5B931C" w14:textId="401E9A4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595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A27756A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pacing w:val="2"/>
                <w:szCs w:val="24"/>
                <w:lang w:val="ru-RU"/>
              </w:rPr>
              <w:t>Кто был назначен заместителем Народного комиссара здравоохранения РСФСР</w:t>
            </w:r>
            <w:r w:rsidRPr="00D966EF">
              <w:rPr>
                <w:spacing w:val="-4"/>
                <w:szCs w:val="24"/>
                <w:lang w:val="ru-RU"/>
              </w:rPr>
              <w:t>?</w:t>
            </w:r>
          </w:p>
        </w:tc>
      </w:tr>
      <w:tr w:rsidR="003E417E" w:rsidRPr="00D966EF" w14:paraId="2B0C4639" w14:textId="77777777" w:rsidTr="007A2224">
        <w:trPr>
          <w:jc w:val="center"/>
        </w:trPr>
        <w:tc>
          <w:tcPr>
            <w:tcW w:w="659" w:type="dxa"/>
            <w:vAlign w:val="center"/>
          </w:tcPr>
          <w:p w14:paraId="1933C608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40D594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C4E8334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zCs w:val="24"/>
              </w:rPr>
              <w:t>З.П.</w:t>
            </w:r>
            <w:r>
              <w:rPr>
                <w:szCs w:val="24"/>
                <w:lang w:val="ru-RU"/>
              </w:rPr>
              <w:t xml:space="preserve"> </w:t>
            </w:r>
            <w:proofErr w:type="spellStart"/>
            <w:r w:rsidRPr="00D966EF">
              <w:rPr>
                <w:szCs w:val="24"/>
              </w:rPr>
              <w:t>Соловьев</w:t>
            </w:r>
            <w:proofErr w:type="spellEnd"/>
            <w:r w:rsidRPr="00D966EF">
              <w:rPr>
                <w:szCs w:val="24"/>
              </w:rPr>
              <w:t xml:space="preserve"> (1876-1928)</w:t>
            </w:r>
          </w:p>
        </w:tc>
      </w:tr>
      <w:tr w:rsidR="003E417E" w:rsidRPr="00D966EF" w14:paraId="2E2F1707" w14:textId="77777777" w:rsidTr="007A2224">
        <w:trPr>
          <w:jc w:val="center"/>
        </w:trPr>
        <w:tc>
          <w:tcPr>
            <w:tcW w:w="659" w:type="dxa"/>
            <w:vAlign w:val="center"/>
          </w:tcPr>
          <w:p w14:paraId="10EEB481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8F6A64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8F15AA5" w14:textId="77777777" w:rsidR="003E417E" w:rsidRPr="00D966EF" w:rsidRDefault="003E417E" w:rsidP="007A2224">
            <w:pPr>
              <w:pStyle w:val="a5"/>
              <w:rPr>
                <w:sz w:val="24"/>
                <w:lang w:val="ru-RU"/>
              </w:rPr>
            </w:pPr>
            <w:r w:rsidRPr="00D966EF">
              <w:rPr>
                <w:spacing w:val="-2"/>
                <w:sz w:val="24"/>
              </w:rPr>
              <w:t>Н.А.</w:t>
            </w:r>
            <w:r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D966EF">
              <w:rPr>
                <w:spacing w:val="-2"/>
                <w:sz w:val="24"/>
              </w:rPr>
              <w:t>Семашко</w:t>
            </w:r>
            <w:proofErr w:type="spellEnd"/>
            <w:r w:rsidRPr="00D966EF">
              <w:rPr>
                <w:spacing w:val="-2"/>
                <w:sz w:val="24"/>
              </w:rPr>
              <w:t xml:space="preserve"> (1874-1949)          </w:t>
            </w:r>
          </w:p>
        </w:tc>
      </w:tr>
      <w:tr w:rsidR="003E417E" w:rsidRPr="00D966EF" w14:paraId="0EF2C8BB" w14:textId="77777777" w:rsidTr="007A2224">
        <w:trPr>
          <w:jc w:val="center"/>
        </w:trPr>
        <w:tc>
          <w:tcPr>
            <w:tcW w:w="659" w:type="dxa"/>
            <w:vAlign w:val="center"/>
          </w:tcPr>
          <w:p w14:paraId="5F932C07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0CE322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57259FC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pacing w:val="-3"/>
                <w:szCs w:val="24"/>
                <w:lang w:val="ru-RU"/>
              </w:rPr>
              <w:t>М.И.</w:t>
            </w:r>
            <w:r>
              <w:rPr>
                <w:spacing w:val="-3"/>
                <w:szCs w:val="24"/>
                <w:lang w:val="ru-RU"/>
              </w:rPr>
              <w:t xml:space="preserve"> </w:t>
            </w:r>
            <w:r w:rsidRPr="00D966EF">
              <w:rPr>
                <w:spacing w:val="-3"/>
                <w:szCs w:val="24"/>
                <w:lang w:val="ru-RU"/>
              </w:rPr>
              <w:t>Барсуков (1836-1928)</w:t>
            </w:r>
          </w:p>
        </w:tc>
      </w:tr>
      <w:tr w:rsidR="003E417E" w:rsidRPr="00D966EF" w14:paraId="74BE455C" w14:textId="77777777" w:rsidTr="007A2224">
        <w:trPr>
          <w:jc w:val="center"/>
        </w:trPr>
        <w:tc>
          <w:tcPr>
            <w:tcW w:w="659" w:type="dxa"/>
            <w:vAlign w:val="center"/>
          </w:tcPr>
          <w:p w14:paraId="130B598C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76F866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0241ECC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pacing w:val="-5"/>
                <w:szCs w:val="24"/>
                <w:lang w:val="ru-RU"/>
              </w:rPr>
              <w:t>А.</w:t>
            </w:r>
            <w:r>
              <w:rPr>
                <w:spacing w:val="-5"/>
                <w:szCs w:val="24"/>
                <w:lang w:val="ru-RU"/>
              </w:rPr>
              <w:t xml:space="preserve"> </w:t>
            </w:r>
            <w:r w:rsidRPr="00D966EF">
              <w:rPr>
                <w:spacing w:val="-5"/>
                <w:szCs w:val="24"/>
                <w:lang w:val="ru-RU"/>
              </w:rPr>
              <w:t>Вино</w:t>
            </w:r>
            <w:r w:rsidRPr="00D966EF">
              <w:rPr>
                <w:spacing w:val="-5"/>
                <w:szCs w:val="24"/>
                <w:lang w:val="ru-RU"/>
              </w:rPr>
              <w:softHyphen/>
            </w:r>
            <w:r w:rsidRPr="00D966EF">
              <w:rPr>
                <w:spacing w:val="-6"/>
                <w:szCs w:val="24"/>
                <w:lang w:val="ru-RU"/>
              </w:rPr>
              <w:t>куров (1889-1951)</w:t>
            </w:r>
          </w:p>
        </w:tc>
      </w:tr>
      <w:tr w:rsidR="003E417E" w:rsidRPr="00D966EF" w14:paraId="058D78E1" w14:textId="77777777" w:rsidTr="007A2224">
        <w:trPr>
          <w:jc w:val="center"/>
        </w:trPr>
        <w:tc>
          <w:tcPr>
            <w:tcW w:w="659" w:type="dxa"/>
            <w:vAlign w:val="center"/>
          </w:tcPr>
          <w:p w14:paraId="4277BEAD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DACE30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24CB07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</w:p>
        </w:tc>
      </w:tr>
      <w:tr w:rsidR="003E417E" w:rsidRPr="00697C0D" w14:paraId="528F0885" w14:textId="77777777" w:rsidTr="007A2224">
        <w:trPr>
          <w:jc w:val="center"/>
        </w:trPr>
        <w:tc>
          <w:tcPr>
            <w:tcW w:w="659" w:type="dxa"/>
            <w:vAlign w:val="center"/>
          </w:tcPr>
          <w:p w14:paraId="1F62FF18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E10DC4" w14:textId="3CE64B28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596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BD9EE12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pacing w:val="-10"/>
                <w:szCs w:val="24"/>
                <w:lang w:val="ru-RU"/>
              </w:rPr>
              <w:t xml:space="preserve">Укажите </w:t>
            </w:r>
            <w:r w:rsidRPr="00D966EF">
              <w:rPr>
                <w:spacing w:val="1"/>
                <w:szCs w:val="24"/>
                <w:lang w:val="ru-RU"/>
              </w:rPr>
              <w:t>основные принципы советского здравоохра</w:t>
            </w:r>
            <w:r w:rsidRPr="00D966EF">
              <w:rPr>
                <w:spacing w:val="-5"/>
                <w:szCs w:val="24"/>
                <w:lang w:val="ru-RU"/>
              </w:rPr>
              <w:t>нения:</w:t>
            </w:r>
          </w:p>
        </w:tc>
      </w:tr>
      <w:tr w:rsidR="003E417E" w:rsidRPr="00697C0D" w14:paraId="452F4326" w14:textId="77777777" w:rsidTr="007A2224">
        <w:trPr>
          <w:jc w:val="center"/>
        </w:trPr>
        <w:tc>
          <w:tcPr>
            <w:tcW w:w="659" w:type="dxa"/>
            <w:vAlign w:val="center"/>
          </w:tcPr>
          <w:p w14:paraId="5446CA4E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CBF312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D38C01F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pacing w:val="-1"/>
                <w:szCs w:val="24"/>
                <w:lang w:val="ru-RU"/>
              </w:rPr>
              <w:t xml:space="preserve">государственный характер, </w:t>
            </w:r>
            <w:r w:rsidRPr="00D966EF">
              <w:rPr>
                <w:szCs w:val="24"/>
                <w:lang w:val="ru-RU"/>
              </w:rPr>
              <w:t xml:space="preserve">профилактическая направленность, участие в охране здоровья общественных организаций, </w:t>
            </w:r>
            <w:r w:rsidRPr="00D966EF">
              <w:rPr>
                <w:spacing w:val="-1"/>
                <w:szCs w:val="24"/>
                <w:lang w:val="ru-RU"/>
              </w:rPr>
              <w:t>единство медицинской науки и практики</w:t>
            </w:r>
          </w:p>
        </w:tc>
      </w:tr>
      <w:tr w:rsidR="003E417E" w:rsidRPr="00697C0D" w14:paraId="6477B6D9" w14:textId="77777777" w:rsidTr="007A2224">
        <w:trPr>
          <w:jc w:val="center"/>
        </w:trPr>
        <w:tc>
          <w:tcPr>
            <w:tcW w:w="659" w:type="dxa"/>
            <w:vAlign w:val="center"/>
          </w:tcPr>
          <w:p w14:paraId="412FD322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C3A062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5ECB210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 xml:space="preserve">негосударственный </w:t>
            </w:r>
            <w:r w:rsidRPr="00D966EF">
              <w:rPr>
                <w:spacing w:val="-1"/>
                <w:szCs w:val="24"/>
                <w:lang w:val="ru-RU"/>
              </w:rPr>
              <w:t xml:space="preserve">характер, клиническая </w:t>
            </w:r>
            <w:r w:rsidRPr="00D966EF">
              <w:rPr>
                <w:szCs w:val="24"/>
                <w:lang w:val="ru-RU"/>
              </w:rPr>
              <w:t>направленность, участие в охране здоровья научных организаций</w:t>
            </w:r>
            <w:r w:rsidRPr="00D966EF">
              <w:rPr>
                <w:spacing w:val="-1"/>
                <w:szCs w:val="24"/>
                <w:lang w:val="ru-RU"/>
              </w:rPr>
              <w:t>, преобладание теории над практикой</w:t>
            </w:r>
          </w:p>
        </w:tc>
      </w:tr>
      <w:tr w:rsidR="003E417E" w:rsidRPr="00697C0D" w14:paraId="07A1DCDD" w14:textId="77777777" w:rsidTr="007A2224">
        <w:trPr>
          <w:jc w:val="center"/>
        </w:trPr>
        <w:tc>
          <w:tcPr>
            <w:tcW w:w="659" w:type="dxa"/>
            <w:vAlign w:val="center"/>
          </w:tcPr>
          <w:p w14:paraId="5FAE9505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97DA20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797DA63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pacing w:val="-6"/>
                <w:szCs w:val="24"/>
                <w:lang w:val="ru-RU"/>
              </w:rPr>
              <w:t>государственно-частный характер</w:t>
            </w:r>
            <w:r w:rsidRPr="00D966EF">
              <w:rPr>
                <w:szCs w:val="24"/>
                <w:lang w:val="ru-RU"/>
              </w:rPr>
              <w:t>, теоретическая</w:t>
            </w:r>
            <w:r w:rsidRPr="00D966EF">
              <w:rPr>
                <w:spacing w:val="-1"/>
                <w:szCs w:val="24"/>
                <w:lang w:val="ru-RU"/>
              </w:rPr>
              <w:t xml:space="preserve"> </w:t>
            </w:r>
            <w:r w:rsidRPr="00D966EF">
              <w:rPr>
                <w:szCs w:val="24"/>
                <w:lang w:val="ru-RU"/>
              </w:rPr>
              <w:t xml:space="preserve">направленность, участие в охране здоровья некоммерческих организаций, </w:t>
            </w:r>
            <w:r w:rsidRPr="00D966EF">
              <w:rPr>
                <w:spacing w:val="-1"/>
                <w:szCs w:val="24"/>
                <w:lang w:val="ru-RU"/>
              </w:rPr>
              <w:t>преобладание практики над теорией</w:t>
            </w:r>
          </w:p>
        </w:tc>
      </w:tr>
      <w:tr w:rsidR="003E417E" w:rsidRPr="00697C0D" w14:paraId="38A00386" w14:textId="77777777" w:rsidTr="007A2224">
        <w:trPr>
          <w:jc w:val="center"/>
        </w:trPr>
        <w:tc>
          <w:tcPr>
            <w:tcW w:w="659" w:type="dxa"/>
            <w:vAlign w:val="center"/>
          </w:tcPr>
          <w:p w14:paraId="67A2B60B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2EA0D5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FDCE73D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 xml:space="preserve">бюджетный </w:t>
            </w:r>
            <w:r w:rsidRPr="00D966EF">
              <w:rPr>
                <w:spacing w:val="-1"/>
                <w:szCs w:val="24"/>
                <w:lang w:val="ru-RU"/>
              </w:rPr>
              <w:t xml:space="preserve">характер, практическая </w:t>
            </w:r>
            <w:r w:rsidRPr="00D966EF">
              <w:rPr>
                <w:szCs w:val="24"/>
                <w:lang w:val="ru-RU"/>
              </w:rPr>
              <w:t xml:space="preserve">направленность, участие в охране здоровья контролирующих организаций, симбиоз </w:t>
            </w:r>
            <w:r w:rsidRPr="00D966EF">
              <w:rPr>
                <w:spacing w:val="-1"/>
                <w:szCs w:val="24"/>
                <w:lang w:val="ru-RU"/>
              </w:rPr>
              <w:t>медицинской науки и практики</w:t>
            </w:r>
          </w:p>
        </w:tc>
      </w:tr>
      <w:tr w:rsidR="003E417E" w:rsidRPr="00697C0D" w14:paraId="7C0D3831" w14:textId="77777777" w:rsidTr="007A2224">
        <w:trPr>
          <w:jc w:val="center"/>
        </w:trPr>
        <w:tc>
          <w:tcPr>
            <w:tcW w:w="659" w:type="dxa"/>
            <w:vAlign w:val="center"/>
          </w:tcPr>
          <w:p w14:paraId="6DB408E3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C5EB2C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DBB074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</w:p>
        </w:tc>
      </w:tr>
      <w:tr w:rsidR="003E417E" w:rsidRPr="00697C0D" w14:paraId="65EF5F0E" w14:textId="77777777" w:rsidTr="007A2224">
        <w:trPr>
          <w:jc w:val="center"/>
        </w:trPr>
        <w:tc>
          <w:tcPr>
            <w:tcW w:w="659" w:type="dxa"/>
            <w:vAlign w:val="center"/>
          </w:tcPr>
          <w:p w14:paraId="223198ED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C48FF1" w14:textId="7E75AD80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597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6D2F436" w14:textId="77777777" w:rsidR="003E417E" w:rsidRPr="00D966EF" w:rsidRDefault="003E417E" w:rsidP="007A2224">
            <w:pPr>
              <w:jc w:val="both"/>
              <w:rPr>
                <w:szCs w:val="24"/>
                <w:lang w:val="ru-RU"/>
              </w:rPr>
            </w:pPr>
            <w:r w:rsidRPr="00D966EF">
              <w:rPr>
                <w:spacing w:val="-12"/>
                <w:szCs w:val="24"/>
                <w:lang w:val="ru-RU"/>
              </w:rPr>
              <w:t>Какой институт был образован в</w:t>
            </w:r>
            <w:r w:rsidRPr="00D966EF">
              <w:rPr>
                <w:szCs w:val="24"/>
                <w:lang w:val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1932 г"/>
              </w:smartTagPr>
              <w:r w:rsidRPr="00D966EF">
                <w:rPr>
                  <w:szCs w:val="24"/>
                  <w:lang w:val="ru-RU"/>
                </w:rPr>
                <w:t>1932 г</w:t>
              </w:r>
            </w:smartTag>
            <w:r w:rsidRPr="00D966EF">
              <w:rPr>
                <w:szCs w:val="24"/>
                <w:lang w:val="ru-RU"/>
              </w:rPr>
              <w:t xml:space="preserve">. в Ленинграде? </w:t>
            </w:r>
          </w:p>
        </w:tc>
      </w:tr>
      <w:tr w:rsidR="003E417E" w:rsidRPr="00D966EF" w14:paraId="530CA053" w14:textId="77777777" w:rsidTr="007A2224">
        <w:trPr>
          <w:jc w:val="center"/>
        </w:trPr>
        <w:tc>
          <w:tcPr>
            <w:tcW w:w="659" w:type="dxa"/>
            <w:vAlign w:val="center"/>
          </w:tcPr>
          <w:p w14:paraId="2B1E9911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E2FA1D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1A21BAD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Всесоюзный институт экспериментальной медицины</w:t>
            </w:r>
          </w:p>
        </w:tc>
      </w:tr>
      <w:tr w:rsidR="003E417E" w:rsidRPr="00D966EF" w14:paraId="390BC9C9" w14:textId="77777777" w:rsidTr="007A2224">
        <w:trPr>
          <w:jc w:val="center"/>
        </w:trPr>
        <w:tc>
          <w:tcPr>
            <w:tcW w:w="659" w:type="dxa"/>
            <w:vAlign w:val="center"/>
          </w:tcPr>
          <w:p w14:paraId="266F803F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97C08A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EC224D5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Союзный институт тропической медицины</w:t>
            </w:r>
          </w:p>
        </w:tc>
      </w:tr>
      <w:tr w:rsidR="003E417E" w:rsidRPr="00D966EF" w14:paraId="24F8DF68" w14:textId="77777777" w:rsidTr="007A2224">
        <w:trPr>
          <w:jc w:val="center"/>
        </w:trPr>
        <w:tc>
          <w:tcPr>
            <w:tcW w:w="659" w:type="dxa"/>
            <w:vAlign w:val="center"/>
          </w:tcPr>
          <w:p w14:paraId="1448E5A9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9F3C5E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DBAFED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Всероссийский институт паллиативной медицины</w:t>
            </w:r>
          </w:p>
        </w:tc>
      </w:tr>
      <w:tr w:rsidR="003E417E" w:rsidRPr="00D966EF" w14:paraId="7F7F9628" w14:textId="77777777" w:rsidTr="007A2224">
        <w:trPr>
          <w:jc w:val="center"/>
        </w:trPr>
        <w:tc>
          <w:tcPr>
            <w:tcW w:w="659" w:type="dxa"/>
            <w:vAlign w:val="center"/>
          </w:tcPr>
          <w:p w14:paraId="7A9F571E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DE1EE5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D5420EA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Всемирный институт клинической медицины</w:t>
            </w:r>
          </w:p>
        </w:tc>
      </w:tr>
      <w:tr w:rsidR="003E417E" w:rsidRPr="00D966EF" w14:paraId="7F176B77" w14:textId="77777777" w:rsidTr="007A2224">
        <w:trPr>
          <w:jc w:val="center"/>
        </w:trPr>
        <w:tc>
          <w:tcPr>
            <w:tcW w:w="659" w:type="dxa"/>
            <w:vAlign w:val="center"/>
          </w:tcPr>
          <w:p w14:paraId="5CB084F9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EA3BD1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05A855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</w:p>
        </w:tc>
      </w:tr>
      <w:tr w:rsidR="003E417E" w:rsidRPr="00697C0D" w14:paraId="7D464E74" w14:textId="77777777" w:rsidTr="007A2224">
        <w:trPr>
          <w:jc w:val="center"/>
        </w:trPr>
        <w:tc>
          <w:tcPr>
            <w:tcW w:w="659" w:type="dxa"/>
            <w:vAlign w:val="center"/>
          </w:tcPr>
          <w:p w14:paraId="4082A2FA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B31647" w14:textId="46F9A73A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598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76A8A3E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pacing w:val="1"/>
                <w:szCs w:val="24"/>
                <w:lang w:val="ru-RU"/>
              </w:rPr>
              <w:t>Кто из перечисленных ученых работал над изучением ме</w:t>
            </w:r>
            <w:r w:rsidRPr="00D966EF">
              <w:rPr>
                <w:spacing w:val="1"/>
                <w:szCs w:val="24"/>
                <w:lang w:val="ru-RU"/>
              </w:rPr>
              <w:softHyphen/>
            </w:r>
            <w:r w:rsidRPr="00D966EF">
              <w:rPr>
                <w:szCs w:val="24"/>
                <w:lang w:val="ru-RU"/>
              </w:rPr>
              <w:t>ханизма передачи сыпного тифа и природно-очаговом характере холе</w:t>
            </w:r>
            <w:r w:rsidRPr="00D966EF">
              <w:rPr>
                <w:szCs w:val="24"/>
                <w:lang w:val="ru-RU"/>
              </w:rPr>
              <w:softHyphen/>
            </w:r>
            <w:r w:rsidRPr="00D966EF">
              <w:rPr>
                <w:spacing w:val="-2"/>
                <w:szCs w:val="24"/>
                <w:lang w:val="ru-RU"/>
              </w:rPr>
              <w:t>ры и чумы?</w:t>
            </w:r>
          </w:p>
        </w:tc>
      </w:tr>
      <w:tr w:rsidR="003E417E" w:rsidRPr="00D966EF" w14:paraId="078ADB43" w14:textId="77777777" w:rsidTr="007A2224">
        <w:trPr>
          <w:jc w:val="center"/>
        </w:trPr>
        <w:tc>
          <w:tcPr>
            <w:tcW w:w="659" w:type="dxa"/>
            <w:vAlign w:val="center"/>
          </w:tcPr>
          <w:p w14:paraId="0D3CA17E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0C213C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E63D90E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pacing w:val="-1"/>
                <w:szCs w:val="24"/>
                <w:lang w:val="ru-RU"/>
              </w:rPr>
              <w:t xml:space="preserve">Л. </w:t>
            </w:r>
            <w:proofErr w:type="spellStart"/>
            <w:r w:rsidRPr="00D966EF">
              <w:rPr>
                <w:spacing w:val="-1"/>
                <w:szCs w:val="24"/>
                <w:lang w:val="ru-RU"/>
              </w:rPr>
              <w:t>Громашевский</w:t>
            </w:r>
            <w:proofErr w:type="spellEnd"/>
            <w:r w:rsidRPr="00D966EF">
              <w:rPr>
                <w:spacing w:val="-1"/>
                <w:szCs w:val="24"/>
                <w:lang w:val="ru-RU"/>
              </w:rPr>
              <w:t xml:space="preserve"> (1859-1925)    </w:t>
            </w:r>
          </w:p>
        </w:tc>
      </w:tr>
      <w:tr w:rsidR="003E417E" w:rsidRPr="00D966EF" w14:paraId="7C973F96" w14:textId="77777777" w:rsidTr="007A2224">
        <w:trPr>
          <w:jc w:val="center"/>
        </w:trPr>
        <w:tc>
          <w:tcPr>
            <w:tcW w:w="659" w:type="dxa"/>
            <w:vAlign w:val="center"/>
          </w:tcPr>
          <w:p w14:paraId="750A3F7A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32169F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D9A8970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Г.</w:t>
            </w:r>
            <w:r>
              <w:rPr>
                <w:szCs w:val="24"/>
                <w:lang w:val="ru-RU"/>
              </w:rPr>
              <w:t xml:space="preserve"> </w:t>
            </w:r>
            <w:proofErr w:type="spellStart"/>
            <w:r w:rsidRPr="00D966EF">
              <w:rPr>
                <w:szCs w:val="24"/>
                <w:lang w:val="ru-RU"/>
              </w:rPr>
              <w:t>Габричевский</w:t>
            </w:r>
            <w:proofErr w:type="spellEnd"/>
            <w:r w:rsidRPr="00D966EF">
              <w:rPr>
                <w:szCs w:val="24"/>
                <w:lang w:val="ru-RU"/>
              </w:rPr>
              <w:t xml:space="preserve"> </w:t>
            </w:r>
            <w:r w:rsidRPr="00D966EF">
              <w:rPr>
                <w:spacing w:val="-1"/>
                <w:szCs w:val="24"/>
                <w:lang w:val="ru-RU"/>
              </w:rPr>
              <w:t>(1866-1929)</w:t>
            </w:r>
          </w:p>
        </w:tc>
      </w:tr>
      <w:tr w:rsidR="003E417E" w:rsidRPr="00D966EF" w14:paraId="405D2721" w14:textId="77777777" w:rsidTr="007A2224">
        <w:trPr>
          <w:jc w:val="center"/>
        </w:trPr>
        <w:tc>
          <w:tcPr>
            <w:tcW w:w="659" w:type="dxa"/>
            <w:vAlign w:val="center"/>
          </w:tcPr>
          <w:p w14:paraId="516F5CA5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420939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8689D08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Н.</w:t>
            </w:r>
            <w:r>
              <w:rPr>
                <w:szCs w:val="24"/>
                <w:lang w:val="ru-RU"/>
              </w:rPr>
              <w:t xml:space="preserve"> </w:t>
            </w:r>
            <w:r w:rsidRPr="00D966EF">
              <w:rPr>
                <w:szCs w:val="24"/>
                <w:lang w:val="ru-RU"/>
              </w:rPr>
              <w:t>Гамалея</w:t>
            </w:r>
            <w:r w:rsidRPr="00D966EF">
              <w:rPr>
                <w:spacing w:val="-1"/>
                <w:szCs w:val="24"/>
                <w:lang w:val="ru-RU"/>
              </w:rPr>
              <w:t xml:space="preserve"> (1878-1962)</w:t>
            </w:r>
          </w:p>
        </w:tc>
      </w:tr>
      <w:tr w:rsidR="003E417E" w:rsidRPr="00D966EF" w14:paraId="2136163E" w14:textId="77777777" w:rsidTr="007A2224">
        <w:trPr>
          <w:jc w:val="center"/>
        </w:trPr>
        <w:tc>
          <w:tcPr>
            <w:tcW w:w="659" w:type="dxa"/>
            <w:vAlign w:val="center"/>
          </w:tcPr>
          <w:p w14:paraId="50B2F40E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499978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E918F60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 xml:space="preserve">Л. </w:t>
            </w:r>
            <w:proofErr w:type="spellStart"/>
            <w:r w:rsidRPr="00D966EF">
              <w:rPr>
                <w:szCs w:val="24"/>
                <w:lang w:val="ru-RU"/>
              </w:rPr>
              <w:t>Ценковский</w:t>
            </w:r>
            <w:proofErr w:type="spellEnd"/>
            <w:r w:rsidRPr="00D966EF">
              <w:rPr>
                <w:spacing w:val="-1"/>
                <w:szCs w:val="24"/>
                <w:lang w:val="ru-RU"/>
              </w:rPr>
              <w:t xml:space="preserve"> (1859-1925)</w:t>
            </w:r>
          </w:p>
        </w:tc>
      </w:tr>
      <w:tr w:rsidR="003E417E" w:rsidRPr="00D966EF" w14:paraId="3785DAA4" w14:textId="77777777" w:rsidTr="007A2224">
        <w:trPr>
          <w:jc w:val="center"/>
        </w:trPr>
        <w:tc>
          <w:tcPr>
            <w:tcW w:w="659" w:type="dxa"/>
            <w:vAlign w:val="center"/>
          </w:tcPr>
          <w:p w14:paraId="32FFFD20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9E7BBC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FD9D3C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</w:p>
        </w:tc>
      </w:tr>
      <w:tr w:rsidR="003E417E" w:rsidRPr="00697C0D" w14:paraId="6D9EFB40" w14:textId="77777777" w:rsidTr="007A2224">
        <w:trPr>
          <w:jc w:val="center"/>
        </w:trPr>
        <w:tc>
          <w:tcPr>
            <w:tcW w:w="659" w:type="dxa"/>
            <w:vAlign w:val="center"/>
          </w:tcPr>
          <w:p w14:paraId="2521A93C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662C9B" w14:textId="1001A7F3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599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5C9E690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Кто из перечисленных ученых составил научную класси</w:t>
            </w:r>
            <w:r w:rsidRPr="00D966EF">
              <w:rPr>
                <w:szCs w:val="24"/>
                <w:lang w:val="ru-RU"/>
              </w:rPr>
              <w:softHyphen/>
              <w:t>фикацию инфекционных болезней?</w:t>
            </w:r>
          </w:p>
        </w:tc>
      </w:tr>
      <w:tr w:rsidR="003E417E" w:rsidRPr="00D966EF" w14:paraId="63F696E4" w14:textId="77777777" w:rsidTr="007A2224">
        <w:trPr>
          <w:jc w:val="center"/>
        </w:trPr>
        <w:tc>
          <w:tcPr>
            <w:tcW w:w="659" w:type="dxa"/>
            <w:vAlign w:val="center"/>
          </w:tcPr>
          <w:p w14:paraId="0719B765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9D5BF6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FDD9DAC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pacing w:val="-1"/>
                <w:szCs w:val="24"/>
                <w:lang w:val="ru-RU"/>
              </w:rPr>
              <w:t>К.</w:t>
            </w:r>
            <w:r>
              <w:rPr>
                <w:spacing w:val="-1"/>
                <w:szCs w:val="24"/>
                <w:lang w:val="ru-RU"/>
              </w:rPr>
              <w:t xml:space="preserve"> </w:t>
            </w:r>
            <w:r w:rsidRPr="00D966EF">
              <w:rPr>
                <w:spacing w:val="-1"/>
                <w:szCs w:val="24"/>
                <w:lang w:val="ru-RU"/>
              </w:rPr>
              <w:t>Скрябин (1878-1962)</w:t>
            </w:r>
            <w:r w:rsidRPr="00D966EF">
              <w:rPr>
                <w:spacing w:val="-4"/>
                <w:szCs w:val="24"/>
                <w:lang w:val="ru-RU"/>
              </w:rPr>
              <w:t xml:space="preserve"> </w:t>
            </w:r>
          </w:p>
        </w:tc>
      </w:tr>
      <w:tr w:rsidR="003E417E" w:rsidRPr="00D966EF" w14:paraId="3B44DDF1" w14:textId="77777777" w:rsidTr="007A2224">
        <w:trPr>
          <w:jc w:val="center"/>
        </w:trPr>
        <w:tc>
          <w:tcPr>
            <w:tcW w:w="659" w:type="dxa"/>
            <w:vAlign w:val="center"/>
          </w:tcPr>
          <w:p w14:paraId="06079225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7E410C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5925E9F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pacing w:val="-1"/>
                <w:szCs w:val="24"/>
                <w:lang w:val="ru-RU"/>
              </w:rPr>
              <w:t>Д.</w:t>
            </w:r>
            <w:r>
              <w:rPr>
                <w:spacing w:val="-1"/>
                <w:szCs w:val="24"/>
                <w:lang w:val="ru-RU"/>
              </w:rPr>
              <w:t xml:space="preserve"> </w:t>
            </w:r>
            <w:r w:rsidRPr="00D966EF">
              <w:rPr>
                <w:spacing w:val="-1"/>
                <w:szCs w:val="24"/>
                <w:lang w:val="ru-RU"/>
              </w:rPr>
              <w:t>Заболотный (1866-1929)</w:t>
            </w:r>
          </w:p>
        </w:tc>
      </w:tr>
      <w:tr w:rsidR="003E417E" w:rsidRPr="00D966EF" w14:paraId="779C1E58" w14:textId="77777777" w:rsidTr="007A2224">
        <w:trPr>
          <w:jc w:val="center"/>
        </w:trPr>
        <w:tc>
          <w:tcPr>
            <w:tcW w:w="659" w:type="dxa"/>
            <w:vAlign w:val="center"/>
          </w:tcPr>
          <w:p w14:paraId="5C033AC5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F277B4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AE6E997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pacing w:val="1"/>
                <w:szCs w:val="24"/>
                <w:lang w:val="ru-RU"/>
              </w:rPr>
              <w:t xml:space="preserve">Л. </w:t>
            </w:r>
            <w:proofErr w:type="spellStart"/>
            <w:r w:rsidRPr="00D966EF">
              <w:rPr>
                <w:spacing w:val="1"/>
                <w:szCs w:val="24"/>
                <w:lang w:val="ru-RU"/>
              </w:rPr>
              <w:t>Громашевский</w:t>
            </w:r>
            <w:proofErr w:type="spellEnd"/>
            <w:r w:rsidRPr="00D966EF">
              <w:rPr>
                <w:spacing w:val="1"/>
                <w:szCs w:val="24"/>
                <w:lang w:val="ru-RU"/>
              </w:rPr>
              <w:t xml:space="preserve"> (1859-1925)</w:t>
            </w:r>
          </w:p>
        </w:tc>
      </w:tr>
      <w:tr w:rsidR="003E417E" w:rsidRPr="00D966EF" w14:paraId="02464085" w14:textId="77777777" w:rsidTr="007A2224">
        <w:trPr>
          <w:jc w:val="center"/>
        </w:trPr>
        <w:tc>
          <w:tcPr>
            <w:tcW w:w="659" w:type="dxa"/>
            <w:vAlign w:val="center"/>
          </w:tcPr>
          <w:p w14:paraId="3B451AAB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1CDFF8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FC922BC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 xml:space="preserve">Л. </w:t>
            </w:r>
            <w:proofErr w:type="spellStart"/>
            <w:r w:rsidRPr="00D966EF">
              <w:rPr>
                <w:szCs w:val="24"/>
                <w:lang w:val="ru-RU"/>
              </w:rPr>
              <w:t>Ценковский</w:t>
            </w:r>
            <w:proofErr w:type="spellEnd"/>
            <w:r w:rsidRPr="00D966EF">
              <w:rPr>
                <w:spacing w:val="-1"/>
                <w:szCs w:val="24"/>
                <w:lang w:val="ru-RU"/>
              </w:rPr>
              <w:t xml:space="preserve"> (1859-1925).</w:t>
            </w:r>
          </w:p>
        </w:tc>
      </w:tr>
      <w:tr w:rsidR="003E417E" w:rsidRPr="00D966EF" w14:paraId="40A652DA" w14:textId="77777777" w:rsidTr="007A2224">
        <w:trPr>
          <w:jc w:val="center"/>
        </w:trPr>
        <w:tc>
          <w:tcPr>
            <w:tcW w:w="659" w:type="dxa"/>
            <w:vAlign w:val="center"/>
          </w:tcPr>
          <w:p w14:paraId="5C25E6F6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1A517F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B555B8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</w:p>
        </w:tc>
      </w:tr>
      <w:tr w:rsidR="003E417E" w:rsidRPr="00697C0D" w14:paraId="1015301C" w14:textId="77777777" w:rsidTr="007A2224">
        <w:trPr>
          <w:jc w:val="center"/>
        </w:trPr>
        <w:tc>
          <w:tcPr>
            <w:tcW w:w="659" w:type="dxa"/>
            <w:vAlign w:val="center"/>
          </w:tcPr>
          <w:p w14:paraId="47C55B53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4D48BB" w14:textId="6F066CDB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4EC1603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Как назывался декрет СНК РСФСР, принятый в 1922 и касающийся реорганизации санитарной службы?</w:t>
            </w:r>
          </w:p>
        </w:tc>
      </w:tr>
      <w:tr w:rsidR="003E417E" w:rsidRPr="00D966EF" w14:paraId="32AF0EE7" w14:textId="77777777" w:rsidTr="007A2224">
        <w:trPr>
          <w:jc w:val="center"/>
        </w:trPr>
        <w:tc>
          <w:tcPr>
            <w:tcW w:w="659" w:type="dxa"/>
            <w:vAlign w:val="center"/>
          </w:tcPr>
          <w:p w14:paraId="17E34C6F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F802E3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69379A9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pacing w:val="1"/>
                <w:szCs w:val="24"/>
                <w:lang w:val="ru-RU"/>
              </w:rPr>
              <w:t xml:space="preserve">«Санитарное состояние республики»  </w:t>
            </w:r>
          </w:p>
        </w:tc>
      </w:tr>
      <w:tr w:rsidR="003E417E" w:rsidRPr="00D966EF" w14:paraId="4F7C63FB" w14:textId="77777777" w:rsidTr="007A2224">
        <w:trPr>
          <w:jc w:val="center"/>
        </w:trPr>
        <w:tc>
          <w:tcPr>
            <w:tcW w:w="659" w:type="dxa"/>
            <w:vAlign w:val="center"/>
          </w:tcPr>
          <w:p w14:paraId="00DB8AD7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6A0232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AE2F275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pacing w:val="1"/>
                <w:szCs w:val="24"/>
                <w:lang w:val="ru-RU"/>
              </w:rPr>
              <w:t>«О санитарных органах республик»</w:t>
            </w:r>
          </w:p>
        </w:tc>
      </w:tr>
      <w:tr w:rsidR="003E417E" w:rsidRPr="00D966EF" w14:paraId="76E1714F" w14:textId="77777777" w:rsidTr="007A2224">
        <w:trPr>
          <w:jc w:val="center"/>
        </w:trPr>
        <w:tc>
          <w:tcPr>
            <w:tcW w:w="659" w:type="dxa"/>
            <w:vAlign w:val="center"/>
          </w:tcPr>
          <w:p w14:paraId="72146DDF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C7EE1D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50689CD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pacing w:val="1"/>
                <w:szCs w:val="24"/>
                <w:lang w:val="ru-RU"/>
              </w:rPr>
              <w:t>«О реорганизации санитарной службы»</w:t>
            </w:r>
          </w:p>
        </w:tc>
      </w:tr>
      <w:tr w:rsidR="003E417E" w:rsidRPr="00D966EF" w14:paraId="54B81DF1" w14:textId="77777777" w:rsidTr="007A2224">
        <w:trPr>
          <w:jc w:val="center"/>
        </w:trPr>
        <w:tc>
          <w:tcPr>
            <w:tcW w:w="659" w:type="dxa"/>
            <w:vAlign w:val="center"/>
          </w:tcPr>
          <w:p w14:paraId="41C4DCDC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59B2D2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42E0664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pacing w:val="1"/>
                <w:szCs w:val="24"/>
                <w:lang w:val="ru-RU"/>
              </w:rPr>
              <w:t>«Советская санитарная служба»</w:t>
            </w:r>
          </w:p>
        </w:tc>
      </w:tr>
      <w:tr w:rsidR="003E417E" w:rsidRPr="00D966EF" w14:paraId="5F3E69BC" w14:textId="77777777" w:rsidTr="007A2224">
        <w:trPr>
          <w:jc w:val="center"/>
        </w:trPr>
        <w:tc>
          <w:tcPr>
            <w:tcW w:w="659" w:type="dxa"/>
            <w:vAlign w:val="center"/>
          </w:tcPr>
          <w:p w14:paraId="36618ACE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16DC06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03AE32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</w:p>
        </w:tc>
      </w:tr>
      <w:tr w:rsidR="003E417E" w:rsidRPr="00697C0D" w14:paraId="5E1455CA" w14:textId="77777777" w:rsidTr="007A2224">
        <w:trPr>
          <w:jc w:val="center"/>
        </w:trPr>
        <w:tc>
          <w:tcPr>
            <w:tcW w:w="659" w:type="dxa"/>
            <w:vAlign w:val="center"/>
          </w:tcPr>
          <w:p w14:paraId="786B4CA0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679594" w14:textId="0A562A55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601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BE2278E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pacing w:val="4"/>
                <w:szCs w:val="24"/>
                <w:lang w:val="ru-RU"/>
              </w:rPr>
              <w:t xml:space="preserve">В каком году был организован Народный комиссариат </w:t>
            </w:r>
            <w:r w:rsidRPr="00D966EF">
              <w:rPr>
                <w:szCs w:val="24"/>
                <w:lang w:val="ru-RU"/>
              </w:rPr>
              <w:t xml:space="preserve">здравоохранения СССР? </w:t>
            </w:r>
          </w:p>
        </w:tc>
      </w:tr>
      <w:tr w:rsidR="003E417E" w:rsidRPr="00D966EF" w14:paraId="524FB7CF" w14:textId="77777777" w:rsidTr="007A2224">
        <w:trPr>
          <w:jc w:val="center"/>
        </w:trPr>
        <w:tc>
          <w:tcPr>
            <w:tcW w:w="659" w:type="dxa"/>
            <w:vAlign w:val="center"/>
          </w:tcPr>
          <w:p w14:paraId="4D2C131A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E5BBCA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E620B13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в 1936</w:t>
            </w:r>
            <w:r>
              <w:rPr>
                <w:szCs w:val="24"/>
                <w:lang w:val="ru-RU"/>
              </w:rPr>
              <w:t xml:space="preserve"> г.</w:t>
            </w:r>
            <w:r w:rsidRPr="00D966EF">
              <w:rPr>
                <w:szCs w:val="24"/>
                <w:lang w:val="ru-RU"/>
              </w:rPr>
              <w:t xml:space="preserve">   </w:t>
            </w:r>
          </w:p>
        </w:tc>
      </w:tr>
      <w:tr w:rsidR="003E417E" w:rsidRPr="00D966EF" w14:paraId="638C01B4" w14:textId="77777777" w:rsidTr="007A2224">
        <w:trPr>
          <w:jc w:val="center"/>
        </w:trPr>
        <w:tc>
          <w:tcPr>
            <w:tcW w:w="659" w:type="dxa"/>
            <w:vAlign w:val="center"/>
          </w:tcPr>
          <w:p w14:paraId="574B6D38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A9E234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75784BD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 xml:space="preserve">в 1922 </w:t>
            </w:r>
            <w:r>
              <w:rPr>
                <w:szCs w:val="24"/>
                <w:lang w:val="ru-RU"/>
              </w:rPr>
              <w:t>г.</w:t>
            </w:r>
          </w:p>
        </w:tc>
      </w:tr>
      <w:tr w:rsidR="003E417E" w:rsidRPr="00D966EF" w14:paraId="7294928A" w14:textId="77777777" w:rsidTr="007A2224">
        <w:trPr>
          <w:jc w:val="center"/>
        </w:trPr>
        <w:tc>
          <w:tcPr>
            <w:tcW w:w="659" w:type="dxa"/>
            <w:vAlign w:val="center"/>
          </w:tcPr>
          <w:p w14:paraId="0D2A3554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4C9050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F491AC3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 xml:space="preserve">в 1918 </w:t>
            </w:r>
            <w:r>
              <w:rPr>
                <w:szCs w:val="24"/>
                <w:lang w:val="ru-RU"/>
              </w:rPr>
              <w:t>г.</w:t>
            </w:r>
          </w:p>
        </w:tc>
      </w:tr>
      <w:tr w:rsidR="003E417E" w:rsidRPr="00D966EF" w14:paraId="6238AFE8" w14:textId="77777777" w:rsidTr="007A2224">
        <w:trPr>
          <w:jc w:val="center"/>
        </w:trPr>
        <w:tc>
          <w:tcPr>
            <w:tcW w:w="659" w:type="dxa"/>
            <w:vAlign w:val="center"/>
          </w:tcPr>
          <w:p w14:paraId="48C6A0F5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19B558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04E9863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 xml:space="preserve">в </w:t>
            </w:r>
            <w:smartTag w:uri="urn:schemas-microsoft-com:office:smarttags" w:element="metricconverter">
              <w:smartTagPr>
                <w:attr w:name="ProductID" w:val="1933 г"/>
              </w:smartTagPr>
              <w:r w:rsidRPr="00D966EF">
                <w:rPr>
                  <w:szCs w:val="24"/>
                  <w:lang w:val="ru-RU"/>
                </w:rPr>
                <w:t>1933 г</w:t>
              </w:r>
            </w:smartTag>
            <w:r w:rsidRPr="00D966EF">
              <w:rPr>
                <w:szCs w:val="24"/>
                <w:lang w:val="ru-RU"/>
              </w:rPr>
              <w:t>.</w:t>
            </w:r>
          </w:p>
        </w:tc>
      </w:tr>
      <w:tr w:rsidR="003E417E" w:rsidRPr="00D966EF" w14:paraId="4AE9419D" w14:textId="77777777" w:rsidTr="007A2224">
        <w:trPr>
          <w:jc w:val="center"/>
        </w:trPr>
        <w:tc>
          <w:tcPr>
            <w:tcW w:w="659" w:type="dxa"/>
            <w:vAlign w:val="center"/>
          </w:tcPr>
          <w:p w14:paraId="33C13BFD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271F92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F2E287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</w:p>
        </w:tc>
      </w:tr>
      <w:tr w:rsidR="003E417E" w:rsidRPr="00697C0D" w14:paraId="10E5B554" w14:textId="77777777" w:rsidTr="007A2224">
        <w:trPr>
          <w:jc w:val="center"/>
        </w:trPr>
        <w:tc>
          <w:tcPr>
            <w:tcW w:w="659" w:type="dxa"/>
            <w:vAlign w:val="center"/>
          </w:tcPr>
          <w:p w14:paraId="71870570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E89EFC" w14:textId="2BE95E7F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602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E2808C7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Кто являлся первым наркомом здравоохранения СССР?</w:t>
            </w:r>
          </w:p>
        </w:tc>
      </w:tr>
      <w:tr w:rsidR="003E417E" w:rsidRPr="00D966EF" w14:paraId="0E893D54" w14:textId="77777777" w:rsidTr="007A2224">
        <w:trPr>
          <w:jc w:val="center"/>
        </w:trPr>
        <w:tc>
          <w:tcPr>
            <w:tcW w:w="659" w:type="dxa"/>
            <w:vAlign w:val="center"/>
          </w:tcPr>
          <w:p w14:paraId="576A14E1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AFF2E0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8054DDF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Г.Н.</w:t>
            </w:r>
            <w:r>
              <w:rPr>
                <w:szCs w:val="24"/>
                <w:lang w:val="ru-RU"/>
              </w:rPr>
              <w:t xml:space="preserve"> </w:t>
            </w:r>
            <w:r w:rsidRPr="00D966EF">
              <w:rPr>
                <w:szCs w:val="24"/>
                <w:lang w:val="ru-RU"/>
              </w:rPr>
              <w:t>Каминский (1895-1938)</w:t>
            </w:r>
          </w:p>
        </w:tc>
      </w:tr>
      <w:tr w:rsidR="003E417E" w:rsidRPr="00D966EF" w14:paraId="201CA02B" w14:textId="77777777" w:rsidTr="007A2224">
        <w:trPr>
          <w:jc w:val="center"/>
        </w:trPr>
        <w:tc>
          <w:tcPr>
            <w:tcW w:w="659" w:type="dxa"/>
            <w:vAlign w:val="center"/>
          </w:tcPr>
          <w:p w14:paraId="420286C6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F929CD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2C58F70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pacing w:val="-2"/>
                <w:szCs w:val="24"/>
              </w:rPr>
              <w:t>Н.А.</w:t>
            </w:r>
            <w:r>
              <w:rPr>
                <w:spacing w:val="-2"/>
                <w:szCs w:val="24"/>
                <w:lang w:val="ru-RU"/>
              </w:rPr>
              <w:t xml:space="preserve"> </w:t>
            </w:r>
            <w:proofErr w:type="spellStart"/>
            <w:r w:rsidRPr="00D966EF">
              <w:rPr>
                <w:spacing w:val="-2"/>
                <w:szCs w:val="24"/>
              </w:rPr>
              <w:t>Семашко</w:t>
            </w:r>
            <w:proofErr w:type="spellEnd"/>
            <w:r w:rsidRPr="00D966EF">
              <w:rPr>
                <w:spacing w:val="-2"/>
                <w:szCs w:val="24"/>
              </w:rPr>
              <w:t xml:space="preserve"> (1874-1949)          </w:t>
            </w:r>
          </w:p>
        </w:tc>
      </w:tr>
      <w:tr w:rsidR="003E417E" w:rsidRPr="00D966EF" w14:paraId="24B77984" w14:textId="77777777" w:rsidTr="007A2224">
        <w:trPr>
          <w:jc w:val="center"/>
        </w:trPr>
        <w:tc>
          <w:tcPr>
            <w:tcW w:w="659" w:type="dxa"/>
            <w:vAlign w:val="center"/>
          </w:tcPr>
          <w:p w14:paraId="05395B6E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753B38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06D85EC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pacing w:val="-3"/>
                <w:szCs w:val="24"/>
                <w:lang w:val="ru-RU"/>
              </w:rPr>
              <w:t>М.И.</w:t>
            </w:r>
            <w:r>
              <w:rPr>
                <w:spacing w:val="-3"/>
                <w:szCs w:val="24"/>
                <w:lang w:val="ru-RU"/>
              </w:rPr>
              <w:t xml:space="preserve"> </w:t>
            </w:r>
            <w:r w:rsidRPr="00D966EF">
              <w:rPr>
                <w:spacing w:val="-3"/>
                <w:szCs w:val="24"/>
                <w:lang w:val="ru-RU"/>
              </w:rPr>
              <w:t>Барсуков (1836-1928)</w:t>
            </w:r>
          </w:p>
        </w:tc>
      </w:tr>
      <w:tr w:rsidR="003E417E" w:rsidRPr="00D966EF" w14:paraId="61B4DA8A" w14:textId="77777777" w:rsidTr="007A2224">
        <w:trPr>
          <w:jc w:val="center"/>
        </w:trPr>
        <w:tc>
          <w:tcPr>
            <w:tcW w:w="659" w:type="dxa"/>
            <w:vAlign w:val="center"/>
          </w:tcPr>
          <w:p w14:paraId="2DBD7B12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272B44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EB3C5B7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zCs w:val="24"/>
              </w:rPr>
              <w:t>З.П.</w:t>
            </w:r>
            <w:r>
              <w:rPr>
                <w:szCs w:val="24"/>
                <w:lang w:val="ru-RU"/>
              </w:rPr>
              <w:t xml:space="preserve"> </w:t>
            </w:r>
            <w:proofErr w:type="spellStart"/>
            <w:r w:rsidRPr="00D966EF">
              <w:rPr>
                <w:szCs w:val="24"/>
              </w:rPr>
              <w:t>Соловьев</w:t>
            </w:r>
            <w:proofErr w:type="spellEnd"/>
            <w:r w:rsidRPr="00D966EF">
              <w:rPr>
                <w:szCs w:val="24"/>
              </w:rPr>
              <w:t xml:space="preserve"> (1876-1928</w:t>
            </w:r>
            <w:r w:rsidRPr="00D966EF">
              <w:rPr>
                <w:szCs w:val="24"/>
                <w:lang w:val="ru-RU"/>
              </w:rPr>
              <w:t>)</w:t>
            </w:r>
          </w:p>
        </w:tc>
      </w:tr>
      <w:tr w:rsidR="003E417E" w:rsidRPr="00D966EF" w14:paraId="07DE4384" w14:textId="77777777" w:rsidTr="007A2224">
        <w:trPr>
          <w:jc w:val="center"/>
        </w:trPr>
        <w:tc>
          <w:tcPr>
            <w:tcW w:w="659" w:type="dxa"/>
            <w:vAlign w:val="center"/>
          </w:tcPr>
          <w:p w14:paraId="7230D0E6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CAEF8E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554F8EB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</w:p>
        </w:tc>
      </w:tr>
      <w:tr w:rsidR="003E417E" w:rsidRPr="00697C0D" w14:paraId="578FF84D" w14:textId="77777777" w:rsidTr="007A2224">
        <w:trPr>
          <w:jc w:val="center"/>
        </w:trPr>
        <w:tc>
          <w:tcPr>
            <w:tcW w:w="659" w:type="dxa"/>
            <w:vAlign w:val="center"/>
          </w:tcPr>
          <w:p w14:paraId="74D0C0E5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84F5E6" w14:textId="5C801B66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603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2DA30D4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pacing w:val="1"/>
                <w:szCs w:val="24"/>
                <w:lang w:val="ru-RU"/>
              </w:rPr>
              <w:t xml:space="preserve">Укажите, с какими распространенными (социальными) болезнями велась </w:t>
            </w:r>
            <w:r w:rsidRPr="00D966EF">
              <w:rPr>
                <w:szCs w:val="24"/>
                <w:lang w:val="ru-RU"/>
              </w:rPr>
              <w:t xml:space="preserve">борьба Наркомздрава СССР в 30-е </w:t>
            </w:r>
            <w:r w:rsidRPr="00D966EF">
              <w:rPr>
                <w:spacing w:val="-1"/>
                <w:szCs w:val="24"/>
                <w:lang w:val="ru-RU"/>
              </w:rPr>
              <w:t xml:space="preserve">годы?      </w:t>
            </w:r>
          </w:p>
        </w:tc>
      </w:tr>
      <w:tr w:rsidR="003E417E" w:rsidRPr="00697C0D" w14:paraId="18AD526D" w14:textId="77777777" w:rsidTr="007A2224">
        <w:trPr>
          <w:jc w:val="center"/>
        </w:trPr>
        <w:tc>
          <w:tcPr>
            <w:tcW w:w="659" w:type="dxa"/>
            <w:vAlign w:val="center"/>
          </w:tcPr>
          <w:p w14:paraId="49358028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8264BC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95F50D8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pacing w:val="-1"/>
                <w:szCs w:val="24"/>
                <w:lang w:val="ru-RU"/>
              </w:rPr>
              <w:t xml:space="preserve">малярия, трахома, туберкулез, кожно-венерологические болезни  </w:t>
            </w:r>
          </w:p>
        </w:tc>
      </w:tr>
      <w:tr w:rsidR="003E417E" w:rsidRPr="00697C0D" w14:paraId="1615B303" w14:textId="77777777" w:rsidTr="007A2224">
        <w:trPr>
          <w:jc w:val="center"/>
        </w:trPr>
        <w:tc>
          <w:tcPr>
            <w:tcW w:w="659" w:type="dxa"/>
            <w:vAlign w:val="center"/>
          </w:tcPr>
          <w:p w14:paraId="4C3FDEE9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577D24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C68A884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pacing w:val="-1"/>
                <w:szCs w:val="24"/>
                <w:lang w:val="ru-RU"/>
              </w:rPr>
              <w:t>онкологические заболевания, заболевания дыхательной системы, болезни крови, ортопедические заболевания</w:t>
            </w:r>
          </w:p>
        </w:tc>
      </w:tr>
      <w:tr w:rsidR="003E417E" w:rsidRPr="00697C0D" w14:paraId="357C14D1" w14:textId="77777777" w:rsidTr="007A2224">
        <w:trPr>
          <w:jc w:val="center"/>
        </w:trPr>
        <w:tc>
          <w:tcPr>
            <w:tcW w:w="659" w:type="dxa"/>
            <w:vAlign w:val="center"/>
          </w:tcPr>
          <w:p w14:paraId="59813282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7B9CD0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D3BAD81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pacing w:val="-1"/>
                <w:szCs w:val="24"/>
                <w:lang w:val="ru-RU"/>
              </w:rPr>
              <w:t xml:space="preserve">профессиональные болезни, глазные болезни, ЛОР - заболевания, неврологические заболевания </w:t>
            </w:r>
          </w:p>
        </w:tc>
      </w:tr>
      <w:tr w:rsidR="003E417E" w:rsidRPr="00697C0D" w14:paraId="6A233E39" w14:textId="77777777" w:rsidTr="007A2224">
        <w:trPr>
          <w:jc w:val="center"/>
        </w:trPr>
        <w:tc>
          <w:tcPr>
            <w:tcW w:w="659" w:type="dxa"/>
            <w:vAlign w:val="center"/>
          </w:tcPr>
          <w:p w14:paraId="74375F6D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54E012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24D599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pacing w:val="-1"/>
                <w:szCs w:val="24"/>
                <w:lang w:val="ru-RU"/>
              </w:rPr>
              <w:t xml:space="preserve">сердечно-сосудистые болезни, травмы, болезни кожи, болезни пищеварительной системы  </w:t>
            </w:r>
          </w:p>
        </w:tc>
      </w:tr>
      <w:tr w:rsidR="003E417E" w:rsidRPr="00697C0D" w14:paraId="58A0933F" w14:textId="77777777" w:rsidTr="007A2224">
        <w:trPr>
          <w:jc w:val="center"/>
        </w:trPr>
        <w:tc>
          <w:tcPr>
            <w:tcW w:w="659" w:type="dxa"/>
            <w:vAlign w:val="center"/>
          </w:tcPr>
          <w:p w14:paraId="65170345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E563DB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3490B8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</w:p>
        </w:tc>
      </w:tr>
      <w:tr w:rsidR="003E417E" w:rsidRPr="00697C0D" w14:paraId="137CD0CA" w14:textId="77777777" w:rsidTr="007A2224">
        <w:trPr>
          <w:jc w:val="center"/>
        </w:trPr>
        <w:tc>
          <w:tcPr>
            <w:tcW w:w="659" w:type="dxa"/>
            <w:vAlign w:val="center"/>
          </w:tcPr>
          <w:p w14:paraId="233DBEC4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CC3335" w14:textId="1FC695D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604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ED52F1A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pacing w:val="1"/>
                <w:szCs w:val="24"/>
                <w:lang w:val="ru-RU"/>
              </w:rPr>
              <w:t>Какой принцип работы советского здравоохранения, касающийся его поликлинического звена, был введен в 1938 году?</w:t>
            </w:r>
          </w:p>
        </w:tc>
      </w:tr>
      <w:tr w:rsidR="003E417E" w:rsidRPr="00D966EF" w14:paraId="02E687EB" w14:textId="77777777" w:rsidTr="007A2224">
        <w:trPr>
          <w:jc w:val="center"/>
        </w:trPr>
        <w:tc>
          <w:tcPr>
            <w:tcW w:w="659" w:type="dxa"/>
            <w:vAlign w:val="center"/>
          </w:tcPr>
          <w:p w14:paraId="36628EC7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0C4760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81B1AF9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proofErr w:type="spellStart"/>
            <w:r>
              <w:rPr>
                <w:spacing w:val="1"/>
                <w:szCs w:val="24"/>
                <w:lang w:val="ru-RU"/>
              </w:rPr>
              <w:t>у</w:t>
            </w:r>
            <w:r w:rsidRPr="00D966EF">
              <w:rPr>
                <w:spacing w:val="1"/>
                <w:szCs w:val="24"/>
                <w:lang w:val="ru-RU"/>
              </w:rPr>
              <w:t>частково</w:t>
            </w:r>
            <w:proofErr w:type="spellEnd"/>
            <w:r>
              <w:rPr>
                <w:spacing w:val="1"/>
                <w:szCs w:val="24"/>
                <w:lang w:val="ru-RU"/>
              </w:rPr>
              <w:t>-</w:t>
            </w:r>
            <w:r w:rsidRPr="00D966EF">
              <w:rPr>
                <w:spacing w:val="1"/>
                <w:szCs w:val="24"/>
                <w:lang w:val="ru-RU"/>
              </w:rPr>
              <w:t>территориальный</w:t>
            </w:r>
            <w:r w:rsidRPr="00D966EF">
              <w:rPr>
                <w:spacing w:val="-1"/>
                <w:szCs w:val="24"/>
                <w:lang w:val="ru-RU"/>
              </w:rPr>
              <w:t xml:space="preserve">  </w:t>
            </w:r>
          </w:p>
        </w:tc>
      </w:tr>
      <w:tr w:rsidR="003E417E" w:rsidRPr="00D966EF" w14:paraId="0F8A20AE" w14:textId="77777777" w:rsidTr="007A2224">
        <w:trPr>
          <w:jc w:val="center"/>
        </w:trPr>
        <w:tc>
          <w:tcPr>
            <w:tcW w:w="659" w:type="dxa"/>
            <w:vAlign w:val="center"/>
          </w:tcPr>
          <w:p w14:paraId="60F90475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2CDE4A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05888EF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pacing w:val="-1"/>
                <w:szCs w:val="24"/>
                <w:lang w:val="ru-RU"/>
              </w:rPr>
              <w:t>амбулаторно-территориальный</w:t>
            </w:r>
          </w:p>
        </w:tc>
      </w:tr>
      <w:tr w:rsidR="003E417E" w:rsidRPr="00D966EF" w14:paraId="55E5E3E5" w14:textId="77777777" w:rsidTr="007A2224">
        <w:trPr>
          <w:jc w:val="center"/>
        </w:trPr>
        <w:tc>
          <w:tcPr>
            <w:tcW w:w="659" w:type="dxa"/>
            <w:vAlign w:val="center"/>
          </w:tcPr>
          <w:p w14:paraId="41145D65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4FCFA5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1DDD29F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pacing w:val="-1"/>
                <w:szCs w:val="24"/>
                <w:lang w:val="ru-RU"/>
              </w:rPr>
              <w:t>амбулаторно-поликлинический</w:t>
            </w:r>
          </w:p>
        </w:tc>
      </w:tr>
      <w:tr w:rsidR="003E417E" w:rsidRPr="00D966EF" w14:paraId="28BAE720" w14:textId="77777777" w:rsidTr="007A2224">
        <w:trPr>
          <w:jc w:val="center"/>
        </w:trPr>
        <w:tc>
          <w:tcPr>
            <w:tcW w:w="659" w:type="dxa"/>
            <w:vAlign w:val="center"/>
          </w:tcPr>
          <w:p w14:paraId="6F64A2A1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BFDD8C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5A2FC6F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pacing w:val="-1"/>
                <w:szCs w:val="24"/>
                <w:lang w:val="ru-RU"/>
              </w:rPr>
              <w:t>амбулаторно-участковый</w:t>
            </w:r>
          </w:p>
        </w:tc>
      </w:tr>
      <w:tr w:rsidR="003E417E" w:rsidRPr="00D966EF" w14:paraId="35000B83" w14:textId="77777777" w:rsidTr="007A2224">
        <w:trPr>
          <w:jc w:val="center"/>
        </w:trPr>
        <w:tc>
          <w:tcPr>
            <w:tcW w:w="659" w:type="dxa"/>
            <w:vAlign w:val="center"/>
          </w:tcPr>
          <w:p w14:paraId="254174F8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31065D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CE0770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</w:p>
        </w:tc>
      </w:tr>
      <w:tr w:rsidR="003E417E" w:rsidRPr="00697C0D" w14:paraId="115DD5D3" w14:textId="77777777" w:rsidTr="007A2224">
        <w:trPr>
          <w:jc w:val="center"/>
        </w:trPr>
        <w:tc>
          <w:tcPr>
            <w:tcW w:w="659" w:type="dxa"/>
            <w:vAlign w:val="center"/>
          </w:tcPr>
          <w:p w14:paraId="5DC6606E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6E4384" w14:textId="576AE75A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605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720D37B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Кто является создателем первого оригинального «Атласа анатомии человека» в СССР?</w:t>
            </w:r>
          </w:p>
        </w:tc>
      </w:tr>
      <w:tr w:rsidR="003E417E" w:rsidRPr="00D966EF" w14:paraId="7BA33587" w14:textId="77777777" w:rsidTr="007A2224">
        <w:trPr>
          <w:jc w:val="center"/>
        </w:trPr>
        <w:tc>
          <w:tcPr>
            <w:tcW w:w="659" w:type="dxa"/>
            <w:vAlign w:val="center"/>
          </w:tcPr>
          <w:p w14:paraId="57E0C5B6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0DAA96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85623AB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pacing w:val="-2"/>
                <w:szCs w:val="24"/>
              </w:rPr>
              <w:t>В.</w:t>
            </w:r>
            <w:r>
              <w:rPr>
                <w:spacing w:val="-2"/>
                <w:szCs w:val="24"/>
                <w:lang w:val="ru-RU"/>
              </w:rPr>
              <w:t xml:space="preserve"> </w:t>
            </w:r>
            <w:proofErr w:type="spellStart"/>
            <w:r w:rsidRPr="00D966EF">
              <w:rPr>
                <w:spacing w:val="-2"/>
                <w:szCs w:val="24"/>
              </w:rPr>
              <w:t>Воробьев</w:t>
            </w:r>
            <w:proofErr w:type="spellEnd"/>
            <w:r w:rsidRPr="00D966EF">
              <w:rPr>
                <w:spacing w:val="-2"/>
                <w:szCs w:val="24"/>
              </w:rPr>
              <w:t xml:space="preserve"> (1876-1937)         </w:t>
            </w:r>
          </w:p>
        </w:tc>
      </w:tr>
      <w:tr w:rsidR="003E417E" w:rsidRPr="00D966EF" w14:paraId="659BFCEF" w14:textId="77777777" w:rsidTr="007A2224">
        <w:trPr>
          <w:jc w:val="center"/>
        </w:trPr>
        <w:tc>
          <w:tcPr>
            <w:tcW w:w="659" w:type="dxa"/>
            <w:vAlign w:val="center"/>
          </w:tcPr>
          <w:p w14:paraId="3F497727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6CD76F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A915CA4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pacing w:val="-1"/>
                <w:szCs w:val="24"/>
              </w:rPr>
              <w:t>В.</w:t>
            </w:r>
            <w:r>
              <w:rPr>
                <w:spacing w:val="-1"/>
                <w:szCs w:val="24"/>
                <w:lang w:val="ru-RU"/>
              </w:rPr>
              <w:t xml:space="preserve"> </w:t>
            </w:r>
            <w:proofErr w:type="spellStart"/>
            <w:r w:rsidRPr="00D966EF">
              <w:rPr>
                <w:spacing w:val="-1"/>
                <w:szCs w:val="24"/>
              </w:rPr>
              <w:t>Тонков</w:t>
            </w:r>
            <w:proofErr w:type="spellEnd"/>
            <w:r w:rsidRPr="00D966EF">
              <w:rPr>
                <w:spacing w:val="-1"/>
                <w:szCs w:val="24"/>
              </w:rPr>
              <w:t xml:space="preserve"> (1872-1954)</w:t>
            </w:r>
          </w:p>
        </w:tc>
      </w:tr>
      <w:tr w:rsidR="003E417E" w:rsidRPr="00D966EF" w14:paraId="72558FFA" w14:textId="77777777" w:rsidTr="007A2224">
        <w:trPr>
          <w:jc w:val="center"/>
        </w:trPr>
        <w:tc>
          <w:tcPr>
            <w:tcW w:w="659" w:type="dxa"/>
            <w:vAlign w:val="center"/>
          </w:tcPr>
          <w:p w14:paraId="2C433DB5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A31D46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EA6DC12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pacing w:val="-2"/>
                <w:szCs w:val="24"/>
                <w:lang w:val="ru-RU"/>
              </w:rPr>
              <w:t>А.</w:t>
            </w:r>
            <w:r>
              <w:rPr>
                <w:spacing w:val="-2"/>
                <w:szCs w:val="24"/>
                <w:lang w:val="ru-RU"/>
              </w:rPr>
              <w:t xml:space="preserve"> </w:t>
            </w:r>
            <w:r w:rsidRPr="00D966EF">
              <w:rPr>
                <w:spacing w:val="-2"/>
                <w:szCs w:val="24"/>
                <w:lang w:val="ru-RU"/>
              </w:rPr>
              <w:t>Абрикосов (1875-1915)</w:t>
            </w:r>
          </w:p>
        </w:tc>
      </w:tr>
      <w:tr w:rsidR="003E417E" w:rsidRPr="00D966EF" w14:paraId="465A0803" w14:textId="77777777" w:rsidTr="007A2224">
        <w:trPr>
          <w:jc w:val="center"/>
        </w:trPr>
        <w:tc>
          <w:tcPr>
            <w:tcW w:w="659" w:type="dxa"/>
            <w:vAlign w:val="center"/>
          </w:tcPr>
          <w:p w14:paraId="57816A2C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D2F9AC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AC0ED3D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pacing w:val="-1"/>
                <w:szCs w:val="24"/>
                <w:lang w:val="ru-RU"/>
              </w:rPr>
              <w:t>А.</w:t>
            </w:r>
            <w:r>
              <w:rPr>
                <w:spacing w:val="-1"/>
                <w:szCs w:val="24"/>
                <w:lang w:val="ru-RU"/>
              </w:rPr>
              <w:t xml:space="preserve"> </w:t>
            </w:r>
            <w:r w:rsidRPr="00D966EF">
              <w:rPr>
                <w:spacing w:val="-1"/>
                <w:szCs w:val="24"/>
                <w:lang w:val="ru-RU"/>
              </w:rPr>
              <w:t>Богомолец (1881-1946)</w:t>
            </w:r>
          </w:p>
        </w:tc>
      </w:tr>
      <w:tr w:rsidR="003E417E" w:rsidRPr="00D966EF" w14:paraId="0179D3E7" w14:textId="77777777" w:rsidTr="007A2224">
        <w:trPr>
          <w:jc w:val="center"/>
        </w:trPr>
        <w:tc>
          <w:tcPr>
            <w:tcW w:w="659" w:type="dxa"/>
            <w:vAlign w:val="center"/>
          </w:tcPr>
          <w:p w14:paraId="06F2468A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88E1BE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49060B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</w:p>
        </w:tc>
      </w:tr>
      <w:tr w:rsidR="003E417E" w:rsidRPr="00697C0D" w14:paraId="2B8BD047" w14:textId="77777777" w:rsidTr="007A2224">
        <w:trPr>
          <w:jc w:val="center"/>
        </w:trPr>
        <w:tc>
          <w:tcPr>
            <w:tcW w:w="659" w:type="dxa"/>
            <w:vAlign w:val="center"/>
          </w:tcPr>
          <w:p w14:paraId="39C2FACB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1C083B" w14:textId="4E1AEC1E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606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746D24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pacing w:val="1"/>
                <w:szCs w:val="24"/>
                <w:lang w:val="ru-RU"/>
              </w:rPr>
              <w:t>Кто в СССР является автором первого 2-х томного руко</w:t>
            </w:r>
            <w:r w:rsidRPr="00D966EF">
              <w:rPr>
                <w:spacing w:val="1"/>
                <w:szCs w:val="24"/>
                <w:lang w:val="ru-RU"/>
              </w:rPr>
              <w:softHyphen/>
            </w:r>
            <w:r w:rsidRPr="00D966EF">
              <w:rPr>
                <w:spacing w:val="2"/>
                <w:szCs w:val="24"/>
                <w:lang w:val="ru-RU"/>
              </w:rPr>
              <w:t xml:space="preserve">водства по патологической анатомии?      </w:t>
            </w:r>
          </w:p>
        </w:tc>
      </w:tr>
      <w:tr w:rsidR="003E417E" w:rsidRPr="00D966EF" w14:paraId="482952EA" w14:textId="77777777" w:rsidTr="007A2224">
        <w:trPr>
          <w:jc w:val="center"/>
        </w:trPr>
        <w:tc>
          <w:tcPr>
            <w:tcW w:w="659" w:type="dxa"/>
            <w:vAlign w:val="center"/>
          </w:tcPr>
          <w:p w14:paraId="2DC1F13C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50628B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AE11683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pacing w:val="-2"/>
                <w:szCs w:val="24"/>
                <w:lang w:val="ru-RU"/>
              </w:rPr>
              <w:t>А.</w:t>
            </w:r>
            <w:r>
              <w:rPr>
                <w:spacing w:val="-2"/>
                <w:szCs w:val="24"/>
                <w:lang w:val="ru-RU"/>
              </w:rPr>
              <w:t xml:space="preserve"> </w:t>
            </w:r>
            <w:r w:rsidRPr="00D966EF">
              <w:rPr>
                <w:spacing w:val="-2"/>
                <w:szCs w:val="24"/>
                <w:lang w:val="ru-RU"/>
              </w:rPr>
              <w:t xml:space="preserve">Абрикосов (1875-1915)  </w:t>
            </w:r>
          </w:p>
        </w:tc>
      </w:tr>
      <w:tr w:rsidR="003E417E" w:rsidRPr="00D966EF" w14:paraId="1FDE27C9" w14:textId="77777777" w:rsidTr="007A2224">
        <w:trPr>
          <w:jc w:val="center"/>
        </w:trPr>
        <w:tc>
          <w:tcPr>
            <w:tcW w:w="659" w:type="dxa"/>
            <w:vAlign w:val="center"/>
          </w:tcPr>
          <w:p w14:paraId="745EC51A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BC7E70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44B829A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pacing w:val="-1"/>
                <w:szCs w:val="24"/>
                <w:lang w:val="ru-RU"/>
              </w:rPr>
              <w:t>В.</w:t>
            </w:r>
            <w:r>
              <w:rPr>
                <w:spacing w:val="-1"/>
                <w:szCs w:val="24"/>
                <w:lang w:val="ru-RU"/>
              </w:rPr>
              <w:t xml:space="preserve"> </w:t>
            </w:r>
            <w:r w:rsidRPr="00D966EF">
              <w:rPr>
                <w:spacing w:val="-1"/>
                <w:szCs w:val="24"/>
                <w:lang w:val="ru-RU"/>
              </w:rPr>
              <w:t>Тонков (1872-1954)</w:t>
            </w:r>
          </w:p>
        </w:tc>
      </w:tr>
      <w:tr w:rsidR="003E417E" w:rsidRPr="00D966EF" w14:paraId="3C54A8CC" w14:textId="77777777" w:rsidTr="007A2224">
        <w:trPr>
          <w:jc w:val="center"/>
        </w:trPr>
        <w:tc>
          <w:tcPr>
            <w:tcW w:w="659" w:type="dxa"/>
            <w:vAlign w:val="center"/>
          </w:tcPr>
          <w:p w14:paraId="28A91BB1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982EB0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B440A87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pacing w:val="2"/>
                <w:szCs w:val="24"/>
                <w:lang w:val="ru-RU"/>
              </w:rPr>
              <w:t>В.</w:t>
            </w:r>
            <w:r>
              <w:rPr>
                <w:spacing w:val="2"/>
                <w:szCs w:val="24"/>
                <w:lang w:val="ru-RU"/>
              </w:rPr>
              <w:t xml:space="preserve"> </w:t>
            </w:r>
            <w:r w:rsidRPr="00D966EF">
              <w:rPr>
                <w:spacing w:val="2"/>
                <w:szCs w:val="24"/>
                <w:lang w:val="ru-RU"/>
              </w:rPr>
              <w:t>Воробьев (1876-1937)</w:t>
            </w:r>
          </w:p>
        </w:tc>
      </w:tr>
      <w:tr w:rsidR="003E417E" w:rsidRPr="00D966EF" w14:paraId="163461D6" w14:textId="77777777" w:rsidTr="007A2224">
        <w:trPr>
          <w:jc w:val="center"/>
        </w:trPr>
        <w:tc>
          <w:tcPr>
            <w:tcW w:w="659" w:type="dxa"/>
            <w:vAlign w:val="center"/>
          </w:tcPr>
          <w:p w14:paraId="16DC6617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453AE0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AF077E6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pacing w:val="-1"/>
                <w:szCs w:val="24"/>
                <w:lang w:val="ru-RU"/>
              </w:rPr>
              <w:t>А.</w:t>
            </w:r>
            <w:r>
              <w:rPr>
                <w:spacing w:val="-1"/>
                <w:szCs w:val="24"/>
                <w:lang w:val="ru-RU"/>
              </w:rPr>
              <w:t xml:space="preserve"> </w:t>
            </w:r>
            <w:r w:rsidRPr="00D966EF">
              <w:rPr>
                <w:spacing w:val="-1"/>
                <w:szCs w:val="24"/>
                <w:lang w:val="ru-RU"/>
              </w:rPr>
              <w:t>Богомолец (1881-1946)</w:t>
            </w:r>
          </w:p>
        </w:tc>
      </w:tr>
      <w:tr w:rsidR="003E417E" w:rsidRPr="00D966EF" w14:paraId="67FC966F" w14:textId="77777777" w:rsidTr="007A2224">
        <w:trPr>
          <w:jc w:val="center"/>
        </w:trPr>
        <w:tc>
          <w:tcPr>
            <w:tcW w:w="659" w:type="dxa"/>
            <w:vAlign w:val="center"/>
          </w:tcPr>
          <w:p w14:paraId="729A19D1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DD6748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CFEE79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</w:p>
        </w:tc>
      </w:tr>
      <w:tr w:rsidR="003E417E" w:rsidRPr="00697C0D" w14:paraId="7FF1ADAE" w14:textId="77777777" w:rsidTr="007A2224">
        <w:trPr>
          <w:jc w:val="center"/>
        </w:trPr>
        <w:tc>
          <w:tcPr>
            <w:tcW w:w="659" w:type="dxa"/>
            <w:vAlign w:val="center"/>
          </w:tcPr>
          <w:p w14:paraId="6024118A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C1C694" w14:textId="62C9F3E9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607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EEC07BD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pacing w:val="-1"/>
                <w:szCs w:val="24"/>
                <w:lang w:val="ru-RU"/>
              </w:rPr>
              <w:t xml:space="preserve">Кому из советских (российских) физиологов присуждена Нобелевская </w:t>
            </w:r>
            <w:r w:rsidRPr="00D966EF">
              <w:rPr>
                <w:szCs w:val="24"/>
                <w:lang w:val="ru-RU"/>
              </w:rPr>
              <w:t>премия за работу по физиологии пищеварения?</w:t>
            </w:r>
          </w:p>
        </w:tc>
      </w:tr>
      <w:tr w:rsidR="003E417E" w:rsidRPr="00D966EF" w14:paraId="0F7AB2A0" w14:textId="77777777" w:rsidTr="007A2224">
        <w:trPr>
          <w:jc w:val="center"/>
        </w:trPr>
        <w:tc>
          <w:tcPr>
            <w:tcW w:w="659" w:type="dxa"/>
            <w:vAlign w:val="center"/>
          </w:tcPr>
          <w:p w14:paraId="75A0EC1C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8EF0C6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BB7A67C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И.П.</w:t>
            </w:r>
            <w:r>
              <w:rPr>
                <w:szCs w:val="24"/>
                <w:lang w:val="ru-RU"/>
              </w:rPr>
              <w:t xml:space="preserve"> </w:t>
            </w:r>
            <w:r w:rsidRPr="00D966EF">
              <w:rPr>
                <w:szCs w:val="24"/>
                <w:lang w:val="ru-RU"/>
              </w:rPr>
              <w:t>Павлову (1849-1936)</w:t>
            </w:r>
          </w:p>
        </w:tc>
      </w:tr>
      <w:tr w:rsidR="003E417E" w:rsidRPr="00D966EF" w14:paraId="6F54978B" w14:textId="77777777" w:rsidTr="007A2224">
        <w:trPr>
          <w:jc w:val="center"/>
        </w:trPr>
        <w:tc>
          <w:tcPr>
            <w:tcW w:w="659" w:type="dxa"/>
            <w:vAlign w:val="center"/>
          </w:tcPr>
          <w:p w14:paraId="712353DA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54C715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6665842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pacing w:val="-2"/>
                <w:szCs w:val="24"/>
              </w:rPr>
              <w:t>С.П.</w:t>
            </w:r>
            <w:r>
              <w:rPr>
                <w:spacing w:val="-2"/>
                <w:szCs w:val="24"/>
                <w:lang w:val="ru-RU"/>
              </w:rPr>
              <w:t xml:space="preserve"> </w:t>
            </w:r>
            <w:proofErr w:type="spellStart"/>
            <w:r w:rsidRPr="00D966EF">
              <w:rPr>
                <w:spacing w:val="-2"/>
                <w:szCs w:val="24"/>
              </w:rPr>
              <w:t>Боткину</w:t>
            </w:r>
            <w:proofErr w:type="spellEnd"/>
            <w:r w:rsidRPr="00D966EF">
              <w:rPr>
                <w:spacing w:val="-2"/>
                <w:szCs w:val="24"/>
              </w:rPr>
              <w:t xml:space="preserve"> (1832-1889)</w:t>
            </w:r>
          </w:p>
        </w:tc>
      </w:tr>
      <w:tr w:rsidR="003E417E" w:rsidRPr="00D966EF" w14:paraId="3AFCC82F" w14:textId="77777777" w:rsidTr="007A2224">
        <w:trPr>
          <w:jc w:val="center"/>
        </w:trPr>
        <w:tc>
          <w:tcPr>
            <w:tcW w:w="659" w:type="dxa"/>
            <w:vAlign w:val="center"/>
          </w:tcPr>
          <w:p w14:paraId="1B4698D9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627F4A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3BA3E82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pacing w:val="-1"/>
                <w:szCs w:val="24"/>
                <w:lang w:val="ru-RU"/>
              </w:rPr>
              <w:t>А.</w:t>
            </w:r>
            <w:r>
              <w:rPr>
                <w:spacing w:val="-1"/>
                <w:szCs w:val="24"/>
                <w:lang w:val="ru-RU"/>
              </w:rPr>
              <w:t xml:space="preserve"> </w:t>
            </w:r>
            <w:r w:rsidRPr="00D966EF">
              <w:rPr>
                <w:spacing w:val="-1"/>
                <w:szCs w:val="24"/>
                <w:lang w:val="ru-RU"/>
              </w:rPr>
              <w:t>Богомольцу (1881-1946)</w:t>
            </w:r>
          </w:p>
        </w:tc>
      </w:tr>
      <w:tr w:rsidR="003E417E" w:rsidRPr="00D966EF" w14:paraId="0132FD98" w14:textId="77777777" w:rsidTr="007A2224">
        <w:trPr>
          <w:jc w:val="center"/>
        </w:trPr>
        <w:tc>
          <w:tcPr>
            <w:tcW w:w="659" w:type="dxa"/>
            <w:vAlign w:val="center"/>
          </w:tcPr>
          <w:p w14:paraId="0E988D71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76DDC7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426D7D6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pacing w:val="2"/>
                <w:szCs w:val="24"/>
                <w:lang w:val="ru-RU"/>
              </w:rPr>
              <w:t>В.</w:t>
            </w:r>
            <w:r>
              <w:rPr>
                <w:spacing w:val="2"/>
                <w:szCs w:val="24"/>
                <w:lang w:val="ru-RU"/>
              </w:rPr>
              <w:t xml:space="preserve"> </w:t>
            </w:r>
            <w:r w:rsidRPr="00D966EF">
              <w:rPr>
                <w:spacing w:val="2"/>
                <w:szCs w:val="24"/>
                <w:lang w:val="ru-RU"/>
              </w:rPr>
              <w:t>Воробьеву (1876-1937)</w:t>
            </w:r>
          </w:p>
        </w:tc>
      </w:tr>
      <w:tr w:rsidR="003E417E" w:rsidRPr="00D966EF" w14:paraId="1E16E937" w14:textId="77777777" w:rsidTr="007A2224">
        <w:trPr>
          <w:jc w:val="center"/>
        </w:trPr>
        <w:tc>
          <w:tcPr>
            <w:tcW w:w="659" w:type="dxa"/>
            <w:vAlign w:val="center"/>
          </w:tcPr>
          <w:p w14:paraId="1C376353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EA15FD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5A37AF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</w:p>
        </w:tc>
      </w:tr>
      <w:tr w:rsidR="003E417E" w:rsidRPr="00697C0D" w14:paraId="0F46566A" w14:textId="77777777" w:rsidTr="007A2224">
        <w:trPr>
          <w:jc w:val="center"/>
        </w:trPr>
        <w:tc>
          <w:tcPr>
            <w:tcW w:w="659" w:type="dxa"/>
            <w:vAlign w:val="center"/>
          </w:tcPr>
          <w:p w14:paraId="6FFD9A63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18C162" w14:textId="754F691D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608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3BFC71D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 xml:space="preserve">Кто был первым президентом Академии медицинских наук СССР? </w:t>
            </w:r>
          </w:p>
        </w:tc>
      </w:tr>
      <w:tr w:rsidR="003E417E" w:rsidRPr="00D966EF" w14:paraId="5A9CD232" w14:textId="77777777" w:rsidTr="007A2224">
        <w:trPr>
          <w:jc w:val="center"/>
        </w:trPr>
        <w:tc>
          <w:tcPr>
            <w:tcW w:w="659" w:type="dxa"/>
            <w:vAlign w:val="center"/>
          </w:tcPr>
          <w:p w14:paraId="186DE0CD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55C61B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79DC509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Н.Н.</w:t>
            </w:r>
            <w:r>
              <w:rPr>
                <w:szCs w:val="24"/>
                <w:lang w:val="ru-RU"/>
              </w:rPr>
              <w:t xml:space="preserve"> </w:t>
            </w:r>
            <w:r w:rsidRPr="00D966EF">
              <w:rPr>
                <w:szCs w:val="24"/>
                <w:lang w:val="ru-RU"/>
              </w:rPr>
              <w:t xml:space="preserve">Бурденко (1876-1946) </w:t>
            </w:r>
          </w:p>
        </w:tc>
      </w:tr>
      <w:tr w:rsidR="003E417E" w:rsidRPr="00D966EF" w14:paraId="3CD5D6EE" w14:textId="77777777" w:rsidTr="007A2224">
        <w:trPr>
          <w:jc w:val="center"/>
        </w:trPr>
        <w:tc>
          <w:tcPr>
            <w:tcW w:w="659" w:type="dxa"/>
            <w:vAlign w:val="center"/>
          </w:tcPr>
          <w:p w14:paraId="4D389F88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4CF64E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391D644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И.П.</w:t>
            </w:r>
            <w:r>
              <w:rPr>
                <w:szCs w:val="24"/>
                <w:lang w:val="ru-RU"/>
              </w:rPr>
              <w:t xml:space="preserve"> </w:t>
            </w:r>
            <w:r w:rsidRPr="00D966EF">
              <w:rPr>
                <w:szCs w:val="24"/>
                <w:lang w:val="ru-RU"/>
              </w:rPr>
              <w:t>Павлов (1849-1936)</w:t>
            </w:r>
          </w:p>
        </w:tc>
      </w:tr>
      <w:tr w:rsidR="003E417E" w:rsidRPr="00D966EF" w14:paraId="29608C0C" w14:textId="77777777" w:rsidTr="007A2224">
        <w:trPr>
          <w:jc w:val="center"/>
        </w:trPr>
        <w:tc>
          <w:tcPr>
            <w:tcW w:w="659" w:type="dxa"/>
            <w:vAlign w:val="center"/>
          </w:tcPr>
          <w:p w14:paraId="72A33569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44EBE3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11A4F49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pacing w:val="-3"/>
                <w:szCs w:val="24"/>
                <w:lang w:val="ru-RU"/>
              </w:rPr>
              <w:t>Л.А. Орбели (1882-1958)</w:t>
            </w:r>
          </w:p>
        </w:tc>
      </w:tr>
      <w:tr w:rsidR="003E417E" w:rsidRPr="00D966EF" w14:paraId="47326F00" w14:textId="77777777" w:rsidTr="007A2224">
        <w:trPr>
          <w:jc w:val="center"/>
        </w:trPr>
        <w:tc>
          <w:tcPr>
            <w:tcW w:w="659" w:type="dxa"/>
            <w:vAlign w:val="center"/>
          </w:tcPr>
          <w:p w14:paraId="77E96ABE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B0F8AD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040F637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pacing w:val="-5"/>
                <w:szCs w:val="24"/>
                <w:lang w:val="ru-RU"/>
              </w:rPr>
              <w:t>П.А.</w:t>
            </w:r>
            <w:r>
              <w:rPr>
                <w:spacing w:val="-5"/>
                <w:szCs w:val="24"/>
                <w:lang w:val="ru-RU"/>
              </w:rPr>
              <w:t xml:space="preserve"> </w:t>
            </w:r>
            <w:r w:rsidRPr="00D966EF">
              <w:rPr>
                <w:spacing w:val="-5"/>
                <w:szCs w:val="24"/>
                <w:lang w:val="ru-RU"/>
              </w:rPr>
              <w:t>Анохин (1898-1974)</w:t>
            </w:r>
          </w:p>
        </w:tc>
      </w:tr>
      <w:tr w:rsidR="003E417E" w:rsidRPr="00D966EF" w14:paraId="06072E4F" w14:textId="77777777" w:rsidTr="007A2224">
        <w:trPr>
          <w:jc w:val="center"/>
        </w:trPr>
        <w:tc>
          <w:tcPr>
            <w:tcW w:w="659" w:type="dxa"/>
            <w:vAlign w:val="center"/>
          </w:tcPr>
          <w:p w14:paraId="74D936BA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1574B5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2B1666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</w:p>
        </w:tc>
      </w:tr>
      <w:tr w:rsidR="003E417E" w:rsidRPr="00697C0D" w14:paraId="1A918430" w14:textId="77777777" w:rsidTr="007A2224">
        <w:trPr>
          <w:jc w:val="center"/>
        </w:trPr>
        <w:tc>
          <w:tcPr>
            <w:tcW w:w="659" w:type="dxa"/>
            <w:vAlign w:val="center"/>
          </w:tcPr>
          <w:p w14:paraId="5C884BDD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D33BD8" w14:textId="0722EC98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609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9ABB027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Кем была создана вакцина против полиомиелита, бешен</w:t>
            </w:r>
            <w:r w:rsidRPr="00D966EF">
              <w:rPr>
                <w:szCs w:val="24"/>
                <w:lang w:val="ru-RU"/>
              </w:rPr>
              <w:softHyphen/>
            </w:r>
            <w:r w:rsidRPr="00D966EF">
              <w:rPr>
                <w:spacing w:val="-1"/>
                <w:szCs w:val="24"/>
                <w:lang w:val="ru-RU"/>
              </w:rPr>
              <w:t xml:space="preserve">ства и кори? </w:t>
            </w:r>
          </w:p>
        </w:tc>
      </w:tr>
      <w:tr w:rsidR="003E417E" w:rsidRPr="00D966EF" w14:paraId="0C998B79" w14:textId="77777777" w:rsidTr="007A2224">
        <w:trPr>
          <w:jc w:val="center"/>
        </w:trPr>
        <w:tc>
          <w:tcPr>
            <w:tcW w:w="659" w:type="dxa"/>
            <w:vAlign w:val="center"/>
          </w:tcPr>
          <w:p w14:paraId="5B88EBDE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CD99F6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09844F1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pacing w:val="-6"/>
                <w:szCs w:val="24"/>
                <w:lang w:val="ru-RU"/>
              </w:rPr>
              <w:t xml:space="preserve">М. </w:t>
            </w:r>
            <w:proofErr w:type="spellStart"/>
            <w:r w:rsidRPr="00D966EF">
              <w:rPr>
                <w:spacing w:val="-6"/>
                <w:szCs w:val="24"/>
                <w:lang w:val="ru-RU"/>
              </w:rPr>
              <w:t>Чумаковым</w:t>
            </w:r>
            <w:proofErr w:type="spellEnd"/>
            <w:r w:rsidRPr="00D966EF">
              <w:rPr>
                <w:spacing w:val="-6"/>
                <w:szCs w:val="24"/>
                <w:lang w:val="ru-RU"/>
              </w:rPr>
              <w:t xml:space="preserve"> (1909-1993)</w:t>
            </w:r>
          </w:p>
        </w:tc>
      </w:tr>
      <w:tr w:rsidR="003E417E" w:rsidRPr="00D966EF" w14:paraId="349AF405" w14:textId="77777777" w:rsidTr="007A2224">
        <w:trPr>
          <w:jc w:val="center"/>
        </w:trPr>
        <w:tc>
          <w:tcPr>
            <w:tcW w:w="659" w:type="dxa"/>
            <w:vAlign w:val="center"/>
          </w:tcPr>
          <w:p w14:paraId="79886417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74BCF9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9823E41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pacing w:val="-1"/>
                <w:szCs w:val="24"/>
                <w:lang w:val="ru-RU"/>
              </w:rPr>
              <w:t>А.</w:t>
            </w:r>
            <w:r>
              <w:rPr>
                <w:spacing w:val="-1"/>
                <w:szCs w:val="24"/>
                <w:lang w:val="ru-RU"/>
              </w:rPr>
              <w:t xml:space="preserve"> </w:t>
            </w:r>
            <w:r w:rsidRPr="00D966EF">
              <w:rPr>
                <w:spacing w:val="-1"/>
                <w:szCs w:val="24"/>
                <w:lang w:val="ru-RU"/>
              </w:rPr>
              <w:t>Туром</w:t>
            </w:r>
            <w:r>
              <w:rPr>
                <w:spacing w:val="-1"/>
                <w:szCs w:val="24"/>
                <w:lang w:val="ru-RU"/>
              </w:rPr>
              <w:t xml:space="preserve"> </w:t>
            </w:r>
            <w:r w:rsidRPr="00D966EF">
              <w:rPr>
                <w:spacing w:val="-1"/>
                <w:szCs w:val="24"/>
                <w:lang w:val="ru-RU"/>
              </w:rPr>
              <w:t>(1895-1974)</w:t>
            </w:r>
          </w:p>
        </w:tc>
      </w:tr>
      <w:tr w:rsidR="003E417E" w:rsidRPr="00D966EF" w14:paraId="2D20728A" w14:textId="77777777" w:rsidTr="007A2224">
        <w:trPr>
          <w:jc w:val="center"/>
        </w:trPr>
        <w:tc>
          <w:tcPr>
            <w:tcW w:w="659" w:type="dxa"/>
            <w:vAlign w:val="center"/>
          </w:tcPr>
          <w:p w14:paraId="37902FD5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87CF91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232ACEA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pacing w:val="1"/>
                <w:szCs w:val="24"/>
                <w:lang w:val="ru-RU"/>
              </w:rPr>
              <w:t xml:space="preserve">Л. </w:t>
            </w:r>
            <w:proofErr w:type="spellStart"/>
            <w:r w:rsidRPr="00D966EF">
              <w:rPr>
                <w:spacing w:val="1"/>
                <w:szCs w:val="24"/>
                <w:lang w:val="ru-RU"/>
              </w:rPr>
              <w:t>Громашевским</w:t>
            </w:r>
            <w:proofErr w:type="spellEnd"/>
            <w:r w:rsidRPr="00D966EF">
              <w:rPr>
                <w:spacing w:val="1"/>
                <w:szCs w:val="24"/>
                <w:lang w:val="ru-RU"/>
              </w:rPr>
              <w:t xml:space="preserve"> (1859-1925)</w:t>
            </w:r>
          </w:p>
        </w:tc>
      </w:tr>
      <w:tr w:rsidR="003E417E" w:rsidRPr="00D966EF" w14:paraId="2ACCD26C" w14:textId="77777777" w:rsidTr="007A2224">
        <w:trPr>
          <w:jc w:val="center"/>
        </w:trPr>
        <w:tc>
          <w:tcPr>
            <w:tcW w:w="659" w:type="dxa"/>
            <w:vAlign w:val="center"/>
          </w:tcPr>
          <w:p w14:paraId="50D6D054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030932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B84A577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pacing w:val="-1"/>
                <w:szCs w:val="24"/>
                <w:lang w:val="ru-RU"/>
              </w:rPr>
              <w:t>Д.</w:t>
            </w:r>
            <w:r>
              <w:rPr>
                <w:spacing w:val="-1"/>
                <w:szCs w:val="24"/>
                <w:lang w:val="ru-RU"/>
              </w:rPr>
              <w:t xml:space="preserve"> </w:t>
            </w:r>
            <w:r w:rsidRPr="00D966EF">
              <w:rPr>
                <w:spacing w:val="-1"/>
                <w:szCs w:val="24"/>
                <w:lang w:val="ru-RU"/>
              </w:rPr>
              <w:t>Заболотным (1866-1929</w:t>
            </w:r>
            <w:r>
              <w:rPr>
                <w:spacing w:val="-1"/>
                <w:szCs w:val="24"/>
                <w:lang w:val="ru-RU"/>
              </w:rPr>
              <w:t>)</w:t>
            </w:r>
          </w:p>
        </w:tc>
      </w:tr>
      <w:tr w:rsidR="003E417E" w:rsidRPr="00D966EF" w14:paraId="0A8BE391" w14:textId="77777777" w:rsidTr="007A2224">
        <w:trPr>
          <w:jc w:val="center"/>
        </w:trPr>
        <w:tc>
          <w:tcPr>
            <w:tcW w:w="659" w:type="dxa"/>
            <w:vAlign w:val="center"/>
          </w:tcPr>
          <w:p w14:paraId="0EB14D62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F25B67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6A95E19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</w:p>
        </w:tc>
      </w:tr>
      <w:tr w:rsidR="003E417E" w:rsidRPr="00697C0D" w14:paraId="12F784E3" w14:textId="77777777" w:rsidTr="007A2224">
        <w:trPr>
          <w:jc w:val="center"/>
        </w:trPr>
        <w:tc>
          <w:tcPr>
            <w:tcW w:w="659" w:type="dxa"/>
            <w:vAlign w:val="center"/>
          </w:tcPr>
          <w:p w14:paraId="33A5D62B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15F4B4" w14:textId="6136062C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610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159895C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pacing w:val="-7"/>
                <w:szCs w:val="24"/>
                <w:lang w:val="ru-RU"/>
              </w:rPr>
              <w:t>Какой диагностический метод был в</w:t>
            </w:r>
            <w:r w:rsidRPr="00D966EF">
              <w:rPr>
                <w:szCs w:val="24"/>
                <w:lang w:val="ru-RU"/>
              </w:rPr>
              <w:t>первые разработан Г.</w:t>
            </w:r>
            <w:r>
              <w:rPr>
                <w:szCs w:val="24"/>
                <w:lang w:val="ru-RU"/>
              </w:rPr>
              <w:t xml:space="preserve"> </w:t>
            </w:r>
            <w:proofErr w:type="spellStart"/>
            <w:r w:rsidRPr="00D966EF">
              <w:rPr>
                <w:szCs w:val="24"/>
                <w:lang w:val="ru-RU"/>
              </w:rPr>
              <w:t>Лангом</w:t>
            </w:r>
            <w:proofErr w:type="spellEnd"/>
            <w:r w:rsidRPr="00D966EF">
              <w:rPr>
                <w:szCs w:val="24"/>
                <w:lang w:val="ru-RU"/>
              </w:rPr>
              <w:t xml:space="preserve"> (1875-1948)?</w:t>
            </w:r>
          </w:p>
        </w:tc>
      </w:tr>
      <w:tr w:rsidR="003E417E" w:rsidRPr="00697C0D" w14:paraId="0071118F" w14:textId="77777777" w:rsidTr="007A2224">
        <w:trPr>
          <w:jc w:val="center"/>
        </w:trPr>
        <w:tc>
          <w:tcPr>
            <w:tcW w:w="659" w:type="dxa"/>
            <w:vAlign w:val="center"/>
          </w:tcPr>
          <w:p w14:paraId="3CB1B2AF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20C296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BD5B441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метод прижизненной электрокардиографической диаг</w:t>
            </w:r>
            <w:r w:rsidRPr="00D966EF">
              <w:rPr>
                <w:szCs w:val="24"/>
                <w:lang w:val="ru-RU"/>
              </w:rPr>
              <w:softHyphen/>
              <w:t>ностики инфаркта миокарда</w:t>
            </w:r>
          </w:p>
        </w:tc>
      </w:tr>
      <w:tr w:rsidR="003E417E" w:rsidRPr="00D966EF" w14:paraId="25E74ED0" w14:textId="77777777" w:rsidTr="007A2224">
        <w:trPr>
          <w:jc w:val="center"/>
        </w:trPr>
        <w:tc>
          <w:tcPr>
            <w:tcW w:w="659" w:type="dxa"/>
            <w:vAlign w:val="center"/>
          </w:tcPr>
          <w:p w14:paraId="0CBB5CD1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E46472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6EE0FF6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метод рентгенологической диагностики туберкулеза</w:t>
            </w:r>
          </w:p>
        </w:tc>
      </w:tr>
      <w:tr w:rsidR="003E417E" w:rsidRPr="00697C0D" w14:paraId="54BA36D2" w14:textId="77777777" w:rsidTr="007A2224">
        <w:trPr>
          <w:jc w:val="center"/>
        </w:trPr>
        <w:tc>
          <w:tcPr>
            <w:tcW w:w="659" w:type="dxa"/>
            <w:vAlign w:val="center"/>
          </w:tcPr>
          <w:p w14:paraId="35C735CA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675103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49BB6A2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метод лабораторной диагностики брюшного тифа</w:t>
            </w:r>
          </w:p>
        </w:tc>
      </w:tr>
      <w:tr w:rsidR="003E417E" w:rsidRPr="00697C0D" w14:paraId="4A425E75" w14:textId="77777777" w:rsidTr="007A2224">
        <w:trPr>
          <w:jc w:val="center"/>
        </w:trPr>
        <w:tc>
          <w:tcPr>
            <w:tcW w:w="659" w:type="dxa"/>
            <w:vAlign w:val="center"/>
          </w:tcPr>
          <w:p w14:paraId="06D60B8E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860453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C60D7C5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метод пальпации органов брюшной полости</w:t>
            </w:r>
          </w:p>
        </w:tc>
      </w:tr>
      <w:tr w:rsidR="003E417E" w:rsidRPr="00697C0D" w14:paraId="188048F9" w14:textId="77777777" w:rsidTr="007A2224">
        <w:trPr>
          <w:jc w:val="center"/>
        </w:trPr>
        <w:tc>
          <w:tcPr>
            <w:tcW w:w="659" w:type="dxa"/>
            <w:vAlign w:val="center"/>
          </w:tcPr>
          <w:p w14:paraId="6F2E89B0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652750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A20400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</w:p>
        </w:tc>
      </w:tr>
      <w:tr w:rsidR="003E417E" w:rsidRPr="00697C0D" w14:paraId="5FEEAD3D" w14:textId="77777777" w:rsidTr="007A2224">
        <w:trPr>
          <w:jc w:val="center"/>
        </w:trPr>
        <w:tc>
          <w:tcPr>
            <w:tcW w:w="659" w:type="dxa"/>
            <w:vAlign w:val="center"/>
          </w:tcPr>
          <w:p w14:paraId="0C7C2B30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9182CB" w14:textId="7A930B3A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611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3535B9E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pacing w:val="-9"/>
                <w:szCs w:val="24"/>
                <w:lang w:val="ru-RU"/>
              </w:rPr>
              <w:t xml:space="preserve">Какая болезнь </w:t>
            </w:r>
            <w:r w:rsidRPr="00D966EF">
              <w:rPr>
                <w:szCs w:val="24"/>
                <w:lang w:val="ru-RU"/>
              </w:rPr>
              <w:t>Г.</w:t>
            </w:r>
            <w:r>
              <w:rPr>
                <w:szCs w:val="24"/>
                <w:lang w:val="ru-RU"/>
              </w:rPr>
              <w:t xml:space="preserve"> </w:t>
            </w:r>
            <w:proofErr w:type="spellStart"/>
            <w:r w:rsidRPr="00D966EF">
              <w:rPr>
                <w:szCs w:val="24"/>
                <w:lang w:val="ru-RU"/>
              </w:rPr>
              <w:t>Лангом</w:t>
            </w:r>
            <w:proofErr w:type="spellEnd"/>
            <w:r w:rsidRPr="00D966EF">
              <w:rPr>
                <w:szCs w:val="24"/>
                <w:lang w:val="ru-RU"/>
              </w:rPr>
              <w:t xml:space="preserve"> (1875-1948) в 1922 году была выделена как самостоятельная нозологическая </w:t>
            </w:r>
            <w:r w:rsidRPr="00D966EF">
              <w:rPr>
                <w:spacing w:val="-3"/>
                <w:szCs w:val="24"/>
                <w:lang w:val="ru-RU"/>
              </w:rPr>
              <w:t>форма?</w:t>
            </w:r>
          </w:p>
        </w:tc>
      </w:tr>
      <w:tr w:rsidR="003E417E" w:rsidRPr="00D966EF" w14:paraId="082A6831" w14:textId="77777777" w:rsidTr="007A2224">
        <w:trPr>
          <w:jc w:val="center"/>
        </w:trPr>
        <w:tc>
          <w:tcPr>
            <w:tcW w:w="659" w:type="dxa"/>
            <w:vAlign w:val="center"/>
          </w:tcPr>
          <w:p w14:paraId="6278EC47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0D47F1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C8DD4D3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 xml:space="preserve">гипертоническая болезнь </w:t>
            </w:r>
          </w:p>
        </w:tc>
      </w:tr>
      <w:tr w:rsidR="003E417E" w:rsidRPr="00D966EF" w14:paraId="7D96A690" w14:textId="77777777" w:rsidTr="007A2224">
        <w:trPr>
          <w:jc w:val="center"/>
        </w:trPr>
        <w:tc>
          <w:tcPr>
            <w:tcW w:w="659" w:type="dxa"/>
            <w:vAlign w:val="center"/>
          </w:tcPr>
          <w:p w14:paraId="5DEBC27E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91396F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55331D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мочекаменная болезнь</w:t>
            </w:r>
          </w:p>
        </w:tc>
      </w:tr>
      <w:tr w:rsidR="003E417E" w:rsidRPr="00D966EF" w14:paraId="178A8659" w14:textId="77777777" w:rsidTr="007A2224">
        <w:trPr>
          <w:jc w:val="center"/>
        </w:trPr>
        <w:tc>
          <w:tcPr>
            <w:tcW w:w="659" w:type="dxa"/>
            <w:vAlign w:val="center"/>
          </w:tcPr>
          <w:p w14:paraId="1780EA03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9E26C4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9421774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proofErr w:type="spellStart"/>
            <w:r w:rsidRPr="00D966EF">
              <w:rPr>
                <w:szCs w:val="24"/>
                <w:lang w:val="ru-RU"/>
              </w:rPr>
              <w:t>желчекаменная</w:t>
            </w:r>
            <w:proofErr w:type="spellEnd"/>
            <w:r w:rsidRPr="00D966EF">
              <w:rPr>
                <w:szCs w:val="24"/>
                <w:lang w:val="ru-RU"/>
              </w:rPr>
              <w:t xml:space="preserve"> болезнь</w:t>
            </w:r>
          </w:p>
        </w:tc>
      </w:tr>
      <w:tr w:rsidR="003E417E" w:rsidRPr="00D966EF" w14:paraId="409DCAB3" w14:textId="77777777" w:rsidTr="007A2224">
        <w:trPr>
          <w:jc w:val="center"/>
        </w:trPr>
        <w:tc>
          <w:tcPr>
            <w:tcW w:w="659" w:type="dxa"/>
            <w:vAlign w:val="center"/>
          </w:tcPr>
          <w:p w14:paraId="3850C991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519339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A89B97C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атеросклероз сосудов головного мозга</w:t>
            </w:r>
          </w:p>
        </w:tc>
      </w:tr>
      <w:tr w:rsidR="003E417E" w:rsidRPr="00D966EF" w14:paraId="6D4B44A0" w14:textId="77777777" w:rsidTr="007A2224">
        <w:trPr>
          <w:jc w:val="center"/>
        </w:trPr>
        <w:tc>
          <w:tcPr>
            <w:tcW w:w="659" w:type="dxa"/>
            <w:vAlign w:val="center"/>
          </w:tcPr>
          <w:p w14:paraId="00760A26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701478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5CE1012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</w:p>
        </w:tc>
      </w:tr>
      <w:tr w:rsidR="003E417E" w:rsidRPr="00697C0D" w14:paraId="3AC45AAE" w14:textId="77777777" w:rsidTr="007A2224">
        <w:trPr>
          <w:jc w:val="center"/>
        </w:trPr>
        <w:tc>
          <w:tcPr>
            <w:tcW w:w="659" w:type="dxa"/>
            <w:vAlign w:val="center"/>
          </w:tcPr>
          <w:p w14:paraId="7B948FE7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6192C6" w14:textId="4AD70388" w:rsidR="003E417E" w:rsidRPr="00D966EF" w:rsidRDefault="00B47343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612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3486129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pacing w:val="-6"/>
                <w:szCs w:val="24"/>
                <w:lang w:val="ru-RU"/>
              </w:rPr>
              <w:t>Классификацию какой болезни создал А.</w:t>
            </w:r>
            <w:r>
              <w:rPr>
                <w:spacing w:val="-6"/>
                <w:szCs w:val="24"/>
                <w:lang w:val="ru-RU"/>
              </w:rPr>
              <w:t xml:space="preserve"> </w:t>
            </w:r>
            <w:r w:rsidRPr="00D966EF">
              <w:rPr>
                <w:spacing w:val="-6"/>
                <w:szCs w:val="24"/>
                <w:lang w:val="ru-RU"/>
              </w:rPr>
              <w:t>Мясников (1899-1965)?</w:t>
            </w:r>
          </w:p>
        </w:tc>
      </w:tr>
      <w:tr w:rsidR="003E417E" w:rsidRPr="00D966EF" w14:paraId="358D2AA7" w14:textId="77777777" w:rsidTr="007A2224">
        <w:trPr>
          <w:jc w:val="center"/>
        </w:trPr>
        <w:tc>
          <w:tcPr>
            <w:tcW w:w="659" w:type="dxa"/>
            <w:vAlign w:val="center"/>
          </w:tcPr>
          <w:p w14:paraId="19D7978F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DE1453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8BEAA04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pacing w:val="-4"/>
                <w:szCs w:val="24"/>
                <w:lang w:val="ru-RU"/>
              </w:rPr>
              <w:t>атеросклероз</w:t>
            </w:r>
          </w:p>
        </w:tc>
      </w:tr>
      <w:tr w:rsidR="003E417E" w:rsidRPr="00D966EF" w14:paraId="52B68788" w14:textId="77777777" w:rsidTr="007A2224">
        <w:trPr>
          <w:jc w:val="center"/>
        </w:trPr>
        <w:tc>
          <w:tcPr>
            <w:tcW w:w="659" w:type="dxa"/>
            <w:vAlign w:val="center"/>
          </w:tcPr>
          <w:p w14:paraId="03AA2249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F2074A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00E6146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pacing w:val="-4"/>
                <w:szCs w:val="24"/>
                <w:lang w:val="ru-RU"/>
              </w:rPr>
              <w:t>гипертония</w:t>
            </w:r>
          </w:p>
        </w:tc>
      </w:tr>
      <w:tr w:rsidR="003E417E" w:rsidRPr="00D966EF" w14:paraId="595C194D" w14:textId="77777777" w:rsidTr="007A2224">
        <w:trPr>
          <w:jc w:val="center"/>
        </w:trPr>
        <w:tc>
          <w:tcPr>
            <w:tcW w:w="659" w:type="dxa"/>
            <w:vAlign w:val="center"/>
          </w:tcPr>
          <w:p w14:paraId="3F7A42B9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5E96A3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7C5C67A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pacing w:val="-4"/>
                <w:szCs w:val="24"/>
                <w:lang w:val="ru-RU"/>
              </w:rPr>
              <w:t>радикулит</w:t>
            </w:r>
          </w:p>
        </w:tc>
      </w:tr>
      <w:tr w:rsidR="003E417E" w:rsidRPr="00D966EF" w14:paraId="3944A230" w14:textId="77777777" w:rsidTr="007A2224">
        <w:trPr>
          <w:jc w:val="center"/>
        </w:trPr>
        <w:tc>
          <w:tcPr>
            <w:tcW w:w="659" w:type="dxa"/>
            <w:vAlign w:val="center"/>
          </w:tcPr>
          <w:p w14:paraId="3D4376CA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30F8B9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1C2CD23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pacing w:val="-4"/>
                <w:szCs w:val="24"/>
                <w:lang w:val="ru-RU"/>
              </w:rPr>
              <w:t xml:space="preserve">остеопороз </w:t>
            </w:r>
          </w:p>
        </w:tc>
      </w:tr>
      <w:tr w:rsidR="003E417E" w:rsidRPr="00D966EF" w14:paraId="001A09B3" w14:textId="77777777" w:rsidTr="007A2224">
        <w:trPr>
          <w:jc w:val="center"/>
        </w:trPr>
        <w:tc>
          <w:tcPr>
            <w:tcW w:w="659" w:type="dxa"/>
            <w:vAlign w:val="center"/>
          </w:tcPr>
          <w:p w14:paraId="190EE98D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227F17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2729064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</w:p>
        </w:tc>
      </w:tr>
      <w:tr w:rsidR="003E417E" w:rsidRPr="00697C0D" w14:paraId="7D6AEB4E" w14:textId="77777777" w:rsidTr="007A2224">
        <w:trPr>
          <w:jc w:val="center"/>
        </w:trPr>
        <w:tc>
          <w:tcPr>
            <w:tcW w:w="659" w:type="dxa"/>
            <w:vAlign w:val="center"/>
          </w:tcPr>
          <w:p w14:paraId="01F2C271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1A2C2E" w14:textId="261D8DF6" w:rsidR="003E417E" w:rsidRPr="00D966EF" w:rsidRDefault="00B47343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613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C1DC712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pacing w:val="-4"/>
                <w:szCs w:val="24"/>
                <w:lang w:val="ru-RU"/>
              </w:rPr>
              <w:t xml:space="preserve">Как называлась премия </w:t>
            </w:r>
            <w:r w:rsidRPr="00D966EF">
              <w:rPr>
                <w:szCs w:val="24"/>
                <w:lang w:val="ru-RU"/>
              </w:rPr>
              <w:t xml:space="preserve">Международного общества </w:t>
            </w:r>
            <w:r w:rsidRPr="00D966EF">
              <w:rPr>
                <w:spacing w:val="1"/>
                <w:szCs w:val="24"/>
                <w:lang w:val="ru-RU"/>
              </w:rPr>
              <w:t>кардиологов, которой был удостоен</w:t>
            </w:r>
            <w:r w:rsidRPr="00D966EF">
              <w:rPr>
                <w:spacing w:val="-4"/>
                <w:szCs w:val="24"/>
                <w:lang w:val="ru-RU"/>
              </w:rPr>
              <w:t xml:space="preserve"> </w:t>
            </w:r>
            <w:r w:rsidRPr="00D966EF">
              <w:rPr>
                <w:szCs w:val="24"/>
                <w:lang w:val="ru-RU"/>
              </w:rPr>
              <w:t>А.</w:t>
            </w:r>
            <w:r>
              <w:rPr>
                <w:szCs w:val="24"/>
                <w:lang w:val="ru-RU"/>
              </w:rPr>
              <w:t xml:space="preserve"> </w:t>
            </w:r>
            <w:r w:rsidRPr="00D966EF">
              <w:rPr>
                <w:szCs w:val="24"/>
                <w:lang w:val="ru-RU"/>
              </w:rPr>
              <w:t xml:space="preserve">Мясников в 1962 году? </w:t>
            </w:r>
          </w:p>
        </w:tc>
      </w:tr>
      <w:tr w:rsidR="003E417E" w:rsidRPr="00D966EF" w14:paraId="18F5F40B" w14:textId="77777777" w:rsidTr="007A2224">
        <w:trPr>
          <w:jc w:val="center"/>
        </w:trPr>
        <w:tc>
          <w:tcPr>
            <w:tcW w:w="659" w:type="dxa"/>
            <w:vAlign w:val="center"/>
          </w:tcPr>
          <w:p w14:paraId="09D21383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434BF3" w14:textId="77777777" w:rsidR="003E417E" w:rsidRPr="00D966EF" w:rsidRDefault="003E417E" w:rsidP="007A2224">
            <w:pPr>
              <w:jc w:val="center"/>
              <w:rPr>
                <w:szCs w:val="24"/>
              </w:rPr>
            </w:pPr>
            <w:r w:rsidRPr="00D966EF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FC58E6E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pacing w:val="1"/>
                <w:szCs w:val="24"/>
                <w:lang w:val="ru-RU"/>
              </w:rPr>
              <w:t>«золотой стетоскоп»</w:t>
            </w:r>
          </w:p>
        </w:tc>
      </w:tr>
      <w:tr w:rsidR="003E417E" w:rsidRPr="00D966EF" w14:paraId="6435D6A6" w14:textId="77777777" w:rsidTr="007A2224">
        <w:trPr>
          <w:jc w:val="center"/>
        </w:trPr>
        <w:tc>
          <w:tcPr>
            <w:tcW w:w="659" w:type="dxa"/>
            <w:vAlign w:val="center"/>
          </w:tcPr>
          <w:p w14:paraId="2EA01AEC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3589CE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3F474E8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pacing w:val="1"/>
                <w:szCs w:val="24"/>
                <w:lang w:val="ru-RU"/>
              </w:rPr>
              <w:t>«гений кардиологии»</w:t>
            </w:r>
          </w:p>
        </w:tc>
      </w:tr>
      <w:tr w:rsidR="003E417E" w:rsidRPr="00D966EF" w14:paraId="64D8D19C" w14:textId="77777777" w:rsidTr="007A2224">
        <w:trPr>
          <w:jc w:val="center"/>
        </w:trPr>
        <w:tc>
          <w:tcPr>
            <w:tcW w:w="659" w:type="dxa"/>
            <w:vAlign w:val="center"/>
          </w:tcPr>
          <w:p w14:paraId="00788D81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D93042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61D15C4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pacing w:val="1"/>
                <w:szCs w:val="24"/>
                <w:lang w:val="ru-RU"/>
              </w:rPr>
              <w:t>«золотой доктор»</w:t>
            </w:r>
          </w:p>
        </w:tc>
      </w:tr>
      <w:tr w:rsidR="003E417E" w:rsidRPr="00D966EF" w14:paraId="5BF321A3" w14:textId="77777777" w:rsidTr="007A2224">
        <w:trPr>
          <w:jc w:val="center"/>
        </w:trPr>
        <w:tc>
          <w:tcPr>
            <w:tcW w:w="659" w:type="dxa"/>
            <w:vAlign w:val="center"/>
          </w:tcPr>
          <w:p w14:paraId="6CEE4841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56C5C0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7ED0C05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pacing w:val="1"/>
                <w:szCs w:val="24"/>
                <w:lang w:val="ru-RU"/>
              </w:rPr>
              <w:t>«терапевт года»</w:t>
            </w:r>
          </w:p>
        </w:tc>
      </w:tr>
      <w:tr w:rsidR="003E417E" w:rsidRPr="00D966EF" w14:paraId="74EBEADB" w14:textId="77777777" w:rsidTr="007A2224">
        <w:trPr>
          <w:jc w:val="center"/>
        </w:trPr>
        <w:tc>
          <w:tcPr>
            <w:tcW w:w="659" w:type="dxa"/>
            <w:vAlign w:val="center"/>
          </w:tcPr>
          <w:p w14:paraId="195E53F1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C70357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7D802B0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</w:p>
        </w:tc>
      </w:tr>
      <w:tr w:rsidR="003E417E" w:rsidRPr="00697C0D" w14:paraId="61EDB224" w14:textId="77777777" w:rsidTr="007A2224">
        <w:trPr>
          <w:jc w:val="center"/>
        </w:trPr>
        <w:tc>
          <w:tcPr>
            <w:tcW w:w="659" w:type="dxa"/>
            <w:vAlign w:val="center"/>
          </w:tcPr>
          <w:p w14:paraId="199DDA5B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CEA634" w14:textId="51B469BC" w:rsidR="003E417E" w:rsidRPr="00D966EF" w:rsidRDefault="00B47343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614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CB0E3B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pacing w:val="-8"/>
                <w:szCs w:val="24"/>
                <w:lang w:val="ru-RU"/>
              </w:rPr>
              <w:t xml:space="preserve">Какое направление заложил </w:t>
            </w:r>
            <w:r w:rsidRPr="00D966EF">
              <w:rPr>
                <w:spacing w:val="4"/>
                <w:szCs w:val="24"/>
                <w:lang w:val="ru-RU"/>
              </w:rPr>
              <w:t xml:space="preserve">М. П. Кончаловский (1875-1942) </w:t>
            </w:r>
            <w:r w:rsidRPr="00D966EF">
              <w:rPr>
                <w:szCs w:val="24"/>
                <w:lang w:val="ru-RU"/>
              </w:rPr>
              <w:t xml:space="preserve">в гастроэнтерологии, гепатологии, нефрологии, ревматологии? </w:t>
            </w:r>
          </w:p>
        </w:tc>
      </w:tr>
      <w:tr w:rsidR="003E417E" w:rsidRPr="00D966EF" w14:paraId="0D36CAAA" w14:textId="77777777" w:rsidTr="007A2224">
        <w:trPr>
          <w:jc w:val="center"/>
        </w:trPr>
        <w:tc>
          <w:tcPr>
            <w:tcW w:w="659" w:type="dxa"/>
            <w:vAlign w:val="center"/>
          </w:tcPr>
          <w:p w14:paraId="76D7FE92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4E0BAB" w14:textId="77777777" w:rsidR="003E417E" w:rsidRPr="00D966EF" w:rsidRDefault="003E417E" w:rsidP="007A2224">
            <w:pPr>
              <w:jc w:val="center"/>
              <w:rPr>
                <w:szCs w:val="24"/>
              </w:rPr>
            </w:pPr>
            <w:r w:rsidRPr="00D966EF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82276DC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фи</w:t>
            </w:r>
            <w:r w:rsidRPr="00D966EF">
              <w:rPr>
                <w:szCs w:val="24"/>
                <w:lang w:val="ru-RU"/>
              </w:rPr>
              <w:softHyphen/>
              <w:t>зиологическое</w:t>
            </w:r>
          </w:p>
        </w:tc>
      </w:tr>
      <w:tr w:rsidR="003E417E" w:rsidRPr="00D966EF" w14:paraId="581F475E" w14:textId="77777777" w:rsidTr="007A2224">
        <w:trPr>
          <w:jc w:val="center"/>
        </w:trPr>
        <w:tc>
          <w:tcPr>
            <w:tcW w:w="659" w:type="dxa"/>
            <w:vAlign w:val="center"/>
          </w:tcPr>
          <w:p w14:paraId="0A098F16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C302BB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34C7B33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патоморфологическое</w:t>
            </w:r>
          </w:p>
        </w:tc>
      </w:tr>
      <w:tr w:rsidR="003E417E" w:rsidRPr="00D966EF" w14:paraId="4A65B7E3" w14:textId="77777777" w:rsidTr="007A2224">
        <w:trPr>
          <w:jc w:val="center"/>
        </w:trPr>
        <w:tc>
          <w:tcPr>
            <w:tcW w:w="659" w:type="dxa"/>
            <w:vAlign w:val="center"/>
          </w:tcPr>
          <w:p w14:paraId="4301B418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66D97B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BB21895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гистологическое</w:t>
            </w:r>
          </w:p>
        </w:tc>
      </w:tr>
      <w:tr w:rsidR="003E417E" w:rsidRPr="00D966EF" w14:paraId="6BA6724F" w14:textId="77777777" w:rsidTr="007A2224">
        <w:trPr>
          <w:jc w:val="center"/>
        </w:trPr>
        <w:tc>
          <w:tcPr>
            <w:tcW w:w="659" w:type="dxa"/>
            <w:vAlign w:val="center"/>
          </w:tcPr>
          <w:p w14:paraId="3B4C5C4D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7DD1D5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4E7CCBF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 xml:space="preserve">функциональное </w:t>
            </w:r>
          </w:p>
        </w:tc>
      </w:tr>
      <w:tr w:rsidR="003E417E" w:rsidRPr="00D966EF" w14:paraId="2CD94EF8" w14:textId="77777777" w:rsidTr="007A2224">
        <w:trPr>
          <w:jc w:val="center"/>
        </w:trPr>
        <w:tc>
          <w:tcPr>
            <w:tcW w:w="659" w:type="dxa"/>
            <w:vAlign w:val="center"/>
          </w:tcPr>
          <w:p w14:paraId="6B7C2001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E4C85E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AE77752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</w:p>
        </w:tc>
      </w:tr>
      <w:tr w:rsidR="003E417E" w:rsidRPr="00697C0D" w14:paraId="062D8306" w14:textId="77777777" w:rsidTr="007A2224">
        <w:trPr>
          <w:jc w:val="center"/>
        </w:trPr>
        <w:tc>
          <w:tcPr>
            <w:tcW w:w="659" w:type="dxa"/>
            <w:vAlign w:val="center"/>
          </w:tcPr>
          <w:p w14:paraId="27B75331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FF4323" w14:textId="312B252D" w:rsidR="003E417E" w:rsidRPr="00D966EF" w:rsidRDefault="00B47343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615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1BF625D" w14:textId="0672FB7A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В какой работе Е.М.</w:t>
            </w:r>
            <w:r w:rsidR="004D3561">
              <w:rPr>
                <w:szCs w:val="24"/>
                <w:lang w:val="ru-RU"/>
              </w:rPr>
              <w:t xml:space="preserve"> </w:t>
            </w:r>
            <w:proofErr w:type="spellStart"/>
            <w:r w:rsidRPr="00D966EF">
              <w:rPr>
                <w:szCs w:val="24"/>
                <w:lang w:val="ru-RU"/>
              </w:rPr>
              <w:t>Тареев</w:t>
            </w:r>
            <w:proofErr w:type="spellEnd"/>
            <w:r w:rsidRPr="00D966EF">
              <w:rPr>
                <w:szCs w:val="24"/>
                <w:lang w:val="ru-RU"/>
              </w:rPr>
              <w:t xml:space="preserve"> (1895-1986) раскрыл функ</w:t>
            </w:r>
            <w:r w:rsidRPr="00D966EF">
              <w:rPr>
                <w:szCs w:val="24"/>
                <w:lang w:val="ru-RU"/>
              </w:rPr>
              <w:softHyphen/>
              <w:t>циональную диагностику болезней почек, описал картину нефротического синдрома, острой почечной недостаточности?</w:t>
            </w:r>
          </w:p>
        </w:tc>
      </w:tr>
      <w:tr w:rsidR="003E417E" w:rsidRPr="00D966EF" w14:paraId="0BB883EF" w14:textId="77777777" w:rsidTr="007A2224">
        <w:trPr>
          <w:jc w:val="center"/>
        </w:trPr>
        <w:tc>
          <w:tcPr>
            <w:tcW w:w="659" w:type="dxa"/>
            <w:vAlign w:val="center"/>
          </w:tcPr>
          <w:p w14:paraId="1B082C9D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A435B0" w14:textId="77777777" w:rsidR="003E417E" w:rsidRPr="00D966EF" w:rsidRDefault="003E417E" w:rsidP="007A2224">
            <w:pPr>
              <w:jc w:val="center"/>
              <w:rPr>
                <w:szCs w:val="24"/>
              </w:rPr>
            </w:pPr>
            <w:r w:rsidRPr="00D966EF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DAC72AF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«Нефриты»</w:t>
            </w:r>
          </w:p>
        </w:tc>
      </w:tr>
      <w:tr w:rsidR="003E417E" w:rsidRPr="00D966EF" w14:paraId="05EA29C0" w14:textId="77777777" w:rsidTr="007A2224">
        <w:trPr>
          <w:jc w:val="center"/>
        </w:trPr>
        <w:tc>
          <w:tcPr>
            <w:tcW w:w="659" w:type="dxa"/>
            <w:vAlign w:val="center"/>
          </w:tcPr>
          <w:p w14:paraId="40AA3214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500354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49C9419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 xml:space="preserve">«Болезни почек» </w:t>
            </w:r>
          </w:p>
        </w:tc>
      </w:tr>
      <w:tr w:rsidR="003E417E" w:rsidRPr="00D966EF" w14:paraId="446E9D59" w14:textId="77777777" w:rsidTr="007A2224">
        <w:trPr>
          <w:jc w:val="center"/>
        </w:trPr>
        <w:tc>
          <w:tcPr>
            <w:tcW w:w="659" w:type="dxa"/>
            <w:vAlign w:val="center"/>
          </w:tcPr>
          <w:p w14:paraId="035053BD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A93AD9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64371B8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«Мочекаменная болезнь»</w:t>
            </w:r>
          </w:p>
        </w:tc>
      </w:tr>
      <w:tr w:rsidR="003E417E" w:rsidRPr="00D966EF" w14:paraId="39EB8336" w14:textId="77777777" w:rsidTr="007A2224">
        <w:trPr>
          <w:jc w:val="center"/>
        </w:trPr>
        <w:tc>
          <w:tcPr>
            <w:tcW w:w="659" w:type="dxa"/>
            <w:vAlign w:val="center"/>
          </w:tcPr>
          <w:p w14:paraId="629742AF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E62E3B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C88748A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«Нефрозы»</w:t>
            </w:r>
          </w:p>
        </w:tc>
      </w:tr>
      <w:tr w:rsidR="003E417E" w:rsidRPr="00D966EF" w14:paraId="79C33B3F" w14:textId="77777777" w:rsidTr="007A2224">
        <w:trPr>
          <w:jc w:val="center"/>
        </w:trPr>
        <w:tc>
          <w:tcPr>
            <w:tcW w:w="659" w:type="dxa"/>
            <w:vAlign w:val="center"/>
          </w:tcPr>
          <w:p w14:paraId="1B15877C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FB63DC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E32B128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</w:p>
        </w:tc>
      </w:tr>
      <w:tr w:rsidR="003E417E" w:rsidRPr="00697C0D" w14:paraId="51176C19" w14:textId="77777777" w:rsidTr="007A2224">
        <w:trPr>
          <w:jc w:val="center"/>
        </w:trPr>
        <w:tc>
          <w:tcPr>
            <w:tcW w:w="659" w:type="dxa"/>
            <w:vAlign w:val="center"/>
          </w:tcPr>
          <w:p w14:paraId="51C4D97F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D8AF7D" w14:textId="53711099" w:rsidR="003E417E" w:rsidRPr="00D966EF" w:rsidRDefault="00B47343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616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ED0F36D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Как называется работа Е.</w:t>
            </w:r>
            <w:r>
              <w:rPr>
                <w:szCs w:val="24"/>
                <w:lang w:val="ru-RU"/>
              </w:rPr>
              <w:t xml:space="preserve"> </w:t>
            </w:r>
            <w:proofErr w:type="spellStart"/>
            <w:r w:rsidRPr="00D966EF">
              <w:rPr>
                <w:szCs w:val="24"/>
                <w:lang w:val="ru-RU"/>
              </w:rPr>
              <w:t>Тареева</w:t>
            </w:r>
            <w:proofErr w:type="spellEnd"/>
            <w:r w:rsidRPr="00D966EF">
              <w:rPr>
                <w:szCs w:val="24"/>
                <w:lang w:val="ru-RU"/>
              </w:rPr>
              <w:t xml:space="preserve"> (1895-1986), в которой он выделил новую «злокачественную» форму гипертонической болезни, как самостоятельное заболевание, возникающее в результате поражения почек?</w:t>
            </w:r>
          </w:p>
        </w:tc>
      </w:tr>
      <w:tr w:rsidR="003E417E" w:rsidRPr="00D966EF" w14:paraId="386EF75D" w14:textId="77777777" w:rsidTr="007A2224">
        <w:trPr>
          <w:jc w:val="center"/>
        </w:trPr>
        <w:tc>
          <w:tcPr>
            <w:tcW w:w="659" w:type="dxa"/>
            <w:vAlign w:val="center"/>
          </w:tcPr>
          <w:p w14:paraId="0A9ACA36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4C25E6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756CFCE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 xml:space="preserve">«Гипертоническая болезнь» </w:t>
            </w:r>
          </w:p>
        </w:tc>
      </w:tr>
      <w:tr w:rsidR="003E417E" w:rsidRPr="00D966EF" w14:paraId="61D88F7F" w14:textId="77777777" w:rsidTr="007A2224">
        <w:trPr>
          <w:jc w:val="center"/>
        </w:trPr>
        <w:tc>
          <w:tcPr>
            <w:tcW w:w="659" w:type="dxa"/>
            <w:vAlign w:val="center"/>
          </w:tcPr>
          <w:p w14:paraId="14148959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E5D7A6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68EDD9C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«</w:t>
            </w:r>
            <w:proofErr w:type="spellStart"/>
            <w:r w:rsidRPr="00D966EF">
              <w:rPr>
                <w:szCs w:val="24"/>
                <w:lang w:val="ru-RU"/>
              </w:rPr>
              <w:t>Нефрологический</w:t>
            </w:r>
            <w:proofErr w:type="spellEnd"/>
            <w:r w:rsidRPr="00D966EF">
              <w:rPr>
                <w:szCs w:val="24"/>
                <w:lang w:val="ru-RU"/>
              </w:rPr>
              <w:t xml:space="preserve"> синдром»</w:t>
            </w:r>
          </w:p>
        </w:tc>
      </w:tr>
      <w:tr w:rsidR="003E417E" w:rsidRPr="00D966EF" w14:paraId="40B44CE4" w14:textId="77777777" w:rsidTr="007A2224">
        <w:trPr>
          <w:jc w:val="center"/>
        </w:trPr>
        <w:tc>
          <w:tcPr>
            <w:tcW w:w="659" w:type="dxa"/>
            <w:vAlign w:val="center"/>
          </w:tcPr>
          <w:p w14:paraId="4C05F5A5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AD941C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D17AF7D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«Болезни сосудов почек»</w:t>
            </w:r>
          </w:p>
        </w:tc>
      </w:tr>
      <w:tr w:rsidR="003E417E" w:rsidRPr="00D966EF" w14:paraId="40D64E63" w14:textId="77777777" w:rsidTr="007A2224">
        <w:trPr>
          <w:jc w:val="center"/>
        </w:trPr>
        <w:tc>
          <w:tcPr>
            <w:tcW w:w="659" w:type="dxa"/>
            <w:vAlign w:val="center"/>
          </w:tcPr>
          <w:p w14:paraId="5FF691AE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3FABA9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A93801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«Хроническая почечная недостаточность»</w:t>
            </w:r>
          </w:p>
        </w:tc>
      </w:tr>
      <w:tr w:rsidR="003E417E" w:rsidRPr="00D966EF" w14:paraId="6906C78D" w14:textId="77777777" w:rsidTr="007A2224">
        <w:trPr>
          <w:jc w:val="center"/>
        </w:trPr>
        <w:tc>
          <w:tcPr>
            <w:tcW w:w="659" w:type="dxa"/>
            <w:vAlign w:val="center"/>
          </w:tcPr>
          <w:p w14:paraId="788A0580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020206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2148A35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</w:p>
        </w:tc>
      </w:tr>
      <w:tr w:rsidR="003E417E" w:rsidRPr="00697C0D" w14:paraId="5D0C0802" w14:textId="77777777" w:rsidTr="007A2224">
        <w:trPr>
          <w:jc w:val="center"/>
        </w:trPr>
        <w:tc>
          <w:tcPr>
            <w:tcW w:w="659" w:type="dxa"/>
            <w:vAlign w:val="center"/>
          </w:tcPr>
          <w:p w14:paraId="4422642F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6A487F" w14:textId="4D597E9B" w:rsidR="003E417E" w:rsidRPr="00D966EF" w:rsidRDefault="00B47343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617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66C1FC7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Какой метод ввел в практическую медицину терапевт В.</w:t>
            </w:r>
            <w:r>
              <w:rPr>
                <w:szCs w:val="24"/>
                <w:lang w:val="ru-RU"/>
              </w:rPr>
              <w:t xml:space="preserve"> </w:t>
            </w:r>
            <w:r w:rsidRPr="00D966EF">
              <w:rPr>
                <w:szCs w:val="24"/>
                <w:lang w:val="ru-RU"/>
              </w:rPr>
              <w:t>Зеленин (1881-1968)?</w:t>
            </w:r>
          </w:p>
        </w:tc>
      </w:tr>
      <w:tr w:rsidR="003E417E" w:rsidRPr="00D966EF" w14:paraId="222085F7" w14:textId="77777777" w:rsidTr="007A2224">
        <w:trPr>
          <w:jc w:val="center"/>
        </w:trPr>
        <w:tc>
          <w:tcPr>
            <w:tcW w:w="659" w:type="dxa"/>
            <w:vAlign w:val="center"/>
          </w:tcPr>
          <w:p w14:paraId="319C1217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6EBC45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2397A94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 xml:space="preserve">электрокардиографии   </w:t>
            </w:r>
          </w:p>
        </w:tc>
      </w:tr>
      <w:tr w:rsidR="003E417E" w:rsidRPr="00D966EF" w14:paraId="60E92DE3" w14:textId="77777777" w:rsidTr="007A2224">
        <w:trPr>
          <w:jc w:val="center"/>
        </w:trPr>
        <w:tc>
          <w:tcPr>
            <w:tcW w:w="659" w:type="dxa"/>
            <w:vAlign w:val="center"/>
          </w:tcPr>
          <w:p w14:paraId="54C0147E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DF15B7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450F58E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proofErr w:type="spellStart"/>
            <w:r w:rsidRPr="00D966EF">
              <w:rPr>
                <w:szCs w:val="24"/>
                <w:lang w:val="ru-RU"/>
              </w:rPr>
              <w:t>глюкометрии</w:t>
            </w:r>
            <w:proofErr w:type="spellEnd"/>
          </w:p>
        </w:tc>
      </w:tr>
      <w:tr w:rsidR="003E417E" w:rsidRPr="00D966EF" w14:paraId="3DC9BBE2" w14:textId="77777777" w:rsidTr="007A2224">
        <w:trPr>
          <w:jc w:val="center"/>
        </w:trPr>
        <w:tc>
          <w:tcPr>
            <w:tcW w:w="659" w:type="dxa"/>
            <w:vAlign w:val="center"/>
          </w:tcPr>
          <w:p w14:paraId="6C924D7B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B356BA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12FEE7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proofErr w:type="spellStart"/>
            <w:r w:rsidRPr="00D966EF">
              <w:rPr>
                <w:szCs w:val="24"/>
                <w:lang w:val="ru-RU"/>
              </w:rPr>
              <w:t>уроскопии</w:t>
            </w:r>
            <w:proofErr w:type="spellEnd"/>
          </w:p>
        </w:tc>
      </w:tr>
      <w:tr w:rsidR="003E417E" w:rsidRPr="00D966EF" w14:paraId="60EC3FDB" w14:textId="77777777" w:rsidTr="007A2224">
        <w:trPr>
          <w:jc w:val="center"/>
        </w:trPr>
        <w:tc>
          <w:tcPr>
            <w:tcW w:w="659" w:type="dxa"/>
            <w:vAlign w:val="center"/>
          </w:tcPr>
          <w:p w14:paraId="7F39B061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306CED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3CFAB52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рентгенографии</w:t>
            </w:r>
          </w:p>
        </w:tc>
      </w:tr>
      <w:tr w:rsidR="003E417E" w:rsidRPr="00D966EF" w14:paraId="17665A7D" w14:textId="77777777" w:rsidTr="007A2224">
        <w:trPr>
          <w:jc w:val="center"/>
        </w:trPr>
        <w:tc>
          <w:tcPr>
            <w:tcW w:w="659" w:type="dxa"/>
            <w:vAlign w:val="center"/>
          </w:tcPr>
          <w:p w14:paraId="625A90F2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776C54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B83B93E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</w:p>
        </w:tc>
      </w:tr>
      <w:tr w:rsidR="003E417E" w:rsidRPr="00697C0D" w14:paraId="5E644D28" w14:textId="77777777" w:rsidTr="007A2224">
        <w:trPr>
          <w:jc w:val="center"/>
        </w:trPr>
        <w:tc>
          <w:tcPr>
            <w:tcW w:w="659" w:type="dxa"/>
            <w:vAlign w:val="center"/>
          </w:tcPr>
          <w:p w14:paraId="4CAA3484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lastRenderedPageBreak/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AD9441" w14:textId="23A60787" w:rsidR="003E417E" w:rsidRPr="00D966EF" w:rsidRDefault="00B47343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618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61D5574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pacing w:val="-8"/>
                <w:szCs w:val="24"/>
                <w:lang w:val="ru-RU"/>
              </w:rPr>
              <w:t xml:space="preserve">Какой известный хирург </w:t>
            </w:r>
            <w:r w:rsidRPr="00D966EF">
              <w:rPr>
                <w:szCs w:val="24"/>
                <w:lang w:val="ru-RU"/>
              </w:rPr>
              <w:t>выделил новые направления в хирургии - неотложная хирургия и система оказания скорой помощи?</w:t>
            </w:r>
          </w:p>
        </w:tc>
      </w:tr>
      <w:tr w:rsidR="003E417E" w:rsidRPr="00D966EF" w14:paraId="492E8749" w14:textId="77777777" w:rsidTr="007A2224">
        <w:trPr>
          <w:jc w:val="center"/>
        </w:trPr>
        <w:tc>
          <w:tcPr>
            <w:tcW w:w="659" w:type="dxa"/>
            <w:vAlign w:val="center"/>
          </w:tcPr>
          <w:p w14:paraId="48F0E7D9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FB5462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0E12AAA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pacing w:val="11"/>
                <w:szCs w:val="24"/>
                <w:lang w:val="ru-RU"/>
              </w:rPr>
              <w:t>С.</w:t>
            </w:r>
            <w:r>
              <w:rPr>
                <w:spacing w:val="11"/>
                <w:szCs w:val="24"/>
                <w:lang w:val="ru-RU"/>
              </w:rPr>
              <w:t xml:space="preserve"> </w:t>
            </w:r>
            <w:proofErr w:type="spellStart"/>
            <w:r w:rsidRPr="00D966EF">
              <w:rPr>
                <w:spacing w:val="11"/>
                <w:szCs w:val="24"/>
                <w:lang w:val="ru-RU"/>
              </w:rPr>
              <w:t>Спасо</w:t>
            </w:r>
            <w:r w:rsidRPr="00D966EF">
              <w:rPr>
                <w:spacing w:val="-5"/>
                <w:szCs w:val="24"/>
                <w:lang w:val="ru-RU"/>
              </w:rPr>
              <w:t>куккоцкий</w:t>
            </w:r>
            <w:proofErr w:type="spellEnd"/>
            <w:r w:rsidRPr="00D966EF">
              <w:rPr>
                <w:spacing w:val="-5"/>
                <w:szCs w:val="24"/>
                <w:lang w:val="ru-RU"/>
              </w:rPr>
              <w:t xml:space="preserve"> (1870-1943)</w:t>
            </w:r>
          </w:p>
        </w:tc>
      </w:tr>
      <w:tr w:rsidR="003E417E" w:rsidRPr="00D966EF" w14:paraId="032C5022" w14:textId="77777777" w:rsidTr="007A2224">
        <w:trPr>
          <w:jc w:val="center"/>
        </w:trPr>
        <w:tc>
          <w:tcPr>
            <w:tcW w:w="659" w:type="dxa"/>
            <w:vAlign w:val="center"/>
          </w:tcPr>
          <w:p w14:paraId="1908D8F5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77F5E4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C20D8DD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pacing w:val="-6"/>
                <w:szCs w:val="24"/>
                <w:lang w:val="ru-RU"/>
              </w:rPr>
              <w:t>А.</w:t>
            </w:r>
            <w:r>
              <w:rPr>
                <w:spacing w:val="-6"/>
                <w:szCs w:val="24"/>
                <w:lang w:val="ru-RU"/>
              </w:rPr>
              <w:t xml:space="preserve"> </w:t>
            </w:r>
            <w:r w:rsidRPr="00D966EF">
              <w:rPr>
                <w:spacing w:val="-6"/>
                <w:szCs w:val="24"/>
                <w:lang w:val="ru-RU"/>
              </w:rPr>
              <w:t xml:space="preserve">Бакулев </w:t>
            </w:r>
            <w:r w:rsidRPr="00D966EF">
              <w:rPr>
                <w:spacing w:val="-5"/>
                <w:szCs w:val="24"/>
                <w:lang w:val="ru-RU"/>
              </w:rPr>
              <w:t>(1890-1967)</w:t>
            </w:r>
          </w:p>
        </w:tc>
      </w:tr>
      <w:tr w:rsidR="003E417E" w:rsidRPr="00D966EF" w14:paraId="21E3F690" w14:textId="77777777" w:rsidTr="007A2224">
        <w:trPr>
          <w:jc w:val="center"/>
        </w:trPr>
        <w:tc>
          <w:tcPr>
            <w:tcW w:w="659" w:type="dxa"/>
            <w:vAlign w:val="center"/>
          </w:tcPr>
          <w:p w14:paraId="560AE485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ED96AF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7BABCA7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pacing w:val="-2"/>
                <w:szCs w:val="24"/>
                <w:lang w:val="ru-RU"/>
              </w:rPr>
              <w:t>Г.</w:t>
            </w:r>
            <w:r>
              <w:rPr>
                <w:spacing w:val="-2"/>
                <w:szCs w:val="24"/>
                <w:lang w:val="ru-RU"/>
              </w:rPr>
              <w:t xml:space="preserve"> </w:t>
            </w:r>
            <w:r w:rsidRPr="00D966EF">
              <w:rPr>
                <w:spacing w:val="-2"/>
                <w:szCs w:val="24"/>
                <w:lang w:val="ru-RU"/>
              </w:rPr>
              <w:t>Илизаров (1921 -1988)</w:t>
            </w:r>
          </w:p>
        </w:tc>
      </w:tr>
      <w:tr w:rsidR="003E417E" w:rsidRPr="00D966EF" w14:paraId="76673927" w14:textId="77777777" w:rsidTr="007A2224">
        <w:trPr>
          <w:jc w:val="center"/>
        </w:trPr>
        <w:tc>
          <w:tcPr>
            <w:tcW w:w="659" w:type="dxa"/>
            <w:vAlign w:val="center"/>
          </w:tcPr>
          <w:p w14:paraId="4176A603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CBA7AA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2EC1826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pacing w:val="-1"/>
                <w:szCs w:val="24"/>
                <w:lang w:val="ru-RU"/>
              </w:rPr>
              <w:t>А.</w:t>
            </w:r>
            <w:r>
              <w:rPr>
                <w:spacing w:val="-1"/>
                <w:szCs w:val="24"/>
                <w:lang w:val="ru-RU"/>
              </w:rPr>
              <w:t xml:space="preserve"> </w:t>
            </w:r>
            <w:r w:rsidRPr="00D966EF">
              <w:rPr>
                <w:spacing w:val="-1"/>
                <w:szCs w:val="24"/>
                <w:lang w:val="ru-RU"/>
              </w:rPr>
              <w:t>Куприянов (1893-1963)</w:t>
            </w:r>
          </w:p>
        </w:tc>
      </w:tr>
      <w:tr w:rsidR="003E417E" w:rsidRPr="00D966EF" w14:paraId="5293D779" w14:textId="77777777" w:rsidTr="007A2224">
        <w:trPr>
          <w:jc w:val="center"/>
        </w:trPr>
        <w:tc>
          <w:tcPr>
            <w:tcW w:w="659" w:type="dxa"/>
            <w:vAlign w:val="center"/>
          </w:tcPr>
          <w:p w14:paraId="710874B7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7291E1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2535942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</w:p>
        </w:tc>
      </w:tr>
      <w:tr w:rsidR="003E417E" w:rsidRPr="00697C0D" w14:paraId="36407297" w14:textId="77777777" w:rsidTr="007A2224">
        <w:trPr>
          <w:jc w:val="center"/>
        </w:trPr>
        <w:tc>
          <w:tcPr>
            <w:tcW w:w="659" w:type="dxa"/>
            <w:vAlign w:val="center"/>
          </w:tcPr>
          <w:p w14:paraId="0CBE1408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131D91" w14:textId="25FEA855" w:rsidR="003E417E" w:rsidRPr="00D966EF" w:rsidRDefault="00B47343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619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F623963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pacing w:val="-6"/>
                <w:szCs w:val="24"/>
                <w:lang w:val="ru-RU"/>
              </w:rPr>
              <w:t xml:space="preserve">Как называлась операция, которую в 1946 году </w:t>
            </w:r>
            <w:r w:rsidRPr="00D966EF">
              <w:rPr>
                <w:spacing w:val="-5"/>
                <w:szCs w:val="24"/>
                <w:lang w:val="ru-RU"/>
              </w:rPr>
              <w:t xml:space="preserve">первым в СССР выполнил </w:t>
            </w:r>
            <w:r w:rsidRPr="00D966EF">
              <w:rPr>
                <w:spacing w:val="-6"/>
                <w:szCs w:val="24"/>
                <w:lang w:val="ru-RU"/>
              </w:rPr>
              <w:t>А.</w:t>
            </w:r>
            <w:r>
              <w:rPr>
                <w:spacing w:val="-6"/>
                <w:szCs w:val="24"/>
                <w:lang w:val="ru-RU"/>
              </w:rPr>
              <w:t xml:space="preserve"> </w:t>
            </w:r>
            <w:r w:rsidRPr="00D966EF">
              <w:rPr>
                <w:spacing w:val="-6"/>
                <w:szCs w:val="24"/>
                <w:lang w:val="ru-RU"/>
              </w:rPr>
              <w:t xml:space="preserve">Бакулев </w:t>
            </w:r>
            <w:r w:rsidRPr="00D966EF">
              <w:rPr>
                <w:spacing w:val="-5"/>
                <w:szCs w:val="24"/>
                <w:lang w:val="ru-RU"/>
              </w:rPr>
              <w:t>(1890-1967)?</w:t>
            </w:r>
          </w:p>
        </w:tc>
      </w:tr>
      <w:tr w:rsidR="003E417E" w:rsidRPr="00D966EF" w14:paraId="67D048C5" w14:textId="77777777" w:rsidTr="007A2224">
        <w:trPr>
          <w:jc w:val="center"/>
        </w:trPr>
        <w:tc>
          <w:tcPr>
            <w:tcW w:w="659" w:type="dxa"/>
            <w:vAlign w:val="center"/>
          </w:tcPr>
          <w:p w14:paraId="6178ECB6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1DE47F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0D3C8EF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proofErr w:type="spellStart"/>
            <w:r w:rsidRPr="00D966EF">
              <w:rPr>
                <w:spacing w:val="-3"/>
                <w:szCs w:val="24"/>
                <w:lang w:val="ru-RU"/>
              </w:rPr>
              <w:t>пневмоэктомия</w:t>
            </w:r>
            <w:proofErr w:type="spellEnd"/>
          </w:p>
        </w:tc>
      </w:tr>
      <w:tr w:rsidR="003E417E" w:rsidRPr="00D966EF" w14:paraId="61FB24C7" w14:textId="77777777" w:rsidTr="007A2224">
        <w:trPr>
          <w:jc w:val="center"/>
        </w:trPr>
        <w:tc>
          <w:tcPr>
            <w:tcW w:w="659" w:type="dxa"/>
            <w:vAlign w:val="center"/>
          </w:tcPr>
          <w:p w14:paraId="3C84A680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F45CC8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4984E29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proofErr w:type="spellStart"/>
            <w:r w:rsidRPr="00D966EF">
              <w:rPr>
                <w:spacing w:val="-3"/>
                <w:szCs w:val="24"/>
                <w:lang w:val="ru-RU"/>
              </w:rPr>
              <w:t>пульмонотомия</w:t>
            </w:r>
            <w:proofErr w:type="spellEnd"/>
          </w:p>
        </w:tc>
      </w:tr>
      <w:tr w:rsidR="003E417E" w:rsidRPr="00D966EF" w14:paraId="410493E5" w14:textId="77777777" w:rsidTr="007A2224">
        <w:trPr>
          <w:jc w:val="center"/>
        </w:trPr>
        <w:tc>
          <w:tcPr>
            <w:tcW w:w="659" w:type="dxa"/>
            <w:vAlign w:val="center"/>
          </w:tcPr>
          <w:p w14:paraId="7ABED4BC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F42676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2744195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pacing w:val="-3"/>
                <w:szCs w:val="24"/>
                <w:lang w:val="ru-RU"/>
              </w:rPr>
              <w:t>лапароскопия</w:t>
            </w:r>
          </w:p>
        </w:tc>
      </w:tr>
      <w:tr w:rsidR="003E417E" w:rsidRPr="00D966EF" w14:paraId="748E6F63" w14:textId="77777777" w:rsidTr="007A2224">
        <w:trPr>
          <w:jc w:val="center"/>
        </w:trPr>
        <w:tc>
          <w:tcPr>
            <w:tcW w:w="659" w:type="dxa"/>
            <w:vAlign w:val="center"/>
          </w:tcPr>
          <w:p w14:paraId="67AA9CD2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4F12F6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F9725B5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proofErr w:type="spellStart"/>
            <w:r w:rsidRPr="00D966EF">
              <w:rPr>
                <w:spacing w:val="-3"/>
                <w:szCs w:val="24"/>
                <w:lang w:val="ru-RU"/>
              </w:rPr>
              <w:t>холецистоэктомия</w:t>
            </w:r>
            <w:proofErr w:type="spellEnd"/>
          </w:p>
        </w:tc>
      </w:tr>
      <w:tr w:rsidR="003E417E" w:rsidRPr="00D966EF" w14:paraId="793F282F" w14:textId="77777777" w:rsidTr="007A2224">
        <w:trPr>
          <w:jc w:val="center"/>
        </w:trPr>
        <w:tc>
          <w:tcPr>
            <w:tcW w:w="659" w:type="dxa"/>
            <w:vAlign w:val="center"/>
          </w:tcPr>
          <w:p w14:paraId="1754129E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5AEF60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E9DDD4A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</w:p>
        </w:tc>
      </w:tr>
      <w:tr w:rsidR="003E417E" w:rsidRPr="00697C0D" w14:paraId="69C70163" w14:textId="77777777" w:rsidTr="007A2224">
        <w:trPr>
          <w:jc w:val="center"/>
        </w:trPr>
        <w:tc>
          <w:tcPr>
            <w:tcW w:w="659" w:type="dxa"/>
            <w:vAlign w:val="center"/>
          </w:tcPr>
          <w:p w14:paraId="06F59E25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C0A9B7" w14:textId="5CBEEF5F" w:rsidR="003E417E" w:rsidRPr="00D966EF" w:rsidRDefault="00B47343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620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53B94C4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pacing w:val="-3"/>
                <w:szCs w:val="24"/>
                <w:lang w:val="ru-RU"/>
              </w:rPr>
              <w:t xml:space="preserve">Какой институт создал </w:t>
            </w:r>
            <w:r w:rsidRPr="00D966EF">
              <w:rPr>
                <w:spacing w:val="-6"/>
                <w:szCs w:val="24"/>
                <w:lang w:val="ru-RU"/>
              </w:rPr>
              <w:t>А.</w:t>
            </w:r>
            <w:r>
              <w:rPr>
                <w:spacing w:val="-6"/>
                <w:szCs w:val="24"/>
                <w:lang w:val="ru-RU"/>
              </w:rPr>
              <w:t xml:space="preserve"> </w:t>
            </w:r>
            <w:r w:rsidRPr="00D966EF">
              <w:rPr>
                <w:spacing w:val="-6"/>
                <w:szCs w:val="24"/>
                <w:lang w:val="ru-RU"/>
              </w:rPr>
              <w:t xml:space="preserve">Бакулев </w:t>
            </w:r>
            <w:r w:rsidRPr="00D966EF">
              <w:rPr>
                <w:spacing w:val="-5"/>
                <w:szCs w:val="24"/>
                <w:lang w:val="ru-RU"/>
              </w:rPr>
              <w:t>(1890-1967) в</w:t>
            </w:r>
            <w:r w:rsidRPr="00D966EF">
              <w:rPr>
                <w:szCs w:val="24"/>
                <w:lang w:val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1955 г"/>
              </w:smartTagPr>
              <w:r w:rsidRPr="00D966EF">
                <w:rPr>
                  <w:spacing w:val="-5"/>
                  <w:szCs w:val="24"/>
                  <w:lang w:val="ru-RU"/>
                </w:rPr>
                <w:t>1955 г</w:t>
              </w:r>
            </w:smartTag>
            <w:r w:rsidRPr="00D966EF">
              <w:rPr>
                <w:spacing w:val="-5"/>
                <w:szCs w:val="24"/>
                <w:lang w:val="ru-RU"/>
              </w:rPr>
              <w:t>., где он был директором, а ныне институт назван его именем?</w:t>
            </w:r>
          </w:p>
        </w:tc>
      </w:tr>
      <w:tr w:rsidR="003E417E" w:rsidRPr="00D966EF" w14:paraId="3AE91D15" w14:textId="77777777" w:rsidTr="007A2224">
        <w:trPr>
          <w:jc w:val="center"/>
        </w:trPr>
        <w:tc>
          <w:tcPr>
            <w:tcW w:w="659" w:type="dxa"/>
            <w:vAlign w:val="center"/>
          </w:tcPr>
          <w:p w14:paraId="128D192C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0B572B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01BF094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pacing w:val="-5"/>
                <w:szCs w:val="24"/>
                <w:lang w:val="ru-RU"/>
              </w:rPr>
              <w:t xml:space="preserve">сердечно-сосудистой хирургии </w:t>
            </w:r>
          </w:p>
        </w:tc>
      </w:tr>
      <w:tr w:rsidR="003E417E" w:rsidRPr="00D966EF" w14:paraId="2C90409E" w14:textId="77777777" w:rsidTr="007A2224">
        <w:trPr>
          <w:jc w:val="center"/>
        </w:trPr>
        <w:tc>
          <w:tcPr>
            <w:tcW w:w="659" w:type="dxa"/>
            <w:vAlign w:val="center"/>
          </w:tcPr>
          <w:p w14:paraId="1C0D74C4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453747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96681D9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pacing w:val="-5"/>
                <w:szCs w:val="24"/>
                <w:lang w:val="ru-RU"/>
              </w:rPr>
              <w:t>легочной хирургии</w:t>
            </w:r>
          </w:p>
        </w:tc>
      </w:tr>
      <w:tr w:rsidR="003E417E" w:rsidRPr="00D966EF" w14:paraId="2B0EC07A" w14:textId="77777777" w:rsidTr="007A2224">
        <w:trPr>
          <w:jc w:val="center"/>
        </w:trPr>
        <w:tc>
          <w:tcPr>
            <w:tcW w:w="659" w:type="dxa"/>
            <w:vAlign w:val="center"/>
          </w:tcPr>
          <w:p w14:paraId="350BBE9F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9CAFB5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C0D7357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pacing w:val="-5"/>
                <w:szCs w:val="24"/>
                <w:lang w:val="ru-RU"/>
              </w:rPr>
              <w:t>микрососудистой хирургии</w:t>
            </w:r>
          </w:p>
        </w:tc>
      </w:tr>
      <w:tr w:rsidR="003E417E" w:rsidRPr="00D966EF" w14:paraId="0524FA76" w14:textId="77777777" w:rsidTr="007A2224">
        <w:trPr>
          <w:jc w:val="center"/>
        </w:trPr>
        <w:tc>
          <w:tcPr>
            <w:tcW w:w="659" w:type="dxa"/>
            <w:vAlign w:val="center"/>
          </w:tcPr>
          <w:p w14:paraId="6FFAC323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1D061D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E802555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pacing w:val="-5"/>
                <w:szCs w:val="24"/>
                <w:lang w:val="ru-RU"/>
              </w:rPr>
              <w:t>нейрохирургии</w:t>
            </w:r>
          </w:p>
        </w:tc>
      </w:tr>
      <w:tr w:rsidR="003E417E" w:rsidRPr="00D966EF" w14:paraId="2BFCC9BA" w14:textId="77777777" w:rsidTr="007A2224">
        <w:trPr>
          <w:jc w:val="center"/>
        </w:trPr>
        <w:tc>
          <w:tcPr>
            <w:tcW w:w="659" w:type="dxa"/>
            <w:vAlign w:val="center"/>
          </w:tcPr>
          <w:p w14:paraId="76A93D68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A5B5FE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43AAD0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</w:p>
        </w:tc>
      </w:tr>
      <w:tr w:rsidR="003E417E" w:rsidRPr="00697C0D" w14:paraId="53C79F3A" w14:textId="77777777" w:rsidTr="007A2224">
        <w:trPr>
          <w:jc w:val="center"/>
        </w:trPr>
        <w:tc>
          <w:tcPr>
            <w:tcW w:w="659" w:type="dxa"/>
            <w:vAlign w:val="center"/>
          </w:tcPr>
          <w:p w14:paraId="1BD3A815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E3FA5C" w14:textId="01B42570" w:rsidR="003E417E" w:rsidRPr="00D966EF" w:rsidRDefault="00B47343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621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2084EE6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pacing w:val="5"/>
                <w:szCs w:val="24"/>
                <w:lang w:val="ru-RU"/>
              </w:rPr>
              <w:t xml:space="preserve">Кто из советских ученых впервые произвел операцию </w:t>
            </w:r>
            <w:r w:rsidRPr="00D966EF">
              <w:rPr>
                <w:spacing w:val="3"/>
                <w:szCs w:val="24"/>
                <w:lang w:val="ru-RU"/>
              </w:rPr>
              <w:t>протезирования митрального клапана сердца собственной конструк</w:t>
            </w:r>
            <w:r w:rsidRPr="00D966EF">
              <w:rPr>
                <w:spacing w:val="-5"/>
                <w:szCs w:val="24"/>
                <w:lang w:val="ru-RU"/>
              </w:rPr>
              <w:t>ции?</w:t>
            </w:r>
          </w:p>
        </w:tc>
      </w:tr>
      <w:tr w:rsidR="003E417E" w:rsidRPr="00D966EF" w14:paraId="1F51E803" w14:textId="77777777" w:rsidTr="007A2224">
        <w:trPr>
          <w:jc w:val="center"/>
        </w:trPr>
        <w:tc>
          <w:tcPr>
            <w:tcW w:w="659" w:type="dxa"/>
            <w:vAlign w:val="center"/>
          </w:tcPr>
          <w:p w14:paraId="2C344D76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8C7617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09B4279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pacing w:val="-4"/>
                <w:szCs w:val="24"/>
                <w:lang w:val="ru-RU"/>
              </w:rPr>
              <w:t>Н.</w:t>
            </w:r>
            <w:r>
              <w:rPr>
                <w:spacing w:val="-4"/>
                <w:szCs w:val="24"/>
                <w:lang w:val="ru-RU"/>
              </w:rPr>
              <w:t xml:space="preserve"> </w:t>
            </w:r>
            <w:r w:rsidRPr="00D966EF">
              <w:rPr>
                <w:spacing w:val="-4"/>
                <w:szCs w:val="24"/>
                <w:lang w:val="ru-RU"/>
              </w:rPr>
              <w:t>Амосов (1913-2002)</w:t>
            </w:r>
          </w:p>
        </w:tc>
      </w:tr>
      <w:tr w:rsidR="003E417E" w:rsidRPr="00D966EF" w14:paraId="2808425A" w14:textId="77777777" w:rsidTr="007A2224">
        <w:trPr>
          <w:jc w:val="center"/>
        </w:trPr>
        <w:tc>
          <w:tcPr>
            <w:tcW w:w="659" w:type="dxa"/>
            <w:vAlign w:val="center"/>
          </w:tcPr>
          <w:p w14:paraId="243E7C94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3E0A2B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318C347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pacing w:val="-1"/>
                <w:szCs w:val="24"/>
                <w:lang w:val="ru-RU"/>
              </w:rPr>
              <w:t>А.</w:t>
            </w:r>
            <w:r>
              <w:rPr>
                <w:spacing w:val="-1"/>
                <w:szCs w:val="24"/>
                <w:lang w:val="ru-RU"/>
              </w:rPr>
              <w:t xml:space="preserve"> </w:t>
            </w:r>
            <w:r w:rsidRPr="00D966EF">
              <w:rPr>
                <w:spacing w:val="-1"/>
                <w:szCs w:val="24"/>
                <w:lang w:val="ru-RU"/>
              </w:rPr>
              <w:t>Куприянов (1893-1963)</w:t>
            </w:r>
          </w:p>
        </w:tc>
      </w:tr>
      <w:tr w:rsidR="003E417E" w:rsidRPr="00D966EF" w14:paraId="6D214EEB" w14:textId="77777777" w:rsidTr="007A2224">
        <w:trPr>
          <w:jc w:val="center"/>
        </w:trPr>
        <w:tc>
          <w:tcPr>
            <w:tcW w:w="659" w:type="dxa"/>
            <w:vAlign w:val="center"/>
          </w:tcPr>
          <w:p w14:paraId="5FE63C14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9BACC0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53F014A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pacing w:val="-1"/>
                <w:szCs w:val="24"/>
                <w:lang w:val="ru-RU"/>
              </w:rPr>
              <w:t>А.</w:t>
            </w:r>
            <w:r>
              <w:rPr>
                <w:spacing w:val="-1"/>
                <w:szCs w:val="24"/>
                <w:lang w:val="ru-RU"/>
              </w:rPr>
              <w:t xml:space="preserve"> </w:t>
            </w:r>
            <w:r w:rsidRPr="00D966EF">
              <w:rPr>
                <w:spacing w:val="-1"/>
                <w:szCs w:val="24"/>
                <w:lang w:val="ru-RU"/>
              </w:rPr>
              <w:t>Бакулев (1890-1967)</w:t>
            </w:r>
          </w:p>
        </w:tc>
      </w:tr>
      <w:tr w:rsidR="003E417E" w:rsidRPr="00D966EF" w14:paraId="51047B6B" w14:textId="77777777" w:rsidTr="007A2224">
        <w:trPr>
          <w:jc w:val="center"/>
        </w:trPr>
        <w:tc>
          <w:tcPr>
            <w:tcW w:w="659" w:type="dxa"/>
            <w:vAlign w:val="center"/>
          </w:tcPr>
          <w:p w14:paraId="31DD81D0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C9C688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CD20B32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pacing w:val="-3"/>
                <w:szCs w:val="24"/>
                <w:lang w:val="ru-RU"/>
              </w:rPr>
              <w:t>Б.</w:t>
            </w:r>
            <w:r>
              <w:rPr>
                <w:spacing w:val="-3"/>
                <w:szCs w:val="24"/>
                <w:lang w:val="ru-RU"/>
              </w:rPr>
              <w:t xml:space="preserve"> </w:t>
            </w:r>
            <w:r w:rsidRPr="00D966EF">
              <w:rPr>
                <w:spacing w:val="-3"/>
                <w:szCs w:val="24"/>
                <w:lang w:val="ru-RU"/>
              </w:rPr>
              <w:t>Петровский (1908-2004)</w:t>
            </w:r>
          </w:p>
        </w:tc>
      </w:tr>
      <w:tr w:rsidR="003E417E" w:rsidRPr="00D966EF" w14:paraId="1525EB20" w14:textId="77777777" w:rsidTr="007A2224">
        <w:trPr>
          <w:jc w:val="center"/>
        </w:trPr>
        <w:tc>
          <w:tcPr>
            <w:tcW w:w="659" w:type="dxa"/>
            <w:vAlign w:val="center"/>
          </w:tcPr>
          <w:p w14:paraId="33FF9442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E78064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235630E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</w:p>
        </w:tc>
      </w:tr>
      <w:tr w:rsidR="003E417E" w:rsidRPr="00697C0D" w14:paraId="7B941A16" w14:textId="77777777" w:rsidTr="007A2224">
        <w:trPr>
          <w:jc w:val="center"/>
        </w:trPr>
        <w:tc>
          <w:tcPr>
            <w:tcW w:w="659" w:type="dxa"/>
            <w:vAlign w:val="center"/>
          </w:tcPr>
          <w:p w14:paraId="6AB9F8B3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86CF34" w14:textId="3F291C10" w:rsidR="003E417E" w:rsidRPr="00D966EF" w:rsidRDefault="00B47343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622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DC7F878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pacing w:val="-6"/>
                <w:szCs w:val="24"/>
                <w:lang w:val="ru-RU"/>
              </w:rPr>
              <w:t xml:space="preserve">Укажите, какой известный кардиохирург в </w:t>
            </w:r>
            <w:smartTag w:uri="urn:schemas-microsoft-com:office:smarttags" w:element="metricconverter">
              <w:smartTagPr>
                <w:attr w:name="ProductID" w:val="1957 г"/>
              </w:smartTagPr>
              <w:r w:rsidRPr="00D966EF">
                <w:rPr>
                  <w:spacing w:val="-6"/>
                  <w:szCs w:val="24"/>
                  <w:lang w:val="ru-RU"/>
                </w:rPr>
                <w:t>1957 г</w:t>
              </w:r>
            </w:smartTag>
            <w:r w:rsidRPr="00D966EF">
              <w:rPr>
                <w:spacing w:val="-6"/>
                <w:szCs w:val="24"/>
                <w:lang w:val="ru-RU"/>
              </w:rPr>
              <w:t>. впервые в СССР выполнил операции на «сухом», выключенном сердце?</w:t>
            </w:r>
          </w:p>
        </w:tc>
      </w:tr>
      <w:tr w:rsidR="003E417E" w:rsidRPr="00D966EF" w14:paraId="360BD135" w14:textId="77777777" w:rsidTr="007A2224">
        <w:trPr>
          <w:jc w:val="center"/>
        </w:trPr>
        <w:tc>
          <w:tcPr>
            <w:tcW w:w="659" w:type="dxa"/>
            <w:vAlign w:val="center"/>
          </w:tcPr>
          <w:p w14:paraId="7BB9BFFD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0752CF" w14:textId="77777777" w:rsidR="003E417E" w:rsidRPr="00D966EF" w:rsidRDefault="003E417E" w:rsidP="007A2224">
            <w:pPr>
              <w:jc w:val="center"/>
              <w:rPr>
                <w:szCs w:val="24"/>
              </w:rPr>
            </w:pPr>
            <w:r w:rsidRPr="00D966EF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4009974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pacing w:val="-1"/>
                <w:szCs w:val="24"/>
                <w:lang w:val="ru-RU"/>
              </w:rPr>
              <w:t>А.</w:t>
            </w:r>
            <w:r>
              <w:rPr>
                <w:spacing w:val="-1"/>
                <w:szCs w:val="24"/>
                <w:lang w:val="ru-RU"/>
              </w:rPr>
              <w:t xml:space="preserve"> </w:t>
            </w:r>
            <w:r w:rsidRPr="00D966EF">
              <w:rPr>
                <w:spacing w:val="-1"/>
                <w:szCs w:val="24"/>
                <w:lang w:val="ru-RU"/>
              </w:rPr>
              <w:t>Куприянов (1893-1963)</w:t>
            </w:r>
            <w:r w:rsidRPr="00D966EF">
              <w:rPr>
                <w:szCs w:val="24"/>
                <w:lang w:val="ru-RU"/>
              </w:rPr>
              <w:t xml:space="preserve"> </w:t>
            </w:r>
          </w:p>
        </w:tc>
      </w:tr>
      <w:tr w:rsidR="003E417E" w:rsidRPr="00D966EF" w14:paraId="39D16EB9" w14:textId="77777777" w:rsidTr="007A2224">
        <w:trPr>
          <w:jc w:val="center"/>
        </w:trPr>
        <w:tc>
          <w:tcPr>
            <w:tcW w:w="659" w:type="dxa"/>
            <w:vAlign w:val="center"/>
          </w:tcPr>
          <w:p w14:paraId="7E659E77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7D2E9F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C72591D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pacing w:val="-4"/>
                <w:szCs w:val="24"/>
                <w:lang w:val="ru-RU"/>
              </w:rPr>
              <w:t>Н.</w:t>
            </w:r>
            <w:r>
              <w:rPr>
                <w:spacing w:val="-4"/>
                <w:szCs w:val="24"/>
                <w:lang w:val="ru-RU"/>
              </w:rPr>
              <w:t xml:space="preserve"> </w:t>
            </w:r>
            <w:r w:rsidRPr="00D966EF">
              <w:rPr>
                <w:spacing w:val="-4"/>
                <w:szCs w:val="24"/>
                <w:lang w:val="ru-RU"/>
              </w:rPr>
              <w:t>Амосов (1913-2002)</w:t>
            </w:r>
          </w:p>
        </w:tc>
      </w:tr>
      <w:tr w:rsidR="003E417E" w:rsidRPr="00D966EF" w14:paraId="3926ABAD" w14:textId="77777777" w:rsidTr="007A2224">
        <w:trPr>
          <w:jc w:val="center"/>
        </w:trPr>
        <w:tc>
          <w:tcPr>
            <w:tcW w:w="659" w:type="dxa"/>
            <w:vAlign w:val="center"/>
          </w:tcPr>
          <w:p w14:paraId="32918A19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6BA139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014CDC5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pacing w:val="-1"/>
                <w:szCs w:val="24"/>
                <w:lang w:val="ru-RU"/>
              </w:rPr>
              <w:t>А.</w:t>
            </w:r>
            <w:r>
              <w:rPr>
                <w:spacing w:val="-1"/>
                <w:szCs w:val="24"/>
                <w:lang w:val="ru-RU"/>
              </w:rPr>
              <w:t xml:space="preserve"> </w:t>
            </w:r>
            <w:r w:rsidRPr="00D966EF">
              <w:rPr>
                <w:spacing w:val="-1"/>
                <w:szCs w:val="24"/>
                <w:lang w:val="ru-RU"/>
              </w:rPr>
              <w:t>Бакулев (1890-1967)</w:t>
            </w:r>
          </w:p>
        </w:tc>
      </w:tr>
      <w:tr w:rsidR="003E417E" w:rsidRPr="00D966EF" w14:paraId="5C15DC6A" w14:textId="77777777" w:rsidTr="007A2224">
        <w:trPr>
          <w:jc w:val="center"/>
        </w:trPr>
        <w:tc>
          <w:tcPr>
            <w:tcW w:w="659" w:type="dxa"/>
            <w:vAlign w:val="center"/>
          </w:tcPr>
          <w:p w14:paraId="1B94CCAA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7C5B71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BCCD50B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pacing w:val="-3"/>
                <w:szCs w:val="24"/>
                <w:lang w:val="ru-RU"/>
              </w:rPr>
              <w:t>Б.</w:t>
            </w:r>
            <w:r>
              <w:rPr>
                <w:spacing w:val="-3"/>
                <w:szCs w:val="24"/>
                <w:lang w:val="ru-RU"/>
              </w:rPr>
              <w:t xml:space="preserve"> </w:t>
            </w:r>
            <w:r w:rsidRPr="00D966EF">
              <w:rPr>
                <w:spacing w:val="-3"/>
                <w:szCs w:val="24"/>
                <w:lang w:val="ru-RU"/>
              </w:rPr>
              <w:t>Петровский (1908-2004)</w:t>
            </w:r>
          </w:p>
        </w:tc>
      </w:tr>
      <w:tr w:rsidR="003E417E" w:rsidRPr="00D966EF" w14:paraId="2A5554A4" w14:textId="77777777" w:rsidTr="007A2224">
        <w:trPr>
          <w:jc w:val="center"/>
        </w:trPr>
        <w:tc>
          <w:tcPr>
            <w:tcW w:w="659" w:type="dxa"/>
            <w:vAlign w:val="center"/>
          </w:tcPr>
          <w:p w14:paraId="4DB5AB0B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6FAB59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00D53D1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</w:p>
        </w:tc>
      </w:tr>
      <w:tr w:rsidR="003E417E" w:rsidRPr="00697C0D" w14:paraId="447EC4F0" w14:textId="77777777" w:rsidTr="007A2224">
        <w:trPr>
          <w:jc w:val="center"/>
        </w:trPr>
        <w:tc>
          <w:tcPr>
            <w:tcW w:w="659" w:type="dxa"/>
            <w:vAlign w:val="center"/>
          </w:tcPr>
          <w:p w14:paraId="269CD7A5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099407" w14:textId="753BA420" w:rsidR="003E417E" w:rsidRPr="00D966EF" w:rsidRDefault="00B47343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623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C80CE80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 xml:space="preserve">Кто явился создателем крупнейшей школы хирургов в СССР? </w:t>
            </w:r>
          </w:p>
        </w:tc>
      </w:tr>
      <w:tr w:rsidR="003E417E" w:rsidRPr="00D966EF" w14:paraId="6EBFA2A2" w14:textId="77777777" w:rsidTr="007A2224">
        <w:trPr>
          <w:jc w:val="center"/>
        </w:trPr>
        <w:tc>
          <w:tcPr>
            <w:tcW w:w="659" w:type="dxa"/>
            <w:vAlign w:val="center"/>
          </w:tcPr>
          <w:p w14:paraId="4E560D1E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42213F" w14:textId="77777777" w:rsidR="003E417E" w:rsidRPr="00D966EF" w:rsidRDefault="003E417E" w:rsidP="007A2224">
            <w:pPr>
              <w:jc w:val="center"/>
              <w:rPr>
                <w:szCs w:val="24"/>
              </w:rPr>
            </w:pPr>
            <w:r w:rsidRPr="00D966EF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2025690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pacing w:val="-3"/>
                <w:szCs w:val="24"/>
                <w:lang w:val="ru-RU"/>
              </w:rPr>
              <w:t>Б. Петровский (1908-2004)</w:t>
            </w:r>
          </w:p>
        </w:tc>
      </w:tr>
      <w:tr w:rsidR="003E417E" w:rsidRPr="00D966EF" w14:paraId="0DEF1D92" w14:textId="77777777" w:rsidTr="007A2224">
        <w:trPr>
          <w:jc w:val="center"/>
        </w:trPr>
        <w:tc>
          <w:tcPr>
            <w:tcW w:w="659" w:type="dxa"/>
            <w:vAlign w:val="center"/>
          </w:tcPr>
          <w:p w14:paraId="48CF1644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95FA75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3B6267B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А. Куприянов (1893-1963)</w:t>
            </w:r>
          </w:p>
        </w:tc>
      </w:tr>
      <w:tr w:rsidR="003E417E" w:rsidRPr="00D966EF" w14:paraId="4564B0C8" w14:textId="77777777" w:rsidTr="007A2224">
        <w:trPr>
          <w:jc w:val="center"/>
        </w:trPr>
        <w:tc>
          <w:tcPr>
            <w:tcW w:w="659" w:type="dxa"/>
            <w:vAlign w:val="center"/>
          </w:tcPr>
          <w:p w14:paraId="294E1832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030BCF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3E8CF46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pacing w:val="-1"/>
                <w:szCs w:val="24"/>
                <w:lang w:val="ru-RU"/>
              </w:rPr>
              <w:t>А. Бакулев (1890-1967)</w:t>
            </w:r>
          </w:p>
        </w:tc>
      </w:tr>
      <w:tr w:rsidR="003E417E" w:rsidRPr="00D966EF" w14:paraId="7067AFF8" w14:textId="77777777" w:rsidTr="007A2224">
        <w:trPr>
          <w:jc w:val="center"/>
        </w:trPr>
        <w:tc>
          <w:tcPr>
            <w:tcW w:w="659" w:type="dxa"/>
            <w:vAlign w:val="center"/>
          </w:tcPr>
          <w:p w14:paraId="42DEC857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B889B8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D88490F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pacing w:val="11"/>
                <w:szCs w:val="24"/>
                <w:lang w:val="ru-RU"/>
              </w:rPr>
              <w:t xml:space="preserve">С. </w:t>
            </w:r>
            <w:proofErr w:type="spellStart"/>
            <w:r w:rsidRPr="00D966EF">
              <w:rPr>
                <w:spacing w:val="11"/>
                <w:szCs w:val="24"/>
                <w:lang w:val="ru-RU"/>
              </w:rPr>
              <w:t>Спасо</w:t>
            </w:r>
            <w:r w:rsidRPr="00D966EF">
              <w:rPr>
                <w:spacing w:val="-5"/>
                <w:szCs w:val="24"/>
                <w:lang w:val="ru-RU"/>
              </w:rPr>
              <w:t>куккоцкий</w:t>
            </w:r>
            <w:proofErr w:type="spellEnd"/>
            <w:r w:rsidRPr="00D966EF">
              <w:rPr>
                <w:spacing w:val="-5"/>
                <w:szCs w:val="24"/>
                <w:lang w:val="ru-RU"/>
              </w:rPr>
              <w:t xml:space="preserve"> (1870-1943)</w:t>
            </w:r>
          </w:p>
        </w:tc>
      </w:tr>
      <w:tr w:rsidR="003E417E" w:rsidRPr="00D966EF" w14:paraId="01B5944B" w14:textId="77777777" w:rsidTr="007A2224">
        <w:trPr>
          <w:jc w:val="center"/>
        </w:trPr>
        <w:tc>
          <w:tcPr>
            <w:tcW w:w="659" w:type="dxa"/>
            <w:vAlign w:val="center"/>
          </w:tcPr>
          <w:p w14:paraId="54D6B01C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2EF51E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37E5CA8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</w:p>
        </w:tc>
      </w:tr>
      <w:tr w:rsidR="003E417E" w:rsidRPr="00697C0D" w14:paraId="49B87EA0" w14:textId="77777777" w:rsidTr="007A2224">
        <w:trPr>
          <w:jc w:val="center"/>
        </w:trPr>
        <w:tc>
          <w:tcPr>
            <w:tcW w:w="659" w:type="dxa"/>
            <w:vAlign w:val="center"/>
          </w:tcPr>
          <w:p w14:paraId="2E06AD01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27DC33" w14:textId="482F20E6" w:rsidR="003E417E" w:rsidRPr="00D966EF" w:rsidRDefault="00B47343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624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1378366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pacing w:val="1"/>
                <w:szCs w:val="24"/>
                <w:lang w:val="ru-RU"/>
              </w:rPr>
              <w:t xml:space="preserve">В какой должности работал </w:t>
            </w:r>
            <w:r w:rsidRPr="00D966EF">
              <w:rPr>
                <w:szCs w:val="24"/>
                <w:lang w:val="ru-RU"/>
              </w:rPr>
              <w:t>Б.</w:t>
            </w:r>
            <w:r>
              <w:rPr>
                <w:szCs w:val="24"/>
                <w:lang w:val="ru-RU"/>
              </w:rPr>
              <w:t xml:space="preserve"> </w:t>
            </w:r>
            <w:r w:rsidRPr="00D966EF">
              <w:rPr>
                <w:szCs w:val="24"/>
                <w:lang w:val="ru-RU"/>
              </w:rPr>
              <w:t xml:space="preserve">Петровский в </w:t>
            </w:r>
            <w:r w:rsidRPr="00D966EF">
              <w:rPr>
                <w:spacing w:val="1"/>
                <w:szCs w:val="24"/>
                <w:lang w:val="ru-RU"/>
              </w:rPr>
              <w:t>1965-1980</w:t>
            </w:r>
            <w:r w:rsidRPr="00D966EF">
              <w:rPr>
                <w:szCs w:val="24"/>
                <w:lang w:val="ru-RU"/>
              </w:rPr>
              <w:t xml:space="preserve"> годы?</w:t>
            </w:r>
          </w:p>
        </w:tc>
      </w:tr>
      <w:tr w:rsidR="003E417E" w:rsidRPr="00D966EF" w14:paraId="372B0A0D" w14:textId="77777777" w:rsidTr="007A2224">
        <w:trPr>
          <w:jc w:val="center"/>
        </w:trPr>
        <w:tc>
          <w:tcPr>
            <w:tcW w:w="659" w:type="dxa"/>
            <w:vAlign w:val="center"/>
          </w:tcPr>
          <w:p w14:paraId="45DE9E29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666EA1" w14:textId="77777777" w:rsidR="003E417E" w:rsidRPr="00D966EF" w:rsidRDefault="003E417E" w:rsidP="007A2224">
            <w:pPr>
              <w:jc w:val="center"/>
              <w:rPr>
                <w:szCs w:val="24"/>
              </w:rPr>
            </w:pPr>
            <w:r w:rsidRPr="00D966EF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CAEC0E5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министр здравоохранения СССР</w:t>
            </w:r>
            <w:r w:rsidRPr="00D966EF">
              <w:rPr>
                <w:spacing w:val="1"/>
                <w:szCs w:val="24"/>
                <w:lang w:val="ru-RU"/>
              </w:rPr>
              <w:t xml:space="preserve">  </w:t>
            </w:r>
          </w:p>
        </w:tc>
      </w:tr>
      <w:tr w:rsidR="003E417E" w:rsidRPr="00697C0D" w14:paraId="4C0AB2FE" w14:textId="77777777" w:rsidTr="007A2224">
        <w:trPr>
          <w:jc w:val="center"/>
        </w:trPr>
        <w:tc>
          <w:tcPr>
            <w:tcW w:w="659" w:type="dxa"/>
            <w:vAlign w:val="center"/>
          </w:tcPr>
          <w:p w14:paraId="092D6E0A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E33CE4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EA3C6B3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pacing w:val="1"/>
                <w:szCs w:val="24"/>
                <w:lang w:val="ru-RU"/>
              </w:rPr>
              <w:t>директор института хирургии АМН СССР</w:t>
            </w:r>
          </w:p>
        </w:tc>
      </w:tr>
      <w:tr w:rsidR="003E417E" w:rsidRPr="00D966EF" w14:paraId="6A5AF4E7" w14:textId="77777777" w:rsidTr="007A2224">
        <w:trPr>
          <w:jc w:val="center"/>
        </w:trPr>
        <w:tc>
          <w:tcPr>
            <w:tcW w:w="659" w:type="dxa"/>
            <w:vAlign w:val="center"/>
          </w:tcPr>
          <w:p w14:paraId="51819EAD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B13BF8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E56933A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главный хирург СССР</w:t>
            </w:r>
          </w:p>
        </w:tc>
      </w:tr>
      <w:tr w:rsidR="003E417E" w:rsidRPr="00697C0D" w14:paraId="1EAA33AF" w14:textId="77777777" w:rsidTr="007A2224">
        <w:trPr>
          <w:jc w:val="center"/>
        </w:trPr>
        <w:tc>
          <w:tcPr>
            <w:tcW w:w="659" w:type="dxa"/>
            <w:vAlign w:val="center"/>
          </w:tcPr>
          <w:p w14:paraId="3E724425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AD0D71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9E98543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pacing w:val="1"/>
                <w:szCs w:val="24"/>
                <w:lang w:val="ru-RU"/>
              </w:rPr>
              <w:t xml:space="preserve">главный консультант </w:t>
            </w:r>
            <w:r w:rsidRPr="00D966EF">
              <w:rPr>
                <w:szCs w:val="24"/>
                <w:lang w:val="ru-RU"/>
              </w:rPr>
              <w:t>министра здравоохранения СССР</w:t>
            </w:r>
          </w:p>
        </w:tc>
      </w:tr>
      <w:tr w:rsidR="003E417E" w:rsidRPr="00697C0D" w14:paraId="2CDE7EDE" w14:textId="77777777" w:rsidTr="007A2224">
        <w:trPr>
          <w:jc w:val="center"/>
        </w:trPr>
        <w:tc>
          <w:tcPr>
            <w:tcW w:w="659" w:type="dxa"/>
            <w:vAlign w:val="center"/>
          </w:tcPr>
          <w:p w14:paraId="028D79F9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8CFE2E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3FFF173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</w:p>
        </w:tc>
      </w:tr>
      <w:tr w:rsidR="003E417E" w:rsidRPr="00697C0D" w14:paraId="5E2D1796" w14:textId="77777777" w:rsidTr="007A2224">
        <w:trPr>
          <w:jc w:val="center"/>
        </w:trPr>
        <w:tc>
          <w:tcPr>
            <w:tcW w:w="659" w:type="dxa"/>
            <w:vAlign w:val="center"/>
          </w:tcPr>
          <w:p w14:paraId="6EB5DAC8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lastRenderedPageBreak/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9721D4" w14:textId="2DCC0D38" w:rsidR="003E417E" w:rsidRPr="00D966EF" w:rsidRDefault="00B47343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625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F9AB4B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Кто являлся автором методики бескровного лечения переломов трубча</w:t>
            </w:r>
            <w:r w:rsidRPr="00D966EF">
              <w:rPr>
                <w:spacing w:val="-1"/>
                <w:szCs w:val="24"/>
                <w:lang w:val="ru-RU"/>
              </w:rPr>
              <w:t xml:space="preserve">тых костей:  </w:t>
            </w:r>
          </w:p>
        </w:tc>
      </w:tr>
      <w:tr w:rsidR="003E417E" w:rsidRPr="00D966EF" w14:paraId="080A007C" w14:textId="77777777" w:rsidTr="007A2224">
        <w:trPr>
          <w:jc w:val="center"/>
        </w:trPr>
        <w:tc>
          <w:tcPr>
            <w:tcW w:w="659" w:type="dxa"/>
            <w:vAlign w:val="center"/>
          </w:tcPr>
          <w:p w14:paraId="02EED04E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B9E8A6" w14:textId="77777777" w:rsidR="003E417E" w:rsidRPr="00D966EF" w:rsidRDefault="003E417E" w:rsidP="007A2224">
            <w:pPr>
              <w:jc w:val="center"/>
              <w:rPr>
                <w:szCs w:val="24"/>
              </w:rPr>
            </w:pPr>
            <w:r w:rsidRPr="00D966EF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D1EF781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pacing w:val="-1"/>
                <w:szCs w:val="24"/>
                <w:lang w:val="ru-RU"/>
              </w:rPr>
              <w:t xml:space="preserve">Г. Илизаров (1921-1988) </w:t>
            </w:r>
          </w:p>
        </w:tc>
      </w:tr>
      <w:tr w:rsidR="003E417E" w:rsidRPr="00D966EF" w14:paraId="7CF35DD3" w14:textId="77777777" w:rsidTr="007A2224">
        <w:trPr>
          <w:jc w:val="center"/>
        </w:trPr>
        <w:tc>
          <w:tcPr>
            <w:tcW w:w="659" w:type="dxa"/>
            <w:vAlign w:val="center"/>
          </w:tcPr>
          <w:p w14:paraId="02C148C0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10ADF7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EEA9C3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pacing w:val="-1"/>
                <w:szCs w:val="24"/>
                <w:lang w:val="ru-RU"/>
              </w:rPr>
              <w:t>Б.</w:t>
            </w:r>
            <w:r>
              <w:rPr>
                <w:spacing w:val="-1"/>
                <w:szCs w:val="24"/>
                <w:lang w:val="ru-RU"/>
              </w:rPr>
              <w:t xml:space="preserve"> </w:t>
            </w:r>
            <w:r w:rsidRPr="00D966EF">
              <w:rPr>
                <w:spacing w:val="-1"/>
                <w:szCs w:val="24"/>
                <w:lang w:val="ru-RU"/>
              </w:rPr>
              <w:t>Петровский (</w:t>
            </w:r>
            <w:r w:rsidRPr="00D966EF">
              <w:rPr>
                <w:spacing w:val="-3"/>
                <w:szCs w:val="24"/>
                <w:lang w:val="ru-RU"/>
              </w:rPr>
              <w:t>1908-2004</w:t>
            </w:r>
            <w:r w:rsidRPr="00D966EF">
              <w:rPr>
                <w:spacing w:val="-1"/>
                <w:szCs w:val="24"/>
                <w:lang w:val="ru-RU"/>
              </w:rPr>
              <w:t xml:space="preserve">)    </w:t>
            </w:r>
          </w:p>
        </w:tc>
      </w:tr>
      <w:tr w:rsidR="003E417E" w:rsidRPr="00D966EF" w14:paraId="34843157" w14:textId="77777777" w:rsidTr="007A2224">
        <w:trPr>
          <w:jc w:val="center"/>
        </w:trPr>
        <w:tc>
          <w:tcPr>
            <w:tcW w:w="659" w:type="dxa"/>
            <w:vAlign w:val="center"/>
          </w:tcPr>
          <w:p w14:paraId="1F636C81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46464A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7034BEA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pacing w:val="-1"/>
                <w:szCs w:val="24"/>
                <w:lang w:val="ru-RU"/>
              </w:rPr>
              <w:t>А.</w:t>
            </w:r>
            <w:r>
              <w:rPr>
                <w:spacing w:val="-1"/>
                <w:szCs w:val="24"/>
                <w:lang w:val="ru-RU"/>
              </w:rPr>
              <w:t xml:space="preserve"> </w:t>
            </w:r>
            <w:r w:rsidRPr="00D966EF">
              <w:rPr>
                <w:spacing w:val="-1"/>
                <w:szCs w:val="24"/>
                <w:lang w:val="ru-RU"/>
              </w:rPr>
              <w:t>Бакулев (1890-1967)</w:t>
            </w:r>
          </w:p>
        </w:tc>
      </w:tr>
      <w:tr w:rsidR="003E417E" w:rsidRPr="00D966EF" w14:paraId="4384E8C2" w14:textId="77777777" w:rsidTr="007A2224">
        <w:trPr>
          <w:jc w:val="center"/>
        </w:trPr>
        <w:tc>
          <w:tcPr>
            <w:tcW w:w="659" w:type="dxa"/>
            <w:vAlign w:val="center"/>
          </w:tcPr>
          <w:p w14:paraId="4E65AE92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E6FA52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11DE91E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pacing w:val="11"/>
                <w:szCs w:val="24"/>
                <w:lang w:val="ru-RU"/>
              </w:rPr>
              <w:t xml:space="preserve">С. </w:t>
            </w:r>
            <w:proofErr w:type="spellStart"/>
            <w:r w:rsidRPr="00D966EF">
              <w:rPr>
                <w:spacing w:val="11"/>
                <w:szCs w:val="24"/>
                <w:lang w:val="ru-RU"/>
              </w:rPr>
              <w:t>Спасо</w:t>
            </w:r>
            <w:r w:rsidRPr="00D966EF">
              <w:rPr>
                <w:spacing w:val="-5"/>
                <w:szCs w:val="24"/>
                <w:lang w:val="ru-RU"/>
              </w:rPr>
              <w:t>куккоцкий</w:t>
            </w:r>
            <w:proofErr w:type="spellEnd"/>
            <w:r w:rsidRPr="00D966EF">
              <w:rPr>
                <w:spacing w:val="-5"/>
                <w:szCs w:val="24"/>
                <w:lang w:val="ru-RU"/>
              </w:rPr>
              <w:t xml:space="preserve"> (1870-1943)</w:t>
            </w:r>
          </w:p>
        </w:tc>
      </w:tr>
      <w:tr w:rsidR="003E417E" w:rsidRPr="00D966EF" w14:paraId="5032F1AE" w14:textId="77777777" w:rsidTr="007A2224">
        <w:trPr>
          <w:jc w:val="center"/>
        </w:trPr>
        <w:tc>
          <w:tcPr>
            <w:tcW w:w="659" w:type="dxa"/>
            <w:vAlign w:val="center"/>
          </w:tcPr>
          <w:p w14:paraId="5CE2318B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937DE1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1511F84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</w:p>
        </w:tc>
      </w:tr>
      <w:tr w:rsidR="003E417E" w:rsidRPr="00697C0D" w14:paraId="122BC91A" w14:textId="77777777" w:rsidTr="007A2224">
        <w:trPr>
          <w:jc w:val="center"/>
        </w:trPr>
        <w:tc>
          <w:tcPr>
            <w:tcW w:w="659" w:type="dxa"/>
            <w:vAlign w:val="center"/>
          </w:tcPr>
          <w:p w14:paraId="4D6E7B40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7B1454" w14:textId="0920385B" w:rsidR="003E417E" w:rsidRPr="00D966EF" w:rsidRDefault="00B47343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626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6C79854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pacing w:val="-8"/>
                <w:szCs w:val="24"/>
                <w:lang w:val="ru-RU"/>
              </w:rPr>
              <w:t>Кто явился а</w:t>
            </w:r>
            <w:r w:rsidRPr="00D966EF">
              <w:rPr>
                <w:szCs w:val="24"/>
                <w:lang w:val="ru-RU"/>
              </w:rPr>
              <w:t>втором метода пересадки роговицы больным, лишенным зрения:</w:t>
            </w:r>
          </w:p>
        </w:tc>
      </w:tr>
      <w:tr w:rsidR="003E417E" w:rsidRPr="00D966EF" w14:paraId="18250252" w14:textId="77777777" w:rsidTr="007A2224">
        <w:trPr>
          <w:jc w:val="center"/>
        </w:trPr>
        <w:tc>
          <w:tcPr>
            <w:tcW w:w="659" w:type="dxa"/>
            <w:vAlign w:val="center"/>
          </w:tcPr>
          <w:p w14:paraId="34CEA437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7EAD8A" w14:textId="77777777" w:rsidR="003E417E" w:rsidRPr="00D966EF" w:rsidRDefault="003E417E" w:rsidP="007A2224">
            <w:pPr>
              <w:jc w:val="center"/>
              <w:rPr>
                <w:szCs w:val="24"/>
              </w:rPr>
            </w:pPr>
            <w:r w:rsidRPr="00D966EF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4D485FC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pacing w:val="-1"/>
                <w:szCs w:val="24"/>
                <w:lang w:val="ru-RU"/>
              </w:rPr>
              <w:t>В.</w:t>
            </w:r>
            <w:r>
              <w:rPr>
                <w:spacing w:val="-1"/>
                <w:szCs w:val="24"/>
                <w:lang w:val="ru-RU"/>
              </w:rPr>
              <w:t xml:space="preserve"> </w:t>
            </w:r>
            <w:r w:rsidRPr="00D966EF">
              <w:rPr>
                <w:spacing w:val="-1"/>
                <w:szCs w:val="24"/>
                <w:lang w:val="ru-RU"/>
              </w:rPr>
              <w:t>Филатов (1875-1956)</w:t>
            </w:r>
          </w:p>
        </w:tc>
      </w:tr>
      <w:tr w:rsidR="003E417E" w:rsidRPr="00D966EF" w14:paraId="5EB0DAF3" w14:textId="77777777" w:rsidTr="007A2224">
        <w:trPr>
          <w:jc w:val="center"/>
        </w:trPr>
        <w:tc>
          <w:tcPr>
            <w:tcW w:w="659" w:type="dxa"/>
            <w:vAlign w:val="center"/>
          </w:tcPr>
          <w:p w14:paraId="5ED6BB4F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DCB664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44DFB5D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pacing w:val="-1"/>
                <w:szCs w:val="24"/>
                <w:lang w:val="ru-RU"/>
              </w:rPr>
              <w:t>С.</w:t>
            </w:r>
            <w:r>
              <w:rPr>
                <w:spacing w:val="-1"/>
                <w:szCs w:val="24"/>
                <w:lang w:val="ru-RU"/>
              </w:rPr>
              <w:t xml:space="preserve"> </w:t>
            </w:r>
            <w:r w:rsidRPr="00D966EF">
              <w:rPr>
                <w:spacing w:val="-1"/>
                <w:szCs w:val="24"/>
                <w:lang w:val="ru-RU"/>
              </w:rPr>
              <w:t>Федоров (1937-2000)</w:t>
            </w:r>
          </w:p>
        </w:tc>
      </w:tr>
      <w:tr w:rsidR="003E417E" w:rsidRPr="00D966EF" w14:paraId="460A8333" w14:textId="77777777" w:rsidTr="007A2224">
        <w:trPr>
          <w:jc w:val="center"/>
        </w:trPr>
        <w:tc>
          <w:tcPr>
            <w:tcW w:w="659" w:type="dxa"/>
            <w:vAlign w:val="center"/>
          </w:tcPr>
          <w:p w14:paraId="41CC9703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CA15CB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3B3066E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pacing w:val="-2"/>
                <w:szCs w:val="24"/>
              </w:rPr>
              <w:t xml:space="preserve">Г. </w:t>
            </w:r>
            <w:proofErr w:type="spellStart"/>
            <w:r w:rsidRPr="00D966EF">
              <w:rPr>
                <w:spacing w:val="-2"/>
                <w:szCs w:val="24"/>
              </w:rPr>
              <w:t>Ланг</w:t>
            </w:r>
            <w:proofErr w:type="spellEnd"/>
            <w:r w:rsidRPr="00D966EF">
              <w:rPr>
                <w:spacing w:val="-2"/>
                <w:szCs w:val="24"/>
              </w:rPr>
              <w:t xml:space="preserve"> (1876-1948)                  </w:t>
            </w:r>
          </w:p>
        </w:tc>
      </w:tr>
      <w:tr w:rsidR="003E417E" w:rsidRPr="00D966EF" w14:paraId="6D0AA91B" w14:textId="77777777" w:rsidTr="007A2224">
        <w:trPr>
          <w:jc w:val="center"/>
        </w:trPr>
        <w:tc>
          <w:tcPr>
            <w:tcW w:w="659" w:type="dxa"/>
            <w:vAlign w:val="center"/>
          </w:tcPr>
          <w:p w14:paraId="1C58222E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2412B4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EEE74FC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 xml:space="preserve">Н. </w:t>
            </w:r>
            <w:proofErr w:type="spellStart"/>
            <w:r w:rsidRPr="00D966EF">
              <w:rPr>
                <w:szCs w:val="24"/>
                <w:lang w:val="ru-RU"/>
              </w:rPr>
              <w:t>Стражеско</w:t>
            </w:r>
            <w:proofErr w:type="spellEnd"/>
            <w:r w:rsidRPr="00D966EF">
              <w:rPr>
                <w:szCs w:val="24"/>
                <w:lang w:val="ru-RU"/>
              </w:rPr>
              <w:t xml:space="preserve"> (1876-1952)</w:t>
            </w:r>
          </w:p>
        </w:tc>
      </w:tr>
      <w:tr w:rsidR="003E417E" w:rsidRPr="00D966EF" w14:paraId="18C745C0" w14:textId="77777777" w:rsidTr="007A2224">
        <w:trPr>
          <w:jc w:val="center"/>
        </w:trPr>
        <w:tc>
          <w:tcPr>
            <w:tcW w:w="659" w:type="dxa"/>
            <w:vAlign w:val="center"/>
          </w:tcPr>
          <w:p w14:paraId="4D066E8A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CB762F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A819894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</w:p>
        </w:tc>
      </w:tr>
      <w:tr w:rsidR="003E417E" w:rsidRPr="00697C0D" w14:paraId="6DFB957F" w14:textId="77777777" w:rsidTr="007A2224">
        <w:trPr>
          <w:jc w:val="center"/>
        </w:trPr>
        <w:tc>
          <w:tcPr>
            <w:tcW w:w="659" w:type="dxa"/>
            <w:vAlign w:val="center"/>
          </w:tcPr>
          <w:p w14:paraId="2FCBA461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6DD79C" w14:textId="0CD9A73B" w:rsidR="003E417E" w:rsidRPr="00D966EF" w:rsidRDefault="00B47343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627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AF54241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pacing w:val="-8"/>
                <w:szCs w:val="24"/>
                <w:lang w:val="ru-RU"/>
              </w:rPr>
              <w:t>Какой ученый</w:t>
            </w:r>
            <w:r w:rsidRPr="00D966EF">
              <w:rPr>
                <w:spacing w:val="3"/>
                <w:szCs w:val="24"/>
                <w:lang w:val="ru-RU"/>
              </w:rPr>
              <w:t xml:space="preserve"> предложил вживление искусственного хрусталика </w:t>
            </w:r>
            <w:r w:rsidRPr="00D966EF">
              <w:rPr>
                <w:szCs w:val="24"/>
                <w:lang w:val="ru-RU"/>
              </w:rPr>
              <w:t>взамен пораженного?</w:t>
            </w:r>
          </w:p>
        </w:tc>
      </w:tr>
      <w:tr w:rsidR="003E417E" w:rsidRPr="00D966EF" w14:paraId="50A9287A" w14:textId="77777777" w:rsidTr="007A2224">
        <w:trPr>
          <w:jc w:val="center"/>
        </w:trPr>
        <w:tc>
          <w:tcPr>
            <w:tcW w:w="659" w:type="dxa"/>
            <w:vAlign w:val="center"/>
          </w:tcPr>
          <w:p w14:paraId="67A319D4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22BB0B" w14:textId="77777777" w:rsidR="003E417E" w:rsidRPr="00D966EF" w:rsidRDefault="003E417E" w:rsidP="007A2224">
            <w:pPr>
              <w:jc w:val="center"/>
              <w:rPr>
                <w:szCs w:val="24"/>
              </w:rPr>
            </w:pPr>
            <w:r w:rsidRPr="00D966EF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A6E9DD2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pacing w:val="-1"/>
                <w:szCs w:val="24"/>
                <w:lang w:val="ru-RU"/>
              </w:rPr>
              <w:t>С.</w:t>
            </w:r>
            <w:r>
              <w:rPr>
                <w:spacing w:val="-1"/>
                <w:szCs w:val="24"/>
                <w:lang w:val="ru-RU"/>
              </w:rPr>
              <w:t xml:space="preserve"> </w:t>
            </w:r>
            <w:r w:rsidRPr="00D966EF">
              <w:rPr>
                <w:spacing w:val="-1"/>
                <w:szCs w:val="24"/>
                <w:lang w:val="ru-RU"/>
              </w:rPr>
              <w:t xml:space="preserve">Федоров (1937-2000)  </w:t>
            </w:r>
          </w:p>
        </w:tc>
      </w:tr>
      <w:tr w:rsidR="003E417E" w:rsidRPr="00D966EF" w14:paraId="2A294633" w14:textId="77777777" w:rsidTr="007A2224">
        <w:trPr>
          <w:jc w:val="center"/>
        </w:trPr>
        <w:tc>
          <w:tcPr>
            <w:tcW w:w="659" w:type="dxa"/>
            <w:vAlign w:val="center"/>
          </w:tcPr>
          <w:p w14:paraId="0482AA17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C3D8B3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B5D022D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pacing w:val="-1"/>
                <w:szCs w:val="24"/>
                <w:lang w:val="ru-RU"/>
              </w:rPr>
              <w:t>В.</w:t>
            </w:r>
            <w:r>
              <w:rPr>
                <w:spacing w:val="-1"/>
                <w:szCs w:val="24"/>
                <w:lang w:val="ru-RU"/>
              </w:rPr>
              <w:t xml:space="preserve"> </w:t>
            </w:r>
            <w:r w:rsidRPr="00D966EF">
              <w:rPr>
                <w:spacing w:val="-1"/>
                <w:szCs w:val="24"/>
                <w:lang w:val="ru-RU"/>
              </w:rPr>
              <w:t>Филатов (1875-1956)</w:t>
            </w:r>
          </w:p>
        </w:tc>
      </w:tr>
      <w:tr w:rsidR="003E417E" w:rsidRPr="00D966EF" w14:paraId="659B1CD8" w14:textId="77777777" w:rsidTr="007A2224">
        <w:trPr>
          <w:jc w:val="center"/>
        </w:trPr>
        <w:tc>
          <w:tcPr>
            <w:tcW w:w="659" w:type="dxa"/>
            <w:vAlign w:val="center"/>
          </w:tcPr>
          <w:p w14:paraId="0C76E1CE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C1560E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F0F3618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pacing w:val="-2"/>
                <w:szCs w:val="24"/>
              </w:rPr>
              <w:t xml:space="preserve">Г. </w:t>
            </w:r>
            <w:proofErr w:type="spellStart"/>
            <w:r w:rsidRPr="00D966EF">
              <w:rPr>
                <w:spacing w:val="-2"/>
                <w:szCs w:val="24"/>
              </w:rPr>
              <w:t>Ланг</w:t>
            </w:r>
            <w:proofErr w:type="spellEnd"/>
            <w:r w:rsidRPr="00D966EF">
              <w:rPr>
                <w:spacing w:val="-2"/>
                <w:szCs w:val="24"/>
              </w:rPr>
              <w:t xml:space="preserve"> (1876-1948);                   </w:t>
            </w:r>
          </w:p>
        </w:tc>
      </w:tr>
      <w:tr w:rsidR="003E417E" w:rsidRPr="00D966EF" w14:paraId="780054F5" w14:textId="77777777" w:rsidTr="007A2224">
        <w:trPr>
          <w:jc w:val="center"/>
        </w:trPr>
        <w:tc>
          <w:tcPr>
            <w:tcW w:w="659" w:type="dxa"/>
            <w:vAlign w:val="center"/>
          </w:tcPr>
          <w:p w14:paraId="0AAE7A6A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9AF638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DE4A7A5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 xml:space="preserve">Н. </w:t>
            </w:r>
            <w:proofErr w:type="spellStart"/>
            <w:r w:rsidRPr="00D966EF">
              <w:rPr>
                <w:szCs w:val="24"/>
                <w:lang w:val="ru-RU"/>
              </w:rPr>
              <w:t>Стражеско</w:t>
            </w:r>
            <w:proofErr w:type="spellEnd"/>
            <w:r w:rsidRPr="00D966EF">
              <w:rPr>
                <w:szCs w:val="24"/>
                <w:lang w:val="ru-RU"/>
              </w:rPr>
              <w:t xml:space="preserve"> (1876-1952).</w:t>
            </w:r>
          </w:p>
        </w:tc>
      </w:tr>
      <w:tr w:rsidR="003E417E" w:rsidRPr="00D966EF" w14:paraId="4A55C772" w14:textId="77777777" w:rsidTr="007A2224">
        <w:trPr>
          <w:jc w:val="center"/>
        </w:trPr>
        <w:tc>
          <w:tcPr>
            <w:tcW w:w="659" w:type="dxa"/>
            <w:vAlign w:val="center"/>
          </w:tcPr>
          <w:p w14:paraId="3FC82A1F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04CF7C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C98BB4A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</w:p>
        </w:tc>
      </w:tr>
      <w:tr w:rsidR="003E417E" w:rsidRPr="00697C0D" w14:paraId="2582D02E" w14:textId="77777777" w:rsidTr="007A2224">
        <w:trPr>
          <w:jc w:val="center"/>
        </w:trPr>
        <w:tc>
          <w:tcPr>
            <w:tcW w:w="659" w:type="dxa"/>
            <w:vAlign w:val="center"/>
          </w:tcPr>
          <w:p w14:paraId="57D137C8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55C58E" w14:textId="1BFF8E11" w:rsidR="003E417E" w:rsidRPr="00D966EF" w:rsidRDefault="00B47343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628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588A084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Кто является основоположником советской педиатрии?</w:t>
            </w:r>
          </w:p>
        </w:tc>
      </w:tr>
      <w:tr w:rsidR="003E417E" w:rsidRPr="00D966EF" w14:paraId="7B8EB946" w14:textId="77777777" w:rsidTr="007A2224">
        <w:trPr>
          <w:jc w:val="center"/>
        </w:trPr>
        <w:tc>
          <w:tcPr>
            <w:tcW w:w="659" w:type="dxa"/>
            <w:vAlign w:val="center"/>
          </w:tcPr>
          <w:p w14:paraId="26794197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D5FF45" w14:textId="77777777" w:rsidR="003E417E" w:rsidRPr="00D966EF" w:rsidRDefault="003E417E" w:rsidP="007A2224">
            <w:pPr>
              <w:jc w:val="center"/>
              <w:rPr>
                <w:szCs w:val="24"/>
              </w:rPr>
            </w:pPr>
            <w:r w:rsidRPr="00D966EF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0AEC37E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Г.</w:t>
            </w:r>
            <w:r>
              <w:rPr>
                <w:szCs w:val="24"/>
                <w:lang w:val="ru-RU"/>
              </w:rPr>
              <w:t xml:space="preserve"> </w:t>
            </w:r>
            <w:r w:rsidRPr="00D966EF">
              <w:rPr>
                <w:szCs w:val="24"/>
                <w:lang w:val="ru-RU"/>
              </w:rPr>
              <w:t>Сперанский (1873-1969)</w:t>
            </w:r>
          </w:p>
        </w:tc>
      </w:tr>
      <w:tr w:rsidR="003E417E" w:rsidRPr="00D966EF" w14:paraId="049C005F" w14:textId="77777777" w:rsidTr="007A2224">
        <w:trPr>
          <w:jc w:val="center"/>
        </w:trPr>
        <w:tc>
          <w:tcPr>
            <w:tcW w:w="659" w:type="dxa"/>
            <w:vAlign w:val="center"/>
          </w:tcPr>
          <w:p w14:paraId="2D66A00D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16E2AC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A02B30E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М.</w:t>
            </w:r>
            <w:r>
              <w:rPr>
                <w:szCs w:val="24"/>
                <w:lang w:val="ru-RU"/>
              </w:rPr>
              <w:t xml:space="preserve"> </w:t>
            </w:r>
            <w:r w:rsidRPr="00D966EF">
              <w:rPr>
                <w:szCs w:val="24"/>
                <w:lang w:val="ru-RU"/>
              </w:rPr>
              <w:t>Маслов (1885-1962)</w:t>
            </w:r>
          </w:p>
        </w:tc>
      </w:tr>
      <w:tr w:rsidR="003E417E" w:rsidRPr="00D966EF" w14:paraId="4B64EDCA" w14:textId="77777777" w:rsidTr="007A2224">
        <w:trPr>
          <w:jc w:val="center"/>
        </w:trPr>
        <w:tc>
          <w:tcPr>
            <w:tcW w:w="659" w:type="dxa"/>
            <w:vAlign w:val="center"/>
          </w:tcPr>
          <w:p w14:paraId="6FC6FFA5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4A538E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E7436BD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А.</w:t>
            </w:r>
            <w:r>
              <w:rPr>
                <w:szCs w:val="24"/>
                <w:lang w:val="ru-RU"/>
              </w:rPr>
              <w:t xml:space="preserve"> </w:t>
            </w:r>
            <w:r w:rsidRPr="00D966EF">
              <w:rPr>
                <w:szCs w:val="24"/>
                <w:lang w:val="ru-RU"/>
              </w:rPr>
              <w:t>Тур (1895-1974)</w:t>
            </w:r>
          </w:p>
        </w:tc>
      </w:tr>
      <w:tr w:rsidR="003E417E" w:rsidRPr="00D966EF" w14:paraId="03A1C025" w14:textId="77777777" w:rsidTr="007A2224">
        <w:trPr>
          <w:jc w:val="center"/>
        </w:trPr>
        <w:tc>
          <w:tcPr>
            <w:tcW w:w="659" w:type="dxa"/>
            <w:vAlign w:val="center"/>
          </w:tcPr>
          <w:p w14:paraId="7A034568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8A9D9E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2CD9388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А.</w:t>
            </w:r>
            <w:r>
              <w:rPr>
                <w:szCs w:val="24"/>
                <w:lang w:val="ru-RU"/>
              </w:rPr>
              <w:t xml:space="preserve"> </w:t>
            </w:r>
            <w:r w:rsidRPr="00D966EF">
              <w:rPr>
                <w:szCs w:val="24"/>
                <w:lang w:val="ru-RU"/>
              </w:rPr>
              <w:t>Кисель (1859-1938)</w:t>
            </w:r>
          </w:p>
        </w:tc>
      </w:tr>
      <w:tr w:rsidR="003E417E" w:rsidRPr="00D966EF" w14:paraId="43A0C95C" w14:textId="77777777" w:rsidTr="007A2224">
        <w:trPr>
          <w:jc w:val="center"/>
        </w:trPr>
        <w:tc>
          <w:tcPr>
            <w:tcW w:w="659" w:type="dxa"/>
            <w:vAlign w:val="center"/>
          </w:tcPr>
          <w:p w14:paraId="6F5508F4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457DB7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0F49FBD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</w:p>
        </w:tc>
      </w:tr>
      <w:tr w:rsidR="003E417E" w:rsidRPr="00697C0D" w14:paraId="015D68A8" w14:textId="77777777" w:rsidTr="007A2224">
        <w:trPr>
          <w:jc w:val="center"/>
        </w:trPr>
        <w:tc>
          <w:tcPr>
            <w:tcW w:w="659" w:type="dxa"/>
            <w:vAlign w:val="center"/>
          </w:tcPr>
          <w:p w14:paraId="0A59B501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81997E" w14:textId="260A8047" w:rsidR="003E417E" w:rsidRPr="00D966EF" w:rsidRDefault="00B47343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629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CEA3E1B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Укажите, какой ученый является представителем московской школы педиатров:</w:t>
            </w:r>
          </w:p>
        </w:tc>
      </w:tr>
      <w:tr w:rsidR="003E417E" w:rsidRPr="00D966EF" w14:paraId="2444E06B" w14:textId="77777777" w:rsidTr="007A2224">
        <w:trPr>
          <w:jc w:val="center"/>
        </w:trPr>
        <w:tc>
          <w:tcPr>
            <w:tcW w:w="659" w:type="dxa"/>
            <w:vAlign w:val="center"/>
          </w:tcPr>
          <w:p w14:paraId="77849626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811496" w14:textId="77777777" w:rsidR="003E417E" w:rsidRPr="00D966EF" w:rsidRDefault="003E417E" w:rsidP="007A2224">
            <w:pPr>
              <w:jc w:val="center"/>
              <w:rPr>
                <w:szCs w:val="24"/>
              </w:rPr>
            </w:pPr>
            <w:r w:rsidRPr="00D966EF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6FF8958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А.</w:t>
            </w:r>
            <w:r>
              <w:rPr>
                <w:szCs w:val="24"/>
                <w:lang w:val="ru-RU"/>
              </w:rPr>
              <w:t xml:space="preserve"> </w:t>
            </w:r>
            <w:r w:rsidRPr="00D966EF">
              <w:rPr>
                <w:szCs w:val="24"/>
                <w:lang w:val="ru-RU"/>
              </w:rPr>
              <w:t xml:space="preserve">Кисель (1859-1938) </w:t>
            </w:r>
          </w:p>
        </w:tc>
      </w:tr>
      <w:tr w:rsidR="003E417E" w:rsidRPr="00D966EF" w14:paraId="2ABC2DE9" w14:textId="77777777" w:rsidTr="007A2224">
        <w:trPr>
          <w:jc w:val="center"/>
        </w:trPr>
        <w:tc>
          <w:tcPr>
            <w:tcW w:w="659" w:type="dxa"/>
            <w:vAlign w:val="center"/>
          </w:tcPr>
          <w:p w14:paraId="01622E7C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9DF4B5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CC19D4A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М.</w:t>
            </w:r>
            <w:r>
              <w:rPr>
                <w:szCs w:val="24"/>
                <w:lang w:val="ru-RU"/>
              </w:rPr>
              <w:t xml:space="preserve"> </w:t>
            </w:r>
            <w:r w:rsidRPr="00D966EF">
              <w:rPr>
                <w:szCs w:val="24"/>
                <w:lang w:val="ru-RU"/>
              </w:rPr>
              <w:t>Маслов (1885-1962)</w:t>
            </w:r>
          </w:p>
        </w:tc>
      </w:tr>
      <w:tr w:rsidR="003E417E" w:rsidRPr="00D966EF" w14:paraId="5B24BA57" w14:textId="77777777" w:rsidTr="007A2224">
        <w:trPr>
          <w:jc w:val="center"/>
        </w:trPr>
        <w:tc>
          <w:tcPr>
            <w:tcW w:w="659" w:type="dxa"/>
            <w:vAlign w:val="center"/>
          </w:tcPr>
          <w:p w14:paraId="103A15D8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64BCEA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6B00E62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А.</w:t>
            </w:r>
            <w:r>
              <w:rPr>
                <w:szCs w:val="24"/>
                <w:lang w:val="ru-RU"/>
              </w:rPr>
              <w:t xml:space="preserve"> </w:t>
            </w:r>
            <w:r w:rsidRPr="00D966EF">
              <w:rPr>
                <w:szCs w:val="24"/>
                <w:lang w:val="ru-RU"/>
              </w:rPr>
              <w:t>Тур (1895-1974)</w:t>
            </w:r>
          </w:p>
        </w:tc>
      </w:tr>
      <w:tr w:rsidR="003E417E" w:rsidRPr="00D966EF" w14:paraId="562796D3" w14:textId="77777777" w:rsidTr="007A2224">
        <w:trPr>
          <w:jc w:val="center"/>
        </w:trPr>
        <w:tc>
          <w:tcPr>
            <w:tcW w:w="659" w:type="dxa"/>
            <w:vAlign w:val="center"/>
          </w:tcPr>
          <w:p w14:paraId="2B0D7572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5F6816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D28ED61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Г.</w:t>
            </w:r>
            <w:r>
              <w:rPr>
                <w:szCs w:val="24"/>
                <w:lang w:val="ru-RU"/>
              </w:rPr>
              <w:t xml:space="preserve"> </w:t>
            </w:r>
            <w:r w:rsidRPr="00D966EF">
              <w:rPr>
                <w:szCs w:val="24"/>
                <w:lang w:val="ru-RU"/>
              </w:rPr>
              <w:t>Сперанский (1873-1969)</w:t>
            </w:r>
          </w:p>
        </w:tc>
      </w:tr>
      <w:tr w:rsidR="003E417E" w:rsidRPr="00D966EF" w14:paraId="0448FDC3" w14:textId="77777777" w:rsidTr="007A2224">
        <w:trPr>
          <w:jc w:val="center"/>
        </w:trPr>
        <w:tc>
          <w:tcPr>
            <w:tcW w:w="659" w:type="dxa"/>
            <w:vAlign w:val="center"/>
          </w:tcPr>
          <w:p w14:paraId="47D20EC5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8D678B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BCA2061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</w:p>
        </w:tc>
      </w:tr>
      <w:tr w:rsidR="003E417E" w:rsidRPr="00697C0D" w14:paraId="7616E291" w14:textId="77777777" w:rsidTr="007A2224">
        <w:trPr>
          <w:jc w:val="center"/>
        </w:trPr>
        <w:tc>
          <w:tcPr>
            <w:tcW w:w="659" w:type="dxa"/>
            <w:vAlign w:val="center"/>
          </w:tcPr>
          <w:p w14:paraId="7F3BD11E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D25D57" w14:textId="50555711" w:rsidR="003E417E" w:rsidRPr="00D966EF" w:rsidRDefault="00B47343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630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553ACC0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Какой врач является представителем ленинградской школы педиатров?</w:t>
            </w:r>
          </w:p>
        </w:tc>
      </w:tr>
      <w:tr w:rsidR="003E417E" w:rsidRPr="00D966EF" w14:paraId="75D1C80F" w14:textId="77777777" w:rsidTr="007A2224">
        <w:trPr>
          <w:jc w:val="center"/>
        </w:trPr>
        <w:tc>
          <w:tcPr>
            <w:tcW w:w="659" w:type="dxa"/>
            <w:vAlign w:val="center"/>
          </w:tcPr>
          <w:p w14:paraId="66FEC3F1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AFEAB6" w14:textId="77777777" w:rsidR="003E417E" w:rsidRPr="00D966EF" w:rsidRDefault="003E417E" w:rsidP="007A2224">
            <w:pPr>
              <w:jc w:val="center"/>
              <w:rPr>
                <w:szCs w:val="24"/>
              </w:rPr>
            </w:pPr>
            <w:r w:rsidRPr="00D966EF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5CC331E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М.</w:t>
            </w:r>
            <w:r>
              <w:rPr>
                <w:szCs w:val="24"/>
                <w:lang w:val="ru-RU"/>
              </w:rPr>
              <w:t xml:space="preserve"> </w:t>
            </w:r>
            <w:r w:rsidRPr="00D966EF">
              <w:rPr>
                <w:szCs w:val="24"/>
                <w:lang w:val="ru-RU"/>
              </w:rPr>
              <w:t xml:space="preserve">Маслов (1885-1962) </w:t>
            </w:r>
          </w:p>
        </w:tc>
      </w:tr>
      <w:tr w:rsidR="003E417E" w:rsidRPr="00D966EF" w14:paraId="7DD3FE2D" w14:textId="77777777" w:rsidTr="007A2224">
        <w:trPr>
          <w:jc w:val="center"/>
        </w:trPr>
        <w:tc>
          <w:tcPr>
            <w:tcW w:w="659" w:type="dxa"/>
            <w:vAlign w:val="center"/>
          </w:tcPr>
          <w:p w14:paraId="0BF4D034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E40BF8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CAC01F5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Г.</w:t>
            </w:r>
            <w:r>
              <w:rPr>
                <w:szCs w:val="24"/>
                <w:lang w:val="ru-RU"/>
              </w:rPr>
              <w:t xml:space="preserve"> </w:t>
            </w:r>
            <w:r w:rsidRPr="00D966EF">
              <w:rPr>
                <w:szCs w:val="24"/>
                <w:lang w:val="ru-RU"/>
              </w:rPr>
              <w:t>Сперанский (1873-1969)</w:t>
            </w:r>
          </w:p>
        </w:tc>
      </w:tr>
      <w:tr w:rsidR="003E417E" w:rsidRPr="00D966EF" w14:paraId="2B02CA7C" w14:textId="77777777" w:rsidTr="007A2224">
        <w:trPr>
          <w:jc w:val="center"/>
        </w:trPr>
        <w:tc>
          <w:tcPr>
            <w:tcW w:w="659" w:type="dxa"/>
            <w:vAlign w:val="center"/>
          </w:tcPr>
          <w:p w14:paraId="48CAECF3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F0EFA2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525ED05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А.</w:t>
            </w:r>
            <w:r>
              <w:rPr>
                <w:szCs w:val="24"/>
                <w:lang w:val="ru-RU"/>
              </w:rPr>
              <w:t xml:space="preserve"> </w:t>
            </w:r>
            <w:r w:rsidRPr="00D966EF">
              <w:rPr>
                <w:szCs w:val="24"/>
                <w:lang w:val="ru-RU"/>
              </w:rPr>
              <w:t xml:space="preserve">Тур (1895-1974) </w:t>
            </w:r>
          </w:p>
        </w:tc>
      </w:tr>
      <w:tr w:rsidR="003E417E" w:rsidRPr="00D966EF" w14:paraId="78354931" w14:textId="77777777" w:rsidTr="007A2224">
        <w:trPr>
          <w:jc w:val="center"/>
        </w:trPr>
        <w:tc>
          <w:tcPr>
            <w:tcW w:w="659" w:type="dxa"/>
            <w:vAlign w:val="center"/>
          </w:tcPr>
          <w:p w14:paraId="251EBF94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A86403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211995D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А.</w:t>
            </w:r>
            <w:r>
              <w:rPr>
                <w:szCs w:val="24"/>
                <w:lang w:val="ru-RU"/>
              </w:rPr>
              <w:t xml:space="preserve"> </w:t>
            </w:r>
            <w:r w:rsidRPr="00D966EF">
              <w:rPr>
                <w:szCs w:val="24"/>
                <w:lang w:val="ru-RU"/>
              </w:rPr>
              <w:t xml:space="preserve">Кисель (1859-1938) </w:t>
            </w:r>
          </w:p>
        </w:tc>
      </w:tr>
      <w:tr w:rsidR="003E417E" w:rsidRPr="00D966EF" w14:paraId="25FFBA1E" w14:textId="77777777" w:rsidTr="007A2224">
        <w:trPr>
          <w:jc w:val="center"/>
        </w:trPr>
        <w:tc>
          <w:tcPr>
            <w:tcW w:w="659" w:type="dxa"/>
            <w:vAlign w:val="center"/>
          </w:tcPr>
          <w:p w14:paraId="2F45D6CA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4DC2D9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338D2E7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</w:p>
        </w:tc>
      </w:tr>
      <w:tr w:rsidR="003E417E" w:rsidRPr="00697C0D" w14:paraId="3240BC72" w14:textId="77777777" w:rsidTr="007A2224">
        <w:trPr>
          <w:jc w:val="center"/>
        </w:trPr>
        <w:tc>
          <w:tcPr>
            <w:tcW w:w="659" w:type="dxa"/>
            <w:vAlign w:val="center"/>
          </w:tcPr>
          <w:p w14:paraId="5E93CE57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5FB758" w14:textId="40373CEC" w:rsidR="003E417E" w:rsidRPr="00D966EF" w:rsidRDefault="00B47343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631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E099FB5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 xml:space="preserve">Создание какого учреждения, </w:t>
            </w:r>
            <w:r w:rsidRPr="00D966EF">
              <w:rPr>
                <w:spacing w:val="-2"/>
                <w:szCs w:val="24"/>
                <w:lang w:val="ru-RU"/>
              </w:rPr>
              <w:t>имеющее отношение к медицинской литературе, инициировал Н.А.</w:t>
            </w:r>
            <w:r>
              <w:rPr>
                <w:spacing w:val="-2"/>
                <w:szCs w:val="24"/>
                <w:lang w:val="ru-RU"/>
              </w:rPr>
              <w:t xml:space="preserve"> </w:t>
            </w:r>
            <w:r w:rsidRPr="00D966EF">
              <w:rPr>
                <w:spacing w:val="-2"/>
                <w:szCs w:val="24"/>
                <w:lang w:val="ru-RU"/>
              </w:rPr>
              <w:t xml:space="preserve">Семашко (1874-1949) </w:t>
            </w:r>
            <w:r w:rsidRPr="00D966EF">
              <w:rPr>
                <w:szCs w:val="24"/>
                <w:lang w:val="ru-RU"/>
              </w:rPr>
              <w:t>в 1918 году</w:t>
            </w:r>
            <w:r w:rsidRPr="00D966EF">
              <w:rPr>
                <w:spacing w:val="-2"/>
                <w:szCs w:val="24"/>
                <w:lang w:val="ru-RU"/>
              </w:rPr>
              <w:t>?</w:t>
            </w:r>
          </w:p>
        </w:tc>
      </w:tr>
      <w:tr w:rsidR="003E417E" w:rsidRPr="00D966EF" w14:paraId="44D09FED" w14:textId="77777777" w:rsidTr="007A2224">
        <w:trPr>
          <w:jc w:val="center"/>
        </w:trPr>
        <w:tc>
          <w:tcPr>
            <w:tcW w:w="659" w:type="dxa"/>
            <w:vAlign w:val="center"/>
          </w:tcPr>
          <w:p w14:paraId="788A2525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C0046F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F770A3C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 xml:space="preserve">центральная медицинская библиотека   </w:t>
            </w:r>
          </w:p>
        </w:tc>
      </w:tr>
      <w:tr w:rsidR="003E417E" w:rsidRPr="00D966EF" w14:paraId="3EFEB7BC" w14:textId="77777777" w:rsidTr="007A2224">
        <w:trPr>
          <w:jc w:val="center"/>
        </w:trPr>
        <w:tc>
          <w:tcPr>
            <w:tcW w:w="659" w:type="dxa"/>
            <w:vAlign w:val="center"/>
          </w:tcPr>
          <w:p w14:paraId="129411F4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8182B9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480DF2D" w14:textId="77777777" w:rsidR="003E417E" w:rsidRPr="00D966EF" w:rsidRDefault="003E417E" w:rsidP="007A2224">
            <w:pPr>
              <w:rPr>
                <w:szCs w:val="24"/>
              </w:rPr>
            </w:pPr>
            <w:r w:rsidRPr="00D966EF">
              <w:rPr>
                <w:szCs w:val="24"/>
                <w:lang w:val="ru-RU"/>
              </w:rPr>
              <w:t>архив медицинской документации</w:t>
            </w:r>
          </w:p>
        </w:tc>
      </w:tr>
      <w:tr w:rsidR="003E417E" w:rsidRPr="00D966EF" w14:paraId="5A01D879" w14:textId="77777777" w:rsidTr="007A2224">
        <w:trPr>
          <w:jc w:val="center"/>
        </w:trPr>
        <w:tc>
          <w:tcPr>
            <w:tcW w:w="659" w:type="dxa"/>
            <w:vAlign w:val="center"/>
          </w:tcPr>
          <w:p w14:paraId="4CDB80D6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EA6DE8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B8720CC" w14:textId="77777777" w:rsidR="003E417E" w:rsidRPr="00D966EF" w:rsidRDefault="003E417E" w:rsidP="007A2224">
            <w:pPr>
              <w:rPr>
                <w:szCs w:val="24"/>
              </w:rPr>
            </w:pPr>
            <w:r w:rsidRPr="00D966EF">
              <w:rPr>
                <w:szCs w:val="24"/>
                <w:lang w:val="ru-RU"/>
              </w:rPr>
              <w:t>издательство медицинской литературы</w:t>
            </w:r>
          </w:p>
        </w:tc>
      </w:tr>
      <w:tr w:rsidR="003E417E" w:rsidRPr="00D966EF" w14:paraId="650CDE95" w14:textId="77777777" w:rsidTr="007A2224">
        <w:trPr>
          <w:jc w:val="center"/>
        </w:trPr>
        <w:tc>
          <w:tcPr>
            <w:tcW w:w="659" w:type="dxa"/>
            <w:vAlign w:val="center"/>
          </w:tcPr>
          <w:p w14:paraId="13DA73CD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992AC8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50B140C" w14:textId="77777777" w:rsidR="003E417E" w:rsidRPr="00D966EF" w:rsidRDefault="003E417E" w:rsidP="007A2224">
            <w:pPr>
              <w:rPr>
                <w:szCs w:val="24"/>
              </w:rPr>
            </w:pPr>
            <w:r w:rsidRPr="00D966EF">
              <w:rPr>
                <w:szCs w:val="24"/>
                <w:lang w:val="ru-RU"/>
              </w:rPr>
              <w:t>музей медицинской книги</w:t>
            </w:r>
          </w:p>
        </w:tc>
      </w:tr>
      <w:tr w:rsidR="003E417E" w:rsidRPr="00D966EF" w14:paraId="7697A123" w14:textId="77777777" w:rsidTr="007A2224">
        <w:trPr>
          <w:jc w:val="center"/>
        </w:trPr>
        <w:tc>
          <w:tcPr>
            <w:tcW w:w="659" w:type="dxa"/>
            <w:vAlign w:val="center"/>
          </w:tcPr>
          <w:p w14:paraId="39C3EC3F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4AF8DE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33A172B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</w:p>
        </w:tc>
      </w:tr>
      <w:tr w:rsidR="003E417E" w:rsidRPr="00697C0D" w14:paraId="27875DBA" w14:textId="77777777" w:rsidTr="007A2224">
        <w:trPr>
          <w:jc w:val="center"/>
        </w:trPr>
        <w:tc>
          <w:tcPr>
            <w:tcW w:w="659" w:type="dxa"/>
            <w:vAlign w:val="center"/>
          </w:tcPr>
          <w:p w14:paraId="320DB7B9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4DFF5C" w14:textId="182D8A36" w:rsidR="003E417E" w:rsidRPr="00D966EF" w:rsidRDefault="00B47343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632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24A4D60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 xml:space="preserve">Что предложил организовать </w:t>
            </w:r>
            <w:r w:rsidRPr="00D966EF">
              <w:rPr>
                <w:spacing w:val="-2"/>
                <w:szCs w:val="24"/>
                <w:lang w:val="ru-RU"/>
              </w:rPr>
              <w:t>Н.А.</w:t>
            </w:r>
            <w:r>
              <w:rPr>
                <w:spacing w:val="-2"/>
                <w:szCs w:val="24"/>
                <w:lang w:val="ru-RU"/>
              </w:rPr>
              <w:t xml:space="preserve"> </w:t>
            </w:r>
            <w:r w:rsidRPr="00D966EF">
              <w:rPr>
                <w:spacing w:val="-2"/>
                <w:szCs w:val="24"/>
                <w:lang w:val="ru-RU"/>
              </w:rPr>
              <w:t>Семашко на Всесоюзном совещании по общественному питания в 1927 году?</w:t>
            </w:r>
          </w:p>
        </w:tc>
      </w:tr>
      <w:tr w:rsidR="003E417E" w:rsidRPr="00D966EF" w14:paraId="5D815958" w14:textId="77777777" w:rsidTr="007A2224">
        <w:trPr>
          <w:jc w:val="center"/>
        </w:trPr>
        <w:tc>
          <w:tcPr>
            <w:tcW w:w="659" w:type="dxa"/>
            <w:vAlign w:val="center"/>
          </w:tcPr>
          <w:p w14:paraId="0F237A2C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12960A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712F657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pacing w:val="-2"/>
                <w:szCs w:val="24"/>
                <w:lang w:val="ru-RU"/>
              </w:rPr>
              <w:t>центральный институт питания</w:t>
            </w:r>
          </w:p>
        </w:tc>
      </w:tr>
      <w:tr w:rsidR="003E417E" w:rsidRPr="00D966EF" w14:paraId="51DBF97A" w14:textId="77777777" w:rsidTr="007A2224">
        <w:trPr>
          <w:jc w:val="center"/>
        </w:trPr>
        <w:tc>
          <w:tcPr>
            <w:tcW w:w="659" w:type="dxa"/>
            <w:vAlign w:val="center"/>
          </w:tcPr>
          <w:p w14:paraId="464D7AD5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6E0C81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9E28383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pacing w:val="-2"/>
                <w:szCs w:val="24"/>
                <w:lang w:val="ru-RU"/>
              </w:rPr>
              <w:t>лабораторию по питанию</w:t>
            </w:r>
          </w:p>
        </w:tc>
      </w:tr>
      <w:tr w:rsidR="003E417E" w:rsidRPr="00697C0D" w14:paraId="35F176A1" w14:textId="77777777" w:rsidTr="007A2224">
        <w:trPr>
          <w:jc w:val="center"/>
        </w:trPr>
        <w:tc>
          <w:tcPr>
            <w:tcW w:w="659" w:type="dxa"/>
            <w:vAlign w:val="center"/>
          </w:tcPr>
          <w:p w14:paraId="7EFEA2B2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B47DA7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C45343A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pacing w:val="-2"/>
                <w:szCs w:val="24"/>
                <w:lang w:val="ru-RU"/>
              </w:rPr>
              <w:t>клинику по лечению болезней ЖКТ</w:t>
            </w:r>
          </w:p>
        </w:tc>
      </w:tr>
      <w:tr w:rsidR="003E417E" w:rsidRPr="00D966EF" w14:paraId="28FEE156" w14:textId="77777777" w:rsidTr="007A2224">
        <w:trPr>
          <w:jc w:val="center"/>
        </w:trPr>
        <w:tc>
          <w:tcPr>
            <w:tcW w:w="659" w:type="dxa"/>
            <w:vAlign w:val="center"/>
          </w:tcPr>
          <w:p w14:paraId="0B60C526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78014C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8D686D2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pacing w:val="-2"/>
                <w:szCs w:val="24"/>
                <w:lang w:val="ru-RU"/>
              </w:rPr>
              <w:t>отдел питания Наркомздрава РСФСР</w:t>
            </w:r>
          </w:p>
        </w:tc>
      </w:tr>
      <w:tr w:rsidR="003E417E" w:rsidRPr="00D966EF" w14:paraId="39F6EC0F" w14:textId="77777777" w:rsidTr="007A2224">
        <w:trPr>
          <w:jc w:val="center"/>
        </w:trPr>
        <w:tc>
          <w:tcPr>
            <w:tcW w:w="659" w:type="dxa"/>
            <w:vAlign w:val="center"/>
          </w:tcPr>
          <w:p w14:paraId="551758D0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B702B8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F040E9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</w:p>
        </w:tc>
      </w:tr>
      <w:tr w:rsidR="003E417E" w:rsidRPr="00697C0D" w14:paraId="527A99A4" w14:textId="77777777" w:rsidTr="007A2224">
        <w:trPr>
          <w:jc w:val="center"/>
        </w:trPr>
        <w:tc>
          <w:tcPr>
            <w:tcW w:w="659" w:type="dxa"/>
            <w:vAlign w:val="center"/>
          </w:tcPr>
          <w:p w14:paraId="50CAC4E1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EFC5E1" w14:textId="1DCFAC16" w:rsidR="003E417E" w:rsidRPr="00D966EF" w:rsidRDefault="00B47343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633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2870FEC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pacing w:val="-2"/>
                <w:szCs w:val="24"/>
                <w:lang w:val="ru-RU"/>
              </w:rPr>
              <w:t>Какой кафедрой заведовал Н.А.</w:t>
            </w:r>
            <w:r>
              <w:rPr>
                <w:spacing w:val="-2"/>
                <w:szCs w:val="24"/>
                <w:lang w:val="ru-RU"/>
              </w:rPr>
              <w:t xml:space="preserve"> </w:t>
            </w:r>
            <w:r w:rsidRPr="00D966EF">
              <w:rPr>
                <w:spacing w:val="-2"/>
                <w:szCs w:val="24"/>
                <w:lang w:val="ru-RU"/>
              </w:rPr>
              <w:t>Семашко с 1921 по 1949 гг. в 1-ом Московском медицинской институте?</w:t>
            </w:r>
          </w:p>
        </w:tc>
      </w:tr>
      <w:tr w:rsidR="003E417E" w:rsidRPr="00D966EF" w14:paraId="5AFC9477" w14:textId="77777777" w:rsidTr="007A2224">
        <w:trPr>
          <w:jc w:val="center"/>
        </w:trPr>
        <w:tc>
          <w:tcPr>
            <w:tcW w:w="659" w:type="dxa"/>
            <w:vAlign w:val="center"/>
          </w:tcPr>
          <w:p w14:paraId="4464F84D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968600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99F9AA5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pacing w:val="-2"/>
                <w:szCs w:val="24"/>
                <w:lang w:val="ru-RU"/>
              </w:rPr>
              <w:t xml:space="preserve">социальной гигиены </w:t>
            </w:r>
          </w:p>
        </w:tc>
      </w:tr>
      <w:tr w:rsidR="003E417E" w:rsidRPr="00D966EF" w14:paraId="7275E34D" w14:textId="77777777" w:rsidTr="007A2224">
        <w:trPr>
          <w:jc w:val="center"/>
        </w:trPr>
        <w:tc>
          <w:tcPr>
            <w:tcW w:w="659" w:type="dxa"/>
            <w:vAlign w:val="center"/>
          </w:tcPr>
          <w:p w14:paraId="26D881FB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FF5179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FE58040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pacing w:val="-2"/>
                <w:szCs w:val="24"/>
                <w:lang w:val="ru-RU"/>
              </w:rPr>
              <w:t>научной гигиены</w:t>
            </w:r>
          </w:p>
        </w:tc>
      </w:tr>
      <w:tr w:rsidR="003E417E" w:rsidRPr="00D966EF" w14:paraId="75F06B5C" w14:textId="77777777" w:rsidTr="007A2224">
        <w:trPr>
          <w:jc w:val="center"/>
        </w:trPr>
        <w:tc>
          <w:tcPr>
            <w:tcW w:w="659" w:type="dxa"/>
            <w:vAlign w:val="center"/>
          </w:tcPr>
          <w:p w14:paraId="2F9DE8D3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F9B733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1F6037C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pacing w:val="-2"/>
                <w:szCs w:val="24"/>
                <w:lang w:val="ru-RU"/>
              </w:rPr>
              <w:t>экспериментальной гигиены</w:t>
            </w:r>
          </w:p>
        </w:tc>
      </w:tr>
      <w:tr w:rsidR="003E417E" w:rsidRPr="00D966EF" w14:paraId="7B062165" w14:textId="77777777" w:rsidTr="007A2224">
        <w:trPr>
          <w:jc w:val="center"/>
        </w:trPr>
        <w:tc>
          <w:tcPr>
            <w:tcW w:w="659" w:type="dxa"/>
            <w:vAlign w:val="center"/>
          </w:tcPr>
          <w:p w14:paraId="235394EC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84D5CF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B0B4940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pacing w:val="-2"/>
                <w:szCs w:val="24"/>
                <w:lang w:val="ru-RU"/>
              </w:rPr>
              <w:t>общественной гигиены</w:t>
            </w:r>
          </w:p>
        </w:tc>
      </w:tr>
      <w:tr w:rsidR="003E417E" w:rsidRPr="00D966EF" w14:paraId="554E75D9" w14:textId="77777777" w:rsidTr="007A2224">
        <w:trPr>
          <w:jc w:val="center"/>
        </w:trPr>
        <w:tc>
          <w:tcPr>
            <w:tcW w:w="659" w:type="dxa"/>
            <w:vAlign w:val="center"/>
          </w:tcPr>
          <w:p w14:paraId="353C175A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58B4AE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F186103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</w:p>
        </w:tc>
      </w:tr>
      <w:tr w:rsidR="003E417E" w:rsidRPr="00697C0D" w14:paraId="7350351C" w14:textId="77777777" w:rsidTr="007A2224">
        <w:trPr>
          <w:jc w:val="center"/>
        </w:trPr>
        <w:tc>
          <w:tcPr>
            <w:tcW w:w="659" w:type="dxa"/>
            <w:vAlign w:val="center"/>
          </w:tcPr>
          <w:p w14:paraId="3E0BE3CB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2EB40B" w14:textId="0EEEF402" w:rsidR="003E417E" w:rsidRPr="00D966EF" w:rsidRDefault="00B47343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634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FBDE6E8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 xml:space="preserve">Каким институтом руководил </w:t>
            </w:r>
            <w:r w:rsidRPr="00D966EF">
              <w:rPr>
                <w:spacing w:val="-2"/>
                <w:szCs w:val="24"/>
                <w:lang w:val="ru-RU"/>
              </w:rPr>
              <w:t>Н.А.</w:t>
            </w:r>
            <w:r>
              <w:rPr>
                <w:spacing w:val="-2"/>
                <w:szCs w:val="24"/>
                <w:lang w:val="ru-RU"/>
              </w:rPr>
              <w:t xml:space="preserve"> </w:t>
            </w:r>
            <w:r w:rsidRPr="00D966EF">
              <w:rPr>
                <w:spacing w:val="-2"/>
                <w:szCs w:val="24"/>
                <w:lang w:val="ru-RU"/>
              </w:rPr>
              <w:t>Семашко в 1947-1949 гг.?</w:t>
            </w:r>
          </w:p>
        </w:tc>
      </w:tr>
      <w:tr w:rsidR="003E417E" w:rsidRPr="00697C0D" w14:paraId="79DA9510" w14:textId="77777777" w:rsidTr="007A2224">
        <w:trPr>
          <w:jc w:val="center"/>
        </w:trPr>
        <w:tc>
          <w:tcPr>
            <w:tcW w:w="659" w:type="dxa"/>
            <w:vAlign w:val="center"/>
          </w:tcPr>
          <w:p w14:paraId="6712636A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7CB73E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68EA848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pacing w:val="-2"/>
                <w:szCs w:val="24"/>
                <w:lang w:val="ru-RU"/>
              </w:rPr>
              <w:t>институт организации здравоохранения и истории медицины АМН СССР</w:t>
            </w:r>
          </w:p>
        </w:tc>
      </w:tr>
      <w:tr w:rsidR="003E417E" w:rsidRPr="00D966EF" w14:paraId="122CE41F" w14:textId="77777777" w:rsidTr="007A2224">
        <w:trPr>
          <w:jc w:val="center"/>
        </w:trPr>
        <w:tc>
          <w:tcPr>
            <w:tcW w:w="659" w:type="dxa"/>
            <w:vAlign w:val="center"/>
          </w:tcPr>
          <w:p w14:paraId="51958EE2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97488B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3C6F189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институт руководителей Минздрава СССР</w:t>
            </w:r>
          </w:p>
        </w:tc>
      </w:tr>
      <w:tr w:rsidR="003E417E" w:rsidRPr="00D966EF" w14:paraId="2C8E1866" w14:textId="77777777" w:rsidTr="007A2224">
        <w:trPr>
          <w:jc w:val="center"/>
        </w:trPr>
        <w:tc>
          <w:tcPr>
            <w:tcW w:w="659" w:type="dxa"/>
            <w:vAlign w:val="center"/>
          </w:tcPr>
          <w:p w14:paraId="5F383A73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2728AB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84FE842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Всесоюзный институт экспериментальной гигиены</w:t>
            </w:r>
          </w:p>
        </w:tc>
      </w:tr>
      <w:tr w:rsidR="003E417E" w:rsidRPr="00D966EF" w14:paraId="4E5B191D" w14:textId="77777777" w:rsidTr="007A2224">
        <w:trPr>
          <w:jc w:val="center"/>
        </w:trPr>
        <w:tc>
          <w:tcPr>
            <w:tcW w:w="659" w:type="dxa"/>
            <w:vAlign w:val="center"/>
          </w:tcPr>
          <w:p w14:paraId="624AD499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CADFB9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0F5BCDB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институт тропической медицины</w:t>
            </w:r>
          </w:p>
        </w:tc>
      </w:tr>
      <w:tr w:rsidR="003E417E" w:rsidRPr="00D966EF" w14:paraId="089CE72C" w14:textId="77777777" w:rsidTr="007A2224">
        <w:trPr>
          <w:jc w:val="center"/>
        </w:trPr>
        <w:tc>
          <w:tcPr>
            <w:tcW w:w="659" w:type="dxa"/>
            <w:vAlign w:val="center"/>
          </w:tcPr>
          <w:p w14:paraId="17DF5B88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C73CC1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C72BBD6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</w:p>
        </w:tc>
      </w:tr>
      <w:tr w:rsidR="003E417E" w:rsidRPr="00697C0D" w14:paraId="364E5B8A" w14:textId="77777777" w:rsidTr="007A2224">
        <w:trPr>
          <w:jc w:val="center"/>
        </w:trPr>
        <w:tc>
          <w:tcPr>
            <w:tcW w:w="659" w:type="dxa"/>
            <w:vAlign w:val="center"/>
          </w:tcPr>
          <w:p w14:paraId="065D4227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BF8A5D" w14:textId="478D289F" w:rsidR="003E417E" w:rsidRPr="00D966EF" w:rsidRDefault="00B47343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635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92BF477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 xml:space="preserve">В какой должности состоял </w:t>
            </w:r>
            <w:r w:rsidRPr="00D966EF">
              <w:rPr>
                <w:spacing w:val="-2"/>
                <w:szCs w:val="24"/>
                <w:lang w:val="ru-RU"/>
              </w:rPr>
              <w:t>Н.А.</w:t>
            </w:r>
            <w:r>
              <w:rPr>
                <w:spacing w:val="-2"/>
                <w:szCs w:val="24"/>
                <w:lang w:val="ru-RU"/>
              </w:rPr>
              <w:t xml:space="preserve"> </w:t>
            </w:r>
            <w:r w:rsidRPr="00D966EF">
              <w:rPr>
                <w:spacing w:val="-2"/>
                <w:szCs w:val="24"/>
                <w:lang w:val="ru-RU"/>
              </w:rPr>
              <w:t xml:space="preserve">Семашко </w:t>
            </w:r>
            <w:r w:rsidRPr="00D966EF">
              <w:rPr>
                <w:szCs w:val="24"/>
                <w:lang w:val="ru-RU"/>
              </w:rPr>
              <w:t>в 1927-1936 годах, при создании Большой медицинской энциклопедии?</w:t>
            </w:r>
          </w:p>
        </w:tc>
      </w:tr>
      <w:tr w:rsidR="003E417E" w:rsidRPr="00D966EF" w14:paraId="01F72ED6" w14:textId="77777777" w:rsidTr="007A2224">
        <w:trPr>
          <w:jc w:val="center"/>
        </w:trPr>
        <w:tc>
          <w:tcPr>
            <w:tcW w:w="659" w:type="dxa"/>
            <w:vAlign w:val="center"/>
          </w:tcPr>
          <w:p w14:paraId="771A7C98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2ACDA7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B205203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 xml:space="preserve">главный редактор  </w:t>
            </w:r>
          </w:p>
        </w:tc>
      </w:tr>
      <w:tr w:rsidR="003E417E" w:rsidRPr="00D966EF" w14:paraId="0FE67228" w14:textId="77777777" w:rsidTr="007A2224">
        <w:trPr>
          <w:jc w:val="center"/>
        </w:trPr>
        <w:tc>
          <w:tcPr>
            <w:tcW w:w="659" w:type="dxa"/>
            <w:vAlign w:val="center"/>
          </w:tcPr>
          <w:p w14:paraId="02CC70E2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1336DD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42CA5EF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директор</w:t>
            </w:r>
          </w:p>
        </w:tc>
      </w:tr>
      <w:tr w:rsidR="003E417E" w:rsidRPr="00D966EF" w14:paraId="4668B810" w14:textId="77777777" w:rsidTr="007A2224">
        <w:trPr>
          <w:jc w:val="center"/>
        </w:trPr>
        <w:tc>
          <w:tcPr>
            <w:tcW w:w="659" w:type="dxa"/>
            <w:vAlign w:val="center"/>
          </w:tcPr>
          <w:p w14:paraId="16B62214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461FEC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1438596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корректор</w:t>
            </w:r>
          </w:p>
        </w:tc>
      </w:tr>
      <w:tr w:rsidR="003E417E" w:rsidRPr="00D966EF" w14:paraId="7FC71E8A" w14:textId="77777777" w:rsidTr="007A2224">
        <w:trPr>
          <w:jc w:val="center"/>
        </w:trPr>
        <w:tc>
          <w:tcPr>
            <w:tcW w:w="659" w:type="dxa"/>
            <w:vAlign w:val="center"/>
          </w:tcPr>
          <w:p w14:paraId="3A6A1F4B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3F6627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F3E9AD7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член редколлегии</w:t>
            </w:r>
          </w:p>
        </w:tc>
      </w:tr>
      <w:tr w:rsidR="003E417E" w:rsidRPr="00D966EF" w14:paraId="4AF5F727" w14:textId="77777777" w:rsidTr="007A2224">
        <w:trPr>
          <w:jc w:val="center"/>
        </w:trPr>
        <w:tc>
          <w:tcPr>
            <w:tcW w:w="659" w:type="dxa"/>
            <w:vAlign w:val="center"/>
          </w:tcPr>
          <w:p w14:paraId="14EB9EAE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332725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B71772D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</w:p>
        </w:tc>
      </w:tr>
      <w:tr w:rsidR="003E417E" w:rsidRPr="00697C0D" w14:paraId="29DE2A48" w14:textId="77777777" w:rsidTr="007A2224">
        <w:trPr>
          <w:jc w:val="center"/>
        </w:trPr>
        <w:tc>
          <w:tcPr>
            <w:tcW w:w="659" w:type="dxa"/>
            <w:vAlign w:val="center"/>
          </w:tcPr>
          <w:p w14:paraId="59176C1B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9B38F3" w14:textId="25813757" w:rsidR="003E417E" w:rsidRPr="00D966EF" w:rsidRDefault="00B47343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636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7E4A6C2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В каком образовательном учреждении Соловьев З.П. (1876-1928) был профессором кафедры социальной гигиены медицинского факультета в 1923-1928 гг.?</w:t>
            </w:r>
          </w:p>
        </w:tc>
      </w:tr>
      <w:tr w:rsidR="003E417E" w:rsidRPr="00D966EF" w14:paraId="386478DD" w14:textId="77777777" w:rsidTr="007A2224">
        <w:trPr>
          <w:jc w:val="center"/>
        </w:trPr>
        <w:tc>
          <w:tcPr>
            <w:tcW w:w="659" w:type="dxa"/>
            <w:vAlign w:val="center"/>
          </w:tcPr>
          <w:p w14:paraId="4B08E2C6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F09EDF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00B9BCA" w14:textId="77777777" w:rsidR="003E417E" w:rsidRPr="00D966EF" w:rsidRDefault="003E417E" w:rsidP="007A2224">
            <w:pPr>
              <w:rPr>
                <w:szCs w:val="24"/>
              </w:rPr>
            </w:pPr>
            <w:r w:rsidRPr="00D966EF">
              <w:rPr>
                <w:szCs w:val="24"/>
                <w:lang w:val="ru-RU"/>
              </w:rPr>
              <w:t xml:space="preserve">2-ой МГУ </w:t>
            </w:r>
          </w:p>
        </w:tc>
      </w:tr>
      <w:tr w:rsidR="003E417E" w:rsidRPr="00D966EF" w14:paraId="7B82BC17" w14:textId="77777777" w:rsidTr="007A2224">
        <w:trPr>
          <w:jc w:val="center"/>
        </w:trPr>
        <w:tc>
          <w:tcPr>
            <w:tcW w:w="659" w:type="dxa"/>
            <w:vAlign w:val="center"/>
          </w:tcPr>
          <w:p w14:paraId="017D8005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A4E91A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F8F6782" w14:textId="77777777" w:rsidR="003E417E" w:rsidRPr="00D966EF" w:rsidRDefault="003E417E" w:rsidP="007A2224">
            <w:pPr>
              <w:rPr>
                <w:szCs w:val="24"/>
              </w:rPr>
            </w:pPr>
            <w:r w:rsidRPr="00D966EF">
              <w:rPr>
                <w:szCs w:val="24"/>
                <w:lang w:val="ru-RU"/>
              </w:rPr>
              <w:t>1-ый МГУ</w:t>
            </w:r>
          </w:p>
        </w:tc>
      </w:tr>
      <w:tr w:rsidR="003E417E" w:rsidRPr="00D966EF" w14:paraId="42F3C6E9" w14:textId="77777777" w:rsidTr="007A2224">
        <w:trPr>
          <w:jc w:val="center"/>
        </w:trPr>
        <w:tc>
          <w:tcPr>
            <w:tcW w:w="659" w:type="dxa"/>
            <w:vAlign w:val="center"/>
          </w:tcPr>
          <w:p w14:paraId="6176C4B3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64FB18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101890E" w14:textId="77777777" w:rsidR="003E417E" w:rsidRPr="00D966EF" w:rsidRDefault="003E417E" w:rsidP="007A2224">
            <w:pPr>
              <w:rPr>
                <w:szCs w:val="24"/>
              </w:rPr>
            </w:pPr>
            <w:r w:rsidRPr="00D966EF">
              <w:rPr>
                <w:szCs w:val="24"/>
                <w:lang w:val="ru-RU"/>
              </w:rPr>
              <w:t>3-ий МГУ</w:t>
            </w:r>
          </w:p>
        </w:tc>
      </w:tr>
      <w:tr w:rsidR="003E417E" w:rsidRPr="00D966EF" w14:paraId="321613FD" w14:textId="77777777" w:rsidTr="007A2224">
        <w:trPr>
          <w:jc w:val="center"/>
        </w:trPr>
        <w:tc>
          <w:tcPr>
            <w:tcW w:w="659" w:type="dxa"/>
            <w:vAlign w:val="center"/>
          </w:tcPr>
          <w:p w14:paraId="1D22B6E8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CFA916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496A3C8" w14:textId="77777777" w:rsidR="003E417E" w:rsidRPr="00D966EF" w:rsidRDefault="003E417E" w:rsidP="007A2224">
            <w:pPr>
              <w:rPr>
                <w:szCs w:val="24"/>
              </w:rPr>
            </w:pPr>
            <w:r w:rsidRPr="00D966EF">
              <w:rPr>
                <w:szCs w:val="24"/>
                <w:lang w:val="ru-RU"/>
              </w:rPr>
              <w:t>4-ый МГУ</w:t>
            </w:r>
          </w:p>
        </w:tc>
      </w:tr>
      <w:tr w:rsidR="003E417E" w:rsidRPr="00D966EF" w14:paraId="5979F00A" w14:textId="77777777" w:rsidTr="007A2224">
        <w:trPr>
          <w:jc w:val="center"/>
        </w:trPr>
        <w:tc>
          <w:tcPr>
            <w:tcW w:w="659" w:type="dxa"/>
            <w:vAlign w:val="center"/>
          </w:tcPr>
          <w:p w14:paraId="14098CB5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67AD48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D6F7F78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</w:p>
        </w:tc>
      </w:tr>
      <w:tr w:rsidR="003E417E" w:rsidRPr="00697C0D" w14:paraId="06DE90FF" w14:textId="77777777" w:rsidTr="007A2224">
        <w:trPr>
          <w:jc w:val="center"/>
        </w:trPr>
        <w:tc>
          <w:tcPr>
            <w:tcW w:w="659" w:type="dxa"/>
            <w:vAlign w:val="center"/>
          </w:tcPr>
          <w:p w14:paraId="35FA9A7B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053B45" w14:textId="100A685D" w:rsidR="003E417E" w:rsidRPr="00D966EF" w:rsidRDefault="002854ED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637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5BFB70E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Какой службой руководил Соловьев З.П. в Красной Армии в 1920-1928 гг.?</w:t>
            </w:r>
          </w:p>
        </w:tc>
      </w:tr>
      <w:tr w:rsidR="003E417E" w:rsidRPr="00D966EF" w14:paraId="445020E0" w14:textId="77777777" w:rsidTr="007A2224">
        <w:trPr>
          <w:jc w:val="center"/>
        </w:trPr>
        <w:tc>
          <w:tcPr>
            <w:tcW w:w="659" w:type="dxa"/>
            <w:vAlign w:val="center"/>
          </w:tcPr>
          <w:p w14:paraId="236D323F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2D69CA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C40281F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военно-санитарной</w:t>
            </w:r>
          </w:p>
        </w:tc>
      </w:tr>
      <w:tr w:rsidR="003E417E" w:rsidRPr="00D966EF" w14:paraId="6433480F" w14:textId="77777777" w:rsidTr="007A2224">
        <w:trPr>
          <w:jc w:val="center"/>
        </w:trPr>
        <w:tc>
          <w:tcPr>
            <w:tcW w:w="659" w:type="dxa"/>
            <w:vAlign w:val="center"/>
          </w:tcPr>
          <w:p w14:paraId="510A15B4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EF7C8D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089DEC1" w14:textId="77777777" w:rsidR="003E417E" w:rsidRPr="00D966EF" w:rsidRDefault="003E417E" w:rsidP="007A2224">
            <w:pPr>
              <w:rPr>
                <w:szCs w:val="24"/>
              </w:rPr>
            </w:pPr>
            <w:r w:rsidRPr="00D966EF">
              <w:rPr>
                <w:szCs w:val="24"/>
                <w:lang w:val="ru-RU"/>
              </w:rPr>
              <w:t>санитарно-гигиенической</w:t>
            </w:r>
          </w:p>
        </w:tc>
      </w:tr>
      <w:tr w:rsidR="003E417E" w:rsidRPr="00D966EF" w14:paraId="104BA33B" w14:textId="77777777" w:rsidTr="007A2224">
        <w:trPr>
          <w:jc w:val="center"/>
        </w:trPr>
        <w:tc>
          <w:tcPr>
            <w:tcW w:w="659" w:type="dxa"/>
            <w:vAlign w:val="center"/>
          </w:tcPr>
          <w:p w14:paraId="1E605F43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3351D2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5D6E63E" w14:textId="77777777" w:rsidR="003E417E" w:rsidRPr="00D966EF" w:rsidRDefault="003E417E" w:rsidP="007A2224">
            <w:pPr>
              <w:rPr>
                <w:szCs w:val="24"/>
              </w:rPr>
            </w:pPr>
            <w:r w:rsidRPr="00D966EF">
              <w:rPr>
                <w:szCs w:val="24"/>
                <w:lang w:val="ru-RU"/>
              </w:rPr>
              <w:t>эпидемиологической</w:t>
            </w:r>
          </w:p>
        </w:tc>
      </w:tr>
      <w:tr w:rsidR="003E417E" w:rsidRPr="00D966EF" w14:paraId="5A1A6716" w14:textId="77777777" w:rsidTr="007A2224">
        <w:trPr>
          <w:jc w:val="center"/>
        </w:trPr>
        <w:tc>
          <w:tcPr>
            <w:tcW w:w="659" w:type="dxa"/>
            <w:vAlign w:val="center"/>
          </w:tcPr>
          <w:p w14:paraId="40C1C595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C5B2FA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F701676" w14:textId="77777777" w:rsidR="003E417E" w:rsidRPr="00D966EF" w:rsidRDefault="003E417E" w:rsidP="007A2224">
            <w:pPr>
              <w:rPr>
                <w:szCs w:val="24"/>
              </w:rPr>
            </w:pPr>
            <w:r w:rsidRPr="00D966EF">
              <w:rPr>
                <w:szCs w:val="24"/>
                <w:lang w:val="ru-RU"/>
              </w:rPr>
              <w:t>военно-медицинской</w:t>
            </w:r>
          </w:p>
        </w:tc>
      </w:tr>
      <w:tr w:rsidR="003E417E" w:rsidRPr="00D966EF" w14:paraId="182C15E7" w14:textId="77777777" w:rsidTr="007A2224">
        <w:trPr>
          <w:jc w:val="center"/>
        </w:trPr>
        <w:tc>
          <w:tcPr>
            <w:tcW w:w="659" w:type="dxa"/>
            <w:vAlign w:val="center"/>
          </w:tcPr>
          <w:p w14:paraId="41F19600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146420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5520F91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</w:p>
        </w:tc>
      </w:tr>
      <w:tr w:rsidR="003E417E" w:rsidRPr="00697C0D" w14:paraId="1E70F42F" w14:textId="77777777" w:rsidTr="007A2224">
        <w:trPr>
          <w:jc w:val="center"/>
        </w:trPr>
        <w:tc>
          <w:tcPr>
            <w:tcW w:w="659" w:type="dxa"/>
            <w:vAlign w:val="center"/>
          </w:tcPr>
          <w:p w14:paraId="6E510BCB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3E5286" w14:textId="44D7E42E" w:rsidR="003E417E" w:rsidRPr="00D966EF" w:rsidRDefault="002854ED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638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FF0A830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Какой пионерский лагерь-санаторий был создан в Крыму при активном участии Соловьева З.П.?</w:t>
            </w:r>
          </w:p>
        </w:tc>
      </w:tr>
      <w:tr w:rsidR="003E417E" w:rsidRPr="00D966EF" w14:paraId="6F0F3A45" w14:textId="77777777" w:rsidTr="007A2224">
        <w:trPr>
          <w:jc w:val="center"/>
        </w:trPr>
        <w:tc>
          <w:tcPr>
            <w:tcW w:w="659" w:type="dxa"/>
            <w:vAlign w:val="center"/>
          </w:tcPr>
          <w:p w14:paraId="6E547222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AB71FF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4410FFE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«Артек»</w:t>
            </w:r>
          </w:p>
        </w:tc>
      </w:tr>
      <w:tr w:rsidR="003E417E" w:rsidRPr="00D966EF" w14:paraId="489535AE" w14:textId="77777777" w:rsidTr="007A2224">
        <w:trPr>
          <w:jc w:val="center"/>
        </w:trPr>
        <w:tc>
          <w:tcPr>
            <w:tcW w:w="659" w:type="dxa"/>
            <w:vAlign w:val="center"/>
          </w:tcPr>
          <w:p w14:paraId="363B4F58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5FBA90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F84E6C1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«Пионер»</w:t>
            </w:r>
          </w:p>
        </w:tc>
      </w:tr>
      <w:tr w:rsidR="003E417E" w:rsidRPr="00D966EF" w14:paraId="59B123D3" w14:textId="77777777" w:rsidTr="007A2224">
        <w:trPr>
          <w:jc w:val="center"/>
        </w:trPr>
        <w:tc>
          <w:tcPr>
            <w:tcW w:w="659" w:type="dxa"/>
            <w:vAlign w:val="center"/>
          </w:tcPr>
          <w:p w14:paraId="1F393D90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FB7F9F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85BED72" w14:textId="77777777" w:rsidR="003E417E" w:rsidRPr="00D966EF" w:rsidRDefault="003E417E" w:rsidP="007A2224">
            <w:pPr>
              <w:rPr>
                <w:szCs w:val="24"/>
              </w:rPr>
            </w:pPr>
            <w:r w:rsidRPr="00D966EF">
              <w:rPr>
                <w:szCs w:val="24"/>
                <w:lang w:val="ru-RU"/>
              </w:rPr>
              <w:t>«Коммунар»</w:t>
            </w:r>
          </w:p>
        </w:tc>
      </w:tr>
      <w:tr w:rsidR="003E417E" w:rsidRPr="00D966EF" w14:paraId="5C06AA6D" w14:textId="77777777" w:rsidTr="007A2224">
        <w:trPr>
          <w:jc w:val="center"/>
        </w:trPr>
        <w:tc>
          <w:tcPr>
            <w:tcW w:w="659" w:type="dxa"/>
            <w:vAlign w:val="center"/>
          </w:tcPr>
          <w:p w14:paraId="7BB847B1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A33CAC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C5B778F" w14:textId="77777777" w:rsidR="003E417E" w:rsidRPr="00D966EF" w:rsidRDefault="003E417E" w:rsidP="007A2224">
            <w:pPr>
              <w:rPr>
                <w:szCs w:val="24"/>
              </w:rPr>
            </w:pPr>
            <w:r w:rsidRPr="00D966EF">
              <w:rPr>
                <w:szCs w:val="24"/>
                <w:lang w:val="ru-RU"/>
              </w:rPr>
              <w:t>«Медик»</w:t>
            </w:r>
          </w:p>
        </w:tc>
      </w:tr>
      <w:tr w:rsidR="003E417E" w:rsidRPr="00D966EF" w14:paraId="40E165D0" w14:textId="77777777" w:rsidTr="007A2224">
        <w:trPr>
          <w:jc w:val="center"/>
        </w:trPr>
        <w:tc>
          <w:tcPr>
            <w:tcW w:w="659" w:type="dxa"/>
            <w:vAlign w:val="center"/>
          </w:tcPr>
          <w:p w14:paraId="06C4ECA5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B72FA3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DAB54CF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</w:p>
        </w:tc>
      </w:tr>
      <w:tr w:rsidR="003E417E" w:rsidRPr="00697C0D" w14:paraId="12AE5085" w14:textId="77777777" w:rsidTr="007A2224">
        <w:trPr>
          <w:jc w:val="center"/>
        </w:trPr>
        <w:tc>
          <w:tcPr>
            <w:tcW w:w="659" w:type="dxa"/>
            <w:vAlign w:val="center"/>
          </w:tcPr>
          <w:p w14:paraId="220BA386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8CFFAE" w14:textId="653846ED" w:rsidR="003E417E" w:rsidRPr="00D966EF" w:rsidRDefault="002854ED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639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339924C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Какой труд не относится к произведениям известного деятеля советской медицины З.П. Соловьева?</w:t>
            </w:r>
          </w:p>
        </w:tc>
      </w:tr>
      <w:tr w:rsidR="003E417E" w:rsidRPr="00D966EF" w14:paraId="1141B43C" w14:textId="77777777" w:rsidTr="007A2224">
        <w:trPr>
          <w:jc w:val="center"/>
        </w:trPr>
        <w:tc>
          <w:tcPr>
            <w:tcW w:w="659" w:type="dxa"/>
            <w:vAlign w:val="center"/>
          </w:tcPr>
          <w:p w14:paraId="4453A8CD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7F99F0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2416162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«Общественная медицина»</w:t>
            </w:r>
          </w:p>
        </w:tc>
      </w:tr>
      <w:tr w:rsidR="003E417E" w:rsidRPr="00D966EF" w14:paraId="01D2594A" w14:textId="77777777" w:rsidTr="007A2224">
        <w:trPr>
          <w:jc w:val="center"/>
        </w:trPr>
        <w:tc>
          <w:tcPr>
            <w:tcW w:w="659" w:type="dxa"/>
            <w:vAlign w:val="center"/>
          </w:tcPr>
          <w:p w14:paraId="20AC2E27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73452B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9314289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«Вопросы военной медицины»</w:t>
            </w:r>
          </w:p>
        </w:tc>
      </w:tr>
      <w:tr w:rsidR="003E417E" w:rsidRPr="00697C0D" w14:paraId="576820C9" w14:textId="77777777" w:rsidTr="007A2224">
        <w:trPr>
          <w:jc w:val="center"/>
        </w:trPr>
        <w:tc>
          <w:tcPr>
            <w:tcW w:w="659" w:type="dxa"/>
            <w:vAlign w:val="center"/>
          </w:tcPr>
          <w:p w14:paraId="7DB82559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7DD3C1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2314671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«Вопросы социальной гигиены и здравоохранения»</w:t>
            </w:r>
          </w:p>
        </w:tc>
      </w:tr>
      <w:tr w:rsidR="003E417E" w:rsidRPr="00D966EF" w14:paraId="75A6ACFB" w14:textId="77777777" w:rsidTr="007A2224">
        <w:trPr>
          <w:jc w:val="center"/>
        </w:trPr>
        <w:tc>
          <w:tcPr>
            <w:tcW w:w="659" w:type="dxa"/>
            <w:vAlign w:val="center"/>
          </w:tcPr>
          <w:p w14:paraId="50BEA0A7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25F425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714023D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«Профилактические задачи лечебной медицины»</w:t>
            </w:r>
          </w:p>
        </w:tc>
      </w:tr>
      <w:tr w:rsidR="003E417E" w:rsidRPr="00D966EF" w14:paraId="61634558" w14:textId="77777777" w:rsidTr="007A2224">
        <w:trPr>
          <w:jc w:val="center"/>
        </w:trPr>
        <w:tc>
          <w:tcPr>
            <w:tcW w:w="659" w:type="dxa"/>
            <w:vAlign w:val="center"/>
          </w:tcPr>
          <w:p w14:paraId="16471CB0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243706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55FA5AB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</w:p>
        </w:tc>
      </w:tr>
      <w:tr w:rsidR="003E417E" w:rsidRPr="00697C0D" w14:paraId="0CE1484D" w14:textId="77777777" w:rsidTr="007A2224">
        <w:trPr>
          <w:jc w:val="center"/>
        </w:trPr>
        <w:tc>
          <w:tcPr>
            <w:tcW w:w="659" w:type="dxa"/>
            <w:vAlign w:val="center"/>
          </w:tcPr>
          <w:p w14:paraId="386831F6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5180EA" w14:textId="76808769" w:rsidR="003E417E" w:rsidRPr="00D966EF" w:rsidRDefault="002854ED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640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1CB3C9E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Какой международной медицинской организацией (её российским отделением) руководил З.П. Соловьев в 1920-х годах?</w:t>
            </w:r>
          </w:p>
        </w:tc>
      </w:tr>
      <w:tr w:rsidR="003E417E" w:rsidRPr="00D966EF" w14:paraId="432BFAA0" w14:textId="77777777" w:rsidTr="007A2224">
        <w:trPr>
          <w:jc w:val="center"/>
        </w:trPr>
        <w:tc>
          <w:tcPr>
            <w:tcW w:w="659" w:type="dxa"/>
            <w:vAlign w:val="center"/>
          </w:tcPr>
          <w:p w14:paraId="399F6FB7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8D8CBC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55CC630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Российское общество красного креста</w:t>
            </w:r>
          </w:p>
        </w:tc>
      </w:tr>
      <w:tr w:rsidR="003E417E" w:rsidRPr="00697C0D" w14:paraId="1435874F" w14:textId="77777777" w:rsidTr="007A2224">
        <w:trPr>
          <w:jc w:val="center"/>
        </w:trPr>
        <w:tc>
          <w:tcPr>
            <w:tcW w:w="659" w:type="dxa"/>
            <w:vAlign w:val="center"/>
          </w:tcPr>
          <w:p w14:paraId="093AA824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5122A7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5AB35A4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Российское отделение Всемирной организации здравоохранения</w:t>
            </w:r>
          </w:p>
        </w:tc>
      </w:tr>
      <w:tr w:rsidR="003E417E" w:rsidRPr="00697C0D" w14:paraId="403D9A70" w14:textId="77777777" w:rsidTr="007A2224">
        <w:trPr>
          <w:jc w:val="center"/>
        </w:trPr>
        <w:tc>
          <w:tcPr>
            <w:tcW w:w="659" w:type="dxa"/>
            <w:vAlign w:val="center"/>
          </w:tcPr>
          <w:p w14:paraId="6494940D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0092F6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812B1D9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Российское управление Международного бюро общественной гигиены</w:t>
            </w:r>
          </w:p>
        </w:tc>
      </w:tr>
      <w:tr w:rsidR="003E417E" w:rsidRPr="00697C0D" w14:paraId="59BE2B40" w14:textId="77777777" w:rsidTr="007A2224">
        <w:trPr>
          <w:jc w:val="center"/>
        </w:trPr>
        <w:tc>
          <w:tcPr>
            <w:tcW w:w="659" w:type="dxa"/>
            <w:vAlign w:val="center"/>
          </w:tcPr>
          <w:p w14:paraId="165A94E7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0F3012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DB3E752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Российское представительство Организации здравоохранения Лиги Наций</w:t>
            </w:r>
          </w:p>
        </w:tc>
      </w:tr>
      <w:tr w:rsidR="003E417E" w:rsidRPr="00697C0D" w14:paraId="7D0545F6" w14:textId="77777777" w:rsidTr="007A2224">
        <w:trPr>
          <w:jc w:val="center"/>
        </w:trPr>
        <w:tc>
          <w:tcPr>
            <w:tcW w:w="659" w:type="dxa"/>
            <w:vAlign w:val="center"/>
          </w:tcPr>
          <w:p w14:paraId="6F8E16C1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0BE885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8E3FA47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</w:p>
        </w:tc>
      </w:tr>
      <w:tr w:rsidR="003E417E" w:rsidRPr="00697C0D" w14:paraId="612E633F" w14:textId="77777777" w:rsidTr="007A2224">
        <w:trPr>
          <w:jc w:val="center"/>
        </w:trPr>
        <w:tc>
          <w:tcPr>
            <w:tcW w:w="659" w:type="dxa"/>
            <w:vAlign w:val="center"/>
          </w:tcPr>
          <w:p w14:paraId="4E59FC35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2D513F" w14:textId="36AEE169" w:rsidR="003E417E" w:rsidRPr="00D966EF" w:rsidRDefault="002854ED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641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E92CF79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Автором какого проекта, имеющего отношение к санитарной службе Красной Армии, является Н.Н. Бурденко (1876-1946)?</w:t>
            </w:r>
          </w:p>
        </w:tc>
      </w:tr>
      <w:tr w:rsidR="003E417E" w:rsidRPr="00697C0D" w14:paraId="0E75CDBF" w14:textId="77777777" w:rsidTr="007A2224">
        <w:trPr>
          <w:jc w:val="center"/>
        </w:trPr>
        <w:tc>
          <w:tcPr>
            <w:tcW w:w="659" w:type="dxa"/>
            <w:vAlign w:val="center"/>
          </w:tcPr>
          <w:p w14:paraId="4BA23F54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645262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5B93D69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 xml:space="preserve">«Положение о военно-санитарной службе Красной Армии» </w:t>
            </w:r>
          </w:p>
        </w:tc>
      </w:tr>
      <w:tr w:rsidR="003E417E" w:rsidRPr="00697C0D" w14:paraId="65925A1F" w14:textId="77777777" w:rsidTr="007A2224">
        <w:trPr>
          <w:jc w:val="center"/>
        </w:trPr>
        <w:tc>
          <w:tcPr>
            <w:tcW w:w="659" w:type="dxa"/>
            <w:vAlign w:val="center"/>
          </w:tcPr>
          <w:p w14:paraId="5862E1BE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7B0931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F1C8E77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«Устав военно-санитарной службы Красной Армии»</w:t>
            </w:r>
          </w:p>
        </w:tc>
      </w:tr>
      <w:tr w:rsidR="003E417E" w:rsidRPr="00697C0D" w14:paraId="08555716" w14:textId="77777777" w:rsidTr="007A2224">
        <w:trPr>
          <w:jc w:val="center"/>
        </w:trPr>
        <w:tc>
          <w:tcPr>
            <w:tcW w:w="659" w:type="dxa"/>
            <w:vAlign w:val="center"/>
          </w:tcPr>
          <w:p w14:paraId="3A9850DF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634D4A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C98ADED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 xml:space="preserve">«Закон о военно-санитарной службе Красной Армии» </w:t>
            </w:r>
          </w:p>
        </w:tc>
      </w:tr>
      <w:tr w:rsidR="003E417E" w:rsidRPr="00697C0D" w14:paraId="21C5C8DE" w14:textId="77777777" w:rsidTr="007A2224">
        <w:trPr>
          <w:jc w:val="center"/>
        </w:trPr>
        <w:tc>
          <w:tcPr>
            <w:tcW w:w="659" w:type="dxa"/>
            <w:vAlign w:val="center"/>
          </w:tcPr>
          <w:p w14:paraId="4CFA9DC4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833993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644A048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«Декрет о военно-санитарной службе Красной Армии»</w:t>
            </w:r>
          </w:p>
        </w:tc>
      </w:tr>
      <w:tr w:rsidR="003E417E" w:rsidRPr="00697C0D" w14:paraId="5ADB99DD" w14:textId="77777777" w:rsidTr="007A2224">
        <w:trPr>
          <w:jc w:val="center"/>
        </w:trPr>
        <w:tc>
          <w:tcPr>
            <w:tcW w:w="659" w:type="dxa"/>
            <w:vAlign w:val="center"/>
          </w:tcPr>
          <w:p w14:paraId="3BB7B6E7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F095FC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5B6A4C2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</w:p>
        </w:tc>
      </w:tr>
      <w:tr w:rsidR="003E417E" w:rsidRPr="00697C0D" w14:paraId="3D0788BB" w14:textId="77777777" w:rsidTr="007A2224">
        <w:trPr>
          <w:jc w:val="center"/>
        </w:trPr>
        <w:tc>
          <w:tcPr>
            <w:tcW w:w="659" w:type="dxa"/>
            <w:vAlign w:val="center"/>
          </w:tcPr>
          <w:p w14:paraId="35AAA900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22262F" w14:textId="696EC6C7" w:rsidR="003E417E" w:rsidRPr="00D966EF" w:rsidRDefault="002854ED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642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C1FDA54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В какой должности состоял в Красной Армии Н.Н. Бурденко в годы Великой Отечественной войны (1941-1945)?</w:t>
            </w:r>
          </w:p>
        </w:tc>
      </w:tr>
      <w:tr w:rsidR="003E417E" w:rsidRPr="00D966EF" w14:paraId="2BE2BFF2" w14:textId="77777777" w:rsidTr="007A2224">
        <w:trPr>
          <w:jc w:val="center"/>
        </w:trPr>
        <w:tc>
          <w:tcPr>
            <w:tcW w:w="659" w:type="dxa"/>
            <w:vAlign w:val="center"/>
          </w:tcPr>
          <w:p w14:paraId="65153AF5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83BEB7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B385A08" w14:textId="77777777" w:rsidR="003E417E" w:rsidRPr="00D966EF" w:rsidRDefault="003E417E" w:rsidP="007A2224">
            <w:pPr>
              <w:rPr>
                <w:szCs w:val="24"/>
              </w:rPr>
            </w:pPr>
            <w:r w:rsidRPr="00D966EF">
              <w:rPr>
                <w:szCs w:val="24"/>
                <w:lang w:val="ru-RU"/>
              </w:rPr>
              <w:t>главный хирург</w:t>
            </w:r>
          </w:p>
        </w:tc>
      </w:tr>
      <w:tr w:rsidR="003E417E" w:rsidRPr="00D966EF" w14:paraId="389E5789" w14:textId="77777777" w:rsidTr="007A2224">
        <w:trPr>
          <w:jc w:val="center"/>
        </w:trPr>
        <w:tc>
          <w:tcPr>
            <w:tcW w:w="659" w:type="dxa"/>
            <w:vAlign w:val="center"/>
          </w:tcPr>
          <w:p w14:paraId="34EA74FE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96F217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D23093" w14:textId="77777777" w:rsidR="003E417E" w:rsidRPr="00D966EF" w:rsidRDefault="003E417E" w:rsidP="007A2224">
            <w:pPr>
              <w:rPr>
                <w:szCs w:val="24"/>
              </w:rPr>
            </w:pPr>
            <w:r w:rsidRPr="00D966EF">
              <w:rPr>
                <w:szCs w:val="24"/>
                <w:lang w:val="ru-RU"/>
              </w:rPr>
              <w:t>главный нейрохирург</w:t>
            </w:r>
          </w:p>
        </w:tc>
      </w:tr>
      <w:tr w:rsidR="003E417E" w:rsidRPr="00D966EF" w14:paraId="4FCB3F4F" w14:textId="77777777" w:rsidTr="007A2224">
        <w:trPr>
          <w:jc w:val="center"/>
        </w:trPr>
        <w:tc>
          <w:tcPr>
            <w:tcW w:w="659" w:type="dxa"/>
            <w:vAlign w:val="center"/>
          </w:tcPr>
          <w:p w14:paraId="2D90FE55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79DB5F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3E192D9" w14:textId="77777777" w:rsidR="003E417E" w:rsidRPr="00D966EF" w:rsidRDefault="003E417E" w:rsidP="007A2224">
            <w:pPr>
              <w:rPr>
                <w:szCs w:val="24"/>
              </w:rPr>
            </w:pPr>
            <w:r w:rsidRPr="00D966EF">
              <w:rPr>
                <w:szCs w:val="24"/>
                <w:lang w:val="ru-RU"/>
              </w:rPr>
              <w:t>главный оперирующий хирург</w:t>
            </w:r>
          </w:p>
        </w:tc>
      </w:tr>
      <w:tr w:rsidR="003E417E" w:rsidRPr="00D966EF" w14:paraId="5D31936F" w14:textId="77777777" w:rsidTr="007A2224">
        <w:trPr>
          <w:jc w:val="center"/>
        </w:trPr>
        <w:tc>
          <w:tcPr>
            <w:tcW w:w="659" w:type="dxa"/>
            <w:vAlign w:val="center"/>
          </w:tcPr>
          <w:p w14:paraId="4348A78B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506446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823B709" w14:textId="77777777" w:rsidR="003E417E" w:rsidRPr="00D966EF" w:rsidRDefault="003E417E" w:rsidP="007A2224">
            <w:pPr>
              <w:rPr>
                <w:szCs w:val="24"/>
              </w:rPr>
            </w:pPr>
            <w:r w:rsidRPr="00D966EF">
              <w:rPr>
                <w:szCs w:val="24"/>
                <w:lang w:val="ru-RU"/>
              </w:rPr>
              <w:t>главный военный хирург</w:t>
            </w:r>
          </w:p>
        </w:tc>
      </w:tr>
      <w:tr w:rsidR="003E417E" w:rsidRPr="00D966EF" w14:paraId="6CC53831" w14:textId="77777777" w:rsidTr="007A2224">
        <w:trPr>
          <w:jc w:val="center"/>
        </w:trPr>
        <w:tc>
          <w:tcPr>
            <w:tcW w:w="659" w:type="dxa"/>
            <w:vAlign w:val="center"/>
          </w:tcPr>
          <w:p w14:paraId="51F1E7E2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59ABC8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31FF9F7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</w:p>
        </w:tc>
      </w:tr>
      <w:tr w:rsidR="003E417E" w:rsidRPr="00697C0D" w14:paraId="5C4A27C9" w14:textId="77777777" w:rsidTr="007A2224">
        <w:trPr>
          <w:jc w:val="center"/>
        </w:trPr>
        <w:tc>
          <w:tcPr>
            <w:tcW w:w="659" w:type="dxa"/>
            <w:vAlign w:val="center"/>
          </w:tcPr>
          <w:p w14:paraId="6509AA3B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D49225" w14:textId="243B2181" w:rsidR="003E417E" w:rsidRPr="00D966EF" w:rsidRDefault="002854ED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643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BF760D1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Какую науку создал И.П. Павлов (1849-1936)?</w:t>
            </w:r>
          </w:p>
        </w:tc>
      </w:tr>
      <w:tr w:rsidR="003E417E" w:rsidRPr="00D966EF" w14:paraId="304AB9EC" w14:textId="77777777" w:rsidTr="007A2224">
        <w:trPr>
          <w:jc w:val="center"/>
        </w:trPr>
        <w:tc>
          <w:tcPr>
            <w:tcW w:w="659" w:type="dxa"/>
            <w:vAlign w:val="center"/>
          </w:tcPr>
          <w:p w14:paraId="23E53F96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C510BF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F202C28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 высшей нервной деятельности</w:t>
            </w:r>
          </w:p>
        </w:tc>
      </w:tr>
      <w:tr w:rsidR="003E417E" w:rsidRPr="00D966EF" w14:paraId="2874F001" w14:textId="77777777" w:rsidTr="007A2224">
        <w:trPr>
          <w:jc w:val="center"/>
        </w:trPr>
        <w:tc>
          <w:tcPr>
            <w:tcW w:w="659" w:type="dxa"/>
            <w:vAlign w:val="center"/>
          </w:tcPr>
          <w:p w14:paraId="3DCB5FD6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286B0F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FA001E1" w14:textId="77777777" w:rsidR="003E417E" w:rsidRPr="00D966EF" w:rsidRDefault="003E417E" w:rsidP="007A2224">
            <w:pPr>
              <w:rPr>
                <w:szCs w:val="24"/>
              </w:rPr>
            </w:pPr>
            <w:r w:rsidRPr="00D966EF">
              <w:rPr>
                <w:szCs w:val="24"/>
                <w:lang w:val="ru-RU"/>
              </w:rPr>
              <w:t>о психологической деятельности</w:t>
            </w:r>
          </w:p>
        </w:tc>
      </w:tr>
      <w:tr w:rsidR="003E417E" w:rsidRPr="00D966EF" w14:paraId="2E389D8A" w14:textId="77777777" w:rsidTr="007A2224">
        <w:trPr>
          <w:jc w:val="center"/>
        </w:trPr>
        <w:tc>
          <w:tcPr>
            <w:tcW w:w="659" w:type="dxa"/>
            <w:vAlign w:val="center"/>
          </w:tcPr>
          <w:p w14:paraId="292812FB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6CFF01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D7F7858" w14:textId="77777777" w:rsidR="003E417E" w:rsidRPr="00D966EF" w:rsidRDefault="003E417E" w:rsidP="007A2224">
            <w:pPr>
              <w:rPr>
                <w:szCs w:val="24"/>
              </w:rPr>
            </w:pPr>
            <w:r w:rsidRPr="00D966EF">
              <w:rPr>
                <w:szCs w:val="24"/>
                <w:lang w:val="ru-RU"/>
              </w:rPr>
              <w:t>о физической активности</w:t>
            </w:r>
          </w:p>
        </w:tc>
      </w:tr>
      <w:tr w:rsidR="003E417E" w:rsidRPr="00D966EF" w14:paraId="2DD6ACB0" w14:textId="77777777" w:rsidTr="007A2224">
        <w:trPr>
          <w:jc w:val="center"/>
        </w:trPr>
        <w:tc>
          <w:tcPr>
            <w:tcW w:w="659" w:type="dxa"/>
            <w:vAlign w:val="center"/>
          </w:tcPr>
          <w:p w14:paraId="4D0086B5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3CA3D9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9668A5C" w14:textId="77777777" w:rsidR="003E417E" w:rsidRPr="00D966EF" w:rsidRDefault="003E417E" w:rsidP="007A2224">
            <w:pPr>
              <w:rPr>
                <w:szCs w:val="24"/>
              </w:rPr>
            </w:pPr>
            <w:r w:rsidRPr="00D966EF">
              <w:rPr>
                <w:szCs w:val="24"/>
                <w:lang w:val="ru-RU"/>
              </w:rPr>
              <w:t>о мыслительной деятельности</w:t>
            </w:r>
          </w:p>
        </w:tc>
      </w:tr>
      <w:tr w:rsidR="003E417E" w:rsidRPr="00D966EF" w14:paraId="09D55E5F" w14:textId="77777777" w:rsidTr="007A2224">
        <w:trPr>
          <w:jc w:val="center"/>
        </w:trPr>
        <w:tc>
          <w:tcPr>
            <w:tcW w:w="659" w:type="dxa"/>
            <w:vAlign w:val="center"/>
          </w:tcPr>
          <w:p w14:paraId="1FAB976F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DD3958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5EDAB68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</w:p>
        </w:tc>
      </w:tr>
      <w:tr w:rsidR="003E417E" w:rsidRPr="00697C0D" w14:paraId="72D1EDDF" w14:textId="77777777" w:rsidTr="007A2224">
        <w:trPr>
          <w:jc w:val="center"/>
        </w:trPr>
        <w:tc>
          <w:tcPr>
            <w:tcW w:w="659" w:type="dxa"/>
            <w:vAlign w:val="center"/>
          </w:tcPr>
          <w:p w14:paraId="59920EB8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4B8920" w14:textId="1A53B7D7" w:rsidR="003E417E" w:rsidRPr="00D966EF" w:rsidRDefault="002854ED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644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3D87A21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Каким институтом АН СССР И.П. Павлов руководил с 1925 до 1936?</w:t>
            </w:r>
          </w:p>
        </w:tc>
      </w:tr>
      <w:tr w:rsidR="003E417E" w:rsidRPr="00D966EF" w14:paraId="36D43C46" w14:textId="77777777" w:rsidTr="007A2224">
        <w:trPr>
          <w:jc w:val="center"/>
        </w:trPr>
        <w:tc>
          <w:tcPr>
            <w:tcW w:w="659" w:type="dxa"/>
            <w:vAlign w:val="center"/>
          </w:tcPr>
          <w:p w14:paraId="7A9F7274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F6C274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28EAECA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физиологии</w:t>
            </w:r>
          </w:p>
        </w:tc>
      </w:tr>
      <w:tr w:rsidR="003E417E" w:rsidRPr="00D966EF" w14:paraId="0CD0A7CB" w14:textId="77777777" w:rsidTr="007A2224">
        <w:trPr>
          <w:jc w:val="center"/>
        </w:trPr>
        <w:tc>
          <w:tcPr>
            <w:tcW w:w="659" w:type="dxa"/>
            <w:vAlign w:val="center"/>
          </w:tcPr>
          <w:p w14:paraId="07190873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65E50A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E10927D" w14:textId="77777777" w:rsidR="003E417E" w:rsidRPr="00D966EF" w:rsidRDefault="003E417E" w:rsidP="007A2224">
            <w:pPr>
              <w:rPr>
                <w:szCs w:val="24"/>
              </w:rPr>
            </w:pPr>
            <w:r w:rsidRPr="00D966EF">
              <w:rPr>
                <w:szCs w:val="24"/>
                <w:lang w:val="ru-RU"/>
              </w:rPr>
              <w:t>неврологии</w:t>
            </w:r>
          </w:p>
        </w:tc>
      </w:tr>
      <w:tr w:rsidR="003E417E" w:rsidRPr="00D966EF" w14:paraId="05A54A38" w14:textId="77777777" w:rsidTr="007A2224">
        <w:trPr>
          <w:jc w:val="center"/>
        </w:trPr>
        <w:tc>
          <w:tcPr>
            <w:tcW w:w="659" w:type="dxa"/>
            <w:vAlign w:val="center"/>
          </w:tcPr>
          <w:p w14:paraId="3BC1DD41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51DD88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AAC78DB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патологии</w:t>
            </w:r>
          </w:p>
        </w:tc>
      </w:tr>
      <w:tr w:rsidR="003E417E" w:rsidRPr="00D966EF" w14:paraId="454AED8D" w14:textId="77777777" w:rsidTr="007A2224">
        <w:trPr>
          <w:jc w:val="center"/>
        </w:trPr>
        <w:tc>
          <w:tcPr>
            <w:tcW w:w="659" w:type="dxa"/>
            <w:vAlign w:val="center"/>
          </w:tcPr>
          <w:p w14:paraId="311D05F6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7A6A03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041BF0C" w14:textId="77777777" w:rsidR="003E417E" w:rsidRPr="00D966EF" w:rsidRDefault="003E417E" w:rsidP="007A2224">
            <w:pPr>
              <w:rPr>
                <w:szCs w:val="24"/>
              </w:rPr>
            </w:pPr>
            <w:r w:rsidRPr="00D966EF">
              <w:rPr>
                <w:szCs w:val="24"/>
                <w:lang w:val="ru-RU"/>
              </w:rPr>
              <w:t>морфологии</w:t>
            </w:r>
          </w:p>
        </w:tc>
      </w:tr>
      <w:tr w:rsidR="003E417E" w:rsidRPr="00D966EF" w14:paraId="5D53E72C" w14:textId="77777777" w:rsidTr="007A2224">
        <w:trPr>
          <w:jc w:val="center"/>
        </w:trPr>
        <w:tc>
          <w:tcPr>
            <w:tcW w:w="659" w:type="dxa"/>
            <w:vAlign w:val="center"/>
          </w:tcPr>
          <w:p w14:paraId="66880AEB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17CB44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7DDA6C7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</w:p>
        </w:tc>
      </w:tr>
      <w:tr w:rsidR="003E417E" w:rsidRPr="00697C0D" w14:paraId="13D25A1A" w14:textId="77777777" w:rsidTr="007A2224">
        <w:trPr>
          <w:jc w:val="center"/>
        </w:trPr>
        <w:tc>
          <w:tcPr>
            <w:tcW w:w="659" w:type="dxa"/>
            <w:vAlign w:val="center"/>
          </w:tcPr>
          <w:p w14:paraId="76D87CBD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36653B" w14:textId="24649DFF" w:rsidR="003E417E" w:rsidRPr="00D966EF" w:rsidRDefault="002854ED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645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3D66AF7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Каким званием был удостоен И.П. Павлов на 15-м Международном конгрессе физиологов в 1935 году?</w:t>
            </w:r>
          </w:p>
        </w:tc>
      </w:tr>
      <w:tr w:rsidR="003E417E" w:rsidRPr="00D966EF" w14:paraId="7AEAA907" w14:textId="77777777" w:rsidTr="007A2224">
        <w:trPr>
          <w:jc w:val="center"/>
        </w:trPr>
        <w:tc>
          <w:tcPr>
            <w:tcW w:w="659" w:type="dxa"/>
            <w:vAlign w:val="center"/>
          </w:tcPr>
          <w:p w14:paraId="07D75F28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6A2E7C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0864AA6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«Старейшина физиологов мира»</w:t>
            </w:r>
          </w:p>
        </w:tc>
      </w:tr>
      <w:tr w:rsidR="003E417E" w:rsidRPr="00D966EF" w14:paraId="3E6E3327" w14:textId="77777777" w:rsidTr="007A2224">
        <w:trPr>
          <w:jc w:val="center"/>
        </w:trPr>
        <w:tc>
          <w:tcPr>
            <w:tcW w:w="659" w:type="dxa"/>
            <w:vAlign w:val="center"/>
          </w:tcPr>
          <w:p w14:paraId="176372DF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3A9C44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C89D2F1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«Главный физиолог мира»</w:t>
            </w:r>
          </w:p>
        </w:tc>
      </w:tr>
      <w:tr w:rsidR="003E417E" w:rsidRPr="00D966EF" w14:paraId="47C7153B" w14:textId="77777777" w:rsidTr="007A2224">
        <w:trPr>
          <w:jc w:val="center"/>
        </w:trPr>
        <w:tc>
          <w:tcPr>
            <w:tcW w:w="659" w:type="dxa"/>
            <w:vAlign w:val="center"/>
          </w:tcPr>
          <w:p w14:paraId="24AD4393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06212A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4331C07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«Почетный физиолог мира»</w:t>
            </w:r>
          </w:p>
        </w:tc>
      </w:tr>
      <w:tr w:rsidR="003E417E" w:rsidRPr="00D966EF" w14:paraId="7B5FB6B9" w14:textId="77777777" w:rsidTr="007A2224">
        <w:trPr>
          <w:jc w:val="center"/>
        </w:trPr>
        <w:tc>
          <w:tcPr>
            <w:tcW w:w="659" w:type="dxa"/>
            <w:vAlign w:val="center"/>
          </w:tcPr>
          <w:p w14:paraId="3B86465C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460DAB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F870F37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«Отец физиологии»</w:t>
            </w:r>
          </w:p>
        </w:tc>
      </w:tr>
      <w:tr w:rsidR="003E417E" w:rsidRPr="00D966EF" w14:paraId="5B2EDA77" w14:textId="77777777" w:rsidTr="007A2224">
        <w:trPr>
          <w:jc w:val="center"/>
        </w:trPr>
        <w:tc>
          <w:tcPr>
            <w:tcW w:w="659" w:type="dxa"/>
            <w:vAlign w:val="center"/>
          </w:tcPr>
          <w:p w14:paraId="21F1E041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34D9A1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18DE249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</w:p>
        </w:tc>
      </w:tr>
      <w:tr w:rsidR="003E417E" w:rsidRPr="00697C0D" w14:paraId="5E0EB519" w14:textId="77777777" w:rsidTr="007A2224">
        <w:trPr>
          <w:jc w:val="center"/>
        </w:trPr>
        <w:tc>
          <w:tcPr>
            <w:tcW w:w="659" w:type="dxa"/>
            <w:vAlign w:val="center"/>
          </w:tcPr>
          <w:p w14:paraId="2F80002B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932B8A" w14:textId="53C57A40" w:rsidR="003E417E" w:rsidRPr="00D966EF" w:rsidRDefault="002854ED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646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4FA36A3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Как называется журнал, в котором Л.А. Орбели (1882-1958), ученик И.П. Павлова, с 1917 года был членом редколлегии?</w:t>
            </w:r>
          </w:p>
        </w:tc>
      </w:tr>
      <w:tr w:rsidR="003E417E" w:rsidRPr="00D966EF" w14:paraId="4F4E64D7" w14:textId="77777777" w:rsidTr="007A2224">
        <w:trPr>
          <w:jc w:val="center"/>
        </w:trPr>
        <w:tc>
          <w:tcPr>
            <w:tcW w:w="659" w:type="dxa"/>
            <w:vAlign w:val="center"/>
          </w:tcPr>
          <w:p w14:paraId="75466E86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0B00D8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32C232F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«Физиологический журнал»</w:t>
            </w:r>
          </w:p>
        </w:tc>
      </w:tr>
      <w:tr w:rsidR="003E417E" w:rsidRPr="00D966EF" w14:paraId="192362F6" w14:textId="77777777" w:rsidTr="007A2224">
        <w:trPr>
          <w:jc w:val="center"/>
        </w:trPr>
        <w:tc>
          <w:tcPr>
            <w:tcW w:w="659" w:type="dxa"/>
            <w:vAlign w:val="center"/>
          </w:tcPr>
          <w:p w14:paraId="0D7F70BD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14CAF7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1BB4A6F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«Архив физиологии»</w:t>
            </w:r>
          </w:p>
        </w:tc>
      </w:tr>
      <w:tr w:rsidR="003E417E" w:rsidRPr="00D966EF" w14:paraId="538FCC79" w14:textId="77777777" w:rsidTr="007A2224">
        <w:trPr>
          <w:jc w:val="center"/>
        </w:trPr>
        <w:tc>
          <w:tcPr>
            <w:tcW w:w="659" w:type="dxa"/>
            <w:vAlign w:val="center"/>
          </w:tcPr>
          <w:p w14:paraId="7D983AA6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0EF6DA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D20EF79" w14:textId="77777777" w:rsidR="003E417E" w:rsidRPr="00D966EF" w:rsidRDefault="003E417E" w:rsidP="007A2224">
            <w:pPr>
              <w:rPr>
                <w:szCs w:val="24"/>
              </w:rPr>
            </w:pPr>
            <w:r w:rsidRPr="00D966EF">
              <w:rPr>
                <w:szCs w:val="24"/>
                <w:lang w:val="ru-RU"/>
              </w:rPr>
              <w:t>«Вестник физиологии»</w:t>
            </w:r>
          </w:p>
        </w:tc>
      </w:tr>
      <w:tr w:rsidR="003E417E" w:rsidRPr="00D966EF" w14:paraId="46F622CE" w14:textId="77777777" w:rsidTr="007A2224">
        <w:trPr>
          <w:jc w:val="center"/>
        </w:trPr>
        <w:tc>
          <w:tcPr>
            <w:tcW w:w="659" w:type="dxa"/>
            <w:vAlign w:val="center"/>
          </w:tcPr>
          <w:p w14:paraId="4EA41DCA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17B470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D71EF4C" w14:textId="77777777" w:rsidR="003E417E" w:rsidRPr="00D966EF" w:rsidRDefault="003E417E" w:rsidP="007A2224">
            <w:pPr>
              <w:rPr>
                <w:szCs w:val="24"/>
              </w:rPr>
            </w:pPr>
            <w:r w:rsidRPr="00D966EF">
              <w:rPr>
                <w:szCs w:val="24"/>
                <w:lang w:val="ru-RU"/>
              </w:rPr>
              <w:t>«Физиологический альманах»</w:t>
            </w:r>
          </w:p>
        </w:tc>
      </w:tr>
      <w:tr w:rsidR="003E417E" w:rsidRPr="00D966EF" w14:paraId="77A9DEBA" w14:textId="77777777" w:rsidTr="007A2224">
        <w:trPr>
          <w:jc w:val="center"/>
        </w:trPr>
        <w:tc>
          <w:tcPr>
            <w:tcW w:w="659" w:type="dxa"/>
            <w:vAlign w:val="center"/>
          </w:tcPr>
          <w:p w14:paraId="6BA21DC3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5CB561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0A727AD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</w:p>
        </w:tc>
      </w:tr>
      <w:tr w:rsidR="003E417E" w:rsidRPr="00697C0D" w14:paraId="21A200EC" w14:textId="77777777" w:rsidTr="007A2224">
        <w:trPr>
          <w:jc w:val="center"/>
        </w:trPr>
        <w:tc>
          <w:tcPr>
            <w:tcW w:w="659" w:type="dxa"/>
            <w:vAlign w:val="center"/>
          </w:tcPr>
          <w:p w14:paraId="4AD27F54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6B99CD" w14:textId="0DEFF483" w:rsidR="003E417E" w:rsidRPr="00D966EF" w:rsidRDefault="002854ED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647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2F8109C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Какое высшее воинское звание было присвоено Л.А. Орбели в 1944 году?</w:t>
            </w:r>
          </w:p>
        </w:tc>
      </w:tr>
      <w:tr w:rsidR="003E417E" w:rsidRPr="00D966EF" w14:paraId="514DE96A" w14:textId="77777777" w:rsidTr="007A2224">
        <w:trPr>
          <w:jc w:val="center"/>
        </w:trPr>
        <w:tc>
          <w:tcPr>
            <w:tcW w:w="659" w:type="dxa"/>
            <w:vAlign w:val="center"/>
          </w:tcPr>
          <w:p w14:paraId="5F0A25D0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5992BA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E5EAE34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 xml:space="preserve">генерал-полковник медицинской службы </w:t>
            </w:r>
          </w:p>
        </w:tc>
      </w:tr>
      <w:tr w:rsidR="003E417E" w:rsidRPr="00D966EF" w14:paraId="23EA02B1" w14:textId="77777777" w:rsidTr="007A2224">
        <w:trPr>
          <w:jc w:val="center"/>
        </w:trPr>
        <w:tc>
          <w:tcPr>
            <w:tcW w:w="659" w:type="dxa"/>
            <w:vAlign w:val="center"/>
          </w:tcPr>
          <w:p w14:paraId="35007042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DF6B44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2300FE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маршал медицинской службы</w:t>
            </w:r>
          </w:p>
        </w:tc>
      </w:tr>
      <w:tr w:rsidR="003E417E" w:rsidRPr="00D966EF" w14:paraId="17B20C68" w14:textId="77777777" w:rsidTr="007A2224">
        <w:trPr>
          <w:jc w:val="center"/>
        </w:trPr>
        <w:tc>
          <w:tcPr>
            <w:tcW w:w="659" w:type="dxa"/>
            <w:vAlign w:val="center"/>
          </w:tcPr>
          <w:p w14:paraId="637601C9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2F72C8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45338AC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генерал медицинской службы</w:t>
            </w:r>
          </w:p>
        </w:tc>
      </w:tr>
      <w:tr w:rsidR="003E417E" w:rsidRPr="00D966EF" w14:paraId="7FCAE659" w14:textId="77777777" w:rsidTr="007A2224">
        <w:trPr>
          <w:jc w:val="center"/>
        </w:trPr>
        <w:tc>
          <w:tcPr>
            <w:tcW w:w="659" w:type="dxa"/>
            <w:vAlign w:val="center"/>
          </w:tcPr>
          <w:p w14:paraId="2492B72B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89A7BE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AF4E390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главный генерал медицинской службы</w:t>
            </w:r>
          </w:p>
        </w:tc>
      </w:tr>
      <w:tr w:rsidR="003E417E" w:rsidRPr="00D966EF" w14:paraId="3E265E39" w14:textId="77777777" w:rsidTr="007A2224">
        <w:trPr>
          <w:jc w:val="center"/>
        </w:trPr>
        <w:tc>
          <w:tcPr>
            <w:tcW w:w="659" w:type="dxa"/>
            <w:vAlign w:val="center"/>
          </w:tcPr>
          <w:p w14:paraId="25F3D8C6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CFE1E6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019F059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</w:p>
        </w:tc>
      </w:tr>
      <w:tr w:rsidR="003E417E" w:rsidRPr="00697C0D" w14:paraId="5D84A706" w14:textId="77777777" w:rsidTr="007A2224">
        <w:trPr>
          <w:jc w:val="center"/>
        </w:trPr>
        <w:tc>
          <w:tcPr>
            <w:tcW w:w="659" w:type="dxa"/>
            <w:vAlign w:val="center"/>
          </w:tcPr>
          <w:p w14:paraId="60F98D04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A3CA43" w14:textId="3CB0693C" w:rsidR="003E417E" w:rsidRPr="00D966EF" w:rsidRDefault="002854ED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648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6935731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Как называется монография П.К. Анохина (1898-1974), ученика И.П. Павлова, вышедшая в 1944 году, в которой он обобщил теоретические исследования и нейрохирургический опыт?</w:t>
            </w:r>
          </w:p>
        </w:tc>
      </w:tr>
      <w:tr w:rsidR="003E417E" w:rsidRPr="00697C0D" w14:paraId="2F2F0981" w14:textId="77777777" w:rsidTr="007A2224">
        <w:trPr>
          <w:jc w:val="center"/>
        </w:trPr>
        <w:tc>
          <w:tcPr>
            <w:tcW w:w="659" w:type="dxa"/>
            <w:vAlign w:val="center"/>
          </w:tcPr>
          <w:p w14:paraId="4508822C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76A886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D2C1504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 xml:space="preserve">«Пластика нервов при военной травме периферической нервной системы» </w:t>
            </w:r>
          </w:p>
        </w:tc>
      </w:tr>
      <w:tr w:rsidR="003E417E" w:rsidRPr="00697C0D" w14:paraId="1354E7CC" w14:textId="77777777" w:rsidTr="007A2224">
        <w:trPr>
          <w:jc w:val="center"/>
        </w:trPr>
        <w:tc>
          <w:tcPr>
            <w:tcW w:w="659" w:type="dxa"/>
            <w:vAlign w:val="center"/>
          </w:tcPr>
          <w:p w14:paraId="3A8C658B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204A82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CD71BDD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«Внутренне торможение как проблема физиологии»</w:t>
            </w:r>
          </w:p>
        </w:tc>
      </w:tr>
      <w:tr w:rsidR="003E417E" w:rsidRPr="00697C0D" w14:paraId="45E3DCE8" w14:textId="77777777" w:rsidTr="007A2224">
        <w:trPr>
          <w:jc w:val="center"/>
        </w:trPr>
        <w:tc>
          <w:tcPr>
            <w:tcW w:w="659" w:type="dxa"/>
            <w:vAlign w:val="center"/>
          </w:tcPr>
          <w:p w14:paraId="3B4D2FFC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36BD34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E052186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«Системный анализ интегративной деятельности нейрона»</w:t>
            </w:r>
          </w:p>
        </w:tc>
      </w:tr>
      <w:tr w:rsidR="003E417E" w:rsidRPr="00697C0D" w14:paraId="01C60C54" w14:textId="77777777" w:rsidTr="007A2224">
        <w:trPr>
          <w:jc w:val="center"/>
        </w:trPr>
        <w:tc>
          <w:tcPr>
            <w:tcW w:w="659" w:type="dxa"/>
            <w:vAlign w:val="center"/>
          </w:tcPr>
          <w:p w14:paraId="519E9835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42009F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B1EA5A9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«Структурные особенности боковых нервов и их хирургическое лечение»</w:t>
            </w:r>
          </w:p>
        </w:tc>
      </w:tr>
      <w:tr w:rsidR="003E417E" w:rsidRPr="00697C0D" w14:paraId="220688CB" w14:textId="77777777" w:rsidTr="007A2224">
        <w:trPr>
          <w:jc w:val="center"/>
        </w:trPr>
        <w:tc>
          <w:tcPr>
            <w:tcW w:w="659" w:type="dxa"/>
            <w:vAlign w:val="center"/>
          </w:tcPr>
          <w:p w14:paraId="25D3B461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BBBA1E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DDFE950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</w:p>
        </w:tc>
      </w:tr>
      <w:tr w:rsidR="003E417E" w:rsidRPr="00697C0D" w14:paraId="0FECFAA1" w14:textId="77777777" w:rsidTr="007A2224">
        <w:trPr>
          <w:jc w:val="center"/>
        </w:trPr>
        <w:tc>
          <w:tcPr>
            <w:tcW w:w="659" w:type="dxa"/>
            <w:vAlign w:val="center"/>
          </w:tcPr>
          <w:p w14:paraId="6FBA8858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0D8570" w14:textId="3B0B4DB6" w:rsidR="003E417E" w:rsidRPr="00D966EF" w:rsidRDefault="002854ED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649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BC50210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В какой должности состоял П. К. Анохин в журнале «Успехи физиологической науки»?</w:t>
            </w:r>
          </w:p>
        </w:tc>
      </w:tr>
      <w:tr w:rsidR="003E417E" w:rsidRPr="00D966EF" w14:paraId="7FC940E8" w14:textId="77777777" w:rsidTr="007A2224">
        <w:trPr>
          <w:jc w:val="center"/>
        </w:trPr>
        <w:tc>
          <w:tcPr>
            <w:tcW w:w="659" w:type="dxa"/>
            <w:vAlign w:val="center"/>
          </w:tcPr>
          <w:p w14:paraId="1157ABA9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613C92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C5DA680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главный редактор</w:t>
            </w:r>
          </w:p>
        </w:tc>
      </w:tr>
      <w:tr w:rsidR="003E417E" w:rsidRPr="00D966EF" w14:paraId="2C203132" w14:textId="77777777" w:rsidTr="007A2224">
        <w:trPr>
          <w:jc w:val="center"/>
        </w:trPr>
        <w:tc>
          <w:tcPr>
            <w:tcW w:w="659" w:type="dxa"/>
            <w:vAlign w:val="center"/>
          </w:tcPr>
          <w:p w14:paraId="66CBFE43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E64574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F03494F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член редколлегии</w:t>
            </w:r>
          </w:p>
        </w:tc>
      </w:tr>
      <w:tr w:rsidR="003E417E" w:rsidRPr="00D966EF" w14:paraId="01F9BEF7" w14:textId="77777777" w:rsidTr="007A2224">
        <w:trPr>
          <w:jc w:val="center"/>
        </w:trPr>
        <w:tc>
          <w:tcPr>
            <w:tcW w:w="659" w:type="dxa"/>
            <w:vAlign w:val="center"/>
          </w:tcPr>
          <w:p w14:paraId="6A0C084E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A77A91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15EB89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заместитель главного редактора</w:t>
            </w:r>
          </w:p>
        </w:tc>
      </w:tr>
      <w:tr w:rsidR="003E417E" w:rsidRPr="00D966EF" w14:paraId="2CD9483D" w14:textId="77777777" w:rsidTr="007A2224">
        <w:trPr>
          <w:jc w:val="center"/>
        </w:trPr>
        <w:tc>
          <w:tcPr>
            <w:tcW w:w="659" w:type="dxa"/>
            <w:vAlign w:val="center"/>
          </w:tcPr>
          <w:p w14:paraId="651FB530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76D9C5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68D1130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ответственный редактор</w:t>
            </w:r>
          </w:p>
        </w:tc>
      </w:tr>
      <w:tr w:rsidR="003E417E" w:rsidRPr="00D966EF" w14:paraId="7B830341" w14:textId="77777777" w:rsidTr="007A2224">
        <w:trPr>
          <w:jc w:val="center"/>
        </w:trPr>
        <w:tc>
          <w:tcPr>
            <w:tcW w:w="659" w:type="dxa"/>
            <w:vAlign w:val="center"/>
          </w:tcPr>
          <w:p w14:paraId="26B511EC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7D4256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F66882D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</w:p>
        </w:tc>
      </w:tr>
      <w:tr w:rsidR="003E417E" w:rsidRPr="00697C0D" w14:paraId="47668DC6" w14:textId="77777777" w:rsidTr="007A2224">
        <w:trPr>
          <w:jc w:val="center"/>
        </w:trPr>
        <w:tc>
          <w:tcPr>
            <w:tcW w:w="659" w:type="dxa"/>
            <w:vAlign w:val="center"/>
          </w:tcPr>
          <w:p w14:paraId="6C20DDCE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EA1827" w14:textId="7B031E5C" w:rsidR="003E417E" w:rsidRPr="00D966EF" w:rsidRDefault="002854ED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650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6AD74CD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В каком издании П.К. Анохин был редактором раздела «Физиология»?</w:t>
            </w:r>
          </w:p>
        </w:tc>
      </w:tr>
      <w:tr w:rsidR="003E417E" w:rsidRPr="00D966EF" w14:paraId="2EA23363" w14:textId="77777777" w:rsidTr="007A2224">
        <w:trPr>
          <w:jc w:val="center"/>
        </w:trPr>
        <w:tc>
          <w:tcPr>
            <w:tcW w:w="659" w:type="dxa"/>
            <w:vAlign w:val="center"/>
          </w:tcPr>
          <w:p w14:paraId="4459D2B3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F4FAD6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547CD78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«Большая медицинская энциклопедия»</w:t>
            </w:r>
          </w:p>
        </w:tc>
      </w:tr>
      <w:tr w:rsidR="003E417E" w:rsidRPr="00D966EF" w14:paraId="14F54C30" w14:textId="77777777" w:rsidTr="007A2224">
        <w:trPr>
          <w:jc w:val="center"/>
        </w:trPr>
        <w:tc>
          <w:tcPr>
            <w:tcW w:w="659" w:type="dxa"/>
            <w:vAlign w:val="center"/>
          </w:tcPr>
          <w:p w14:paraId="1F9A18AF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B1C27E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F7F6292" w14:textId="77777777" w:rsidR="003E417E" w:rsidRPr="00D966EF" w:rsidRDefault="003E417E" w:rsidP="007A2224">
            <w:pPr>
              <w:rPr>
                <w:szCs w:val="24"/>
              </w:rPr>
            </w:pPr>
            <w:r w:rsidRPr="00D966EF">
              <w:rPr>
                <w:szCs w:val="24"/>
                <w:lang w:val="ru-RU"/>
              </w:rPr>
              <w:t>«Медицина Великой Отечественной войны (1941-1945)»</w:t>
            </w:r>
          </w:p>
        </w:tc>
      </w:tr>
      <w:tr w:rsidR="003E417E" w:rsidRPr="00D966EF" w14:paraId="15838A97" w14:textId="77777777" w:rsidTr="007A2224">
        <w:trPr>
          <w:jc w:val="center"/>
        </w:trPr>
        <w:tc>
          <w:tcPr>
            <w:tcW w:w="659" w:type="dxa"/>
            <w:vAlign w:val="center"/>
          </w:tcPr>
          <w:p w14:paraId="21789C6A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155338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C265479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«Труды советских ученых»</w:t>
            </w:r>
          </w:p>
        </w:tc>
      </w:tr>
      <w:tr w:rsidR="003E417E" w:rsidRPr="00D966EF" w14:paraId="5665ED53" w14:textId="77777777" w:rsidTr="007A2224">
        <w:trPr>
          <w:jc w:val="center"/>
        </w:trPr>
        <w:tc>
          <w:tcPr>
            <w:tcW w:w="659" w:type="dxa"/>
            <w:vAlign w:val="center"/>
          </w:tcPr>
          <w:p w14:paraId="7268743B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3FF02C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BEDA1D3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zCs w:val="24"/>
              </w:rPr>
              <w:t>«</w:t>
            </w:r>
            <w:proofErr w:type="spellStart"/>
            <w:r w:rsidRPr="00D966EF">
              <w:rPr>
                <w:szCs w:val="24"/>
              </w:rPr>
              <w:t>Энциклопедия</w:t>
            </w:r>
            <w:proofErr w:type="spellEnd"/>
            <w:r w:rsidRPr="00D966EF">
              <w:rPr>
                <w:szCs w:val="24"/>
              </w:rPr>
              <w:t xml:space="preserve"> </w:t>
            </w:r>
            <w:proofErr w:type="spellStart"/>
            <w:r w:rsidRPr="00D966EF">
              <w:rPr>
                <w:szCs w:val="24"/>
              </w:rPr>
              <w:t>медицинских</w:t>
            </w:r>
            <w:proofErr w:type="spellEnd"/>
            <w:r w:rsidRPr="00D966EF">
              <w:rPr>
                <w:szCs w:val="24"/>
              </w:rPr>
              <w:t xml:space="preserve"> </w:t>
            </w:r>
            <w:proofErr w:type="spellStart"/>
            <w:r w:rsidRPr="00D966EF">
              <w:rPr>
                <w:szCs w:val="24"/>
              </w:rPr>
              <w:t>знаний</w:t>
            </w:r>
            <w:proofErr w:type="spellEnd"/>
            <w:r w:rsidRPr="00D966EF">
              <w:rPr>
                <w:szCs w:val="24"/>
              </w:rPr>
              <w:t>»</w:t>
            </w:r>
          </w:p>
        </w:tc>
      </w:tr>
      <w:tr w:rsidR="007A2224" w:rsidRPr="00BB0EB2" w14:paraId="4D86C299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289646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19B8CC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7D33AE3" w14:textId="77777777" w:rsidR="007A2224" w:rsidRPr="00EF0FEE" w:rsidRDefault="007A2224" w:rsidP="007A2224">
            <w:pPr>
              <w:rPr>
                <w:szCs w:val="24"/>
                <w:lang w:val="ru-RU"/>
              </w:rPr>
            </w:pPr>
          </w:p>
        </w:tc>
      </w:tr>
      <w:tr w:rsidR="007A2224" w:rsidRPr="00697C0D" w14:paraId="6BACB14A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E440E6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9A7ECF" w14:textId="7D538A59" w:rsidR="007A2224" w:rsidRPr="00505A06" w:rsidRDefault="00EF0FEE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651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1FFC170" w14:textId="77777777" w:rsidR="007A2224" w:rsidRPr="00EF0FEE" w:rsidRDefault="007A2224" w:rsidP="007A2224">
            <w:pPr>
              <w:rPr>
                <w:szCs w:val="24"/>
                <w:lang w:val="ru-RU"/>
              </w:rPr>
            </w:pPr>
            <w:r w:rsidRPr="00EF0FEE">
              <w:rPr>
                <w:szCs w:val="24"/>
                <w:lang w:val="ru-RU"/>
              </w:rPr>
              <w:t xml:space="preserve">Как называлась книга Анри </w:t>
            </w:r>
            <w:proofErr w:type="spellStart"/>
            <w:r w:rsidRPr="00EF0FEE">
              <w:rPr>
                <w:szCs w:val="24"/>
                <w:lang w:val="ru-RU"/>
              </w:rPr>
              <w:t>Дюнана</w:t>
            </w:r>
            <w:proofErr w:type="spellEnd"/>
            <w:r w:rsidRPr="00EF0FEE">
              <w:rPr>
                <w:szCs w:val="24"/>
                <w:lang w:val="ru-RU"/>
              </w:rPr>
              <w:t xml:space="preserve">, вышедшая в свет в 1862 году, которая способствовала международному сотрудничеству различных стран по оказанию помощи больным и раненым? </w:t>
            </w:r>
          </w:p>
        </w:tc>
      </w:tr>
      <w:tr w:rsidR="007A2224" w:rsidRPr="00505A06" w14:paraId="7A6C24CD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1A4849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5401A6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3CFEAB7" w14:textId="77777777" w:rsidR="007A2224" w:rsidRPr="007A2224" w:rsidRDefault="007A2224" w:rsidP="007A2224">
            <w:pPr>
              <w:rPr>
                <w:szCs w:val="24"/>
              </w:rPr>
            </w:pPr>
            <w:r w:rsidRPr="00505A06">
              <w:rPr>
                <w:szCs w:val="24"/>
              </w:rPr>
              <w:t>«</w:t>
            </w:r>
            <w:proofErr w:type="spellStart"/>
            <w:r w:rsidRPr="00505A06">
              <w:rPr>
                <w:szCs w:val="24"/>
              </w:rPr>
              <w:t>Воспоминания</w:t>
            </w:r>
            <w:proofErr w:type="spellEnd"/>
            <w:r w:rsidRPr="00505A06">
              <w:rPr>
                <w:szCs w:val="24"/>
              </w:rPr>
              <w:t xml:space="preserve"> о </w:t>
            </w:r>
            <w:proofErr w:type="spellStart"/>
            <w:r w:rsidRPr="00505A06">
              <w:rPr>
                <w:szCs w:val="24"/>
              </w:rPr>
              <w:t>Сольферино</w:t>
            </w:r>
            <w:proofErr w:type="spellEnd"/>
            <w:r w:rsidRPr="00505A06">
              <w:rPr>
                <w:szCs w:val="24"/>
              </w:rPr>
              <w:t xml:space="preserve">» </w:t>
            </w:r>
          </w:p>
        </w:tc>
      </w:tr>
      <w:tr w:rsidR="007A2224" w:rsidRPr="00505A06" w14:paraId="414592BD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CCC0C3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0BCF15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B143518" w14:textId="77777777" w:rsidR="007A2224" w:rsidRPr="007A2224" w:rsidRDefault="007A2224" w:rsidP="007A2224">
            <w:pPr>
              <w:rPr>
                <w:szCs w:val="24"/>
              </w:rPr>
            </w:pPr>
            <w:r w:rsidRPr="00505A06">
              <w:rPr>
                <w:szCs w:val="24"/>
              </w:rPr>
              <w:t>«</w:t>
            </w:r>
            <w:proofErr w:type="spellStart"/>
            <w:r w:rsidRPr="00505A06">
              <w:rPr>
                <w:szCs w:val="24"/>
              </w:rPr>
              <w:t>Повесть</w:t>
            </w:r>
            <w:proofErr w:type="spellEnd"/>
            <w:r w:rsidRPr="00505A06">
              <w:rPr>
                <w:szCs w:val="24"/>
              </w:rPr>
              <w:t xml:space="preserve"> о </w:t>
            </w:r>
            <w:proofErr w:type="spellStart"/>
            <w:r w:rsidRPr="00505A06">
              <w:rPr>
                <w:szCs w:val="24"/>
              </w:rPr>
              <w:t>Салерно</w:t>
            </w:r>
            <w:proofErr w:type="spellEnd"/>
            <w:r w:rsidRPr="00505A06">
              <w:rPr>
                <w:szCs w:val="24"/>
              </w:rPr>
              <w:t xml:space="preserve">»  </w:t>
            </w:r>
          </w:p>
        </w:tc>
      </w:tr>
      <w:tr w:rsidR="007A2224" w:rsidRPr="00505A06" w14:paraId="3FA9F3D3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1B3F45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56EF0B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F1D3C95" w14:textId="77777777" w:rsidR="007A2224" w:rsidRPr="007A2224" w:rsidRDefault="007A2224" w:rsidP="007A2224">
            <w:pPr>
              <w:rPr>
                <w:szCs w:val="24"/>
              </w:rPr>
            </w:pPr>
            <w:r w:rsidRPr="00505A06">
              <w:rPr>
                <w:szCs w:val="24"/>
              </w:rPr>
              <w:t>«</w:t>
            </w:r>
            <w:proofErr w:type="spellStart"/>
            <w:r w:rsidRPr="00505A06">
              <w:rPr>
                <w:szCs w:val="24"/>
              </w:rPr>
              <w:t>Размышления</w:t>
            </w:r>
            <w:proofErr w:type="spellEnd"/>
            <w:r w:rsidRPr="00505A06">
              <w:rPr>
                <w:szCs w:val="24"/>
              </w:rPr>
              <w:t xml:space="preserve"> о </w:t>
            </w:r>
            <w:proofErr w:type="spellStart"/>
            <w:r w:rsidRPr="00505A06">
              <w:rPr>
                <w:szCs w:val="24"/>
              </w:rPr>
              <w:t>Падуе</w:t>
            </w:r>
            <w:proofErr w:type="spellEnd"/>
            <w:r w:rsidRPr="00505A06">
              <w:rPr>
                <w:szCs w:val="24"/>
              </w:rPr>
              <w:t>»</w:t>
            </w:r>
          </w:p>
        </w:tc>
      </w:tr>
      <w:tr w:rsidR="007A2224" w:rsidRPr="00505A06" w14:paraId="592A0DC7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FBBB5E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4FFD8F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8BF2CE4" w14:textId="77777777" w:rsidR="007A2224" w:rsidRPr="007A2224" w:rsidRDefault="007A2224" w:rsidP="007A2224">
            <w:pPr>
              <w:rPr>
                <w:szCs w:val="24"/>
              </w:rPr>
            </w:pPr>
            <w:r w:rsidRPr="00505A06">
              <w:rPr>
                <w:szCs w:val="24"/>
              </w:rPr>
              <w:t>«</w:t>
            </w:r>
            <w:proofErr w:type="spellStart"/>
            <w:r w:rsidRPr="00505A06">
              <w:rPr>
                <w:szCs w:val="24"/>
              </w:rPr>
              <w:t>Великая</w:t>
            </w:r>
            <w:proofErr w:type="spellEnd"/>
            <w:r w:rsidRPr="00505A06">
              <w:rPr>
                <w:szCs w:val="24"/>
              </w:rPr>
              <w:t xml:space="preserve"> </w:t>
            </w:r>
            <w:proofErr w:type="spellStart"/>
            <w:r w:rsidRPr="00505A06">
              <w:rPr>
                <w:szCs w:val="24"/>
              </w:rPr>
              <w:t>битва</w:t>
            </w:r>
            <w:proofErr w:type="spellEnd"/>
            <w:r w:rsidRPr="00505A06">
              <w:rPr>
                <w:szCs w:val="24"/>
              </w:rPr>
              <w:t xml:space="preserve">» </w:t>
            </w:r>
          </w:p>
        </w:tc>
      </w:tr>
      <w:tr w:rsidR="007A2224" w:rsidRPr="00505A06" w14:paraId="534F8148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5F7B50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0A74BF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32D7E35" w14:textId="77777777" w:rsidR="007A2224" w:rsidRPr="007A2224" w:rsidRDefault="007A2224" w:rsidP="007A2224">
            <w:pPr>
              <w:rPr>
                <w:szCs w:val="24"/>
              </w:rPr>
            </w:pPr>
          </w:p>
        </w:tc>
      </w:tr>
      <w:tr w:rsidR="007A2224" w:rsidRPr="00697C0D" w14:paraId="2018E870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1F92AE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4AE9C9" w14:textId="2450B9E5" w:rsidR="007A2224" w:rsidRPr="00505A06" w:rsidRDefault="00EF0FEE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652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EF7B64A" w14:textId="77777777" w:rsidR="007A2224" w:rsidRPr="00EF0FEE" w:rsidRDefault="007A2224" w:rsidP="007A2224">
            <w:pPr>
              <w:rPr>
                <w:szCs w:val="24"/>
                <w:lang w:val="ru-RU"/>
              </w:rPr>
            </w:pPr>
            <w:r w:rsidRPr="00EF0FEE">
              <w:rPr>
                <w:szCs w:val="24"/>
                <w:lang w:val="ru-RU"/>
              </w:rPr>
              <w:t xml:space="preserve">Как назывался постоянный комитет, созданный в 1863 году Женевским обществом народной пользы? </w:t>
            </w:r>
          </w:p>
        </w:tc>
      </w:tr>
      <w:tr w:rsidR="007A2224" w:rsidRPr="00697C0D" w14:paraId="3A4D9CEB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99C2F6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D95301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351F5C0" w14:textId="77777777" w:rsidR="007A2224" w:rsidRPr="00EF0FEE" w:rsidRDefault="007A2224" w:rsidP="007A2224">
            <w:pPr>
              <w:rPr>
                <w:szCs w:val="24"/>
                <w:lang w:val="ru-RU"/>
              </w:rPr>
            </w:pPr>
            <w:r w:rsidRPr="00EF0FEE">
              <w:rPr>
                <w:szCs w:val="24"/>
                <w:lang w:val="ru-RU"/>
              </w:rPr>
              <w:t>Постоянный международный комитет по раненым</w:t>
            </w:r>
          </w:p>
        </w:tc>
      </w:tr>
      <w:tr w:rsidR="007A2224" w:rsidRPr="00697C0D" w14:paraId="36E7F1E5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89B8DD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85D9CB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E00FC9C" w14:textId="77777777" w:rsidR="007A2224" w:rsidRPr="00EF0FEE" w:rsidRDefault="007A2224" w:rsidP="007A2224">
            <w:pPr>
              <w:rPr>
                <w:szCs w:val="24"/>
                <w:lang w:val="ru-RU"/>
              </w:rPr>
            </w:pPr>
            <w:r w:rsidRPr="00EF0FEE">
              <w:rPr>
                <w:szCs w:val="24"/>
                <w:lang w:val="ru-RU"/>
              </w:rPr>
              <w:t>Международный медицинский комитет по раненым воинам</w:t>
            </w:r>
          </w:p>
        </w:tc>
      </w:tr>
      <w:tr w:rsidR="007A2224" w:rsidRPr="00505A06" w14:paraId="12B18F72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37B687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625F2B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FE9AD7F" w14:textId="77777777" w:rsidR="007A2224" w:rsidRPr="00505A06" w:rsidRDefault="007A2224" w:rsidP="007A2224">
            <w:pPr>
              <w:rPr>
                <w:szCs w:val="24"/>
              </w:rPr>
            </w:pPr>
            <w:proofErr w:type="spellStart"/>
            <w:r w:rsidRPr="00505A06">
              <w:rPr>
                <w:szCs w:val="24"/>
              </w:rPr>
              <w:t>Военный</w:t>
            </w:r>
            <w:proofErr w:type="spellEnd"/>
            <w:r w:rsidRPr="00505A06">
              <w:rPr>
                <w:szCs w:val="24"/>
              </w:rPr>
              <w:t xml:space="preserve"> </w:t>
            </w:r>
            <w:proofErr w:type="spellStart"/>
            <w:r w:rsidRPr="00505A06">
              <w:rPr>
                <w:szCs w:val="24"/>
              </w:rPr>
              <w:t>международный</w:t>
            </w:r>
            <w:proofErr w:type="spellEnd"/>
            <w:r w:rsidRPr="00505A06">
              <w:rPr>
                <w:szCs w:val="24"/>
              </w:rPr>
              <w:t xml:space="preserve"> </w:t>
            </w:r>
            <w:proofErr w:type="spellStart"/>
            <w:r w:rsidRPr="00505A06">
              <w:rPr>
                <w:szCs w:val="24"/>
              </w:rPr>
              <w:t>комитет</w:t>
            </w:r>
            <w:proofErr w:type="spellEnd"/>
          </w:p>
        </w:tc>
      </w:tr>
      <w:tr w:rsidR="007A2224" w:rsidRPr="00697C0D" w14:paraId="26DFC16A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D8C5A1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229AB0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5952CAC" w14:textId="77777777" w:rsidR="007A2224" w:rsidRPr="00EF0FEE" w:rsidRDefault="007A2224" w:rsidP="007A2224">
            <w:pPr>
              <w:rPr>
                <w:szCs w:val="24"/>
                <w:lang w:val="ru-RU"/>
              </w:rPr>
            </w:pPr>
            <w:r w:rsidRPr="00EF0FEE">
              <w:rPr>
                <w:szCs w:val="24"/>
                <w:lang w:val="ru-RU"/>
              </w:rPr>
              <w:t>Всемирный комитет по военной медицине</w:t>
            </w:r>
          </w:p>
        </w:tc>
      </w:tr>
      <w:tr w:rsidR="007A2224" w:rsidRPr="00697C0D" w14:paraId="21A8C331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0BCDCE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E350EB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7A43597" w14:textId="77777777" w:rsidR="007A2224" w:rsidRPr="00EF0FEE" w:rsidRDefault="007A2224" w:rsidP="007A2224">
            <w:pPr>
              <w:rPr>
                <w:szCs w:val="24"/>
                <w:lang w:val="ru-RU"/>
              </w:rPr>
            </w:pPr>
          </w:p>
        </w:tc>
      </w:tr>
      <w:tr w:rsidR="007A2224" w:rsidRPr="00697C0D" w14:paraId="14AE49EC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54E067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lastRenderedPageBreak/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31B2B2" w14:textId="5BD05BF4" w:rsidR="007A2224" w:rsidRPr="00505A06" w:rsidRDefault="00EF0FEE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653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6A14A5B" w14:textId="77777777" w:rsidR="007A2224" w:rsidRPr="00EF0FEE" w:rsidRDefault="007A2224" w:rsidP="007A2224">
            <w:pPr>
              <w:rPr>
                <w:szCs w:val="24"/>
                <w:lang w:val="ru-RU"/>
              </w:rPr>
            </w:pPr>
            <w:r w:rsidRPr="00EF0FEE">
              <w:rPr>
                <w:szCs w:val="24"/>
                <w:lang w:val="ru-RU"/>
              </w:rPr>
              <w:t xml:space="preserve">Какой символ был принят в качестве эмблемы Постоянным международным комитетом по раненым в октябре </w:t>
            </w:r>
            <w:smartTag w:uri="urn:schemas-microsoft-com:office:smarttags" w:element="metricconverter">
              <w:smartTagPr>
                <w:attr w:name="ProductID" w:val="1863 г"/>
              </w:smartTagPr>
              <w:r w:rsidRPr="00EF0FEE">
                <w:rPr>
                  <w:szCs w:val="24"/>
                  <w:lang w:val="ru-RU"/>
                </w:rPr>
                <w:t>1863 г</w:t>
              </w:r>
            </w:smartTag>
            <w:r w:rsidRPr="00EF0FEE">
              <w:rPr>
                <w:szCs w:val="24"/>
                <w:lang w:val="ru-RU"/>
              </w:rPr>
              <w:t>.?</w:t>
            </w:r>
          </w:p>
        </w:tc>
      </w:tr>
      <w:tr w:rsidR="007A2224" w:rsidRPr="00697C0D" w14:paraId="4AB5A319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56936F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630C12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BD30D64" w14:textId="77777777" w:rsidR="007A2224" w:rsidRPr="00EF0FEE" w:rsidRDefault="007A2224" w:rsidP="007A2224">
            <w:pPr>
              <w:rPr>
                <w:szCs w:val="24"/>
                <w:lang w:val="ru-RU"/>
              </w:rPr>
            </w:pPr>
            <w:r w:rsidRPr="00EF0FEE">
              <w:rPr>
                <w:szCs w:val="24"/>
                <w:lang w:val="ru-RU"/>
              </w:rPr>
              <w:t>красный крест на белом фоне</w:t>
            </w:r>
          </w:p>
        </w:tc>
      </w:tr>
      <w:tr w:rsidR="007A2224" w:rsidRPr="00697C0D" w14:paraId="112845F6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3ED3E5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53BB8D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54EF561" w14:textId="77777777" w:rsidR="007A2224" w:rsidRPr="00EF0FEE" w:rsidRDefault="007A2224" w:rsidP="007A2224">
            <w:pPr>
              <w:rPr>
                <w:szCs w:val="24"/>
                <w:lang w:val="ru-RU"/>
              </w:rPr>
            </w:pPr>
            <w:r w:rsidRPr="00EF0FEE">
              <w:rPr>
                <w:szCs w:val="24"/>
                <w:lang w:val="ru-RU"/>
              </w:rPr>
              <w:t>белый крест на красном фоне</w:t>
            </w:r>
          </w:p>
        </w:tc>
      </w:tr>
      <w:tr w:rsidR="007A2224" w:rsidRPr="00697C0D" w14:paraId="667FDCB0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1098ED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C79C89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8CCDE7A" w14:textId="77777777" w:rsidR="007A2224" w:rsidRPr="00EF0FEE" w:rsidRDefault="007A2224" w:rsidP="007A2224">
            <w:pPr>
              <w:rPr>
                <w:szCs w:val="24"/>
                <w:lang w:val="ru-RU"/>
              </w:rPr>
            </w:pPr>
            <w:r w:rsidRPr="00EF0FEE">
              <w:rPr>
                <w:szCs w:val="24"/>
                <w:lang w:val="ru-RU"/>
              </w:rPr>
              <w:t>изображения бога Асклепия на синем фоне</w:t>
            </w:r>
          </w:p>
        </w:tc>
      </w:tr>
      <w:tr w:rsidR="007A2224" w:rsidRPr="00697C0D" w14:paraId="45420A7A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423B35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E62FFA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6CB6DDA" w14:textId="77777777" w:rsidR="007A2224" w:rsidRPr="00EF0FEE" w:rsidRDefault="007A2224" w:rsidP="007A2224">
            <w:pPr>
              <w:rPr>
                <w:szCs w:val="24"/>
                <w:lang w:val="ru-RU"/>
              </w:rPr>
            </w:pPr>
            <w:r w:rsidRPr="00EF0FEE">
              <w:rPr>
                <w:szCs w:val="24"/>
                <w:lang w:val="ru-RU"/>
              </w:rPr>
              <w:t xml:space="preserve">портрет А. </w:t>
            </w:r>
            <w:proofErr w:type="spellStart"/>
            <w:r w:rsidRPr="00EF0FEE">
              <w:rPr>
                <w:szCs w:val="24"/>
                <w:lang w:val="ru-RU"/>
              </w:rPr>
              <w:t>Дюнана</w:t>
            </w:r>
            <w:proofErr w:type="spellEnd"/>
            <w:r w:rsidRPr="00EF0FEE">
              <w:rPr>
                <w:szCs w:val="24"/>
                <w:lang w:val="ru-RU"/>
              </w:rPr>
              <w:t xml:space="preserve"> на красном фоне </w:t>
            </w:r>
          </w:p>
        </w:tc>
      </w:tr>
      <w:tr w:rsidR="007A2224" w:rsidRPr="00697C0D" w14:paraId="2108DFBD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98D2B3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D7D17B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88C14DB" w14:textId="77777777" w:rsidR="007A2224" w:rsidRPr="00EF0FEE" w:rsidRDefault="007A2224" w:rsidP="007A2224">
            <w:pPr>
              <w:rPr>
                <w:szCs w:val="24"/>
                <w:lang w:val="ru-RU"/>
              </w:rPr>
            </w:pPr>
          </w:p>
        </w:tc>
      </w:tr>
      <w:tr w:rsidR="007A2224" w:rsidRPr="00697C0D" w14:paraId="7761F6EC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7C28C1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345ECF" w14:textId="0C23098B" w:rsidR="007A2224" w:rsidRPr="00505A06" w:rsidRDefault="00EF0FEE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654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E261E36" w14:textId="77777777" w:rsidR="007A2224" w:rsidRPr="00EF0FEE" w:rsidRDefault="007A2224" w:rsidP="007A2224">
            <w:pPr>
              <w:rPr>
                <w:szCs w:val="24"/>
                <w:lang w:val="ru-RU"/>
              </w:rPr>
            </w:pPr>
            <w:r w:rsidRPr="00EF0FEE">
              <w:rPr>
                <w:szCs w:val="24"/>
                <w:lang w:val="ru-RU"/>
              </w:rPr>
              <w:t>Чему должно было служить изображение символа Постоянного международного комитета по раненым?</w:t>
            </w:r>
          </w:p>
        </w:tc>
      </w:tr>
      <w:tr w:rsidR="007A2224" w:rsidRPr="00697C0D" w14:paraId="527372FA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4ABEDD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88D2F7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6122DCB" w14:textId="77777777" w:rsidR="007A2224" w:rsidRPr="00EF0FEE" w:rsidRDefault="007A2224" w:rsidP="007A2224">
            <w:pPr>
              <w:rPr>
                <w:szCs w:val="24"/>
                <w:lang w:val="ru-RU"/>
              </w:rPr>
            </w:pPr>
            <w:r w:rsidRPr="00EF0FEE">
              <w:rPr>
                <w:szCs w:val="24"/>
                <w:lang w:val="ru-RU"/>
              </w:rPr>
              <w:t>знаком защиты людей, оказывающих помощь раненым</w:t>
            </w:r>
          </w:p>
        </w:tc>
      </w:tr>
      <w:tr w:rsidR="007A2224" w:rsidRPr="00505A06" w14:paraId="119D808E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0EBD6F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861247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4782E86" w14:textId="77777777" w:rsidR="007A2224" w:rsidRPr="007A2224" w:rsidRDefault="007A2224" w:rsidP="007A2224">
            <w:pPr>
              <w:rPr>
                <w:szCs w:val="24"/>
              </w:rPr>
            </w:pPr>
            <w:proofErr w:type="spellStart"/>
            <w:r w:rsidRPr="007A2224">
              <w:rPr>
                <w:szCs w:val="24"/>
              </w:rPr>
              <w:t>символом</w:t>
            </w:r>
            <w:proofErr w:type="spellEnd"/>
            <w:r w:rsidRPr="007A2224">
              <w:rPr>
                <w:szCs w:val="24"/>
              </w:rPr>
              <w:t xml:space="preserve"> </w:t>
            </w:r>
            <w:proofErr w:type="spellStart"/>
            <w:r w:rsidRPr="007A2224">
              <w:rPr>
                <w:szCs w:val="24"/>
              </w:rPr>
              <w:t>прекращения</w:t>
            </w:r>
            <w:proofErr w:type="spellEnd"/>
            <w:r w:rsidRPr="007A2224">
              <w:rPr>
                <w:szCs w:val="24"/>
              </w:rPr>
              <w:t xml:space="preserve"> </w:t>
            </w:r>
            <w:proofErr w:type="spellStart"/>
            <w:r w:rsidRPr="007A2224">
              <w:rPr>
                <w:szCs w:val="24"/>
              </w:rPr>
              <w:t>войны</w:t>
            </w:r>
            <w:proofErr w:type="spellEnd"/>
          </w:p>
        </w:tc>
      </w:tr>
      <w:tr w:rsidR="007A2224" w:rsidRPr="00505A06" w14:paraId="4CC55129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599210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455EC9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D51F8DE" w14:textId="77777777" w:rsidR="007A2224" w:rsidRPr="007A2224" w:rsidRDefault="007A2224" w:rsidP="007A2224">
            <w:pPr>
              <w:rPr>
                <w:szCs w:val="24"/>
              </w:rPr>
            </w:pPr>
            <w:proofErr w:type="spellStart"/>
            <w:r w:rsidRPr="007A2224">
              <w:rPr>
                <w:szCs w:val="24"/>
              </w:rPr>
              <w:t>эмблемой</w:t>
            </w:r>
            <w:proofErr w:type="spellEnd"/>
            <w:r w:rsidRPr="007A2224">
              <w:rPr>
                <w:szCs w:val="24"/>
              </w:rPr>
              <w:t xml:space="preserve"> </w:t>
            </w:r>
            <w:proofErr w:type="spellStart"/>
            <w:r w:rsidRPr="007A2224">
              <w:rPr>
                <w:szCs w:val="24"/>
              </w:rPr>
              <w:t>военных</w:t>
            </w:r>
            <w:proofErr w:type="spellEnd"/>
            <w:r w:rsidRPr="007A2224">
              <w:rPr>
                <w:szCs w:val="24"/>
              </w:rPr>
              <w:t xml:space="preserve"> </w:t>
            </w:r>
            <w:proofErr w:type="spellStart"/>
            <w:r w:rsidRPr="007A2224">
              <w:rPr>
                <w:szCs w:val="24"/>
              </w:rPr>
              <w:t>врачей</w:t>
            </w:r>
            <w:proofErr w:type="spellEnd"/>
          </w:p>
        </w:tc>
      </w:tr>
      <w:tr w:rsidR="007A2224" w:rsidRPr="00505A06" w14:paraId="2759E551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C77D1E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17BEF8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205E61E" w14:textId="77777777" w:rsidR="007A2224" w:rsidRPr="007A2224" w:rsidRDefault="007A2224" w:rsidP="007A2224">
            <w:pPr>
              <w:rPr>
                <w:szCs w:val="24"/>
              </w:rPr>
            </w:pPr>
            <w:proofErr w:type="spellStart"/>
            <w:r w:rsidRPr="007A2224">
              <w:rPr>
                <w:szCs w:val="24"/>
              </w:rPr>
              <w:t>символом</w:t>
            </w:r>
            <w:proofErr w:type="spellEnd"/>
            <w:r w:rsidRPr="007A2224">
              <w:rPr>
                <w:szCs w:val="24"/>
              </w:rPr>
              <w:t xml:space="preserve"> </w:t>
            </w:r>
            <w:proofErr w:type="spellStart"/>
            <w:r w:rsidRPr="007A2224">
              <w:rPr>
                <w:szCs w:val="24"/>
              </w:rPr>
              <w:t>военной</w:t>
            </w:r>
            <w:proofErr w:type="spellEnd"/>
            <w:r w:rsidRPr="007A2224">
              <w:rPr>
                <w:szCs w:val="24"/>
              </w:rPr>
              <w:t xml:space="preserve"> </w:t>
            </w:r>
            <w:proofErr w:type="spellStart"/>
            <w:r w:rsidRPr="007A2224">
              <w:rPr>
                <w:szCs w:val="24"/>
              </w:rPr>
              <w:t>медицины</w:t>
            </w:r>
            <w:proofErr w:type="spellEnd"/>
          </w:p>
        </w:tc>
      </w:tr>
      <w:tr w:rsidR="007A2224" w:rsidRPr="00505A06" w14:paraId="5CBFBDFC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BF14CA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8D6459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24F7171" w14:textId="77777777" w:rsidR="007A2224" w:rsidRPr="007A2224" w:rsidRDefault="007A2224" w:rsidP="007A2224">
            <w:pPr>
              <w:rPr>
                <w:szCs w:val="24"/>
              </w:rPr>
            </w:pPr>
          </w:p>
        </w:tc>
      </w:tr>
      <w:tr w:rsidR="007A2224" w:rsidRPr="00697C0D" w14:paraId="54144B21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E866C1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BADDC4" w14:textId="2BFEF750" w:rsidR="007A2224" w:rsidRPr="00505A06" w:rsidRDefault="00EF0FEE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655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3DA985E" w14:textId="77777777" w:rsidR="007A2224" w:rsidRPr="00EF0FEE" w:rsidRDefault="007A2224" w:rsidP="007A2224">
            <w:pPr>
              <w:rPr>
                <w:szCs w:val="24"/>
                <w:lang w:val="ru-RU"/>
              </w:rPr>
            </w:pPr>
            <w:r w:rsidRPr="00EF0FEE">
              <w:rPr>
                <w:szCs w:val="24"/>
                <w:lang w:val="ru-RU"/>
              </w:rPr>
              <w:t>В войне между какими странами в феврале 1864 году была использована эмблема красного креста?</w:t>
            </w:r>
          </w:p>
        </w:tc>
      </w:tr>
      <w:tr w:rsidR="007A2224" w:rsidRPr="00505A06" w14:paraId="3BAA4F4F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9309EE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F0BA3E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6259AA4" w14:textId="77777777" w:rsidR="007A2224" w:rsidRPr="007A2224" w:rsidRDefault="007A2224" w:rsidP="007A2224">
            <w:pPr>
              <w:rPr>
                <w:szCs w:val="24"/>
              </w:rPr>
            </w:pPr>
            <w:proofErr w:type="spellStart"/>
            <w:r w:rsidRPr="007A2224">
              <w:rPr>
                <w:szCs w:val="24"/>
              </w:rPr>
              <w:t>Пруссией</w:t>
            </w:r>
            <w:proofErr w:type="spellEnd"/>
            <w:r w:rsidRPr="007A2224">
              <w:rPr>
                <w:szCs w:val="24"/>
              </w:rPr>
              <w:t xml:space="preserve"> и </w:t>
            </w:r>
            <w:proofErr w:type="spellStart"/>
            <w:r w:rsidRPr="007A2224">
              <w:rPr>
                <w:szCs w:val="24"/>
              </w:rPr>
              <w:t>Данией</w:t>
            </w:r>
            <w:proofErr w:type="spellEnd"/>
          </w:p>
        </w:tc>
      </w:tr>
      <w:tr w:rsidR="007A2224" w:rsidRPr="00505A06" w14:paraId="7C9B61B7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B1595A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BD8865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F265517" w14:textId="77777777" w:rsidR="007A2224" w:rsidRPr="007A2224" w:rsidRDefault="007A2224" w:rsidP="007A2224">
            <w:pPr>
              <w:rPr>
                <w:szCs w:val="24"/>
              </w:rPr>
            </w:pPr>
            <w:proofErr w:type="spellStart"/>
            <w:r w:rsidRPr="007A2224">
              <w:rPr>
                <w:szCs w:val="24"/>
              </w:rPr>
              <w:t>Пруссией</w:t>
            </w:r>
            <w:proofErr w:type="spellEnd"/>
            <w:r w:rsidRPr="007A2224">
              <w:rPr>
                <w:szCs w:val="24"/>
              </w:rPr>
              <w:t xml:space="preserve"> и </w:t>
            </w:r>
            <w:proofErr w:type="spellStart"/>
            <w:r w:rsidRPr="007A2224">
              <w:rPr>
                <w:szCs w:val="24"/>
              </w:rPr>
              <w:t>Голландией</w:t>
            </w:r>
            <w:proofErr w:type="spellEnd"/>
          </w:p>
        </w:tc>
      </w:tr>
      <w:tr w:rsidR="007A2224" w:rsidRPr="00505A06" w14:paraId="4E2A59F2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00AE2D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26E88F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0B4ABAA" w14:textId="77777777" w:rsidR="007A2224" w:rsidRPr="007A2224" w:rsidRDefault="007A2224" w:rsidP="007A2224">
            <w:pPr>
              <w:rPr>
                <w:szCs w:val="24"/>
              </w:rPr>
            </w:pPr>
            <w:proofErr w:type="spellStart"/>
            <w:r w:rsidRPr="00505A06">
              <w:rPr>
                <w:szCs w:val="24"/>
              </w:rPr>
              <w:t>Испанией</w:t>
            </w:r>
            <w:proofErr w:type="spellEnd"/>
            <w:r w:rsidRPr="00505A06">
              <w:rPr>
                <w:szCs w:val="24"/>
              </w:rPr>
              <w:t xml:space="preserve"> и </w:t>
            </w:r>
            <w:proofErr w:type="spellStart"/>
            <w:r w:rsidRPr="00505A06">
              <w:rPr>
                <w:szCs w:val="24"/>
              </w:rPr>
              <w:t>Португалией</w:t>
            </w:r>
            <w:proofErr w:type="spellEnd"/>
          </w:p>
        </w:tc>
      </w:tr>
      <w:tr w:rsidR="007A2224" w:rsidRPr="00505A06" w14:paraId="7802A435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C973CD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6C65F9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990EDE0" w14:textId="77777777" w:rsidR="007A2224" w:rsidRPr="007A2224" w:rsidRDefault="007A2224" w:rsidP="007A2224">
            <w:pPr>
              <w:rPr>
                <w:szCs w:val="24"/>
              </w:rPr>
            </w:pPr>
            <w:proofErr w:type="spellStart"/>
            <w:r w:rsidRPr="00505A06">
              <w:rPr>
                <w:szCs w:val="24"/>
              </w:rPr>
              <w:t>Францией</w:t>
            </w:r>
            <w:proofErr w:type="spellEnd"/>
            <w:r w:rsidRPr="00505A06">
              <w:rPr>
                <w:szCs w:val="24"/>
              </w:rPr>
              <w:t xml:space="preserve"> и </w:t>
            </w:r>
            <w:proofErr w:type="spellStart"/>
            <w:r w:rsidRPr="00505A06">
              <w:rPr>
                <w:szCs w:val="24"/>
              </w:rPr>
              <w:t>Пруссией</w:t>
            </w:r>
            <w:proofErr w:type="spellEnd"/>
          </w:p>
        </w:tc>
      </w:tr>
      <w:tr w:rsidR="007A2224" w:rsidRPr="00505A06" w14:paraId="6482050D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626C6F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E69673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3266F21" w14:textId="77777777" w:rsidR="007A2224" w:rsidRPr="007A2224" w:rsidRDefault="007A2224" w:rsidP="007A2224">
            <w:pPr>
              <w:rPr>
                <w:szCs w:val="24"/>
              </w:rPr>
            </w:pPr>
          </w:p>
        </w:tc>
      </w:tr>
      <w:tr w:rsidR="007A2224" w:rsidRPr="00697C0D" w14:paraId="45583EB6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08A92C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4EFAF0" w14:textId="2255E30F" w:rsidR="007A2224" w:rsidRPr="00505A06" w:rsidRDefault="00EF0FEE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656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EFDB010" w14:textId="77777777" w:rsidR="007A2224" w:rsidRPr="00EF0FEE" w:rsidRDefault="007A2224" w:rsidP="007A2224">
            <w:pPr>
              <w:rPr>
                <w:szCs w:val="24"/>
                <w:lang w:val="ru-RU"/>
              </w:rPr>
            </w:pPr>
            <w:r w:rsidRPr="00EF0FEE">
              <w:rPr>
                <w:szCs w:val="24"/>
                <w:lang w:val="ru-RU"/>
              </w:rPr>
              <w:t xml:space="preserve">В каком городе проходила первая международная конференция Красного Креста (1869)? </w:t>
            </w:r>
          </w:p>
        </w:tc>
      </w:tr>
      <w:tr w:rsidR="007A2224" w:rsidRPr="00505A06" w14:paraId="5D288034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6AB158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226605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7B09A9E" w14:textId="77777777" w:rsidR="007A2224" w:rsidRPr="007A2224" w:rsidRDefault="007A2224" w:rsidP="007A2224">
            <w:pPr>
              <w:rPr>
                <w:szCs w:val="24"/>
              </w:rPr>
            </w:pPr>
            <w:proofErr w:type="spellStart"/>
            <w:r w:rsidRPr="00505A06">
              <w:rPr>
                <w:szCs w:val="24"/>
              </w:rPr>
              <w:t>Париж</w:t>
            </w:r>
            <w:proofErr w:type="spellEnd"/>
          </w:p>
        </w:tc>
      </w:tr>
      <w:tr w:rsidR="007A2224" w:rsidRPr="00505A06" w14:paraId="5DBAD18E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CB3ECD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353E9A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2AF64CD" w14:textId="77777777" w:rsidR="007A2224" w:rsidRPr="007A2224" w:rsidRDefault="007A2224" w:rsidP="007A2224">
            <w:pPr>
              <w:rPr>
                <w:szCs w:val="24"/>
              </w:rPr>
            </w:pPr>
            <w:proofErr w:type="spellStart"/>
            <w:r w:rsidRPr="00505A06">
              <w:rPr>
                <w:szCs w:val="24"/>
              </w:rPr>
              <w:t>Женева</w:t>
            </w:r>
            <w:proofErr w:type="spellEnd"/>
          </w:p>
        </w:tc>
      </w:tr>
      <w:tr w:rsidR="007A2224" w:rsidRPr="00505A06" w14:paraId="1E8B7CE0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06208E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1BDDF8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11F72FF" w14:textId="77777777" w:rsidR="007A2224" w:rsidRPr="007A2224" w:rsidRDefault="007A2224" w:rsidP="007A2224">
            <w:pPr>
              <w:rPr>
                <w:szCs w:val="24"/>
              </w:rPr>
            </w:pPr>
            <w:proofErr w:type="spellStart"/>
            <w:r w:rsidRPr="00505A06">
              <w:rPr>
                <w:szCs w:val="24"/>
              </w:rPr>
              <w:t>Берлин</w:t>
            </w:r>
            <w:proofErr w:type="spellEnd"/>
          </w:p>
        </w:tc>
      </w:tr>
      <w:tr w:rsidR="007A2224" w:rsidRPr="00505A06" w14:paraId="7ED54E1B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4267DA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97052A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AADF678" w14:textId="77777777" w:rsidR="007A2224" w:rsidRPr="007A2224" w:rsidRDefault="007A2224" w:rsidP="007A2224">
            <w:pPr>
              <w:rPr>
                <w:szCs w:val="24"/>
              </w:rPr>
            </w:pPr>
            <w:proofErr w:type="spellStart"/>
            <w:r w:rsidRPr="00505A06">
              <w:rPr>
                <w:szCs w:val="24"/>
              </w:rPr>
              <w:t>Рим</w:t>
            </w:r>
            <w:proofErr w:type="spellEnd"/>
            <w:r w:rsidRPr="00505A06">
              <w:rPr>
                <w:szCs w:val="24"/>
              </w:rPr>
              <w:t xml:space="preserve"> </w:t>
            </w:r>
          </w:p>
        </w:tc>
      </w:tr>
      <w:tr w:rsidR="007A2224" w:rsidRPr="00505A06" w14:paraId="2AB32EC7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224D08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F2030C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D6BC6B6" w14:textId="77777777" w:rsidR="007A2224" w:rsidRPr="007A2224" w:rsidRDefault="007A2224" w:rsidP="007A2224">
            <w:pPr>
              <w:rPr>
                <w:szCs w:val="24"/>
              </w:rPr>
            </w:pPr>
          </w:p>
        </w:tc>
      </w:tr>
      <w:tr w:rsidR="007A2224" w:rsidRPr="00697C0D" w14:paraId="12BD129E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16491B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FF6F37" w14:textId="1691097A" w:rsidR="007A2224" w:rsidRPr="00505A06" w:rsidRDefault="00EF0FEE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657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E5A8C17" w14:textId="77777777" w:rsidR="007A2224" w:rsidRPr="00EF0FEE" w:rsidRDefault="007A2224" w:rsidP="007A2224">
            <w:pPr>
              <w:rPr>
                <w:szCs w:val="24"/>
                <w:lang w:val="ru-RU"/>
              </w:rPr>
            </w:pPr>
            <w:r w:rsidRPr="00EF0FEE">
              <w:rPr>
                <w:szCs w:val="24"/>
                <w:lang w:val="ru-RU"/>
              </w:rPr>
              <w:t xml:space="preserve">Что запрещала использовать в армии принятая по инициативе России в октябре </w:t>
            </w:r>
            <w:smartTag w:uri="urn:schemas-microsoft-com:office:smarttags" w:element="metricconverter">
              <w:smartTagPr>
                <w:attr w:name="ProductID" w:val="1868 г"/>
              </w:smartTagPr>
              <w:r w:rsidRPr="00EF0FEE">
                <w:rPr>
                  <w:szCs w:val="24"/>
                  <w:lang w:val="ru-RU"/>
                </w:rPr>
                <w:t>1868 г</w:t>
              </w:r>
            </w:smartTag>
            <w:r w:rsidRPr="00EF0FEE">
              <w:rPr>
                <w:szCs w:val="24"/>
                <w:lang w:val="ru-RU"/>
              </w:rPr>
              <w:t>. в Петербурге на Международной конференции Декларация?</w:t>
            </w:r>
          </w:p>
        </w:tc>
      </w:tr>
      <w:tr w:rsidR="007A2224" w:rsidRPr="00505A06" w14:paraId="623ED31E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7FFD14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1CE5A0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EA1DA41" w14:textId="77777777" w:rsidR="007A2224" w:rsidRPr="007A2224" w:rsidRDefault="007A2224" w:rsidP="007A2224">
            <w:pPr>
              <w:rPr>
                <w:szCs w:val="24"/>
              </w:rPr>
            </w:pPr>
            <w:proofErr w:type="spellStart"/>
            <w:r w:rsidRPr="00505A06">
              <w:rPr>
                <w:szCs w:val="24"/>
              </w:rPr>
              <w:t>разрывные</w:t>
            </w:r>
            <w:proofErr w:type="spellEnd"/>
            <w:r w:rsidRPr="00505A06">
              <w:rPr>
                <w:szCs w:val="24"/>
              </w:rPr>
              <w:t xml:space="preserve"> </w:t>
            </w:r>
            <w:proofErr w:type="spellStart"/>
            <w:r w:rsidRPr="00505A06">
              <w:rPr>
                <w:szCs w:val="24"/>
              </w:rPr>
              <w:t>пули</w:t>
            </w:r>
            <w:proofErr w:type="spellEnd"/>
            <w:r w:rsidRPr="00505A06">
              <w:rPr>
                <w:szCs w:val="24"/>
              </w:rPr>
              <w:t xml:space="preserve"> </w:t>
            </w:r>
          </w:p>
        </w:tc>
      </w:tr>
      <w:tr w:rsidR="007A2224" w:rsidRPr="00505A06" w14:paraId="3830F914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360822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E2B8D8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2DA3505" w14:textId="77777777" w:rsidR="007A2224" w:rsidRPr="007A2224" w:rsidRDefault="007A2224" w:rsidP="007A2224">
            <w:pPr>
              <w:rPr>
                <w:szCs w:val="24"/>
              </w:rPr>
            </w:pPr>
            <w:proofErr w:type="spellStart"/>
            <w:r w:rsidRPr="00505A06">
              <w:rPr>
                <w:szCs w:val="24"/>
              </w:rPr>
              <w:t>химическое</w:t>
            </w:r>
            <w:proofErr w:type="spellEnd"/>
            <w:r w:rsidRPr="00505A06">
              <w:rPr>
                <w:szCs w:val="24"/>
              </w:rPr>
              <w:t xml:space="preserve"> </w:t>
            </w:r>
            <w:proofErr w:type="spellStart"/>
            <w:r w:rsidRPr="00505A06">
              <w:rPr>
                <w:szCs w:val="24"/>
              </w:rPr>
              <w:t>оружие</w:t>
            </w:r>
            <w:proofErr w:type="spellEnd"/>
            <w:r w:rsidRPr="00505A06">
              <w:rPr>
                <w:szCs w:val="24"/>
              </w:rPr>
              <w:t xml:space="preserve">         </w:t>
            </w:r>
          </w:p>
        </w:tc>
      </w:tr>
      <w:tr w:rsidR="007A2224" w:rsidRPr="00505A06" w14:paraId="179249DF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D03C45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A51242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BBA5D18" w14:textId="77777777" w:rsidR="007A2224" w:rsidRPr="007A2224" w:rsidRDefault="007A2224" w:rsidP="007A2224">
            <w:pPr>
              <w:rPr>
                <w:szCs w:val="24"/>
              </w:rPr>
            </w:pPr>
            <w:proofErr w:type="spellStart"/>
            <w:r w:rsidRPr="00505A06">
              <w:rPr>
                <w:szCs w:val="24"/>
              </w:rPr>
              <w:t>кассетные</w:t>
            </w:r>
            <w:proofErr w:type="spellEnd"/>
            <w:r w:rsidRPr="00505A06">
              <w:rPr>
                <w:szCs w:val="24"/>
              </w:rPr>
              <w:t xml:space="preserve"> </w:t>
            </w:r>
            <w:proofErr w:type="spellStart"/>
            <w:r w:rsidRPr="00505A06">
              <w:rPr>
                <w:szCs w:val="24"/>
              </w:rPr>
              <w:t>бомбы</w:t>
            </w:r>
            <w:proofErr w:type="spellEnd"/>
          </w:p>
        </w:tc>
      </w:tr>
      <w:tr w:rsidR="007A2224" w:rsidRPr="00505A06" w14:paraId="480E26EC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28B5EB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D7E444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B5CF41F" w14:textId="77777777" w:rsidR="007A2224" w:rsidRPr="007A2224" w:rsidRDefault="007A2224" w:rsidP="007A2224">
            <w:pPr>
              <w:rPr>
                <w:szCs w:val="24"/>
              </w:rPr>
            </w:pPr>
            <w:proofErr w:type="spellStart"/>
            <w:r w:rsidRPr="00505A06">
              <w:rPr>
                <w:szCs w:val="24"/>
              </w:rPr>
              <w:t>фосфорные</w:t>
            </w:r>
            <w:proofErr w:type="spellEnd"/>
            <w:r w:rsidRPr="00505A06">
              <w:rPr>
                <w:szCs w:val="24"/>
              </w:rPr>
              <w:t xml:space="preserve"> </w:t>
            </w:r>
            <w:proofErr w:type="spellStart"/>
            <w:r w:rsidRPr="00505A06">
              <w:rPr>
                <w:szCs w:val="24"/>
              </w:rPr>
              <w:t>мины</w:t>
            </w:r>
            <w:proofErr w:type="spellEnd"/>
          </w:p>
        </w:tc>
      </w:tr>
      <w:tr w:rsidR="007A2224" w:rsidRPr="00505A06" w14:paraId="564954BF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F80785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4566B7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8823574" w14:textId="77777777" w:rsidR="007A2224" w:rsidRPr="007A2224" w:rsidRDefault="007A2224" w:rsidP="007A2224">
            <w:pPr>
              <w:rPr>
                <w:szCs w:val="24"/>
              </w:rPr>
            </w:pPr>
          </w:p>
        </w:tc>
      </w:tr>
      <w:tr w:rsidR="007A2224" w:rsidRPr="00697C0D" w14:paraId="559CBDB7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44F74E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D055F6" w14:textId="433DEF19" w:rsidR="007A2224" w:rsidRPr="00505A06" w:rsidRDefault="00EF0FEE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658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97E840E" w14:textId="77777777" w:rsidR="007A2224" w:rsidRPr="00EF0FEE" w:rsidRDefault="007A2224" w:rsidP="007A2224">
            <w:pPr>
              <w:rPr>
                <w:szCs w:val="24"/>
                <w:lang w:val="ru-RU"/>
              </w:rPr>
            </w:pPr>
            <w:r w:rsidRPr="00EF0FEE">
              <w:rPr>
                <w:szCs w:val="24"/>
                <w:lang w:val="ru-RU"/>
              </w:rPr>
              <w:t>Как был переименован Постоянный международный комитет помощи раненым в Женеве (комитет пяти) в 1876 году?</w:t>
            </w:r>
          </w:p>
        </w:tc>
      </w:tr>
      <w:tr w:rsidR="007A2224" w:rsidRPr="00505A06" w14:paraId="74EA5C1B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26EAE5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0E5617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20996C8" w14:textId="77777777" w:rsidR="007A2224" w:rsidRPr="007A2224" w:rsidRDefault="007A2224" w:rsidP="007A2224">
            <w:pPr>
              <w:rPr>
                <w:szCs w:val="24"/>
              </w:rPr>
            </w:pPr>
            <w:proofErr w:type="spellStart"/>
            <w:r w:rsidRPr="007A2224">
              <w:rPr>
                <w:szCs w:val="24"/>
              </w:rPr>
              <w:t>Международный</w:t>
            </w:r>
            <w:proofErr w:type="spellEnd"/>
            <w:r w:rsidRPr="007A2224">
              <w:rPr>
                <w:szCs w:val="24"/>
              </w:rPr>
              <w:t xml:space="preserve"> </w:t>
            </w:r>
            <w:proofErr w:type="spellStart"/>
            <w:r w:rsidRPr="007A2224">
              <w:rPr>
                <w:szCs w:val="24"/>
              </w:rPr>
              <w:t>комитет</w:t>
            </w:r>
            <w:proofErr w:type="spellEnd"/>
            <w:r w:rsidRPr="007A2224">
              <w:rPr>
                <w:szCs w:val="24"/>
              </w:rPr>
              <w:t xml:space="preserve"> </w:t>
            </w:r>
            <w:proofErr w:type="spellStart"/>
            <w:r w:rsidRPr="007A2224">
              <w:rPr>
                <w:szCs w:val="24"/>
              </w:rPr>
              <w:t>Красного</w:t>
            </w:r>
            <w:proofErr w:type="spellEnd"/>
            <w:r w:rsidRPr="007A2224">
              <w:rPr>
                <w:szCs w:val="24"/>
              </w:rPr>
              <w:t xml:space="preserve"> </w:t>
            </w:r>
            <w:proofErr w:type="spellStart"/>
            <w:r w:rsidRPr="007A2224">
              <w:rPr>
                <w:szCs w:val="24"/>
              </w:rPr>
              <w:t>Креста</w:t>
            </w:r>
            <w:proofErr w:type="spellEnd"/>
            <w:r w:rsidRPr="007A2224">
              <w:rPr>
                <w:szCs w:val="24"/>
              </w:rPr>
              <w:t xml:space="preserve"> </w:t>
            </w:r>
          </w:p>
        </w:tc>
      </w:tr>
      <w:tr w:rsidR="007A2224" w:rsidRPr="00505A06" w14:paraId="09A49007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DC75E9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A46075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6154929" w14:textId="77777777" w:rsidR="007A2224" w:rsidRPr="007A2224" w:rsidRDefault="007A2224" w:rsidP="007A2224">
            <w:pPr>
              <w:rPr>
                <w:szCs w:val="24"/>
              </w:rPr>
            </w:pPr>
            <w:proofErr w:type="spellStart"/>
            <w:r w:rsidRPr="007A2224">
              <w:rPr>
                <w:szCs w:val="24"/>
              </w:rPr>
              <w:t>Международный</w:t>
            </w:r>
            <w:proofErr w:type="spellEnd"/>
            <w:r w:rsidRPr="007A2224">
              <w:rPr>
                <w:szCs w:val="24"/>
              </w:rPr>
              <w:t xml:space="preserve"> </w:t>
            </w:r>
            <w:proofErr w:type="spellStart"/>
            <w:r w:rsidRPr="007A2224">
              <w:rPr>
                <w:szCs w:val="24"/>
              </w:rPr>
              <w:t>союз</w:t>
            </w:r>
            <w:proofErr w:type="spellEnd"/>
            <w:r w:rsidRPr="007A2224">
              <w:rPr>
                <w:szCs w:val="24"/>
              </w:rPr>
              <w:t xml:space="preserve"> </w:t>
            </w:r>
            <w:proofErr w:type="spellStart"/>
            <w:r w:rsidRPr="007A2224">
              <w:rPr>
                <w:szCs w:val="24"/>
              </w:rPr>
              <w:t>Красного</w:t>
            </w:r>
            <w:proofErr w:type="spellEnd"/>
            <w:r w:rsidRPr="007A2224">
              <w:rPr>
                <w:szCs w:val="24"/>
              </w:rPr>
              <w:t xml:space="preserve"> </w:t>
            </w:r>
            <w:proofErr w:type="spellStart"/>
            <w:r w:rsidRPr="007A2224">
              <w:rPr>
                <w:szCs w:val="24"/>
              </w:rPr>
              <w:t>Креста</w:t>
            </w:r>
            <w:proofErr w:type="spellEnd"/>
            <w:r w:rsidRPr="007A2224">
              <w:rPr>
                <w:szCs w:val="24"/>
              </w:rPr>
              <w:t xml:space="preserve"> </w:t>
            </w:r>
          </w:p>
        </w:tc>
      </w:tr>
      <w:tr w:rsidR="007A2224" w:rsidRPr="00505A06" w14:paraId="652E77B2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35FFC3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A19D8D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E260F87" w14:textId="77777777" w:rsidR="007A2224" w:rsidRPr="007A2224" w:rsidRDefault="007A2224" w:rsidP="007A2224">
            <w:pPr>
              <w:rPr>
                <w:szCs w:val="24"/>
              </w:rPr>
            </w:pPr>
            <w:proofErr w:type="spellStart"/>
            <w:r w:rsidRPr="007A2224">
              <w:rPr>
                <w:szCs w:val="24"/>
              </w:rPr>
              <w:t>Всемирный</w:t>
            </w:r>
            <w:proofErr w:type="spellEnd"/>
            <w:r w:rsidRPr="007A2224">
              <w:rPr>
                <w:szCs w:val="24"/>
              </w:rPr>
              <w:t xml:space="preserve"> </w:t>
            </w:r>
            <w:proofErr w:type="spellStart"/>
            <w:r w:rsidRPr="007A2224">
              <w:rPr>
                <w:szCs w:val="24"/>
              </w:rPr>
              <w:t>комитет</w:t>
            </w:r>
            <w:proofErr w:type="spellEnd"/>
            <w:r w:rsidRPr="007A2224">
              <w:rPr>
                <w:szCs w:val="24"/>
              </w:rPr>
              <w:t xml:space="preserve"> </w:t>
            </w:r>
            <w:proofErr w:type="spellStart"/>
            <w:r w:rsidRPr="007A2224">
              <w:rPr>
                <w:szCs w:val="24"/>
              </w:rPr>
              <w:t>Красного</w:t>
            </w:r>
            <w:proofErr w:type="spellEnd"/>
            <w:r w:rsidRPr="007A2224">
              <w:rPr>
                <w:szCs w:val="24"/>
              </w:rPr>
              <w:t xml:space="preserve"> </w:t>
            </w:r>
            <w:proofErr w:type="spellStart"/>
            <w:r w:rsidRPr="007A2224">
              <w:rPr>
                <w:szCs w:val="24"/>
              </w:rPr>
              <w:t>Креста</w:t>
            </w:r>
            <w:proofErr w:type="spellEnd"/>
          </w:p>
        </w:tc>
      </w:tr>
      <w:tr w:rsidR="007A2224" w:rsidRPr="00697C0D" w14:paraId="79877480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B2D6B5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E3BEEF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920C737" w14:textId="77777777" w:rsidR="007A2224" w:rsidRPr="00EF0FEE" w:rsidRDefault="007A2224" w:rsidP="007A2224">
            <w:pPr>
              <w:rPr>
                <w:szCs w:val="24"/>
                <w:lang w:val="ru-RU"/>
              </w:rPr>
            </w:pPr>
            <w:r w:rsidRPr="00EF0FEE">
              <w:rPr>
                <w:szCs w:val="24"/>
                <w:lang w:val="ru-RU"/>
              </w:rPr>
              <w:t>Постоянная ассамблея обществ Красного Креста</w:t>
            </w:r>
          </w:p>
        </w:tc>
      </w:tr>
      <w:tr w:rsidR="007A2224" w:rsidRPr="00697C0D" w14:paraId="51B7BF52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8D4583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B0ABE6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EBF7351" w14:textId="77777777" w:rsidR="007A2224" w:rsidRPr="00EF0FEE" w:rsidRDefault="007A2224" w:rsidP="007A2224">
            <w:pPr>
              <w:rPr>
                <w:szCs w:val="24"/>
                <w:lang w:val="ru-RU"/>
              </w:rPr>
            </w:pPr>
          </w:p>
        </w:tc>
      </w:tr>
      <w:tr w:rsidR="007A2224" w:rsidRPr="00505A06" w14:paraId="1C5B6003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337EEA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988D7A" w14:textId="70FE99EA" w:rsidR="007A2224" w:rsidRPr="00505A06" w:rsidRDefault="00EF0FEE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659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A78838C" w14:textId="77777777" w:rsidR="007A2224" w:rsidRPr="007A2224" w:rsidRDefault="007A2224" w:rsidP="007A2224">
            <w:pPr>
              <w:rPr>
                <w:szCs w:val="24"/>
              </w:rPr>
            </w:pPr>
            <w:r w:rsidRPr="00EF0FEE">
              <w:rPr>
                <w:szCs w:val="24"/>
                <w:lang w:val="ru-RU"/>
              </w:rPr>
              <w:t xml:space="preserve">Что предлагалось в проекте, представленном Россией на Брюссельскую конференцию </w:t>
            </w:r>
            <w:r w:rsidRPr="00505A06">
              <w:rPr>
                <w:szCs w:val="24"/>
              </w:rPr>
              <w:t>1874г.:</w:t>
            </w:r>
          </w:p>
        </w:tc>
      </w:tr>
      <w:tr w:rsidR="007A2224" w:rsidRPr="00697C0D" w14:paraId="1D2BE325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7F17DF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C3BC79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6224E89" w14:textId="77777777" w:rsidR="007A2224" w:rsidRPr="00EF0FEE" w:rsidRDefault="007A2224" w:rsidP="007A2224">
            <w:pPr>
              <w:rPr>
                <w:szCs w:val="24"/>
                <w:lang w:val="ru-RU"/>
              </w:rPr>
            </w:pPr>
            <w:r w:rsidRPr="00EF0FEE">
              <w:rPr>
                <w:szCs w:val="24"/>
                <w:lang w:val="ru-RU"/>
              </w:rPr>
              <w:t>запретить употребление оружия, снарядов и веществ, причиняющих особо тяжелые страдания раненым;</w:t>
            </w:r>
          </w:p>
        </w:tc>
      </w:tr>
      <w:tr w:rsidR="007A2224" w:rsidRPr="00505A06" w14:paraId="746DC271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B5C235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E834D5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13FB775" w14:textId="77777777" w:rsidR="007A2224" w:rsidRPr="007A2224" w:rsidRDefault="007A2224" w:rsidP="007A2224">
            <w:pPr>
              <w:rPr>
                <w:szCs w:val="24"/>
              </w:rPr>
            </w:pPr>
            <w:proofErr w:type="spellStart"/>
            <w:r w:rsidRPr="007A2224">
              <w:rPr>
                <w:szCs w:val="24"/>
              </w:rPr>
              <w:t>запретить</w:t>
            </w:r>
            <w:proofErr w:type="spellEnd"/>
            <w:r w:rsidRPr="007A2224">
              <w:rPr>
                <w:szCs w:val="24"/>
              </w:rPr>
              <w:t xml:space="preserve"> </w:t>
            </w:r>
            <w:proofErr w:type="spellStart"/>
            <w:r w:rsidRPr="007A2224">
              <w:rPr>
                <w:szCs w:val="24"/>
              </w:rPr>
              <w:t>использования</w:t>
            </w:r>
            <w:proofErr w:type="spellEnd"/>
            <w:r w:rsidRPr="007A2224">
              <w:rPr>
                <w:szCs w:val="24"/>
              </w:rPr>
              <w:t xml:space="preserve"> </w:t>
            </w:r>
            <w:proofErr w:type="spellStart"/>
            <w:r w:rsidRPr="007A2224">
              <w:rPr>
                <w:szCs w:val="24"/>
              </w:rPr>
              <w:t>химического</w:t>
            </w:r>
            <w:proofErr w:type="spellEnd"/>
            <w:r w:rsidRPr="007A2224">
              <w:rPr>
                <w:szCs w:val="24"/>
              </w:rPr>
              <w:t xml:space="preserve"> </w:t>
            </w:r>
            <w:proofErr w:type="spellStart"/>
            <w:r w:rsidRPr="007A2224">
              <w:rPr>
                <w:szCs w:val="24"/>
              </w:rPr>
              <w:t>оружия</w:t>
            </w:r>
            <w:proofErr w:type="spellEnd"/>
          </w:p>
        </w:tc>
      </w:tr>
      <w:tr w:rsidR="007A2224" w:rsidRPr="00697C0D" w14:paraId="1BCCCFF7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C95912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6AD04C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0C5B565" w14:textId="77777777" w:rsidR="007A2224" w:rsidRPr="00EF0FEE" w:rsidRDefault="007A2224" w:rsidP="007A2224">
            <w:pPr>
              <w:rPr>
                <w:szCs w:val="24"/>
                <w:lang w:val="ru-RU"/>
              </w:rPr>
            </w:pPr>
            <w:r w:rsidRPr="00EF0FEE">
              <w:rPr>
                <w:szCs w:val="24"/>
                <w:lang w:val="ru-RU"/>
              </w:rPr>
              <w:t>запретить использование пуль типа «дум-дум»</w:t>
            </w:r>
          </w:p>
        </w:tc>
      </w:tr>
      <w:tr w:rsidR="007A2224" w:rsidRPr="00505A06" w14:paraId="464BB780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52FC44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A485C2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7AC4124" w14:textId="77777777" w:rsidR="007A2224" w:rsidRPr="007A2224" w:rsidRDefault="007A2224" w:rsidP="007A2224">
            <w:pPr>
              <w:rPr>
                <w:szCs w:val="24"/>
              </w:rPr>
            </w:pPr>
            <w:proofErr w:type="spellStart"/>
            <w:r w:rsidRPr="007A2224">
              <w:rPr>
                <w:szCs w:val="24"/>
              </w:rPr>
              <w:t>запретить</w:t>
            </w:r>
            <w:proofErr w:type="spellEnd"/>
            <w:r w:rsidRPr="007A2224">
              <w:rPr>
                <w:szCs w:val="24"/>
              </w:rPr>
              <w:t xml:space="preserve"> </w:t>
            </w:r>
            <w:proofErr w:type="spellStart"/>
            <w:r w:rsidRPr="007A2224">
              <w:rPr>
                <w:szCs w:val="24"/>
              </w:rPr>
              <w:t>использование</w:t>
            </w:r>
            <w:proofErr w:type="spellEnd"/>
            <w:r w:rsidRPr="007A2224">
              <w:rPr>
                <w:szCs w:val="24"/>
              </w:rPr>
              <w:t xml:space="preserve"> </w:t>
            </w:r>
            <w:proofErr w:type="spellStart"/>
            <w:r w:rsidRPr="007A2224">
              <w:rPr>
                <w:szCs w:val="24"/>
              </w:rPr>
              <w:t>бактериологического</w:t>
            </w:r>
            <w:proofErr w:type="spellEnd"/>
            <w:r w:rsidRPr="007A2224">
              <w:rPr>
                <w:szCs w:val="24"/>
              </w:rPr>
              <w:t xml:space="preserve"> </w:t>
            </w:r>
            <w:proofErr w:type="spellStart"/>
            <w:r w:rsidRPr="007A2224">
              <w:rPr>
                <w:szCs w:val="24"/>
              </w:rPr>
              <w:t>оружия</w:t>
            </w:r>
            <w:proofErr w:type="spellEnd"/>
          </w:p>
        </w:tc>
      </w:tr>
      <w:tr w:rsidR="007A2224" w:rsidRPr="00505A06" w14:paraId="6F458938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CB96E5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68B086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D48DCA4" w14:textId="77777777" w:rsidR="007A2224" w:rsidRPr="007A2224" w:rsidRDefault="007A2224" w:rsidP="007A2224">
            <w:pPr>
              <w:rPr>
                <w:szCs w:val="24"/>
              </w:rPr>
            </w:pPr>
          </w:p>
        </w:tc>
      </w:tr>
      <w:tr w:rsidR="007A2224" w:rsidRPr="00697C0D" w14:paraId="4037D391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AE1D1B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9F8714" w14:textId="5DDC1C1B" w:rsidR="007A2224" w:rsidRPr="00505A06" w:rsidRDefault="00EF0FEE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660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E0DBDD2" w14:textId="77777777" w:rsidR="007A2224" w:rsidRPr="00EF0FEE" w:rsidRDefault="007A2224" w:rsidP="007A2224">
            <w:pPr>
              <w:rPr>
                <w:szCs w:val="24"/>
                <w:lang w:val="ru-RU"/>
              </w:rPr>
            </w:pPr>
            <w:r w:rsidRPr="00EF0FEE">
              <w:rPr>
                <w:szCs w:val="24"/>
                <w:lang w:val="ru-RU"/>
              </w:rPr>
              <w:t>Как назывался документ, который 11 августа 1864 года на дипломатической конференции в Женеве подписали представители 12 государств?</w:t>
            </w:r>
          </w:p>
        </w:tc>
      </w:tr>
      <w:tr w:rsidR="007A2224" w:rsidRPr="00697C0D" w14:paraId="74F668CE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BC36F2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94B084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E448030" w14:textId="77777777" w:rsidR="007A2224" w:rsidRPr="00EF0FEE" w:rsidRDefault="007A2224" w:rsidP="007A2224">
            <w:pPr>
              <w:rPr>
                <w:szCs w:val="24"/>
                <w:lang w:val="ru-RU"/>
              </w:rPr>
            </w:pPr>
            <w:r w:rsidRPr="00EF0FEE">
              <w:rPr>
                <w:szCs w:val="24"/>
                <w:lang w:val="ru-RU"/>
              </w:rPr>
              <w:t xml:space="preserve">межгосударственная Женевская конвенция об улучшении участи раненых и больных в действующих армиях  </w:t>
            </w:r>
          </w:p>
        </w:tc>
      </w:tr>
      <w:tr w:rsidR="007A2224" w:rsidRPr="00697C0D" w14:paraId="778F6AB4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1FAFF5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AE0D10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E380E74" w14:textId="77777777" w:rsidR="007A2224" w:rsidRPr="00EF0FEE" w:rsidRDefault="007A2224" w:rsidP="007A2224">
            <w:pPr>
              <w:rPr>
                <w:szCs w:val="24"/>
                <w:lang w:val="ru-RU"/>
              </w:rPr>
            </w:pPr>
            <w:r w:rsidRPr="00EF0FEE">
              <w:rPr>
                <w:szCs w:val="24"/>
                <w:lang w:val="ru-RU"/>
              </w:rPr>
              <w:t>Международная Женевская конвенция об улучшении участи раненых и больных в действующих армиях</w:t>
            </w:r>
          </w:p>
        </w:tc>
      </w:tr>
      <w:tr w:rsidR="007A2224" w:rsidRPr="00697C0D" w14:paraId="281A937B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FD7140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EE99D0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88F9A2E" w14:textId="77777777" w:rsidR="007A2224" w:rsidRPr="00EF0FEE" w:rsidRDefault="007A2224" w:rsidP="007A2224">
            <w:pPr>
              <w:rPr>
                <w:szCs w:val="24"/>
                <w:lang w:val="ru-RU"/>
              </w:rPr>
            </w:pPr>
            <w:r w:rsidRPr="00EF0FEE">
              <w:rPr>
                <w:szCs w:val="24"/>
                <w:lang w:val="ru-RU"/>
              </w:rPr>
              <w:t>межгосударственная петиция об улучшении участи раненых и больных в действующих армиях</w:t>
            </w:r>
          </w:p>
        </w:tc>
      </w:tr>
      <w:tr w:rsidR="007A2224" w:rsidRPr="00697C0D" w14:paraId="1F80C1A5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989513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9BC701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92E47AF" w14:textId="77777777" w:rsidR="007A2224" w:rsidRPr="00EF0FEE" w:rsidRDefault="007A2224" w:rsidP="007A2224">
            <w:pPr>
              <w:rPr>
                <w:szCs w:val="24"/>
                <w:lang w:val="ru-RU"/>
              </w:rPr>
            </w:pPr>
            <w:r w:rsidRPr="00EF0FEE">
              <w:rPr>
                <w:szCs w:val="24"/>
                <w:lang w:val="ru-RU"/>
              </w:rPr>
              <w:t>межгосударственный договор об улучшении участи раненых и больных в действующих армиях</w:t>
            </w:r>
          </w:p>
        </w:tc>
      </w:tr>
      <w:tr w:rsidR="007A2224" w:rsidRPr="00697C0D" w14:paraId="33037B8B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918BD8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AE9A16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85A15CE" w14:textId="77777777" w:rsidR="007A2224" w:rsidRPr="00EF0FEE" w:rsidRDefault="007A2224" w:rsidP="007A2224">
            <w:pPr>
              <w:rPr>
                <w:szCs w:val="24"/>
                <w:lang w:val="ru-RU"/>
              </w:rPr>
            </w:pPr>
          </w:p>
        </w:tc>
      </w:tr>
      <w:tr w:rsidR="007A2224" w:rsidRPr="00697C0D" w14:paraId="1A8DB2ED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A75924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138528" w14:textId="21FBBEF5" w:rsidR="007A2224" w:rsidRPr="00505A06" w:rsidRDefault="00EF0FEE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661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9E82985" w14:textId="77777777" w:rsidR="007A2224" w:rsidRPr="00EF0FEE" w:rsidRDefault="007A2224" w:rsidP="007A2224">
            <w:pPr>
              <w:rPr>
                <w:szCs w:val="24"/>
                <w:lang w:val="ru-RU"/>
              </w:rPr>
            </w:pPr>
            <w:r w:rsidRPr="00EF0FEE">
              <w:rPr>
                <w:szCs w:val="24"/>
                <w:lang w:val="ru-RU"/>
              </w:rPr>
              <w:t>Женевская Конвенция стала первым документом:</w:t>
            </w:r>
          </w:p>
        </w:tc>
      </w:tr>
      <w:tr w:rsidR="007A2224" w:rsidRPr="00505A06" w14:paraId="460A8BD7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15FF3F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EDE2DC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024FCFF" w14:textId="77777777" w:rsidR="007A2224" w:rsidRPr="007A2224" w:rsidRDefault="007A2224" w:rsidP="007A2224">
            <w:pPr>
              <w:rPr>
                <w:szCs w:val="24"/>
              </w:rPr>
            </w:pPr>
            <w:proofErr w:type="spellStart"/>
            <w:r w:rsidRPr="00505A06">
              <w:rPr>
                <w:szCs w:val="24"/>
              </w:rPr>
              <w:t>международного</w:t>
            </w:r>
            <w:proofErr w:type="spellEnd"/>
            <w:r w:rsidRPr="007A2224">
              <w:rPr>
                <w:szCs w:val="24"/>
              </w:rPr>
              <w:t xml:space="preserve"> </w:t>
            </w:r>
            <w:proofErr w:type="spellStart"/>
            <w:r w:rsidRPr="007A2224">
              <w:rPr>
                <w:szCs w:val="24"/>
              </w:rPr>
              <w:t>гуманитарного</w:t>
            </w:r>
            <w:proofErr w:type="spellEnd"/>
            <w:r w:rsidRPr="00505A06">
              <w:rPr>
                <w:szCs w:val="24"/>
              </w:rPr>
              <w:t xml:space="preserve"> </w:t>
            </w:r>
            <w:proofErr w:type="spellStart"/>
            <w:r w:rsidRPr="00505A06">
              <w:rPr>
                <w:szCs w:val="24"/>
              </w:rPr>
              <w:t>права</w:t>
            </w:r>
            <w:proofErr w:type="spellEnd"/>
          </w:p>
        </w:tc>
      </w:tr>
      <w:tr w:rsidR="007A2224" w:rsidRPr="00505A06" w14:paraId="10B86063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A3A2B4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A5A6F0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3020CF8" w14:textId="77777777" w:rsidR="007A2224" w:rsidRPr="007A2224" w:rsidRDefault="007A2224" w:rsidP="007A2224">
            <w:pPr>
              <w:rPr>
                <w:szCs w:val="24"/>
              </w:rPr>
            </w:pPr>
            <w:proofErr w:type="spellStart"/>
            <w:r w:rsidRPr="00505A06">
              <w:rPr>
                <w:szCs w:val="24"/>
              </w:rPr>
              <w:t>международного</w:t>
            </w:r>
            <w:proofErr w:type="spellEnd"/>
            <w:r w:rsidRPr="007A2224">
              <w:rPr>
                <w:szCs w:val="24"/>
              </w:rPr>
              <w:t xml:space="preserve"> </w:t>
            </w:r>
            <w:proofErr w:type="spellStart"/>
            <w:r w:rsidRPr="007A2224">
              <w:rPr>
                <w:szCs w:val="24"/>
              </w:rPr>
              <w:t>медицинского</w:t>
            </w:r>
            <w:proofErr w:type="spellEnd"/>
            <w:r w:rsidRPr="007A2224">
              <w:rPr>
                <w:szCs w:val="24"/>
              </w:rPr>
              <w:t xml:space="preserve"> </w:t>
            </w:r>
            <w:proofErr w:type="spellStart"/>
            <w:r w:rsidRPr="00505A06">
              <w:rPr>
                <w:szCs w:val="24"/>
              </w:rPr>
              <w:t>права</w:t>
            </w:r>
            <w:proofErr w:type="spellEnd"/>
          </w:p>
        </w:tc>
      </w:tr>
      <w:tr w:rsidR="007A2224" w:rsidRPr="00505A06" w14:paraId="7A98D608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5664B9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62CDDE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E80B47D" w14:textId="77777777" w:rsidR="007A2224" w:rsidRPr="007A2224" w:rsidRDefault="007A2224" w:rsidP="007A2224">
            <w:pPr>
              <w:rPr>
                <w:szCs w:val="24"/>
              </w:rPr>
            </w:pPr>
            <w:proofErr w:type="spellStart"/>
            <w:r w:rsidRPr="00505A06">
              <w:rPr>
                <w:szCs w:val="24"/>
              </w:rPr>
              <w:t>международного</w:t>
            </w:r>
            <w:proofErr w:type="spellEnd"/>
            <w:r w:rsidRPr="007A2224">
              <w:rPr>
                <w:szCs w:val="24"/>
              </w:rPr>
              <w:t xml:space="preserve"> </w:t>
            </w:r>
            <w:proofErr w:type="spellStart"/>
            <w:r w:rsidRPr="007A2224">
              <w:rPr>
                <w:szCs w:val="24"/>
              </w:rPr>
              <w:t>санитарного</w:t>
            </w:r>
            <w:proofErr w:type="spellEnd"/>
            <w:r w:rsidRPr="007A2224">
              <w:rPr>
                <w:szCs w:val="24"/>
              </w:rPr>
              <w:t xml:space="preserve"> </w:t>
            </w:r>
            <w:proofErr w:type="spellStart"/>
            <w:r w:rsidRPr="00505A06">
              <w:rPr>
                <w:szCs w:val="24"/>
              </w:rPr>
              <w:t>права</w:t>
            </w:r>
            <w:proofErr w:type="spellEnd"/>
          </w:p>
        </w:tc>
      </w:tr>
      <w:tr w:rsidR="007A2224" w:rsidRPr="00505A06" w14:paraId="60352485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57DAB4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6E1783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F88DA8D" w14:textId="77777777" w:rsidR="007A2224" w:rsidRPr="007A2224" w:rsidRDefault="007A2224" w:rsidP="007A2224">
            <w:pPr>
              <w:rPr>
                <w:szCs w:val="24"/>
              </w:rPr>
            </w:pPr>
            <w:proofErr w:type="spellStart"/>
            <w:r w:rsidRPr="00505A06">
              <w:rPr>
                <w:szCs w:val="24"/>
              </w:rPr>
              <w:t>международного</w:t>
            </w:r>
            <w:proofErr w:type="spellEnd"/>
            <w:r w:rsidRPr="00505A06">
              <w:rPr>
                <w:szCs w:val="24"/>
              </w:rPr>
              <w:t xml:space="preserve"> </w:t>
            </w:r>
            <w:proofErr w:type="spellStart"/>
            <w:r w:rsidRPr="00505A06">
              <w:rPr>
                <w:szCs w:val="24"/>
              </w:rPr>
              <w:t>карантинного</w:t>
            </w:r>
            <w:proofErr w:type="spellEnd"/>
            <w:r w:rsidRPr="00505A06">
              <w:rPr>
                <w:szCs w:val="24"/>
              </w:rPr>
              <w:t xml:space="preserve"> </w:t>
            </w:r>
            <w:proofErr w:type="spellStart"/>
            <w:r w:rsidRPr="00505A06">
              <w:rPr>
                <w:szCs w:val="24"/>
              </w:rPr>
              <w:t>права</w:t>
            </w:r>
            <w:proofErr w:type="spellEnd"/>
          </w:p>
        </w:tc>
      </w:tr>
      <w:tr w:rsidR="007A2224" w:rsidRPr="00505A06" w14:paraId="474280A4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C6DF3A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6E96E6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E9FE5E0" w14:textId="77777777" w:rsidR="007A2224" w:rsidRPr="007A2224" w:rsidRDefault="007A2224" w:rsidP="007A2224">
            <w:pPr>
              <w:rPr>
                <w:szCs w:val="24"/>
              </w:rPr>
            </w:pPr>
          </w:p>
        </w:tc>
      </w:tr>
      <w:tr w:rsidR="007A2224" w:rsidRPr="00697C0D" w14:paraId="5DBA60CF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4DEB3E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46974C" w14:textId="2C21E3E5" w:rsidR="007A2224" w:rsidRPr="00505A06" w:rsidRDefault="00EF0FEE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662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C26F60E" w14:textId="77777777" w:rsidR="007A2224" w:rsidRPr="00EF0FEE" w:rsidRDefault="007A2224" w:rsidP="007A2224">
            <w:pPr>
              <w:rPr>
                <w:szCs w:val="24"/>
                <w:lang w:val="ru-RU"/>
              </w:rPr>
            </w:pPr>
            <w:r w:rsidRPr="00EF0FEE">
              <w:rPr>
                <w:szCs w:val="24"/>
                <w:lang w:val="ru-RU"/>
              </w:rPr>
              <w:t>Как часто собирается Международная конференция Красного Креста (Высший руководящий орган Международного Красного Креста)?</w:t>
            </w:r>
          </w:p>
        </w:tc>
      </w:tr>
      <w:tr w:rsidR="007A2224" w:rsidRPr="00697C0D" w14:paraId="65521569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20CA5A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FFC0C7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4936337" w14:textId="77777777" w:rsidR="007A2224" w:rsidRPr="00EF0FEE" w:rsidRDefault="007A2224" w:rsidP="007A2224">
            <w:pPr>
              <w:rPr>
                <w:szCs w:val="24"/>
                <w:lang w:val="ru-RU"/>
              </w:rPr>
            </w:pPr>
            <w:r w:rsidRPr="00EF0FEE">
              <w:rPr>
                <w:szCs w:val="24"/>
                <w:lang w:val="ru-RU"/>
              </w:rPr>
              <w:t xml:space="preserve">один раз в четыре года </w:t>
            </w:r>
          </w:p>
        </w:tc>
      </w:tr>
      <w:tr w:rsidR="007A2224" w:rsidRPr="00697C0D" w14:paraId="16D2EE9E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0C5495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15A024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DAD278C" w14:textId="77777777" w:rsidR="007A2224" w:rsidRPr="00EF0FEE" w:rsidRDefault="007A2224" w:rsidP="007A2224">
            <w:pPr>
              <w:rPr>
                <w:szCs w:val="24"/>
                <w:lang w:val="ru-RU"/>
              </w:rPr>
            </w:pPr>
            <w:r w:rsidRPr="00EF0FEE">
              <w:rPr>
                <w:szCs w:val="24"/>
                <w:lang w:val="ru-RU"/>
              </w:rPr>
              <w:t xml:space="preserve">один раз в три года </w:t>
            </w:r>
          </w:p>
        </w:tc>
      </w:tr>
      <w:tr w:rsidR="007A2224" w:rsidRPr="00697C0D" w14:paraId="581844B4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18E530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1D2859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4A1A3DD" w14:textId="77777777" w:rsidR="007A2224" w:rsidRPr="00EF0FEE" w:rsidRDefault="007A2224" w:rsidP="007A2224">
            <w:pPr>
              <w:rPr>
                <w:szCs w:val="24"/>
                <w:lang w:val="ru-RU"/>
              </w:rPr>
            </w:pPr>
            <w:r w:rsidRPr="00EF0FEE">
              <w:rPr>
                <w:szCs w:val="24"/>
                <w:lang w:val="ru-RU"/>
              </w:rPr>
              <w:t>один раз в два года</w:t>
            </w:r>
          </w:p>
        </w:tc>
      </w:tr>
      <w:tr w:rsidR="007A2224" w:rsidRPr="00697C0D" w14:paraId="2FFAF218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108B0D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B34D83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0B161A0" w14:textId="77777777" w:rsidR="007A2224" w:rsidRPr="00EF0FEE" w:rsidRDefault="007A2224" w:rsidP="007A2224">
            <w:pPr>
              <w:rPr>
                <w:szCs w:val="24"/>
                <w:lang w:val="ru-RU"/>
              </w:rPr>
            </w:pPr>
            <w:r w:rsidRPr="00EF0FEE">
              <w:rPr>
                <w:szCs w:val="24"/>
                <w:lang w:val="ru-RU"/>
              </w:rPr>
              <w:t>два раза в один год</w:t>
            </w:r>
          </w:p>
        </w:tc>
      </w:tr>
      <w:tr w:rsidR="007A2224" w:rsidRPr="00697C0D" w14:paraId="06DFDB7B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265AAF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71DA5B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D2B112" w14:textId="77777777" w:rsidR="007A2224" w:rsidRPr="00EF0FEE" w:rsidRDefault="007A2224" w:rsidP="007A2224">
            <w:pPr>
              <w:rPr>
                <w:szCs w:val="24"/>
                <w:lang w:val="ru-RU"/>
              </w:rPr>
            </w:pPr>
          </w:p>
        </w:tc>
      </w:tr>
      <w:tr w:rsidR="007A2224" w:rsidRPr="00697C0D" w14:paraId="7BC25C38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F3AC4A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256BFA" w14:textId="2D5D9435" w:rsidR="007A2224" w:rsidRPr="00505A06" w:rsidRDefault="00EF0FEE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663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DAC082B" w14:textId="77777777" w:rsidR="007A2224" w:rsidRPr="00EF0FEE" w:rsidRDefault="007A2224" w:rsidP="007A2224">
            <w:pPr>
              <w:rPr>
                <w:szCs w:val="24"/>
                <w:lang w:val="ru-RU"/>
              </w:rPr>
            </w:pPr>
            <w:r w:rsidRPr="00EF0FEE">
              <w:rPr>
                <w:szCs w:val="24"/>
                <w:lang w:val="ru-RU"/>
              </w:rPr>
              <w:t xml:space="preserve">Из представителей каких стран состоит в наши дни Международный Комитет Красного Креста? </w:t>
            </w:r>
          </w:p>
        </w:tc>
      </w:tr>
      <w:tr w:rsidR="007A2224" w:rsidRPr="00505A06" w14:paraId="0DB12EDD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58C142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FAF6FD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BE224F8" w14:textId="77777777" w:rsidR="007A2224" w:rsidRPr="007A2224" w:rsidRDefault="007A2224" w:rsidP="007A2224">
            <w:pPr>
              <w:rPr>
                <w:szCs w:val="24"/>
              </w:rPr>
            </w:pPr>
            <w:proofErr w:type="spellStart"/>
            <w:r w:rsidRPr="00505A06">
              <w:rPr>
                <w:szCs w:val="24"/>
              </w:rPr>
              <w:t>швейцарских</w:t>
            </w:r>
            <w:proofErr w:type="spellEnd"/>
            <w:r w:rsidRPr="00505A06">
              <w:rPr>
                <w:szCs w:val="24"/>
              </w:rPr>
              <w:t xml:space="preserve"> </w:t>
            </w:r>
            <w:proofErr w:type="spellStart"/>
            <w:r w:rsidRPr="00505A06">
              <w:rPr>
                <w:szCs w:val="24"/>
              </w:rPr>
              <w:t>граждан</w:t>
            </w:r>
            <w:proofErr w:type="spellEnd"/>
          </w:p>
        </w:tc>
      </w:tr>
      <w:tr w:rsidR="007A2224" w:rsidRPr="00505A06" w14:paraId="582B70BB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5F95EC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075D12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48A4950" w14:textId="77777777" w:rsidR="007A2224" w:rsidRPr="007A2224" w:rsidRDefault="007A2224" w:rsidP="007A2224">
            <w:pPr>
              <w:rPr>
                <w:szCs w:val="24"/>
              </w:rPr>
            </w:pPr>
            <w:proofErr w:type="spellStart"/>
            <w:r w:rsidRPr="007A2224">
              <w:rPr>
                <w:szCs w:val="24"/>
              </w:rPr>
              <w:t>представителей</w:t>
            </w:r>
            <w:proofErr w:type="spellEnd"/>
            <w:r w:rsidRPr="007A2224">
              <w:rPr>
                <w:szCs w:val="24"/>
              </w:rPr>
              <w:t xml:space="preserve"> </w:t>
            </w:r>
            <w:proofErr w:type="spellStart"/>
            <w:r w:rsidRPr="007A2224">
              <w:rPr>
                <w:szCs w:val="24"/>
              </w:rPr>
              <w:t>всех</w:t>
            </w:r>
            <w:proofErr w:type="spellEnd"/>
            <w:r w:rsidRPr="007A2224">
              <w:rPr>
                <w:szCs w:val="24"/>
              </w:rPr>
              <w:t xml:space="preserve"> </w:t>
            </w:r>
            <w:proofErr w:type="spellStart"/>
            <w:r w:rsidRPr="007A2224">
              <w:rPr>
                <w:szCs w:val="24"/>
              </w:rPr>
              <w:t>стран</w:t>
            </w:r>
            <w:proofErr w:type="spellEnd"/>
            <w:r w:rsidRPr="007A2224">
              <w:rPr>
                <w:szCs w:val="24"/>
              </w:rPr>
              <w:t xml:space="preserve"> </w:t>
            </w:r>
            <w:proofErr w:type="spellStart"/>
            <w:r w:rsidRPr="007A2224">
              <w:rPr>
                <w:szCs w:val="24"/>
              </w:rPr>
              <w:t>мира</w:t>
            </w:r>
            <w:proofErr w:type="spellEnd"/>
          </w:p>
        </w:tc>
      </w:tr>
      <w:tr w:rsidR="007A2224" w:rsidRPr="00505A06" w14:paraId="58BE27DE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909AA4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893DD9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716977C" w14:textId="77777777" w:rsidR="007A2224" w:rsidRPr="007A2224" w:rsidRDefault="007A2224" w:rsidP="007A2224">
            <w:pPr>
              <w:rPr>
                <w:szCs w:val="24"/>
              </w:rPr>
            </w:pPr>
            <w:proofErr w:type="spellStart"/>
            <w:r w:rsidRPr="00505A06">
              <w:rPr>
                <w:szCs w:val="24"/>
              </w:rPr>
              <w:t>известных</w:t>
            </w:r>
            <w:proofErr w:type="spellEnd"/>
            <w:r w:rsidRPr="00505A06">
              <w:rPr>
                <w:szCs w:val="24"/>
              </w:rPr>
              <w:t xml:space="preserve"> </w:t>
            </w:r>
            <w:proofErr w:type="spellStart"/>
            <w:r w:rsidRPr="00505A06">
              <w:rPr>
                <w:szCs w:val="24"/>
              </w:rPr>
              <w:t>врачей</w:t>
            </w:r>
            <w:proofErr w:type="spellEnd"/>
            <w:r w:rsidRPr="00505A06">
              <w:rPr>
                <w:szCs w:val="24"/>
              </w:rPr>
              <w:t xml:space="preserve"> </w:t>
            </w:r>
            <w:proofErr w:type="spellStart"/>
            <w:r w:rsidRPr="00505A06">
              <w:rPr>
                <w:szCs w:val="24"/>
              </w:rPr>
              <w:t>мира</w:t>
            </w:r>
            <w:proofErr w:type="spellEnd"/>
          </w:p>
        </w:tc>
      </w:tr>
      <w:tr w:rsidR="007A2224" w:rsidRPr="00505A06" w14:paraId="580B04A6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0C55DB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465CBD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C60C8FA" w14:textId="77777777" w:rsidR="007A2224" w:rsidRPr="007A2224" w:rsidRDefault="007A2224" w:rsidP="007A2224">
            <w:pPr>
              <w:rPr>
                <w:szCs w:val="24"/>
              </w:rPr>
            </w:pPr>
            <w:proofErr w:type="spellStart"/>
            <w:r w:rsidRPr="00505A06">
              <w:rPr>
                <w:szCs w:val="24"/>
              </w:rPr>
              <w:t>известных</w:t>
            </w:r>
            <w:proofErr w:type="spellEnd"/>
            <w:r w:rsidRPr="00505A06">
              <w:rPr>
                <w:szCs w:val="24"/>
              </w:rPr>
              <w:t xml:space="preserve"> </w:t>
            </w:r>
            <w:proofErr w:type="spellStart"/>
            <w:r w:rsidRPr="00505A06">
              <w:rPr>
                <w:szCs w:val="24"/>
              </w:rPr>
              <w:t>общественных</w:t>
            </w:r>
            <w:proofErr w:type="spellEnd"/>
            <w:r w:rsidRPr="00505A06">
              <w:rPr>
                <w:szCs w:val="24"/>
              </w:rPr>
              <w:t xml:space="preserve"> </w:t>
            </w:r>
            <w:proofErr w:type="spellStart"/>
            <w:r w:rsidRPr="00505A06">
              <w:rPr>
                <w:szCs w:val="24"/>
              </w:rPr>
              <w:t>деятелей</w:t>
            </w:r>
            <w:proofErr w:type="spellEnd"/>
          </w:p>
        </w:tc>
      </w:tr>
      <w:tr w:rsidR="007A2224" w:rsidRPr="00505A06" w14:paraId="54C83AE9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BE2873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229CF1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DEBA93B" w14:textId="77777777" w:rsidR="007A2224" w:rsidRPr="007A2224" w:rsidRDefault="007A2224" w:rsidP="007A2224">
            <w:pPr>
              <w:rPr>
                <w:szCs w:val="24"/>
              </w:rPr>
            </w:pPr>
          </w:p>
        </w:tc>
      </w:tr>
      <w:tr w:rsidR="007A2224" w:rsidRPr="00697C0D" w14:paraId="7DA00B48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88EDDD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19FC5F" w14:textId="04FFB8EB" w:rsidR="007A2224" w:rsidRPr="00505A06" w:rsidRDefault="00EF0FEE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664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FF38E1F" w14:textId="77777777" w:rsidR="007A2224" w:rsidRPr="00EF0FEE" w:rsidRDefault="007A2224" w:rsidP="007A2224">
            <w:pPr>
              <w:rPr>
                <w:szCs w:val="24"/>
                <w:lang w:val="ru-RU"/>
              </w:rPr>
            </w:pPr>
            <w:r w:rsidRPr="00EF0FEE">
              <w:rPr>
                <w:szCs w:val="24"/>
                <w:lang w:val="ru-RU"/>
              </w:rPr>
              <w:t>В каком городе в 1851 году состоялась первая Международная санитарная конференция?</w:t>
            </w:r>
          </w:p>
        </w:tc>
      </w:tr>
      <w:tr w:rsidR="007A2224" w:rsidRPr="00505A06" w14:paraId="42BE136C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DDC90E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7720AF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72DCA7E" w14:textId="77777777" w:rsidR="007A2224" w:rsidRPr="007A2224" w:rsidRDefault="007A2224" w:rsidP="007A2224">
            <w:pPr>
              <w:rPr>
                <w:szCs w:val="24"/>
              </w:rPr>
            </w:pPr>
            <w:proofErr w:type="spellStart"/>
            <w:r w:rsidRPr="00505A06">
              <w:rPr>
                <w:szCs w:val="24"/>
              </w:rPr>
              <w:t>Париж</w:t>
            </w:r>
            <w:proofErr w:type="spellEnd"/>
          </w:p>
        </w:tc>
      </w:tr>
      <w:tr w:rsidR="007A2224" w:rsidRPr="00505A06" w14:paraId="50223CB1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FBF34C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B17504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EE2DC17" w14:textId="77777777" w:rsidR="007A2224" w:rsidRPr="007A2224" w:rsidRDefault="007A2224" w:rsidP="007A2224">
            <w:pPr>
              <w:rPr>
                <w:szCs w:val="24"/>
              </w:rPr>
            </w:pPr>
            <w:proofErr w:type="spellStart"/>
            <w:r w:rsidRPr="00505A06">
              <w:rPr>
                <w:szCs w:val="24"/>
              </w:rPr>
              <w:t>Вена</w:t>
            </w:r>
            <w:proofErr w:type="spellEnd"/>
          </w:p>
        </w:tc>
      </w:tr>
      <w:tr w:rsidR="007A2224" w:rsidRPr="00505A06" w14:paraId="2DD2C7A9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7F2013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FE6792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1D830BF" w14:textId="77777777" w:rsidR="007A2224" w:rsidRPr="007A2224" w:rsidRDefault="007A2224" w:rsidP="007A2224">
            <w:pPr>
              <w:rPr>
                <w:szCs w:val="24"/>
              </w:rPr>
            </w:pPr>
            <w:proofErr w:type="spellStart"/>
            <w:r w:rsidRPr="00505A06">
              <w:rPr>
                <w:szCs w:val="24"/>
              </w:rPr>
              <w:t>Берлин</w:t>
            </w:r>
            <w:proofErr w:type="spellEnd"/>
          </w:p>
        </w:tc>
      </w:tr>
      <w:tr w:rsidR="007A2224" w:rsidRPr="00505A06" w14:paraId="002227BE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4261AF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AA2E66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EC2BEE5" w14:textId="77777777" w:rsidR="007A2224" w:rsidRPr="007A2224" w:rsidRDefault="007A2224" w:rsidP="007A2224">
            <w:pPr>
              <w:rPr>
                <w:szCs w:val="24"/>
              </w:rPr>
            </w:pPr>
            <w:proofErr w:type="spellStart"/>
            <w:r w:rsidRPr="00505A06">
              <w:rPr>
                <w:szCs w:val="24"/>
              </w:rPr>
              <w:t>Рим</w:t>
            </w:r>
            <w:proofErr w:type="spellEnd"/>
          </w:p>
        </w:tc>
      </w:tr>
      <w:tr w:rsidR="007A2224" w:rsidRPr="00505A06" w14:paraId="2F3823A6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5B619D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BCA9B8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DC7A600" w14:textId="77777777" w:rsidR="007A2224" w:rsidRPr="007A2224" w:rsidRDefault="007A2224" w:rsidP="007A2224">
            <w:pPr>
              <w:rPr>
                <w:szCs w:val="24"/>
              </w:rPr>
            </w:pPr>
          </w:p>
        </w:tc>
      </w:tr>
      <w:tr w:rsidR="007A2224" w:rsidRPr="00697C0D" w14:paraId="54E967CF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BC5306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C9DE1B" w14:textId="12466B74" w:rsidR="007A2224" w:rsidRPr="00505A06" w:rsidRDefault="00EF0FEE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665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15A6BE2" w14:textId="77777777" w:rsidR="007A2224" w:rsidRPr="00EF0FEE" w:rsidRDefault="007A2224" w:rsidP="007A2224">
            <w:pPr>
              <w:rPr>
                <w:szCs w:val="24"/>
                <w:lang w:val="ru-RU"/>
              </w:rPr>
            </w:pPr>
            <w:r w:rsidRPr="00EF0FEE">
              <w:rPr>
                <w:szCs w:val="24"/>
                <w:lang w:val="ru-RU"/>
              </w:rPr>
              <w:t>Что являлось целью Организации здравоохранения Лиги Наций?</w:t>
            </w:r>
          </w:p>
        </w:tc>
      </w:tr>
      <w:tr w:rsidR="007A2224" w:rsidRPr="00697C0D" w14:paraId="1432555B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405E92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78CFDE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6CB66C5" w14:textId="77777777" w:rsidR="007A2224" w:rsidRPr="00EF0FEE" w:rsidRDefault="007A2224" w:rsidP="007A2224">
            <w:pPr>
              <w:rPr>
                <w:szCs w:val="24"/>
                <w:lang w:val="ru-RU"/>
              </w:rPr>
            </w:pPr>
            <w:r w:rsidRPr="00EF0FEE">
              <w:rPr>
                <w:szCs w:val="24"/>
                <w:lang w:val="ru-RU"/>
              </w:rPr>
              <w:t>«принять все меры международного масштаба для предупреждения и борьбы с болезнями»</w:t>
            </w:r>
          </w:p>
        </w:tc>
      </w:tr>
      <w:tr w:rsidR="007A2224" w:rsidRPr="00697C0D" w14:paraId="38D66B28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0149F7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7F74A0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AAA0D8C" w14:textId="77777777" w:rsidR="007A2224" w:rsidRPr="00EF0FEE" w:rsidRDefault="007A2224" w:rsidP="007A2224">
            <w:pPr>
              <w:rPr>
                <w:szCs w:val="24"/>
                <w:lang w:val="ru-RU"/>
              </w:rPr>
            </w:pPr>
            <w:r w:rsidRPr="00EF0FEE">
              <w:rPr>
                <w:szCs w:val="24"/>
                <w:lang w:val="ru-RU"/>
              </w:rPr>
              <w:t>«принять все мероприятия международного масштаба для предупреждения и борьбы с болезнями»</w:t>
            </w:r>
          </w:p>
        </w:tc>
      </w:tr>
      <w:tr w:rsidR="007A2224" w:rsidRPr="00697C0D" w14:paraId="42BD2DCD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D9B952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A745D1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F2E6A9F" w14:textId="77777777" w:rsidR="007A2224" w:rsidRPr="00EF0FEE" w:rsidRDefault="007A2224" w:rsidP="007A2224">
            <w:pPr>
              <w:rPr>
                <w:szCs w:val="24"/>
                <w:lang w:val="ru-RU"/>
              </w:rPr>
            </w:pPr>
            <w:r w:rsidRPr="00EF0FEE">
              <w:rPr>
                <w:szCs w:val="24"/>
                <w:lang w:val="ru-RU"/>
              </w:rPr>
              <w:t>«принять все меры международного масштаба для предупреждения и борьбы с инфекционными болезнями»</w:t>
            </w:r>
          </w:p>
        </w:tc>
      </w:tr>
      <w:tr w:rsidR="007A2224" w:rsidRPr="00697C0D" w14:paraId="4C1DD070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92FBB8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CFB16A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5D5F4D2" w14:textId="77777777" w:rsidR="007A2224" w:rsidRPr="00EF0FEE" w:rsidRDefault="007A2224" w:rsidP="007A2224">
            <w:pPr>
              <w:rPr>
                <w:szCs w:val="24"/>
                <w:lang w:val="ru-RU"/>
              </w:rPr>
            </w:pPr>
            <w:r w:rsidRPr="00EF0FEE">
              <w:rPr>
                <w:szCs w:val="24"/>
                <w:lang w:val="ru-RU"/>
              </w:rPr>
              <w:t>«принять все усилия международного масштаба для предупреждения и борьбы с болезнями»</w:t>
            </w:r>
          </w:p>
        </w:tc>
      </w:tr>
      <w:tr w:rsidR="007A2224" w:rsidRPr="00697C0D" w14:paraId="396A5C09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D242B6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561AC8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94E3C41" w14:textId="77777777" w:rsidR="007A2224" w:rsidRPr="00EF0FEE" w:rsidRDefault="007A2224" w:rsidP="007A2224">
            <w:pPr>
              <w:rPr>
                <w:szCs w:val="24"/>
                <w:lang w:val="ru-RU"/>
              </w:rPr>
            </w:pPr>
          </w:p>
        </w:tc>
      </w:tr>
      <w:tr w:rsidR="007A2224" w:rsidRPr="00697C0D" w14:paraId="467FE2DF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59979E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1A53C7" w14:textId="6E06C7CC" w:rsidR="007A2224" w:rsidRPr="00505A06" w:rsidRDefault="00EF0FEE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666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50CC8CB" w14:textId="77777777" w:rsidR="007A2224" w:rsidRPr="00EF0FEE" w:rsidRDefault="007A2224" w:rsidP="007A2224">
            <w:pPr>
              <w:rPr>
                <w:szCs w:val="24"/>
                <w:lang w:val="ru-RU"/>
              </w:rPr>
            </w:pPr>
            <w:r w:rsidRPr="00EF0FEE">
              <w:rPr>
                <w:szCs w:val="24"/>
                <w:lang w:val="ru-RU"/>
              </w:rPr>
              <w:t>Какой печатный орган издавала Организация здравоохранения Лиги Наций?</w:t>
            </w:r>
          </w:p>
        </w:tc>
      </w:tr>
      <w:tr w:rsidR="007A2224" w:rsidRPr="00505A06" w14:paraId="01445266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2F57A9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42AF48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B4B4289" w14:textId="77777777" w:rsidR="007A2224" w:rsidRPr="007A2224" w:rsidRDefault="007A2224" w:rsidP="007A2224">
            <w:pPr>
              <w:rPr>
                <w:szCs w:val="24"/>
              </w:rPr>
            </w:pPr>
            <w:r w:rsidRPr="00505A06">
              <w:rPr>
                <w:szCs w:val="24"/>
              </w:rPr>
              <w:t>«</w:t>
            </w:r>
            <w:proofErr w:type="spellStart"/>
            <w:r w:rsidRPr="00505A06">
              <w:rPr>
                <w:szCs w:val="24"/>
              </w:rPr>
              <w:t>Еженедельный</w:t>
            </w:r>
            <w:proofErr w:type="spellEnd"/>
            <w:r w:rsidRPr="00505A06">
              <w:rPr>
                <w:szCs w:val="24"/>
              </w:rPr>
              <w:t xml:space="preserve"> </w:t>
            </w:r>
            <w:proofErr w:type="spellStart"/>
            <w:r w:rsidRPr="00505A06">
              <w:rPr>
                <w:szCs w:val="24"/>
              </w:rPr>
              <w:t>бюллетень</w:t>
            </w:r>
            <w:proofErr w:type="spellEnd"/>
            <w:r w:rsidRPr="00505A06">
              <w:rPr>
                <w:szCs w:val="24"/>
              </w:rPr>
              <w:t>»</w:t>
            </w:r>
          </w:p>
        </w:tc>
      </w:tr>
      <w:tr w:rsidR="007A2224" w:rsidRPr="00505A06" w14:paraId="5DF09EDB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19B140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B1C5CF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FFE6834" w14:textId="77777777" w:rsidR="007A2224" w:rsidRPr="007A2224" w:rsidRDefault="007A2224" w:rsidP="007A2224">
            <w:pPr>
              <w:rPr>
                <w:szCs w:val="24"/>
              </w:rPr>
            </w:pPr>
            <w:r w:rsidRPr="00505A06">
              <w:rPr>
                <w:szCs w:val="24"/>
              </w:rPr>
              <w:t>«</w:t>
            </w:r>
            <w:proofErr w:type="spellStart"/>
            <w:r w:rsidRPr="00505A06">
              <w:rPr>
                <w:szCs w:val="24"/>
              </w:rPr>
              <w:t>Вестник</w:t>
            </w:r>
            <w:proofErr w:type="spellEnd"/>
            <w:r w:rsidRPr="00505A06">
              <w:rPr>
                <w:szCs w:val="24"/>
              </w:rPr>
              <w:t xml:space="preserve"> ОЗЛН»</w:t>
            </w:r>
          </w:p>
        </w:tc>
      </w:tr>
      <w:tr w:rsidR="007A2224" w:rsidRPr="00505A06" w14:paraId="5C94E1F7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0B1D15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67B38E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1600B0F" w14:textId="77777777" w:rsidR="007A2224" w:rsidRPr="007A2224" w:rsidRDefault="007A2224" w:rsidP="007A2224">
            <w:pPr>
              <w:rPr>
                <w:szCs w:val="24"/>
              </w:rPr>
            </w:pPr>
            <w:r w:rsidRPr="00505A06">
              <w:rPr>
                <w:szCs w:val="24"/>
              </w:rPr>
              <w:t>«</w:t>
            </w:r>
            <w:proofErr w:type="spellStart"/>
            <w:r w:rsidRPr="00505A06">
              <w:rPr>
                <w:szCs w:val="24"/>
              </w:rPr>
              <w:t>Журнал</w:t>
            </w:r>
            <w:proofErr w:type="spellEnd"/>
            <w:r w:rsidRPr="00505A06">
              <w:rPr>
                <w:szCs w:val="24"/>
              </w:rPr>
              <w:t xml:space="preserve"> ОЗЛН»</w:t>
            </w:r>
          </w:p>
        </w:tc>
      </w:tr>
      <w:tr w:rsidR="007A2224" w:rsidRPr="00505A06" w14:paraId="73A643DC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AD9E51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9F69B5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7A72E41" w14:textId="77777777" w:rsidR="007A2224" w:rsidRPr="007A2224" w:rsidRDefault="007A2224" w:rsidP="007A2224">
            <w:pPr>
              <w:rPr>
                <w:szCs w:val="24"/>
              </w:rPr>
            </w:pPr>
            <w:r w:rsidRPr="00505A06">
              <w:rPr>
                <w:szCs w:val="24"/>
              </w:rPr>
              <w:t>«</w:t>
            </w:r>
            <w:proofErr w:type="spellStart"/>
            <w:r w:rsidRPr="00505A06">
              <w:rPr>
                <w:szCs w:val="24"/>
              </w:rPr>
              <w:t>Месячник</w:t>
            </w:r>
            <w:proofErr w:type="spellEnd"/>
            <w:r w:rsidRPr="00505A06">
              <w:rPr>
                <w:szCs w:val="24"/>
              </w:rPr>
              <w:t xml:space="preserve"> </w:t>
            </w:r>
            <w:proofErr w:type="spellStart"/>
            <w:r w:rsidRPr="00505A06">
              <w:rPr>
                <w:szCs w:val="24"/>
              </w:rPr>
              <w:t>здоровья</w:t>
            </w:r>
            <w:proofErr w:type="spellEnd"/>
            <w:r w:rsidRPr="00505A06">
              <w:rPr>
                <w:szCs w:val="24"/>
              </w:rPr>
              <w:t>»</w:t>
            </w:r>
          </w:p>
        </w:tc>
      </w:tr>
      <w:tr w:rsidR="007A2224" w:rsidRPr="00505A06" w14:paraId="48E45AF3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863D5E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ED0F19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56904A8" w14:textId="77777777" w:rsidR="007A2224" w:rsidRPr="007A2224" w:rsidRDefault="007A2224" w:rsidP="007A2224">
            <w:pPr>
              <w:rPr>
                <w:szCs w:val="24"/>
              </w:rPr>
            </w:pPr>
          </w:p>
        </w:tc>
      </w:tr>
      <w:tr w:rsidR="007A2224" w:rsidRPr="00697C0D" w14:paraId="3C08D46F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8205C6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24738B" w14:textId="1913D6B7" w:rsidR="007A2224" w:rsidRPr="00505A06" w:rsidRDefault="00EF0FEE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667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F7163A6" w14:textId="77777777" w:rsidR="007A2224" w:rsidRPr="00EF0FEE" w:rsidRDefault="007A2224" w:rsidP="007A2224">
            <w:pPr>
              <w:rPr>
                <w:szCs w:val="24"/>
                <w:lang w:val="ru-RU"/>
              </w:rPr>
            </w:pPr>
            <w:r w:rsidRPr="00EF0FEE">
              <w:rPr>
                <w:szCs w:val="24"/>
                <w:lang w:val="ru-RU"/>
              </w:rPr>
              <w:t xml:space="preserve">Как называлась созданная в 1907 году в Париже организация, которая способствовала международному медицинскому сотрудничеству?  </w:t>
            </w:r>
          </w:p>
        </w:tc>
      </w:tr>
      <w:tr w:rsidR="007A2224" w:rsidRPr="00505A06" w14:paraId="0A57B01C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CA8D5A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9D862C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830FC9B" w14:textId="77777777" w:rsidR="007A2224" w:rsidRPr="007A2224" w:rsidRDefault="007A2224" w:rsidP="007A2224">
            <w:pPr>
              <w:rPr>
                <w:szCs w:val="24"/>
              </w:rPr>
            </w:pPr>
            <w:proofErr w:type="spellStart"/>
            <w:r w:rsidRPr="007A2224">
              <w:rPr>
                <w:szCs w:val="24"/>
              </w:rPr>
              <w:t>Международное</w:t>
            </w:r>
            <w:proofErr w:type="spellEnd"/>
            <w:r w:rsidRPr="007A2224">
              <w:rPr>
                <w:szCs w:val="24"/>
              </w:rPr>
              <w:t xml:space="preserve"> </w:t>
            </w:r>
            <w:proofErr w:type="spellStart"/>
            <w:r w:rsidRPr="007A2224">
              <w:rPr>
                <w:szCs w:val="24"/>
              </w:rPr>
              <w:t>бюро</w:t>
            </w:r>
            <w:proofErr w:type="spellEnd"/>
            <w:r w:rsidRPr="007A2224">
              <w:rPr>
                <w:szCs w:val="24"/>
              </w:rPr>
              <w:t xml:space="preserve"> </w:t>
            </w:r>
            <w:proofErr w:type="spellStart"/>
            <w:r w:rsidRPr="007A2224">
              <w:rPr>
                <w:szCs w:val="24"/>
              </w:rPr>
              <w:t>общественной</w:t>
            </w:r>
            <w:proofErr w:type="spellEnd"/>
            <w:r w:rsidRPr="007A2224">
              <w:rPr>
                <w:szCs w:val="24"/>
              </w:rPr>
              <w:t xml:space="preserve"> </w:t>
            </w:r>
            <w:proofErr w:type="spellStart"/>
            <w:r w:rsidRPr="007A2224">
              <w:rPr>
                <w:szCs w:val="24"/>
              </w:rPr>
              <w:t>гигиены</w:t>
            </w:r>
            <w:proofErr w:type="spellEnd"/>
          </w:p>
        </w:tc>
      </w:tr>
      <w:tr w:rsidR="007A2224" w:rsidRPr="00505A06" w14:paraId="7EE08950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0BE7EE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CD736C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4D1C789" w14:textId="77777777" w:rsidR="007A2224" w:rsidRPr="007A2224" w:rsidRDefault="007A2224" w:rsidP="007A2224">
            <w:pPr>
              <w:rPr>
                <w:szCs w:val="24"/>
              </w:rPr>
            </w:pPr>
            <w:proofErr w:type="spellStart"/>
            <w:r w:rsidRPr="007A2224">
              <w:rPr>
                <w:szCs w:val="24"/>
              </w:rPr>
              <w:t>Европейский</w:t>
            </w:r>
            <w:proofErr w:type="spellEnd"/>
            <w:r w:rsidRPr="007A2224">
              <w:rPr>
                <w:szCs w:val="24"/>
              </w:rPr>
              <w:t xml:space="preserve"> </w:t>
            </w:r>
            <w:proofErr w:type="spellStart"/>
            <w:r w:rsidRPr="007A2224">
              <w:rPr>
                <w:szCs w:val="24"/>
              </w:rPr>
              <w:t>медицинский</w:t>
            </w:r>
            <w:proofErr w:type="spellEnd"/>
            <w:r w:rsidRPr="007A2224">
              <w:rPr>
                <w:szCs w:val="24"/>
              </w:rPr>
              <w:t xml:space="preserve"> </w:t>
            </w:r>
            <w:proofErr w:type="spellStart"/>
            <w:r w:rsidRPr="007A2224">
              <w:rPr>
                <w:szCs w:val="24"/>
              </w:rPr>
              <w:t>конгресс</w:t>
            </w:r>
            <w:proofErr w:type="spellEnd"/>
          </w:p>
        </w:tc>
      </w:tr>
      <w:tr w:rsidR="007A2224" w:rsidRPr="00505A06" w14:paraId="590E2926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00CB43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826CEE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A99CB03" w14:textId="77777777" w:rsidR="007A2224" w:rsidRPr="007A2224" w:rsidRDefault="007A2224" w:rsidP="007A2224">
            <w:pPr>
              <w:rPr>
                <w:szCs w:val="24"/>
              </w:rPr>
            </w:pPr>
            <w:proofErr w:type="spellStart"/>
            <w:r w:rsidRPr="00505A06">
              <w:rPr>
                <w:szCs w:val="24"/>
              </w:rPr>
              <w:t>Лига</w:t>
            </w:r>
            <w:proofErr w:type="spellEnd"/>
            <w:r w:rsidRPr="00505A06">
              <w:rPr>
                <w:szCs w:val="24"/>
              </w:rPr>
              <w:t xml:space="preserve"> </w:t>
            </w:r>
            <w:proofErr w:type="spellStart"/>
            <w:r w:rsidRPr="00505A06">
              <w:rPr>
                <w:szCs w:val="24"/>
              </w:rPr>
              <w:t>общественного</w:t>
            </w:r>
            <w:proofErr w:type="spellEnd"/>
            <w:r w:rsidRPr="00505A06">
              <w:rPr>
                <w:szCs w:val="24"/>
              </w:rPr>
              <w:t xml:space="preserve"> </w:t>
            </w:r>
            <w:proofErr w:type="spellStart"/>
            <w:r w:rsidRPr="00505A06">
              <w:rPr>
                <w:szCs w:val="24"/>
              </w:rPr>
              <w:t>здравоохранения</w:t>
            </w:r>
            <w:proofErr w:type="spellEnd"/>
          </w:p>
        </w:tc>
      </w:tr>
      <w:tr w:rsidR="007A2224" w:rsidRPr="00505A06" w14:paraId="5960E7E9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4D88B3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81F21A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0319655" w14:textId="77777777" w:rsidR="007A2224" w:rsidRPr="007A2224" w:rsidRDefault="007A2224" w:rsidP="007A2224">
            <w:pPr>
              <w:rPr>
                <w:szCs w:val="24"/>
              </w:rPr>
            </w:pPr>
            <w:proofErr w:type="spellStart"/>
            <w:r w:rsidRPr="00505A06">
              <w:rPr>
                <w:szCs w:val="24"/>
              </w:rPr>
              <w:t>Ассамблея</w:t>
            </w:r>
            <w:proofErr w:type="spellEnd"/>
            <w:r w:rsidRPr="00505A06">
              <w:rPr>
                <w:szCs w:val="24"/>
              </w:rPr>
              <w:t xml:space="preserve"> </w:t>
            </w:r>
            <w:proofErr w:type="spellStart"/>
            <w:r w:rsidRPr="00505A06">
              <w:rPr>
                <w:szCs w:val="24"/>
              </w:rPr>
              <w:t>санитарных</w:t>
            </w:r>
            <w:proofErr w:type="spellEnd"/>
            <w:r w:rsidRPr="00505A06">
              <w:rPr>
                <w:szCs w:val="24"/>
              </w:rPr>
              <w:t xml:space="preserve"> </w:t>
            </w:r>
            <w:proofErr w:type="spellStart"/>
            <w:r w:rsidRPr="00505A06">
              <w:rPr>
                <w:szCs w:val="24"/>
              </w:rPr>
              <w:t>врачей</w:t>
            </w:r>
            <w:proofErr w:type="spellEnd"/>
          </w:p>
        </w:tc>
      </w:tr>
      <w:tr w:rsidR="007A2224" w:rsidRPr="00505A06" w14:paraId="5F380A20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ADB5D9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264EBA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CA70A03" w14:textId="77777777" w:rsidR="007A2224" w:rsidRPr="007A2224" w:rsidRDefault="007A2224" w:rsidP="007A2224">
            <w:pPr>
              <w:rPr>
                <w:szCs w:val="24"/>
              </w:rPr>
            </w:pPr>
          </w:p>
        </w:tc>
      </w:tr>
      <w:tr w:rsidR="007A2224" w:rsidRPr="00697C0D" w14:paraId="6F8A245A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E96357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94C1CB" w14:textId="38C09796" w:rsidR="007A2224" w:rsidRPr="00505A06" w:rsidRDefault="00EF0FEE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668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4DB63A3" w14:textId="77777777" w:rsidR="007A2224" w:rsidRPr="00EF0FEE" w:rsidRDefault="007A2224" w:rsidP="007A2224">
            <w:pPr>
              <w:rPr>
                <w:szCs w:val="24"/>
                <w:lang w:val="ru-RU"/>
              </w:rPr>
            </w:pPr>
            <w:r w:rsidRPr="00EF0FEE">
              <w:rPr>
                <w:szCs w:val="24"/>
                <w:lang w:val="ru-RU"/>
              </w:rPr>
              <w:t xml:space="preserve">Что способствовало международному сотрудничеству разных стран в области здравоохранения </w:t>
            </w:r>
          </w:p>
        </w:tc>
      </w:tr>
      <w:tr w:rsidR="007A2224" w:rsidRPr="00697C0D" w14:paraId="74AE7473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A17D1E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49BB71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6A8CC31" w14:textId="77777777" w:rsidR="007A2224" w:rsidRPr="00EF0FEE" w:rsidRDefault="007A2224" w:rsidP="007A2224">
            <w:pPr>
              <w:rPr>
                <w:szCs w:val="24"/>
                <w:lang w:val="ru-RU"/>
              </w:rPr>
            </w:pPr>
            <w:r w:rsidRPr="00EF0FEE">
              <w:rPr>
                <w:szCs w:val="24"/>
                <w:lang w:val="ru-RU"/>
              </w:rPr>
              <w:t>необходимость согласование мер по санитарной охране территорий государств</w:t>
            </w:r>
          </w:p>
        </w:tc>
      </w:tr>
      <w:tr w:rsidR="007A2224" w:rsidRPr="00505A06" w14:paraId="53D276BA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B65B42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D7DA00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4D328D7" w14:textId="77777777" w:rsidR="007A2224" w:rsidRPr="007A2224" w:rsidRDefault="007A2224" w:rsidP="007A2224">
            <w:pPr>
              <w:rPr>
                <w:szCs w:val="24"/>
              </w:rPr>
            </w:pPr>
            <w:proofErr w:type="spellStart"/>
            <w:r w:rsidRPr="007A2224">
              <w:rPr>
                <w:szCs w:val="24"/>
              </w:rPr>
              <w:t>стремительное</w:t>
            </w:r>
            <w:proofErr w:type="spellEnd"/>
            <w:r w:rsidRPr="007A2224">
              <w:rPr>
                <w:szCs w:val="24"/>
              </w:rPr>
              <w:t xml:space="preserve"> </w:t>
            </w:r>
            <w:proofErr w:type="spellStart"/>
            <w:r w:rsidRPr="007A2224">
              <w:rPr>
                <w:szCs w:val="24"/>
              </w:rPr>
              <w:t>развитие</w:t>
            </w:r>
            <w:proofErr w:type="spellEnd"/>
            <w:r w:rsidRPr="007A2224">
              <w:rPr>
                <w:szCs w:val="24"/>
              </w:rPr>
              <w:t xml:space="preserve"> </w:t>
            </w:r>
            <w:proofErr w:type="spellStart"/>
            <w:r w:rsidRPr="007A2224">
              <w:rPr>
                <w:szCs w:val="24"/>
              </w:rPr>
              <w:t>медицинской</w:t>
            </w:r>
            <w:proofErr w:type="spellEnd"/>
            <w:r w:rsidRPr="007A2224">
              <w:rPr>
                <w:szCs w:val="24"/>
              </w:rPr>
              <w:t xml:space="preserve"> </w:t>
            </w:r>
            <w:proofErr w:type="spellStart"/>
            <w:r w:rsidRPr="007A2224">
              <w:rPr>
                <w:szCs w:val="24"/>
              </w:rPr>
              <w:t>науки</w:t>
            </w:r>
            <w:proofErr w:type="spellEnd"/>
          </w:p>
        </w:tc>
      </w:tr>
      <w:tr w:rsidR="007A2224" w:rsidRPr="00697C0D" w14:paraId="0728F3D8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21A75E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1EAD45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EA0E07" w14:textId="77777777" w:rsidR="007A2224" w:rsidRPr="00EF0FEE" w:rsidRDefault="007A2224" w:rsidP="007A2224">
            <w:pPr>
              <w:rPr>
                <w:szCs w:val="24"/>
                <w:lang w:val="ru-RU"/>
              </w:rPr>
            </w:pPr>
            <w:r w:rsidRPr="00EF0FEE">
              <w:rPr>
                <w:szCs w:val="24"/>
                <w:lang w:val="ru-RU"/>
              </w:rPr>
              <w:t>потребность в обмене медицинской информации</w:t>
            </w:r>
          </w:p>
        </w:tc>
      </w:tr>
      <w:tr w:rsidR="007A2224" w:rsidRPr="00697C0D" w14:paraId="6FF5E0A3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1F5C04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19E848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3F10267" w14:textId="77777777" w:rsidR="007A2224" w:rsidRPr="00EF0FEE" w:rsidRDefault="007A2224" w:rsidP="007A2224">
            <w:pPr>
              <w:rPr>
                <w:szCs w:val="24"/>
                <w:lang w:val="ru-RU"/>
              </w:rPr>
            </w:pPr>
            <w:r w:rsidRPr="00EF0FEE">
              <w:rPr>
                <w:szCs w:val="24"/>
                <w:lang w:val="ru-RU"/>
              </w:rPr>
              <w:t>создание условий для комфортного перемещения врачей по миру</w:t>
            </w:r>
          </w:p>
        </w:tc>
      </w:tr>
      <w:tr w:rsidR="007A2224" w:rsidRPr="00697C0D" w14:paraId="4677D91B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B7C866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8FBC36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C341E37" w14:textId="77777777" w:rsidR="007A2224" w:rsidRPr="00EF0FEE" w:rsidRDefault="007A2224" w:rsidP="007A2224">
            <w:pPr>
              <w:rPr>
                <w:szCs w:val="24"/>
                <w:lang w:val="ru-RU"/>
              </w:rPr>
            </w:pPr>
          </w:p>
        </w:tc>
      </w:tr>
      <w:tr w:rsidR="007A2224" w:rsidRPr="00697C0D" w14:paraId="12D0AA36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D0B254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563255" w14:textId="1E8275D1" w:rsidR="007A2224" w:rsidRPr="00505A06" w:rsidRDefault="00EF0FEE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669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0D5BD6C" w14:textId="77777777" w:rsidR="007A2224" w:rsidRPr="00EF0FEE" w:rsidRDefault="007A2224" w:rsidP="007A2224">
            <w:pPr>
              <w:rPr>
                <w:szCs w:val="24"/>
                <w:lang w:val="ru-RU"/>
              </w:rPr>
            </w:pPr>
            <w:r w:rsidRPr="00EF0FEE">
              <w:rPr>
                <w:szCs w:val="24"/>
                <w:lang w:val="ru-RU"/>
              </w:rPr>
              <w:t>Какой документ, касающийся карантинной службы, был принят в 1851 году в Париже на первой Международной санитарной конференции?</w:t>
            </w:r>
          </w:p>
        </w:tc>
      </w:tr>
      <w:tr w:rsidR="007A2224" w:rsidRPr="00505A06" w14:paraId="5042FF77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1E8227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73F646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EBBA8AF" w14:textId="77777777" w:rsidR="007A2224" w:rsidRPr="007A2224" w:rsidRDefault="007A2224" w:rsidP="007A2224">
            <w:pPr>
              <w:rPr>
                <w:szCs w:val="24"/>
              </w:rPr>
            </w:pPr>
            <w:proofErr w:type="spellStart"/>
            <w:r w:rsidRPr="007A2224">
              <w:rPr>
                <w:szCs w:val="24"/>
              </w:rPr>
              <w:t>Международный</w:t>
            </w:r>
            <w:proofErr w:type="spellEnd"/>
            <w:r w:rsidRPr="007A2224">
              <w:rPr>
                <w:szCs w:val="24"/>
              </w:rPr>
              <w:t xml:space="preserve"> </w:t>
            </w:r>
            <w:proofErr w:type="spellStart"/>
            <w:r w:rsidRPr="007A2224">
              <w:rPr>
                <w:szCs w:val="24"/>
              </w:rPr>
              <w:t>карантинный</w:t>
            </w:r>
            <w:proofErr w:type="spellEnd"/>
            <w:r w:rsidRPr="007A2224">
              <w:rPr>
                <w:szCs w:val="24"/>
              </w:rPr>
              <w:t xml:space="preserve"> </w:t>
            </w:r>
            <w:proofErr w:type="spellStart"/>
            <w:r w:rsidRPr="007A2224">
              <w:rPr>
                <w:szCs w:val="24"/>
              </w:rPr>
              <w:t>устав</w:t>
            </w:r>
            <w:proofErr w:type="spellEnd"/>
            <w:r w:rsidRPr="007A2224">
              <w:rPr>
                <w:szCs w:val="24"/>
              </w:rPr>
              <w:t xml:space="preserve"> </w:t>
            </w:r>
          </w:p>
        </w:tc>
      </w:tr>
      <w:tr w:rsidR="007A2224" w:rsidRPr="00697C0D" w14:paraId="110B899B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4F536B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400BE2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714B90B" w14:textId="77777777" w:rsidR="007A2224" w:rsidRPr="00EF0FEE" w:rsidRDefault="007A2224" w:rsidP="007A2224">
            <w:pPr>
              <w:rPr>
                <w:szCs w:val="24"/>
                <w:lang w:val="ru-RU"/>
              </w:rPr>
            </w:pPr>
            <w:r w:rsidRPr="00EF0FEE">
              <w:rPr>
                <w:szCs w:val="24"/>
                <w:lang w:val="ru-RU"/>
              </w:rPr>
              <w:t>Закон о международных карантинных отношениях</w:t>
            </w:r>
          </w:p>
        </w:tc>
      </w:tr>
      <w:tr w:rsidR="007A2224" w:rsidRPr="00505A06" w14:paraId="65DFB680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AAB20A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7CDBFC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6102EC8" w14:textId="77777777" w:rsidR="007A2224" w:rsidRPr="007A2224" w:rsidRDefault="007A2224" w:rsidP="007A2224">
            <w:pPr>
              <w:rPr>
                <w:szCs w:val="24"/>
              </w:rPr>
            </w:pPr>
            <w:proofErr w:type="spellStart"/>
            <w:r w:rsidRPr="007A2224">
              <w:rPr>
                <w:szCs w:val="24"/>
              </w:rPr>
              <w:t>Всемирный</w:t>
            </w:r>
            <w:proofErr w:type="spellEnd"/>
            <w:r w:rsidRPr="007A2224">
              <w:rPr>
                <w:szCs w:val="24"/>
              </w:rPr>
              <w:t xml:space="preserve"> </w:t>
            </w:r>
            <w:proofErr w:type="spellStart"/>
            <w:r w:rsidRPr="007A2224">
              <w:rPr>
                <w:szCs w:val="24"/>
              </w:rPr>
              <w:t>карантинный</w:t>
            </w:r>
            <w:proofErr w:type="spellEnd"/>
            <w:r w:rsidRPr="007A2224">
              <w:rPr>
                <w:szCs w:val="24"/>
              </w:rPr>
              <w:t xml:space="preserve"> </w:t>
            </w:r>
            <w:proofErr w:type="spellStart"/>
            <w:r w:rsidRPr="007A2224">
              <w:rPr>
                <w:szCs w:val="24"/>
              </w:rPr>
              <w:t>реестр</w:t>
            </w:r>
            <w:proofErr w:type="spellEnd"/>
          </w:p>
        </w:tc>
      </w:tr>
      <w:tr w:rsidR="007A2224" w:rsidRPr="00505A06" w14:paraId="5C2EB425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69327A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C25454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229E478" w14:textId="77777777" w:rsidR="007A2224" w:rsidRPr="007A2224" w:rsidRDefault="007A2224" w:rsidP="007A2224">
            <w:pPr>
              <w:rPr>
                <w:szCs w:val="24"/>
              </w:rPr>
            </w:pPr>
            <w:proofErr w:type="spellStart"/>
            <w:r w:rsidRPr="007A2224">
              <w:rPr>
                <w:szCs w:val="24"/>
              </w:rPr>
              <w:t>Международный</w:t>
            </w:r>
            <w:proofErr w:type="spellEnd"/>
            <w:r w:rsidRPr="007A2224">
              <w:rPr>
                <w:szCs w:val="24"/>
              </w:rPr>
              <w:t xml:space="preserve"> </w:t>
            </w:r>
            <w:proofErr w:type="spellStart"/>
            <w:r w:rsidRPr="007A2224">
              <w:rPr>
                <w:szCs w:val="24"/>
              </w:rPr>
              <w:t>вестник</w:t>
            </w:r>
            <w:proofErr w:type="spellEnd"/>
            <w:r w:rsidRPr="007A2224">
              <w:rPr>
                <w:szCs w:val="24"/>
              </w:rPr>
              <w:t xml:space="preserve"> </w:t>
            </w:r>
            <w:proofErr w:type="spellStart"/>
            <w:r w:rsidRPr="007A2224">
              <w:rPr>
                <w:szCs w:val="24"/>
              </w:rPr>
              <w:t>карантинных</w:t>
            </w:r>
            <w:proofErr w:type="spellEnd"/>
            <w:r w:rsidRPr="007A2224">
              <w:rPr>
                <w:szCs w:val="24"/>
              </w:rPr>
              <w:t xml:space="preserve"> </w:t>
            </w:r>
            <w:proofErr w:type="spellStart"/>
            <w:r w:rsidRPr="007A2224">
              <w:rPr>
                <w:szCs w:val="24"/>
              </w:rPr>
              <w:t>советов</w:t>
            </w:r>
            <w:proofErr w:type="spellEnd"/>
          </w:p>
        </w:tc>
      </w:tr>
      <w:tr w:rsidR="007A2224" w:rsidRPr="00505A06" w14:paraId="29D09916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C1E682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B4AE64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9930FC3" w14:textId="77777777" w:rsidR="007A2224" w:rsidRPr="007A2224" w:rsidRDefault="007A2224" w:rsidP="007A2224">
            <w:pPr>
              <w:rPr>
                <w:szCs w:val="24"/>
              </w:rPr>
            </w:pPr>
          </w:p>
        </w:tc>
      </w:tr>
      <w:tr w:rsidR="007A2224" w:rsidRPr="00697C0D" w14:paraId="3AD45853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8DB463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4E1A2C" w14:textId="2E990743" w:rsidR="007A2224" w:rsidRPr="00505A06" w:rsidRDefault="00EF0FEE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670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C4EEC84" w14:textId="77777777" w:rsidR="007A2224" w:rsidRPr="00EF0FEE" w:rsidRDefault="007A2224" w:rsidP="007A2224">
            <w:pPr>
              <w:rPr>
                <w:szCs w:val="24"/>
                <w:lang w:val="ru-RU"/>
              </w:rPr>
            </w:pPr>
            <w:r w:rsidRPr="00EF0FEE">
              <w:rPr>
                <w:szCs w:val="24"/>
                <w:lang w:val="ru-RU"/>
              </w:rPr>
              <w:t>Какой печатный орган издавало Международное бюро общественной гигиены (МБОГ) на французском языке, в котором публиковались сведения о распространении в мире оспы, холеры, желтой лихорадки и других болезней?</w:t>
            </w:r>
          </w:p>
        </w:tc>
      </w:tr>
      <w:tr w:rsidR="007A2224" w:rsidRPr="00505A06" w14:paraId="5C74247D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4D2FDB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31DE3E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727C9C3" w14:textId="77777777" w:rsidR="007A2224" w:rsidRPr="007A2224" w:rsidRDefault="007A2224" w:rsidP="007A2224">
            <w:pPr>
              <w:rPr>
                <w:szCs w:val="24"/>
              </w:rPr>
            </w:pPr>
            <w:proofErr w:type="spellStart"/>
            <w:r w:rsidRPr="007A2224">
              <w:rPr>
                <w:szCs w:val="24"/>
              </w:rPr>
              <w:t>ежемесячный</w:t>
            </w:r>
            <w:proofErr w:type="spellEnd"/>
            <w:r w:rsidRPr="007A2224">
              <w:rPr>
                <w:szCs w:val="24"/>
              </w:rPr>
              <w:t xml:space="preserve"> </w:t>
            </w:r>
            <w:proofErr w:type="spellStart"/>
            <w:r w:rsidRPr="007A2224">
              <w:rPr>
                <w:szCs w:val="24"/>
              </w:rPr>
              <w:t>вестник</w:t>
            </w:r>
            <w:proofErr w:type="spellEnd"/>
          </w:p>
        </w:tc>
      </w:tr>
      <w:tr w:rsidR="007A2224" w:rsidRPr="00505A06" w14:paraId="5AD281D9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A8C9C4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5155CB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75534AC" w14:textId="77777777" w:rsidR="007A2224" w:rsidRPr="007A2224" w:rsidRDefault="007A2224" w:rsidP="007A2224">
            <w:pPr>
              <w:rPr>
                <w:szCs w:val="24"/>
              </w:rPr>
            </w:pPr>
            <w:proofErr w:type="spellStart"/>
            <w:r w:rsidRPr="00505A06">
              <w:rPr>
                <w:szCs w:val="24"/>
              </w:rPr>
              <w:t>еженедельный</w:t>
            </w:r>
            <w:proofErr w:type="spellEnd"/>
            <w:r w:rsidRPr="00505A06">
              <w:rPr>
                <w:szCs w:val="24"/>
              </w:rPr>
              <w:t xml:space="preserve"> </w:t>
            </w:r>
            <w:proofErr w:type="spellStart"/>
            <w:r w:rsidRPr="00505A06">
              <w:rPr>
                <w:szCs w:val="24"/>
              </w:rPr>
              <w:t>бюллетень</w:t>
            </w:r>
            <w:proofErr w:type="spellEnd"/>
          </w:p>
        </w:tc>
      </w:tr>
      <w:tr w:rsidR="007A2224" w:rsidRPr="00505A06" w14:paraId="1A93F849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CC5A17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A912A7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B3D5288" w14:textId="77777777" w:rsidR="007A2224" w:rsidRPr="007A2224" w:rsidRDefault="007A2224" w:rsidP="007A2224">
            <w:pPr>
              <w:rPr>
                <w:szCs w:val="24"/>
              </w:rPr>
            </w:pPr>
            <w:proofErr w:type="spellStart"/>
            <w:r w:rsidRPr="007A2224">
              <w:rPr>
                <w:szCs w:val="24"/>
              </w:rPr>
              <w:t>е</w:t>
            </w:r>
            <w:r w:rsidRPr="00505A06">
              <w:rPr>
                <w:szCs w:val="24"/>
              </w:rPr>
              <w:t>жегодный</w:t>
            </w:r>
            <w:proofErr w:type="spellEnd"/>
            <w:r w:rsidRPr="00505A06">
              <w:rPr>
                <w:szCs w:val="24"/>
              </w:rPr>
              <w:t xml:space="preserve"> </w:t>
            </w:r>
            <w:proofErr w:type="spellStart"/>
            <w:r w:rsidRPr="00505A06">
              <w:rPr>
                <w:szCs w:val="24"/>
              </w:rPr>
              <w:t>журнал</w:t>
            </w:r>
            <w:proofErr w:type="spellEnd"/>
          </w:p>
        </w:tc>
      </w:tr>
      <w:tr w:rsidR="007A2224" w:rsidRPr="00505A06" w14:paraId="15F7654C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A8C9EF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579F42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B855AC1" w14:textId="77777777" w:rsidR="007A2224" w:rsidRPr="007A2224" w:rsidRDefault="007A2224" w:rsidP="007A2224">
            <w:pPr>
              <w:rPr>
                <w:szCs w:val="24"/>
              </w:rPr>
            </w:pPr>
            <w:proofErr w:type="spellStart"/>
            <w:r w:rsidRPr="00505A06">
              <w:rPr>
                <w:szCs w:val="24"/>
              </w:rPr>
              <w:t>ежеквартальный</w:t>
            </w:r>
            <w:proofErr w:type="spellEnd"/>
            <w:r w:rsidRPr="00505A06">
              <w:rPr>
                <w:szCs w:val="24"/>
              </w:rPr>
              <w:t xml:space="preserve"> </w:t>
            </w:r>
            <w:proofErr w:type="spellStart"/>
            <w:r w:rsidRPr="00505A06">
              <w:rPr>
                <w:szCs w:val="24"/>
              </w:rPr>
              <w:t>альманах</w:t>
            </w:r>
            <w:proofErr w:type="spellEnd"/>
          </w:p>
        </w:tc>
      </w:tr>
      <w:tr w:rsidR="007A2224" w:rsidRPr="00505A06" w14:paraId="06AEEE06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F5DD84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3FE0AD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29B30E1" w14:textId="77777777" w:rsidR="007A2224" w:rsidRPr="007A2224" w:rsidRDefault="007A2224" w:rsidP="007A2224">
            <w:pPr>
              <w:rPr>
                <w:szCs w:val="24"/>
              </w:rPr>
            </w:pPr>
          </w:p>
        </w:tc>
      </w:tr>
      <w:tr w:rsidR="007A2224" w:rsidRPr="00697C0D" w14:paraId="195B914C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EE1E30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09189D" w14:textId="593CFA41" w:rsidR="007A2224" w:rsidRPr="00505A06" w:rsidRDefault="00EF0FEE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671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1021E92" w14:textId="77777777" w:rsidR="007A2224" w:rsidRPr="00EF0FEE" w:rsidRDefault="007A2224" w:rsidP="007A2224">
            <w:pPr>
              <w:rPr>
                <w:szCs w:val="24"/>
                <w:lang w:val="ru-RU"/>
              </w:rPr>
            </w:pPr>
            <w:r w:rsidRPr="00EF0FEE">
              <w:rPr>
                <w:szCs w:val="24"/>
                <w:lang w:val="ru-RU"/>
              </w:rPr>
              <w:t>Какой первый международный стандарт был создан при участии Международного бюро общественной гигиены (МБОГ) в 1922 году?</w:t>
            </w:r>
          </w:p>
        </w:tc>
      </w:tr>
      <w:tr w:rsidR="007A2224" w:rsidRPr="00505A06" w14:paraId="73CE30A3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E1C44F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34F147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218FDD1" w14:textId="77777777" w:rsidR="007A2224" w:rsidRPr="007A2224" w:rsidRDefault="007A2224" w:rsidP="007A2224">
            <w:pPr>
              <w:rPr>
                <w:szCs w:val="24"/>
              </w:rPr>
            </w:pPr>
            <w:proofErr w:type="spellStart"/>
            <w:r w:rsidRPr="00505A06">
              <w:rPr>
                <w:szCs w:val="24"/>
              </w:rPr>
              <w:t>стандарт</w:t>
            </w:r>
            <w:proofErr w:type="spellEnd"/>
            <w:r w:rsidRPr="00505A06">
              <w:rPr>
                <w:szCs w:val="24"/>
              </w:rPr>
              <w:t xml:space="preserve"> </w:t>
            </w:r>
            <w:proofErr w:type="spellStart"/>
            <w:r w:rsidRPr="00505A06">
              <w:rPr>
                <w:szCs w:val="24"/>
              </w:rPr>
              <w:t>дифтерийного</w:t>
            </w:r>
            <w:proofErr w:type="spellEnd"/>
            <w:r w:rsidRPr="00505A06">
              <w:rPr>
                <w:szCs w:val="24"/>
              </w:rPr>
              <w:t xml:space="preserve"> </w:t>
            </w:r>
            <w:proofErr w:type="spellStart"/>
            <w:r w:rsidRPr="00505A06">
              <w:rPr>
                <w:szCs w:val="24"/>
              </w:rPr>
              <w:t>анатоксина</w:t>
            </w:r>
            <w:proofErr w:type="spellEnd"/>
          </w:p>
        </w:tc>
      </w:tr>
      <w:tr w:rsidR="007A2224" w:rsidRPr="00505A06" w14:paraId="6EB3E7E9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2CC4C4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856E3D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1E30E9A" w14:textId="77777777" w:rsidR="007A2224" w:rsidRPr="007A2224" w:rsidRDefault="007A2224" w:rsidP="007A2224">
            <w:pPr>
              <w:rPr>
                <w:szCs w:val="24"/>
              </w:rPr>
            </w:pPr>
            <w:proofErr w:type="spellStart"/>
            <w:r w:rsidRPr="00505A06">
              <w:rPr>
                <w:szCs w:val="24"/>
              </w:rPr>
              <w:t>стандарт</w:t>
            </w:r>
            <w:proofErr w:type="spellEnd"/>
            <w:r w:rsidRPr="00505A06">
              <w:rPr>
                <w:szCs w:val="24"/>
              </w:rPr>
              <w:t xml:space="preserve"> </w:t>
            </w:r>
            <w:proofErr w:type="spellStart"/>
            <w:r w:rsidRPr="00505A06">
              <w:rPr>
                <w:szCs w:val="24"/>
              </w:rPr>
              <w:t>холерного</w:t>
            </w:r>
            <w:proofErr w:type="spellEnd"/>
            <w:r w:rsidRPr="00505A06">
              <w:rPr>
                <w:szCs w:val="24"/>
              </w:rPr>
              <w:t xml:space="preserve"> </w:t>
            </w:r>
            <w:proofErr w:type="spellStart"/>
            <w:r w:rsidRPr="00505A06">
              <w:rPr>
                <w:szCs w:val="24"/>
              </w:rPr>
              <w:t>анатоксина</w:t>
            </w:r>
            <w:proofErr w:type="spellEnd"/>
          </w:p>
        </w:tc>
      </w:tr>
      <w:tr w:rsidR="007A2224" w:rsidRPr="00505A06" w14:paraId="5F45234F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D4B7CE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9C0B84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2728AD6" w14:textId="77777777" w:rsidR="007A2224" w:rsidRPr="007A2224" w:rsidRDefault="007A2224" w:rsidP="007A2224">
            <w:pPr>
              <w:rPr>
                <w:szCs w:val="24"/>
              </w:rPr>
            </w:pPr>
            <w:proofErr w:type="spellStart"/>
            <w:r w:rsidRPr="00505A06">
              <w:rPr>
                <w:szCs w:val="24"/>
              </w:rPr>
              <w:t>стандарт</w:t>
            </w:r>
            <w:proofErr w:type="spellEnd"/>
            <w:r w:rsidRPr="00505A06">
              <w:rPr>
                <w:szCs w:val="24"/>
              </w:rPr>
              <w:t xml:space="preserve"> </w:t>
            </w:r>
            <w:proofErr w:type="spellStart"/>
            <w:r w:rsidRPr="00505A06">
              <w:rPr>
                <w:szCs w:val="24"/>
              </w:rPr>
              <w:t>гриппозного</w:t>
            </w:r>
            <w:proofErr w:type="spellEnd"/>
            <w:r w:rsidRPr="00505A06">
              <w:rPr>
                <w:szCs w:val="24"/>
              </w:rPr>
              <w:t xml:space="preserve"> </w:t>
            </w:r>
            <w:proofErr w:type="spellStart"/>
            <w:r w:rsidRPr="00505A06">
              <w:rPr>
                <w:szCs w:val="24"/>
              </w:rPr>
              <w:t>анатоксина</w:t>
            </w:r>
            <w:proofErr w:type="spellEnd"/>
          </w:p>
        </w:tc>
      </w:tr>
      <w:tr w:rsidR="007A2224" w:rsidRPr="00505A06" w14:paraId="27823139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68794B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022C28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F64C264" w14:textId="77777777" w:rsidR="007A2224" w:rsidRPr="007A2224" w:rsidRDefault="007A2224" w:rsidP="007A2224">
            <w:pPr>
              <w:rPr>
                <w:szCs w:val="24"/>
              </w:rPr>
            </w:pPr>
            <w:proofErr w:type="spellStart"/>
            <w:r w:rsidRPr="00505A06">
              <w:rPr>
                <w:szCs w:val="24"/>
              </w:rPr>
              <w:t>стандарт</w:t>
            </w:r>
            <w:proofErr w:type="spellEnd"/>
            <w:r w:rsidRPr="00505A06">
              <w:rPr>
                <w:szCs w:val="24"/>
              </w:rPr>
              <w:t xml:space="preserve"> </w:t>
            </w:r>
            <w:proofErr w:type="spellStart"/>
            <w:r w:rsidRPr="00505A06">
              <w:rPr>
                <w:szCs w:val="24"/>
              </w:rPr>
              <w:t>оспенного</w:t>
            </w:r>
            <w:proofErr w:type="spellEnd"/>
            <w:r w:rsidRPr="00505A06">
              <w:rPr>
                <w:szCs w:val="24"/>
              </w:rPr>
              <w:t xml:space="preserve"> </w:t>
            </w:r>
            <w:proofErr w:type="spellStart"/>
            <w:r w:rsidRPr="00505A06">
              <w:rPr>
                <w:szCs w:val="24"/>
              </w:rPr>
              <w:t>анатоксина</w:t>
            </w:r>
            <w:proofErr w:type="spellEnd"/>
          </w:p>
        </w:tc>
      </w:tr>
      <w:tr w:rsidR="007A2224" w:rsidRPr="00505A06" w14:paraId="415D9B69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A728B4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D168CB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FAE00B3" w14:textId="77777777" w:rsidR="007A2224" w:rsidRPr="007A2224" w:rsidRDefault="007A2224" w:rsidP="007A2224">
            <w:pPr>
              <w:rPr>
                <w:szCs w:val="24"/>
              </w:rPr>
            </w:pPr>
          </w:p>
        </w:tc>
      </w:tr>
      <w:tr w:rsidR="007A2224" w:rsidRPr="00697C0D" w14:paraId="00B7BCF8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1FD074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8CCCA7" w14:textId="36BC67A7" w:rsidR="007A2224" w:rsidRPr="00505A06" w:rsidRDefault="00EF0FEE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672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E940CB1" w14:textId="77777777" w:rsidR="007A2224" w:rsidRPr="00EF0FEE" w:rsidRDefault="007A2224" w:rsidP="007A2224">
            <w:pPr>
              <w:rPr>
                <w:szCs w:val="24"/>
                <w:lang w:val="ru-RU"/>
              </w:rPr>
            </w:pPr>
            <w:r w:rsidRPr="00EF0FEE">
              <w:rPr>
                <w:szCs w:val="24"/>
                <w:lang w:val="ru-RU"/>
              </w:rPr>
              <w:t xml:space="preserve">Какое решение приняла конференция ООН в феврале 1946 года? </w:t>
            </w:r>
          </w:p>
        </w:tc>
      </w:tr>
      <w:tr w:rsidR="007A2224" w:rsidRPr="00697C0D" w14:paraId="6429E155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D92154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E065F0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AB38609" w14:textId="77777777" w:rsidR="007A2224" w:rsidRPr="00EF0FEE" w:rsidRDefault="007A2224" w:rsidP="007A2224">
            <w:pPr>
              <w:rPr>
                <w:szCs w:val="24"/>
                <w:lang w:val="ru-RU"/>
              </w:rPr>
            </w:pPr>
            <w:r w:rsidRPr="00EF0FEE">
              <w:rPr>
                <w:szCs w:val="24"/>
                <w:lang w:val="ru-RU"/>
              </w:rPr>
              <w:t>о необходимости создания специализированного учреждения ООН по вопросам здравоохранения</w:t>
            </w:r>
          </w:p>
        </w:tc>
      </w:tr>
      <w:tr w:rsidR="007A2224" w:rsidRPr="00697C0D" w14:paraId="2579E0AB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B66075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9F3588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6D571C1" w14:textId="77777777" w:rsidR="007A2224" w:rsidRPr="00EF0FEE" w:rsidRDefault="007A2224" w:rsidP="007A2224">
            <w:pPr>
              <w:rPr>
                <w:szCs w:val="24"/>
                <w:lang w:val="ru-RU"/>
              </w:rPr>
            </w:pPr>
            <w:r w:rsidRPr="00EF0FEE">
              <w:rPr>
                <w:szCs w:val="24"/>
                <w:lang w:val="ru-RU"/>
              </w:rPr>
              <w:t>о необходимости создания международного санитарного совета</w:t>
            </w:r>
          </w:p>
        </w:tc>
      </w:tr>
      <w:tr w:rsidR="007A2224" w:rsidRPr="00697C0D" w14:paraId="3223A86E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ACB4A5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9B0472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9064F78" w14:textId="77777777" w:rsidR="007A2224" w:rsidRPr="00EF0FEE" w:rsidRDefault="007A2224" w:rsidP="007A2224">
            <w:pPr>
              <w:rPr>
                <w:szCs w:val="24"/>
                <w:lang w:val="ru-RU"/>
              </w:rPr>
            </w:pPr>
            <w:r w:rsidRPr="00EF0FEE">
              <w:rPr>
                <w:szCs w:val="24"/>
                <w:lang w:val="ru-RU"/>
              </w:rPr>
              <w:t>о необходимости создания профессиональных ассоциаций врачей мира</w:t>
            </w:r>
          </w:p>
        </w:tc>
      </w:tr>
      <w:tr w:rsidR="007A2224" w:rsidRPr="00697C0D" w14:paraId="16E294E2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0144C7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B83E57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B3C645A" w14:textId="77777777" w:rsidR="007A2224" w:rsidRPr="00EF0FEE" w:rsidRDefault="007A2224" w:rsidP="007A2224">
            <w:pPr>
              <w:rPr>
                <w:szCs w:val="24"/>
                <w:lang w:val="ru-RU"/>
              </w:rPr>
            </w:pPr>
            <w:r w:rsidRPr="00EF0FEE">
              <w:rPr>
                <w:szCs w:val="24"/>
                <w:lang w:val="ru-RU"/>
              </w:rPr>
              <w:t>о необходимости разработки международных стандартов диагностики и лечения</w:t>
            </w:r>
          </w:p>
        </w:tc>
      </w:tr>
      <w:tr w:rsidR="007A2224" w:rsidRPr="00697C0D" w14:paraId="740B85E7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7660D2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6D0D0B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F9A0DAE" w14:textId="77777777" w:rsidR="007A2224" w:rsidRPr="00EF0FEE" w:rsidRDefault="007A2224" w:rsidP="007A2224">
            <w:pPr>
              <w:rPr>
                <w:szCs w:val="24"/>
                <w:lang w:val="ru-RU"/>
              </w:rPr>
            </w:pPr>
          </w:p>
        </w:tc>
      </w:tr>
      <w:tr w:rsidR="007A2224" w:rsidRPr="00697C0D" w14:paraId="60867AC6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1CE9DF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45130F" w14:textId="7FB48C30" w:rsidR="007A2224" w:rsidRPr="00505A06" w:rsidRDefault="00EF0FEE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673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5F91AD1" w14:textId="77777777" w:rsidR="007A2224" w:rsidRPr="00EF0FEE" w:rsidRDefault="007A2224" w:rsidP="007A2224">
            <w:pPr>
              <w:rPr>
                <w:szCs w:val="24"/>
                <w:lang w:val="ru-RU"/>
              </w:rPr>
            </w:pPr>
            <w:r w:rsidRPr="00EF0FEE">
              <w:rPr>
                <w:szCs w:val="24"/>
                <w:lang w:val="ru-RU"/>
              </w:rPr>
              <w:t xml:space="preserve">В каком году была официально утверждена Всемирная организация здравоохранения (ВОЗ)?  </w:t>
            </w:r>
          </w:p>
        </w:tc>
      </w:tr>
      <w:tr w:rsidR="007A2224" w:rsidRPr="00505A06" w14:paraId="7ACC1664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20D646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C8F4D3" w14:textId="77777777" w:rsidR="007A2224" w:rsidRPr="007A2224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86521BD" w14:textId="77777777" w:rsidR="007A2224" w:rsidRPr="007A2224" w:rsidRDefault="007A2224" w:rsidP="007A2224">
            <w:pPr>
              <w:rPr>
                <w:szCs w:val="24"/>
              </w:rPr>
            </w:pPr>
            <w:r w:rsidRPr="00505A06">
              <w:rPr>
                <w:szCs w:val="24"/>
              </w:rPr>
              <w:t xml:space="preserve">1948 </w:t>
            </w:r>
          </w:p>
        </w:tc>
      </w:tr>
      <w:tr w:rsidR="007A2224" w:rsidRPr="00505A06" w14:paraId="49C4A9FF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83E627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212855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8150745" w14:textId="77777777" w:rsidR="007A2224" w:rsidRPr="007A2224" w:rsidRDefault="007A2224" w:rsidP="007A2224">
            <w:pPr>
              <w:rPr>
                <w:szCs w:val="24"/>
              </w:rPr>
            </w:pPr>
            <w:r w:rsidRPr="00505A06">
              <w:rPr>
                <w:szCs w:val="24"/>
              </w:rPr>
              <w:t>1946</w:t>
            </w:r>
          </w:p>
        </w:tc>
      </w:tr>
      <w:tr w:rsidR="007A2224" w:rsidRPr="00505A06" w14:paraId="0262FDEB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BA83DD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618229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5CB46AC" w14:textId="77777777" w:rsidR="007A2224" w:rsidRPr="007A2224" w:rsidRDefault="007A2224" w:rsidP="007A2224">
            <w:pPr>
              <w:rPr>
                <w:szCs w:val="24"/>
              </w:rPr>
            </w:pPr>
            <w:r w:rsidRPr="00505A06">
              <w:rPr>
                <w:szCs w:val="24"/>
              </w:rPr>
              <w:t>1950</w:t>
            </w:r>
          </w:p>
        </w:tc>
      </w:tr>
      <w:tr w:rsidR="007A2224" w:rsidRPr="00505A06" w14:paraId="01B09FF3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B3D426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DE7CFD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56DD5D2" w14:textId="77777777" w:rsidR="007A2224" w:rsidRPr="007A2224" w:rsidRDefault="007A2224" w:rsidP="007A2224">
            <w:pPr>
              <w:rPr>
                <w:szCs w:val="24"/>
              </w:rPr>
            </w:pPr>
            <w:r w:rsidRPr="00505A06">
              <w:rPr>
                <w:szCs w:val="24"/>
              </w:rPr>
              <w:t>1953</w:t>
            </w:r>
          </w:p>
        </w:tc>
      </w:tr>
      <w:tr w:rsidR="007A2224" w:rsidRPr="00505A06" w14:paraId="08E3ED7A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F4EBC4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05AAC7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E756657" w14:textId="77777777" w:rsidR="007A2224" w:rsidRPr="007A2224" w:rsidRDefault="007A2224" w:rsidP="007A2224">
            <w:pPr>
              <w:rPr>
                <w:szCs w:val="24"/>
              </w:rPr>
            </w:pPr>
          </w:p>
        </w:tc>
      </w:tr>
      <w:tr w:rsidR="007A2224" w:rsidRPr="00505A06" w14:paraId="5084B436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1A1AF1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885D2E" w14:textId="2AFBDBBE" w:rsidR="007A2224" w:rsidRPr="00505A06" w:rsidRDefault="00EF0FEE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674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16B6815" w14:textId="77777777" w:rsidR="007A2224" w:rsidRPr="007A2224" w:rsidRDefault="007A2224" w:rsidP="007A2224">
            <w:pPr>
              <w:rPr>
                <w:szCs w:val="24"/>
              </w:rPr>
            </w:pPr>
            <w:proofErr w:type="spellStart"/>
            <w:r w:rsidRPr="007A2224">
              <w:rPr>
                <w:szCs w:val="24"/>
              </w:rPr>
              <w:t>Высшим</w:t>
            </w:r>
            <w:proofErr w:type="spellEnd"/>
            <w:r w:rsidRPr="007A2224">
              <w:rPr>
                <w:szCs w:val="24"/>
              </w:rPr>
              <w:t xml:space="preserve"> </w:t>
            </w:r>
            <w:proofErr w:type="spellStart"/>
            <w:r w:rsidRPr="007A2224">
              <w:rPr>
                <w:szCs w:val="24"/>
              </w:rPr>
              <w:t>органом</w:t>
            </w:r>
            <w:proofErr w:type="spellEnd"/>
            <w:r w:rsidRPr="007A2224">
              <w:rPr>
                <w:szCs w:val="24"/>
              </w:rPr>
              <w:t xml:space="preserve"> ВОЗ </w:t>
            </w:r>
            <w:proofErr w:type="spellStart"/>
            <w:r w:rsidRPr="007A2224">
              <w:rPr>
                <w:szCs w:val="24"/>
              </w:rPr>
              <w:t>является</w:t>
            </w:r>
            <w:proofErr w:type="spellEnd"/>
            <w:r w:rsidRPr="007A2224">
              <w:rPr>
                <w:szCs w:val="24"/>
              </w:rPr>
              <w:t>:</w:t>
            </w:r>
          </w:p>
        </w:tc>
      </w:tr>
      <w:tr w:rsidR="007A2224" w:rsidRPr="00505A06" w14:paraId="0C8439D7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025981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307432" w14:textId="77777777" w:rsidR="007A2224" w:rsidRPr="007A2224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CE65CD5" w14:textId="77777777" w:rsidR="007A2224" w:rsidRPr="007A2224" w:rsidRDefault="007A2224" w:rsidP="007A2224">
            <w:pPr>
              <w:rPr>
                <w:szCs w:val="24"/>
              </w:rPr>
            </w:pPr>
            <w:proofErr w:type="spellStart"/>
            <w:r w:rsidRPr="007A2224">
              <w:rPr>
                <w:szCs w:val="24"/>
              </w:rPr>
              <w:t>Всемирная</w:t>
            </w:r>
            <w:proofErr w:type="spellEnd"/>
            <w:r w:rsidRPr="007A2224">
              <w:rPr>
                <w:szCs w:val="24"/>
              </w:rPr>
              <w:t xml:space="preserve"> </w:t>
            </w:r>
            <w:proofErr w:type="spellStart"/>
            <w:r w:rsidRPr="007A2224">
              <w:rPr>
                <w:szCs w:val="24"/>
              </w:rPr>
              <w:t>Ассамблея</w:t>
            </w:r>
            <w:proofErr w:type="spellEnd"/>
            <w:r w:rsidRPr="007A2224">
              <w:rPr>
                <w:szCs w:val="24"/>
              </w:rPr>
              <w:t xml:space="preserve">  </w:t>
            </w:r>
          </w:p>
        </w:tc>
      </w:tr>
      <w:tr w:rsidR="007A2224" w:rsidRPr="00505A06" w14:paraId="054EC4DB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AB9425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5F1B45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7A5F904" w14:textId="77777777" w:rsidR="007A2224" w:rsidRPr="007A2224" w:rsidRDefault="007A2224" w:rsidP="007A2224">
            <w:pPr>
              <w:rPr>
                <w:szCs w:val="24"/>
              </w:rPr>
            </w:pPr>
            <w:proofErr w:type="spellStart"/>
            <w:r w:rsidRPr="007A2224">
              <w:rPr>
                <w:szCs w:val="24"/>
              </w:rPr>
              <w:t>международная</w:t>
            </w:r>
            <w:proofErr w:type="spellEnd"/>
            <w:r w:rsidRPr="007A2224">
              <w:rPr>
                <w:szCs w:val="24"/>
              </w:rPr>
              <w:t xml:space="preserve"> </w:t>
            </w:r>
            <w:proofErr w:type="spellStart"/>
            <w:r w:rsidRPr="007A2224">
              <w:rPr>
                <w:szCs w:val="24"/>
              </w:rPr>
              <w:t>санитарная</w:t>
            </w:r>
            <w:proofErr w:type="spellEnd"/>
            <w:r w:rsidRPr="007A2224">
              <w:rPr>
                <w:szCs w:val="24"/>
              </w:rPr>
              <w:t xml:space="preserve"> </w:t>
            </w:r>
            <w:proofErr w:type="spellStart"/>
            <w:r w:rsidRPr="007A2224">
              <w:rPr>
                <w:szCs w:val="24"/>
              </w:rPr>
              <w:t>конференция</w:t>
            </w:r>
            <w:proofErr w:type="spellEnd"/>
          </w:p>
        </w:tc>
      </w:tr>
      <w:tr w:rsidR="007A2224" w:rsidRPr="00505A06" w14:paraId="2CE83365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E2B417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23A87A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8032D27" w14:textId="77777777" w:rsidR="007A2224" w:rsidRPr="007A2224" w:rsidRDefault="007A2224" w:rsidP="007A2224">
            <w:pPr>
              <w:rPr>
                <w:szCs w:val="24"/>
              </w:rPr>
            </w:pPr>
            <w:proofErr w:type="spellStart"/>
            <w:r w:rsidRPr="007A2224">
              <w:rPr>
                <w:szCs w:val="24"/>
              </w:rPr>
              <w:t>международное</w:t>
            </w:r>
            <w:proofErr w:type="spellEnd"/>
            <w:r w:rsidRPr="007A2224">
              <w:rPr>
                <w:szCs w:val="24"/>
              </w:rPr>
              <w:t xml:space="preserve"> </w:t>
            </w:r>
            <w:proofErr w:type="spellStart"/>
            <w:r w:rsidRPr="007A2224">
              <w:rPr>
                <w:szCs w:val="24"/>
              </w:rPr>
              <w:t>бюро</w:t>
            </w:r>
            <w:proofErr w:type="spellEnd"/>
            <w:r w:rsidRPr="007A2224">
              <w:rPr>
                <w:szCs w:val="24"/>
              </w:rPr>
              <w:t xml:space="preserve"> </w:t>
            </w:r>
            <w:proofErr w:type="spellStart"/>
            <w:r w:rsidRPr="007A2224">
              <w:rPr>
                <w:szCs w:val="24"/>
              </w:rPr>
              <w:t>общественной</w:t>
            </w:r>
            <w:proofErr w:type="spellEnd"/>
            <w:r w:rsidRPr="007A2224">
              <w:rPr>
                <w:szCs w:val="24"/>
              </w:rPr>
              <w:t xml:space="preserve"> </w:t>
            </w:r>
            <w:proofErr w:type="spellStart"/>
            <w:r w:rsidRPr="007A2224">
              <w:rPr>
                <w:szCs w:val="24"/>
              </w:rPr>
              <w:t>гигиены</w:t>
            </w:r>
            <w:proofErr w:type="spellEnd"/>
          </w:p>
        </w:tc>
      </w:tr>
      <w:tr w:rsidR="007A2224" w:rsidRPr="00505A06" w14:paraId="32B12DA0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0877D7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EA5E40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82EB3B5" w14:textId="77777777" w:rsidR="007A2224" w:rsidRPr="007A2224" w:rsidRDefault="007A2224" w:rsidP="007A2224">
            <w:pPr>
              <w:rPr>
                <w:szCs w:val="24"/>
              </w:rPr>
            </w:pPr>
            <w:proofErr w:type="spellStart"/>
            <w:r w:rsidRPr="007A2224">
              <w:rPr>
                <w:szCs w:val="24"/>
              </w:rPr>
              <w:t>Директорат</w:t>
            </w:r>
            <w:proofErr w:type="spellEnd"/>
          </w:p>
        </w:tc>
      </w:tr>
      <w:tr w:rsidR="007A2224" w:rsidRPr="00505A06" w14:paraId="68AC8F8E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302B2A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F4D482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789486E" w14:textId="77777777" w:rsidR="007A2224" w:rsidRPr="007A2224" w:rsidRDefault="007A2224" w:rsidP="007A2224">
            <w:pPr>
              <w:rPr>
                <w:szCs w:val="24"/>
              </w:rPr>
            </w:pPr>
          </w:p>
        </w:tc>
      </w:tr>
      <w:tr w:rsidR="007A2224" w:rsidRPr="00697C0D" w14:paraId="76CBE083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0C347F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46B3EB" w14:textId="244DE166" w:rsidR="007A2224" w:rsidRPr="00505A06" w:rsidRDefault="00EF0FEE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675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D7118A8" w14:textId="77777777" w:rsidR="007A2224" w:rsidRPr="00EF0FEE" w:rsidRDefault="007A2224" w:rsidP="007A2224">
            <w:pPr>
              <w:rPr>
                <w:szCs w:val="24"/>
                <w:lang w:val="ru-RU"/>
              </w:rPr>
            </w:pPr>
            <w:r w:rsidRPr="00EF0FEE">
              <w:rPr>
                <w:szCs w:val="24"/>
                <w:lang w:val="ru-RU"/>
              </w:rPr>
              <w:t>Какую структуру имеет ВОЗ, согласно своему Уставу?</w:t>
            </w:r>
          </w:p>
        </w:tc>
      </w:tr>
      <w:tr w:rsidR="007A2224" w:rsidRPr="00505A06" w14:paraId="58370253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70E89F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98C5F3" w14:textId="77777777" w:rsidR="007A2224" w:rsidRPr="007A2224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3EEB8DE" w14:textId="77777777" w:rsidR="007A2224" w:rsidRPr="007A2224" w:rsidRDefault="007A2224" w:rsidP="007A2224">
            <w:pPr>
              <w:rPr>
                <w:szCs w:val="24"/>
              </w:rPr>
            </w:pPr>
            <w:proofErr w:type="spellStart"/>
            <w:r w:rsidRPr="007A2224">
              <w:rPr>
                <w:szCs w:val="24"/>
              </w:rPr>
              <w:t>децентрализованную</w:t>
            </w:r>
            <w:proofErr w:type="spellEnd"/>
            <w:r w:rsidRPr="007A2224">
              <w:rPr>
                <w:szCs w:val="24"/>
              </w:rPr>
              <w:t xml:space="preserve"> </w:t>
            </w:r>
            <w:proofErr w:type="spellStart"/>
            <w:r w:rsidRPr="007A2224">
              <w:rPr>
                <w:szCs w:val="24"/>
              </w:rPr>
              <w:t>региональную</w:t>
            </w:r>
            <w:proofErr w:type="spellEnd"/>
            <w:r w:rsidRPr="007A2224">
              <w:rPr>
                <w:szCs w:val="24"/>
              </w:rPr>
              <w:t xml:space="preserve"> </w:t>
            </w:r>
            <w:proofErr w:type="spellStart"/>
            <w:r w:rsidRPr="007A2224">
              <w:rPr>
                <w:szCs w:val="24"/>
              </w:rPr>
              <w:t>структуру</w:t>
            </w:r>
            <w:proofErr w:type="spellEnd"/>
            <w:r w:rsidRPr="007A2224">
              <w:rPr>
                <w:szCs w:val="24"/>
              </w:rPr>
              <w:t xml:space="preserve">   </w:t>
            </w:r>
          </w:p>
        </w:tc>
      </w:tr>
      <w:tr w:rsidR="007A2224" w:rsidRPr="00505A06" w14:paraId="1FC4C20D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6116A6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AEB8BF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DF23415" w14:textId="77777777" w:rsidR="007A2224" w:rsidRPr="007A2224" w:rsidRDefault="007A2224" w:rsidP="007A2224">
            <w:pPr>
              <w:rPr>
                <w:szCs w:val="24"/>
              </w:rPr>
            </w:pPr>
            <w:proofErr w:type="spellStart"/>
            <w:r w:rsidRPr="007A2224">
              <w:rPr>
                <w:szCs w:val="24"/>
              </w:rPr>
              <w:t>централизованную</w:t>
            </w:r>
            <w:proofErr w:type="spellEnd"/>
            <w:r w:rsidRPr="007A2224">
              <w:rPr>
                <w:szCs w:val="24"/>
              </w:rPr>
              <w:t xml:space="preserve"> </w:t>
            </w:r>
            <w:proofErr w:type="spellStart"/>
            <w:r w:rsidRPr="007A2224">
              <w:rPr>
                <w:szCs w:val="24"/>
              </w:rPr>
              <w:t>региональную</w:t>
            </w:r>
            <w:proofErr w:type="spellEnd"/>
            <w:r w:rsidRPr="007A2224">
              <w:rPr>
                <w:szCs w:val="24"/>
              </w:rPr>
              <w:t xml:space="preserve"> </w:t>
            </w:r>
            <w:proofErr w:type="spellStart"/>
            <w:r w:rsidRPr="007A2224">
              <w:rPr>
                <w:szCs w:val="24"/>
              </w:rPr>
              <w:t>структуру</w:t>
            </w:r>
            <w:proofErr w:type="spellEnd"/>
          </w:p>
        </w:tc>
      </w:tr>
      <w:tr w:rsidR="007A2224" w:rsidRPr="00505A06" w14:paraId="26601519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553DF2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3642DC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3AFB283" w14:textId="77777777" w:rsidR="007A2224" w:rsidRPr="007A2224" w:rsidRDefault="007A2224" w:rsidP="007A2224">
            <w:pPr>
              <w:rPr>
                <w:szCs w:val="24"/>
              </w:rPr>
            </w:pPr>
            <w:proofErr w:type="spellStart"/>
            <w:r w:rsidRPr="00505A06">
              <w:rPr>
                <w:szCs w:val="24"/>
              </w:rPr>
              <w:t>смешанную</w:t>
            </w:r>
            <w:proofErr w:type="spellEnd"/>
            <w:r w:rsidRPr="00505A06">
              <w:rPr>
                <w:szCs w:val="24"/>
              </w:rPr>
              <w:t xml:space="preserve"> </w:t>
            </w:r>
            <w:proofErr w:type="spellStart"/>
            <w:r w:rsidRPr="00505A06">
              <w:rPr>
                <w:szCs w:val="24"/>
              </w:rPr>
              <w:t>региональную</w:t>
            </w:r>
            <w:proofErr w:type="spellEnd"/>
            <w:r w:rsidRPr="00505A06">
              <w:rPr>
                <w:szCs w:val="24"/>
              </w:rPr>
              <w:t xml:space="preserve"> </w:t>
            </w:r>
            <w:proofErr w:type="spellStart"/>
            <w:r w:rsidRPr="00505A06">
              <w:rPr>
                <w:szCs w:val="24"/>
              </w:rPr>
              <w:t>структуру</w:t>
            </w:r>
            <w:proofErr w:type="spellEnd"/>
          </w:p>
        </w:tc>
      </w:tr>
      <w:tr w:rsidR="007A2224" w:rsidRPr="00697C0D" w14:paraId="33AAB910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161AD3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0FFA14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5F99A8B" w14:textId="77777777" w:rsidR="007A2224" w:rsidRPr="00EF0FEE" w:rsidRDefault="007A2224" w:rsidP="007A2224">
            <w:pPr>
              <w:rPr>
                <w:szCs w:val="24"/>
                <w:lang w:val="ru-RU"/>
              </w:rPr>
            </w:pPr>
            <w:r w:rsidRPr="00EF0FEE">
              <w:rPr>
                <w:szCs w:val="24"/>
                <w:lang w:val="ru-RU"/>
              </w:rPr>
              <w:t xml:space="preserve">структура ВОЗ не имеет регионального деления </w:t>
            </w:r>
          </w:p>
        </w:tc>
      </w:tr>
      <w:tr w:rsidR="007A2224" w:rsidRPr="00697C0D" w14:paraId="46396EAD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8A6A3D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1A6E51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506F032" w14:textId="77777777" w:rsidR="007A2224" w:rsidRPr="00EF0FEE" w:rsidRDefault="007A2224" w:rsidP="007A2224">
            <w:pPr>
              <w:rPr>
                <w:szCs w:val="24"/>
                <w:lang w:val="ru-RU"/>
              </w:rPr>
            </w:pPr>
          </w:p>
        </w:tc>
      </w:tr>
      <w:tr w:rsidR="007A2224" w:rsidRPr="00697C0D" w14:paraId="734863CA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57CBC0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30439D" w14:textId="799391D5" w:rsidR="007A2224" w:rsidRPr="00505A06" w:rsidRDefault="00EF0FEE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676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19EC715" w14:textId="77777777" w:rsidR="007A2224" w:rsidRPr="00EF0FEE" w:rsidRDefault="007A2224" w:rsidP="007A2224">
            <w:pPr>
              <w:rPr>
                <w:szCs w:val="24"/>
                <w:lang w:val="ru-RU"/>
              </w:rPr>
            </w:pPr>
            <w:r w:rsidRPr="00EF0FEE">
              <w:rPr>
                <w:szCs w:val="24"/>
                <w:lang w:val="ru-RU"/>
              </w:rPr>
              <w:t>В каком городе находится штаб-квартира ВОЗ?</w:t>
            </w:r>
          </w:p>
        </w:tc>
      </w:tr>
      <w:tr w:rsidR="007A2224" w:rsidRPr="00505A06" w14:paraId="513E777B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2943A1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144C15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AB79E3D" w14:textId="77777777" w:rsidR="007A2224" w:rsidRPr="007A2224" w:rsidRDefault="007A2224" w:rsidP="007A2224">
            <w:pPr>
              <w:rPr>
                <w:szCs w:val="24"/>
              </w:rPr>
            </w:pPr>
            <w:proofErr w:type="spellStart"/>
            <w:r w:rsidRPr="00505A06">
              <w:rPr>
                <w:szCs w:val="24"/>
              </w:rPr>
              <w:t>Женева</w:t>
            </w:r>
            <w:proofErr w:type="spellEnd"/>
          </w:p>
        </w:tc>
      </w:tr>
      <w:tr w:rsidR="007A2224" w:rsidRPr="00505A06" w14:paraId="49DAAEA3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7A840C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289C72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006A451" w14:textId="77777777" w:rsidR="007A2224" w:rsidRPr="007A2224" w:rsidRDefault="007A2224" w:rsidP="007A2224">
            <w:pPr>
              <w:rPr>
                <w:szCs w:val="24"/>
              </w:rPr>
            </w:pPr>
            <w:proofErr w:type="spellStart"/>
            <w:r w:rsidRPr="00505A06">
              <w:rPr>
                <w:szCs w:val="24"/>
              </w:rPr>
              <w:t>Цюрих</w:t>
            </w:r>
            <w:proofErr w:type="spellEnd"/>
          </w:p>
        </w:tc>
      </w:tr>
      <w:tr w:rsidR="007A2224" w:rsidRPr="00505A06" w14:paraId="304D5C10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6A7CC1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40D446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F1C6B4D" w14:textId="77777777" w:rsidR="007A2224" w:rsidRPr="007A2224" w:rsidRDefault="007A2224" w:rsidP="007A2224">
            <w:pPr>
              <w:rPr>
                <w:szCs w:val="24"/>
              </w:rPr>
            </w:pPr>
            <w:proofErr w:type="spellStart"/>
            <w:r w:rsidRPr="00505A06">
              <w:rPr>
                <w:szCs w:val="24"/>
              </w:rPr>
              <w:t>Вена</w:t>
            </w:r>
            <w:proofErr w:type="spellEnd"/>
          </w:p>
        </w:tc>
      </w:tr>
      <w:tr w:rsidR="007A2224" w:rsidRPr="00505A06" w14:paraId="21050DDD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D1ABA7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B2F757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CC79DFF" w14:textId="77777777" w:rsidR="007A2224" w:rsidRPr="007A2224" w:rsidRDefault="007A2224" w:rsidP="007A2224">
            <w:pPr>
              <w:rPr>
                <w:szCs w:val="24"/>
              </w:rPr>
            </w:pPr>
            <w:proofErr w:type="spellStart"/>
            <w:r w:rsidRPr="00505A06">
              <w:rPr>
                <w:szCs w:val="24"/>
              </w:rPr>
              <w:t>Париж</w:t>
            </w:r>
            <w:proofErr w:type="spellEnd"/>
          </w:p>
        </w:tc>
      </w:tr>
      <w:tr w:rsidR="007A2224" w:rsidRPr="00505A06" w14:paraId="7B9BCB1A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F1A309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08829D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F877B8E" w14:textId="77777777" w:rsidR="007A2224" w:rsidRPr="007A2224" w:rsidRDefault="007A2224" w:rsidP="007A2224">
            <w:pPr>
              <w:rPr>
                <w:szCs w:val="24"/>
              </w:rPr>
            </w:pPr>
          </w:p>
        </w:tc>
      </w:tr>
      <w:tr w:rsidR="007A2224" w:rsidRPr="00505A06" w14:paraId="4F300187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CBA074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D74D4A" w14:textId="370EDE9C" w:rsidR="007A2224" w:rsidRPr="00505A06" w:rsidRDefault="00EF0FEE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677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6BD1733" w14:textId="77777777" w:rsidR="007A2224" w:rsidRPr="007A2224" w:rsidRDefault="007A2224" w:rsidP="007A2224">
            <w:pPr>
              <w:rPr>
                <w:szCs w:val="24"/>
              </w:rPr>
            </w:pPr>
            <w:proofErr w:type="spellStart"/>
            <w:r w:rsidRPr="007A2224">
              <w:rPr>
                <w:szCs w:val="24"/>
              </w:rPr>
              <w:t>Г</w:t>
            </w:r>
            <w:r w:rsidRPr="00505A06">
              <w:rPr>
                <w:szCs w:val="24"/>
              </w:rPr>
              <w:t>лавная</w:t>
            </w:r>
            <w:proofErr w:type="spellEnd"/>
            <w:r w:rsidRPr="00505A06">
              <w:rPr>
                <w:szCs w:val="24"/>
              </w:rPr>
              <w:t xml:space="preserve"> </w:t>
            </w:r>
            <w:proofErr w:type="spellStart"/>
            <w:r w:rsidRPr="00505A06">
              <w:rPr>
                <w:szCs w:val="24"/>
              </w:rPr>
              <w:t>цель</w:t>
            </w:r>
            <w:proofErr w:type="spellEnd"/>
            <w:r w:rsidRPr="00505A06">
              <w:rPr>
                <w:szCs w:val="24"/>
              </w:rPr>
              <w:t xml:space="preserve"> ВОЗ: </w:t>
            </w:r>
          </w:p>
        </w:tc>
      </w:tr>
      <w:tr w:rsidR="007A2224" w:rsidRPr="00697C0D" w14:paraId="15AE942B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B77793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7332F2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A764129" w14:textId="77777777" w:rsidR="007A2224" w:rsidRPr="00EF0FEE" w:rsidRDefault="007A2224" w:rsidP="007A2224">
            <w:pPr>
              <w:rPr>
                <w:szCs w:val="24"/>
                <w:lang w:val="ru-RU"/>
              </w:rPr>
            </w:pPr>
            <w:r w:rsidRPr="00EF0FEE">
              <w:rPr>
                <w:szCs w:val="24"/>
                <w:lang w:val="ru-RU"/>
              </w:rPr>
              <w:t xml:space="preserve">«достижение всеми народами возможно высшего уровня здоровья» </w:t>
            </w:r>
          </w:p>
        </w:tc>
      </w:tr>
      <w:tr w:rsidR="007A2224" w:rsidRPr="00697C0D" w14:paraId="6C951EE9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76FA07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62D887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B1981CC" w14:textId="77777777" w:rsidR="007A2224" w:rsidRPr="00EF0FEE" w:rsidRDefault="007A2224" w:rsidP="007A2224">
            <w:pPr>
              <w:rPr>
                <w:szCs w:val="24"/>
                <w:lang w:val="ru-RU"/>
              </w:rPr>
            </w:pPr>
            <w:r w:rsidRPr="00EF0FEE">
              <w:rPr>
                <w:szCs w:val="24"/>
                <w:lang w:val="ru-RU"/>
              </w:rPr>
              <w:t>«достижение всеми народами возможно высшего уровня благополучия»</w:t>
            </w:r>
          </w:p>
        </w:tc>
      </w:tr>
      <w:tr w:rsidR="007A2224" w:rsidRPr="00697C0D" w14:paraId="1E3D15F9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CFCC81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E52E14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0259E77" w14:textId="77777777" w:rsidR="007A2224" w:rsidRPr="00EF0FEE" w:rsidRDefault="007A2224" w:rsidP="007A2224">
            <w:pPr>
              <w:rPr>
                <w:szCs w:val="24"/>
                <w:lang w:val="ru-RU"/>
              </w:rPr>
            </w:pPr>
            <w:r w:rsidRPr="00EF0FEE">
              <w:rPr>
                <w:szCs w:val="24"/>
                <w:lang w:val="ru-RU"/>
              </w:rPr>
              <w:t>«достижение всеми народами возможно высшего уровня благосостояния»</w:t>
            </w:r>
          </w:p>
        </w:tc>
      </w:tr>
      <w:tr w:rsidR="007A2224" w:rsidRPr="00697C0D" w14:paraId="0E76D8D3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80A3A9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1358B1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33E7764" w14:textId="77777777" w:rsidR="007A2224" w:rsidRPr="00EF0FEE" w:rsidRDefault="007A2224" w:rsidP="007A2224">
            <w:pPr>
              <w:rPr>
                <w:szCs w:val="24"/>
                <w:lang w:val="ru-RU"/>
              </w:rPr>
            </w:pPr>
            <w:r w:rsidRPr="00EF0FEE">
              <w:rPr>
                <w:szCs w:val="24"/>
                <w:lang w:val="ru-RU"/>
              </w:rPr>
              <w:t>«создание для всех народов нашей планеты благоприятной окружающей среды»</w:t>
            </w:r>
          </w:p>
        </w:tc>
      </w:tr>
      <w:tr w:rsidR="007A2224" w:rsidRPr="00697C0D" w14:paraId="604A0523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68D18D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3BCFDC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1A20943" w14:textId="77777777" w:rsidR="007A2224" w:rsidRPr="00EF0FEE" w:rsidRDefault="007A2224" w:rsidP="007A2224">
            <w:pPr>
              <w:rPr>
                <w:szCs w:val="24"/>
                <w:lang w:val="ru-RU"/>
              </w:rPr>
            </w:pPr>
          </w:p>
        </w:tc>
      </w:tr>
      <w:tr w:rsidR="007A2224" w:rsidRPr="00697C0D" w14:paraId="2BFCC6C4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B3F997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7AE296" w14:textId="73E6232F" w:rsidR="007A2224" w:rsidRPr="00505A06" w:rsidRDefault="00EF0FEE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678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E5347F9" w14:textId="77777777" w:rsidR="007A2224" w:rsidRPr="00EF0FEE" w:rsidRDefault="007A2224" w:rsidP="007A2224">
            <w:pPr>
              <w:rPr>
                <w:szCs w:val="24"/>
                <w:lang w:val="ru-RU"/>
              </w:rPr>
            </w:pPr>
            <w:r w:rsidRPr="00EF0FEE">
              <w:rPr>
                <w:szCs w:val="24"/>
                <w:lang w:val="ru-RU"/>
              </w:rPr>
              <w:t>Основание ВОЗ отмечается ежегодно как:</w:t>
            </w:r>
          </w:p>
        </w:tc>
      </w:tr>
      <w:tr w:rsidR="007A2224" w:rsidRPr="00505A06" w14:paraId="2BDFB59A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622698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6F6372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F46D82B" w14:textId="77777777" w:rsidR="007A2224" w:rsidRPr="007A2224" w:rsidRDefault="007A2224" w:rsidP="007A2224">
            <w:pPr>
              <w:rPr>
                <w:szCs w:val="24"/>
              </w:rPr>
            </w:pPr>
            <w:proofErr w:type="spellStart"/>
            <w:r w:rsidRPr="007A2224">
              <w:rPr>
                <w:szCs w:val="24"/>
              </w:rPr>
              <w:t>как</w:t>
            </w:r>
            <w:proofErr w:type="spellEnd"/>
            <w:r w:rsidRPr="007A2224">
              <w:rPr>
                <w:szCs w:val="24"/>
              </w:rPr>
              <w:t xml:space="preserve"> </w:t>
            </w:r>
            <w:proofErr w:type="spellStart"/>
            <w:r w:rsidRPr="007A2224">
              <w:rPr>
                <w:szCs w:val="24"/>
              </w:rPr>
              <w:t>День</w:t>
            </w:r>
            <w:proofErr w:type="spellEnd"/>
            <w:r w:rsidRPr="007A2224">
              <w:rPr>
                <w:szCs w:val="24"/>
              </w:rPr>
              <w:t xml:space="preserve"> </w:t>
            </w:r>
            <w:proofErr w:type="spellStart"/>
            <w:r w:rsidRPr="007A2224">
              <w:rPr>
                <w:szCs w:val="24"/>
              </w:rPr>
              <w:t>здоровья</w:t>
            </w:r>
            <w:proofErr w:type="spellEnd"/>
            <w:r w:rsidRPr="007A2224">
              <w:rPr>
                <w:szCs w:val="24"/>
              </w:rPr>
              <w:t xml:space="preserve">  </w:t>
            </w:r>
          </w:p>
        </w:tc>
      </w:tr>
      <w:tr w:rsidR="007A2224" w:rsidRPr="00505A06" w14:paraId="692BB8D8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468F77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FA9CBF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25C4765" w14:textId="77777777" w:rsidR="007A2224" w:rsidRPr="007A2224" w:rsidRDefault="007A2224" w:rsidP="007A2224">
            <w:pPr>
              <w:rPr>
                <w:szCs w:val="24"/>
              </w:rPr>
            </w:pPr>
            <w:proofErr w:type="spellStart"/>
            <w:r w:rsidRPr="007A2224">
              <w:rPr>
                <w:szCs w:val="24"/>
              </w:rPr>
              <w:t>как</w:t>
            </w:r>
            <w:proofErr w:type="spellEnd"/>
            <w:r w:rsidRPr="007A2224">
              <w:rPr>
                <w:szCs w:val="24"/>
              </w:rPr>
              <w:t xml:space="preserve"> </w:t>
            </w:r>
            <w:proofErr w:type="spellStart"/>
            <w:r w:rsidRPr="007A2224">
              <w:rPr>
                <w:szCs w:val="24"/>
              </w:rPr>
              <w:t>День</w:t>
            </w:r>
            <w:proofErr w:type="spellEnd"/>
            <w:r w:rsidRPr="007A2224">
              <w:rPr>
                <w:szCs w:val="24"/>
              </w:rPr>
              <w:t xml:space="preserve"> </w:t>
            </w:r>
            <w:proofErr w:type="spellStart"/>
            <w:r w:rsidRPr="007A2224">
              <w:rPr>
                <w:szCs w:val="24"/>
              </w:rPr>
              <w:t>всеобщего</w:t>
            </w:r>
            <w:proofErr w:type="spellEnd"/>
            <w:r w:rsidRPr="007A2224">
              <w:rPr>
                <w:szCs w:val="24"/>
              </w:rPr>
              <w:t xml:space="preserve"> </w:t>
            </w:r>
            <w:proofErr w:type="spellStart"/>
            <w:r w:rsidRPr="007A2224">
              <w:rPr>
                <w:szCs w:val="24"/>
              </w:rPr>
              <w:t>благополучия</w:t>
            </w:r>
            <w:proofErr w:type="spellEnd"/>
          </w:p>
        </w:tc>
      </w:tr>
      <w:tr w:rsidR="007A2224" w:rsidRPr="00505A06" w14:paraId="7C350867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5F176D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128C16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694F983" w14:textId="77777777" w:rsidR="007A2224" w:rsidRPr="007A2224" w:rsidRDefault="007A2224" w:rsidP="007A2224">
            <w:pPr>
              <w:rPr>
                <w:szCs w:val="24"/>
              </w:rPr>
            </w:pPr>
            <w:proofErr w:type="spellStart"/>
            <w:r w:rsidRPr="007A2224">
              <w:rPr>
                <w:szCs w:val="24"/>
              </w:rPr>
              <w:t>как</w:t>
            </w:r>
            <w:proofErr w:type="spellEnd"/>
            <w:r w:rsidRPr="007A2224">
              <w:rPr>
                <w:szCs w:val="24"/>
              </w:rPr>
              <w:t xml:space="preserve"> </w:t>
            </w:r>
            <w:proofErr w:type="spellStart"/>
            <w:r w:rsidRPr="007A2224">
              <w:rPr>
                <w:szCs w:val="24"/>
              </w:rPr>
              <w:t>День</w:t>
            </w:r>
            <w:proofErr w:type="spellEnd"/>
            <w:r w:rsidRPr="007A2224">
              <w:rPr>
                <w:szCs w:val="24"/>
              </w:rPr>
              <w:t xml:space="preserve"> </w:t>
            </w:r>
            <w:proofErr w:type="spellStart"/>
            <w:r w:rsidRPr="007A2224">
              <w:rPr>
                <w:szCs w:val="24"/>
              </w:rPr>
              <w:t>профилактики</w:t>
            </w:r>
            <w:proofErr w:type="spellEnd"/>
            <w:r w:rsidRPr="007A2224">
              <w:rPr>
                <w:szCs w:val="24"/>
              </w:rPr>
              <w:t xml:space="preserve"> </w:t>
            </w:r>
            <w:proofErr w:type="spellStart"/>
            <w:r w:rsidRPr="007A2224">
              <w:rPr>
                <w:szCs w:val="24"/>
              </w:rPr>
              <w:t>болезней</w:t>
            </w:r>
            <w:proofErr w:type="spellEnd"/>
          </w:p>
        </w:tc>
      </w:tr>
      <w:tr w:rsidR="007A2224" w:rsidRPr="00697C0D" w14:paraId="0EA2E45E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905440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FCE667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11FDE61" w14:textId="77777777" w:rsidR="007A2224" w:rsidRPr="00EF0FEE" w:rsidRDefault="007A2224" w:rsidP="007A2224">
            <w:pPr>
              <w:rPr>
                <w:szCs w:val="24"/>
                <w:lang w:val="ru-RU"/>
              </w:rPr>
            </w:pPr>
            <w:r w:rsidRPr="00EF0FEE">
              <w:rPr>
                <w:szCs w:val="24"/>
                <w:lang w:val="ru-RU"/>
              </w:rPr>
              <w:t>как День отказа от курения</w:t>
            </w:r>
          </w:p>
        </w:tc>
      </w:tr>
      <w:tr w:rsidR="007A2224" w:rsidRPr="00697C0D" w14:paraId="08B98939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1F954F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AFC327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9DE85A3" w14:textId="77777777" w:rsidR="007A2224" w:rsidRPr="00EF0FEE" w:rsidRDefault="007A2224" w:rsidP="007A2224">
            <w:pPr>
              <w:rPr>
                <w:szCs w:val="24"/>
                <w:lang w:val="ru-RU"/>
              </w:rPr>
            </w:pPr>
          </w:p>
        </w:tc>
      </w:tr>
      <w:tr w:rsidR="007A2224" w:rsidRPr="00697C0D" w14:paraId="24608112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D1FC5D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CB5F84" w14:textId="3FA0A2BE" w:rsidR="007A2224" w:rsidRPr="00505A06" w:rsidRDefault="00EF0FEE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679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F1C1BB9" w14:textId="77777777" w:rsidR="007A2224" w:rsidRPr="00EF0FEE" w:rsidRDefault="007A2224" w:rsidP="007A2224">
            <w:pPr>
              <w:rPr>
                <w:szCs w:val="24"/>
                <w:lang w:val="ru-RU"/>
              </w:rPr>
            </w:pPr>
            <w:r w:rsidRPr="00EF0FEE">
              <w:rPr>
                <w:szCs w:val="24"/>
                <w:lang w:val="ru-RU"/>
              </w:rPr>
              <w:t xml:space="preserve">Какой документ приняла в июне </w:t>
            </w:r>
            <w:smartTag w:uri="urn:schemas-microsoft-com:office:smarttags" w:element="metricconverter">
              <w:smartTagPr>
                <w:attr w:name="ProductID" w:val="1946 г"/>
              </w:smartTagPr>
              <w:r w:rsidRPr="00EF0FEE">
                <w:rPr>
                  <w:szCs w:val="24"/>
                  <w:lang w:val="ru-RU"/>
                </w:rPr>
                <w:t>1946 г</w:t>
              </w:r>
            </w:smartTag>
            <w:r w:rsidRPr="00EF0FEE">
              <w:rPr>
                <w:szCs w:val="24"/>
                <w:lang w:val="ru-RU"/>
              </w:rPr>
              <w:t xml:space="preserve">. в Нью-Йорке Международная конференция по здравоохранению? </w:t>
            </w:r>
          </w:p>
        </w:tc>
      </w:tr>
      <w:tr w:rsidR="007A2224" w:rsidRPr="00697C0D" w14:paraId="3D5FC976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444291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BA82E7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C3CA3AB" w14:textId="77777777" w:rsidR="007A2224" w:rsidRPr="00EF0FEE" w:rsidRDefault="007A2224" w:rsidP="007A2224">
            <w:pPr>
              <w:rPr>
                <w:szCs w:val="24"/>
                <w:lang w:val="ru-RU"/>
              </w:rPr>
            </w:pPr>
            <w:r w:rsidRPr="00EF0FEE">
              <w:rPr>
                <w:szCs w:val="24"/>
                <w:lang w:val="ru-RU"/>
              </w:rPr>
              <w:t>Устав новой международной организации здравоохранения - Всемирной организации здравоохранения</w:t>
            </w:r>
          </w:p>
        </w:tc>
      </w:tr>
      <w:tr w:rsidR="007A2224" w:rsidRPr="00697C0D" w14:paraId="63727B99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C094E7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1D1E02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115267E" w14:textId="77777777" w:rsidR="007A2224" w:rsidRPr="00EF0FEE" w:rsidRDefault="007A2224" w:rsidP="007A2224">
            <w:pPr>
              <w:rPr>
                <w:szCs w:val="24"/>
                <w:lang w:val="ru-RU"/>
              </w:rPr>
            </w:pPr>
            <w:r w:rsidRPr="00EF0FEE">
              <w:rPr>
                <w:szCs w:val="24"/>
                <w:lang w:val="ru-RU"/>
              </w:rPr>
              <w:t>Устав новой международной организации здравоохранения - Всемирной лиги здравоохранения</w:t>
            </w:r>
          </w:p>
        </w:tc>
      </w:tr>
      <w:tr w:rsidR="007A2224" w:rsidRPr="00697C0D" w14:paraId="48D780DF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FC95E4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0F2897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294FDC0" w14:textId="77777777" w:rsidR="007A2224" w:rsidRPr="00EF0FEE" w:rsidRDefault="007A2224" w:rsidP="007A2224">
            <w:pPr>
              <w:rPr>
                <w:szCs w:val="24"/>
                <w:lang w:val="ru-RU"/>
              </w:rPr>
            </w:pPr>
            <w:r w:rsidRPr="00EF0FEE">
              <w:rPr>
                <w:szCs w:val="24"/>
                <w:lang w:val="ru-RU"/>
              </w:rPr>
              <w:t>Декларацию новой международной организации здравоохранения - Всемирной организации здравоохранения</w:t>
            </w:r>
          </w:p>
        </w:tc>
      </w:tr>
      <w:tr w:rsidR="007A2224" w:rsidRPr="00697C0D" w14:paraId="2BE8EBF8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77C7DA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3AABB2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9D999A9" w14:textId="77777777" w:rsidR="007A2224" w:rsidRPr="00EF0FEE" w:rsidRDefault="007A2224" w:rsidP="007A2224">
            <w:pPr>
              <w:rPr>
                <w:szCs w:val="24"/>
                <w:lang w:val="ru-RU"/>
              </w:rPr>
            </w:pPr>
            <w:r w:rsidRPr="00EF0FEE">
              <w:rPr>
                <w:szCs w:val="24"/>
                <w:lang w:val="ru-RU"/>
              </w:rPr>
              <w:t>Устав новой международной организации здравоохранения – Международной лиги здравоохранения</w:t>
            </w:r>
          </w:p>
        </w:tc>
      </w:tr>
      <w:tr w:rsidR="007A2224" w:rsidRPr="00697C0D" w14:paraId="10F59E37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B16170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F3BF16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DF667B7" w14:textId="77777777" w:rsidR="007A2224" w:rsidRPr="00EF0FEE" w:rsidRDefault="007A2224" w:rsidP="007A2224">
            <w:pPr>
              <w:rPr>
                <w:szCs w:val="24"/>
                <w:lang w:val="ru-RU"/>
              </w:rPr>
            </w:pPr>
          </w:p>
        </w:tc>
      </w:tr>
      <w:tr w:rsidR="007A2224" w:rsidRPr="00697C0D" w14:paraId="3C4B898D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C36971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B0D624" w14:textId="2073F2D8" w:rsidR="007A2224" w:rsidRPr="00505A06" w:rsidRDefault="00EF0FEE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680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313DE7F" w14:textId="77777777" w:rsidR="007A2224" w:rsidRPr="00EF0FEE" w:rsidRDefault="007A2224" w:rsidP="007A2224">
            <w:pPr>
              <w:rPr>
                <w:szCs w:val="24"/>
                <w:lang w:val="ru-RU"/>
              </w:rPr>
            </w:pPr>
            <w:r w:rsidRPr="00EF0FEE">
              <w:rPr>
                <w:szCs w:val="24"/>
                <w:lang w:val="ru-RU"/>
              </w:rPr>
              <w:t>Первая Всемирная ассамблея здравоохранения – высший орган Всемирной организации здравоохранения – собралась во Дворце Наций в Женеве:</w:t>
            </w:r>
          </w:p>
        </w:tc>
      </w:tr>
      <w:tr w:rsidR="007A2224" w:rsidRPr="00505A06" w14:paraId="3525928D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E8B0C7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D291DE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632C7BE" w14:textId="77777777" w:rsidR="007A2224" w:rsidRPr="007A2224" w:rsidRDefault="007A2224" w:rsidP="007A2224">
            <w:pPr>
              <w:rPr>
                <w:szCs w:val="24"/>
              </w:rPr>
            </w:pPr>
            <w:r w:rsidRPr="00505A06">
              <w:rPr>
                <w:szCs w:val="24"/>
              </w:rPr>
              <w:t xml:space="preserve">24 </w:t>
            </w:r>
            <w:proofErr w:type="spellStart"/>
            <w:r w:rsidRPr="00505A06">
              <w:rPr>
                <w:szCs w:val="24"/>
              </w:rPr>
              <w:t>июня</w:t>
            </w:r>
            <w:proofErr w:type="spellEnd"/>
            <w:r w:rsidRPr="00505A06">
              <w:rPr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1948 г"/>
              </w:smartTagPr>
              <w:r w:rsidRPr="00505A06">
                <w:rPr>
                  <w:szCs w:val="24"/>
                </w:rPr>
                <w:t>1948 г</w:t>
              </w:r>
            </w:smartTag>
            <w:r w:rsidRPr="00505A06">
              <w:rPr>
                <w:szCs w:val="24"/>
              </w:rPr>
              <w:t>.</w:t>
            </w:r>
          </w:p>
        </w:tc>
      </w:tr>
      <w:tr w:rsidR="007A2224" w:rsidRPr="00505A06" w14:paraId="1FD4D226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73EC7B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4432E7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A61AA73" w14:textId="77777777" w:rsidR="007A2224" w:rsidRPr="007A2224" w:rsidRDefault="007A2224" w:rsidP="007A2224">
            <w:pPr>
              <w:rPr>
                <w:szCs w:val="24"/>
              </w:rPr>
            </w:pPr>
            <w:r w:rsidRPr="00505A06">
              <w:rPr>
                <w:szCs w:val="24"/>
              </w:rPr>
              <w:t xml:space="preserve">24 </w:t>
            </w:r>
            <w:proofErr w:type="spellStart"/>
            <w:r w:rsidRPr="00505A06">
              <w:rPr>
                <w:szCs w:val="24"/>
              </w:rPr>
              <w:t>июля</w:t>
            </w:r>
            <w:proofErr w:type="spellEnd"/>
            <w:r w:rsidRPr="00505A06">
              <w:rPr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1948 г"/>
              </w:smartTagPr>
              <w:r w:rsidRPr="00505A06">
                <w:rPr>
                  <w:szCs w:val="24"/>
                </w:rPr>
                <w:t>1948 г</w:t>
              </w:r>
            </w:smartTag>
            <w:r w:rsidRPr="00505A06">
              <w:rPr>
                <w:szCs w:val="24"/>
              </w:rPr>
              <w:t>.</w:t>
            </w:r>
          </w:p>
        </w:tc>
      </w:tr>
      <w:tr w:rsidR="007A2224" w:rsidRPr="00505A06" w14:paraId="6EBB7ED3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8EC383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EF4BE8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C4002E2" w14:textId="77777777" w:rsidR="007A2224" w:rsidRPr="007A2224" w:rsidRDefault="007A2224" w:rsidP="007A2224">
            <w:pPr>
              <w:rPr>
                <w:szCs w:val="24"/>
              </w:rPr>
            </w:pPr>
            <w:r w:rsidRPr="00505A06">
              <w:rPr>
                <w:szCs w:val="24"/>
              </w:rPr>
              <w:t xml:space="preserve">30 </w:t>
            </w:r>
            <w:proofErr w:type="spellStart"/>
            <w:r w:rsidRPr="00505A06">
              <w:rPr>
                <w:szCs w:val="24"/>
              </w:rPr>
              <w:t>августа</w:t>
            </w:r>
            <w:proofErr w:type="spellEnd"/>
            <w:r w:rsidRPr="00505A06">
              <w:rPr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1949 г"/>
              </w:smartTagPr>
              <w:r w:rsidRPr="00505A06">
                <w:rPr>
                  <w:szCs w:val="24"/>
                </w:rPr>
                <w:t>1949 г</w:t>
              </w:r>
            </w:smartTag>
            <w:r w:rsidRPr="00505A06">
              <w:rPr>
                <w:szCs w:val="24"/>
              </w:rPr>
              <w:t>.</w:t>
            </w:r>
          </w:p>
        </w:tc>
      </w:tr>
      <w:tr w:rsidR="007A2224" w:rsidRPr="00505A06" w14:paraId="2677B92A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FD660E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40F53C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C0CE9F2" w14:textId="77777777" w:rsidR="007A2224" w:rsidRPr="007A2224" w:rsidRDefault="007A2224" w:rsidP="007A2224">
            <w:pPr>
              <w:rPr>
                <w:szCs w:val="24"/>
              </w:rPr>
            </w:pPr>
            <w:r w:rsidRPr="00505A06">
              <w:rPr>
                <w:szCs w:val="24"/>
              </w:rPr>
              <w:t xml:space="preserve">24 </w:t>
            </w:r>
            <w:proofErr w:type="spellStart"/>
            <w:r w:rsidRPr="00505A06">
              <w:rPr>
                <w:szCs w:val="24"/>
              </w:rPr>
              <w:t>сентября</w:t>
            </w:r>
            <w:proofErr w:type="spellEnd"/>
            <w:r w:rsidRPr="00505A06">
              <w:rPr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1950 г"/>
              </w:smartTagPr>
              <w:r w:rsidRPr="00505A06">
                <w:rPr>
                  <w:szCs w:val="24"/>
                </w:rPr>
                <w:t>1950 г</w:t>
              </w:r>
            </w:smartTag>
            <w:r w:rsidRPr="00505A06">
              <w:rPr>
                <w:szCs w:val="24"/>
              </w:rPr>
              <w:t>.</w:t>
            </w:r>
          </w:p>
        </w:tc>
      </w:tr>
      <w:tr w:rsidR="007A2224" w:rsidRPr="00505A06" w14:paraId="37AA4609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074856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6F0167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195B76B" w14:textId="77777777" w:rsidR="007A2224" w:rsidRPr="007A2224" w:rsidRDefault="007A2224" w:rsidP="007A2224">
            <w:pPr>
              <w:rPr>
                <w:szCs w:val="24"/>
              </w:rPr>
            </w:pPr>
          </w:p>
        </w:tc>
      </w:tr>
      <w:tr w:rsidR="007A2224" w:rsidRPr="00697C0D" w14:paraId="115531AF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4D89A9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A6C953" w14:textId="498AA75D" w:rsidR="007A2224" w:rsidRPr="00505A06" w:rsidRDefault="00EF0FEE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681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8864015" w14:textId="77777777" w:rsidR="007A2224" w:rsidRPr="00EF0FEE" w:rsidRDefault="007A2224" w:rsidP="007A2224">
            <w:pPr>
              <w:rPr>
                <w:szCs w:val="24"/>
                <w:lang w:val="ru-RU"/>
              </w:rPr>
            </w:pPr>
            <w:r w:rsidRPr="00EF0FEE">
              <w:rPr>
                <w:szCs w:val="24"/>
                <w:lang w:val="ru-RU"/>
              </w:rPr>
              <w:t xml:space="preserve">В </w:t>
            </w:r>
            <w:smartTag w:uri="urn:schemas-microsoft-com:office:smarttags" w:element="metricconverter">
              <w:smartTagPr>
                <w:attr w:name="ProductID" w:val="1958 г"/>
              </w:smartTagPr>
              <w:r w:rsidRPr="00EF0FEE">
                <w:rPr>
                  <w:szCs w:val="24"/>
                  <w:lang w:val="ru-RU"/>
                </w:rPr>
                <w:t>1958 г</w:t>
              </w:r>
            </w:smartTag>
            <w:r w:rsidRPr="00EF0FEE">
              <w:rPr>
                <w:szCs w:val="24"/>
                <w:lang w:val="ru-RU"/>
              </w:rPr>
              <w:t xml:space="preserve">. по предложению советской делегации </w:t>
            </w:r>
            <w:r w:rsidRPr="00505A06">
              <w:rPr>
                <w:szCs w:val="24"/>
              </w:rPr>
              <w:t>XI</w:t>
            </w:r>
            <w:r w:rsidRPr="00EF0FEE">
              <w:rPr>
                <w:szCs w:val="24"/>
                <w:lang w:val="ru-RU"/>
              </w:rPr>
              <w:t xml:space="preserve"> Всемирная ассамблея здравоохранения приняла программу ликвидации на Земле опасного инфекционного заболевания:</w:t>
            </w:r>
          </w:p>
        </w:tc>
      </w:tr>
      <w:tr w:rsidR="007A2224" w:rsidRPr="00505A06" w14:paraId="3ADB9BC6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5FC811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8ADE36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77B93A2" w14:textId="77777777" w:rsidR="007A2224" w:rsidRPr="007A2224" w:rsidRDefault="007A2224" w:rsidP="007A2224">
            <w:pPr>
              <w:rPr>
                <w:szCs w:val="24"/>
              </w:rPr>
            </w:pPr>
            <w:proofErr w:type="spellStart"/>
            <w:r w:rsidRPr="00505A06">
              <w:rPr>
                <w:szCs w:val="24"/>
              </w:rPr>
              <w:t>оспы</w:t>
            </w:r>
            <w:proofErr w:type="spellEnd"/>
          </w:p>
        </w:tc>
      </w:tr>
      <w:tr w:rsidR="007A2224" w:rsidRPr="00505A06" w14:paraId="5827C417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F3C051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259E8B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5402067" w14:textId="77777777" w:rsidR="007A2224" w:rsidRPr="007A2224" w:rsidRDefault="007A2224" w:rsidP="007A2224">
            <w:pPr>
              <w:rPr>
                <w:szCs w:val="24"/>
              </w:rPr>
            </w:pPr>
            <w:proofErr w:type="spellStart"/>
            <w:r w:rsidRPr="00505A06">
              <w:rPr>
                <w:szCs w:val="24"/>
              </w:rPr>
              <w:t>чумы</w:t>
            </w:r>
            <w:proofErr w:type="spellEnd"/>
          </w:p>
        </w:tc>
      </w:tr>
      <w:tr w:rsidR="007A2224" w:rsidRPr="00505A06" w14:paraId="4962048F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9A9ACC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3141ED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2BAF551" w14:textId="77777777" w:rsidR="007A2224" w:rsidRPr="007A2224" w:rsidRDefault="007A2224" w:rsidP="007A2224">
            <w:pPr>
              <w:rPr>
                <w:szCs w:val="24"/>
              </w:rPr>
            </w:pPr>
            <w:proofErr w:type="spellStart"/>
            <w:r w:rsidRPr="00505A06">
              <w:rPr>
                <w:szCs w:val="24"/>
              </w:rPr>
              <w:t>холеры</w:t>
            </w:r>
            <w:proofErr w:type="spellEnd"/>
          </w:p>
        </w:tc>
      </w:tr>
      <w:tr w:rsidR="007A2224" w:rsidRPr="00505A06" w14:paraId="6DE8EB35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55BD83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542316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AD2A3F6" w14:textId="77777777" w:rsidR="007A2224" w:rsidRPr="007A2224" w:rsidRDefault="007A2224" w:rsidP="007A2224">
            <w:pPr>
              <w:rPr>
                <w:szCs w:val="24"/>
              </w:rPr>
            </w:pPr>
            <w:proofErr w:type="spellStart"/>
            <w:r w:rsidRPr="00505A06">
              <w:rPr>
                <w:szCs w:val="24"/>
              </w:rPr>
              <w:t>лепры</w:t>
            </w:r>
            <w:proofErr w:type="spellEnd"/>
          </w:p>
        </w:tc>
      </w:tr>
      <w:tr w:rsidR="007A2224" w:rsidRPr="00505A06" w14:paraId="3FE147FD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943E1A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1F2A03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39B8244" w14:textId="77777777" w:rsidR="007A2224" w:rsidRPr="007A2224" w:rsidRDefault="007A2224" w:rsidP="007A2224">
            <w:pPr>
              <w:rPr>
                <w:szCs w:val="24"/>
              </w:rPr>
            </w:pPr>
          </w:p>
        </w:tc>
      </w:tr>
      <w:tr w:rsidR="007A2224" w:rsidRPr="00697C0D" w14:paraId="7997E44C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939438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AA03FA" w14:textId="2EC18485" w:rsidR="007A2224" w:rsidRPr="00505A06" w:rsidRDefault="00EF0FEE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682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6793A5" w14:textId="77777777" w:rsidR="007A2224" w:rsidRPr="00EF0FEE" w:rsidRDefault="007A2224" w:rsidP="007A2224">
            <w:pPr>
              <w:rPr>
                <w:szCs w:val="24"/>
                <w:lang w:val="ru-RU"/>
              </w:rPr>
            </w:pPr>
            <w:r w:rsidRPr="00EF0FEE">
              <w:rPr>
                <w:szCs w:val="24"/>
                <w:lang w:val="ru-RU"/>
              </w:rPr>
              <w:t>Что было создано в 1963 году на базе Центрального института усовершенствования врачей?</w:t>
            </w:r>
          </w:p>
        </w:tc>
      </w:tr>
      <w:tr w:rsidR="007A2224" w:rsidRPr="00697C0D" w14:paraId="205EF510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1E4320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0204DB" w14:textId="77777777" w:rsidR="007A2224" w:rsidRPr="007A2224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781246B" w14:textId="77777777" w:rsidR="007A2224" w:rsidRPr="00EF0FEE" w:rsidRDefault="007A2224" w:rsidP="007A2224">
            <w:pPr>
              <w:rPr>
                <w:szCs w:val="24"/>
                <w:lang w:val="ru-RU"/>
              </w:rPr>
            </w:pPr>
            <w:r w:rsidRPr="00EF0FEE">
              <w:rPr>
                <w:szCs w:val="24"/>
                <w:lang w:val="ru-RU"/>
              </w:rPr>
              <w:t>постоянно действующие курсы ВОЗ по организации, управлению и планированию здравоохранения</w:t>
            </w:r>
          </w:p>
        </w:tc>
      </w:tr>
      <w:tr w:rsidR="007A2224" w:rsidRPr="00505A06" w14:paraId="730F5109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EC38A2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45862F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03958C5" w14:textId="77777777" w:rsidR="007A2224" w:rsidRPr="007A2224" w:rsidRDefault="007A2224" w:rsidP="007A2224">
            <w:pPr>
              <w:rPr>
                <w:szCs w:val="24"/>
              </w:rPr>
            </w:pPr>
            <w:proofErr w:type="spellStart"/>
            <w:r w:rsidRPr="007A2224">
              <w:rPr>
                <w:szCs w:val="24"/>
              </w:rPr>
              <w:t>филиал</w:t>
            </w:r>
            <w:proofErr w:type="spellEnd"/>
            <w:r w:rsidRPr="007A2224">
              <w:rPr>
                <w:szCs w:val="24"/>
              </w:rPr>
              <w:t xml:space="preserve"> ВОЗ в СССР</w:t>
            </w:r>
          </w:p>
        </w:tc>
      </w:tr>
      <w:tr w:rsidR="007A2224" w:rsidRPr="00697C0D" w14:paraId="5E222E7D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A4C473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11451F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2958BD5" w14:textId="77777777" w:rsidR="007A2224" w:rsidRPr="00EF0FEE" w:rsidRDefault="007A2224" w:rsidP="007A2224">
            <w:pPr>
              <w:rPr>
                <w:szCs w:val="24"/>
                <w:lang w:val="ru-RU"/>
              </w:rPr>
            </w:pPr>
            <w:r w:rsidRPr="00EF0FEE">
              <w:rPr>
                <w:szCs w:val="24"/>
                <w:lang w:val="ru-RU"/>
              </w:rPr>
              <w:t>институт сотрудничества СССР и ВОЗ</w:t>
            </w:r>
          </w:p>
        </w:tc>
      </w:tr>
      <w:tr w:rsidR="007A2224" w:rsidRPr="00505A06" w14:paraId="248C8F69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5E4F85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1D808D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FD975E5" w14:textId="77777777" w:rsidR="007A2224" w:rsidRPr="007A2224" w:rsidRDefault="007A2224" w:rsidP="007A2224">
            <w:pPr>
              <w:rPr>
                <w:szCs w:val="24"/>
              </w:rPr>
            </w:pPr>
            <w:proofErr w:type="spellStart"/>
            <w:r w:rsidRPr="007A2224">
              <w:rPr>
                <w:szCs w:val="24"/>
              </w:rPr>
              <w:t>факультет</w:t>
            </w:r>
            <w:proofErr w:type="spellEnd"/>
            <w:r w:rsidRPr="007A2224">
              <w:rPr>
                <w:szCs w:val="24"/>
              </w:rPr>
              <w:t xml:space="preserve"> </w:t>
            </w:r>
            <w:proofErr w:type="spellStart"/>
            <w:r w:rsidRPr="007A2224">
              <w:rPr>
                <w:szCs w:val="24"/>
              </w:rPr>
              <w:t>международного</w:t>
            </w:r>
            <w:proofErr w:type="spellEnd"/>
            <w:r w:rsidRPr="007A2224">
              <w:rPr>
                <w:szCs w:val="24"/>
              </w:rPr>
              <w:t xml:space="preserve"> </w:t>
            </w:r>
            <w:proofErr w:type="spellStart"/>
            <w:r w:rsidRPr="007A2224">
              <w:rPr>
                <w:szCs w:val="24"/>
              </w:rPr>
              <w:t>медицинского</w:t>
            </w:r>
            <w:proofErr w:type="spellEnd"/>
            <w:r w:rsidRPr="007A2224">
              <w:rPr>
                <w:szCs w:val="24"/>
              </w:rPr>
              <w:t xml:space="preserve"> </w:t>
            </w:r>
            <w:proofErr w:type="spellStart"/>
            <w:r w:rsidRPr="007A2224">
              <w:rPr>
                <w:szCs w:val="24"/>
              </w:rPr>
              <w:t>менеджмента</w:t>
            </w:r>
            <w:proofErr w:type="spellEnd"/>
          </w:p>
        </w:tc>
      </w:tr>
      <w:tr w:rsidR="007A2224" w:rsidRPr="00505A06" w14:paraId="71629A45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6671FB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2F84EC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20B2A4D" w14:textId="77777777" w:rsidR="007A2224" w:rsidRPr="007A2224" w:rsidRDefault="007A2224" w:rsidP="007A2224">
            <w:pPr>
              <w:rPr>
                <w:szCs w:val="24"/>
              </w:rPr>
            </w:pPr>
          </w:p>
        </w:tc>
      </w:tr>
      <w:tr w:rsidR="007A2224" w:rsidRPr="00697C0D" w14:paraId="07D5AE8F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C54226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879A07" w14:textId="231C8807" w:rsidR="007A2224" w:rsidRPr="00505A06" w:rsidRDefault="001D0375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683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D2CB984" w14:textId="77777777" w:rsidR="007A2224" w:rsidRPr="00EF0FEE" w:rsidRDefault="007A2224" w:rsidP="007A2224">
            <w:pPr>
              <w:rPr>
                <w:szCs w:val="24"/>
                <w:lang w:val="ru-RU"/>
              </w:rPr>
            </w:pPr>
            <w:r w:rsidRPr="00EF0FEE">
              <w:rPr>
                <w:szCs w:val="24"/>
                <w:lang w:val="ru-RU"/>
              </w:rPr>
              <w:t>Какому виду медицинской помощи была посвящена Международная конференция ВОЗ и Детского фонда ООН в Алма-Ате в 1978 году?</w:t>
            </w:r>
          </w:p>
        </w:tc>
      </w:tr>
      <w:tr w:rsidR="007A2224" w:rsidRPr="00505A06" w14:paraId="6ED09246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9660DE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0EF1F9" w14:textId="77777777" w:rsidR="007A2224" w:rsidRPr="007A2224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F65C8AE" w14:textId="77777777" w:rsidR="007A2224" w:rsidRPr="007A2224" w:rsidRDefault="007A2224" w:rsidP="007A2224">
            <w:pPr>
              <w:rPr>
                <w:szCs w:val="24"/>
              </w:rPr>
            </w:pPr>
            <w:proofErr w:type="spellStart"/>
            <w:r w:rsidRPr="00505A06">
              <w:rPr>
                <w:szCs w:val="24"/>
              </w:rPr>
              <w:t>первичная</w:t>
            </w:r>
            <w:proofErr w:type="spellEnd"/>
            <w:r w:rsidRPr="00505A06">
              <w:rPr>
                <w:szCs w:val="24"/>
              </w:rPr>
              <w:t xml:space="preserve"> </w:t>
            </w:r>
          </w:p>
        </w:tc>
      </w:tr>
      <w:tr w:rsidR="007A2224" w:rsidRPr="00505A06" w14:paraId="5DBD828C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888A2E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29DF33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0649538" w14:textId="77777777" w:rsidR="007A2224" w:rsidRPr="007A2224" w:rsidRDefault="007A2224" w:rsidP="007A2224">
            <w:pPr>
              <w:rPr>
                <w:szCs w:val="24"/>
              </w:rPr>
            </w:pPr>
            <w:proofErr w:type="spellStart"/>
            <w:r w:rsidRPr="00505A06">
              <w:rPr>
                <w:szCs w:val="24"/>
              </w:rPr>
              <w:t>стационарная</w:t>
            </w:r>
            <w:proofErr w:type="spellEnd"/>
            <w:r w:rsidRPr="00505A06">
              <w:rPr>
                <w:szCs w:val="24"/>
              </w:rPr>
              <w:t xml:space="preserve"> </w:t>
            </w:r>
          </w:p>
        </w:tc>
      </w:tr>
      <w:tr w:rsidR="007A2224" w:rsidRPr="00505A06" w14:paraId="7A745382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4622C7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B11809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7F4191D" w14:textId="77777777" w:rsidR="007A2224" w:rsidRPr="007A2224" w:rsidRDefault="007A2224" w:rsidP="007A2224">
            <w:pPr>
              <w:rPr>
                <w:szCs w:val="24"/>
              </w:rPr>
            </w:pPr>
            <w:proofErr w:type="spellStart"/>
            <w:r w:rsidRPr="007A2224">
              <w:rPr>
                <w:szCs w:val="24"/>
              </w:rPr>
              <w:t>санаторная</w:t>
            </w:r>
            <w:proofErr w:type="spellEnd"/>
          </w:p>
        </w:tc>
      </w:tr>
      <w:tr w:rsidR="007A2224" w:rsidRPr="00505A06" w14:paraId="2FC27DDA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B4AA98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017989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CA06152" w14:textId="77777777" w:rsidR="007A2224" w:rsidRPr="007A2224" w:rsidRDefault="007A2224" w:rsidP="007A2224">
            <w:pPr>
              <w:rPr>
                <w:szCs w:val="24"/>
              </w:rPr>
            </w:pPr>
            <w:proofErr w:type="spellStart"/>
            <w:r w:rsidRPr="007A2224">
              <w:rPr>
                <w:szCs w:val="24"/>
              </w:rPr>
              <w:t>специализированная</w:t>
            </w:r>
            <w:proofErr w:type="spellEnd"/>
          </w:p>
        </w:tc>
      </w:tr>
      <w:tr w:rsidR="007A2224" w:rsidRPr="00505A06" w14:paraId="6BDA633F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62DFCC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307984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5B27FB7" w14:textId="77777777" w:rsidR="007A2224" w:rsidRPr="007A2224" w:rsidRDefault="007A2224" w:rsidP="007A2224">
            <w:pPr>
              <w:rPr>
                <w:szCs w:val="24"/>
              </w:rPr>
            </w:pPr>
          </w:p>
        </w:tc>
      </w:tr>
      <w:tr w:rsidR="007A2224" w:rsidRPr="00697C0D" w14:paraId="66A68DA5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1E6AF0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F94731" w14:textId="4533569A" w:rsidR="007A2224" w:rsidRPr="00505A06" w:rsidRDefault="001D0375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684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F2CD9A6" w14:textId="77777777" w:rsidR="007A2224" w:rsidRPr="00EF0FEE" w:rsidRDefault="007A2224" w:rsidP="007A2224">
            <w:pPr>
              <w:rPr>
                <w:szCs w:val="24"/>
                <w:lang w:val="ru-RU"/>
              </w:rPr>
            </w:pPr>
            <w:r w:rsidRPr="00EF0FEE">
              <w:rPr>
                <w:szCs w:val="24"/>
                <w:lang w:val="ru-RU"/>
              </w:rPr>
              <w:t xml:space="preserve">Какое количество регионов мира объединяет в себе структура ВОЗ? </w:t>
            </w:r>
          </w:p>
        </w:tc>
      </w:tr>
      <w:tr w:rsidR="007A2224" w:rsidRPr="00505A06" w14:paraId="5C763B86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94D2B4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63FC1C" w14:textId="77777777" w:rsidR="007A2224" w:rsidRPr="007A2224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CCBAB44" w14:textId="77777777" w:rsidR="007A2224" w:rsidRPr="007A2224" w:rsidRDefault="007A2224" w:rsidP="007A2224">
            <w:pPr>
              <w:rPr>
                <w:szCs w:val="24"/>
              </w:rPr>
            </w:pPr>
            <w:r w:rsidRPr="00505A06">
              <w:rPr>
                <w:szCs w:val="24"/>
              </w:rPr>
              <w:t>6</w:t>
            </w:r>
          </w:p>
        </w:tc>
      </w:tr>
      <w:tr w:rsidR="007A2224" w:rsidRPr="00505A06" w14:paraId="60795EF0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D66C34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01EFA4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C533DDF" w14:textId="77777777" w:rsidR="007A2224" w:rsidRPr="007A2224" w:rsidRDefault="007A2224" w:rsidP="007A2224">
            <w:pPr>
              <w:rPr>
                <w:szCs w:val="24"/>
              </w:rPr>
            </w:pPr>
            <w:r w:rsidRPr="00505A06">
              <w:rPr>
                <w:szCs w:val="24"/>
              </w:rPr>
              <w:t>5</w:t>
            </w:r>
          </w:p>
        </w:tc>
      </w:tr>
      <w:tr w:rsidR="007A2224" w:rsidRPr="00505A06" w14:paraId="2FE2493F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3C0F9B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2F6ECC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8BA5882" w14:textId="77777777" w:rsidR="007A2224" w:rsidRPr="007A2224" w:rsidRDefault="007A2224" w:rsidP="007A2224">
            <w:pPr>
              <w:rPr>
                <w:szCs w:val="24"/>
              </w:rPr>
            </w:pPr>
            <w:r w:rsidRPr="00505A06">
              <w:rPr>
                <w:szCs w:val="24"/>
              </w:rPr>
              <w:t>4</w:t>
            </w:r>
          </w:p>
        </w:tc>
      </w:tr>
      <w:tr w:rsidR="007A2224" w:rsidRPr="00505A06" w14:paraId="35AC28C2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20BD72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1083CC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A9D0A97" w14:textId="77777777" w:rsidR="007A2224" w:rsidRPr="007A2224" w:rsidRDefault="007A2224" w:rsidP="007A2224">
            <w:pPr>
              <w:rPr>
                <w:szCs w:val="24"/>
              </w:rPr>
            </w:pPr>
            <w:r w:rsidRPr="00505A06">
              <w:rPr>
                <w:szCs w:val="24"/>
              </w:rPr>
              <w:t>7</w:t>
            </w:r>
          </w:p>
        </w:tc>
      </w:tr>
      <w:tr w:rsidR="007A2224" w:rsidRPr="00505A06" w14:paraId="7BCACC6C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A47584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3D1707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AA94BB8" w14:textId="77777777" w:rsidR="007A2224" w:rsidRPr="007A2224" w:rsidRDefault="007A2224" w:rsidP="007A2224">
            <w:pPr>
              <w:rPr>
                <w:szCs w:val="24"/>
              </w:rPr>
            </w:pPr>
          </w:p>
        </w:tc>
      </w:tr>
      <w:tr w:rsidR="007A2224" w:rsidRPr="00505A06" w14:paraId="3013EFB6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1151BB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794E92" w14:textId="5341E74D" w:rsidR="007A2224" w:rsidRPr="00505A06" w:rsidRDefault="001D0375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685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DC8167F" w14:textId="77777777" w:rsidR="007A2224" w:rsidRPr="007A2224" w:rsidRDefault="007A2224" w:rsidP="007A2224">
            <w:pPr>
              <w:rPr>
                <w:szCs w:val="24"/>
              </w:rPr>
            </w:pPr>
            <w:proofErr w:type="spellStart"/>
            <w:r w:rsidRPr="00505A06">
              <w:rPr>
                <w:szCs w:val="24"/>
              </w:rPr>
              <w:t>Наша</w:t>
            </w:r>
            <w:proofErr w:type="spellEnd"/>
            <w:r w:rsidRPr="00505A06">
              <w:rPr>
                <w:szCs w:val="24"/>
              </w:rPr>
              <w:t xml:space="preserve"> </w:t>
            </w:r>
            <w:proofErr w:type="spellStart"/>
            <w:r w:rsidRPr="00505A06">
              <w:rPr>
                <w:szCs w:val="24"/>
              </w:rPr>
              <w:t>страна</w:t>
            </w:r>
            <w:proofErr w:type="spellEnd"/>
            <w:r w:rsidRPr="00505A06">
              <w:rPr>
                <w:szCs w:val="24"/>
              </w:rPr>
              <w:t xml:space="preserve"> </w:t>
            </w:r>
            <w:proofErr w:type="spellStart"/>
            <w:r w:rsidRPr="00505A06">
              <w:rPr>
                <w:szCs w:val="24"/>
              </w:rPr>
              <w:t>является</w:t>
            </w:r>
            <w:proofErr w:type="spellEnd"/>
            <w:r w:rsidRPr="00505A06">
              <w:rPr>
                <w:szCs w:val="24"/>
              </w:rPr>
              <w:t>:</w:t>
            </w:r>
          </w:p>
        </w:tc>
      </w:tr>
      <w:tr w:rsidR="007A2224" w:rsidRPr="00505A06" w14:paraId="3F28BB7E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DFF06A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16B713" w14:textId="77777777" w:rsidR="007A2224" w:rsidRPr="007A2224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37A1FF4" w14:textId="77777777" w:rsidR="007A2224" w:rsidRPr="007A2224" w:rsidRDefault="007A2224" w:rsidP="007A2224">
            <w:pPr>
              <w:rPr>
                <w:szCs w:val="24"/>
              </w:rPr>
            </w:pPr>
            <w:proofErr w:type="spellStart"/>
            <w:r w:rsidRPr="00505A06">
              <w:rPr>
                <w:szCs w:val="24"/>
              </w:rPr>
              <w:t>государством-учредителем</w:t>
            </w:r>
            <w:proofErr w:type="spellEnd"/>
            <w:r w:rsidRPr="00505A06">
              <w:rPr>
                <w:szCs w:val="24"/>
              </w:rPr>
              <w:t xml:space="preserve"> ВОЗ</w:t>
            </w:r>
          </w:p>
        </w:tc>
      </w:tr>
      <w:tr w:rsidR="007A2224" w:rsidRPr="00505A06" w14:paraId="5AB3BF1E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ADA12D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0CEB00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2A04CED" w14:textId="77777777" w:rsidR="007A2224" w:rsidRPr="007A2224" w:rsidRDefault="007A2224" w:rsidP="007A2224">
            <w:pPr>
              <w:rPr>
                <w:szCs w:val="24"/>
              </w:rPr>
            </w:pPr>
            <w:proofErr w:type="spellStart"/>
            <w:r w:rsidRPr="00505A06">
              <w:rPr>
                <w:szCs w:val="24"/>
              </w:rPr>
              <w:t>государством</w:t>
            </w:r>
            <w:r w:rsidRPr="007A2224">
              <w:rPr>
                <w:szCs w:val="24"/>
              </w:rPr>
              <w:t>-</w:t>
            </w:r>
            <w:r w:rsidRPr="00505A06">
              <w:rPr>
                <w:szCs w:val="24"/>
              </w:rPr>
              <w:t>руководителем</w:t>
            </w:r>
            <w:proofErr w:type="spellEnd"/>
            <w:r w:rsidRPr="00505A06">
              <w:rPr>
                <w:szCs w:val="24"/>
              </w:rPr>
              <w:t xml:space="preserve"> ВОЗ</w:t>
            </w:r>
          </w:p>
        </w:tc>
      </w:tr>
      <w:tr w:rsidR="007A2224" w:rsidRPr="00505A06" w14:paraId="380F7F8F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B7C362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CF5D24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E352669" w14:textId="77777777" w:rsidR="007A2224" w:rsidRPr="007A2224" w:rsidRDefault="007A2224" w:rsidP="007A2224">
            <w:pPr>
              <w:rPr>
                <w:szCs w:val="24"/>
              </w:rPr>
            </w:pPr>
            <w:proofErr w:type="spellStart"/>
            <w:r w:rsidRPr="00505A06">
              <w:rPr>
                <w:szCs w:val="24"/>
              </w:rPr>
              <w:t>государством</w:t>
            </w:r>
            <w:r w:rsidRPr="007A2224">
              <w:rPr>
                <w:szCs w:val="24"/>
              </w:rPr>
              <w:t>-</w:t>
            </w:r>
            <w:r w:rsidRPr="00505A06">
              <w:rPr>
                <w:szCs w:val="24"/>
              </w:rPr>
              <w:t>наблюдателем</w:t>
            </w:r>
            <w:proofErr w:type="spellEnd"/>
            <w:r w:rsidRPr="00505A06">
              <w:rPr>
                <w:szCs w:val="24"/>
              </w:rPr>
              <w:t xml:space="preserve"> ВОЗ</w:t>
            </w:r>
          </w:p>
        </w:tc>
      </w:tr>
      <w:tr w:rsidR="007A2224" w:rsidRPr="00505A06" w14:paraId="3AD4EB39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9D5CA0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F7517F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AFE5A23" w14:textId="77777777" w:rsidR="007A2224" w:rsidRPr="007A2224" w:rsidRDefault="007A2224" w:rsidP="007A2224">
            <w:pPr>
              <w:rPr>
                <w:szCs w:val="24"/>
              </w:rPr>
            </w:pPr>
            <w:proofErr w:type="spellStart"/>
            <w:r w:rsidRPr="007A2224">
              <w:rPr>
                <w:szCs w:val="24"/>
              </w:rPr>
              <w:t>государством-инициатором</w:t>
            </w:r>
            <w:proofErr w:type="spellEnd"/>
            <w:r w:rsidRPr="007A2224">
              <w:rPr>
                <w:szCs w:val="24"/>
              </w:rPr>
              <w:t xml:space="preserve"> </w:t>
            </w:r>
            <w:proofErr w:type="spellStart"/>
            <w:r w:rsidRPr="007A2224">
              <w:rPr>
                <w:szCs w:val="24"/>
              </w:rPr>
              <w:t>создания</w:t>
            </w:r>
            <w:proofErr w:type="spellEnd"/>
            <w:r w:rsidRPr="007A2224">
              <w:rPr>
                <w:szCs w:val="24"/>
              </w:rPr>
              <w:t xml:space="preserve"> ВОЗ</w:t>
            </w:r>
          </w:p>
        </w:tc>
      </w:tr>
      <w:tr w:rsidR="007A2224" w:rsidRPr="00505A06" w14:paraId="7B87EBB6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50C2F3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53A491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1DD22AB" w14:textId="77777777" w:rsidR="007A2224" w:rsidRPr="007A2224" w:rsidRDefault="007A2224" w:rsidP="007A2224">
            <w:pPr>
              <w:rPr>
                <w:szCs w:val="24"/>
              </w:rPr>
            </w:pPr>
          </w:p>
        </w:tc>
      </w:tr>
      <w:tr w:rsidR="007A2224" w:rsidRPr="00697C0D" w14:paraId="4DB16E65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6A8D0B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B1B671" w14:textId="1803FB78" w:rsidR="007A2224" w:rsidRPr="00505A06" w:rsidRDefault="001D0375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686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EB0BF8E" w14:textId="77777777" w:rsidR="007A2224" w:rsidRPr="00EF0FEE" w:rsidRDefault="007A2224" w:rsidP="007A2224">
            <w:pPr>
              <w:rPr>
                <w:szCs w:val="24"/>
                <w:lang w:val="ru-RU"/>
              </w:rPr>
            </w:pPr>
            <w:r w:rsidRPr="00EF0FEE">
              <w:rPr>
                <w:szCs w:val="24"/>
                <w:lang w:val="ru-RU"/>
              </w:rPr>
              <w:t xml:space="preserve">Какой проект внес в ООН в 1946 году Советский Союз? </w:t>
            </w:r>
          </w:p>
        </w:tc>
      </w:tr>
      <w:tr w:rsidR="007A2224" w:rsidRPr="00697C0D" w14:paraId="59F1F033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E5014B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6F639A" w14:textId="77777777" w:rsidR="007A2224" w:rsidRPr="007A2224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24CDE1F" w14:textId="77777777" w:rsidR="007A2224" w:rsidRPr="00EF0FEE" w:rsidRDefault="007A2224" w:rsidP="007A2224">
            <w:pPr>
              <w:rPr>
                <w:szCs w:val="24"/>
                <w:lang w:val="ru-RU"/>
              </w:rPr>
            </w:pPr>
            <w:r w:rsidRPr="00EF0FEE">
              <w:rPr>
                <w:szCs w:val="24"/>
                <w:lang w:val="ru-RU"/>
              </w:rPr>
              <w:t>проект международной конвенции о запрещении применения, производства, хранения и об уничтожении в трехмесячный срок всех запасов атомного оружия</w:t>
            </w:r>
          </w:p>
        </w:tc>
      </w:tr>
      <w:tr w:rsidR="007A2224" w:rsidRPr="00697C0D" w14:paraId="131118DA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98C36D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8DF07B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C4F8E40" w14:textId="77777777" w:rsidR="007A2224" w:rsidRPr="00EF0FEE" w:rsidRDefault="007A2224" w:rsidP="007A2224">
            <w:pPr>
              <w:rPr>
                <w:szCs w:val="24"/>
                <w:lang w:val="ru-RU"/>
              </w:rPr>
            </w:pPr>
            <w:r w:rsidRPr="00EF0FEE">
              <w:rPr>
                <w:szCs w:val="24"/>
                <w:lang w:val="ru-RU"/>
              </w:rPr>
              <w:t>проект международного договора об изъятии в трехмесячный срок всех запасов атомного оружия</w:t>
            </w:r>
          </w:p>
        </w:tc>
      </w:tr>
      <w:tr w:rsidR="007A2224" w:rsidRPr="00697C0D" w14:paraId="445CBBED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F31061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C82105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CA7971A" w14:textId="77777777" w:rsidR="007A2224" w:rsidRPr="00EF0FEE" w:rsidRDefault="007A2224" w:rsidP="007A2224">
            <w:pPr>
              <w:rPr>
                <w:szCs w:val="24"/>
                <w:lang w:val="ru-RU"/>
              </w:rPr>
            </w:pPr>
            <w:r w:rsidRPr="00EF0FEE">
              <w:rPr>
                <w:szCs w:val="24"/>
                <w:lang w:val="ru-RU"/>
              </w:rPr>
              <w:t>проект международного альянса по контролю за применением, производством, хранении и уничтожении в трехмесячный срок всех запасов атомного оружия</w:t>
            </w:r>
          </w:p>
        </w:tc>
      </w:tr>
      <w:tr w:rsidR="007A2224" w:rsidRPr="00697C0D" w14:paraId="17BB5FFA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A25A20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684E19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388F211" w14:textId="77777777" w:rsidR="007A2224" w:rsidRPr="00EF0FEE" w:rsidRDefault="007A2224" w:rsidP="007A2224">
            <w:pPr>
              <w:rPr>
                <w:szCs w:val="24"/>
                <w:lang w:val="ru-RU"/>
              </w:rPr>
            </w:pPr>
            <w:r w:rsidRPr="00EF0FEE">
              <w:rPr>
                <w:szCs w:val="24"/>
                <w:lang w:val="ru-RU"/>
              </w:rPr>
              <w:t>проект создания международной организации «Мирный атом»</w:t>
            </w:r>
          </w:p>
        </w:tc>
      </w:tr>
      <w:tr w:rsidR="007A2224" w:rsidRPr="00697C0D" w14:paraId="43C56F8F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5DBF95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8B6EBA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523A6DF" w14:textId="77777777" w:rsidR="007A2224" w:rsidRPr="00EF0FEE" w:rsidRDefault="007A2224" w:rsidP="007A2224">
            <w:pPr>
              <w:rPr>
                <w:szCs w:val="24"/>
                <w:lang w:val="ru-RU"/>
              </w:rPr>
            </w:pPr>
          </w:p>
        </w:tc>
      </w:tr>
      <w:tr w:rsidR="007A2224" w:rsidRPr="00697C0D" w14:paraId="790AA9E0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55A3C9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78F989" w14:textId="6BFAE871" w:rsidR="007A2224" w:rsidRPr="00505A06" w:rsidRDefault="001D0375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687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409DA5B" w14:textId="77777777" w:rsidR="007A2224" w:rsidRPr="00EF0FEE" w:rsidRDefault="007A2224" w:rsidP="007A2224">
            <w:pPr>
              <w:rPr>
                <w:szCs w:val="24"/>
                <w:lang w:val="ru-RU"/>
              </w:rPr>
            </w:pPr>
            <w:r w:rsidRPr="00EF0FEE">
              <w:rPr>
                <w:szCs w:val="24"/>
                <w:lang w:val="ru-RU"/>
              </w:rPr>
              <w:t xml:space="preserve">В каком городе в конце </w:t>
            </w:r>
            <w:smartTag w:uri="urn:schemas-microsoft-com:office:smarttags" w:element="metricconverter">
              <w:smartTagPr>
                <w:attr w:name="ProductID" w:val="1980 г"/>
              </w:smartTagPr>
              <w:r w:rsidRPr="00EF0FEE">
                <w:rPr>
                  <w:szCs w:val="24"/>
                  <w:lang w:val="ru-RU"/>
                </w:rPr>
                <w:t>1980 г</w:t>
              </w:r>
            </w:smartTag>
            <w:r w:rsidRPr="00EF0FEE">
              <w:rPr>
                <w:szCs w:val="24"/>
                <w:lang w:val="ru-RU"/>
              </w:rPr>
              <w:t>. состоялась встреча шести советских и американских ученых-медиков, по инициативе которых зародилось международное движение «Врачи мира за предотвращение ядерной войны»?</w:t>
            </w:r>
          </w:p>
        </w:tc>
      </w:tr>
      <w:tr w:rsidR="007A2224" w:rsidRPr="00505A06" w14:paraId="5059AEA3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23E7E5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83F6DC" w14:textId="77777777" w:rsidR="007A2224" w:rsidRPr="007A2224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EA23861" w14:textId="77777777" w:rsidR="007A2224" w:rsidRPr="007A2224" w:rsidRDefault="007A2224" w:rsidP="007A2224">
            <w:pPr>
              <w:rPr>
                <w:szCs w:val="24"/>
              </w:rPr>
            </w:pPr>
            <w:proofErr w:type="spellStart"/>
            <w:r w:rsidRPr="00505A06">
              <w:rPr>
                <w:szCs w:val="24"/>
              </w:rPr>
              <w:t>Женева</w:t>
            </w:r>
            <w:proofErr w:type="spellEnd"/>
          </w:p>
        </w:tc>
      </w:tr>
      <w:tr w:rsidR="007A2224" w:rsidRPr="00505A06" w14:paraId="540F6EC6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8D9568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A989BB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0158156" w14:textId="77777777" w:rsidR="007A2224" w:rsidRPr="007A2224" w:rsidRDefault="007A2224" w:rsidP="007A2224">
            <w:pPr>
              <w:rPr>
                <w:szCs w:val="24"/>
              </w:rPr>
            </w:pPr>
            <w:proofErr w:type="spellStart"/>
            <w:r w:rsidRPr="00505A06">
              <w:rPr>
                <w:szCs w:val="24"/>
              </w:rPr>
              <w:t>Берлин</w:t>
            </w:r>
            <w:proofErr w:type="spellEnd"/>
          </w:p>
        </w:tc>
      </w:tr>
      <w:tr w:rsidR="007A2224" w:rsidRPr="00505A06" w14:paraId="3C1B7189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19740D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860132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5E8B95A" w14:textId="77777777" w:rsidR="007A2224" w:rsidRPr="007A2224" w:rsidRDefault="007A2224" w:rsidP="007A2224">
            <w:pPr>
              <w:rPr>
                <w:szCs w:val="24"/>
              </w:rPr>
            </w:pPr>
            <w:proofErr w:type="spellStart"/>
            <w:r w:rsidRPr="00505A06">
              <w:rPr>
                <w:szCs w:val="24"/>
              </w:rPr>
              <w:t>Париж</w:t>
            </w:r>
            <w:proofErr w:type="spellEnd"/>
          </w:p>
        </w:tc>
      </w:tr>
      <w:tr w:rsidR="007A2224" w:rsidRPr="00505A06" w14:paraId="59916B81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DF6552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3EB862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D3446EA" w14:textId="77777777" w:rsidR="007A2224" w:rsidRPr="007A2224" w:rsidRDefault="007A2224" w:rsidP="007A2224">
            <w:pPr>
              <w:rPr>
                <w:szCs w:val="24"/>
              </w:rPr>
            </w:pPr>
            <w:proofErr w:type="spellStart"/>
            <w:r w:rsidRPr="007A2224">
              <w:rPr>
                <w:szCs w:val="24"/>
              </w:rPr>
              <w:t>Л</w:t>
            </w:r>
            <w:r w:rsidRPr="00505A06">
              <w:rPr>
                <w:szCs w:val="24"/>
              </w:rPr>
              <w:t>ондон</w:t>
            </w:r>
            <w:proofErr w:type="spellEnd"/>
          </w:p>
        </w:tc>
      </w:tr>
      <w:tr w:rsidR="007A2224" w:rsidRPr="00505A06" w14:paraId="0CCEA1BE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D60E4D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EF8307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F828254" w14:textId="77777777" w:rsidR="007A2224" w:rsidRPr="007A2224" w:rsidRDefault="007A2224" w:rsidP="007A2224">
            <w:pPr>
              <w:rPr>
                <w:szCs w:val="24"/>
              </w:rPr>
            </w:pPr>
          </w:p>
        </w:tc>
      </w:tr>
      <w:tr w:rsidR="007A2224" w:rsidRPr="00697C0D" w14:paraId="423D004C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1FA59A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20EBE5" w14:textId="63D0B88E" w:rsidR="007A2224" w:rsidRPr="00505A06" w:rsidRDefault="001D0375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688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D06A036" w14:textId="77777777" w:rsidR="007A2224" w:rsidRPr="00EF0FEE" w:rsidRDefault="007A2224" w:rsidP="007A2224">
            <w:pPr>
              <w:rPr>
                <w:szCs w:val="24"/>
                <w:lang w:val="ru-RU"/>
              </w:rPr>
            </w:pPr>
            <w:r w:rsidRPr="00EF0FEE">
              <w:rPr>
                <w:szCs w:val="24"/>
                <w:lang w:val="ru-RU"/>
              </w:rPr>
              <w:t xml:space="preserve">Как называется международное движение, первый международный конгресс которого прошел в 1981 году в </w:t>
            </w:r>
            <w:proofErr w:type="spellStart"/>
            <w:r w:rsidRPr="00EF0FEE">
              <w:rPr>
                <w:szCs w:val="24"/>
                <w:lang w:val="ru-RU"/>
              </w:rPr>
              <w:t>Арли</w:t>
            </w:r>
            <w:proofErr w:type="spellEnd"/>
            <w:r w:rsidRPr="00EF0FEE">
              <w:rPr>
                <w:szCs w:val="24"/>
                <w:lang w:val="ru-RU"/>
              </w:rPr>
              <w:t xml:space="preserve"> (США)?</w:t>
            </w:r>
          </w:p>
        </w:tc>
      </w:tr>
      <w:tr w:rsidR="007A2224" w:rsidRPr="00697C0D" w14:paraId="3974FAB8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4144CB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F8E9C7" w14:textId="77777777" w:rsidR="007A2224" w:rsidRPr="007A2224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32D3C74" w14:textId="77777777" w:rsidR="007A2224" w:rsidRPr="00EF0FEE" w:rsidRDefault="007A2224" w:rsidP="007A2224">
            <w:pPr>
              <w:rPr>
                <w:szCs w:val="24"/>
                <w:lang w:val="ru-RU"/>
              </w:rPr>
            </w:pPr>
            <w:r w:rsidRPr="00EF0FEE">
              <w:rPr>
                <w:szCs w:val="24"/>
                <w:lang w:val="ru-RU"/>
              </w:rPr>
              <w:t>«Врачи мира за предотвращение ядерной войны»</w:t>
            </w:r>
          </w:p>
        </w:tc>
      </w:tr>
      <w:tr w:rsidR="007A2224" w:rsidRPr="00697C0D" w14:paraId="0EC0E762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C330BF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31E94C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3D0079C" w14:textId="77777777" w:rsidR="007A2224" w:rsidRPr="00EF0FEE" w:rsidRDefault="007A2224" w:rsidP="007A2224">
            <w:pPr>
              <w:rPr>
                <w:szCs w:val="24"/>
                <w:lang w:val="ru-RU"/>
              </w:rPr>
            </w:pPr>
            <w:r w:rsidRPr="00EF0FEE">
              <w:rPr>
                <w:szCs w:val="24"/>
                <w:lang w:val="ru-RU"/>
              </w:rPr>
              <w:t>«Люди мира за предотвращение ядерной войны»</w:t>
            </w:r>
          </w:p>
        </w:tc>
      </w:tr>
      <w:tr w:rsidR="007A2224" w:rsidRPr="00697C0D" w14:paraId="2C55D6A3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7949E2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142E2E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A3C74B3" w14:textId="77777777" w:rsidR="007A2224" w:rsidRPr="00EF0FEE" w:rsidRDefault="007A2224" w:rsidP="007A2224">
            <w:pPr>
              <w:rPr>
                <w:szCs w:val="24"/>
                <w:lang w:val="ru-RU"/>
              </w:rPr>
            </w:pPr>
            <w:r w:rsidRPr="00EF0FEE">
              <w:rPr>
                <w:szCs w:val="24"/>
                <w:lang w:val="ru-RU"/>
              </w:rPr>
              <w:t>«Врачи мира за отказ от ядерного оружия»</w:t>
            </w:r>
          </w:p>
        </w:tc>
      </w:tr>
      <w:tr w:rsidR="007A2224" w:rsidRPr="00697C0D" w14:paraId="3293AD18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17FC5C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394AC2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BF5DFB3" w14:textId="77777777" w:rsidR="007A2224" w:rsidRPr="007A2224" w:rsidRDefault="007A2224" w:rsidP="007A2224">
            <w:pPr>
              <w:rPr>
                <w:szCs w:val="24"/>
                <w:lang w:val="ru-RU"/>
              </w:rPr>
            </w:pPr>
            <w:r w:rsidRPr="007A2224">
              <w:rPr>
                <w:szCs w:val="24"/>
                <w:lang w:val="ru-RU"/>
              </w:rPr>
              <w:t xml:space="preserve">«Врачи мира за здоровый образ жизни» </w:t>
            </w:r>
          </w:p>
        </w:tc>
      </w:tr>
      <w:tr w:rsidR="007A2224" w:rsidRPr="00697C0D" w14:paraId="1C2A144A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644E1A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153A3A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6678370" w14:textId="77777777" w:rsidR="007A2224" w:rsidRPr="007A2224" w:rsidRDefault="007A2224" w:rsidP="007A2224">
            <w:pPr>
              <w:rPr>
                <w:szCs w:val="24"/>
                <w:lang w:val="ru-RU"/>
              </w:rPr>
            </w:pPr>
          </w:p>
        </w:tc>
      </w:tr>
      <w:tr w:rsidR="007A2224" w:rsidRPr="00697C0D" w14:paraId="5A107885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5921FE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79CF37" w14:textId="67B0C6E4" w:rsidR="007A2224" w:rsidRPr="00505A06" w:rsidRDefault="001D0375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689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70F1E76" w14:textId="77777777" w:rsidR="007A2224" w:rsidRPr="00EF0FEE" w:rsidRDefault="007A2224" w:rsidP="007A2224">
            <w:pPr>
              <w:rPr>
                <w:szCs w:val="24"/>
                <w:lang w:val="ru-RU"/>
              </w:rPr>
            </w:pPr>
            <w:r w:rsidRPr="00EF0FEE">
              <w:rPr>
                <w:szCs w:val="24"/>
                <w:lang w:val="ru-RU"/>
              </w:rPr>
              <w:t xml:space="preserve">Как называется орган, который был организован в июле </w:t>
            </w:r>
            <w:smartTag w:uri="urn:schemas-microsoft-com:office:smarttags" w:element="metricconverter">
              <w:smartTagPr>
                <w:attr w:name="ProductID" w:val="1981 г"/>
              </w:smartTagPr>
              <w:r w:rsidRPr="00EF0FEE">
                <w:rPr>
                  <w:szCs w:val="24"/>
                  <w:lang w:val="ru-RU"/>
                </w:rPr>
                <w:t>1981 г</w:t>
              </w:r>
            </w:smartTag>
            <w:r w:rsidRPr="00EF0FEE">
              <w:rPr>
                <w:szCs w:val="24"/>
                <w:lang w:val="ru-RU"/>
              </w:rPr>
              <w:t>. при Президиуме АМН СССР (ныне РАМН)?</w:t>
            </w:r>
          </w:p>
        </w:tc>
      </w:tr>
      <w:tr w:rsidR="007A2224" w:rsidRPr="00697C0D" w14:paraId="51B7B8CE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EC767C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8A49AA" w14:textId="77777777" w:rsidR="007A2224" w:rsidRPr="007A2224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A38D7B2" w14:textId="77777777" w:rsidR="007A2224" w:rsidRPr="00EF0FEE" w:rsidRDefault="007A2224" w:rsidP="007A2224">
            <w:pPr>
              <w:rPr>
                <w:szCs w:val="24"/>
                <w:lang w:val="ru-RU"/>
              </w:rPr>
            </w:pPr>
            <w:r w:rsidRPr="00EF0FEE">
              <w:rPr>
                <w:szCs w:val="24"/>
                <w:lang w:val="ru-RU"/>
              </w:rPr>
              <w:t xml:space="preserve">Советский комитет движения «Врачи за предотвращение ядерной войны» </w:t>
            </w:r>
          </w:p>
        </w:tc>
      </w:tr>
      <w:tr w:rsidR="007A2224" w:rsidRPr="00697C0D" w14:paraId="4F3FB3C5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399B51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083C29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FF89A2F" w14:textId="77777777" w:rsidR="007A2224" w:rsidRPr="00EF0FEE" w:rsidRDefault="007A2224" w:rsidP="007A2224">
            <w:pPr>
              <w:rPr>
                <w:szCs w:val="24"/>
                <w:lang w:val="ru-RU"/>
              </w:rPr>
            </w:pPr>
            <w:r w:rsidRPr="00EF0FEE">
              <w:rPr>
                <w:szCs w:val="24"/>
                <w:lang w:val="ru-RU"/>
              </w:rPr>
              <w:t>Советское отделение движения «Врачи за предотвращение ядерной войны»</w:t>
            </w:r>
          </w:p>
        </w:tc>
      </w:tr>
      <w:tr w:rsidR="007A2224" w:rsidRPr="00697C0D" w14:paraId="208059AE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E07D55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350DE2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624F12" w14:textId="77777777" w:rsidR="007A2224" w:rsidRPr="00EF0FEE" w:rsidRDefault="007A2224" w:rsidP="007A2224">
            <w:pPr>
              <w:rPr>
                <w:szCs w:val="24"/>
                <w:lang w:val="ru-RU"/>
              </w:rPr>
            </w:pPr>
            <w:r w:rsidRPr="00EF0FEE">
              <w:rPr>
                <w:szCs w:val="24"/>
                <w:lang w:val="ru-RU"/>
              </w:rPr>
              <w:t>департамент СССР движения «Врачи за предотвращение ядерной войны»</w:t>
            </w:r>
          </w:p>
        </w:tc>
      </w:tr>
      <w:tr w:rsidR="007A2224" w:rsidRPr="00697C0D" w14:paraId="0DAF5E69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FD3084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3B1CA8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8C737AA" w14:textId="77777777" w:rsidR="007A2224" w:rsidRPr="00EF0FEE" w:rsidRDefault="007A2224" w:rsidP="007A2224">
            <w:pPr>
              <w:rPr>
                <w:szCs w:val="24"/>
                <w:lang w:val="ru-RU"/>
              </w:rPr>
            </w:pPr>
            <w:r w:rsidRPr="00EF0FEE">
              <w:rPr>
                <w:szCs w:val="24"/>
                <w:lang w:val="ru-RU"/>
              </w:rPr>
              <w:t>отдел при Президиуме АМН СССР (ныне РАМН) движения «Врачи за предотвращение ядерной войны»</w:t>
            </w:r>
          </w:p>
        </w:tc>
      </w:tr>
      <w:tr w:rsidR="007A2224" w:rsidRPr="00697C0D" w14:paraId="49DD2BDF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C59A1E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B63EAE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88F3B28" w14:textId="77777777" w:rsidR="007A2224" w:rsidRPr="00EF0FEE" w:rsidRDefault="007A2224" w:rsidP="007A2224">
            <w:pPr>
              <w:rPr>
                <w:szCs w:val="24"/>
                <w:lang w:val="ru-RU"/>
              </w:rPr>
            </w:pPr>
          </w:p>
        </w:tc>
      </w:tr>
      <w:tr w:rsidR="007A2224" w:rsidRPr="00697C0D" w14:paraId="787E0BD5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E8E8A5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31EB97" w14:textId="49D1286D" w:rsidR="007A2224" w:rsidRPr="00505A06" w:rsidRDefault="001D0375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6</w:t>
            </w:r>
            <w:r w:rsidR="004D3561">
              <w:rPr>
                <w:szCs w:val="24"/>
                <w:lang w:val="ru-RU"/>
              </w:rPr>
              <w:t>9</w:t>
            </w:r>
            <w:r>
              <w:rPr>
                <w:szCs w:val="24"/>
                <w:lang w:val="ru-RU"/>
              </w:rPr>
              <w:t>0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427DE0B" w14:textId="77777777" w:rsidR="007A2224" w:rsidRPr="00EF0FEE" w:rsidRDefault="007A2224" w:rsidP="007A2224">
            <w:pPr>
              <w:rPr>
                <w:szCs w:val="24"/>
                <w:lang w:val="ru-RU"/>
              </w:rPr>
            </w:pPr>
            <w:r w:rsidRPr="00EF0FEE">
              <w:rPr>
                <w:szCs w:val="24"/>
                <w:lang w:val="ru-RU"/>
              </w:rPr>
              <w:t xml:space="preserve">В ноябре </w:t>
            </w:r>
            <w:smartTag w:uri="urn:schemas-microsoft-com:office:smarttags" w:element="metricconverter">
              <w:smartTagPr>
                <w:attr w:name="ProductID" w:val="1983 г"/>
              </w:smartTagPr>
              <w:r w:rsidRPr="00EF0FEE">
                <w:rPr>
                  <w:szCs w:val="24"/>
                  <w:lang w:val="ru-RU"/>
                </w:rPr>
                <w:t>1983 г</w:t>
              </w:r>
            </w:smartTag>
            <w:r w:rsidRPr="00EF0FEE">
              <w:rPr>
                <w:szCs w:val="24"/>
                <w:lang w:val="ru-RU"/>
              </w:rPr>
              <w:t>. Президиум Верховного Совета СССР утвердил дополнение («Сознавая опасность, которую представляет собой ядерное оружие, неустанно бороться за мир, за предотвращение ядерной войны») к официальному тексту следующего документа:</w:t>
            </w:r>
          </w:p>
        </w:tc>
      </w:tr>
      <w:tr w:rsidR="007A2224" w:rsidRPr="00505A06" w14:paraId="688CC942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98E14B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07B7EB" w14:textId="77777777" w:rsidR="007A2224" w:rsidRPr="007A2224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D27524A" w14:textId="77777777" w:rsidR="007A2224" w:rsidRPr="007A2224" w:rsidRDefault="007A2224" w:rsidP="007A2224">
            <w:pPr>
              <w:rPr>
                <w:szCs w:val="24"/>
              </w:rPr>
            </w:pPr>
            <w:r w:rsidRPr="00505A06">
              <w:rPr>
                <w:szCs w:val="24"/>
              </w:rPr>
              <w:t>«</w:t>
            </w:r>
            <w:proofErr w:type="spellStart"/>
            <w:r w:rsidRPr="00505A06">
              <w:rPr>
                <w:szCs w:val="24"/>
              </w:rPr>
              <w:t>Присяга</w:t>
            </w:r>
            <w:proofErr w:type="spellEnd"/>
            <w:r w:rsidRPr="00505A06">
              <w:rPr>
                <w:szCs w:val="24"/>
              </w:rPr>
              <w:t xml:space="preserve"> </w:t>
            </w:r>
            <w:proofErr w:type="spellStart"/>
            <w:r w:rsidRPr="00505A06">
              <w:rPr>
                <w:szCs w:val="24"/>
              </w:rPr>
              <w:t>врача</w:t>
            </w:r>
            <w:proofErr w:type="spellEnd"/>
            <w:r w:rsidRPr="00505A06">
              <w:rPr>
                <w:szCs w:val="24"/>
              </w:rPr>
              <w:t>»</w:t>
            </w:r>
          </w:p>
        </w:tc>
      </w:tr>
      <w:tr w:rsidR="007A2224" w:rsidRPr="00505A06" w14:paraId="20665250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11DACA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037436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38E2D23" w14:textId="77777777" w:rsidR="007A2224" w:rsidRPr="007A2224" w:rsidRDefault="007A2224" w:rsidP="007A2224">
            <w:pPr>
              <w:rPr>
                <w:szCs w:val="24"/>
              </w:rPr>
            </w:pPr>
            <w:r w:rsidRPr="00505A06">
              <w:rPr>
                <w:szCs w:val="24"/>
              </w:rPr>
              <w:t>«</w:t>
            </w:r>
            <w:proofErr w:type="spellStart"/>
            <w:r w:rsidRPr="00505A06">
              <w:rPr>
                <w:szCs w:val="24"/>
              </w:rPr>
              <w:t>Паспорт</w:t>
            </w:r>
            <w:proofErr w:type="spellEnd"/>
            <w:r w:rsidRPr="00505A06">
              <w:rPr>
                <w:szCs w:val="24"/>
              </w:rPr>
              <w:t xml:space="preserve"> </w:t>
            </w:r>
            <w:proofErr w:type="spellStart"/>
            <w:r w:rsidRPr="00505A06">
              <w:rPr>
                <w:szCs w:val="24"/>
              </w:rPr>
              <w:t>врача</w:t>
            </w:r>
            <w:proofErr w:type="spellEnd"/>
            <w:r w:rsidRPr="00505A06">
              <w:rPr>
                <w:szCs w:val="24"/>
              </w:rPr>
              <w:t>»</w:t>
            </w:r>
          </w:p>
        </w:tc>
      </w:tr>
      <w:tr w:rsidR="007A2224" w:rsidRPr="00505A06" w14:paraId="486854C2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707C31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590EF6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19FBED1" w14:textId="77777777" w:rsidR="007A2224" w:rsidRPr="007A2224" w:rsidRDefault="007A2224" w:rsidP="007A2224">
            <w:pPr>
              <w:rPr>
                <w:szCs w:val="24"/>
              </w:rPr>
            </w:pPr>
            <w:r w:rsidRPr="00505A06">
              <w:rPr>
                <w:szCs w:val="24"/>
              </w:rPr>
              <w:t>«</w:t>
            </w:r>
            <w:proofErr w:type="spellStart"/>
            <w:r w:rsidRPr="00505A06">
              <w:rPr>
                <w:szCs w:val="24"/>
              </w:rPr>
              <w:t>Клятва</w:t>
            </w:r>
            <w:proofErr w:type="spellEnd"/>
            <w:r w:rsidRPr="00505A06">
              <w:rPr>
                <w:szCs w:val="24"/>
              </w:rPr>
              <w:t xml:space="preserve"> </w:t>
            </w:r>
            <w:proofErr w:type="spellStart"/>
            <w:r w:rsidRPr="00505A06">
              <w:rPr>
                <w:szCs w:val="24"/>
              </w:rPr>
              <w:t>врача</w:t>
            </w:r>
            <w:proofErr w:type="spellEnd"/>
            <w:r w:rsidRPr="00505A06">
              <w:rPr>
                <w:szCs w:val="24"/>
              </w:rPr>
              <w:t>»</w:t>
            </w:r>
          </w:p>
        </w:tc>
      </w:tr>
      <w:tr w:rsidR="007A2224" w:rsidRPr="00505A06" w14:paraId="3B53AD09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88617A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107EB4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FD9A31E" w14:textId="77777777" w:rsidR="007A2224" w:rsidRPr="007A2224" w:rsidRDefault="007A2224" w:rsidP="007A2224">
            <w:pPr>
              <w:rPr>
                <w:szCs w:val="24"/>
              </w:rPr>
            </w:pPr>
            <w:r w:rsidRPr="00505A06">
              <w:rPr>
                <w:szCs w:val="24"/>
              </w:rPr>
              <w:t>«</w:t>
            </w:r>
            <w:proofErr w:type="spellStart"/>
            <w:r w:rsidRPr="00505A06">
              <w:rPr>
                <w:szCs w:val="24"/>
              </w:rPr>
              <w:t>Диплом</w:t>
            </w:r>
            <w:proofErr w:type="spellEnd"/>
            <w:r w:rsidRPr="00505A06">
              <w:rPr>
                <w:szCs w:val="24"/>
              </w:rPr>
              <w:t xml:space="preserve"> </w:t>
            </w:r>
            <w:proofErr w:type="spellStart"/>
            <w:r w:rsidRPr="00505A06">
              <w:rPr>
                <w:szCs w:val="24"/>
              </w:rPr>
              <w:t>врача</w:t>
            </w:r>
            <w:proofErr w:type="spellEnd"/>
            <w:r w:rsidRPr="00505A06">
              <w:rPr>
                <w:szCs w:val="24"/>
              </w:rPr>
              <w:t>»</w:t>
            </w:r>
          </w:p>
        </w:tc>
      </w:tr>
      <w:tr w:rsidR="007A2224" w:rsidRPr="00505A06" w14:paraId="5C2AA459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2204C5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1DAC84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5703193" w14:textId="77777777" w:rsidR="007A2224" w:rsidRPr="007A2224" w:rsidRDefault="007A2224" w:rsidP="007A2224">
            <w:pPr>
              <w:rPr>
                <w:szCs w:val="24"/>
              </w:rPr>
            </w:pPr>
          </w:p>
        </w:tc>
      </w:tr>
    </w:tbl>
    <w:p w14:paraId="671AC041" w14:textId="77777777" w:rsidR="00C34CEF" w:rsidRPr="002006C8" w:rsidRDefault="00C34CEF" w:rsidP="002006C8">
      <w:pPr>
        <w:rPr>
          <w:szCs w:val="24"/>
          <w:lang w:val="ru-RU"/>
        </w:rPr>
      </w:pPr>
    </w:p>
    <w:sectPr w:rsidR="00C34CEF" w:rsidRPr="002006C8" w:rsidSect="00F60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RC Cyril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B501F"/>
    <w:multiLevelType w:val="hybridMultilevel"/>
    <w:tmpl w:val="D5EEAAA4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71674E0"/>
    <w:multiLevelType w:val="hybridMultilevel"/>
    <w:tmpl w:val="17C41DA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BBC6F07"/>
    <w:multiLevelType w:val="hybridMultilevel"/>
    <w:tmpl w:val="DFD82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C2677"/>
    <w:multiLevelType w:val="hybridMultilevel"/>
    <w:tmpl w:val="DFD82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653FA6"/>
    <w:multiLevelType w:val="hybridMultilevel"/>
    <w:tmpl w:val="DFD82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00714B"/>
    <w:multiLevelType w:val="multilevel"/>
    <w:tmpl w:val="269203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34E57F36"/>
    <w:multiLevelType w:val="hybridMultilevel"/>
    <w:tmpl w:val="DFD82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FD5A4A"/>
    <w:multiLevelType w:val="hybridMultilevel"/>
    <w:tmpl w:val="D5EEAAA4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40204094"/>
    <w:multiLevelType w:val="hybridMultilevel"/>
    <w:tmpl w:val="D5EEAAA4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535D6B69"/>
    <w:multiLevelType w:val="hybridMultilevel"/>
    <w:tmpl w:val="384629D0"/>
    <w:lvl w:ilvl="0" w:tplc="8736BE96">
      <w:start w:val="1"/>
      <w:numFmt w:val="decimal"/>
      <w:lvlText w:val="%1."/>
      <w:lvlJc w:val="left"/>
      <w:pPr>
        <w:ind w:left="720" w:hanging="360"/>
      </w:pPr>
      <w:rPr>
        <w:b w:val="0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C750ED"/>
    <w:multiLevelType w:val="hybridMultilevel"/>
    <w:tmpl w:val="A8A8AF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8"/>
  </w:num>
  <w:num w:numId="5">
    <w:abstractNumId w:val="3"/>
  </w:num>
  <w:num w:numId="6">
    <w:abstractNumId w:val="4"/>
  </w:num>
  <w:num w:numId="7">
    <w:abstractNumId w:val="2"/>
  </w:num>
  <w:num w:numId="8">
    <w:abstractNumId w:val="6"/>
  </w:num>
  <w:num w:numId="9">
    <w:abstractNumId w:val="10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515E"/>
    <w:rsid w:val="00004CD3"/>
    <w:rsid w:val="00027A01"/>
    <w:rsid w:val="00060B13"/>
    <w:rsid w:val="00094F8E"/>
    <w:rsid w:val="00110FAD"/>
    <w:rsid w:val="0016783E"/>
    <w:rsid w:val="00184BDE"/>
    <w:rsid w:val="00186AE7"/>
    <w:rsid w:val="001973A7"/>
    <w:rsid w:val="001B306A"/>
    <w:rsid w:val="001C2A3F"/>
    <w:rsid w:val="001C377B"/>
    <w:rsid w:val="001D0375"/>
    <w:rsid w:val="002006C8"/>
    <w:rsid w:val="00263165"/>
    <w:rsid w:val="00271394"/>
    <w:rsid w:val="002854ED"/>
    <w:rsid w:val="0028633B"/>
    <w:rsid w:val="002B0DDF"/>
    <w:rsid w:val="002D53DC"/>
    <w:rsid w:val="002F1617"/>
    <w:rsid w:val="002F28DA"/>
    <w:rsid w:val="00320674"/>
    <w:rsid w:val="0033039A"/>
    <w:rsid w:val="00341523"/>
    <w:rsid w:val="00386A80"/>
    <w:rsid w:val="003B359B"/>
    <w:rsid w:val="003E417E"/>
    <w:rsid w:val="00404C4D"/>
    <w:rsid w:val="004151BD"/>
    <w:rsid w:val="00431A0D"/>
    <w:rsid w:val="0046515E"/>
    <w:rsid w:val="00466A0B"/>
    <w:rsid w:val="004B6BF6"/>
    <w:rsid w:val="004D3561"/>
    <w:rsid w:val="00555894"/>
    <w:rsid w:val="005946A5"/>
    <w:rsid w:val="00597B85"/>
    <w:rsid w:val="0060153A"/>
    <w:rsid w:val="006077E5"/>
    <w:rsid w:val="006827AC"/>
    <w:rsid w:val="00682BCD"/>
    <w:rsid w:val="00697C0D"/>
    <w:rsid w:val="006A4472"/>
    <w:rsid w:val="006C6CBE"/>
    <w:rsid w:val="0070305B"/>
    <w:rsid w:val="00723634"/>
    <w:rsid w:val="0074102D"/>
    <w:rsid w:val="007A2224"/>
    <w:rsid w:val="007B7607"/>
    <w:rsid w:val="007F0AF1"/>
    <w:rsid w:val="00857473"/>
    <w:rsid w:val="008902CE"/>
    <w:rsid w:val="008A5AAC"/>
    <w:rsid w:val="008B1A14"/>
    <w:rsid w:val="00946FA5"/>
    <w:rsid w:val="00973AE3"/>
    <w:rsid w:val="009B6387"/>
    <w:rsid w:val="009C72E6"/>
    <w:rsid w:val="00A23260"/>
    <w:rsid w:val="00A634EB"/>
    <w:rsid w:val="00A83E9B"/>
    <w:rsid w:val="00AE213B"/>
    <w:rsid w:val="00B47343"/>
    <w:rsid w:val="00B72A48"/>
    <w:rsid w:val="00B744E2"/>
    <w:rsid w:val="00B74614"/>
    <w:rsid w:val="00B768AD"/>
    <w:rsid w:val="00B80C83"/>
    <w:rsid w:val="00BB6293"/>
    <w:rsid w:val="00BF3BE8"/>
    <w:rsid w:val="00C31F50"/>
    <w:rsid w:val="00C34CEF"/>
    <w:rsid w:val="00C62717"/>
    <w:rsid w:val="00C77AE2"/>
    <w:rsid w:val="00C84236"/>
    <w:rsid w:val="00CA4D46"/>
    <w:rsid w:val="00CA759E"/>
    <w:rsid w:val="00D45176"/>
    <w:rsid w:val="00D70479"/>
    <w:rsid w:val="00D93E0B"/>
    <w:rsid w:val="00DD1F04"/>
    <w:rsid w:val="00DD3155"/>
    <w:rsid w:val="00E61D6C"/>
    <w:rsid w:val="00EA4C6D"/>
    <w:rsid w:val="00EB5F1C"/>
    <w:rsid w:val="00EB7577"/>
    <w:rsid w:val="00EE48B4"/>
    <w:rsid w:val="00EF0FEE"/>
    <w:rsid w:val="00F60D71"/>
    <w:rsid w:val="00F62E30"/>
    <w:rsid w:val="00FB1C6A"/>
    <w:rsid w:val="00FD0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18642EA"/>
  <w15:docId w15:val="{49BB56E0-AED2-46BE-8AD3-FABAA9F34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515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46515E"/>
    <w:pPr>
      <w:jc w:val="center"/>
    </w:pPr>
    <w:rPr>
      <w:b/>
      <w:bCs/>
    </w:rPr>
  </w:style>
  <w:style w:type="paragraph" w:styleId="a4">
    <w:name w:val="No Spacing"/>
    <w:uiPriority w:val="1"/>
    <w:qFormat/>
    <w:rsid w:val="0046515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RC Cyril" w:eastAsia="Times New Roman" w:hAnsi="Times NRC Cyril" w:cs="Times New Roman"/>
      <w:sz w:val="28"/>
      <w:szCs w:val="20"/>
      <w:lang w:val="en-US" w:eastAsia="ru-RU"/>
    </w:rPr>
  </w:style>
  <w:style w:type="paragraph" w:styleId="a5">
    <w:name w:val="Body Text"/>
    <w:basedOn w:val="a"/>
    <w:link w:val="a6"/>
    <w:semiHidden/>
    <w:rsid w:val="0046515E"/>
    <w:pPr>
      <w:overflowPunct/>
      <w:autoSpaceDE/>
      <w:autoSpaceDN/>
      <w:adjustRightInd/>
      <w:textAlignment w:val="auto"/>
    </w:pPr>
    <w:rPr>
      <w:sz w:val="28"/>
      <w:szCs w:val="24"/>
    </w:rPr>
  </w:style>
  <w:style w:type="character" w:customStyle="1" w:styleId="a6">
    <w:name w:val="Основной текст Знак"/>
    <w:basedOn w:val="a0"/>
    <w:link w:val="a5"/>
    <w:semiHidden/>
    <w:rsid w:val="0046515E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styleId="a7">
    <w:name w:val="List Paragraph"/>
    <w:basedOn w:val="a"/>
    <w:uiPriority w:val="34"/>
    <w:qFormat/>
    <w:rsid w:val="00FB1C6A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hAnsi="Calibri" w:cs="Calibri"/>
      <w:sz w:val="22"/>
      <w:szCs w:val="22"/>
      <w:lang w:val="ru-RU" w:eastAsia="en-US"/>
    </w:rPr>
  </w:style>
  <w:style w:type="character" w:styleId="a8">
    <w:name w:val="Strong"/>
    <w:qFormat/>
    <w:rsid w:val="00404C4D"/>
    <w:rPr>
      <w:b/>
      <w:bCs/>
    </w:rPr>
  </w:style>
  <w:style w:type="character" w:styleId="a9">
    <w:name w:val="Hyperlink"/>
    <w:basedOn w:val="a0"/>
    <w:uiPriority w:val="99"/>
    <w:unhideWhenUsed/>
    <w:rsid w:val="00404C4D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7B76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91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gmaozz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97</Pages>
  <Words>21136</Words>
  <Characters>120479</Characters>
  <Application>Microsoft Office Word</Application>
  <DocSecurity>0</DocSecurity>
  <Lines>1003</Lines>
  <Paragraphs>282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141333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Александр Ромахов</cp:lastModifiedBy>
  <cp:revision>2</cp:revision>
  <dcterms:created xsi:type="dcterms:W3CDTF">2020-05-19T03:37:00Z</dcterms:created>
  <dcterms:modified xsi:type="dcterms:W3CDTF">2020-05-19T03:37:00Z</dcterms:modified>
</cp:coreProperties>
</file>