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4538" w14:textId="77777777" w:rsidR="00DD1F04" w:rsidRPr="002006C8" w:rsidRDefault="00DD1F04" w:rsidP="002006C8">
      <w:pPr>
        <w:pStyle w:val="a3"/>
        <w:keepNext/>
        <w:rPr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1</w:t>
      </w:r>
      <w:r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 Общие сведения</w:t>
      </w:r>
    </w:p>
    <w:p w14:paraId="659B80A2" w14:textId="77777777" w:rsidR="00DD1F04" w:rsidRPr="002006C8" w:rsidRDefault="00DD1F04" w:rsidP="002006C8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DD1F04" w:rsidRPr="007B7607" w14:paraId="10536CD0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BA78" w14:textId="77777777" w:rsidR="00DD1F04" w:rsidRPr="002006C8" w:rsidRDefault="00DD1F04" w:rsidP="002006C8">
            <w:pPr>
              <w:keepNext/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84B7D" w14:textId="77777777" w:rsidR="00DD1F04" w:rsidRPr="002006C8" w:rsidRDefault="00DD1F04" w:rsidP="002006C8">
            <w:pPr>
              <w:keepNext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vAlign w:val="center"/>
          </w:tcPr>
          <w:p w14:paraId="0ED4AF3D" w14:textId="77777777" w:rsidR="00DD1F04" w:rsidRPr="002006C8" w:rsidRDefault="00DD1F04" w:rsidP="002006C8">
            <w:pPr>
              <w:keepNext/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DD1F04" w:rsidRPr="002006C8" w14:paraId="3274184A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21D22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9CAE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vAlign w:val="center"/>
          </w:tcPr>
          <w:p w14:paraId="3B1BBED0" w14:textId="13794E63" w:rsidR="00DD1F04" w:rsidRPr="002006C8" w:rsidRDefault="002D3C88" w:rsidP="002006C8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 -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32.05.01</w:t>
            </w:r>
          </w:p>
        </w:tc>
      </w:tr>
      <w:tr w:rsidR="00DD1F04" w:rsidRPr="002006C8" w14:paraId="3E18C24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A9D9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B0F1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vAlign w:val="center"/>
          </w:tcPr>
          <w:p w14:paraId="6C84CF7C" w14:textId="77777777" w:rsidR="00DD1F04" w:rsidRPr="002006C8" w:rsidRDefault="00DD1F04" w:rsidP="002006C8">
            <w:pPr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История медицины</w:t>
            </w:r>
          </w:p>
        </w:tc>
      </w:tr>
      <w:tr w:rsidR="00DD1F04" w:rsidRPr="007B7607" w14:paraId="642A8DA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B57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2CFBF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vAlign w:val="center"/>
          </w:tcPr>
          <w:p w14:paraId="5C487E85" w14:textId="56FDFCC7" w:rsidR="00DD1F04" w:rsidRPr="007B7607" w:rsidRDefault="007B7607" w:rsidP="002006C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Волошенко К.В.</w:t>
            </w:r>
          </w:p>
        </w:tc>
      </w:tr>
      <w:tr w:rsidR="00DD1F04" w:rsidRPr="002006C8" w14:paraId="70DE91C5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8471C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CCD0C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vAlign w:val="center"/>
          </w:tcPr>
          <w:p w14:paraId="7DF310F5" w14:textId="34AD4DCD" w:rsidR="00DD1F04" w:rsidRPr="002006C8" w:rsidRDefault="007B7607" w:rsidP="002006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89170916709</w:t>
            </w:r>
          </w:p>
        </w:tc>
      </w:tr>
      <w:tr w:rsidR="00DD1F04" w:rsidRPr="007B7607" w14:paraId="5C640CE3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1BB1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22925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vAlign w:val="center"/>
          </w:tcPr>
          <w:p w14:paraId="21E15419" w14:textId="778E9101" w:rsidR="007B7607" w:rsidRPr="00404C4D" w:rsidRDefault="002D3C88" w:rsidP="007B7607">
            <w:pPr>
              <w:rPr>
                <w:szCs w:val="24"/>
                <w:lang w:val="ru-RU"/>
              </w:rPr>
            </w:pPr>
            <w:hyperlink r:id="rId5" w:history="1">
              <w:r w:rsidR="007B7607" w:rsidRPr="003343FF">
                <w:rPr>
                  <w:rStyle w:val="a9"/>
                  <w:szCs w:val="24"/>
                </w:rPr>
                <w:t>agmaozz</w:t>
              </w:r>
              <w:r w:rsidR="007B7607" w:rsidRPr="003343FF">
                <w:rPr>
                  <w:rStyle w:val="a9"/>
                  <w:szCs w:val="24"/>
                  <w:lang w:val="ru-RU"/>
                </w:rPr>
                <w:t>@</w:t>
              </w:r>
              <w:r w:rsidR="007B7607" w:rsidRPr="003343FF">
                <w:rPr>
                  <w:rStyle w:val="a9"/>
                  <w:szCs w:val="24"/>
                </w:rPr>
                <w:t>mail</w:t>
              </w:r>
              <w:r w:rsidR="007B7607" w:rsidRPr="003343FF">
                <w:rPr>
                  <w:rStyle w:val="a9"/>
                  <w:szCs w:val="24"/>
                  <w:lang w:val="ru-RU"/>
                </w:rPr>
                <w:t>.</w:t>
              </w:r>
              <w:r w:rsidR="007B7607" w:rsidRPr="003343FF">
                <w:rPr>
                  <w:rStyle w:val="a9"/>
                  <w:szCs w:val="24"/>
                </w:rPr>
                <w:t>ru</w:t>
              </w:r>
            </w:hyperlink>
          </w:p>
        </w:tc>
      </w:tr>
      <w:tr w:rsidR="00DD1F04" w:rsidRPr="002006C8" w14:paraId="7EBED667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3716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F992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</w:tcPr>
          <w:p w14:paraId="7F7320D0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</w:p>
        </w:tc>
      </w:tr>
    </w:tbl>
    <w:p w14:paraId="7E51374B" w14:textId="77777777" w:rsidR="0046515E" w:rsidRPr="002006C8" w:rsidRDefault="0046515E" w:rsidP="002006C8">
      <w:pPr>
        <w:pStyle w:val="a3"/>
        <w:keepNext/>
        <w:rPr>
          <w:szCs w:val="24"/>
          <w:lang w:val="ru-RU"/>
        </w:rPr>
      </w:pPr>
    </w:p>
    <w:p w14:paraId="0CC33049" w14:textId="77777777" w:rsidR="0046515E" w:rsidRPr="002006C8" w:rsidRDefault="0046515E" w:rsidP="002006C8">
      <w:pPr>
        <w:pStyle w:val="a3"/>
        <w:keepNext/>
        <w:rPr>
          <w:color w:val="FF0000"/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="00F60D71"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="00F60D71"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2</w:t>
      </w:r>
      <w:r w:rsidR="00F60D71"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</w:t>
      </w:r>
      <w:r w:rsidR="008902CE" w:rsidRPr="002006C8">
        <w:rPr>
          <w:szCs w:val="24"/>
          <w:lang w:val="ru-RU"/>
        </w:rPr>
        <w:t xml:space="preserve"> </w:t>
      </w:r>
      <w:r w:rsidRPr="002006C8">
        <w:rPr>
          <w:szCs w:val="24"/>
          <w:lang w:val="ru-RU"/>
        </w:rPr>
        <w:t>Перечень заданий по дисциплине</w:t>
      </w:r>
    </w:p>
    <w:p w14:paraId="372013B2" w14:textId="77777777" w:rsidR="0046515E" w:rsidRPr="002006C8" w:rsidRDefault="0046515E" w:rsidP="002006C8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CA4D46" w:rsidRPr="007B7607" w14:paraId="566CDD68" w14:textId="77777777" w:rsidTr="004B6BF6">
        <w:trPr>
          <w:jc w:val="center"/>
        </w:trPr>
        <w:tc>
          <w:tcPr>
            <w:tcW w:w="659" w:type="dxa"/>
            <w:vAlign w:val="center"/>
          </w:tcPr>
          <w:p w14:paraId="64A06FD3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DB86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896C5" w14:textId="77777777" w:rsidR="0046515E" w:rsidRPr="002006C8" w:rsidRDefault="0046515E" w:rsidP="002006C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вопроса задания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вариантов ответа</w:t>
            </w:r>
          </w:p>
        </w:tc>
      </w:tr>
      <w:tr w:rsidR="00CA4D46" w:rsidRPr="007B7607" w14:paraId="7868E06D" w14:textId="77777777" w:rsidTr="004B6BF6">
        <w:trPr>
          <w:jc w:val="center"/>
        </w:trPr>
        <w:tc>
          <w:tcPr>
            <w:tcW w:w="659" w:type="dxa"/>
            <w:vAlign w:val="center"/>
          </w:tcPr>
          <w:p w14:paraId="44D7E7B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7F4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040A" w14:textId="73321E46" w:rsidR="0046515E" w:rsidRPr="002006C8" w:rsidRDefault="00A23260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какой области человеческих знаний можно отнести следующее определение: «Практическая деятельность и одновременно система научных знаний о сохранении и укреплении здоровья, по лечению больных и предупреждению болезней»?</w:t>
            </w:r>
          </w:p>
        </w:tc>
      </w:tr>
      <w:tr w:rsidR="00CA4D46" w:rsidRPr="002006C8" w14:paraId="3EE17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6A76ABE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DC4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FFBA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медицина</w:t>
            </w:r>
          </w:p>
        </w:tc>
      </w:tr>
      <w:tr w:rsidR="00CA4D46" w:rsidRPr="002006C8" w14:paraId="4E8C01B3" w14:textId="77777777" w:rsidTr="004B6BF6">
        <w:trPr>
          <w:jc w:val="center"/>
        </w:trPr>
        <w:tc>
          <w:tcPr>
            <w:tcW w:w="659" w:type="dxa"/>
            <w:vAlign w:val="center"/>
          </w:tcPr>
          <w:p w14:paraId="6B01278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87C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0AD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биология</w:t>
            </w:r>
          </w:p>
        </w:tc>
      </w:tr>
      <w:tr w:rsidR="00CA4D46" w:rsidRPr="002006C8" w14:paraId="0D352FA2" w14:textId="77777777" w:rsidTr="004B6BF6">
        <w:trPr>
          <w:jc w:val="center"/>
        </w:trPr>
        <w:tc>
          <w:tcPr>
            <w:tcW w:w="659" w:type="dxa"/>
            <w:vAlign w:val="center"/>
          </w:tcPr>
          <w:p w14:paraId="6C2A1C9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FA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9AD8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зоология</w:t>
            </w:r>
          </w:p>
        </w:tc>
      </w:tr>
      <w:tr w:rsidR="00CA4D46" w:rsidRPr="002006C8" w14:paraId="7CBD5D64" w14:textId="77777777" w:rsidTr="004B6BF6">
        <w:trPr>
          <w:jc w:val="center"/>
        </w:trPr>
        <w:tc>
          <w:tcPr>
            <w:tcW w:w="659" w:type="dxa"/>
            <w:vAlign w:val="center"/>
          </w:tcPr>
          <w:p w14:paraId="4C71013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776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058B" w14:textId="77777777" w:rsidR="0046515E" w:rsidRPr="002006C8" w:rsidRDefault="00A23260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микология</w:t>
            </w:r>
          </w:p>
        </w:tc>
      </w:tr>
      <w:tr w:rsidR="00CA4D46" w:rsidRPr="002006C8" w14:paraId="0EAE2DA6" w14:textId="77777777" w:rsidTr="004B6BF6">
        <w:trPr>
          <w:jc w:val="center"/>
        </w:trPr>
        <w:tc>
          <w:tcPr>
            <w:tcW w:w="659" w:type="dxa"/>
            <w:vAlign w:val="center"/>
          </w:tcPr>
          <w:p w14:paraId="07B4B2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0A50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6DC4B" w14:textId="77777777" w:rsidR="0046515E" w:rsidRPr="002006C8" w:rsidRDefault="0046515E" w:rsidP="002006C8">
            <w:pPr>
              <w:pStyle w:val="a5"/>
              <w:rPr>
                <w:sz w:val="24"/>
                <w:lang w:val="ru-RU"/>
              </w:rPr>
            </w:pPr>
          </w:p>
        </w:tc>
      </w:tr>
      <w:tr w:rsidR="00CA4D46" w:rsidRPr="007B7607" w14:paraId="1732429A" w14:textId="77777777" w:rsidTr="004B6BF6">
        <w:trPr>
          <w:jc w:val="center"/>
        </w:trPr>
        <w:tc>
          <w:tcPr>
            <w:tcW w:w="659" w:type="dxa"/>
            <w:vAlign w:val="center"/>
          </w:tcPr>
          <w:p w14:paraId="4B19EB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408E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CD773" w14:textId="082ABF98" w:rsidR="0046515E" w:rsidRPr="002006C8" w:rsidRDefault="00A23260" w:rsidP="002006C8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медицины относится все, кроме</w:t>
            </w:r>
          </w:p>
        </w:tc>
      </w:tr>
      <w:tr w:rsidR="00CA4D46" w:rsidRPr="002006C8" w14:paraId="2A102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E31D00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A4B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A5A1F" w14:textId="2BF2553A" w:rsidR="0046515E" w:rsidRPr="002006C8" w:rsidRDefault="00682BCD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мануальная терапия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CA4D46" w:rsidRPr="002006C8" w14:paraId="5F625409" w14:textId="77777777" w:rsidTr="004B6BF6">
        <w:trPr>
          <w:jc w:val="center"/>
        </w:trPr>
        <w:tc>
          <w:tcPr>
            <w:tcW w:w="659" w:type="dxa"/>
            <w:vAlign w:val="center"/>
          </w:tcPr>
          <w:p w14:paraId="48109C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1E1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5414" w14:textId="0ABC57FB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практическая деятельность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  </w:t>
            </w:r>
          </w:p>
        </w:tc>
      </w:tr>
      <w:tr w:rsidR="00CA4D46" w:rsidRPr="002006C8" w14:paraId="52D05B78" w14:textId="77777777" w:rsidTr="004B6BF6">
        <w:trPr>
          <w:jc w:val="center"/>
        </w:trPr>
        <w:tc>
          <w:tcPr>
            <w:tcW w:w="659" w:type="dxa"/>
            <w:vAlign w:val="center"/>
          </w:tcPr>
          <w:p w14:paraId="5A3ED62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9894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6318" w14:textId="7687FDB7" w:rsidR="0046515E" w:rsidRPr="002006C8" w:rsidRDefault="00A23260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с</w:t>
            </w:r>
            <w:r w:rsidR="00682BCD" w:rsidRPr="002006C8">
              <w:rPr>
                <w:spacing w:val="-2"/>
                <w:szCs w:val="24"/>
                <w:lang w:val="ru-RU"/>
              </w:rPr>
              <w:t>охранение и укрепление здоровья</w:t>
            </w:r>
          </w:p>
        </w:tc>
      </w:tr>
      <w:tr w:rsidR="00CA4D46" w:rsidRPr="002006C8" w14:paraId="78EB8FFA" w14:textId="77777777" w:rsidTr="004B6BF6">
        <w:trPr>
          <w:jc w:val="center"/>
        </w:trPr>
        <w:tc>
          <w:tcPr>
            <w:tcW w:w="659" w:type="dxa"/>
            <w:vAlign w:val="center"/>
          </w:tcPr>
          <w:p w14:paraId="1E51FCF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DB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DC13" w14:textId="5A1D44E6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профилактика заболеваний</w:t>
            </w:r>
          </w:p>
        </w:tc>
      </w:tr>
      <w:tr w:rsidR="00CA4D46" w:rsidRPr="002006C8" w14:paraId="00D2E7E3" w14:textId="77777777" w:rsidTr="004B6BF6">
        <w:trPr>
          <w:jc w:val="center"/>
        </w:trPr>
        <w:tc>
          <w:tcPr>
            <w:tcW w:w="659" w:type="dxa"/>
            <w:vAlign w:val="center"/>
          </w:tcPr>
          <w:p w14:paraId="7FFF6A2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F9A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ED4F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FEDE3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616B06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31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E8E1" w14:textId="77777777" w:rsidR="0046515E" w:rsidRPr="002006C8" w:rsidRDefault="00682BCD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истории медицины относится все, кроме</w:t>
            </w:r>
          </w:p>
        </w:tc>
      </w:tr>
      <w:tr w:rsidR="00CA4D46" w:rsidRPr="002006C8" w14:paraId="63B77D04" w14:textId="77777777" w:rsidTr="004B6BF6">
        <w:trPr>
          <w:jc w:val="center"/>
        </w:trPr>
        <w:tc>
          <w:tcPr>
            <w:tcW w:w="659" w:type="dxa"/>
            <w:vAlign w:val="center"/>
          </w:tcPr>
          <w:p w14:paraId="642B04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C44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50B" w14:textId="20626FC2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учет исторических фактов</w:t>
            </w:r>
          </w:p>
        </w:tc>
      </w:tr>
      <w:tr w:rsidR="00CA4D46" w:rsidRPr="002006C8" w14:paraId="2062952E" w14:textId="77777777" w:rsidTr="004B6BF6">
        <w:trPr>
          <w:jc w:val="center"/>
        </w:trPr>
        <w:tc>
          <w:tcPr>
            <w:tcW w:w="659" w:type="dxa"/>
            <w:vAlign w:val="center"/>
          </w:tcPr>
          <w:p w14:paraId="114401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01B2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CEDC" w14:textId="77777777" w:rsidR="0046515E" w:rsidRPr="002006C8" w:rsidRDefault="00682BCD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развитие медицинских знаний</w:t>
            </w:r>
          </w:p>
        </w:tc>
      </w:tr>
      <w:tr w:rsidR="00CA4D46" w:rsidRPr="002006C8" w14:paraId="360DFD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101D59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BA71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73F3" w14:textId="1A163EA4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 xml:space="preserve">развитие медицинской деятельности </w:t>
            </w:r>
          </w:p>
        </w:tc>
      </w:tr>
      <w:tr w:rsidR="00CA4D46" w:rsidRPr="007B7607" w14:paraId="13E661C2" w14:textId="77777777" w:rsidTr="004B6BF6">
        <w:trPr>
          <w:jc w:val="center"/>
        </w:trPr>
        <w:tc>
          <w:tcPr>
            <w:tcW w:w="659" w:type="dxa"/>
            <w:vAlign w:val="center"/>
          </w:tcPr>
          <w:p w14:paraId="51BC675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6518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0FE" w14:textId="2E891858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связь с общей историей культуры всех народов</w:t>
            </w:r>
          </w:p>
        </w:tc>
      </w:tr>
      <w:tr w:rsidR="00CA4D46" w:rsidRPr="007B7607" w14:paraId="3BDB5B0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410F0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E77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9ADA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EAC0554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F564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F4D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0A" w14:textId="148D34AE" w:rsidR="0046515E" w:rsidRPr="002006C8" w:rsidRDefault="00682BC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 каких веках медицина стала самостоя</w:t>
            </w:r>
            <w:r w:rsidRPr="002006C8">
              <w:rPr>
                <w:szCs w:val="24"/>
                <w:lang w:val="ru-RU"/>
              </w:rPr>
              <w:softHyphen/>
              <w:t>тельным разделом знаний?</w:t>
            </w:r>
          </w:p>
        </w:tc>
      </w:tr>
      <w:tr w:rsidR="00CA4D46" w:rsidRPr="002006C8" w14:paraId="38FB124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553E5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16E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980B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V- IV вв. до н.э</w:t>
            </w:r>
            <w:r w:rsidRPr="002006C8">
              <w:rPr>
                <w:szCs w:val="24"/>
                <w:lang w:val="ru-RU"/>
              </w:rPr>
              <w:t>.</w:t>
            </w:r>
          </w:p>
        </w:tc>
      </w:tr>
      <w:tr w:rsidR="00CA4D46" w:rsidRPr="002006C8" w14:paraId="5E2699F2" w14:textId="77777777" w:rsidTr="004B6BF6">
        <w:trPr>
          <w:jc w:val="center"/>
        </w:trPr>
        <w:tc>
          <w:tcPr>
            <w:tcW w:w="659" w:type="dxa"/>
            <w:vAlign w:val="center"/>
          </w:tcPr>
          <w:p w14:paraId="12F8A0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D5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53F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 - V вв. до н.э.</w:t>
            </w:r>
          </w:p>
        </w:tc>
      </w:tr>
      <w:tr w:rsidR="00CA4D46" w:rsidRPr="007B7607" w14:paraId="6438A1CF" w14:textId="77777777" w:rsidTr="004B6BF6">
        <w:trPr>
          <w:jc w:val="center"/>
        </w:trPr>
        <w:tc>
          <w:tcPr>
            <w:tcW w:w="659" w:type="dxa"/>
            <w:vAlign w:val="center"/>
          </w:tcPr>
          <w:p w14:paraId="09ECBEB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531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91EA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68D639AC" w14:textId="77777777" w:rsidTr="004B6BF6">
        <w:trPr>
          <w:jc w:val="center"/>
        </w:trPr>
        <w:tc>
          <w:tcPr>
            <w:tcW w:w="659" w:type="dxa"/>
            <w:vAlign w:val="center"/>
          </w:tcPr>
          <w:p w14:paraId="6BA4804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FEB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65F6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004244D3" w14:textId="77777777" w:rsidTr="004B6BF6">
        <w:trPr>
          <w:jc w:val="center"/>
        </w:trPr>
        <w:tc>
          <w:tcPr>
            <w:tcW w:w="659" w:type="dxa"/>
            <w:vAlign w:val="center"/>
          </w:tcPr>
          <w:p w14:paraId="7D6F7B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7A16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EB8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30A2089" w14:textId="77777777" w:rsidTr="004B6BF6">
        <w:trPr>
          <w:jc w:val="center"/>
        </w:trPr>
        <w:tc>
          <w:tcPr>
            <w:tcW w:w="659" w:type="dxa"/>
            <w:vAlign w:val="center"/>
          </w:tcPr>
          <w:p w14:paraId="09570D2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25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9E3" w14:textId="19E8D702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ученый является «отцом» медицины как науки</w:t>
            </w:r>
          </w:p>
        </w:tc>
      </w:tr>
      <w:tr w:rsidR="00CA4D46" w:rsidRPr="002006C8" w14:paraId="6A034829" w14:textId="77777777" w:rsidTr="004B6BF6">
        <w:trPr>
          <w:jc w:val="center"/>
        </w:trPr>
        <w:tc>
          <w:tcPr>
            <w:tcW w:w="659" w:type="dxa"/>
            <w:vAlign w:val="center"/>
          </w:tcPr>
          <w:p w14:paraId="468F150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0DD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1E0B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Гиппократ</w:t>
            </w:r>
          </w:p>
        </w:tc>
      </w:tr>
      <w:tr w:rsidR="00CA4D46" w:rsidRPr="002006C8" w14:paraId="0006664A" w14:textId="77777777" w:rsidTr="004B6BF6">
        <w:trPr>
          <w:jc w:val="center"/>
        </w:trPr>
        <w:tc>
          <w:tcPr>
            <w:tcW w:w="659" w:type="dxa"/>
            <w:vAlign w:val="center"/>
          </w:tcPr>
          <w:p w14:paraId="1AF447A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B33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587B" w14:textId="77777777" w:rsidR="0046515E" w:rsidRPr="002006C8" w:rsidRDefault="00027A01" w:rsidP="002006C8">
            <w:pPr>
              <w:pStyle w:val="a5"/>
              <w:rPr>
                <w:sz w:val="24"/>
                <w:lang w:val="ru-RU"/>
              </w:rPr>
            </w:pPr>
            <w:r w:rsidRPr="002006C8">
              <w:rPr>
                <w:sz w:val="24"/>
              </w:rPr>
              <w:t>Гален</w:t>
            </w:r>
          </w:p>
        </w:tc>
      </w:tr>
      <w:tr w:rsidR="00CA4D46" w:rsidRPr="002006C8" w14:paraId="1F2518B0" w14:textId="77777777" w:rsidTr="004B6BF6">
        <w:trPr>
          <w:jc w:val="center"/>
        </w:trPr>
        <w:tc>
          <w:tcPr>
            <w:tcW w:w="659" w:type="dxa"/>
            <w:vAlign w:val="center"/>
          </w:tcPr>
          <w:p w14:paraId="108EE54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7CD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8BF6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Герофил</w:t>
            </w:r>
          </w:p>
        </w:tc>
      </w:tr>
      <w:tr w:rsidR="00CA4D46" w:rsidRPr="002006C8" w14:paraId="6D65F6C4" w14:textId="77777777" w:rsidTr="004B6BF6">
        <w:trPr>
          <w:jc w:val="center"/>
        </w:trPr>
        <w:tc>
          <w:tcPr>
            <w:tcW w:w="659" w:type="dxa"/>
            <w:vAlign w:val="center"/>
          </w:tcPr>
          <w:p w14:paraId="6D30D3E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449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80D3" w14:textId="7AD677B6" w:rsidR="0046515E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Демокрит</w:t>
            </w:r>
          </w:p>
        </w:tc>
      </w:tr>
      <w:tr w:rsidR="00CA4D46" w:rsidRPr="002006C8" w14:paraId="6C24CFE9" w14:textId="77777777" w:rsidTr="004B6BF6">
        <w:trPr>
          <w:jc w:val="center"/>
        </w:trPr>
        <w:tc>
          <w:tcPr>
            <w:tcW w:w="659" w:type="dxa"/>
            <w:vAlign w:val="center"/>
          </w:tcPr>
          <w:p w14:paraId="7BB8AE6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2A6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3159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AC16BA8" w14:textId="77777777" w:rsidTr="004B6BF6">
        <w:trPr>
          <w:jc w:val="center"/>
        </w:trPr>
        <w:tc>
          <w:tcPr>
            <w:tcW w:w="659" w:type="dxa"/>
            <w:vAlign w:val="center"/>
          </w:tcPr>
          <w:p w14:paraId="5B4920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FA9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46487" w14:textId="6B04EF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известный российский ученый дал наиболее полное определение истории медицины?</w:t>
            </w:r>
          </w:p>
        </w:tc>
      </w:tr>
      <w:tr w:rsidR="00CA4D46" w:rsidRPr="002006C8" w14:paraId="7BECFDDB" w14:textId="77777777" w:rsidTr="004B6BF6">
        <w:trPr>
          <w:jc w:val="center"/>
        </w:trPr>
        <w:tc>
          <w:tcPr>
            <w:tcW w:w="659" w:type="dxa"/>
            <w:vAlign w:val="center"/>
          </w:tcPr>
          <w:p w14:paraId="094BD2F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0E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6F83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П.И. Заблудовский</w:t>
            </w:r>
          </w:p>
        </w:tc>
      </w:tr>
      <w:tr w:rsidR="00CA4D46" w:rsidRPr="002006C8" w14:paraId="3A720AF8" w14:textId="77777777" w:rsidTr="004B6BF6">
        <w:trPr>
          <w:jc w:val="center"/>
        </w:trPr>
        <w:tc>
          <w:tcPr>
            <w:tcW w:w="659" w:type="dxa"/>
            <w:vAlign w:val="center"/>
          </w:tcPr>
          <w:p w14:paraId="4DD3B1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AC1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63F9" w14:textId="02744E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И.И. Мечников</w:t>
            </w:r>
          </w:p>
        </w:tc>
      </w:tr>
      <w:tr w:rsidR="00CA4D46" w:rsidRPr="002006C8" w14:paraId="7B2C5DEE" w14:textId="77777777" w:rsidTr="004B6BF6">
        <w:trPr>
          <w:jc w:val="center"/>
        </w:trPr>
        <w:tc>
          <w:tcPr>
            <w:tcW w:w="659" w:type="dxa"/>
            <w:vAlign w:val="center"/>
          </w:tcPr>
          <w:p w14:paraId="441B98D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8A2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9E5A9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И.П. Павлов</w:t>
            </w:r>
          </w:p>
        </w:tc>
      </w:tr>
      <w:tr w:rsidR="00CA4D46" w:rsidRPr="002006C8" w14:paraId="5103B7DC" w14:textId="77777777" w:rsidTr="004B6BF6">
        <w:trPr>
          <w:jc w:val="center"/>
        </w:trPr>
        <w:tc>
          <w:tcPr>
            <w:tcW w:w="659" w:type="dxa"/>
            <w:vAlign w:val="center"/>
          </w:tcPr>
          <w:p w14:paraId="701C75F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2E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71C7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Н.Н. Бурденко</w:t>
            </w:r>
          </w:p>
        </w:tc>
      </w:tr>
      <w:tr w:rsidR="00CA4D46" w:rsidRPr="002006C8" w14:paraId="386CD42F" w14:textId="77777777" w:rsidTr="004B6BF6">
        <w:trPr>
          <w:jc w:val="center"/>
        </w:trPr>
        <w:tc>
          <w:tcPr>
            <w:tcW w:w="659" w:type="dxa"/>
            <w:vAlign w:val="center"/>
          </w:tcPr>
          <w:p w14:paraId="16B1413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FA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15D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623DA03E" w14:textId="77777777" w:rsidTr="004B6BF6">
        <w:trPr>
          <w:jc w:val="center"/>
        </w:trPr>
        <w:tc>
          <w:tcPr>
            <w:tcW w:w="659" w:type="dxa"/>
            <w:vAlign w:val="center"/>
          </w:tcPr>
          <w:p w14:paraId="4214E01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F9F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5F81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Укажите, какой наукой является история медицины?</w:t>
            </w:r>
          </w:p>
        </w:tc>
      </w:tr>
      <w:tr w:rsidR="00CA4D46" w:rsidRPr="002006C8" w14:paraId="363EC372" w14:textId="77777777" w:rsidTr="004B6BF6">
        <w:trPr>
          <w:jc w:val="center"/>
        </w:trPr>
        <w:tc>
          <w:tcPr>
            <w:tcW w:w="659" w:type="dxa"/>
            <w:vAlign w:val="center"/>
          </w:tcPr>
          <w:p w14:paraId="713956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96A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C9AE" w14:textId="42F52EB7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теоретической</w:t>
            </w:r>
          </w:p>
        </w:tc>
      </w:tr>
      <w:tr w:rsidR="00CA4D46" w:rsidRPr="002006C8" w14:paraId="226FDECC" w14:textId="77777777" w:rsidTr="004B6BF6">
        <w:trPr>
          <w:jc w:val="center"/>
        </w:trPr>
        <w:tc>
          <w:tcPr>
            <w:tcW w:w="659" w:type="dxa"/>
            <w:vAlign w:val="center"/>
          </w:tcPr>
          <w:p w14:paraId="20DCBED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A1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3FBC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практической</w:t>
            </w:r>
          </w:p>
        </w:tc>
      </w:tr>
      <w:tr w:rsidR="00CA4D46" w:rsidRPr="002006C8" w14:paraId="2FAAA05A" w14:textId="77777777" w:rsidTr="004B6BF6">
        <w:trPr>
          <w:jc w:val="center"/>
        </w:trPr>
        <w:tc>
          <w:tcPr>
            <w:tcW w:w="659" w:type="dxa"/>
            <w:vAlign w:val="center"/>
          </w:tcPr>
          <w:p w14:paraId="38C3073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5B7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E54D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клинической</w:t>
            </w:r>
          </w:p>
        </w:tc>
      </w:tr>
      <w:tr w:rsidR="00CA4D46" w:rsidRPr="002006C8" w14:paraId="2E855B8A" w14:textId="77777777" w:rsidTr="004B6BF6">
        <w:trPr>
          <w:jc w:val="center"/>
        </w:trPr>
        <w:tc>
          <w:tcPr>
            <w:tcW w:w="659" w:type="dxa"/>
            <w:vAlign w:val="center"/>
          </w:tcPr>
          <w:p w14:paraId="3FD66D6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73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4CC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морфологической</w:t>
            </w:r>
          </w:p>
        </w:tc>
      </w:tr>
      <w:tr w:rsidR="00CA4D46" w:rsidRPr="002006C8" w14:paraId="3523C507" w14:textId="77777777" w:rsidTr="004B6BF6">
        <w:trPr>
          <w:jc w:val="center"/>
        </w:trPr>
        <w:tc>
          <w:tcPr>
            <w:tcW w:w="659" w:type="dxa"/>
            <w:vAlign w:val="center"/>
          </w:tcPr>
          <w:p w14:paraId="4D1590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6B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58C8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C884F71" w14:textId="77777777" w:rsidTr="004B6BF6">
        <w:trPr>
          <w:jc w:val="center"/>
        </w:trPr>
        <w:tc>
          <w:tcPr>
            <w:tcW w:w="659" w:type="dxa"/>
            <w:vAlign w:val="center"/>
          </w:tcPr>
          <w:p w14:paraId="384A65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1B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D894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 какие два раздела подразделяется история медицины?</w:t>
            </w:r>
          </w:p>
        </w:tc>
      </w:tr>
      <w:tr w:rsidR="00CA4D46" w:rsidRPr="002006C8" w14:paraId="04279E44" w14:textId="77777777" w:rsidTr="004B6BF6">
        <w:trPr>
          <w:jc w:val="center"/>
        </w:trPr>
        <w:tc>
          <w:tcPr>
            <w:tcW w:w="659" w:type="dxa"/>
            <w:vAlign w:val="center"/>
          </w:tcPr>
          <w:p w14:paraId="145C9C6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37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8F2" w14:textId="530DF9A0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 и частный</w:t>
            </w:r>
          </w:p>
        </w:tc>
      </w:tr>
      <w:tr w:rsidR="00CA4D46" w:rsidRPr="002006C8" w14:paraId="22D548DA" w14:textId="77777777" w:rsidTr="004B6BF6">
        <w:trPr>
          <w:jc w:val="center"/>
        </w:trPr>
        <w:tc>
          <w:tcPr>
            <w:tcW w:w="659" w:type="dxa"/>
            <w:vAlign w:val="center"/>
          </w:tcPr>
          <w:p w14:paraId="7EEF3B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D158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6BEE" w14:textId="3765E88F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 и практический</w:t>
            </w:r>
          </w:p>
        </w:tc>
      </w:tr>
      <w:tr w:rsidR="00CA4D46" w:rsidRPr="002006C8" w14:paraId="0FD5624F" w14:textId="77777777" w:rsidTr="004B6BF6">
        <w:trPr>
          <w:jc w:val="center"/>
        </w:trPr>
        <w:tc>
          <w:tcPr>
            <w:tcW w:w="659" w:type="dxa"/>
            <w:vAlign w:val="center"/>
          </w:tcPr>
          <w:p w14:paraId="6B58A04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59E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BC88" w14:textId="5B97799C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клинический и теоретический</w:t>
            </w:r>
          </w:p>
        </w:tc>
      </w:tr>
      <w:tr w:rsidR="00CA4D46" w:rsidRPr="002006C8" w14:paraId="543F9574" w14:textId="77777777" w:rsidTr="004B6BF6">
        <w:trPr>
          <w:jc w:val="center"/>
        </w:trPr>
        <w:tc>
          <w:tcPr>
            <w:tcW w:w="659" w:type="dxa"/>
            <w:vAlign w:val="center"/>
          </w:tcPr>
          <w:p w14:paraId="08292D5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543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35138" w14:textId="5D213055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морфологический и патогенетический</w:t>
            </w:r>
          </w:p>
        </w:tc>
      </w:tr>
      <w:tr w:rsidR="00CA4D46" w:rsidRPr="002006C8" w14:paraId="695B000F" w14:textId="77777777" w:rsidTr="004B6BF6">
        <w:trPr>
          <w:jc w:val="center"/>
        </w:trPr>
        <w:tc>
          <w:tcPr>
            <w:tcW w:w="659" w:type="dxa"/>
            <w:vAlign w:val="center"/>
          </w:tcPr>
          <w:p w14:paraId="2655614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B37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70B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352030D5" w14:textId="77777777" w:rsidTr="004B6BF6">
        <w:trPr>
          <w:jc w:val="center"/>
        </w:trPr>
        <w:tc>
          <w:tcPr>
            <w:tcW w:w="659" w:type="dxa"/>
            <w:vAlign w:val="center"/>
          </w:tcPr>
          <w:p w14:paraId="631E28A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430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C39D" w14:textId="1CD7A2B9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включает в себя вопросы, повлиявшие на развитие всей медицины?</w:t>
            </w:r>
          </w:p>
        </w:tc>
      </w:tr>
      <w:tr w:rsidR="00CA4D46" w:rsidRPr="002006C8" w14:paraId="5F1FEE9A" w14:textId="77777777" w:rsidTr="004B6BF6">
        <w:trPr>
          <w:jc w:val="center"/>
        </w:trPr>
        <w:tc>
          <w:tcPr>
            <w:tcW w:w="659" w:type="dxa"/>
            <w:vAlign w:val="center"/>
          </w:tcPr>
          <w:p w14:paraId="2EFE2A3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EA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9E2C" w14:textId="2E30FFF9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</w:t>
            </w:r>
          </w:p>
        </w:tc>
      </w:tr>
      <w:tr w:rsidR="00CA4D46" w:rsidRPr="002006C8" w14:paraId="27557757" w14:textId="77777777" w:rsidTr="004B6BF6">
        <w:trPr>
          <w:jc w:val="center"/>
        </w:trPr>
        <w:tc>
          <w:tcPr>
            <w:tcW w:w="659" w:type="dxa"/>
            <w:vAlign w:val="center"/>
          </w:tcPr>
          <w:p w14:paraId="6711641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672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7F241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частный</w:t>
            </w:r>
          </w:p>
        </w:tc>
      </w:tr>
      <w:tr w:rsidR="00CA4D46" w:rsidRPr="002006C8" w14:paraId="6DE71796" w14:textId="77777777" w:rsidTr="004B6BF6">
        <w:trPr>
          <w:jc w:val="center"/>
        </w:trPr>
        <w:tc>
          <w:tcPr>
            <w:tcW w:w="659" w:type="dxa"/>
            <w:vAlign w:val="center"/>
          </w:tcPr>
          <w:p w14:paraId="14D002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FD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177E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72A84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5580B5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97C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472D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1ED5E0B1" w14:textId="77777777" w:rsidTr="004B6BF6">
        <w:trPr>
          <w:jc w:val="center"/>
        </w:trPr>
        <w:tc>
          <w:tcPr>
            <w:tcW w:w="659" w:type="dxa"/>
            <w:vAlign w:val="center"/>
          </w:tcPr>
          <w:p w14:paraId="3D1AE65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66F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63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D36A6C1" w14:textId="77777777" w:rsidTr="004B6BF6">
        <w:trPr>
          <w:jc w:val="center"/>
        </w:trPr>
        <w:tc>
          <w:tcPr>
            <w:tcW w:w="659" w:type="dxa"/>
            <w:vAlign w:val="center"/>
          </w:tcPr>
          <w:p w14:paraId="0E19A67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31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1CA5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рас</w:t>
            </w:r>
            <w:r w:rsidRPr="002006C8">
              <w:rPr>
                <w:szCs w:val="24"/>
                <w:lang w:val="ru-RU"/>
              </w:rPr>
              <w:softHyphen/>
              <w:t>сматривает события, факты, влияющие на какую-то отрасль ме</w:t>
            </w:r>
            <w:r w:rsidRPr="002006C8">
              <w:rPr>
                <w:szCs w:val="24"/>
                <w:lang w:val="ru-RU"/>
              </w:rPr>
              <w:softHyphen/>
              <w:t>дицины?</w:t>
            </w:r>
          </w:p>
        </w:tc>
      </w:tr>
      <w:tr w:rsidR="00CA4D46" w:rsidRPr="002006C8" w14:paraId="38575BBC" w14:textId="77777777" w:rsidTr="004B6BF6">
        <w:trPr>
          <w:jc w:val="center"/>
        </w:trPr>
        <w:tc>
          <w:tcPr>
            <w:tcW w:w="659" w:type="dxa"/>
            <w:vAlign w:val="center"/>
          </w:tcPr>
          <w:p w14:paraId="14A818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A16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96C9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частный</w:t>
            </w:r>
          </w:p>
        </w:tc>
      </w:tr>
      <w:tr w:rsidR="00CA4D46" w:rsidRPr="002006C8" w14:paraId="41E4ABD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67166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8F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F28C" w14:textId="1DD60A7A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665CE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CA04B4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31F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ADA13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25FCC8DB" w14:textId="77777777" w:rsidTr="004B6BF6">
        <w:trPr>
          <w:jc w:val="center"/>
        </w:trPr>
        <w:tc>
          <w:tcPr>
            <w:tcW w:w="659" w:type="dxa"/>
            <w:vAlign w:val="center"/>
          </w:tcPr>
          <w:p w14:paraId="147282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410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ADD7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общий</w:t>
            </w:r>
          </w:p>
        </w:tc>
      </w:tr>
      <w:tr w:rsidR="00CA4D46" w:rsidRPr="002006C8" w14:paraId="5A8DDE1F" w14:textId="77777777" w:rsidTr="004B6BF6">
        <w:trPr>
          <w:jc w:val="center"/>
        </w:trPr>
        <w:tc>
          <w:tcPr>
            <w:tcW w:w="659" w:type="dxa"/>
            <w:vAlign w:val="center"/>
          </w:tcPr>
          <w:p w14:paraId="6DB232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90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3D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C458213" w14:textId="77777777" w:rsidTr="004B6BF6">
        <w:trPr>
          <w:jc w:val="center"/>
        </w:trPr>
        <w:tc>
          <w:tcPr>
            <w:tcW w:w="659" w:type="dxa"/>
            <w:vAlign w:val="center"/>
          </w:tcPr>
          <w:p w14:paraId="0F8F3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3AD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C13" w14:textId="0EDED1D2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метод не относится к методам изучения истории медицины</w:t>
            </w:r>
          </w:p>
        </w:tc>
      </w:tr>
      <w:tr w:rsidR="00CA4D46" w:rsidRPr="002006C8" w14:paraId="596B37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19BDF5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DD8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A9A0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философский</w:t>
            </w:r>
          </w:p>
        </w:tc>
      </w:tr>
      <w:tr w:rsidR="00CA4D46" w:rsidRPr="002006C8" w14:paraId="79AC1651" w14:textId="77777777" w:rsidTr="004B6BF6">
        <w:trPr>
          <w:jc w:val="center"/>
        </w:trPr>
        <w:tc>
          <w:tcPr>
            <w:tcW w:w="659" w:type="dxa"/>
            <w:vAlign w:val="center"/>
          </w:tcPr>
          <w:p w14:paraId="012A70C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0A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5D38" w14:textId="15241120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статистический</w:t>
            </w:r>
          </w:p>
        </w:tc>
      </w:tr>
      <w:tr w:rsidR="00CA4D46" w:rsidRPr="002006C8" w14:paraId="4CF4059B" w14:textId="77777777" w:rsidTr="004B6BF6">
        <w:trPr>
          <w:jc w:val="center"/>
        </w:trPr>
        <w:tc>
          <w:tcPr>
            <w:tcW w:w="659" w:type="dxa"/>
            <w:vAlign w:val="center"/>
          </w:tcPr>
          <w:p w14:paraId="59E10D9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71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607A" w14:textId="5D4824D6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исторический</w:t>
            </w:r>
          </w:p>
        </w:tc>
      </w:tr>
      <w:tr w:rsidR="00CA4D46" w:rsidRPr="002006C8" w14:paraId="02EF4426" w14:textId="77777777" w:rsidTr="004B6BF6">
        <w:trPr>
          <w:jc w:val="center"/>
        </w:trPr>
        <w:tc>
          <w:tcPr>
            <w:tcW w:w="659" w:type="dxa"/>
            <w:vAlign w:val="center"/>
          </w:tcPr>
          <w:p w14:paraId="4887EA9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8B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7BA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библиографический</w:t>
            </w:r>
          </w:p>
        </w:tc>
      </w:tr>
      <w:tr w:rsidR="00CA4D46" w:rsidRPr="002006C8" w14:paraId="50B77B35" w14:textId="77777777" w:rsidTr="004B6BF6">
        <w:trPr>
          <w:jc w:val="center"/>
        </w:trPr>
        <w:tc>
          <w:tcPr>
            <w:tcW w:w="659" w:type="dxa"/>
            <w:vAlign w:val="center"/>
          </w:tcPr>
          <w:p w14:paraId="301616A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155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2B3D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87C6F34" w14:textId="77777777" w:rsidTr="004B6BF6">
        <w:trPr>
          <w:jc w:val="center"/>
        </w:trPr>
        <w:tc>
          <w:tcPr>
            <w:tcW w:w="659" w:type="dxa"/>
            <w:vAlign w:val="center"/>
          </w:tcPr>
          <w:p w14:paraId="29FE750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453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048" w14:textId="3C5EE2BF" w:rsidR="00C34CEF" w:rsidRPr="002006C8" w:rsidRDefault="00EA4C6D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«Анализ цифровых данных, подтверждающих происшедшее событие или факт в медицине»?</w:t>
            </w:r>
          </w:p>
        </w:tc>
      </w:tr>
      <w:tr w:rsidR="00CA4D46" w:rsidRPr="002006C8" w14:paraId="6FC7A322" w14:textId="77777777" w:rsidTr="004B6BF6">
        <w:trPr>
          <w:jc w:val="center"/>
        </w:trPr>
        <w:tc>
          <w:tcPr>
            <w:tcW w:w="659" w:type="dxa"/>
            <w:vAlign w:val="center"/>
          </w:tcPr>
          <w:p w14:paraId="78C2D79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6A1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AAE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5165521E" w14:textId="77777777" w:rsidTr="004B6BF6">
        <w:trPr>
          <w:jc w:val="center"/>
        </w:trPr>
        <w:tc>
          <w:tcPr>
            <w:tcW w:w="659" w:type="dxa"/>
            <w:vAlign w:val="center"/>
          </w:tcPr>
          <w:p w14:paraId="58CA4BF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D28A" w14:textId="3FF62B5D" w:rsidR="00C34CEF" w:rsidRPr="002006C8" w:rsidRDefault="00CA4D46" w:rsidP="00697C0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1988" w14:textId="1F2D933A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историческому</w:t>
            </w:r>
          </w:p>
        </w:tc>
      </w:tr>
      <w:tr w:rsidR="00CA4D46" w:rsidRPr="002006C8" w14:paraId="0C69335C" w14:textId="77777777" w:rsidTr="004B6BF6">
        <w:trPr>
          <w:jc w:val="center"/>
        </w:trPr>
        <w:tc>
          <w:tcPr>
            <w:tcW w:w="659" w:type="dxa"/>
            <w:vAlign w:val="center"/>
          </w:tcPr>
          <w:p w14:paraId="370C2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689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D9E5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0270D4FF" w14:textId="77777777" w:rsidTr="004B6BF6">
        <w:trPr>
          <w:jc w:val="center"/>
        </w:trPr>
        <w:tc>
          <w:tcPr>
            <w:tcW w:w="659" w:type="dxa"/>
            <w:vAlign w:val="center"/>
          </w:tcPr>
          <w:p w14:paraId="3AE40BF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D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6A6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02E7E545" w14:textId="77777777" w:rsidTr="004B6BF6">
        <w:trPr>
          <w:jc w:val="center"/>
        </w:trPr>
        <w:tc>
          <w:tcPr>
            <w:tcW w:w="659" w:type="dxa"/>
            <w:vAlign w:val="center"/>
          </w:tcPr>
          <w:p w14:paraId="3DA7E35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2D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71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4B725A0" w14:textId="77777777" w:rsidTr="004B6BF6">
        <w:trPr>
          <w:jc w:val="center"/>
        </w:trPr>
        <w:tc>
          <w:tcPr>
            <w:tcW w:w="659" w:type="dxa"/>
            <w:vAlign w:val="center"/>
          </w:tcPr>
          <w:p w14:paraId="155336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3D9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1870" w14:textId="3275E9BE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«Рассматривает все явления, происходящие в медицине на протяжении всей истории разви</w:t>
            </w:r>
            <w:r w:rsidRPr="002006C8">
              <w:rPr>
                <w:szCs w:val="24"/>
                <w:lang w:val="ru-RU"/>
              </w:rPr>
              <w:softHyphen/>
              <w:t>тия общества»?</w:t>
            </w:r>
          </w:p>
        </w:tc>
      </w:tr>
      <w:tr w:rsidR="00CA4D46" w:rsidRPr="002006C8" w14:paraId="043F9568" w14:textId="77777777" w:rsidTr="004B6BF6">
        <w:trPr>
          <w:jc w:val="center"/>
        </w:trPr>
        <w:tc>
          <w:tcPr>
            <w:tcW w:w="659" w:type="dxa"/>
            <w:vAlign w:val="center"/>
          </w:tcPr>
          <w:p w14:paraId="112B5A0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451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491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0B79DE10" w14:textId="77777777" w:rsidTr="004B6BF6">
        <w:trPr>
          <w:jc w:val="center"/>
        </w:trPr>
        <w:tc>
          <w:tcPr>
            <w:tcW w:w="659" w:type="dxa"/>
            <w:vAlign w:val="center"/>
          </w:tcPr>
          <w:p w14:paraId="165364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263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FC5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497D3234" w14:textId="77777777" w:rsidTr="004B6BF6">
        <w:trPr>
          <w:jc w:val="center"/>
        </w:trPr>
        <w:tc>
          <w:tcPr>
            <w:tcW w:w="659" w:type="dxa"/>
            <w:vAlign w:val="center"/>
          </w:tcPr>
          <w:p w14:paraId="5D48C8F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21AD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BBE0" w14:textId="77777777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5D5D7B5" w14:textId="77777777" w:rsidTr="004B6BF6">
        <w:trPr>
          <w:jc w:val="center"/>
        </w:trPr>
        <w:tc>
          <w:tcPr>
            <w:tcW w:w="659" w:type="dxa"/>
            <w:vAlign w:val="center"/>
          </w:tcPr>
          <w:p w14:paraId="62FBC6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1B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AA6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2B983FB7" w14:textId="77777777" w:rsidTr="004B6BF6">
        <w:trPr>
          <w:jc w:val="center"/>
        </w:trPr>
        <w:tc>
          <w:tcPr>
            <w:tcW w:w="659" w:type="dxa"/>
            <w:vAlign w:val="center"/>
          </w:tcPr>
          <w:p w14:paraId="37C10DA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88E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7862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592543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D1098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374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43A" w14:textId="7094F769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«Подбор соответствующей литературы по изучаемому историческому факту»?</w:t>
            </w:r>
          </w:p>
        </w:tc>
      </w:tr>
      <w:tr w:rsidR="00CA4D46" w:rsidRPr="002006C8" w14:paraId="3709F208" w14:textId="77777777" w:rsidTr="004B6BF6">
        <w:trPr>
          <w:jc w:val="center"/>
        </w:trPr>
        <w:tc>
          <w:tcPr>
            <w:tcW w:w="659" w:type="dxa"/>
            <w:vAlign w:val="center"/>
          </w:tcPr>
          <w:p w14:paraId="79B49D9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6FC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696" w14:textId="1DE46BB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8B4AE12" w14:textId="77777777" w:rsidTr="004B6BF6">
        <w:trPr>
          <w:jc w:val="center"/>
        </w:trPr>
        <w:tc>
          <w:tcPr>
            <w:tcW w:w="659" w:type="dxa"/>
            <w:vAlign w:val="center"/>
          </w:tcPr>
          <w:p w14:paraId="1396F91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B0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FB9D" w14:textId="5F05D70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статистическому</w:t>
            </w:r>
          </w:p>
        </w:tc>
      </w:tr>
      <w:tr w:rsidR="00CA4D46" w:rsidRPr="002006C8" w14:paraId="7B659370" w14:textId="77777777" w:rsidTr="004B6BF6">
        <w:trPr>
          <w:jc w:val="center"/>
        </w:trPr>
        <w:tc>
          <w:tcPr>
            <w:tcW w:w="659" w:type="dxa"/>
            <w:vAlign w:val="center"/>
          </w:tcPr>
          <w:p w14:paraId="5686C1E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5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FAAC" w14:textId="740788E8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5D48CCF2" w14:textId="77777777" w:rsidTr="004B6BF6">
        <w:trPr>
          <w:jc w:val="center"/>
        </w:trPr>
        <w:tc>
          <w:tcPr>
            <w:tcW w:w="659" w:type="dxa"/>
            <w:vAlign w:val="center"/>
          </w:tcPr>
          <w:p w14:paraId="02D632A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6A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9CA8" w14:textId="601C273D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3EAAD42B" w14:textId="77777777" w:rsidTr="004B6BF6">
        <w:trPr>
          <w:jc w:val="center"/>
        </w:trPr>
        <w:tc>
          <w:tcPr>
            <w:tcW w:w="659" w:type="dxa"/>
            <w:vAlign w:val="center"/>
          </w:tcPr>
          <w:p w14:paraId="4CEB39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92E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F88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1710902" w14:textId="77777777" w:rsidTr="004B6BF6">
        <w:trPr>
          <w:jc w:val="center"/>
        </w:trPr>
        <w:tc>
          <w:tcPr>
            <w:tcW w:w="659" w:type="dxa"/>
            <w:vAlign w:val="center"/>
          </w:tcPr>
          <w:p w14:paraId="3A9A44E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5C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CC51" w14:textId="0E10F1C3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A4D46" w:rsidRPr="002006C8" w14:paraId="7AFDBC2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7353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4F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DDEE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музейный</w:t>
            </w:r>
          </w:p>
        </w:tc>
      </w:tr>
      <w:tr w:rsidR="00CA4D46" w:rsidRPr="002006C8" w14:paraId="5AC8E8F7" w14:textId="77777777" w:rsidTr="004B6BF6">
        <w:trPr>
          <w:jc w:val="center"/>
        </w:trPr>
        <w:tc>
          <w:tcPr>
            <w:tcW w:w="659" w:type="dxa"/>
            <w:vAlign w:val="center"/>
          </w:tcPr>
          <w:p w14:paraId="73279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DE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71CE" w14:textId="7B0EBFB7" w:rsidR="00C34CEF" w:rsidRPr="002006C8" w:rsidRDefault="008B1A1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письменный</w:t>
            </w:r>
            <w:r w:rsidR="00CA4D46" w:rsidRPr="002006C8">
              <w:rPr>
                <w:szCs w:val="24"/>
                <w:lang w:val="ru-RU"/>
              </w:rPr>
              <w:t xml:space="preserve"> </w:t>
            </w:r>
          </w:p>
        </w:tc>
      </w:tr>
      <w:tr w:rsidR="00CA4D46" w:rsidRPr="002006C8" w14:paraId="7BD28ABB" w14:textId="77777777" w:rsidTr="004B6BF6">
        <w:trPr>
          <w:jc w:val="center"/>
        </w:trPr>
        <w:tc>
          <w:tcPr>
            <w:tcW w:w="659" w:type="dxa"/>
            <w:vAlign w:val="center"/>
          </w:tcPr>
          <w:p w14:paraId="689E329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4D3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CF7C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вещественный (материальный</w:t>
            </w:r>
            <w:r w:rsidR="008B1A14" w:rsidRPr="002006C8">
              <w:rPr>
                <w:szCs w:val="24"/>
                <w:lang w:val="ru-RU"/>
              </w:rPr>
              <w:t>)</w:t>
            </w:r>
          </w:p>
        </w:tc>
      </w:tr>
      <w:tr w:rsidR="00CA4D46" w:rsidRPr="002006C8" w14:paraId="5A6F42E4" w14:textId="77777777" w:rsidTr="004B6BF6">
        <w:trPr>
          <w:jc w:val="center"/>
        </w:trPr>
        <w:tc>
          <w:tcPr>
            <w:tcW w:w="659" w:type="dxa"/>
            <w:vAlign w:val="center"/>
          </w:tcPr>
          <w:p w14:paraId="57211B1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EF7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CE3F" w14:textId="77777777" w:rsidR="00C34CEF" w:rsidRPr="002006C8" w:rsidRDefault="008B1A1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этнографический</w:t>
            </w:r>
          </w:p>
        </w:tc>
      </w:tr>
      <w:tr w:rsidR="00CA4D46" w:rsidRPr="002006C8" w14:paraId="5DFB5CAE" w14:textId="77777777" w:rsidTr="004B6BF6">
        <w:trPr>
          <w:jc w:val="center"/>
        </w:trPr>
        <w:tc>
          <w:tcPr>
            <w:tcW w:w="659" w:type="dxa"/>
            <w:vAlign w:val="center"/>
          </w:tcPr>
          <w:p w14:paraId="7966164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12F0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70BC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79232E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006F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6B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B615" w14:textId="7CC58F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77AE2" w:rsidRPr="002006C8" w14:paraId="0B2D21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714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94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290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художественный</w:t>
            </w:r>
          </w:p>
        </w:tc>
      </w:tr>
      <w:tr w:rsidR="00C77AE2" w:rsidRPr="002006C8" w14:paraId="20B38A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63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655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A7A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устный (фольклорный)</w:t>
            </w:r>
          </w:p>
        </w:tc>
      </w:tr>
      <w:tr w:rsidR="00C77AE2" w:rsidRPr="002006C8" w14:paraId="6250D9F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084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F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C6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лингвистический</w:t>
            </w:r>
          </w:p>
        </w:tc>
      </w:tr>
      <w:tr w:rsidR="00C77AE2" w:rsidRPr="002006C8" w14:paraId="35BF15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91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353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480E" w14:textId="23328ABF" w:rsidR="00C77AE2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</w:t>
            </w:r>
            <w:r w:rsidR="00C77AE2" w:rsidRPr="002006C8">
              <w:rPr>
                <w:szCs w:val="24"/>
                <w:lang w:val="ru-RU"/>
              </w:rPr>
              <w:t>инофотодокументальный (фотографии, фильмы, слайды)</w:t>
            </w:r>
          </w:p>
        </w:tc>
      </w:tr>
      <w:tr w:rsidR="00C77AE2" w:rsidRPr="002006C8" w14:paraId="65B1EE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B1F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FC9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2A5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27E1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1C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4D5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769" w14:textId="07BB881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письменным источникам изучения истории медицины не относятся</w:t>
            </w:r>
          </w:p>
        </w:tc>
      </w:tr>
      <w:tr w:rsidR="00C77AE2" w:rsidRPr="002006C8" w14:paraId="1E29CAA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9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A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5B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останки погребенного человека</w:t>
            </w:r>
          </w:p>
        </w:tc>
      </w:tr>
      <w:tr w:rsidR="00C77AE2" w:rsidRPr="002006C8" w14:paraId="4E9FAAB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6E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53E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BBE" w14:textId="4061B05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79BD8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4E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1C2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DE4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10594E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7F88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972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0C8" w14:textId="5C280B0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5F13DB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22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989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8BD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81421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6F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5B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926D" w14:textId="33BA1E8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вещественным источникам изучения истории медицины относятся</w:t>
            </w:r>
          </w:p>
        </w:tc>
      </w:tr>
      <w:tr w:rsidR="00C77AE2" w:rsidRPr="002006C8" w14:paraId="074BF0A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897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DE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CB5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останки погребенного человека</w:t>
            </w:r>
          </w:p>
        </w:tc>
      </w:tr>
      <w:tr w:rsidR="00C77AE2" w:rsidRPr="002006C8" w14:paraId="262BDF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9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B3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6D25" w14:textId="5C01A94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017EE03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DD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3C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FC7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3ED5F7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301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7A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88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0D7F81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A5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30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6F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374F4A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979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E4E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79EC" w14:textId="042D636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 можно коротко охарактеризовать письменные источники</w:t>
            </w:r>
          </w:p>
        </w:tc>
      </w:tr>
      <w:tr w:rsidR="00C77AE2" w:rsidRPr="002006C8" w14:paraId="32A55A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61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3B3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E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6B677F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2BD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1DE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CC9" w14:textId="037660C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0A610FD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50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858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E4A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фольклор</w:t>
            </w:r>
          </w:p>
        </w:tc>
      </w:tr>
      <w:tr w:rsidR="00C77AE2" w:rsidRPr="002006C8" w14:paraId="65C71D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D5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F3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12FE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этнография</w:t>
            </w:r>
          </w:p>
        </w:tc>
      </w:tr>
      <w:tr w:rsidR="00C77AE2" w:rsidRPr="002006C8" w14:paraId="166386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631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66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AC92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BC760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0C4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938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2CB1F" w14:textId="1141289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Когда, чаще всего находят вещественные источ</w:t>
            </w:r>
            <w:r w:rsidRPr="002006C8">
              <w:rPr>
                <w:szCs w:val="24"/>
                <w:lang w:val="ru-RU"/>
              </w:rPr>
              <w:softHyphen/>
              <w:t xml:space="preserve">ники </w:t>
            </w:r>
          </w:p>
        </w:tc>
      </w:tr>
      <w:tr w:rsidR="00C77AE2" w:rsidRPr="002006C8" w14:paraId="3F0D2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0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64E6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A1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археологических раскопках</w:t>
            </w:r>
          </w:p>
        </w:tc>
      </w:tr>
      <w:tr w:rsidR="00C77AE2" w:rsidRPr="002006C8" w14:paraId="6151468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86E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2D4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A922" w14:textId="3F633873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изучении литературы</w:t>
            </w:r>
          </w:p>
        </w:tc>
      </w:tr>
      <w:tr w:rsidR="00C77AE2" w:rsidRPr="002006C8" w14:paraId="24F670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13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5B9F" w14:textId="75B00404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AA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пользовании интернетом</w:t>
            </w:r>
          </w:p>
        </w:tc>
      </w:tr>
      <w:tr w:rsidR="00C77AE2" w:rsidRPr="002006C8" w14:paraId="623DAB1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1A4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B9B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7E7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просмотре кино</w:t>
            </w:r>
          </w:p>
        </w:tc>
      </w:tr>
      <w:tr w:rsidR="00C77AE2" w:rsidRPr="002006C8" w14:paraId="25E63D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AE0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61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C1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301A4F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73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665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510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характеризуют этнографические источники</w:t>
            </w:r>
          </w:p>
        </w:tc>
      </w:tr>
      <w:tr w:rsidR="00C77AE2" w:rsidRPr="002006C8" w14:paraId="5B37B0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15D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C58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C5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стиль жизни отдельного народа</w:t>
            </w:r>
          </w:p>
        </w:tc>
      </w:tr>
      <w:tr w:rsidR="00C77AE2" w:rsidRPr="002006C8" w14:paraId="38FBED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017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13A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A5C18" w14:textId="5CBA019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найденные артефакты</w:t>
            </w:r>
          </w:p>
        </w:tc>
      </w:tr>
      <w:tr w:rsidR="00C77AE2" w:rsidRPr="002006C8" w14:paraId="24E7F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EBE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E6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A4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палеопатологические находки</w:t>
            </w:r>
          </w:p>
        </w:tc>
      </w:tr>
      <w:tr w:rsidR="00C77AE2" w:rsidRPr="002006C8" w14:paraId="6FC66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05E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212B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CFC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359093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DA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A7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B01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741262C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0356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BF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12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можно отнести к устным (фольклорным) источникам?</w:t>
            </w:r>
          </w:p>
        </w:tc>
      </w:tr>
      <w:tr w:rsidR="00C77AE2" w:rsidRPr="002006C8" w14:paraId="128DD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54E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7C4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784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пословицы, поговорки, частушки</w:t>
            </w:r>
          </w:p>
        </w:tc>
      </w:tr>
      <w:tr w:rsidR="00C77AE2" w:rsidRPr="002006C8" w14:paraId="55F33B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DD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84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3391" w14:textId="148B8A2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медицинскую литературу</w:t>
            </w:r>
          </w:p>
        </w:tc>
      </w:tr>
      <w:tr w:rsidR="00C77AE2" w:rsidRPr="002006C8" w14:paraId="395294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F19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0C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C57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7DB0853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8BB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FCD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C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26D1698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C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C9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638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67628B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C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C6A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A478" w14:textId="483FDC40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Лингвистические источники это</w:t>
            </w:r>
          </w:p>
        </w:tc>
      </w:tr>
      <w:tr w:rsidR="00C77AE2" w:rsidRPr="002006C8" w14:paraId="2EB5FC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9E4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126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B3ED3" w14:textId="299E02B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расшиф</w:t>
            </w:r>
            <w:r w:rsidR="002006C8">
              <w:rPr>
                <w:szCs w:val="24"/>
                <w:lang w:val="ru-RU"/>
              </w:rPr>
              <w:t>р</w:t>
            </w:r>
            <w:r w:rsidRPr="002006C8">
              <w:rPr>
                <w:szCs w:val="24"/>
                <w:lang w:val="ru-RU"/>
              </w:rPr>
              <w:t>овка медицин</w:t>
            </w:r>
            <w:r w:rsidRPr="002006C8">
              <w:rPr>
                <w:szCs w:val="24"/>
                <w:lang w:val="ru-RU"/>
              </w:rPr>
              <w:softHyphen/>
              <w:t>ских терминов</w:t>
            </w:r>
          </w:p>
        </w:tc>
      </w:tr>
      <w:tr w:rsidR="00C77AE2" w:rsidRPr="002006C8" w14:paraId="493B43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BC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4A3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BF9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54D611E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57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F2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C6D9F" w14:textId="4936FC6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5E51C5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8E8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01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7A4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7B76AC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5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EB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3E3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7B438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13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6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D29A" w14:textId="5519BCE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Для какого периода мировой истории характерны кинофотодокументы, как источники изучения медицины?</w:t>
            </w:r>
          </w:p>
        </w:tc>
      </w:tr>
      <w:tr w:rsidR="00C77AE2" w:rsidRPr="002006C8" w14:paraId="76F59C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AE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3A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316B" w14:textId="3644ED6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новое время</w:t>
            </w:r>
          </w:p>
        </w:tc>
      </w:tr>
      <w:tr w:rsidR="00C77AE2" w:rsidRPr="002006C8" w14:paraId="31D09C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CC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2448" w14:textId="0D557D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общество первобытное</w:t>
            </w:r>
          </w:p>
        </w:tc>
      </w:tr>
      <w:tr w:rsidR="00C77AE2" w:rsidRPr="002006C8" w14:paraId="04C852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538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FD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2FF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36D9D1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368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020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356285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A6D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20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ACD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452982C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C36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6E6B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562A" w14:textId="0631F365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Какое количество периодов выделяют в мировой истории</w:t>
            </w:r>
            <w:r w:rsidR="00DD1F04" w:rsidRPr="002006C8">
              <w:rPr>
                <w:szCs w:val="24"/>
                <w:lang w:val="ru-RU"/>
              </w:rPr>
              <w:t>?</w:t>
            </w:r>
          </w:p>
        </w:tc>
      </w:tr>
      <w:tr w:rsidR="00C77AE2" w:rsidRPr="002006C8" w14:paraId="7FF9C29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713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7F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0CA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5</w:t>
            </w:r>
          </w:p>
        </w:tc>
      </w:tr>
      <w:tr w:rsidR="00C77AE2" w:rsidRPr="002006C8" w14:paraId="1945A75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4B5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0CE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201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</w:tr>
      <w:tr w:rsidR="00C77AE2" w:rsidRPr="002006C8" w14:paraId="7956C9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88C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2D0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831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</w:tr>
      <w:tr w:rsidR="00C77AE2" w:rsidRPr="002006C8" w14:paraId="5F89D2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4339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BAF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0556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</w:tr>
      <w:tr w:rsidR="00C77AE2" w:rsidRPr="002006C8" w14:paraId="2A3540D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94A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22B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871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0E63BD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9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8A43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7CD" w14:textId="2D2BB59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FACF8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84CA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6D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52A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древнейших веков</w:t>
            </w:r>
          </w:p>
        </w:tc>
      </w:tr>
      <w:tr w:rsidR="00C77AE2" w:rsidRPr="002006C8" w14:paraId="4D0A723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DE1C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D86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AEF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первобытного общества</w:t>
            </w:r>
          </w:p>
        </w:tc>
      </w:tr>
      <w:tr w:rsidR="00C77AE2" w:rsidRPr="002006C8" w14:paraId="25CF62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166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0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91F0" w14:textId="6EFC8972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средних веков</w:t>
            </w:r>
          </w:p>
        </w:tc>
      </w:tr>
      <w:tr w:rsidR="00C77AE2" w:rsidRPr="002006C8" w14:paraId="45160E2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545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CC0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09E5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новейшего времени</w:t>
            </w:r>
          </w:p>
        </w:tc>
      </w:tr>
      <w:tr w:rsidR="00C77AE2" w:rsidRPr="002006C8" w14:paraId="0A52E1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8C4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7CD7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65A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BA290F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4F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9A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1AC4" w14:textId="6931D3B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BBB6F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43A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05B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F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3E28C5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F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254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DBD03" w14:textId="2124852C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древнего мира</w:t>
            </w:r>
          </w:p>
        </w:tc>
      </w:tr>
      <w:tr w:rsidR="00C77AE2" w:rsidRPr="002006C8" w14:paraId="193351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B0C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BB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8844" w14:textId="04613B1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нового времени</w:t>
            </w:r>
          </w:p>
        </w:tc>
      </w:tr>
      <w:tr w:rsidR="00C77AE2" w:rsidRPr="002006C8" w14:paraId="3B5BF24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C88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C2A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77E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5926B5F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20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E4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F55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C93F7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8B5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800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6531" w14:textId="09DD35F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После какого периода мировой истории следует эпоха новейшего времени?</w:t>
            </w:r>
          </w:p>
        </w:tc>
      </w:tr>
      <w:tr w:rsidR="00C77AE2" w:rsidRPr="002006C8" w14:paraId="197B8F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DA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EC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2C4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новое время</w:t>
            </w:r>
          </w:p>
        </w:tc>
      </w:tr>
      <w:tr w:rsidR="00C77AE2" w:rsidRPr="002006C8" w14:paraId="378B10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47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D9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7653" w14:textId="0BCF8AC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первобытное общество</w:t>
            </w:r>
          </w:p>
        </w:tc>
      </w:tr>
      <w:tr w:rsidR="00C77AE2" w:rsidRPr="002006C8" w14:paraId="08FE7FA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7F6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F0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D32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7B3CE1B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B0A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590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314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58987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F9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A9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64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AE213B" w:rsidRPr="007B7607" w14:paraId="7A14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93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226B" w14:textId="3951F7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36A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Какова продолжительность периода первобытного общества?</w:t>
            </w:r>
          </w:p>
        </w:tc>
      </w:tr>
      <w:tr w:rsidR="00AE213B" w:rsidRPr="00FB4EFC" w14:paraId="020C860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14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3AB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F47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20 000 веков</w:t>
            </w:r>
          </w:p>
        </w:tc>
      </w:tr>
      <w:tr w:rsidR="00AE213B" w:rsidRPr="00FB4EFC" w14:paraId="7BBEE99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53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55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0BD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1 000 веков</w:t>
            </w:r>
          </w:p>
        </w:tc>
      </w:tr>
      <w:tr w:rsidR="00AE213B" w:rsidRPr="00FB4EFC" w14:paraId="24CF3F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5C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0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5 000 веков</w:t>
            </w:r>
          </w:p>
        </w:tc>
      </w:tr>
      <w:tr w:rsidR="00AE213B" w:rsidRPr="00FB4EFC" w14:paraId="2E3418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77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16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E18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10 000 веков</w:t>
            </w:r>
          </w:p>
        </w:tc>
      </w:tr>
      <w:tr w:rsidR="00AE213B" w:rsidRPr="00FB4EFC" w14:paraId="1AF220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A2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651A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E53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34D6BE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FE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B9BE" w14:textId="59AEB19A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E0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процент из всей истории человечества составляет первобытная эра?</w:t>
            </w:r>
          </w:p>
        </w:tc>
      </w:tr>
      <w:tr w:rsidR="00AE213B" w:rsidRPr="00FB4EFC" w14:paraId="066ECB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32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380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EFC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99%</w:t>
            </w:r>
          </w:p>
        </w:tc>
      </w:tr>
      <w:tr w:rsidR="00AE213B" w:rsidRPr="00FB4EFC" w14:paraId="7E4E41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889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0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F16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90%</w:t>
            </w:r>
          </w:p>
        </w:tc>
      </w:tr>
      <w:tr w:rsidR="00AE213B" w:rsidRPr="00FB4EFC" w14:paraId="55C36D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3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0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8A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80%</w:t>
            </w:r>
          </w:p>
        </w:tc>
      </w:tr>
      <w:tr w:rsidR="00AE213B" w:rsidRPr="00FB4EFC" w14:paraId="5755A9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1F8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6AD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3F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75%</w:t>
            </w:r>
          </w:p>
        </w:tc>
      </w:tr>
      <w:tr w:rsidR="00AE213B" w:rsidRPr="00FB4EFC" w14:paraId="0A0754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41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28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5D4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963CD1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E83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913A" w14:textId="236B654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3D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Каким периодом является первобытнообщинный строй для всего человечества?</w:t>
            </w:r>
          </w:p>
        </w:tc>
      </w:tr>
      <w:tr w:rsidR="00AE213B" w:rsidRPr="00FB4EFC" w14:paraId="010E79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025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1B2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291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универсальным</w:t>
            </w:r>
          </w:p>
        </w:tc>
      </w:tr>
      <w:tr w:rsidR="00AE213B" w:rsidRPr="00FB4EFC" w14:paraId="04FB9F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A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E7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BE5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историческим</w:t>
            </w:r>
          </w:p>
        </w:tc>
      </w:tr>
      <w:tr w:rsidR="00AE213B" w:rsidRPr="00FB4EFC" w14:paraId="4998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81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C53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C8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эволюционным</w:t>
            </w:r>
          </w:p>
        </w:tc>
      </w:tr>
      <w:tr w:rsidR="00AE213B" w:rsidRPr="00FB4EFC" w14:paraId="7E65A2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4C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189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EBA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реакционным</w:t>
            </w:r>
          </w:p>
        </w:tc>
      </w:tr>
      <w:tr w:rsidR="00AE213B" w:rsidRPr="00FB4EFC" w14:paraId="38CD426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A4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48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6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36BA3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5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025" w14:textId="0245E79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8AD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 какой период не относится к периодам первобытного врачевания</w:t>
            </w:r>
          </w:p>
        </w:tc>
      </w:tr>
      <w:tr w:rsidR="00AE213B" w:rsidRPr="00FB4EFC" w14:paraId="7ADEF9A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F6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51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3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древнего мира</w:t>
            </w:r>
          </w:p>
        </w:tc>
      </w:tr>
      <w:tr w:rsidR="00AE213B" w:rsidRPr="007B7607" w14:paraId="646904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67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27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6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расцвета первобытного общества</w:t>
            </w:r>
          </w:p>
        </w:tc>
      </w:tr>
      <w:tr w:rsidR="00AE213B" w:rsidRPr="007B7607" w14:paraId="0D7B5B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B4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D6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D8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5F78B41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CA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D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4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0E51B5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0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1A9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1C5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D7EE6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FC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F9C0" w14:textId="1DB450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становления первобытнообщинного строя происходил</w:t>
            </w:r>
          </w:p>
        </w:tc>
      </w:tr>
      <w:tr w:rsidR="00AE213B" w:rsidRPr="007B7607" w14:paraId="0FECC58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FA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0F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FAD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2 млн. лет тому назад</w:t>
            </w:r>
          </w:p>
        </w:tc>
      </w:tr>
      <w:tr w:rsidR="00AE213B" w:rsidRPr="007B7607" w14:paraId="149B35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81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40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8D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4 млн. лет тому назад</w:t>
            </w:r>
          </w:p>
        </w:tc>
      </w:tr>
      <w:tr w:rsidR="00AE213B" w:rsidRPr="007B7607" w14:paraId="3C27DD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98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2C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4F7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3 млн. лет тому назад</w:t>
            </w:r>
          </w:p>
        </w:tc>
      </w:tr>
      <w:tr w:rsidR="00AE213B" w:rsidRPr="007B7607" w14:paraId="4C290C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08E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F367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E6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1 млн. лет тому назад</w:t>
            </w:r>
          </w:p>
        </w:tc>
      </w:tr>
      <w:tr w:rsidR="00AE213B" w:rsidRPr="007B7607" w14:paraId="1C4244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EA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67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62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3F0A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F89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2FC" w14:textId="6890BFB5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D9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зрелости первобытнообщинного строя происходил</w:t>
            </w:r>
          </w:p>
        </w:tc>
      </w:tr>
      <w:tr w:rsidR="00AE213B" w:rsidRPr="007B7607" w14:paraId="61F5FC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EF70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99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31D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 тыс. – 10 тыс. лет до н.э.</w:t>
            </w:r>
          </w:p>
        </w:tc>
      </w:tr>
      <w:tr w:rsidR="00AE213B" w:rsidRPr="007B7607" w14:paraId="3DC62A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E2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AB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1C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55 тыс. – 50 тыс. лет до н.э.</w:t>
            </w:r>
          </w:p>
        </w:tc>
      </w:tr>
      <w:tr w:rsidR="00AE213B" w:rsidRPr="007B7607" w14:paraId="26475F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86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DB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849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 тыс. – 40 тыс. лет до н.э.</w:t>
            </w:r>
          </w:p>
        </w:tc>
      </w:tr>
      <w:tr w:rsidR="00AE213B" w:rsidRPr="007B7607" w14:paraId="243A00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E8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1A8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06D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10 тыс. - 5 тыс. лет до н.э.</w:t>
            </w:r>
          </w:p>
        </w:tc>
      </w:tr>
      <w:tr w:rsidR="00AE213B" w:rsidRPr="007B7607" w14:paraId="0EE230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CB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8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45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FB4EFC" w14:paraId="22263D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DC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7459" w14:textId="7306481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4B0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Разложение первобытнообщинного строя началось</w:t>
            </w:r>
          </w:p>
        </w:tc>
      </w:tr>
      <w:tr w:rsidR="00AE213B" w:rsidRPr="007B7607" w14:paraId="37714F2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FA8C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07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17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10 – 5 тыс. лет до н.э.</w:t>
            </w:r>
          </w:p>
        </w:tc>
      </w:tr>
      <w:tr w:rsidR="00AE213B" w:rsidRPr="007B7607" w14:paraId="01211C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66D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B40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50C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20-15 тыс. лет до н.э.</w:t>
            </w:r>
          </w:p>
        </w:tc>
      </w:tr>
      <w:tr w:rsidR="00AE213B" w:rsidRPr="007B7607" w14:paraId="1F271BD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22A2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410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A2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с 5 - 3 тыс. лет до н.э.           </w:t>
            </w:r>
          </w:p>
        </w:tc>
      </w:tr>
      <w:tr w:rsidR="00AE213B" w:rsidRPr="007B7607" w14:paraId="0635626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2AE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26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D26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15 – 10 тыс. лет до н.э.</w:t>
            </w:r>
          </w:p>
        </w:tc>
      </w:tr>
      <w:tr w:rsidR="00AE213B" w:rsidRPr="007B7607" w14:paraId="17EC91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34F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67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D54CC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5A1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A4FB" w14:textId="57CAE08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35F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древнейших людей – архантропов продолжалась</w:t>
            </w:r>
          </w:p>
        </w:tc>
      </w:tr>
      <w:tr w:rsidR="00AE213B" w:rsidRPr="007B7607" w14:paraId="6A94A32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FA60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30E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 млн. – 200 тыс. лет назад</w:t>
            </w:r>
          </w:p>
        </w:tc>
      </w:tr>
      <w:tr w:rsidR="00AE213B" w:rsidRPr="007B7607" w14:paraId="6FEB9F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EB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3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DD8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 - 100 тыс. лет назад</w:t>
            </w:r>
          </w:p>
        </w:tc>
      </w:tr>
      <w:tr w:rsidR="00AE213B" w:rsidRPr="007B7607" w14:paraId="42E4A3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3A0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8C9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4ED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млн.- 200 тыс. лет назад</w:t>
            </w:r>
          </w:p>
        </w:tc>
      </w:tr>
      <w:tr w:rsidR="00AE213B" w:rsidRPr="007B7607" w14:paraId="00F406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89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C3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F3A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около 2 млн.- 100 тыс. лет назад </w:t>
            </w:r>
          </w:p>
        </w:tc>
      </w:tr>
      <w:tr w:rsidR="00AE213B" w:rsidRPr="007B7607" w14:paraId="25DCEC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17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1C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8A7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1BBC3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05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6A5" w14:textId="52DD7DF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058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древних людей – палеоантропов продолжалась</w:t>
            </w:r>
          </w:p>
        </w:tc>
      </w:tr>
      <w:tr w:rsidR="00AE213B" w:rsidRPr="007B7607" w14:paraId="7B5B0D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EC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C50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143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200 тыс. – 40 тыс. лет назад</w:t>
            </w:r>
          </w:p>
        </w:tc>
      </w:tr>
      <w:tr w:rsidR="00AE213B" w:rsidRPr="007B7607" w14:paraId="7FBD29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5F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D90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C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500 тыс. – 70 тыс. лет назад</w:t>
            </w:r>
          </w:p>
        </w:tc>
      </w:tr>
      <w:tr w:rsidR="00AE213B" w:rsidRPr="007B7607" w14:paraId="43F7B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5E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FD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8C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400 тыс.- 60 тыс. лет назад</w:t>
            </w:r>
          </w:p>
        </w:tc>
      </w:tr>
      <w:tr w:rsidR="00AE213B" w:rsidRPr="007B7607" w14:paraId="2E141B3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7641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F7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121" w14:textId="61EA5D88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300 тыс.-50 тыс</w:t>
            </w:r>
            <w:r w:rsidR="00697C0D">
              <w:rPr>
                <w:szCs w:val="24"/>
                <w:lang w:val="ru-RU"/>
              </w:rPr>
              <w:t>.</w:t>
            </w:r>
            <w:r w:rsidRPr="00FB4EFC">
              <w:rPr>
                <w:szCs w:val="24"/>
                <w:lang w:val="ru-RU"/>
              </w:rPr>
              <w:t xml:space="preserve"> лет назад</w:t>
            </w:r>
          </w:p>
        </w:tc>
      </w:tr>
      <w:tr w:rsidR="00AE213B" w:rsidRPr="007B7607" w14:paraId="0D54CB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4A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CB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E3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6F1FB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FE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9E4" w14:textId="7CFA14B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40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 называется наука, которая изучает патологические изменения останков первобытного человека, его скелета?</w:t>
            </w:r>
          </w:p>
        </w:tc>
      </w:tr>
      <w:tr w:rsidR="00AE213B" w:rsidRPr="00FB4EFC" w14:paraId="5EC60ED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36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D5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103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палеопатология</w:t>
            </w:r>
          </w:p>
        </w:tc>
      </w:tr>
      <w:tr w:rsidR="00AE213B" w:rsidRPr="00FB4EFC" w14:paraId="30C81E2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19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1B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0C7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антропопатология</w:t>
            </w:r>
          </w:p>
        </w:tc>
      </w:tr>
      <w:tr w:rsidR="00AE213B" w:rsidRPr="00FB4EFC" w14:paraId="369192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8C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BC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6F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палеобиология</w:t>
            </w:r>
          </w:p>
        </w:tc>
      </w:tr>
      <w:tr w:rsidR="00AE213B" w:rsidRPr="00FB4EFC" w14:paraId="061488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8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B9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D4E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патоархеология</w:t>
            </w:r>
          </w:p>
        </w:tc>
      </w:tr>
      <w:tr w:rsidR="00AE213B" w:rsidRPr="00FB4EFC" w14:paraId="3E4693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D9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28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31DFD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2A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984C" w14:textId="0BA7963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A5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Укажите, какой антропологический признак не относится к гоминидной триаде</w:t>
            </w:r>
          </w:p>
        </w:tc>
      </w:tr>
      <w:tr w:rsidR="00AE213B" w:rsidRPr="00FB4EFC" w14:paraId="1BA0885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E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8F57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EB0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речь, мышление</w:t>
            </w:r>
          </w:p>
        </w:tc>
      </w:tr>
      <w:tr w:rsidR="00AE213B" w:rsidRPr="007B7607" w14:paraId="4C03918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B38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C6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B7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свободная кисть с противопоставляющимся большим пальцем</w:t>
            </w:r>
          </w:p>
        </w:tc>
      </w:tr>
      <w:tr w:rsidR="00AE213B" w:rsidRPr="00FB4EFC" w14:paraId="59F4B0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776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B36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DE6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крупный, высокоразвитый мозг</w:t>
            </w:r>
          </w:p>
        </w:tc>
      </w:tr>
      <w:tr w:rsidR="00AE213B" w:rsidRPr="00FB4EFC" w14:paraId="170C83A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F5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AD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4D9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прямохождение (бипедия)</w:t>
            </w:r>
          </w:p>
        </w:tc>
      </w:tr>
      <w:tr w:rsidR="00AE213B" w:rsidRPr="00FB4EFC" w14:paraId="696136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63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3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2E4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A07A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4E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2FD3" w14:textId="2C2AB13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86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подходу устанавливающим границу между животным миром и человеком относится социальная сущность человека?</w:t>
            </w:r>
          </w:p>
        </w:tc>
      </w:tr>
      <w:tr w:rsidR="00AE213B" w:rsidRPr="00FB4EFC" w14:paraId="1C1E60D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CC0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B7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5C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философский</w:t>
            </w:r>
          </w:p>
        </w:tc>
      </w:tr>
      <w:tr w:rsidR="00AE213B" w:rsidRPr="00FB4EFC" w14:paraId="581E89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7D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90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антропологический</w:t>
            </w:r>
          </w:p>
        </w:tc>
      </w:tr>
      <w:tr w:rsidR="00AE213B" w:rsidRPr="00FB4EFC" w14:paraId="2CFFA7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FF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58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исторический</w:t>
            </w:r>
          </w:p>
        </w:tc>
      </w:tr>
      <w:tr w:rsidR="00AE213B" w:rsidRPr="00FB4EFC" w14:paraId="3E6D8DE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77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CC6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B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археологический</w:t>
            </w:r>
          </w:p>
        </w:tc>
      </w:tr>
      <w:tr w:rsidR="00AE213B" w:rsidRPr="00FB4EFC" w14:paraId="307C29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9DD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26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B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93DBF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EA930" w14:textId="461BE151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88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ученый выдвинул предположение о том, что прародиной человечества является Африканский континент?</w:t>
            </w:r>
          </w:p>
        </w:tc>
      </w:tr>
      <w:tr w:rsidR="00AE213B" w:rsidRPr="00FB4EFC" w14:paraId="661FCF9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6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76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797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Ч. Дарвин</w:t>
            </w:r>
          </w:p>
        </w:tc>
      </w:tr>
      <w:tr w:rsidR="00AE213B" w:rsidRPr="00FB4EFC" w14:paraId="120CB69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0AA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0C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45B2" w14:textId="771326E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Р.С. Солецки</w:t>
            </w:r>
          </w:p>
        </w:tc>
      </w:tr>
      <w:tr w:rsidR="00AE213B" w:rsidRPr="00FB4EFC" w14:paraId="7B86A8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EC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26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D1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Ю. Дюбуа</w:t>
            </w:r>
          </w:p>
        </w:tc>
      </w:tr>
      <w:tr w:rsidR="00AE213B" w:rsidRPr="00FB4EFC" w14:paraId="35A5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A9D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1D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К. Линней</w:t>
            </w:r>
          </w:p>
        </w:tc>
      </w:tr>
      <w:tr w:rsidR="00AE213B" w:rsidRPr="00FB4EFC" w14:paraId="668236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E5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9A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011D0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8D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BD3A" w14:textId="3AA65EB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12C6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началось формироваться абстрактное мышление и стали первыми проводиться захоронения умерших</w:t>
            </w:r>
          </w:p>
        </w:tc>
      </w:tr>
      <w:tr w:rsidR="00AE213B" w:rsidRPr="00FB4EFC" w14:paraId="4203FD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F6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F2E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4E0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466E25E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5A8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CA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3E2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кроманьонцев </w:t>
            </w:r>
          </w:p>
        </w:tc>
      </w:tr>
      <w:tr w:rsidR="00AE213B" w:rsidRPr="00FB4EFC" w14:paraId="7716EAE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FB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84B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76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2D1B1FA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12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4A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EA4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5F95A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7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E38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7A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BD519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562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68FC" w14:textId="2D85A1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77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появились первые жилища и добывание огня высеканием и трением</w:t>
            </w:r>
          </w:p>
        </w:tc>
      </w:tr>
      <w:tr w:rsidR="00AE213B" w:rsidRPr="00FB4EFC" w14:paraId="7DCC55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EE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0F8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69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40CD56F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7E4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64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34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кроманьонцев</w:t>
            </w:r>
          </w:p>
        </w:tc>
      </w:tr>
      <w:tr w:rsidR="00AE213B" w:rsidRPr="00FB4EFC" w14:paraId="3ACB03B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30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23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6F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69A9C5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50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5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94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6833C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897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C9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9A7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2C74A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4B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8A0A" w14:textId="187C4C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896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Какие лекарства не использовались в первобытном врачевании</w:t>
            </w:r>
          </w:p>
        </w:tc>
      </w:tr>
      <w:tr w:rsidR="00AE213B" w:rsidRPr="00FB4EFC" w14:paraId="2C9E7C5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C3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72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46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синтетического происхождения</w:t>
            </w:r>
          </w:p>
        </w:tc>
      </w:tr>
      <w:tr w:rsidR="00AE213B" w:rsidRPr="00FB4EFC" w14:paraId="011F8D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7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E96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28A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животного происхождения</w:t>
            </w:r>
          </w:p>
        </w:tc>
      </w:tr>
      <w:tr w:rsidR="00AE213B" w:rsidRPr="00FB4EFC" w14:paraId="5398B7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5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6F9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C49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минерального происхождения</w:t>
            </w:r>
          </w:p>
        </w:tc>
      </w:tr>
      <w:tr w:rsidR="00AE213B" w:rsidRPr="00FB4EFC" w14:paraId="523881C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35F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F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9D8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Растительного происхождения</w:t>
            </w:r>
          </w:p>
        </w:tc>
      </w:tr>
      <w:tr w:rsidR="00AE213B" w:rsidRPr="00FB4EFC" w14:paraId="23A30F7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F7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A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0AE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50622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2A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7552D" w14:textId="089BFA8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609D" w14:textId="34C99AA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 Как назвал свое открытие Р.С. Солецки, которое является первым и пока единственным достоверным свидетельством использования лекарственных растений древними гоминидами?   </w:t>
            </w:r>
          </w:p>
        </w:tc>
      </w:tr>
      <w:tr w:rsidR="00AE213B" w:rsidRPr="00FB4EFC" w14:paraId="5E14AD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77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57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09DD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«цветочные люди»</w:t>
            </w:r>
          </w:p>
        </w:tc>
      </w:tr>
      <w:tr w:rsidR="00AE213B" w:rsidRPr="00FB4EFC" w14:paraId="109F052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AB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5F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0D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«лекарственные люди»</w:t>
            </w:r>
          </w:p>
        </w:tc>
      </w:tr>
      <w:tr w:rsidR="00AE213B" w:rsidRPr="00FB4EFC" w14:paraId="6789362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85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CB73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EE3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«целебные травы»</w:t>
            </w:r>
          </w:p>
        </w:tc>
      </w:tr>
      <w:tr w:rsidR="00AE213B" w:rsidRPr="00FB4EFC" w14:paraId="18E1F3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80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61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085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«древние лекарства»</w:t>
            </w:r>
          </w:p>
        </w:tc>
      </w:tr>
      <w:tr w:rsidR="00AE213B" w:rsidRPr="00FB4EFC" w14:paraId="55FC293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BB3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1C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6BD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A0D30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047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08C5" w14:textId="490CBE7F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48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положительные знания и приемы врачевания?</w:t>
            </w:r>
          </w:p>
        </w:tc>
      </w:tr>
      <w:tr w:rsidR="00AE213B" w:rsidRPr="00FB4EFC" w14:paraId="260A3F3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603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A39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BC4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37FD3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32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75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4A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24149BC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77B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ABE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18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366231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9FF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82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8F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6223B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1D5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739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8F09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799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DF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386A" w14:textId="7BCDD1E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25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фантастические иррациональные представления об окружающем мире?</w:t>
            </w:r>
          </w:p>
        </w:tc>
      </w:tr>
      <w:tr w:rsidR="00AE213B" w:rsidRPr="00FB4EFC" w14:paraId="27631E4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3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DA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F6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096005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3D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71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2F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FDED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9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16F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53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84BA6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9F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4A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DB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FE09F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FF8F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7E3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7D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07577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89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E9E4" w14:textId="0DC7BCF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844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существование тесной родственной связи между его родом и определенным видом животного или растения?</w:t>
            </w:r>
          </w:p>
        </w:tc>
      </w:tr>
      <w:tr w:rsidR="00AE213B" w:rsidRPr="00FB4EFC" w14:paraId="3DEE32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9BB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CEC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D32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7AB103C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0FC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CC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D3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4B291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1E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90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01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1102EB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95B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68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9D8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354F72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AF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7CE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88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79121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B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B5D" w14:textId="7C02105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C5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сверхъестественные свойства неодушевленных предметов?</w:t>
            </w:r>
          </w:p>
        </w:tc>
      </w:tr>
      <w:tr w:rsidR="00AE213B" w:rsidRPr="00FB4EFC" w14:paraId="53F562B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390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B157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A4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B0A5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0C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50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5D8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анимизм </w:t>
            </w:r>
          </w:p>
        </w:tc>
      </w:tr>
      <w:tr w:rsidR="00AE213B" w:rsidRPr="00FB4EFC" w14:paraId="27A6B0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E7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37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2A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4E0E25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5C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35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D5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21DE37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CD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B4F2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8B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9D262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9D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6A02" w14:textId="31869F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B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души, духов и всеобщее одухотворение природы?</w:t>
            </w:r>
          </w:p>
        </w:tc>
      </w:tr>
      <w:tr w:rsidR="00AE213B" w:rsidRPr="00FB4EFC" w14:paraId="49534D6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9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BA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5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BB289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E23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4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19E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595926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B3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2A7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B31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85E15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5A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A8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7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3BFEFB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C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59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56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C89CE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71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559D" w14:textId="757742C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39A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в способность человека сверхъестественным образом воздействовать на других людей, предметы, события или явления природы?</w:t>
            </w:r>
          </w:p>
        </w:tc>
      </w:tr>
      <w:tr w:rsidR="00AE213B" w:rsidRPr="00FB4EFC" w14:paraId="6842B1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25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0E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ABF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6AA3A2C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E6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67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74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7D699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B1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87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968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54029A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E1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D0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A4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D9250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E6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6B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C75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E8291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9B7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5974" w14:textId="5A25C9A2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6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термину можно применить следующее определение: «Врачевание ран и недугов, основанное на культовой практике»?</w:t>
            </w:r>
          </w:p>
        </w:tc>
      </w:tr>
      <w:tr w:rsidR="00AE213B" w:rsidRPr="00FB4EFC" w14:paraId="24CF64A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F4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BB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32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лечебная магия</w:t>
            </w:r>
          </w:p>
        </w:tc>
      </w:tr>
      <w:tr w:rsidR="00AE213B" w:rsidRPr="00FB4EFC" w14:paraId="6E6BBBB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AD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9B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42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военная магия</w:t>
            </w:r>
          </w:p>
        </w:tc>
      </w:tr>
      <w:tr w:rsidR="00AE213B" w:rsidRPr="00FB4EFC" w14:paraId="72F22B5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A3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1D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5AB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культовая магия</w:t>
            </w:r>
          </w:p>
        </w:tc>
      </w:tr>
      <w:tr w:rsidR="00AE213B" w:rsidRPr="00FB4EFC" w14:paraId="68EF9D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E17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2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04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обрядовая магия</w:t>
            </w:r>
          </w:p>
        </w:tc>
      </w:tr>
      <w:tr w:rsidR="00AE213B" w:rsidRPr="00FB4EFC" w14:paraId="4AB4AF7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17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13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F90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EDDA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7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D406" w14:textId="45433B3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CA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Кого можно отнести к профессиональным служителям культа?</w:t>
            </w:r>
          </w:p>
        </w:tc>
      </w:tr>
      <w:tr w:rsidR="00AE213B" w:rsidRPr="00FB4EFC" w14:paraId="1162D6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22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39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E8AE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знахарь</w:t>
            </w:r>
          </w:p>
        </w:tc>
      </w:tr>
      <w:tr w:rsidR="00AE213B" w:rsidRPr="00FB4EFC" w14:paraId="01242BA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49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7B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7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лекарь</w:t>
            </w:r>
          </w:p>
        </w:tc>
      </w:tr>
      <w:tr w:rsidR="00AE213B" w:rsidRPr="00FB4EFC" w14:paraId="2484E98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3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60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FC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врач</w:t>
            </w:r>
          </w:p>
        </w:tc>
      </w:tr>
      <w:tr w:rsidR="00AE213B" w:rsidRPr="00FB4EFC" w14:paraId="22921C8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5B1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A8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19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доктор</w:t>
            </w:r>
          </w:p>
        </w:tc>
      </w:tr>
      <w:tr w:rsidR="00AE213B" w:rsidRPr="00FB4EFC" w14:paraId="20D1AF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CC4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6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4B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C339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D5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C281" w14:textId="393C6738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A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Что можно отнести к ритуальным обрядам, связанным с изгнанием духа болезни</w:t>
            </w:r>
          </w:p>
        </w:tc>
      </w:tr>
      <w:tr w:rsidR="00AE213B" w:rsidRPr="00FB4EFC" w14:paraId="1153AA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1BB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C4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5AE7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трепанация черепа </w:t>
            </w:r>
          </w:p>
        </w:tc>
      </w:tr>
      <w:tr w:rsidR="00AE213B" w:rsidRPr="00FB4EFC" w14:paraId="5BB965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1B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2C76" w14:textId="77777777" w:rsidR="00AE213B" w:rsidRPr="00FB4EFC" w:rsidRDefault="00AE213B" w:rsidP="007A2224">
            <w:pPr>
              <w:spacing w:line="228" w:lineRule="auto"/>
              <w:jc w:val="both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операция на сердце</w:t>
            </w:r>
          </w:p>
        </w:tc>
      </w:tr>
      <w:tr w:rsidR="00AE213B" w:rsidRPr="00FB4EFC" w14:paraId="6C1A74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7A9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65EE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77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наложение «шины»</w:t>
            </w:r>
          </w:p>
        </w:tc>
      </w:tr>
      <w:tr w:rsidR="00AE213B" w:rsidRPr="00FB4EFC" w14:paraId="158AF3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25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2E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DA7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лечение недуга</w:t>
            </w:r>
          </w:p>
        </w:tc>
      </w:tr>
      <w:tr w:rsidR="00AE213B" w:rsidRPr="00FB4EFC" w14:paraId="67BF31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22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E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9E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D2637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52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8783F" w14:textId="433B051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DBE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 районе какого города был найден первый трепанированный череп ископаемого человека на нашей планете в Латинской Америке (на территории Перу) в 1865 году?</w:t>
            </w:r>
          </w:p>
        </w:tc>
      </w:tr>
      <w:tr w:rsidR="00AE213B" w:rsidRPr="00FB4EFC" w14:paraId="3EF5AAB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3E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7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2AF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Куско</w:t>
            </w:r>
          </w:p>
        </w:tc>
      </w:tr>
      <w:tr w:rsidR="00AE213B" w:rsidRPr="00FB4EFC" w14:paraId="69CFA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E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B4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9B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Лима</w:t>
            </w:r>
          </w:p>
        </w:tc>
      </w:tr>
      <w:tr w:rsidR="00AE213B" w:rsidRPr="00FB4EFC" w14:paraId="10229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D7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6E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B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Богота</w:t>
            </w:r>
          </w:p>
        </w:tc>
      </w:tr>
      <w:tr w:rsidR="00AE213B" w:rsidRPr="00FB4EFC" w14:paraId="2EE74A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8D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866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327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Сан-Паулу</w:t>
            </w:r>
          </w:p>
        </w:tc>
      </w:tr>
      <w:tr w:rsidR="00AE213B" w:rsidRPr="00FB4EFC" w14:paraId="0EA960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0F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1FB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ABF1A8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0C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1BEA" w14:textId="1459057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B12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 был исход трепанации черепа человека в 70% случаев?</w:t>
            </w:r>
          </w:p>
        </w:tc>
      </w:tr>
      <w:tr w:rsidR="00AE213B" w:rsidRPr="00FB4EFC" w14:paraId="20B10DD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B1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0D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C1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успешный</w:t>
            </w:r>
          </w:p>
        </w:tc>
      </w:tr>
      <w:tr w:rsidR="00AE213B" w:rsidRPr="00FB4EFC" w14:paraId="00D31B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4C6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72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1ED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неуспешный</w:t>
            </w:r>
          </w:p>
        </w:tc>
      </w:tr>
      <w:tr w:rsidR="00AE213B" w:rsidRPr="00FB4EFC" w14:paraId="76C96A5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6E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22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07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летальный</w:t>
            </w:r>
          </w:p>
        </w:tc>
      </w:tr>
      <w:tr w:rsidR="00AE213B" w:rsidRPr="00FB4EFC" w14:paraId="0E69A4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1BF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FC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9A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без перемен</w:t>
            </w:r>
          </w:p>
        </w:tc>
      </w:tr>
      <w:tr w:rsidR="00AE213B" w:rsidRPr="00FB4EFC" w14:paraId="5FEB01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D9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0EA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8C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A3BA8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9B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CD81" w14:textId="19B2ED5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8A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По костным останкам древних людей можно определить все, кроме</w:t>
            </w:r>
          </w:p>
        </w:tc>
      </w:tr>
      <w:tr w:rsidR="00AE213B" w:rsidRPr="00FB4EFC" w14:paraId="6194F35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F81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52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DC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инфаркта миокарда</w:t>
            </w:r>
          </w:p>
        </w:tc>
      </w:tr>
      <w:tr w:rsidR="00AE213B" w:rsidRPr="00FB4EFC" w14:paraId="2C21FD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6C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B1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3B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опухоли костей</w:t>
            </w:r>
          </w:p>
        </w:tc>
      </w:tr>
      <w:tr w:rsidR="00AE213B" w:rsidRPr="00FB4EFC" w14:paraId="6F2518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A56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67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992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рахита</w:t>
            </w:r>
          </w:p>
        </w:tc>
      </w:tr>
      <w:tr w:rsidR="00AE213B" w:rsidRPr="00FB4EFC" w14:paraId="3B7240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19F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15A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E04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травмы</w:t>
            </w:r>
          </w:p>
        </w:tc>
      </w:tr>
      <w:tr w:rsidR="00AE213B" w:rsidRPr="00FB4EFC" w14:paraId="2F7FE3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11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01E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E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BC9827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F01B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084A" w14:textId="2A2B8AD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FE0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Наиболее частой причиной смерти первобытного человека была?</w:t>
            </w:r>
          </w:p>
        </w:tc>
      </w:tr>
      <w:tr w:rsidR="00AE213B" w:rsidRPr="00FB4EFC" w14:paraId="3BDCE5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F48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04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827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травма</w:t>
            </w:r>
          </w:p>
        </w:tc>
      </w:tr>
      <w:tr w:rsidR="00AE213B" w:rsidRPr="00FB4EFC" w14:paraId="6D82C6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95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6D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A5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опухоль</w:t>
            </w:r>
          </w:p>
        </w:tc>
      </w:tr>
      <w:tr w:rsidR="00AE213B" w:rsidRPr="00FB4EFC" w14:paraId="336799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25BD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93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2F3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ампутация</w:t>
            </w:r>
          </w:p>
        </w:tc>
      </w:tr>
      <w:tr w:rsidR="00AE213B" w:rsidRPr="00FB4EFC" w14:paraId="1F764CD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87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A4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F178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ушиб</w:t>
            </w:r>
          </w:p>
        </w:tc>
      </w:tr>
      <w:tr w:rsidR="00AE213B" w:rsidRPr="00FB4EFC" w14:paraId="763FDB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BF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AA7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5C1F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3C388B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31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4D2E" w14:textId="73D16799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B8A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Какую «операцию» проводили первобытные люди для изгнания злого духа?</w:t>
            </w:r>
          </w:p>
        </w:tc>
      </w:tr>
      <w:tr w:rsidR="00AE213B" w:rsidRPr="00FB4EFC" w14:paraId="47545A2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F7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AC6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825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трепанацию черепа</w:t>
            </w:r>
          </w:p>
        </w:tc>
      </w:tr>
      <w:tr w:rsidR="00AE213B" w:rsidRPr="00FB4EFC" w14:paraId="4402A7A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C7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0D2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A310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ампутация конечности</w:t>
            </w:r>
          </w:p>
        </w:tc>
      </w:tr>
      <w:tr w:rsidR="00AE213B" w:rsidRPr="00FB4EFC" w14:paraId="66A6E1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6A1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655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535D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удаление зуба</w:t>
            </w:r>
          </w:p>
        </w:tc>
      </w:tr>
      <w:tr w:rsidR="00AE213B" w:rsidRPr="00FB4EFC" w14:paraId="492608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35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4767A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F5F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кесарево сечение</w:t>
            </w:r>
          </w:p>
        </w:tc>
      </w:tr>
      <w:tr w:rsidR="00AE213B" w:rsidRPr="00FB4EFC" w14:paraId="738E16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0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B73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6C28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00A5A7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6E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8126" w14:textId="383B189B" w:rsidR="00AE213B" w:rsidRPr="00FB4EFC" w:rsidRDefault="005946A5" w:rsidP="007A2224">
            <w:pPr>
              <w:jc w:val="center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6F9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 назывался особый класс людей, созданный на заре формирования человеческого общества, посвятивших себя врачеванию?</w:t>
            </w:r>
          </w:p>
        </w:tc>
      </w:tr>
      <w:tr w:rsidR="00AE213B" w:rsidRPr="00FB4EFC" w14:paraId="01AEDC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F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51AF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6955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знахари</w:t>
            </w:r>
          </w:p>
        </w:tc>
      </w:tr>
      <w:tr w:rsidR="00AE213B" w:rsidRPr="00FB4EFC" w14:paraId="135848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3B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CEF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985F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ведуны</w:t>
            </w:r>
          </w:p>
        </w:tc>
      </w:tr>
      <w:tr w:rsidR="00AE213B" w:rsidRPr="00FB4EFC" w14:paraId="63728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2E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13D9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3F4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колдуны</w:t>
            </w:r>
          </w:p>
        </w:tc>
      </w:tr>
      <w:tr w:rsidR="00AE213B" w:rsidRPr="00FB4EFC" w14:paraId="0265C26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B97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34C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0AA1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лекари</w:t>
            </w:r>
          </w:p>
        </w:tc>
      </w:tr>
      <w:tr w:rsidR="004B6BF6" w:rsidRPr="00877DEA" w14:paraId="30CFB095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E7A8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7B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9A9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E1DE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AB605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0F93" w14:textId="7E11734D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42C8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какой основе были написаны первые в истории человечества рецепты?</w:t>
            </w:r>
          </w:p>
        </w:tc>
      </w:tr>
      <w:tr w:rsidR="004B6BF6" w:rsidRPr="00343810" w14:paraId="3B9A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B17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31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833B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</w:t>
            </w:r>
          </w:p>
        </w:tc>
      </w:tr>
      <w:tr w:rsidR="004B6BF6" w:rsidRPr="00343810" w14:paraId="7FCE15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99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469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EEF6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глиняные таблички</w:t>
            </w:r>
          </w:p>
        </w:tc>
      </w:tr>
      <w:tr w:rsidR="004B6BF6" w:rsidRPr="00343810" w14:paraId="692C0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0170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A34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E529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бумага</w:t>
            </w:r>
          </w:p>
        </w:tc>
      </w:tr>
      <w:tr w:rsidR="004B6BF6" w:rsidRPr="00343810" w14:paraId="23E177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D9E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2D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7035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пергамент</w:t>
            </w:r>
          </w:p>
        </w:tc>
      </w:tr>
      <w:tr w:rsidR="004B6BF6" w:rsidRPr="00343810" w14:paraId="659EF663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0EB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60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3C163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B6BF6" w:rsidRPr="007B7607" w14:paraId="316BEF1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F24E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6C1AD" w14:textId="492248F3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DFF0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Для профилактики какого заболевания в Древнем Шумере жрец должен был быть вымытым и выбритым с головы до пят? </w:t>
            </w:r>
          </w:p>
        </w:tc>
      </w:tr>
      <w:tr w:rsidR="004B6BF6" w:rsidRPr="00343810" w14:paraId="60DAE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F93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B83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F0EF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педикулез</w:t>
            </w:r>
          </w:p>
        </w:tc>
      </w:tr>
      <w:tr w:rsidR="004B6BF6" w:rsidRPr="00343810" w14:paraId="683011D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ABC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664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9439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туберкулез</w:t>
            </w:r>
          </w:p>
        </w:tc>
      </w:tr>
      <w:tr w:rsidR="004B6BF6" w:rsidRPr="00343810" w14:paraId="2F16D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295B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069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78E6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лепра</w:t>
            </w:r>
          </w:p>
        </w:tc>
      </w:tr>
      <w:tr w:rsidR="004B6BF6" w:rsidRPr="00343810" w14:paraId="4D4267CE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1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54F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0931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бруцеллез</w:t>
            </w:r>
          </w:p>
        </w:tc>
      </w:tr>
      <w:tr w:rsidR="004B6BF6" w:rsidRPr="00343810" w14:paraId="576C9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951CDC" w14:textId="77777777" w:rsidR="004B6BF6" w:rsidRPr="00343810" w:rsidRDefault="004B6BF6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E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A4A8" w14:textId="77777777" w:rsidR="004B6BF6" w:rsidRPr="00343810" w:rsidRDefault="004B6BF6" w:rsidP="007A2224">
            <w:pPr>
              <w:rPr>
                <w:szCs w:val="24"/>
              </w:rPr>
            </w:pPr>
          </w:p>
        </w:tc>
      </w:tr>
      <w:tr w:rsidR="004B6BF6" w:rsidRPr="007B7607" w14:paraId="696094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6A3B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A1376" w14:textId="275AEE3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6691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бог древней Месопотамии не относился к покровителям врачевания?</w:t>
            </w:r>
          </w:p>
        </w:tc>
      </w:tr>
      <w:tr w:rsidR="004B6BF6" w:rsidRPr="00343810" w14:paraId="0A1B69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26C5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99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B174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1225BD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A4D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33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8A2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E9C4C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0C3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96F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1DC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2A6B0F73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BFC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D7E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093B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7CE48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83C81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2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68F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F0ED6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CE3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D5C7" w14:textId="11B2B9F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A01AB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Укажите, эмблемой какого бога древнего Вавилона был посох, обвитый двумя змеями? </w:t>
            </w:r>
          </w:p>
        </w:tc>
      </w:tr>
      <w:tr w:rsidR="004B6BF6" w:rsidRPr="00343810" w14:paraId="706D1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3AD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C1E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FE00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08BB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5D18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65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5FBD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5E2BD1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59C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45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A446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635A1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C33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9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B3702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00C7BF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093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DD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31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526A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C9B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130D" w14:textId="08A423E0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AEF4" w14:textId="67267949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bCs/>
                <w:szCs w:val="24"/>
                <w:lang w:val="ru-RU"/>
              </w:rPr>
              <w:t xml:space="preserve">В каком государстве Древнего Мира сложились два направления врачевания </w:t>
            </w:r>
            <w:r w:rsidR="00697C0D">
              <w:rPr>
                <w:bCs/>
                <w:szCs w:val="24"/>
                <w:lang w:val="ru-RU"/>
              </w:rPr>
              <w:t>–</w:t>
            </w:r>
            <w:r w:rsidRPr="00343810">
              <w:rPr>
                <w:bCs/>
                <w:szCs w:val="24"/>
                <w:lang w:val="ru-RU"/>
              </w:rPr>
              <w:t xml:space="preserve"> асуту и ашипуту?</w:t>
            </w:r>
          </w:p>
        </w:tc>
      </w:tr>
      <w:tr w:rsidR="004B6BF6" w:rsidRPr="00343810" w14:paraId="105706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268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68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4F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Месопотамия</w:t>
            </w:r>
          </w:p>
        </w:tc>
      </w:tr>
      <w:tr w:rsidR="004B6BF6" w:rsidRPr="00343810" w14:paraId="11A299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7D37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6E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5D92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  <w:r w:rsidRPr="00343810">
              <w:rPr>
                <w:sz w:val="24"/>
                <w:lang w:val="ru-RU"/>
              </w:rPr>
              <w:t>Египет</w:t>
            </w:r>
          </w:p>
        </w:tc>
      </w:tr>
      <w:tr w:rsidR="004B6BF6" w:rsidRPr="00343810" w14:paraId="417F9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79B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4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40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Индия</w:t>
            </w:r>
          </w:p>
        </w:tc>
      </w:tr>
      <w:tr w:rsidR="004B6BF6" w:rsidRPr="00343810" w14:paraId="2B709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A33E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24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971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Китай</w:t>
            </w:r>
          </w:p>
        </w:tc>
      </w:tr>
      <w:tr w:rsidR="004B6BF6" w:rsidRPr="00343810" w14:paraId="16A251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C5C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59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2A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4E60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875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FB1" w14:textId="1E49FF0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FC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врачевания?</w:t>
            </w:r>
          </w:p>
        </w:tc>
      </w:tr>
      <w:tr w:rsidR="004B6BF6" w:rsidRPr="00343810" w14:paraId="5D177C9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06CB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E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3D3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626CE517" w14:textId="77777777" w:rsidTr="007A2224">
        <w:trPr>
          <w:jc w:val="center"/>
        </w:trPr>
        <w:tc>
          <w:tcPr>
            <w:tcW w:w="659" w:type="dxa"/>
            <w:vAlign w:val="center"/>
          </w:tcPr>
          <w:p w14:paraId="6912A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8B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C6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3FEB6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D872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07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C69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BEF07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68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36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20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FA5AD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BFEEB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A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18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62F4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570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0C0C" w14:textId="466B93F9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15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заклинания?</w:t>
            </w:r>
          </w:p>
        </w:tc>
      </w:tr>
      <w:tr w:rsidR="004B6BF6" w:rsidRPr="00343810" w14:paraId="78651DE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03F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D8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B4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769CE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3805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367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B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7476E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C69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26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7A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736F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E4A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A75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E6F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39376C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C01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EA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320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EE1B8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4FF8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377D" w14:textId="78F9A911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B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осуществлялась передача медицинских знаний в древней Месопотамии</w:t>
            </w:r>
          </w:p>
        </w:tc>
      </w:tr>
      <w:tr w:rsidR="004B6BF6" w:rsidRPr="00343810" w14:paraId="3F4C8AA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5F94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BC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6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в узком кругу посвященных</w:t>
            </w:r>
          </w:p>
        </w:tc>
      </w:tr>
      <w:tr w:rsidR="004B6BF6" w:rsidRPr="00343810" w14:paraId="788AF094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02F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7A1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31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</w:t>
            </w:r>
            <w:r>
              <w:rPr>
                <w:szCs w:val="24"/>
                <w:lang w:val="ru-RU"/>
              </w:rPr>
              <w:t>д</w:t>
            </w:r>
            <w:r w:rsidRPr="00343810">
              <w:rPr>
                <w:szCs w:val="24"/>
                <w:lang w:val="ru-RU"/>
              </w:rPr>
              <w:t>ицинской школе</w:t>
            </w:r>
          </w:p>
        </w:tc>
      </w:tr>
      <w:tr w:rsidR="004B6BF6" w:rsidRPr="00343810" w14:paraId="4D8C2649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C62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FD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A2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университете</w:t>
            </w:r>
          </w:p>
        </w:tc>
      </w:tr>
      <w:tr w:rsidR="004B6BF6" w:rsidRPr="00343810" w14:paraId="6D46A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58C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07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80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академии</w:t>
            </w:r>
          </w:p>
        </w:tc>
      </w:tr>
      <w:tr w:rsidR="004B6BF6" w:rsidRPr="00343810" w14:paraId="4C410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2B437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5E2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1A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03B84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F98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AF1E" w14:textId="161B431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C61F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назывались санитарно-технические сооружения, которые были построены для подачи воды в Ассирии?</w:t>
            </w:r>
          </w:p>
        </w:tc>
      </w:tr>
      <w:tr w:rsidR="004B6BF6" w:rsidRPr="00343810" w14:paraId="42BDBA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4D93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504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2C5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каналы</w:t>
            </w:r>
          </w:p>
        </w:tc>
      </w:tr>
      <w:tr w:rsidR="004B6BF6" w:rsidRPr="00343810" w14:paraId="034E5AB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BA8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9C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4214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клоаки</w:t>
            </w:r>
          </w:p>
        </w:tc>
      </w:tr>
      <w:tr w:rsidR="004B6BF6" w:rsidRPr="00343810" w14:paraId="48D63B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C07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9F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56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термы</w:t>
            </w:r>
          </w:p>
        </w:tc>
      </w:tr>
      <w:tr w:rsidR="004B6BF6" w:rsidRPr="00343810" w14:paraId="61F8F0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090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2E8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B55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арыки</w:t>
            </w:r>
          </w:p>
        </w:tc>
      </w:tr>
      <w:tr w:rsidR="004B6BF6" w:rsidRPr="00343810" w14:paraId="7FF5B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A974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B52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C0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0410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83C3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AABC5" w14:textId="010BCC95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A1B2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напиток употребляли древние ассирийцы вместо сырой воды из каналов и рек?</w:t>
            </w:r>
          </w:p>
        </w:tc>
      </w:tr>
      <w:tr w:rsidR="004B6BF6" w:rsidRPr="00343810" w14:paraId="20382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126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56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38C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пиво</w:t>
            </w:r>
          </w:p>
        </w:tc>
      </w:tr>
      <w:tr w:rsidR="004B6BF6" w:rsidRPr="00343810" w14:paraId="723C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1EE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4B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8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вино</w:t>
            </w:r>
          </w:p>
        </w:tc>
      </w:tr>
      <w:tr w:rsidR="004B6BF6" w:rsidRPr="00343810" w14:paraId="539C1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036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5E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F9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</w:t>
            </w:r>
          </w:p>
        </w:tc>
      </w:tr>
      <w:tr w:rsidR="004B6BF6" w:rsidRPr="00343810" w14:paraId="74960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BB5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DD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4A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уксус</w:t>
            </w:r>
          </w:p>
        </w:tc>
      </w:tr>
      <w:tr w:rsidR="004B6BF6" w:rsidRPr="00343810" w14:paraId="3D0CA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741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7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CE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F9498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9C0E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189" w14:textId="677EE9EC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19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ученика врача в древней Мессопотамии?</w:t>
            </w:r>
          </w:p>
        </w:tc>
      </w:tr>
      <w:tr w:rsidR="004B6BF6" w:rsidRPr="00343810" w14:paraId="1088A2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BF5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E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6F2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 агашгу</w:t>
            </w:r>
          </w:p>
        </w:tc>
      </w:tr>
      <w:tr w:rsidR="004B6BF6" w:rsidRPr="00343810" w14:paraId="4B54BCE7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0D95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88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B2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37A28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DFD3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37C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54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47988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B612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B71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E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6AF14D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855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2DB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4E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AB7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4632CF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3514" w14:textId="52D6609E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7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древнего Египта</w:t>
            </w:r>
          </w:p>
        </w:tc>
      </w:tr>
      <w:tr w:rsidR="004B6BF6" w:rsidRPr="00343810" w14:paraId="2C3AF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299E7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C8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F7E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арабский</w:t>
            </w:r>
          </w:p>
        </w:tc>
      </w:tr>
      <w:tr w:rsidR="004B6BF6" w:rsidRPr="00343810" w14:paraId="33042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C6EFD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AE7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B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4C7E8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CF0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D2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73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греко-римский</w:t>
            </w:r>
          </w:p>
        </w:tc>
      </w:tr>
      <w:tr w:rsidR="004B6BF6" w:rsidRPr="00343810" w14:paraId="1D0B3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767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AE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5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811B3F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B22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BA7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4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ACD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189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845B" w14:textId="3ACB4B6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94CA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людей, занимавшихся мумификацией в Древнем Египте?</w:t>
            </w:r>
          </w:p>
        </w:tc>
      </w:tr>
      <w:tr w:rsidR="004B6BF6" w:rsidRPr="00343810" w14:paraId="14EC92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65211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31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FE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тарихевты</w:t>
            </w:r>
          </w:p>
        </w:tc>
      </w:tr>
      <w:tr w:rsidR="004B6BF6" w:rsidRPr="00343810" w14:paraId="3823E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E78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382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мумификаторы</w:t>
            </w:r>
          </w:p>
        </w:tc>
      </w:tr>
      <w:tr w:rsidR="004B6BF6" w:rsidRPr="00343810" w14:paraId="324C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444C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0B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1B65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бальзамировщики</w:t>
            </w:r>
          </w:p>
        </w:tc>
      </w:tr>
      <w:tr w:rsidR="004B6BF6" w:rsidRPr="00343810" w14:paraId="291D0A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2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14E3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65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анатомы</w:t>
            </w:r>
          </w:p>
        </w:tc>
      </w:tr>
      <w:tr w:rsidR="004B6BF6" w:rsidRPr="00343810" w14:paraId="0B231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A2B93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B6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9C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FF60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401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2569" w14:textId="2625D86F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05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ученый обнаружил в 1872 г. в Фивах папирус, содержащий самую обширную информацию о внутренних болезнях и лекарственном врачевании в древнем Египте</w:t>
            </w:r>
          </w:p>
        </w:tc>
      </w:tr>
      <w:tr w:rsidR="004B6BF6" w:rsidRPr="00343810" w14:paraId="2F7BC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C3FA2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9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F41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Г. Эберс</w:t>
            </w:r>
          </w:p>
        </w:tc>
      </w:tr>
      <w:tr w:rsidR="004B6BF6" w:rsidRPr="00343810" w14:paraId="3FF8D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6D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C5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F0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Т. Смол</w:t>
            </w:r>
          </w:p>
        </w:tc>
      </w:tr>
      <w:tr w:rsidR="004B6BF6" w:rsidRPr="00343810" w14:paraId="11D31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FE5C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52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EE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Э. Смит</w:t>
            </w:r>
          </w:p>
        </w:tc>
      </w:tr>
      <w:tr w:rsidR="004B6BF6" w:rsidRPr="00343810" w14:paraId="586B495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647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96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CC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Д. Уайт</w:t>
            </w:r>
          </w:p>
        </w:tc>
      </w:tr>
      <w:tr w:rsidR="004B6BF6" w:rsidRPr="00343810" w14:paraId="4B1093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C8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63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20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37B865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F40B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CFDB" w14:textId="5F355616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D0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медицинский папирус Э. Смита?</w:t>
            </w:r>
          </w:p>
        </w:tc>
      </w:tr>
      <w:tr w:rsidR="004B6BF6" w:rsidRPr="00343810" w14:paraId="3DABED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9C6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E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F5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795F517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54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4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6D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терапия</w:t>
            </w:r>
          </w:p>
        </w:tc>
      </w:tr>
      <w:tr w:rsidR="004B6BF6" w:rsidRPr="00343810" w14:paraId="33FF1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C5B4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2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EA4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гигиена</w:t>
            </w:r>
          </w:p>
        </w:tc>
      </w:tr>
      <w:tr w:rsidR="004B6BF6" w:rsidRPr="00343810" w14:paraId="54851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8A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1E8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E3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профилактитка</w:t>
            </w:r>
          </w:p>
        </w:tc>
      </w:tr>
      <w:tr w:rsidR="004B6BF6" w:rsidRPr="00343810" w14:paraId="0D2B2A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E5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D7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913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007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47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8456" w14:textId="4F25C37C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A3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медицинское изделие применяли древние египтяне при лечении переломов?</w:t>
            </w:r>
          </w:p>
        </w:tc>
      </w:tr>
      <w:tr w:rsidR="004B6BF6" w:rsidRPr="00343810" w14:paraId="09BB7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A91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23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C7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деревянные лубки</w:t>
            </w:r>
          </w:p>
        </w:tc>
      </w:tr>
      <w:tr w:rsidR="004B6BF6" w:rsidRPr="00343810" w14:paraId="464F7B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3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66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10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проволочные шины</w:t>
            </w:r>
          </w:p>
        </w:tc>
      </w:tr>
      <w:tr w:rsidR="004B6BF6" w:rsidRPr="00343810" w14:paraId="0ED8CC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CC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6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EE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гипсовые лангеты</w:t>
            </w:r>
          </w:p>
        </w:tc>
      </w:tr>
      <w:tr w:rsidR="004B6BF6" w:rsidRPr="00343810" w14:paraId="2DA21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98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C4AA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9760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эластичные бинты </w:t>
            </w:r>
          </w:p>
        </w:tc>
      </w:tr>
      <w:tr w:rsidR="004B6BF6" w:rsidRPr="00343810" w14:paraId="6165B3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50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3D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0F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C6413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819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B3D4" w14:textId="5F521E2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8B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тяжелое инфекционное заболевание не было распространенно в древнем Египте?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731061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8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8A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0F1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СПИД</w:t>
            </w:r>
          </w:p>
        </w:tc>
      </w:tr>
      <w:tr w:rsidR="004B6BF6" w:rsidRPr="00343810" w14:paraId="6F1D0E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D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B6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89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чума</w:t>
            </w:r>
          </w:p>
        </w:tc>
      </w:tr>
      <w:tr w:rsidR="004B6BF6" w:rsidRPr="00343810" w14:paraId="34AF92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17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121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665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3E67AF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DE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A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604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оспа</w:t>
            </w:r>
          </w:p>
        </w:tc>
      </w:tr>
      <w:tr w:rsidR="004B6BF6" w:rsidRPr="00343810" w14:paraId="1A2EC6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7C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B2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43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0C8CC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0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544D" w14:textId="5ED2CA7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D2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называлось тяжелое паразитарное заболевание, распространенное в долине реки Нил?</w:t>
            </w:r>
          </w:p>
        </w:tc>
      </w:tr>
      <w:tr w:rsidR="004B6BF6" w:rsidRPr="00343810" w14:paraId="3940A8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219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2A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5E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шистосомоз</w:t>
            </w:r>
          </w:p>
        </w:tc>
      </w:tr>
      <w:tr w:rsidR="004B6BF6" w:rsidRPr="00343810" w14:paraId="725104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00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9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8827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75ADF3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63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748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C6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лямблиоз</w:t>
            </w:r>
          </w:p>
        </w:tc>
      </w:tr>
      <w:tr w:rsidR="004B6BF6" w:rsidRPr="00343810" w14:paraId="190E02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6B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96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26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амебиаз</w:t>
            </w:r>
          </w:p>
        </w:tc>
      </w:tr>
      <w:tr w:rsidR="004B6BF6" w:rsidRPr="00343810" w14:paraId="203F86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41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B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EE5B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41999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7C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8C7A" w14:textId="183E66DC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12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называется клинический признак паразитарного заболевания, распространенного в Древнем Египте? </w:t>
            </w:r>
          </w:p>
        </w:tc>
      </w:tr>
      <w:tr w:rsidR="004B6BF6" w:rsidRPr="00343810" w14:paraId="55AE3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1A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9A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14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«египетская гематурия»</w:t>
            </w:r>
          </w:p>
        </w:tc>
      </w:tr>
      <w:tr w:rsidR="004B6BF6" w:rsidRPr="00343810" w14:paraId="0F3D0C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6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53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DCD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«сенная лихорадка»</w:t>
            </w:r>
          </w:p>
        </w:tc>
      </w:tr>
      <w:tr w:rsidR="004B6BF6" w:rsidRPr="00343810" w14:paraId="674B00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46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C7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77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r w:rsidRPr="00343810">
              <w:rPr>
                <w:szCs w:val="24"/>
              </w:rPr>
              <w:t>тифозная горячка»</w:t>
            </w:r>
          </w:p>
        </w:tc>
      </w:tr>
      <w:tr w:rsidR="004B6BF6" w:rsidRPr="00343810" w14:paraId="140328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BB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AA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«почечный отек» </w:t>
            </w:r>
          </w:p>
        </w:tc>
      </w:tr>
      <w:tr w:rsidR="004B6BF6" w:rsidRPr="00343810" w14:paraId="3CDE37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3C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9F6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53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C3646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9D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B8E9" w14:textId="77D147C8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6910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термин использовался для обозначения пациентов в древнеегипетском языке?</w:t>
            </w:r>
          </w:p>
        </w:tc>
      </w:tr>
      <w:tr w:rsidR="004B6BF6" w:rsidRPr="00343810" w14:paraId="4E1C37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BAD0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1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A6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712175D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1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F0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B4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1E2A1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90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E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98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9A3E6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D6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5D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2F9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асу-агашу</w:t>
            </w:r>
          </w:p>
        </w:tc>
      </w:tr>
      <w:tr w:rsidR="004B6BF6" w:rsidRPr="00343810" w14:paraId="6BC6B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5D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718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E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E2B44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DD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B66F" w14:textId="66F23E9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8D8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вид лечения применялся при болезнях зубов у древних египтян?</w:t>
            </w:r>
          </w:p>
        </w:tc>
      </w:tr>
      <w:tr w:rsidR="004B6BF6" w:rsidRPr="00343810" w14:paraId="58383A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AB2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81C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3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консервативный</w:t>
            </w:r>
          </w:p>
        </w:tc>
      </w:tr>
      <w:tr w:rsidR="004B6BF6" w:rsidRPr="00343810" w14:paraId="4FB6E0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C6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F1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4C6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оперативный</w:t>
            </w:r>
          </w:p>
        </w:tc>
      </w:tr>
      <w:tr w:rsidR="004B6BF6" w:rsidRPr="00343810" w14:paraId="70602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49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C2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73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паллиативный</w:t>
            </w:r>
          </w:p>
        </w:tc>
      </w:tr>
      <w:tr w:rsidR="004B6BF6" w:rsidRPr="00343810" w14:paraId="31B5BF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A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3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32C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смешанный</w:t>
            </w:r>
          </w:p>
        </w:tc>
      </w:tr>
      <w:tr w:rsidR="004B6BF6" w:rsidRPr="00343810" w14:paraId="1FD908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1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C3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386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524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B20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0AA8" w14:textId="3B737D6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CD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древней Индии</w:t>
            </w:r>
          </w:p>
        </w:tc>
      </w:tr>
      <w:tr w:rsidR="004B6BF6" w:rsidRPr="00343810" w14:paraId="0C197D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CDD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2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5A2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55A720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D1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F8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A5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харрапский</w:t>
            </w:r>
          </w:p>
        </w:tc>
      </w:tr>
      <w:tr w:rsidR="004B6BF6" w:rsidRPr="00343810" w14:paraId="02B2E5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A0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72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CC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ведийский</w:t>
            </w:r>
          </w:p>
        </w:tc>
      </w:tr>
      <w:tr w:rsidR="004B6BF6" w:rsidRPr="00343810" w14:paraId="0F7544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6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F5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6C0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классический</w:t>
            </w:r>
          </w:p>
        </w:tc>
      </w:tr>
      <w:tr w:rsidR="004B6BF6" w:rsidRPr="00343810" w14:paraId="65042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F9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0F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019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CF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E4FA" w14:textId="0764AE67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28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название религиозно-философских сочинений Древней Индии, в которых упоминается история врачевания</w:t>
            </w:r>
          </w:p>
        </w:tc>
      </w:tr>
      <w:tr w:rsidR="004B6BF6" w:rsidRPr="00343810" w14:paraId="269314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B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3E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1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веды</w:t>
            </w:r>
          </w:p>
        </w:tc>
      </w:tr>
      <w:tr w:rsidR="004B6BF6" w:rsidRPr="00343810" w14:paraId="4A62E8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6A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E68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E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папирусы</w:t>
            </w:r>
          </w:p>
        </w:tc>
      </w:tr>
      <w:tr w:rsidR="004B6BF6" w:rsidRPr="00343810" w14:paraId="6C113F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F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99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8B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тексты</w:t>
            </w:r>
          </w:p>
        </w:tc>
      </w:tr>
      <w:tr w:rsidR="004B6BF6" w:rsidRPr="00343810" w14:paraId="4B903B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9E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5CC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сборники</w:t>
            </w:r>
          </w:p>
        </w:tc>
      </w:tr>
      <w:tr w:rsidR="004B6BF6" w:rsidRPr="00343810" w14:paraId="4C1900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86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7F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4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D28E3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8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3438" w14:textId="1D5C566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2D1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направление получило наибольшее развитие в период Хараппской цивилизации Древней Индии?</w:t>
            </w:r>
          </w:p>
        </w:tc>
      </w:tr>
      <w:tr w:rsidR="004B6BF6" w:rsidRPr="00343810" w14:paraId="2CC9B0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7A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5C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D3D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санитария</w:t>
            </w:r>
          </w:p>
        </w:tc>
      </w:tr>
      <w:tr w:rsidR="004B6BF6" w:rsidRPr="00343810" w14:paraId="3E284B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75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F2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3D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337E79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5D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1F7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B2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343810" w14:paraId="421EE46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B5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9D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EF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экология</w:t>
            </w:r>
          </w:p>
        </w:tc>
      </w:tr>
      <w:tr w:rsidR="004B6BF6" w:rsidRPr="00343810" w14:paraId="74DC33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0F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30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BF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6FB85D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47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56129" w14:textId="7E5D295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57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источник по врачеванию не относится к ведийскому периоду (конец 2 - середина I тыс. до н. э.) Древней Индии?</w:t>
            </w:r>
          </w:p>
        </w:tc>
      </w:tr>
      <w:tr w:rsidR="004B6BF6" w:rsidRPr="00343810" w14:paraId="2CBC3C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0D5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4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779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Йогаведа</w:t>
            </w:r>
          </w:p>
        </w:tc>
      </w:tr>
      <w:tr w:rsidR="004B6BF6" w:rsidRPr="00343810" w14:paraId="205BF0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6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D26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58EBAB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D5E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7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944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Атхарваведа</w:t>
            </w:r>
          </w:p>
        </w:tc>
      </w:tr>
      <w:tr w:rsidR="004B6BF6" w:rsidRPr="00343810" w14:paraId="38137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1E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A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62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78CCBE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07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AC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7102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08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B448" w14:textId="2A6EF116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D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лекаря в древней Индии?</w:t>
            </w:r>
          </w:p>
        </w:tc>
      </w:tr>
      <w:tr w:rsidR="004B6BF6" w:rsidRPr="00343810" w14:paraId="1ED776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2F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D01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72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бхишадж</w:t>
            </w:r>
          </w:p>
        </w:tc>
      </w:tr>
      <w:tr w:rsidR="004B6BF6" w:rsidRPr="00343810" w14:paraId="723D3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E2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8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48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6086A5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A2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19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42E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агашгу</w:t>
            </w:r>
          </w:p>
        </w:tc>
      </w:tr>
      <w:tr w:rsidR="004B6BF6" w:rsidRPr="00343810" w14:paraId="472416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D7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2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711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ашвин</w:t>
            </w:r>
          </w:p>
        </w:tc>
      </w:tr>
      <w:tr w:rsidR="004B6BF6" w:rsidRPr="00343810" w14:paraId="361EA5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DE6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8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C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D3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E8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E3FB" w14:textId="59CD556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D6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выдающийся памятник древнеиндийской письменности, посвященный гигиеническим навыкам?</w:t>
            </w:r>
          </w:p>
        </w:tc>
      </w:tr>
      <w:tr w:rsidR="004B6BF6" w:rsidRPr="00343810" w14:paraId="65F96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92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E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0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«Предписания Ману»</w:t>
            </w:r>
          </w:p>
        </w:tc>
      </w:tr>
      <w:tr w:rsidR="004B6BF6" w:rsidRPr="00343810" w14:paraId="37F883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5B6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A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C3E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6D6775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18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7D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F0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0198FB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7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2B7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D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«Ахтарвоведа»</w:t>
            </w:r>
          </w:p>
        </w:tc>
      </w:tr>
      <w:tr w:rsidR="004B6BF6" w:rsidRPr="00343810" w14:paraId="1AF077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A2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E88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DD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AE9D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263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034F" w14:textId="3D7A9F9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памятник древней аюрведической письменности «Чарака-самхита» (I-II вв. н. э.)?</w:t>
            </w:r>
          </w:p>
        </w:tc>
      </w:tr>
      <w:tr w:rsidR="004B6BF6" w:rsidRPr="00343810" w14:paraId="157D06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B3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38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DE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внутренние болезни</w:t>
            </w:r>
          </w:p>
        </w:tc>
      </w:tr>
      <w:tr w:rsidR="004B6BF6" w:rsidRPr="00343810" w14:paraId="77C7D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B1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E6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AB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14B851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282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18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76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педиатрия</w:t>
            </w:r>
          </w:p>
        </w:tc>
      </w:tr>
      <w:tr w:rsidR="004B6BF6" w:rsidRPr="00343810" w14:paraId="76957A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3F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FD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3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гинекология</w:t>
            </w:r>
          </w:p>
        </w:tc>
      </w:tr>
      <w:tr w:rsidR="004B6BF6" w:rsidRPr="00343810" w14:paraId="312E10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07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309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153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E05B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CA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4F65" w14:textId="1DED656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B5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письменный источник, посвященный оперативному лечению?</w:t>
            </w:r>
          </w:p>
        </w:tc>
      </w:tr>
      <w:tr w:rsidR="004B6BF6" w:rsidRPr="00343810" w14:paraId="58C7E7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1B9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EA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C28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13C62F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43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56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91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1BC27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4BA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20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D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«Предписания Ману» </w:t>
            </w:r>
          </w:p>
        </w:tc>
      </w:tr>
      <w:tr w:rsidR="004B6BF6" w:rsidRPr="00343810" w14:paraId="6F85D5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FC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5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D42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«Ригведа»</w:t>
            </w:r>
          </w:p>
        </w:tc>
      </w:tr>
      <w:tr w:rsidR="004B6BF6" w:rsidRPr="00343810" w14:paraId="40ED1C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05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503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EF6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D249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C7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AEDF" w14:textId="083A907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7E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каком ведическом трактате упоминается о четырех телесных соках организма?</w:t>
            </w:r>
          </w:p>
        </w:tc>
      </w:tr>
      <w:tr w:rsidR="004B6BF6" w:rsidRPr="00343810" w14:paraId="20E25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E276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7A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08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0104AE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ED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70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A4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74D82F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6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1B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4E2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Самаведа</w:t>
            </w:r>
          </w:p>
        </w:tc>
      </w:tr>
      <w:tr w:rsidR="004B6BF6" w:rsidRPr="00343810" w14:paraId="2B0B83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A9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5F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B5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Ахтарваведа</w:t>
            </w:r>
          </w:p>
        </w:tc>
      </w:tr>
      <w:tr w:rsidR="004B6BF6" w:rsidRPr="00343810" w14:paraId="4D554D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4E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6E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EE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6169B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64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35B2" w14:textId="2DDB0DA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9C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Кто изготавливал хирургические инструменты в Древней Индии?</w:t>
            </w:r>
          </w:p>
        </w:tc>
      </w:tr>
      <w:tr w:rsidR="004B6BF6" w:rsidRPr="00343810" w14:paraId="4C7E1C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9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C4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8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кузнецы</w:t>
            </w:r>
          </w:p>
        </w:tc>
      </w:tr>
      <w:tr w:rsidR="004B6BF6" w:rsidRPr="00343810" w14:paraId="01C811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BB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F33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EEC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техники</w:t>
            </w:r>
          </w:p>
        </w:tc>
      </w:tr>
      <w:tr w:rsidR="004B6BF6" w:rsidRPr="00343810" w14:paraId="6421E4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A74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A6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E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врачи</w:t>
            </w:r>
          </w:p>
        </w:tc>
      </w:tr>
      <w:tr w:rsidR="004B6BF6" w:rsidRPr="00343810" w14:paraId="394F7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01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DAB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88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брахманы</w:t>
            </w:r>
          </w:p>
        </w:tc>
      </w:tr>
      <w:tr w:rsidR="004B6BF6" w:rsidRPr="00343810" w14:paraId="0AD8C5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4A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31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15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25A8E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FE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304C" w14:textId="4DDB3AD7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83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 каким религиозно-философски учением связана медицина древней Индии?</w:t>
            </w:r>
          </w:p>
        </w:tc>
      </w:tr>
      <w:tr w:rsidR="004B6BF6" w:rsidRPr="00343810" w14:paraId="2EBFEB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11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AD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BD1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</w:t>
            </w:r>
          </w:p>
        </w:tc>
      </w:tr>
      <w:tr w:rsidR="004B6BF6" w:rsidRPr="00343810" w14:paraId="396971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1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46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EC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буддизм</w:t>
            </w:r>
          </w:p>
        </w:tc>
      </w:tr>
      <w:tr w:rsidR="004B6BF6" w:rsidRPr="00343810" w14:paraId="32ABF4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00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C6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4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даосизм</w:t>
            </w:r>
          </w:p>
        </w:tc>
      </w:tr>
      <w:tr w:rsidR="004B6BF6" w:rsidRPr="00343810" w14:paraId="30D6EC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1E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ADC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E4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конфуцианство</w:t>
            </w:r>
          </w:p>
        </w:tc>
      </w:tr>
      <w:tr w:rsidR="004B6BF6" w:rsidRPr="00343810" w14:paraId="440EE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80D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17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F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32A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E7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5959" w14:textId="5FE8D7E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D7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способ ринопластики, подробно описанный в трактате Сушруты?</w:t>
            </w:r>
          </w:p>
        </w:tc>
      </w:tr>
      <w:tr w:rsidR="004B6BF6" w:rsidRPr="00343810" w14:paraId="1B0FA3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2FD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AF0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14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«индийский метод»</w:t>
            </w:r>
          </w:p>
        </w:tc>
      </w:tr>
      <w:tr w:rsidR="004B6BF6" w:rsidRPr="00343810" w14:paraId="0ADF36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79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1A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2F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«способ Сушруты»</w:t>
            </w:r>
          </w:p>
        </w:tc>
      </w:tr>
      <w:tr w:rsidR="004B6BF6" w:rsidRPr="00343810" w14:paraId="309C8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D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1F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15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«метод лотоса»</w:t>
            </w:r>
          </w:p>
        </w:tc>
      </w:tr>
      <w:tr w:rsidR="004B6BF6" w:rsidRPr="00343810" w14:paraId="02CE69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C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96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E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«операция Сушруты»</w:t>
            </w:r>
          </w:p>
        </w:tc>
      </w:tr>
      <w:tr w:rsidR="004B6BF6" w:rsidRPr="00343810" w14:paraId="43542E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B2F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28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DB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C383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56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3DA9" w14:textId="302D8ED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566D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 какой стране представления о строении тела человека были самыми полными?  </w:t>
            </w:r>
          </w:p>
        </w:tc>
      </w:tr>
      <w:tr w:rsidR="004B6BF6" w:rsidRPr="00343810" w14:paraId="024D49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61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57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7D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75D548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E6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6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2E19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6AF4C7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FB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96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5F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4D0453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E0C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53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053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4BE656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3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B0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B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7E0E7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C2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F70C" w14:textId="7D4B725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683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Врачеватели какой страны, по мнению Геродота, излечивают только одну болезнь: глаз, головы, зубов? </w:t>
            </w:r>
          </w:p>
        </w:tc>
      </w:tr>
      <w:tr w:rsidR="004B6BF6" w:rsidRPr="00343810" w14:paraId="5992F6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66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C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430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Египта</w:t>
            </w:r>
          </w:p>
        </w:tc>
      </w:tr>
      <w:tr w:rsidR="004B6BF6" w:rsidRPr="00343810" w14:paraId="0784E7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84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62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4E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25A782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14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74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75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46FD54C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97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97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14A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Китая</w:t>
            </w:r>
          </w:p>
        </w:tc>
      </w:tr>
      <w:tr w:rsidR="004B6BF6" w:rsidRPr="00343810" w14:paraId="1C9014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8D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92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44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B56C2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F2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EC9C" w14:textId="5678468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23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чем основывалась диагностика болезней в Древней Ин</w:t>
            </w:r>
            <w:r w:rsidRPr="00343810">
              <w:rPr>
                <w:szCs w:val="24"/>
                <w:lang w:val="ru-RU"/>
              </w:rPr>
              <w:softHyphen/>
              <w:t>дии</w:t>
            </w:r>
          </w:p>
        </w:tc>
      </w:tr>
      <w:tr w:rsidR="004B6BF6" w:rsidRPr="00343810" w14:paraId="4E8098F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5A5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0A8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66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подробном опросе больного</w:t>
            </w:r>
            <w:r w:rsidRPr="00343810">
              <w:rPr>
                <w:szCs w:val="24"/>
                <w:lang w:val="ru-RU"/>
              </w:rPr>
              <w:tab/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3EB6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AB8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EA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DF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измерение теплоты тела</w:t>
            </w:r>
          </w:p>
        </w:tc>
      </w:tr>
      <w:tr w:rsidR="004B6BF6" w:rsidRPr="00343810" w14:paraId="76E232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3DC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4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A8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сердца</w:t>
            </w:r>
          </w:p>
        </w:tc>
      </w:tr>
      <w:tr w:rsidR="004B6BF6" w:rsidRPr="007B7607" w14:paraId="29116F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59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58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C2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шумов в легких</w:t>
            </w:r>
          </w:p>
        </w:tc>
      </w:tr>
      <w:tr w:rsidR="004B6BF6" w:rsidRPr="007B7607" w14:paraId="4D755D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07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21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F6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4AA65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6F2D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B105" w14:textId="2A96C3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C5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какой стране Древнего мира лечили ртутью?</w:t>
            </w:r>
          </w:p>
        </w:tc>
      </w:tr>
      <w:tr w:rsidR="004B6BF6" w:rsidRPr="00343810" w14:paraId="7539A8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C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14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19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3F2E63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A1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983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00F260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95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B2C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DA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539385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9B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DB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5E5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6816DB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F73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9E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984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58EB6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8FCF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3E25" w14:textId="7F6F64B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C8D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период истории врачевания древнего Китая, когда преобладала устная традиция?</w:t>
            </w:r>
          </w:p>
        </w:tc>
      </w:tr>
      <w:tr w:rsidR="004B6BF6" w:rsidRPr="00343810" w14:paraId="2EB86D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2A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3F6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5EB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4128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3B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F9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91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16651F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34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4E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78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6B3445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3C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5C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CE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3A0A27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C4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C5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E0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8E14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F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6C2E" w14:textId="5B6B9BA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B28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период истории врачевания древнего Китая, когда записывались дошедшие до нас медицинские сочинения</w:t>
            </w:r>
          </w:p>
        </w:tc>
      </w:tr>
      <w:tr w:rsidR="004B6BF6" w:rsidRPr="00343810" w14:paraId="0DCDBF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28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09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8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05424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95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B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B02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26B0AE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C3C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0FC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43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42F579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09A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D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1D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2CD1C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70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7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1A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DEBA4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BFD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C737" w14:textId="1072FD80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2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Какую основу имели представления о болезнях и их лечении в древнем Китае?</w:t>
            </w:r>
          </w:p>
        </w:tc>
      </w:tr>
      <w:tr w:rsidR="004B6BF6" w:rsidRPr="00343810" w14:paraId="76911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B2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58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6D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натурфилософскую</w:t>
            </w:r>
          </w:p>
        </w:tc>
      </w:tr>
      <w:tr w:rsidR="004B6BF6" w:rsidRPr="00343810" w14:paraId="6F61E4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CD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09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97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магическую</w:t>
            </w:r>
          </w:p>
        </w:tc>
      </w:tr>
      <w:tr w:rsidR="004B6BF6" w:rsidRPr="00343810" w14:paraId="2C1D2E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3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01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A5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дуалистическую</w:t>
            </w:r>
          </w:p>
        </w:tc>
      </w:tr>
      <w:tr w:rsidR="004B6BF6" w:rsidRPr="00343810" w14:paraId="36AEAF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2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9C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5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ведическую</w:t>
            </w:r>
          </w:p>
        </w:tc>
      </w:tr>
      <w:tr w:rsidR="004B6BF6" w:rsidRPr="00343810" w14:paraId="1CFEF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FE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53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B91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EAA7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580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B00D" w14:textId="1577FF3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C2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синдром избытка в древнекитайской медицине?</w:t>
            </w:r>
          </w:p>
        </w:tc>
      </w:tr>
      <w:tr w:rsidR="004B6BF6" w:rsidRPr="00343810" w14:paraId="0C87CF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01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A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51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ян</w:t>
            </w:r>
          </w:p>
        </w:tc>
      </w:tr>
      <w:tr w:rsidR="004B6BF6" w:rsidRPr="00343810" w14:paraId="06E526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2D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4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2B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инь</w:t>
            </w:r>
          </w:p>
        </w:tc>
      </w:tr>
      <w:tr w:rsidR="004B6BF6" w:rsidRPr="00343810" w14:paraId="3840C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ED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C67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C9D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у-шин</w:t>
            </w:r>
          </w:p>
        </w:tc>
      </w:tr>
      <w:tr w:rsidR="004B6BF6" w:rsidRPr="00343810" w14:paraId="3D1CF2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7F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F6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F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тайцзи</w:t>
            </w:r>
          </w:p>
        </w:tc>
      </w:tr>
      <w:tr w:rsidR="004B6BF6" w:rsidRPr="00343810" w14:paraId="6252AA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DA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B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CD86E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D4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13D5" w14:textId="37B65E3C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AE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 какому виду синдромов относится синдром, обозначаемый в древнекитайской медицине как «инь»?</w:t>
            </w:r>
          </w:p>
        </w:tc>
      </w:tr>
      <w:tr w:rsidR="004B6BF6" w:rsidRPr="00343810" w14:paraId="63395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9DE0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7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50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недостатка</w:t>
            </w:r>
          </w:p>
        </w:tc>
      </w:tr>
      <w:tr w:rsidR="004B6BF6" w:rsidRPr="00343810" w14:paraId="486070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DD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6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AA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избытка</w:t>
            </w:r>
          </w:p>
        </w:tc>
      </w:tr>
      <w:tr w:rsidR="004B6BF6" w:rsidRPr="00343810" w14:paraId="77AB1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1F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21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870C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равновесия</w:t>
            </w:r>
          </w:p>
        </w:tc>
      </w:tr>
      <w:tr w:rsidR="004B6BF6" w:rsidRPr="00343810" w14:paraId="74BA62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A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42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1F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гармонии</w:t>
            </w:r>
          </w:p>
        </w:tc>
      </w:tr>
      <w:tr w:rsidR="004B6BF6" w:rsidRPr="00343810" w14:paraId="0891E0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C3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0E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E1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E32F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7F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D8C5" w14:textId="5DE620BE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C8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медицинский трактат древнего Китая, в котором изложено представление о круговом движении крови?</w:t>
            </w:r>
          </w:p>
        </w:tc>
      </w:tr>
      <w:tr w:rsidR="004B6BF6" w:rsidRPr="00343810" w14:paraId="44AFD9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CC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78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5FB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«Нэй цзин»</w:t>
            </w:r>
          </w:p>
        </w:tc>
      </w:tr>
      <w:tr w:rsidR="004B6BF6" w:rsidRPr="00343810" w14:paraId="77C3B4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DE6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1C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861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«Си цы чжу-ань»</w:t>
            </w:r>
          </w:p>
        </w:tc>
      </w:tr>
      <w:tr w:rsidR="004B6BF6" w:rsidRPr="00343810" w14:paraId="03499C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A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A82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«Мо цзин»</w:t>
            </w:r>
          </w:p>
        </w:tc>
      </w:tr>
      <w:tr w:rsidR="004B6BF6" w:rsidRPr="00343810" w14:paraId="12BDED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E4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39E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33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«Ян-Инь»</w:t>
            </w:r>
          </w:p>
        </w:tc>
      </w:tr>
      <w:tr w:rsidR="004B6BF6" w:rsidRPr="00343810" w14:paraId="5E879C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12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C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22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62A4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48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C898" w14:textId="35FC0D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40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раздел древнекитайской медицины наиболее полно изложен в труде известного китайского врача Ван Шухэ?</w:t>
            </w:r>
          </w:p>
        </w:tc>
      </w:tr>
      <w:tr w:rsidR="004B6BF6" w:rsidRPr="00343810" w14:paraId="557056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A8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94A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C39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учение о пульсе</w:t>
            </w:r>
          </w:p>
        </w:tc>
      </w:tr>
      <w:tr w:rsidR="004B6BF6" w:rsidRPr="00343810" w14:paraId="03C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294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8F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25B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</w:t>
            </w:r>
          </w:p>
        </w:tc>
      </w:tr>
      <w:tr w:rsidR="004B6BF6" w:rsidRPr="00343810" w14:paraId="3CFD76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D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9C0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4E5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прижигание</w:t>
            </w:r>
          </w:p>
        </w:tc>
      </w:tr>
      <w:tr w:rsidR="004B6BF6" w:rsidRPr="00343810" w14:paraId="5000B7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56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F31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E0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4E0C3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CE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7A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B434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CB0F3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79C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9EC8" w14:textId="0120732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24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растение наиболее часто использовалось для метода прижигания?</w:t>
            </w:r>
          </w:p>
        </w:tc>
      </w:tr>
      <w:tr w:rsidR="004B6BF6" w:rsidRPr="00343810" w14:paraId="4B284F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B6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C9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F41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мокса</w:t>
            </w:r>
          </w:p>
        </w:tc>
      </w:tr>
      <w:tr w:rsidR="004B6BF6" w:rsidRPr="00343810" w14:paraId="6CAA2A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D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3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94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женьшень</w:t>
            </w:r>
          </w:p>
        </w:tc>
      </w:tr>
      <w:tr w:rsidR="004B6BF6" w:rsidRPr="00343810" w14:paraId="14ED8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1C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55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95B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лимонник</w:t>
            </w:r>
          </w:p>
        </w:tc>
      </w:tr>
      <w:tr w:rsidR="004B6BF6" w:rsidRPr="00343810" w14:paraId="517BC5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1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17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9C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ревень</w:t>
            </w:r>
          </w:p>
        </w:tc>
      </w:tr>
      <w:tr w:rsidR="004B6BF6" w:rsidRPr="00343810" w14:paraId="5A3589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CDD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E1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817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05A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BD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D7AC" w14:textId="18D54BE5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BD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врач являлся крупнейшим хирургом древнего Китая</w:t>
            </w:r>
          </w:p>
        </w:tc>
      </w:tr>
      <w:tr w:rsidR="004B6BF6" w:rsidRPr="00343810" w14:paraId="36A9A6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7C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1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30C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Хуа То</w:t>
            </w:r>
          </w:p>
        </w:tc>
      </w:tr>
      <w:tr w:rsidR="004B6BF6" w:rsidRPr="00343810" w14:paraId="47E471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C7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B12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BD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Бянь Цюе</w:t>
            </w:r>
          </w:p>
        </w:tc>
      </w:tr>
      <w:tr w:rsidR="004B6BF6" w:rsidRPr="00343810" w14:paraId="48BE83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A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C4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E3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Фу Вэн</w:t>
            </w:r>
          </w:p>
        </w:tc>
      </w:tr>
      <w:tr w:rsidR="004B6BF6" w:rsidRPr="00343810" w14:paraId="2F1859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1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DE1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75F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Ван Шухэ</w:t>
            </w:r>
          </w:p>
        </w:tc>
      </w:tr>
      <w:tr w:rsidR="004B6BF6" w:rsidRPr="00343810" w14:paraId="5311AC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D48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5FF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7A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BEB72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85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A128" w14:textId="5E5571C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1BC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метод, который применяли древнекитайские врачи с целью предупреждения заболевания оспой?</w:t>
            </w:r>
          </w:p>
        </w:tc>
      </w:tr>
      <w:tr w:rsidR="004B6BF6" w:rsidRPr="00343810" w14:paraId="0A5C6D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B8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4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42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вариоляция</w:t>
            </w:r>
          </w:p>
        </w:tc>
      </w:tr>
      <w:tr w:rsidR="004B6BF6" w:rsidRPr="00343810" w14:paraId="6C25E4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35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E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7D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вакцинация</w:t>
            </w:r>
          </w:p>
        </w:tc>
      </w:tr>
      <w:tr w:rsidR="004B6BF6" w:rsidRPr="00343810" w14:paraId="3947D4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B8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D1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8CE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033D8E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67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B5C1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D5B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дератизация</w:t>
            </w:r>
          </w:p>
        </w:tc>
      </w:tr>
      <w:tr w:rsidR="004B6BF6" w:rsidRPr="00343810" w14:paraId="523199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AA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CF9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B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322A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8E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EB38" w14:textId="2680C0B5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7B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была создана первая фармакопея?</w:t>
            </w:r>
          </w:p>
        </w:tc>
      </w:tr>
      <w:tr w:rsidR="004B6BF6" w:rsidRPr="00343810" w14:paraId="6729E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B35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529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FB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Китае</w:t>
            </w:r>
          </w:p>
        </w:tc>
      </w:tr>
      <w:tr w:rsidR="004B6BF6" w:rsidRPr="00343810" w14:paraId="769E0F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A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F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4D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Египте</w:t>
            </w:r>
          </w:p>
        </w:tc>
      </w:tr>
      <w:tr w:rsidR="004B6BF6" w:rsidRPr="00343810" w14:paraId="17299D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71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D7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FFB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Индии</w:t>
            </w:r>
          </w:p>
        </w:tc>
      </w:tr>
      <w:tr w:rsidR="004B6BF6" w:rsidRPr="00343810" w14:paraId="438D8B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09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89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F6B8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Месопотамии</w:t>
            </w:r>
          </w:p>
        </w:tc>
      </w:tr>
      <w:tr w:rsidR="004B6BF6" w:rsidRPr="00343810" w14:paraId="293327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3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91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8A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2FAF0F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4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2DE" w14:textId="7F368421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26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Чжень-цзю терапия – это</w:t>
            </w:r>
          </w:p>
        </w:tc>
      </w:tr>
      <w:tr w:rsidR="004B6BF6" w:rsidRPr="00343810" w14:paraId="614583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07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EA3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0B1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 с прижиганием</w:t>
            </w:r>
          </w:p>
        </w:tc>
      </w:tr>
      <w:tr w:rsidR="004B6BF6" w:rsidRPr="00343810" w14:paraId="1905A0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BA72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4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1B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8C739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48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91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B5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лечебная гимнастика</w:t>
            </w:r>
          </w:p>
        </w:tc>
      </w:tr>
      <w:tr w:rsidR="004B6BF6" w:rsidRPr="00343810" w14:paraId="24BCE8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AB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9E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A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медитация</w:t>
            </w:r>
          </w:p>
        </w:tc>
      </w:tr>
      <w:tr w:rsidR="004B6BF6" w:rsidRPr="00343810" w14:paraId="220448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CB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68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7F23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2CCEF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8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3FDF" w14:textId="2B15FF8F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38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метод обследования не использовался в Древнем Китае при постановке диагноза?</w:t>
            </w:r>
          </w:p>
        </w:tc>
      </w:tr>
      <w:tr w:rsidR="004B6BF6" w:rsidRPr="00343810" w14:paraId="519989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CB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27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C2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измерение температуры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7B7607" w14:paraId="488843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37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950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33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осмотр кожи, глаз, слизистых и языка</w:t>
            </w:r>
          </w:p>
        </w:tc>
      </w:tr>
      <w:tr w:rsidR="004B6BF6" w:rsidRPr="00343810" w14:paraId="41D10B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2A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517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D4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подробный осмотр</w:t>
            </w:r>
          </w:p>
        </w:tc>
      </w:tr>
      <w:tr w:rsidR="004B6BF6" w:rsidRPr="00343810" w14:paraId="2185ED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783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C6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D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ощупывание</w:t>
            </w:r>
          </w:p>
        </w:tc>
      </w:tr>
      <w:tr w:rsidR="004B6BF6" w:rsidRPr="00343810" w14:paraId="0404CE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A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E9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0A47E2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C10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97A" w14:textId="5AFD46B4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01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Какой письменный источник не относится к источнику по истории и врачеванию Древней Греции</w:t>
            </w:r>
          </w:p>
        </w:tc>
      </w:tr>
      <w:tr w:rsidR="009C72E6" w:rsidRPr="00D960AA" w14:paraId="497FBBB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BEB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62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321A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«Трактат о пульсе»</w:t>
            </w:r>
          </w:p>
        </w:tc>
      </w:tr>
      <w:tr w:rsidR="009C72E6" w:rsidRPr="00D960AA" w14:paraId="18C5B44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256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649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4588B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«Илиада» и «Одиссея</w:t>
            </w:r>
            <w:r w:rsidRPr="00D960AA">
              <w:rPr>
                <w:szCs w:val="24"/>
                <w:lang w:val="ru-RU"/>
              </w:rPr>
              <w:t>»</w:t>
            </w:r>
          </w:p>
        </w:tc>
      </w:tr>
      <w:tr w:rsidR="009C72E6" w:rsidRPr="00D960AA" w14:paraId="363D0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A1AA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94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0F1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«История в девяти книгах»</w:t>
            </w:r>
          </w:p>
        </w:tc>
      </w:tr>
      <w:tr w:rsidR="009C72E6" w:rsidRPr="00D960AA" w14:paraId="007C29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521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13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D7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«Гиппократов сборник»</w:t>
            </w:r>
          </w:p>
        </w:tc>
      </w:tr>
      <w:tr w:rsidR="009C72E6" w:rsidRPr="00D960AA" w14:paraId="030EFB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CED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E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660D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1B4950EB" w14:textId="77777777" w:rsidTr="007A2224">
        <w:trPr>
          <w:jc w:val="center"/>
        </w:trPr>
        <w:tc>
          <w:tcPr>
            <w:tcW w:w="659" w:type="dxa"/>
            <w:vAlign w:val="center"/>
          </w:tcPr>
          <w:p w14:paraId="70D45F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77D5" w14:textId="10FB134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1F0A3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поэмах какого литератора описано 141 повреждение туловища и конечностей?</w:t>
            </w:r>
          </w:p>
        </w:tc>
      </w:tr>
      <w:tr w:rsidR="009C72E6" w:rsidRPr="00D960AA" w14:paraId="0128E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20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9D2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07A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Гомер </w:t>
            </w:r>
          </w:p>
        </w:tc>
      </w:tr>
      <w:tr w:rsidR="009C72E6" w:rsidRPr="00D960AA" w14:paraId="412D6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FE6D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4B9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50F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Геродот</w:t>
            </w:r>
          </w:p>
        </w:tc>
      </w:tr>
      <w:tr w:rsidR="009C72E6" w:rsidRPr="00D960AA" w14:paraId="7BEA03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DD56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143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F70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Софокл</w:t>
            </w:r>
          </w:p>
        </w:tc>
      </w:tr>
      <w:tr w:rsidR="009C72E6" w:rsidRPr="00D960AA" w14:paraId="39132E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E2D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9B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DDD7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Еврипид</w:t>
            </w:r>
          </w:p>
        </w:tc>
      </w:tr>
      <w:tr w:rsidR="009C72E6" w:rsidRPr="00D960AA" w14:paraId="1B838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394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180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59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CE2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1F791A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2DD3" w14:textId="3EE4383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BB1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бог являлся символом медицины в Древней Греции?</w:t>
            </w:r>
          </w:p>
        </w:tc>
      </w:tr>
      <w:tr w:rsidR="009C72E6" w:rsidRPr="00D960AA" w14:paraId="4FAE99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F61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64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E72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Асклепий</w:t>
            </w:r>
          </w:p>
        </w:tc>
      </w:tr>
      <w:tr w:rsidR="009C72E6" w:rsidRPr="00D960AA" w14:paraId="18E709B8" w14:textId="77777777" w:rsidTr="007A2224">
        <w:trPr>
          <w:jc w:val="center"/>
        </w:trPr>
        <w:tc>
          <w:tcPr>
            <w:tcW w:w="659" w:type="dxa"/>
            <w:vAlign w:val="center"/>
          </w:tcPr>
          <w:p w14:paraId="785046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8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B2F6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Зевс</w:t>
            </w:r>
          </w:p>
        </w:tc>
      </w:tr>
      <w:tr w:rsidR="009C72E6" w:rsidRPr="00D960AA" w14:paraId="6D3FC1C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C96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D47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DE4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Меркурий</w:t>
            </w:r>
          </w:p>
        </w:tc>
      </w:tr>
      <w:tr w:rsidR="009C72E6" w:rsidRPr="00D960AA" w14:paraId="440CF1CC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ADE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50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B9A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Гефест</w:t>
            </w:r>
          </w:p>
        </w:tc>
      </w:tr>
      <w:tr w:rsidR="009C72E6" w:rsidRPr="00D960AA" w14:paraId="4E8EDCE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F1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605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B5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9EA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8E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CAF4" w14:textId="5A5025B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B92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вид врачевания преобладал в полисный период древней Греции?</w:t>
            </w:r>
          </w:p>
        </w:tc>
      </w:tr>
      <w:tr w:rsidR="009C72E6" w:rsidRPr="00D960AA" w14:paraId="3922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D7D30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7D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AF1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храмовое</w:t>
            </w:r>
          </w:p>
        </w:tc>
      </w:tr>
      <w:tr w:rsidR="009C72E6" w:rsidRPr="00D960AA" w14:paraId="3C3BA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81C3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4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3CAD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народное</w:t>
            </w:r>
          </w:p>
        </w:tc>
      </w:tr>
      <w:tr w:rsidR="009C72E6" w:rsidRPr="00D960AA" w14:paraId="46C9F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B7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B8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426B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профессиональное</w:t>
            </w:r>
          </w:p>
        </w:tc>
      </w:tr>
      <w:tr w:rsidR="009C72E6" w:rsidRPr="00D960AA" w14:paraId="51288DF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7F8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C7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AF15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магическое</w:t>
            </w:r>
          </w:p>
        </w:tc>
      </w:tr>
      <w:tr w:rsidR="009C72E6" w:rsidRPr="00D960AA" w14:paraId="72AFB08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B5F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953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0BC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A319F4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3FF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CCD8" w14:textId="6D707AA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719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называлось лечебное учреждение, где проходило храмовое врачевание?</w:t>
            </w:r>
          </w:p>
        </w:tc>
      </w:tr>
      <w:tr w:rsidR="009C72E6" w:rsidRPr="00D960AA" w14:paraId="4147E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78C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EC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7DE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асклепейон</w:t>
            </w:r>
          </w:p>
        </w:tc>
      </w:tr>
      <w:tr w:rsidR="009C72E6" w:rsidRPr="00D960AA" w14:paraId="03FD609B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476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16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6F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ятрея</w:t>
            </w:r>
          </w:p>
        </w:tc>
      </w:tr>
      <w:tr w:rsidR="009C72E6" w:rsidRPr="00D960AA" w14:paraId="02878FD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6FD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E5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68C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валетудинарий</w:t>
            </w:r>
          </w:p>
        </w:tc>
      </w:tr>
      <w:tr w:rsidR="009C72E6" w:rsidRPr="00D960AA" w14:paraId="7CC3DF6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578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7CB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8D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ксенодохия</w:t>
            </w:r>
          </w:p>
        </w:tc>
      </w:tr>
      <w:tr w:rsidR="009C72E6" w:rsidRPr="00D960AA" w14:paraId="5B267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F1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7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07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9A19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D58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2879" w14:textId="65D6C4E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6D5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найденные при раскопках в большом количестве изображения исцеленных частей тела, которые были сделаны из мрамора, золота, серебра и приносились в храм в уплату за услуги?</w:t>
            </w:r>
          </w:p>
        </w:tc>
      </w:tr>
      <w:tr w:rsidR="009C72E6" w:rsidRPr="00D960AA" w14:paraId="4F7C60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88C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31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998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вотивы</w:t>
            </w:r>
          </w:p>
        </w:tc>
      </w:tr>
      <w:tr w:rsidR="009C72E6" w:rsidRPr="00D960AA" w14:paraId="58523EC8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F8F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C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78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фетиши</w:t>
            </w:r>
          </w:p>
        </w:tc>
      </w:tr>
      <w:tr w:rsidR="009C72E6" w:rsidRPr="00D960AA" w14:paraId="7A70E1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3F5F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85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4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амулеты</w:t>
            </w:r>
          </w:p>
        </w:tc>
      </w:tr>
      <w:tr w:rsidR="009C72E6" w:rsidRPr="00D960AA" w14:paraId="0A383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919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C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4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обереги</w:t>
            </w:r>
          </w:p>
        </w:tc>
      </w:tr>
      <w:tr w:rsidR="009C72E6" w:rsidRPr="00D960AA" w14:paraId="322CC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A8FDC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F0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E3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CE9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3CE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85C6" w14:textId="1520E88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D8D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назывался ритуал - кульминация обряда священного врачевания, который переводится как «инкубация» или «инкубационный сон»?</w:t>
            </w:r>
          </w:p>
        </w:tc>
      </w:tr>
      <w:tr w:rsidR="009C72E6" w:rsidRPr="00D960AA" w14:paraId="1919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53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1B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56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энкомисис</w:t>
            </w:r>
          </w:p>
        </w:tc>
      </w:tr>
      <w:tr w:rsidR="009C72E6" w:rsidRPr="00D960AA" w14:paraId="6385F7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C71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23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C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абатоне</w:t>
            </w:r>
          </w:p>
        </w:tc>
      </w:tr>
      <w:tr w:rsidR="009C72E6" w:rsidRPr="00D960AA" w14:paraId="2B014275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5551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4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4B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наркоз</w:t>
            </w:r>
          </w:p>
        </w:tc>
      </w:tr>
      <w:tr w:rsidR="009C72E6" w:rsidRPr="00D960AA" w14:paraId="2320B28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F3C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82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FCC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гипноз</w:t>
            </w:r>
          </w:p>
        </w:tc>
      </w:tr>
      <w:tr w:rsidR="009C72E6" w:rsidRPr="00D960AA" w14:paraId="057DC9F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E08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4D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30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9FBA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A14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1674" w14:textId="538AA9D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20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находилось самое величественное святилище Асклепия?</w:t>
            </w:r>
          </w:p>
        </w:tc>
      </w:tr>
      <w:tr w:rsidR="009C72E6" w:rsidRPr="00D960AA" w14:paraId="2BF2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90290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40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6F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Эпидавр</w:t>
            </w:r>
          </w:p>
        </w:tc>
      </w:tr>
      <w:tr w:rsidR="009C72E6" w:rsidRPr="00D960AA" w14:paraId="6BCDE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0BEA2D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67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AB5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Афины</w:t>
            </w:r>
          </w:p>
        </w:tc>
      </w:tr>
      <w:tr w:rsidR="009C72E6" w:rsidRPr="00D960AA" w14:paraId="520840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2676C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970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75C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Спарта</w:t>
            </w:r>
          </w:p>
        </w:tc>
      </w:tr>
      <w:tr w:rsidR="009C72E6" w:rsidRPr="00D960AA" w14:paraId="110640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A961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7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C2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Коринф</w:t>
            </w:r>
          </w:p>
        </w:tc>
      </w:tr>
      <w:tr w:rsidR="009C72E6" w:rsidRPr="00D960AA" w14:paraId="39B704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DCEE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6C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63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BBD7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3F30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EE9B" w14:textId="2443AC0E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26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открыл выдающийся представитель Кротонской врачебной школы Алкмеон из Кротона, которое позднее было названо «евстахиевой трубой»</w:t>
            </w:r>
          </w:p>
        </w:tc>
      </w:tr>
      <w:tr w:rsidR="009C72E6" w:rsidRPr="00D960AA" w14:paraId="070381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D92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14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EC5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Слуховой канал</w:t>
            </w:r>
          </w:p>
        </w:tc>
      </w:tr>
      <w:tr w:rsidR="009C72E6" w:rsidRPr="00D960AA" w14:paraId="621B358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AF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8A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41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Маточные трубы</w:t>
            </w:r>
          </w:p>
        </w:tc>
      </w:tr>
      <w:tr w:rsidR="009C72E6" w:rsidRPr="00D960AA" w14:paraId="4C2C4B9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E145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AD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2D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Баталлов проток</w:t>
            </w:r>
          </w:p>
        </w:tc>
      </w:tr>
      <w:tr w:rsidR="009C72E6" w:rsidRPr="00D960AA" w14:paraId="5335A8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CE7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E4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E8B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Желудочки мозга</w:t>
            </w:r>
          </w:p>
        </w:tc>
      </w:tr>
      <w:tr w:rsidR="009C72E6" w:rsidRPr="00D960AA" w14:paraId="2D52B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1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89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29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22652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11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838A" w14:textId="36CD1E6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32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учение получило развитие в Книдской врачебной школе?</w:t>
            </w:r>
          </w:p>
        </w:tc>
      </w:tr>
      <w:tr w:rsidR="009C72E6" w:rsidRPr="00D960AA" w14:paraId="4D9ECE6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4F29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D7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C81D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четырех телесных соках</w:t>
            </w:r>
          </w:p>
        </w:tc>
      </w:tr>
      <w:tr w:rsidR="009C72E6" w:rsidRPr="007B7607" w14:paraId="4980C6D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4A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28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9C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пневме и телесных соках</w:t>
            </w:r>
          </w:p>
        </w:tc>
      </w:tr>
      <w:tr w:rsidR="009C72E6" w:rsidRPr="00D960AA" w14:paraId="7548B0A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8156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8D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7E1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учение об элементах</w:t>
            </w:r>
          </w:p>
        </w:tc>
      </w:tr>
      <w:tr w:rsidR="009C72E6" w:rsidRPr="00D960AA" w14:paraId="7001A0D7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E68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D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BB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влиянии окружающей среды</w:t>
            </w:r>
          </w:p>
        </w:tc>
      </w:tr>
      <w:tr w:rsidR="009C72E6" w:rsidRPr="00D960AA" w14:paraId="26E27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8442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85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9C9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71D5D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E3E4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D245" w14:textId="257E41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6EB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Кем была основана Сицилийская врачебная школа?</w:t>
            </w:r>
          </w:p>
        </w:tc>
      </w:tr>
      <w:tr w:rsidR="009C72E6" w:rsidRPr="00D960AA" w14:paraId="354063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E8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D1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DD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Эмпедоклом из Акраганта</w:t>
            </w:r>
          </w:p>
        </w:tc>
      </w:tr>
      <w:tr w:rsidR="009C72E6" w:rsidRPr="00D960AA" w14:paraId="60794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245999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310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56A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Эврифоном из Книда</w:t>
            </w:r>
          </w:p>
        </w:tc>
      </w:tr>
      <w:tr w:rsidR="009C72E6" w:rsidRPr="00D960AA" w14:paraId="13B8C7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778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7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FFC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Алкмеоном из Кротона</w:t>
            </w:r>
          </w:p>
        </w:tc>
      </w:tr>
      <w:tr w:rsidR="009C72E6" w:rsidRPr="00D960AA" w14:paraId="1DB08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EE4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61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19B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Праксагором из Косс</w:t>
            </w:r>
          </w:p>
        </w:tc>
      </w:tr>
      <w:tr w:rsidR="009C72E6" w:rsidRPr="00D960AA" w14:paraId="0A73A398" w14:textId="77777777" w:rsidTr="007A2224">
        <w:trPr>
          <w:jc w:val="center"/>
        </w:trPr>
        <w:tc>
          <w:tcPr>
            <w:tcW w:w="659" w:type="dxa"/>
            <w:vAlign w:val="center"/>
          </w:tcPr>
          <w:p w14:paraId="196CB7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5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98B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2FD37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74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3D4F" w14:textId="140C156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FCD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врачеватели сицилийской школы признавали главным органом сознания?</w:t>
            </w:r>
          </w:p>
        </w:tc>
      </w:tr>
      <w:tr w:rsidR="009C72E6" w:rsidRPr="00D960AA" w14:paraId="6F74CAD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60EB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DA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AD2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1489F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96AF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763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B93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11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C5B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29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8F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55E65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F2B53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4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AA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25C59449" w14:textId="77777777" w:rsidTr="007A2224">
        <w:trPr>
          <w:jc w:val="center"/>
        </w:trPr>
        <w:tc>
          <w:tcPr>
            <w:tcW w:w="659" w:type="dxa"/>
            <w:vAlign w:val="center"/>
          </w:tcPr>
          <w:p w14:paraId="7FF17A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78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62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47E5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27D677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7889" w14:textId="251C18F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167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врачебная школа является главной медицинской школой древней Греции классического периода</w:t>
            </w:r>
          </w:p>
        </w:tc>
      </w:tr>
      <w:tr w:rsidR="009C72E6" w:rsidRPr="00D960AA" w14:paraId="2D580D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4F4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9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7F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Косск</w:t>
            </w:r>
            <w:r>
              <w:rPr>
                <w:szCs w:val="24"/>
                <w:lang w:val="ru-RU"/>
              </w:rPr>
              <w:t>а</w:t>
            </w:r>
            <w:r w:rsidRPr="00D960AA">
              <w:rPr>
                <w:szCs w:val="24"/>
                <w:lang w:val="ru-RU"/>
              </w:rPr>
              <w:t>я</w:t>
            </w:r>
          </w:p>
        </w:tc>
      </w:tr>
      <w:tr w:rsidR="009C72E6" w:rsidRPr="00D960AA" w14:paraId="3B4FD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4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9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7D8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Кротонская</w:t>
            </w:r>
          </w:p>
        </w:tc>
      </w:tr>
      <w:tr w:rsidR="009C72E6" w:rsidRPr="00D960AA" w14:paraId="63F7E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F50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11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A35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Книдская</w:t>
            </w:r>
          </w:p>
        </w:tc>
      </w:tr>
      <w:tr w:rsidR="009C72E6" w:rsidRPr="00D960AA" w14:paraId="0FF64F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3CF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691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78F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Сициллийская</w:t>
            </w:r>
          </w:p>
        </w:tc>
      </w:tr>
      <w:tr w:rsidR="009C72E6" w:rsidRPr="00D960AA" w14:paraId="60585DC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33B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380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A5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078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91372F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34DE" w14:textId="2EDEB97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042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какой врач является наиболее видным представителем Косской врачебной школы?</w:t>
            </w:r>
          </w:p>
        </w:tc>
      </w:tr>
      <w:tr w:rsidR="009C72E6" w:rsidRPr="00D960AA" w14:paraId="210DCE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68E3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4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23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Гиппократ</w:t>
            </w:r>
          </w:p>
        </w:tc>
      </w:tr>
      <w:tr w:rsidR="009C72E6" w:rsidRPr="00D960AA" w14:paraId="7878562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E59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D0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8C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04953A5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E9D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23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AB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3D4ED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BEB6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C0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Гераклит</w:t>
            </w:r>
          </w:p>
        </w:tc>
      </w:tr>
      <w:tr w:rsidR="009C72E6" w:rsidRPr="00D960AA" w14:paraId="196D2B7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3D9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6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1EF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7EDF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29F9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48CD" w14:textId="38EE4BC4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A8B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медицинская наука стала в эпоху эллинизма самостоятельной отраслью медицины?</w:t>
            </w:r>
          </w:p>
        </w:tc>
      </w:tr>
      <w:tr w:rsidR="009C72E6" w:rsidRPr="00D960AA" w14:paraId="25A8A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2B1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BF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E6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анатомия</w:t>
            </w:r>
          </w:p>
        </w:tc>
      </w:tr>
      <w:tr w:rsidR="009C72E6" w:rsidRPr="00D960AA" w14:paraId="6C945C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23F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9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5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хирургия</w:t>
            </w:r>
          </w:p>
        </w:tc>
      </w:tr>
      <w:tr w:rsidR="009C72E6" w:rsidRPr="00D960AA" w14:paraId="5EF554A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BDB15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F8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7E0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2BD1F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1A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46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D0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акушерство</w:t>
            </w:r>
          </w:p>
        </w:tc>
      </w:tr>
      <w:tr w:rsidR="009C72E6" w:rsidRPr="00D960AA" w14:paraId="25C44C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83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1AA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4B17E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7B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42BD" w14:textId="0FF49976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0AA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твердую и мягкую мозговые оболочки, части головного мозга, и особенно его желудочки</w:t>
            </w:r>
          </w:p>
        </w:tc>
      </w:tr>
      <w:tr w:rsidR="009C72E6" w:rsidRPr="00D960AA" w14:paraId="4DC960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68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7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47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«Анатомия» </w:t>
            </w:r>
          </w:p>
        </w:tc>
      </w:tr>
      <w:tr w:rsidR="009C72E6" w:rsidRPr="00D960AA" w14:paraId="495500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91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8E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0E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3A543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1E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23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177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пульсе»</w:t>
            </w:r>
          </w:p>
        </w:tc>
      </w:tr>
      <w:tr w:rsidR="009C72E6" w:rsidRPr="00D960AA" w14:paraId="2DB9E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8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9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B8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сердце» </w:t>
            </w:r>
          </w:p>
        </w:tc>
      </w:tr>
      <w:tr w:rsidR="009C72E6" w:rsidRPr="00D960AA" w14:paraId="2ED47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5B2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01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8C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4A85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5E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81ED" w14:textId="5FF8352C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59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стекловидное тело, оболочки и сетчатку</w:t>
            </w:r>
          </w:p>
        </w:tc>
      </w:tr>
      <w:tr w:rsidR="009C72E6" w:rsidRPr="00D960AA" w14:paraId="40FCA9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0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05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128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2F244A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C8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58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78A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62399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7A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52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5DE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пульсе» </w:t>
            </w:r>
          </w:p>
        </w:tc>
      </w:tr>
      <w:tr w:rsidR="009C72E6" w:rsidRPr="00D960AA" w14:paraId="1F96F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7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FD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F0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зрении» </w:t>
            </w:r>
          </w:p>
        </w:tc>
      </w:tr>
      <w:tr w:rsidR="009C72E6" w:rsidRPr="00D960AA" w14:paraId="5D4111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386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D4C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F3C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0B90E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F7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E368" w14:textId="08BB0180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FC3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изложил анатомию сосудов и учение об артериальном пульсе</w:t>
            </w:r>
          </w:p>
        </w:tc>
      </w:tr>
      <w:tr w:rsidR="009C72E6" w:rsidRPr="00D960AA" w14:paraId="275C7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23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2F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D9C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«О пульсе»</w:t>
            </w:r>
          </w:p>
        </w:tc>
      </w:tr>
      <w:tr w:rsidR="009C72E6" w:rsidRPr="00D960AA" w14:paraId="40FA38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CA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1D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CC6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зрении»</w:t>
            </w:r>
          </w:p>
        </w:tc>
      </w:tr>
      <w:tr w:rsidR="009C72E6" w:rsidRPr="00D960AA" w14:paraId="76491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33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F40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0D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глазах»</w:t>
            </w:r>
          </w:p>
        </w:tc>
      </w:tr>
      <w:tr w:rsidR="009C72E6" w:rsidRPr="00D960AA" w14:paraId="672ED7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66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2F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03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0B143A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F4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40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47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E3649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DF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311" w14:textId="622B1CE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C50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ученый установил, в результате смерти от водянки печень становится твердой, как камень?</w:t>
            </w:r>
          </w:p>
        </w:tc>
      </w:tr>
      <w:tr w:rsidR="009C72E6" w:rsidRPr="00D960AA" w14:paraId="1BBF83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0B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8A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5724AF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93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67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18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6CCFF2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1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D9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21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Эскулап</w:t>
            </w:r>
          </w:p>
        </w:tc>
      </w:tr>
      <w:tr w:rsidR="009C72E6" w:rsidRPr="00D960AA" w14:paraId="48FF15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E6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1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A97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29952B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7EE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8B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00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83B00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A8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F94A" w14:textId="5FBA1BED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37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какой науке александрийская школа сделала значительный шаг вперед? </w:t>
            </w:r>
          </w:p>
        </w:tc>
      </w:tr>
      <w:tr w:rsidR="009C72E6" w:rsidRPr="00D960AA" w14:paraId="27EF9C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3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A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9DD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р</w:t>
            </w:r>
            <w:r w:rsidRPr="00D960AA">
              <w:rPr>
                <w:szCs w:val="24"/>
                <w:lang w:val="ru-RU"/>
              </w:rPr>
              <w:t>ургия</w:t>
            </w:r>
          </w:p>
        </w:tc>
      </w:tr>
      <w:tr w:rsidR="009C72E6" w:rsidRPr="00D960AA" w14:paraId="4DD1C7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279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9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718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4ACBA0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9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5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01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педиатрия</w:t>
            </w:r>
          </w:p>
        </w:tc>
      </w:tr>
      <w:tr w:rsidR="009C72E6" w:rsidRPr="00D960AA" w14:paraId="5E4AC3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94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1C9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21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гинекология</w:t>
            </w:r>
          </w:p>
        </w:tc>
      </w:tr>
      <w:tr w:rsidR="009C72E6" w:rsidRPr="00D960AA" w14:paraId="08F62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D5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23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C0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73D92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1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7C605" w14:textId="4F11299F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A79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Учеником какого ученого был Герофил из Халкидона?</w:t>
            </w:r>
          </w:p>
        </w:tc>
      </w:tr>
      <w:tr w:rsidR="009C72E6" w:rsidRPr="00D960AA" w14:paraId="3DC919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2D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5A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Праксагор </w:t>
            </w:r>
          </w:p>
        </w:tc>
      </w:tr>
      <w:tr w:rsidR="009C72E6" w:rsidRPr="00D960AA" w14:paraId="1CD77A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CC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A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E7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3DD045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4F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60D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Демокрит</w:t>
            </w:r>
          </w:p>
        </w:tc>
      </w:tr>
      <w:tr w:rsidR="009C72E6" w:rsidRPr="00D960AA" w14:paraId="2CDA2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EE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0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DA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Платон</w:t>
            </w:r>
          </w:p>
        </w:tc>
      </w:tr>
      <w:tr w:rsidR="009C72E6" w:rsidRPr="00D960AA" w14:paraId="00695D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C6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D9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9CF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64D39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9C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7B3D" w14:textId="55DD3E58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91C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Сторонником какого учения был Герофил из Халкидона?</w:t>
            </w:r>
          </w:p>
        </w:tc>
      </w:tr>
      <w:tr w:rsidR="009C72E6" w:rsidRPr="00D960AA" w14:paraId="341E3E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3B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E3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28C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гуморальное</w:t>
            </w:r>
          </w:p>
        </w:tc>
      </w:tr>
      <w:tr w:rsidR="009C72E6" w:rsidRPr="00D960AA" w14:paraId="4946DD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5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2B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B8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солидарное</w:t>
            </w:r>
          </w:p>
        </w:tc>
      </w:tr>
      <w:tr w:rsidR="009C72E6" w:rsidRPr="00D960AA" w14:paraId="6420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D0A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6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C5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контагиозное</w:t>
            </w:r>
          </w:p>
        </w:tc>
      </w:tr>
      <w:tr w:rsidR="009C72E6" w:rsidRPr="00D960AA" w14:paraId="5EC653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85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6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46C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миазматическое</w:t>
            </w:r>
          </w:p>
        </w:tc>
      </w:tr>
      <w:tr w:rsidR="009C72E6" w:rsidRPr="00D960AA" w14:paraId="7ADF5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6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7B0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C3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5DFD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7C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06EE" w14:textId="097F0319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95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Герофил из Халкидона считал ответственным за артериальный пульс?</w:t>
            </w:r>
          </w:p>
        </w:tc>
      </w:tr>
      <w:tr w:rsidR="009C72E6" w:rsidRPr="00D960AA" w14:paraId="40AFC7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7C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0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98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23E3AA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6F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1D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86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45941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704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5B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B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71769D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A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8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D4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почки</w:t>
            </w:r>
          </w:p>
        </w:tc>
      </w:tr>
      <w:tr w:rsidR="009C72E6" w:rsidRPr="00D960AA" w14:paraId="4E986B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60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D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4E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83716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6B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2C4E" w14:textId="4ADD95F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77F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впервые описал Эразистрат?</w:t>
            </w:r>
          </w:p>
        </w:tc>
      </w:tr>
      <w:tr w:rsidR="009C72E6" w:rsidRPr="00D960AA" w14:paraId="5E1290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87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7B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1C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лимфатические сосуды брыжейки</w:t>
            </w:r>
          </w:p>
        </w:tc>
      </w:tr>
      <w:tr w:rsidR="009C72E6" w:rsidRPr="00D960AA" w14:paraId="0D68CE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15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BA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91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мышечная система человека</w:t>
            </w:r>
          </w:p>
        </w:tc>
      </w:tr>
      <w:tr w:rsidR="009C72E6" w:rsidRPr="00D960AA" w14:paraId="0A9C27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FB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E4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AF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боталлов проток</w:t>
            </w:r>
          </w:p>
        </w:tc>
      </w:tr>
      <w:tr w:rsidR="009C72E6" w:rsidRPr="00D960AA" w14:paraId="4671D9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B5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385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3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репродуктивные органы женщины</w:t>
            </w:r>
          </w:p>
        </w:tc>
      </w:tr>
      <w:tr w:rsidR="009C72E6" w:rsidRPr="00D960AA" w14:paraId="7C6824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8E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7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FC80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F8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335F" w14:textId="3BE0BBE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9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обозначил Эразистрат переполнение просвета сосудов, которое, по его мнению, является причиной болезни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CE5F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5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9F8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DB0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плетора</w:t>
            </w:r>
          </w:p>
        </w:tc>
      </w:tr>
      <w:tr w:rsidR="009C72E6" w:rsidRPr="00D960AA" w14:paraId="566BB4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E2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BD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E2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окклюзия</w:t>
            </w:r>
          </w:p>
        </w:tc>
      </w:tr>
      <w:tr w:rsidR="009C72E6" w:rsidRPr="00D960AA" w14:paraId="747EA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5A2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F27C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E6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тромбоз</w:t>
            </w:r>
          </w:p>
        </w:tc>
      </w:tr>
      <w:tr w:rsidR="009C72E6" w:rsidRPr="00D960AA" w14:paraId="7BE23FA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30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9DD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1C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ателектаз</w:t>
            </w:r>
          </w:p>
        </w:tc>
      </w:tr>
      <w:tr w:rsidR="009C72E6" w:rsidRPr="00D960AA" w14:paraId="744CA6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5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1B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07E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415E0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D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37D8" w14:textId="1DECD56D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29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 впервые в анатомии стал делать Эразистрат (согласно Цельсу)?</w:t>
            </w:r>
          </w:p>
        </w:tc>
      </w:tr>
      <w:tr w:rsidR="009C72E6" w:rsidRPr="00D960AA" w14:paraId="0751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257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49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171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вскрытие умерших больных</w:t>
            </w:r>
          </w:p>
        </w:tc>
      </w:tr>
      <w:tr w:rsidR="009C72E6" w:rsidRPr="00D960AA" w14:paraId="03590F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66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ED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4D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759362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15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AB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E9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биопсия мозга умерших</w:t>
            </w:r>
          </w:p>
        </w:tc>
      </w:tr>
      <w:tr w:rsidR="009C72E6" w:rsidRPr="00D960AA" w14:paraId="36DFD1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A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0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E0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инъецирование воском желудочков мозга</w:t>
            </w:r>
          </w:p>
        </w:tc>
      </w:tr>
      <w:tr w:rsidR="009C72E6" w:rsidRPr="00D960AA" w14:paraId="21B573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A8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E7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1C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56C592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BC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F7A4" w14:textId="6B5C4B2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0CD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животное своим укусом вызывает отравление, которое приводит к порче печени и толстого кишечника, по мнению Эразистрата?</w:t>
            </w:r>
          </w:p>
        </w:tc>
      </w:tr>
      <w:tr w:rsidR="009C72E6" w:rsidRPr="00D960AA" w14:paraId="561426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410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D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97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ядовитая змея</w:t>
            </w:r>
          </w:p>
        </w:tc>
      </w:tr>
      <w:tr w:rsidR="009C72E6" w:rsidRPr="00D960AA" w14:paraId="3A4C89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34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15B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51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москит</w:t>
            </w:r>
          </w:p>
        </w:tc>
      </w:tr>
      <w:tr w:rsidR="009C72E6" w:rsidRPr="00D960AA" w14:paraId="424093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9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F9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37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тарантул</w:t>
            </w:r>
          </w:p>
        </w:tc>
      </w:tr>
      <w:tr w:rsidR="009C72E6" w:rsidRPr="00D960AA" w14:paraId="4E1476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E9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15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46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скорпион</w:t>
            </w:r>
          </w:p>
        </w:tc>
      </w:tr>
      <w:tr w:rsidR="009C72E6" w:rsidRPr="00D960AA" w14:paraId="2E707C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66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E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72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6F5E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32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0F17" w14:textId="36CCA89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7DD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 какой науке сделал первые шаги Эразистрат?</w:t>
            </w:r>
          </w:p>
        </w:tc>
      </w:tr>
      <w:tr w:rsidR="009C72E6" w:rsidRPr="00D960AA" w14:paraId="34CB7B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B73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A8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DF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9C72E6" w:rsidRPr="00D960AA" w14:paraId="76108A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852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28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описательная анатомия</w:t>
            </w:r>
          </w:p>
        </w:tc>
      </w:tr>
      <w:tr w:rsidR="009C72E6" w:rsidRPr="00D960AA" w14:paraId="2595F6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201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FC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733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топографическая анатомия</w:t>
            </w:r>
          </w:p>
        </w:tc>
      </w:tr>
      <w:tr w:rsidR="009C72E6" w:rsidRPr="00D960AA" w14:paraId="192B25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1A1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F2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B3E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пластическая анатомия</w:t>
            </w:r>
          </w:p>
        </w:tc>
      </w:tr>
      <w:tr w:rsidR="009C72E6" w:rsidRPr="00D960AA" w14:paraId="5A503E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A3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50F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64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0DAA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8C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311DA" w14:textId="1BC76E86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A59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Изобретение какого медицинского изделия приписывают Эразистрату?</w:t>
            </w:r>
          </w:p>
        </w:tc>
      </w:tr>
      <w:tr w:rsidR="009C72E6" w:rsidRPr="00D960AA" w14:paraId="2ABE00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51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BC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F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катетер</w:t>
            </w:r>
          </w:p>
        </w:tc>
      </w:tr>
      <w:tr w:rsidR="009C72E6" w:rsidRPr="00D960AA" w14:paraId="3DF704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6D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51A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клизма</w:t>
            </w:r>
          </w:p>
        </w:tc>
      </w:tr>
      <w:tr w:rsidR="009C72E6" w:rsidRPr="00D960AA" w14:paraId="7F9245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2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6E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8A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горчичник</w:t>
            </w:r>
          </w:p>
        </w:tc>
      </w:tr>
      <w:tr w:rsidR="009C72E6" w:rsidRPr="00D960AA" w14:paraId="032DD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50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62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53B3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тонометр</w:t>
            </w:r>
          </w:p>
        </w:tc>
      </w:tr>
      <w:tr w:rsidR="009C72E6" w:rsidRPr="00D960AA" w14:paraId="227135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B7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F1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2D7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E5866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B7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9EA" w14:textId="693CBA8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0A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Что, по мнению Герофила из Халкидона, находится в четвертом желудочке мозга?</w:t>
            </w:r>
          </w:p>
        </w:tc>
      </w:tr>
      <w:tr w:rsidR="009C72E6" w:rsidRPr="00D960AA" w14:paraId="3F9C7B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D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E0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5D44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центр мышления</w:t>
            </w:r>
          </w:p>
        </w:tc>
      </w:tr>
      <w:tr w:rsidR="009C72E6" w:rsidRPr="00D960AA" w14:paraId="0BF96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A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F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1E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душа</w:t>
            </w:r>
          </w:p>
        </w:tc>
      </w:tr>
      <w:tr w:rsidR="009C72E6" w:rsidRPr="00D960AA" w14:paraId="1E7E02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4A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54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CE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жизненная сила</w:t>
            </w:r>
          </w:p>
        </w:tc>
      </w:tr>
      <w:tr w:rsidR="009C72E6" w:rsidRPr="00D960AA" w14:paraId="2A27AE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10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33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3F4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сосудистый центр</w:t>
            </w:r>
          </w:p>
        </w:tc>
      </w:tr>
      <w:tr w:rsidR="009C72E6" w:rsidRPr="00D960AA" w14:paraId="5E6579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CA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031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1B1E24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CEE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F88D" w14:textId="7E36A6F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EBCC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период не относится к истории древнего Рима</w:t>
            </w:r>
          </w:p>
        </w:tc>
      </w:tr>
      <w:tr w:rsidR="009C72E6" w:rsidRPr="007B7607" w14:paraId="78686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4195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9F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796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полисный период (476 г. н. э. - 576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44B504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493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BA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C34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царский период (VIII-VI вв.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0B916D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716D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2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CE2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республики (510-31 гг.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36CDDE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F2D7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0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9806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империи (31 г. до н. э.- 476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780973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515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2A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172A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42BC1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95A7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47076" w14:textId="13D8E9A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20F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санитарно-техническое сооружение было устроено при царе Тарквинии Древнем (VI в. до н. э.)?</w:t>
            </w:r>
          </w:p>
        </w:tc>
      </w:tr>
      <w:tr w:rsidR="009C72E6" w:rsidRPr="00D960AA" w14:paraId="1789876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B94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26E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3BD7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клоака максима (Cloaca maxima)</w:t>
            </w:r>
          </w:p>
        </w:tc>
      </w:tr>
      <w:tr w:rsidR="009C72E6" w:rsidRPr="00D960AA" w14:paraId="3CA0F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B70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F626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38C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 (aquaductus)</w:t>
            </w:r>
          </w:p>
        </w:tc>
      </w:tr>
      <w:tr w:rsidR="009C72E6" w:rsidRPr="00D960AA" w14:paraId="4E4D055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AAF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AB3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4D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терма (thermae)</w:t>
            </w:r>
          </w:p>
        </w:tc>
      </w:tr>
      <w:tr w:rsidR="009C72E6" w:rsidRPr="00D960AA" w14:paraId="23F1B6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349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E9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985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 (</w:t>
            </w:r>
            <w:r w:rsidRPr="00D960AA">
              <w:rPr>
                <w:szCs w:val="24"/>
              </w:rPr>
              <w:t>bassein</w:t>
            </w:r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4517D8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AEB24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A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E3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C7612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401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D9A4" w14:textId="0ED9D79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55FA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Кого в царский период Древнего Рима называли «гаруспики»?</w:t>
            </w:r>
          </w:p>
        </w:tc>
      </w:tr>
      <w:tr w:rsidR="009C72E6" w:rsidRPr="00D960AA" w14:paraId="41933C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BBA7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E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285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жрецов-гадателей</w:t>
            </w:r>
          </w:p>
        </w:tc>
      </w:tr>
      <w:tr w:rsidR="009C72E6" w:rsidRPr="00D960AA" w14:paraId="3385C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8A5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F2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B1AF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врачей-практиков</w:t>
            </w:r>
          </w:p>
        </w:tc>
      </w:tr>
      <w:tr w:rsidR="009C72E6" w:rsidRPr="00D960AA" w14:paraId="1394C2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6D8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5D5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1D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целителей-травников</w:t>
            </w:r>
          </w:p>
        </w:tc>
      </w:tr>
      <w:tr w:rsidR="009C72E6" w:rsidRPr="00D960AA" w14:paraId="77A402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C8A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4B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8EA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знахарей-лечцов</w:t>
            </w:r>
          </w:p>
        </w:tc>
      </w:tr>
      <w:tr w:rsidR="009C72E6" w:rsidRPr="00D960AA" w14:paraId="027DE1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1731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4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FE1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CD3B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D3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DA73" w14:textId="4B01A24A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65D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лечебное средство считалось самым популярным в царский период Древнего Рима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6C4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DDF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27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2CE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капуста</w:t>
            </w:r>
          </w:p>
        </w:tc>
      </w:tr>
      <w:tr w:rsidR="009C72E6" w:rsidRPr="00D960AA" w14:paraId="2272CC0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86A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8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392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свекла </w:t>
            </w:r>
          </w:p>
        </w:tc>
      </w:tr>
      <w:tr w:rsidR="009C72E6" w:rsidRPr="00D960AA" w14:paraId="3F5A4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29095B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7C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1FF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морковь</w:t>
            </w:r>
          </w:p>
        </w:tc>
      </w:tr>
      <w:tr w:rsidR="009C72E6" w:rsidRPr="00D960AA" w14:paraId="75C34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F17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E8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CAE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кинза</w:t>
            </w:r>
          </w:p>
        </w:tc>
      </w:tr>
      <w:tr w:rsidR="009C72E6" w:rsidRPr="00D960AA" w14:paraId="13FC9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A81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1D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A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37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9C52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7641" w14:textId="26F167C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E9CF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документ считается наиболее ранним письменным свидетельством внимания граждан города Рима к мероприятиям санитарного характера</w:t>
            </w:r>
          </w:p>
        </w:tc>
      </w:tr>
      <w:tr w:rsidR="009C72E6" w:rsidRPr="00D960AA" w14:paraId="029E48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B25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2C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529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«Законы XII таблиц»</w:t>
            </w:r>
          </w:p>
        </w:tc>
      </w:tr>
      <w:tr w:rsidR="009C72E6" w:rsidRPr="00D960AA" w14:paraId="47977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4706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C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12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</w:t>
            </w:r>
            <w:r w:rsidRPr="00D960AA">
              <w:rPr>
                <w:szCs w:val="24"/>
                <w:lang w:val="ru-RU"/>
              </w:rPr>
              <w:t>О природе вещей»</w:t>
            </w:r>
          </w:p>
        </w:tc>
      </w:tr>
      <w:tr w:rsidR="009C72E6" w:rsidRPr="00D960AA" w14:paraId="71FB2738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54F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B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BA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«Естественная история»</w:t>
            </w:r>
          </w:p>
        </w:tc>
      </w:tr>
      <w:tr w:rsidR="009C72E6" w:rsidRPr="00D960AA" w14:paraId="3D1F00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C88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B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6FB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0706C3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5B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5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C01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C770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7E0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C9E0" w14:textId="1D57CEB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7F9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городских магистратов, которые следили за соблюдением законов о санитарном благополучии?</w:t>
            </w:r>
          </w:p>
        </w:tc>
      </w:tr>
      <w:tr w:rsidR="009C72E6" w:rsidRPr="00D960AA" w14:paraId="067DCF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D0E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9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833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эдилы </w:t>
            </w:r>
          </w:p>
        </w:tc>
      </w:tr>
      <w:tr w:rsidR="009C72E6" w:rsidRPr="00D960AA" w14:paraId="63ADD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78D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B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2D7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патриции</w:t>
            </w:r>
          </w:p>
        </w:tc>
      </w:tr>
      <w:tr w:rsidR="009C72E6" w:rsidRPr="00D960AA" w14:paraId="2D4CE7E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D8A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51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BA4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гаруспики</w:t>
            </w:r>
          </w:p>
        </w:tc>
      </w:tr>
      <w:tr w:rsidR="009C72E6" w:rsidRPr="00D960AA" w14:paraId="5D16AE9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A10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12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83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консулы</w:t>
            </w:r>
          </w:p>
        </w:tc>
      </w:tr>
      <w:tr w:rsidR="009C72E6" w:rsidRPr="00D960AA" w14:paraId="173131D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4B8F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B7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AAE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86856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0E6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47C9" w14:textId="30C0E07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6E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 называли первый акведук в столице республики г. Риме, который был построен в 312 г. до н. э.? </w:t>
            </w:r>
          </w:p>
        </w:tc>
      </w:tr>
      <w:tr w:rsidR="009C72E6" w:rsidRPr="00D960AA" w14:paraId="08B6A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DD3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1BB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2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Appia</w:t>
            </w:r>
          </w:p>
        </w:tc>
      </w:tr>
      <w:tr w:rsidR="009C72E6" w:rsidRPr="00D960AA" w14:paraId="248668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60E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46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B46C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Vetus</w:t>
            </w:r>
          </w:p>
        </w:tc>
      </w:tr>
      <w:tr w:rsidR="009C72E6" w:rsidRPr="00D960AA" w14:paraId="142A27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714E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D622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78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Marcia</w:t>
            </w:r>
          </w:p>
        </w:tc>
      </w:tr>
      <w:tr w:rsidR="009C72E6" w:rsidRPr="00D960AA" w14:paraId="395CBB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E99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8B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604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Secunda</w:t>
            </w:r>
          </w:p>
        </w:tc>
      </w:tr>
      <w:tr w:rsidR="009C72E6" w:rsidRPr="00D960AA" w14:paraId="23C2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4402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E2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9C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A0EB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543C7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DB4" w14:textId="3063E337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439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санитарно-профилактические учреждения, которые были гигиеническими, лечебными, общественными и культурными центрами в период республики?</w:t>
            </w:r>
          </w:p>
        </w:tc>
      </w:tr>
      <w:tr w:rsidR="009C72E6" w:rsidRPr="00D960AA" w14:paraId="48E5D4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BE5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A2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6D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терма</w:t>
            </w:r>
          </w:p>
        </w:tc>
      </w:tr>
      <w:tr w:rsidR="009C72E6" w:rsidRPr="00D960AA" w14:paraId="6EB64B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0FB6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6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171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</w:t>
            </w:r>
          </w:p>
        </w:tc>
      </w:tr>
      <w:tr w:rsidR="009C72E6" w:rsidRPr="00D960AA" w14:paraId="18C5A4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73E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7E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BCE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клоака</w:t>
            </w:r>
          </w:p>
        </w:tc>
      </w:tr>
      <w:tr w:rsidR="009C72E6" w:rsidRPr="00D960AA" w14:paraId="1F568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AB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BA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3D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</w:t>
            </w:r>
          </w:p>
        </w:tc>
      </w:tr>
      <w:tr w:rsidR="009C72E6" w:rsidRPr="00D960AA" w14:paraId="01A00602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3F5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4F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FF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5F6B22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31D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EE3" w14:textId="3133626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D4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являлся первым свободным греческим врачом в г. Риме?</w:t>
            </w:r>
          </w:p>
        </w:tc>
      </w:tr>
      <w:tr w:rsidR="009C72E6" w:rsidRPr="00D960AA" w14:paraId="43469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1DD2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D3E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CF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Архагат</w:t>
            </w:r>
          </w:p>
        </w:tc>
      </w:tr>
      <w:tr w:rsidR="009C72E6" w:rsidRPr="00D960AA" w14:paraId="777C9A12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275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B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9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Асклепиад</w:t>
            </w:r>
          </w:p>
        </w:tc>
      </w:tr>
      <w:tr w:rsidR="009C72E6" w:rsidRPr="00D960AA" w14:paraId="6AF48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F9A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7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23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Гален</w:t>
            </w:r>
          </w:p>
        </w:tc>
      </w:tr>
      <w:tr w:rsidR="009C72E6" w:rsidRPr="00D960AA" w14:paraId="70B49F8F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E20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A7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2A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4D343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A30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D8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62B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54D0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3DF7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3A24" w14:textId="2E4BEBBE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435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какой концепции дал представление философ и поэт Тит Лукреция Кара в поэме «О природе вещей»?</w:t>
            </w:r>
          </w:p>
        </w:tc>
      </w:tr>
      <w:tr w:rsidR="009C72E6" w:rsidRPr="00D960AA" w14:paraId="20B02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CDB6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B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A5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миазматической</w:t>
            </w:r>
          </w:p>
        </w:tc>
      </w:tr>
      <w:tr w:rsidR="009C72E6" w:rsidRPr="00D960AA" w14:paraId="22B47C1D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AC2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E6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173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контагиозной</w:t>
            </w:r>
          </w:p>
        </w:tc>
      </w:tr>
      <w:tr w:rsidR="009C72E6" w:rsidRPr="00D960AA" w14:paraId="3900E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08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62D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гуморальной</w:t>
            </w:r>
          </w:p>
        </w:tc>
      </w:tr>
      <w:tr w:rsidR="009C72E6" w:rsidRPr="00D960AA" w14:paraId="252DE820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B8DE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A5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686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солидарной</w:t>
            </w:r>
          </w:p>
        </w:tc>
      </w:tr>
      <w:tr w:rsidR="009C72E6" w:rsidRPr="00D960AA" w14:paraId="46341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EC9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BD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29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D4C7F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73CEB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42E5" w14:textId="076CF78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1F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девиз являлся основой учения Асклепиада из Прусы в Вифиний - видного греческого врача в Риме?</w:t>
            </w:r>
          </w:p>
        </w:tc>
      </w:tr>
      <w:tr w:rsidR="009C72E6" w:rsidRPr="007B7607" w14:paraId="635A9E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470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2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54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«лечить безопасно, быстро и приятно»</w:t>
            </w:r>
          </w:p>
        </w:tc>
      </w:tr>
      <w:tr w:rsidR="009C72E6" w:rsidRPr="00D960AA" w14:paraId="15230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A69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7C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418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«светя другим сгораю сам»</w:t>
            </w:r>
          </w:p>
        </w:tc>
      </w:tr>
      <w:tr w:rsidR="009C72E6" w:rsidRPr="00D960AA" w14:paraId="7A93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51EF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C1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628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«жизнь коротка – искусство вечно»</w:t>
            </w:r>
          </w:p>
        </w:tc>
      </w:tr>
      <w:tr w:rsidR="009C72E6" w:rsidRPr="00D960AA" w14:paraId="57791B8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46A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00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A4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 есть искусство»</w:t>
            </w:r>
          </w:p>
        </w:tc>
      </w:tr>
      <w:tr w:rsidR="009C72E6" w:rsidRPr="00D960AA" w14:paraId="5681534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1F1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AF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DC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D00862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5DF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AD7B" w14:textId="51BB33B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44F7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военные учреждения для раненых и больных в период Империи?</w:t>
            </w:r>
          </w:p>
        </w:tc>
      </w:tr>
      <w:tr w:rsidR="009C72E6" w:rsidRPr="00D960AA" w14:paraId="00A9D897" w14:textId="77777777" w:rsidTr="007A2224">
        <w:trPr>
          <w:jc w:val="center"/>
        </w:trPr>
        <w:tc>
          <w:tcPr>
            <w:tcW w:w="659" w:type="dxa"/>
            <w:vAlign w:val="center"/>
          </w:tcPr>
          <w:p w14:paraId="182873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C3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44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капсарии</w:t>
            </w:r>
          </w:p>
        </w:tc>
      </w:tr>
      <w:tr w:rsidR="009C72E6" w:rsidRPr="00D960AA" w14:paraId="50B5CC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E6D7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76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611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экономы</w:t>
            </w:r>
          </w:p>
        </w:tc>
      </w:tr>
      <w:tr w:rsidR="009C72E6" w:rsidRPr="00D960AA" w14:paraId="55CC3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F18D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6A8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DF3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00DDDC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6696B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96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EE2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D9108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7892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40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E2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022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545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56F5" w14:textId="54546CE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9EC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 название оплачиваемых должностей врачей, которые государственные власти стали учреждать в период Империи</w:t>
            </w:r>
          </w:p>
        </w:tc>
      </w:tr>
      <w:tr w:rsidR="009C72E6" w:rsidRPr="00D960AA" w14:paraId="797CA3BF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E85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BA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D24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4A4C2627" w14:textId="77777777" w:rsidTr="007A2224">
        <w:trPr>
          <w:jc w:val="center"/>
        </w:trPr>
        <w:tc>
          <w:tcPr>
            <w:tcW w:w="659" w:type="dxa"/>
            <w:vAlign w:val="center"/>
          </w:tcPr>
          <w:p w14:paraId="3DA2D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19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26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экономы</w:t>
            </w:r>
          </w:p>
        </w:tc>
      </w:tr>
      <w:tr w:rsidR="009C72E6" w:rsidRPr="00D960AA" w14:paraId="54F7BB74" w14:textId="77777777" w:rsidTr="007A2224">
        <w:trPr>
          <w:jc w:val="center"/>
        </w:trPr>
        <w:tc>
          <w:tcPr>
            <w:tcW w:w="659" w:type="dxa"/>
            <w:vAlign w:val="center"/>
          </w:tcPr>
          <w:p w14:paraId="666085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D45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CBE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921FB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DF3D1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851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B4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капсарии</w:t>
            </w:r>
          </w:p>
        </w:tc>
      </w:tr>
      <w:tr w:rsidR="009C72E6" w:rsidRPr="00D960AA" w14:paraId="05D3A0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7BCF9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52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D0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365968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CF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A449" w14:textId="6A842DB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5045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является автором энциклопедии «Artes» («Искусства»), из которой до нас дошли восемь томов (VI-XIII), посвященных медицине («De medicina»)?</w:t>
            </w:r>
          </w:p>
        </w:tc>
      </w:tr>
      <w:tr w:rsidR="009C72E6" w:rsidRPr="00D960AA" w14:paraId="20CE1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10CB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7CD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06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Ав</w:t>
            </w:r>
            <w:r w:rsidRPr="00D960AA">
              <w:rPr>
                <w:szCs w:val="24"/>
                <w:lang w:val="ru-RU"/>
              </w:rPr>
              <w:t xml:space="preserve">л </w:t>
            </w:r>
            <w:r w:rsidRPr="00D960AA">
              <w:rPr>
                <w:szCs w:val="24"/>
              </w:rPr>
              <w:t>Корнелий</w:t>
            </w:r>
            <w:r w:rsidRPr="00D960AA">
              <w:rPr>
                <w:szCs w:val="24"/>
                <w:lang w:val="ru-RU"/>
              </w:rPr>
              <w:t xml:space="preserve"> Цельс</w:t>
            </w:r>
          </w:p>
        </w:tc>
      </w:tr>
      <w:tr w:rsidR="009C72E6" w:rsidRPr="00D960AA" w14:paraId="462ABDE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E64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77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C295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70913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C341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C5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A093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8D0DC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464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65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6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6C95ED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A895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68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50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30F44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C110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BDC6E" w14:textId="226CE5F8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43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называется труд Плиния Старшего (23/24 - 79 гг. н. э.), в котором обобщены знания того времени по астрономии, географии, истории, зоологии, ботанике, сельскому хозяйству, медицине, минералогии?</w:t>
            </w:r>
          </w:p>
        </w:tc>
      </w:tr>
      <w:tr w:rsidR="009C72E6" w:rsidRPr="00D960AA" w14:paraId="28956E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713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E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DB8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«Естественная история» </w:t>
            </w:r>
          </w:p>
        </w:tc>
      </w:tr>
      <w:tr w:rsidR="009C72E6" w:rsidRPr="00D960AA" w14:paraId="3D028C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248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5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C3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«Медицина»</w:t>
            </w:r>
          </w:p>
        </w:tc>
      </w:tr>
      <w:tr w:rsidR="009C72E6" w:rsidRPr="00D960AA" w14:paraId="3B538E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CDE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CB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6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60E2EF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F8DE87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DB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358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9C72E6" w:rsidRPr="00D960AA" w14:paraId="20667F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C8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21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77F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D465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93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1789" w14:textId="596FD96F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6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Чему посвящено сочинение римского военного врача Диоскорида Педания «О врачебной материи»</w:t>
            </w:r>
          </w:p>
        </w:tc>
      </w:tr>
      <w:tr w:rsidR="009C72E6" w:rsidRPr="00D960AA" w14:paraId="0B73F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4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7B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80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лекарственным растениям</w:t>
            </w:r>
          </w:p>
        </w:tc>
      </w:tr>
      <w:tr w:rsidR="009C72E6" w:rsidRPr="00D960AA" w14:paraId="088748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8C3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7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A4B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методам лечения</w:t>
            </w:r>
          </w:p>
        </w:tc>
      </w:tr>
      <w:tr w:rsidR="009C72E6" w:rsidRPr="00D960AA" w14:paraId="7735B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2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4E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8A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медицинским заклинаниям</w:t>
            </w:r>
          </w:p>
        </w:tc>
      </w:tr>
      <w:tr w:rsidR="009C72E6" w:rsidRPr="00D960AA" w14:paraId="6395D1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BE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59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205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описанию операций</w:t>
            </w:r>
          </w:p>
        </w:tc>
      </w:tr>
      <w:tr w:rsidR="009C72E6" w:rsidRPr="00D960AA" w14:paraId="59F26C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F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9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AF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022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A2C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04" w14:textId="6E33AD2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A3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составил самое обширное во всей древней литературе сочинение по родовспоможению, гинекологии и болезням детского возраста?</w:t>
            </w:r>
          </w:p>
        </w:tc>
      </w:tr>
      <w:tr w:rsidR="009C72E6" w:rsidRPr="00D960AA" w14:paraId="33BD3E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1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00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70C775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5F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6E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FF99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Авл Корнелий Цельс</w:t>
            </w:r>
          </w:p>
        </w:tc>
      </w:tr>
      <w:tr w:rsidR="009C72E6" w:rsidRPr="00D960AA" w14:paraId="7CB616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C9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28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54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549137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74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BC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77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B85B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3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C6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BB6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2917F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CF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449E" w14:textId="16359774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2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труд не относится к произведениям Сорана из Эфеса?</w:t>
            </w:r>
          </w:p>
        </w:tc>
      </w:tr>
      <w:tr w:rsidR="009C72E6" w:rsidRPr="00D960AA" w14:paraId="16D3A5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0F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E1B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19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лекарствах»</w:t>
            </w:r>
          </w:p>
        </w:tc>
      </w:tr>
      <w:tr w:rsidR="009C72E6" w:rsidRPr="00D960AA" w14:paraId="18CB66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91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13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74A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«Гинекология»</w:t>
            </w:r>
          </w:p>
        </w:tc>
      </w:tr>
      <w:tr w:rsidR="009C72E6" w:rsidRPr="00D960AA" w14:paraId="02AB11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8B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30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07B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повязках»</w:t>
            </w:r>
          </w:p>
        </w:tc>
      </w:tr>
      <w:tr w:rsidR="009C72E6" w:rsidRPr="00D960AA" w14:paraId="63980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D9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D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F1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переломах»</w:t>
            </w:r>
          </w:p>
        </w:tc>
      </w:tr>
      <w:tr w:rsidR="009C72E6" w:rsidRPr="00D960AA" w14:paraId="5E7D8A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7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DF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8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B34A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DF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6EB9" w14:textId="5359CDA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97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проходило обучение медицине в период Римской Империи?</w:t>
            </w:r>
          </w:p>
        </w:tc>
      </w:tr>
      <w:tr w:rsidR="009C72E6" w:rsidRPr="00D960AA" w14:paraId="424BFA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54E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B9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466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врачебные школы</w:t>
            </w:r>
          </w:p>
        </w:tc>
      </w:tr>
      <w:tr w:rsidR="009C72E6" w:rsidRPr="00D960AA" w14:paraId="4EA50D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625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D3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DB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Медицинские лицеи</w:t>
            </w:r>
          </w:p>
        </w:tc>
      </w:tr>
      <w:tr w:rsidR="009C72E6" w:rsidRPr="00D960AA" w14:paraId="44F55F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B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74F9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Специальные академии</w:t>
            </w:r>
          </w:p>
        </w:tc>
      </w:tr>
      <w:tr w:rsidR="009C72E6" w:rsidRPr="00D960AA" w14:paraId="30B5BB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A0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6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682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Лекарские колледжи</w:t>
            </w:r>
          </w:p>
        </w:tc>
      </w:tr>
      <w:tr w:rsidR="009C72E6" w:rsidRPr="00D960AA" w14:paraId="772B03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59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2C6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1A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CA2AD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4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4A09" w14:textId="6B74FEE3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47D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Кто являлся первым императорским архиатром в Риме? </w:t>
            </w:r>
          </w:p>
        </w:tc>
      </w:tr>
      <w:tr w:rsidR="009C72E6" w:rsidRPr="00D960AA" w14:paraId="0B254F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D3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7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C54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Ксенофон</w:t>
            </w:r>
          </w:p>
        </w:tc>
      </w:tr>
      <w:tr w:rsidR="009C72E6" w:rsidRPr="00D960AA" w14:paraId="6D4AAE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D7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1C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E20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4BA8C3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E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4C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CB6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6F5415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9B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3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B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Гиппократ</w:t>
            </w:r>
          </w:p>
        </w:tc>
      </w:tr>
      <w:tr w:rsidR="009C72E6" w:rsidRPr="00D960AA" w14:paraId="38FE78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BA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BA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7F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89B1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1512" w14:textId="0C44B8E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1C1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количество мышц человеческого тела описал Гален (129-200 гг.)?</w:t>
            </w:r>
          </w:p>
        </w:tc>
      </w:tr>
      <w:tr w:rsidR="009C72E6" w:rsidRPr="00D960AA" w14:paraId="384BB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3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87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0B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300</w:t>
            </w:r>
          </w:p>
        </w:tc>
      </w:tr>
      <w:tr w:rsidR="009C72E6" w:rsidRPr="00D960AA" w14:paraId="3A69D6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4C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1C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FA28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400</w:t>
            </w:r>
          </w:p>
        </w:tc>
      </w:tr>
      <w:tr w:rsidR="009C72E6" w:rsidRPr="00D960AA" w14:paraId="50CDF7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6A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12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8E4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500</w:t>
            </w:r>
          </w:p>
        </w:tc>
      </w:tr>
      <w:tr w:rsidR="009C72E6" w:rsidRPr="00D960AA" w14:paraId="37B43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79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7D1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600</w:t>
            </w:r>
          </w:p>
        </w:tc>
      </w:tr>
      <w:tr w:rsidR="009C72E6" w:rsidRPr="00D960AA" w14:paraId="291AA9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2F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73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586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B1608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65F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D028" w14:textId="11B8E8AB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4A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орган, по мнению Галена (129-200 гг.), является «средоточием движения, чувствительности и душевной деятельности»?</w:t>
            </w:r>
          </w:p>
        </w:tc>
      </w:tr>
      <w:tr w:rsidR="009C72E6" w:rsidRPr="00D960AA" w14:paraId="4485D4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88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A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3D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5EB7F1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E46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41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870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434E5D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53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B6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8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7E56CE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44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4BA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811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0F1149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3D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C7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A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C505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0E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9FCD1" w14:textId="4E90579D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B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без какого анатомического образования, по мнению Галена (129-200 гг.), «нет ни одной части тела, ни одного движения, называемого произвольным, ни единого чувства»?</w:t>
            </w:r>
          </w:p>
        </w:tc>
      </w:tr>
      <w:tr w:rsidR="009C72E6" w:rsidRPr="00D960AA" w14:paraId="38CE5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3B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A5A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11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нерв</w:t>
            </w:r>
          </w:p>
        </w:tc>
      </w:tr>
      <w:tr w:rsidR="009C72E6" w:rsidRPr="00D960AA" w14:paraId="25DFE1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74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E5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802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152246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9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81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61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мышца</w:t>
            </w:r>
          </w:p>
        </w:tc>
      </w:tr>
      <w:tr w:rsidR="009C72E6" w:rsidRPr="00D960AA" w14:paraId="64C99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61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0C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665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кость</w:t>
            </w:r>
          </w:p>
        </w:tc>
      </w:tr>
      <w:tr w:rsidR="009C72E6" w:rsidRPr="00D960AA" w14:paraId="60B50B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C8A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54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24D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9D92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9A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516D" w14:textId="1269A9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65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 считал Гален (129-200 гг.) движется по артериям? </w:t>
            </w:r>
          </w:p>
        </w:tc>
      </w:tr>
      <w:tr w:rsidR="009C72E6" w:rsidRPr="00D960AA" w14:paraId="55C6E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573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55C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AF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кровь</w:t>
            </w:r>
          </w:p>
        </w:tc>
      </w:tr>
      <w:tr w:rsidR="009C72E6" w:rsidRPr="00D960AA" w14:paraId="0ED53C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6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E4C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B08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пневма</w:t>
            </w:r>
          </w:p>
        </w:tc>
      </w:tr>
      <w:tr w:rsidR="009C72E6" w:rsidRPr="00D960AA" w14:paraId="60DC77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9D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96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0760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</w:t>
            </w:r>
          </w:p>
        </w:tc>
      </w:tr>
      <w:tr w:rsidR="009C72E6" w:rsidRPr="00D960AA" w14:paraId="43CA19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D9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DC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A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слизь</w:t>
            </w:r>
          </w:p>
        </w:tc>
      </w:tr>
      <w:tr w:rsidR="009C72E6" w:rsidRPr="00D960AA" w14:paraId="268C3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1E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16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D5EE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735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2F5" w14:textId="12351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E13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Какую теорию первым создал Гален (129-200 гг.) в истории физиологии?</w:t>
            </w:r>
          </w:p>
        </w:tc>
      </w:tr>
      <w:tr w:rsidR="009C72E6" w:rsidRPr="00D960AA" w14:paraId="240C2C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81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BC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48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кровообращения</w:t>
            </w:r>
          </w:p>
        </w:tc>
      </w:tr>
      <w:tr w:rsidR="009C72E6" w:rsidRPr="00D960AA" w14:paraId="24A382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264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05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A7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дыхания</w:t>
            </w:r>
          </w:p>
        </w:tc>
      </w:tr>
      <w:tr w:rsidR="009C72E6" w:rsidRPr="00D960AA" w14:paraId="01A3D8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E9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EF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A50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пищеварения</w:t>
            </w:r>
          </w:p>
        </w:tc>
      </w:tr>
      <w:tr w:rsidR="009C72E6" w:rsidRPr="00D960AA" w14:paraId="699837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914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CF9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движения</w:t>
            </w:r>
          </w:p>
        </w:tc>
      </w:tr>
      <w:tr w:rsidR="009C72E6" w:rsidRPr="00D960AA" w14:paraId="2E6682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24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5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2BF0C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14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60D" w14:textId="1F2AC5D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795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называют настойки и мази, приготовленные определенными способами, к которым Гален (129-200 гг.)  имеет отношение?</w:t>
            </w:r>
          </w:p>
        </w:tc>
      </w:tr>
      <w:tr w:rsidR="009C72E6" w:rsidRPr="00D960AA" w14:paraId="75F449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B814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C2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10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«галеновые препараты»</w:t>
            </w:r>
          </w:p>
        </w:tc>
      </w:tr>
      <w:tr w:rsidR="009C72E6" w:rsidRPr="00D960AA" w14:paraId="73C09C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D5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098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44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«лекарства Галена»</w:t>
            </w:r>
          </w:p>
        </w:tc>
      </w:tr>
      <w:tr w:rsidR="009C72E6" w:rsidRPr="00D960AA" w14:paraId="33FE57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B4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80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10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«препараты Галена»</w:t>
            </w:r>
          </w:p>
        </w:tc>
      </w:tr>
      <w:tr w:rsidR="009C72E6" w:rsidRPr="00D960AA" w14:paraId="2B2762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1F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C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11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«галеновая помощь»</w:t>
            </w:r>
          </w:p>
        </w:tc>
      </w:tr>
      <w:tr w:rsidR="009C72E6" w:rsidRPr="00D960AA" w14:paraId="6B241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AF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FF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FA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26BC7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71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BEF6" w14:textId="340D12AC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BF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представления какой медицины систематизировал Гален (129-200 гг.) в виде единого учения?</w:t>
            </w:r>
          </w:p>
        </w:tc>
      </w:tr>
      <w:tr w:rsidR="009C72E6" w:rsidRPr="00D960AA" w14:paraId="6FD20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8A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C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6A48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античной</w:t>
            </w:r>
          </w:p>
        </w:tc>
      </w:tr>
      <w:tr w:rsidR="009C72E6" w:rsidRPr="00D960AA" w14:paraId="57CDD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2F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4E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514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египетской</w:t>
            </w:r>
          </w:p>
        </w:tc>
      </w:tr>
      <w:tr w:rsidR="009C72E6" w:rsidRPr="00D960AA" w14:paraId="36C2CE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47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46F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F82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китайской</w:t>
            </w:r>
          </w:p>
        </w:tc>
      </w:tr>
      <w:tr w:rsidR="009C72E6" w:rsidRPr="00D960AA" w14:paraId="16384A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FF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F30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DD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индийской</w:t>
            </w:r>
          </w:p>
        </w:tc>
      </w:tr>
      <w:tr w:rsidR="009C72E6" w:rsidRPr="00D960AA" w14:paraId="144156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56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FFA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48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47C4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C1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F7EF7" w14:textId="67AC706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C69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что по предположению Галена (129-200 гг.) находится между желудочками сердца?</w:t>
            </w:r>
          </w:p>
        </w:tc>
      </w:tr>
      <w:tr w:rsidR="009C72E6" w:rsidRPr="00D960AA" w14:paraId="502A57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AF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19F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18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отверстие</w:t>
            </w:r>
          </w:p>
        </w:tc>
      </w:tr>
      <w:tr w:rsidR="009C72E6" w:rsidRPr="00D960AA" w14:paraId="1970B0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A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9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360A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0FBD3D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E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0D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D0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перепонка</w:t>
            </w:r>
          </w:p>
        </w:tc>
      </w:tr>
      <w:tr w:rsidR="009C72E6" w:rsidRPr="00D960AA" w14:paraId="678105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33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7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8FF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киста</w:t>
            </w:r>
          </w:p>
        </w:tc>
      </w:tr>
      <w:tr w:rsidR="009C72E6" w:rsidRPr="00D960AA" w14:paraId="6F005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E6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9B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86E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ABFDA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9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546B" w14:textId="63CF47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92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перерезав какое образование поперек Гален (129-200 гг.) показал, что происходит исчезновение чувствительности всех частей тела, лежащих ниже места разреза?</w:t>
            </w:r>
          </w:p>
        </w:tc>
      </w:tr>
      <w:tr w:rsidR="009C72E6" w:rsidRPr="00D960AA" w14:paraId="77D27C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FF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FAD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C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спинной мозг</w:t>
            </w:r>
          </w:p>
        </w:tc>
      </w:tr>
      <w:tr w:rsidR="009C72E6" w:rsidRPr="00D960AA" w14:paraId="047BFD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647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42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73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головной мозг</w:t>
            </w:r>
          </w:p>
        </w:tc>
      </w:tr>
      <w:tr w:rsidR="009C72E6" w:rsidRPr="00D960AA" w14:paraId="759B87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3B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4BC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6D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мышцы таза </w:t>
            </w:r>
          </w:p>
        </w:tc>
      </w:tr>
      <w:tr w:rsidR="009C72E6" w:rsidRPr="00D960AA" w14:paraId="4F92D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3C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54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99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диафрагма</w:t>
            </w:r>
          </w:p>
        </w:tc>
      </w:tr>
      <w:tr w:rsidR="009C72E6" w:rsidRPr="00D960AA" w14:paraId="278CF2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3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C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0F1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3B69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AD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7D5" w14:textId="3FF92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20B5" w14:textId="77777777" w:rsidR="009C72E6" w:rsidRPr="00D960AA" w:rsidRDefault="009C72E6" w:rsidP="007A2224">
            <w:pPr>
              <w:rPr>
                <w:color w:val="FF0000"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 чем была основана анатомия Галена (129-200 гг.)?</w:t>
            </w:r>
          </w:p>
        </w:tc>
      </w:tr>
      <w:tr w:rsidR="009C72E6" w:rsidRPr="00D960AA" w14:paraId="4BB14F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80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A3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9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диссекция обезьян и свиней</w:t>
            </w:r>
          </w:p>
        </w:tc>
      </w:tr>
      <w:tr w:rsidR="009C72E6" w:rsidRPr="00D960AA" w14:paraId="4E2421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EC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75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379B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25C607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7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5B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17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теоретические измышления</w:t>
            </w:r>
          </w:p>
        </w:tc>
      </w:tr>
      <w:tr w:rsidR="009C72E6" w:rsidRPr="00D960AA" w14:paraId="1C70E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59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C7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9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философские высказывания</w:t>
            </w:r>
          </w:p>
        </w:tc>
      </w:tr>
      <w:tr w:rsidR="009C72E6" w:rsidRPr="00D960AA" w14:paraId="29632D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2F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AB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20A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BABC8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07C3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7CC07" w14:textId="7AD0A5E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5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На смену какому историческому периоду пришла эпоха средних веков?</w:t>
            </w:r>
          </w:p>
        </w:tc>
      </w:tr>
      <w:tr w:rsidR="008A5AAC" w:rsidRPr="003F35BA" w14:paraId="6491E34E" w14:textId="77777777" w:rsidTr="008A5AAC">
        <w:trPr>
          <w:jc w:val="center"/>
        </w:trPr>
        <w:tc>
          <w:tcPr>
            <w:tcW w:w="659" w:type="dxa"/>
            <w:vAlign w:val="center"/>
          </w:tcPr>
          <w:p w14:paraId="182812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BF1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F58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древний мир</w:t>
            </w:r>
          </w:p>
        </w:tc>
      </w:tr>
      <w:tr w:rsidR="008A5AAC" w:rsidRPr="003F35BA" w14:paraId="658E3C22" w14:textId="77777777" w:rsidTr="008A5AAC">
        <w:trPr>
          <w:jc w:val="center"/>
        </w:trPr>
        <w:tc>
          <w:tcPr>
            <w:tcW w:w="659" w:type="dxa"/>
            <w:vAlign w:val="center"/>
          </w:tcPr>
          <w:p w14:paraId="4BCA08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461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C02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первобытное общество</w:t>
            </w:r>
          </w:p>
        </w:tc>
      </w:tr>
      <w:tr w:rsidR="008A5AAC" w:rsidRPr="003F35BA" w14:paraId="2D014E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CA5C5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23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C3D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новое время</w:t>
            </w:r>
          </w:p>
        </w:tc>
      </w:tr>
      <w:tr w:rsidR="008A5AAC" w:rsidRPr="003F35BA" w14:paraId="709ABF1E" w14:textId="77777777" w:rsidTr="008A5AAC">
        <w:trPr>
          <w:jc w:val="center"/>
        </w:trPr>
        <w:tc>
          <w:tcPr>
            <w:tcW w:w="659" w:type="dxa"/>
            <w:vAlign w:val="center"/>
          </w:tcPr>
          <w:p w14:paraId="261B0F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01B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79DC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новейшее время</w:t>
            </w:r>
          </w:p>
        </w:tc>
      </w:tr>
      <w:tr w:rsidR="008A5AAC" w:rsidRPr="003F35BA" w14:paraId="3276192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A2C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6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0CE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21440097" w14:textId="77777777" w:rsidTr="008A5AAC">
        <w:trPr>
          <w:jc w:val="center"/>
        </w:trPr>
        <w:tc>
          <w:tcPr>
            <w:tcW w:w="659" w:type="dxa"/>
            <w:vAlign w:val="center"/>
          </w:tcPr>
          <w:p w14:paraId="77AEE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5A1BD" w14:textId="44B58D8E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999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трактовать как «искаженное, одностороннее толкование учения Галена»?</w:t>
            </w:r>
          </w:p>
        </w:tc>
      </w:tr>
      <w:tr w:rsidR="008A5AAC" w:rsidRPr="003F35BA" w14:paraId="009578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8D771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C20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D5F9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галленизм</w:t>
            </w:r>
          </w:p>
        </w:tc>
      </w:tr>
      <w:tr w:rsidR="008A5AAC" w:rsidRPr="003F35BA" w14:paraId="69BAE888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6750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61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1C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медицина Галена</w:t>
            </w:r>
          </w:p>
        </w:tc>
      </w:tr>
      <w:tr w:rsidR="008A5AAC" w:rsidRPr="003F35BA" w14:paraId="3F516455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7A0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806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52E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галеновая философия</w:t>
            </w:r>
          </w:p>
        </w:tc>
      </w:tr>
      <w:tr w:rsidR="008A5AAC" w:rsidRPr="003F35BA" w14:paraId="4191B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3082E2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4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C032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теория Галена    </w:t>
            </w:r>
          </w:p>
        </w:tc>
      </w:tr>
      <w:tr w:rsidR="008A5AAC" w:rsidRPr="003F35BA" w14:paraId="647F4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0ECB1B12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27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6388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619DA52E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2AF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D2E" w14:textId="521551B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ABA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санитарно-техническое сооружение появилось впервые в Византийской империи?</w:t>
            </w:r>
          </w:p>
        </w:tc>
      </w:tr>
      <w:tr w:rsidR="008A5AAC" w:rsidRPr="003F35BA" w14:paraId="4D55C246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6BB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E7D5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цистерна</w:t>
            </w:r>
          </w:p>
        </w:tc>
      </w:tr>
      <w:tr w:rsidR="008A5AAC" w:rsidRPr="003F35BA" w14:paraId="5DA03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E0AE6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F0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DB6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акведук</w:t>
            </w:r>
          </w:p>
        </w:tc>
      </w:tr>
      <w:tr w:rsidR="008A5AAC" w:rsidRPr="003F35BA" w14:paraId="6956B2BB" w14:textId="77777777" w:rsidTr="008A5AAC">
        <w:trPr>
          <w:jc w:val="center"/>
        </w:trPr>
        <w:tc>
          <w:tcPr>
            <w:tcW w:w="659" w:type="dxa"/>
            <w:vAlign w:val="center"/>
          </w:tcPr>
          <w:p w14:paraId="65FB09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43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633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терма</w:t>
            </w:r>
          </w:p>
        </w:tc>
      </w:tr>
      <w:tr w:rsidR="008A5AAC" w:rsidRPr="003F35BA" w14:paraId="4F0C960D" w14:textId="77777777" w:rsidTr="008A5AAC">
        <w:trPr>
          <w:jc w:val="center"/>
        </w:trPr>
        <w:tc>
          <w:tcPr>
            <w:tcW w:w="659" w:type="dxa"/>
            <w:vAlign w:val="center"/>
          </w:tcPr>
          <w:p w14:paraId="3E139F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9D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6048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</w:t>
            </w:r>
          </w:p>
        </w:tc>
      </w:tr>
      <w:tr w:rsidR="008A5AAC" w:rsidRPr="003F35BA" w14:paraId="57726AC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E560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887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6D54182" w14:textId="77777777" w:rsidTr="008A5AAC">
        <w:trPr>
          <w:jc w:val="center"/>
        </w:trPr>
        <w:tc>
          <w:tcPr>
            <w:tcW w:w="659" w:type="dxa"/>
            <w:vAlign w:val="center"/>
          </w:tcPr>
          <w:p w14:paraId="5B7868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1860" w14:textId="2AC8E2F3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F5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выдающийся врач Византии составил энциклопедический труд «Врачебное собрание»? </w:t>
            </w:r>
          </w:p>
        </w:tc>
      </w:tr>
      <w:tr w:rsidR="008A5AAC" w:rsidRPr="003F35BA" w14:paraId="0BC434F5" w14:textId="77777777" w:rsidTr="008A5AAC">
        <w:trPr>
          <w:jc w:val="center"/>
        </w:trPr>
        <w:tc>
          <w:tcPr>
            <w:tcW w:w="659" w:type="dxa"/>
            <w:vAlign w:val="center"/>
          </w:tcPr>
          <w:p w14:paraId="5E3EDD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8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EDF2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-4</w:t>
            </w:r>
            <w:r w:rsidRPr="003F35BA">
              <w:rPr>
                <w:szCs w:val="24"/>
                <w:lang w:val="ru-RU"/>
              </w:rPr>
              <w:t>03 гг.)</w:t>
            </w:r>
          </w:p>
        </w:tc>
      </w:tr>
      <w:tr w:rsidR="008A5AAC" w:rsidRPr="003F35BA" w14:paraId="5F188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05E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A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9081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7B7607" w14:paraId="7828381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87E8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76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F31C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7B7607" w14:paraId="3F3E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39FD7A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572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899BD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0F4B000C" w14:textId="77777777" w:rsidTr="008A5AAC">
        <w:trPr>
          <w:jc w:val="center"/>
        </w:trPr>
        <w:tc>
          <w:tcPr>
            <w:tcW w:w="659" w:type="dxa"/>
            <w:vAlign w:val="center"/>
          </w:tcPr>
          <w:p w14:paraId="62957F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F3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AD2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BFAFDB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D93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4A8" w14:textId="30928BA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DF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труд Орибасия из Пергама предназначалась для людей, не имевших врачебного образования и занимавшихся приготовлением лекарств в домашних условиях?</w:t>
            </w:r>
          </w:p>
        </w:tc>
      </w:tr>
      <w:tr w:rsidR="008A5AAC" w:rsidRPr="003F35BA" w14:paraId="36FBBB18" w14:textId="77777777" w:rsidTr="008A5AAC">
        <w:trPr>
          <w:jc w:val="center"/>
        </w:trPr>
        <w:tc>
          <w:tcPr>
            <w:tcW w:w="659" w:type="dxa"/>
            <w:vAlign w:val="center"/>
          </w:tcPr>
          <w:p w14:paraId="00CA19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80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EC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«Общедоступные лекарства»</w:t>
            </w:r>
          </w:p>
        </w:tc>
      </w:tr>
      <w:tr w:rsidR="008A5AAC" w:rsidRPr="003F35BA" w14:paraId="45BF39E1" w14:textId="77777777" w:rsidTr="008A5AAC">
        <w:trPr>
          <w:jc w:val="center"/>
        </w:trPr>
        <w:tc>
          <w:tcPr>
            <w:tcW w:w="659" w:type="dxa"/>
            <w:vAlign w:val="center"/>
          </w:tcPr>
          <w:p w14:paraId="724555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11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E3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лекарств»</w:t>
            </w:r>
          </w:p>
        </w:tc>
      </w:tr>
      <w:tr w:rsidR="008A5AAC" w:rsidRPr="003F35BA" w14:paraId="4BFE0D8F" w14:textId="77777777" w:rsidTr="008A5AAC">
        <w:trPr>
          <w:jc w:val="center"/>
        </w:trPr>
        <w:tc>
          <w:tcPr>
            <w:tcW w:w="659" w:type="dxa"/>
            <w:vAlign w:val="center"/>
          </w:tcPr>
          <w:p w14:paraId="541C58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0E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4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«Четверокнижие»</w:t>
            </w:r>
          </w:p>
        </w:tc>
      </w:tr>
      <w:tr w:rsidR="008A5AAC" w:rsidRPr="003F35BA" w14:paraId="6CDB1B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C5B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B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21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«Лечебная ботаника»</w:t>
            </w:r>
          </w:p>
        </w:tc>
      </w:tr>
      <w:tr w:rsidR="008A5AAC" w:rsidRPr="003F35BA" w14:paraId="33EDCCAC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822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60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EC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5227EBF" w14:textId="77777777" w:rsidTr="008A5AAC">
        <w:trPr>
          <w:jc w:val="center"/>
        </w:trPr>
        <w:tc>
          <w:tcPr>
            <w:tcW w:w="659" w:type="dxa"/>
            <w:vAlign w:val="center"/>
          </w:tcPr>
          <w:p w14:paraId="44D1AF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E3CF" w14:textId="71A7552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55FA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из нижеперечисленных врачей считается первым византийским врачом-христианином?</w:t>
            </w:r>
          </w:p>
        </w:tc>
      </w:tr>
      <w:tr w:rsidR="008A5AAC" w:rsidRPr="003F35BA" w14:paraId="429FD22D" w14:textId="77777777" w:rsidTr="008A5AAC">
        <w:trPr>
          <w:jc w:val="center"/>
        </w:trPr>
        <w:tc>
          <w:tcPr>
            <w:tcW w:w="659" w:type="dxa"/>
            <w:vAlign w:val="center"/>
          </w:tcPr>
          <w:p w14:paraId="47656E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3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21F8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3F35BA" w14:paraId="3AA84491" w14:textId="77777777" w:rsidTr="008A5AAC">
        <w:trPr>
          <w:jc w:val="center"/>
        </w:trPr>
        <w:tc>
          <w:tcPr>
            <w:tcW w:w="659" w:type="dxa"/>
            <w:vAlign w:val="center"/>
          </w:tcPr>
          <w:p w14:paraId="084E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9F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179BF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403 гг.)</w:t>
            </w:r>
          </w:p>
        </w:tc>
      </w:tr>
      <w:tr w:rsidR="008A5AAC" w:rsidRPr="007B7607" w14:paraId="371BE0E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5B4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BEF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81F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7B7607" w14:paraId="60AC3F96" w14:textId="77777777" w:rsidTr="008A5AAC">
        <w:trPr>
          <w:jc w:val="center"/>
        </w:trPr>
        <w:tc>
          <w:tcPr>
            <w:tcW w:w="659" w:type="dxa"/>
            <w:vAlign w:val="center"/>
          </w:tcPr>
          <w:p w14:paraId="438F48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75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F6C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546A149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1035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C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4D9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A566A2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A589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61F" w14:textId="58A535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D08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является главной задачей врача, по мнению Александр из Трал (ок. 525-605 гг.)?</w:t>
            </w:r>
          </w:p>
        </w:tc>
      </w:tr>
      <w:tr w:rsidR="008A5AAC" w:rsidRPr="003F35BA" w14:paraId="6F1DF3C5" w14:textId="77777777" w:rsidTr="008A5AAC">
        <w:trPr>
          <w:jc w:val="center"/>
        </w:trPr>
        <w:tc>
          <w:tcPr>
            <w:tcW w:w="659" w:type="dxa"/>
            <w:vAlign w:val="center"/>
          </w:tcPr>
          <w:p w14:paraId="3033CF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F6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E9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профилактика</w:t>
            </w:r>
          </w:p>
        </w:tc>
      </w:tr>
      <w:tr w:rsidR="008A5AAC" w:rsidRPr="003F35BA" w14:paraId="6358F213" w14:textId="77777777" w:rsidTr="008A5AAC">
        <w:trPr>
          <w:jc w:val="center"/>
        </w:trPr>
        <w:tc>
          <w:tcPr>
            <w:tcW w:w="659" w:type="dxa"/>
            <w:vAlign w:val="center"/>
          </w:tcPr>
          <w:p w14:paraId="6B1DB6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19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DC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этика</w:t>
            </w:r>
          </w:p>
        </w:tc>
      </w:tr>
      <w:tr w:rsidR="008A5AAC" w:rsidRPr="003F35BA" w14:paraId="714D6173" w14:textId="77777777" w:rsidTr="008A5AAC">
        <w:trPr>
          <w:jc w:val="center"/>
        </w:trPr>
        <w:tc>
          <w:tcPr>
            <w:tcW w:w="659" w:type="dxa"/>
            <w:vAlign w:val="center"/>
          </w:tcPr>
          <w:p w14:paraId="664BB0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874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54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лечение</w:t>
            </w:r>
          </w:p>
        </w:tc>
      </w:tr>
      <w:tr w:rsidR="008A5AAC" w:rsidRPr="003F35BA" w14:paraId="1B41518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A062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9D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0E3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обучение</w:t>
            </w:r>
          </w:p>
        </w:tc>
      </w:tr>
      <w:tr w:rsidR="008A5AAC" w:rsidRPr="003F35BA" w14:paraId="392E24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3E19F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A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86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4C26345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3DEE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0872" w14:textId="35D67B66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E41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медицинская специальность описана в шестой книге сочинения Павел с о. Эгина (625-690 гг.)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 xml:space="preserve">«Compendii   medici   libri septem»? </w:t>
            </w:r>
          </w:p>
        </w:tc>
      </w:tr>
      <w:tr w:rsidR="008A5AAC" w:rsidRPr="003F35BA" w14:paraId="57A437DD" w14:textId="77777777" w:rsidTr="008A5AAC">
        <w:trPr>
          <w:jc w:val="center"/>
        </w:trPr>
        <w:tc>
          <w:tcPr>
            <w:tcW w:w="659" w:type="dxa"/>
            <w:vAlign w:val="center"/>
          </w:tcPr>
          <w:p w14:paraId="70B206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9E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E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хирургия</w:t>
            </w:r>
          </w:p>
        </w:tc>
      </w:tr>
      <w:tr w:rsidR="008A5AAC" w:rsidRPr="003F35BA" w14:paraId="4DDF8294" w14:textId="77777777" w:rsidTr="008A5AAC">
        <w:trPr>
          <w:jc w:val="center"/>
        </w:trPr>
        <w:tc>
          <w:tcPr>
            <w:tcW w:w="659" w:type="dxa"/>
            <w:vAlign w:val="center"/>
          </w:tcPr>
          <w:p w14:paraId="5200079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A0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FD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терапия</w:t>
            </w:r>
          </w:p>
        </w:tc>
      </w:tr>
      <w:tr w:rsidR="008A5AAC" w:rsidRPr="003F35BA" w14:paraId="4BAD670A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7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8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B0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педиатрия</w:t>
            </w:r>
          </w:p>
        </w:tc>
      </w:tr>
      <w:tr w:rsidR="008A5AAC" w:rsidRPr="003F35BA" w14:paraId="2DDA4E97" w14:textId="77777777" w:rsidTr="008A5AAC">
        <w:trPr>
          <w:jc w:val="center"/>
        </w:trPr>
        <w:tc>
          <w:tcPr>
            <w:tcW w:w="659" w:type="dxa"/>
            <w:vAlign w:val="center"/>
          </w:tcPr>
          <w:p w14:paraId="5656BA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19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4DA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гигиена</w:t>
            </w:r>
          </w:p>
        </w:tc>
      </w:tr>
      <w:tr w:rsidR="008A5AAC" w:rsidRPr="003F35BA" w14:paraId="4137C1E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05D1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4C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9D1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ACAF02" w14:textId="77777777" w:rsidTr="008A5AAC">
        <w:trPr>
          <w:jc w:val="center"/>
        </w:trPr>
        <w:tc>
          <w:tcPr>
            <w:tcW w:w="659" w:type="dxa"/>
            <w:vAlign w:val="center"/>
          </w:tcPr>
          <w:p w14:paraId="131715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48A7B" w14:textId="50B05922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8B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назывался первый «общежитейский монастырь», который был основан в Египте в 320 г.?</w:t>
            </w:r>
          </w:p>
        </w:tc>
      </w:tr>
      <w:tr w:rsidR="008A5AAC" w:rsidRPr="003F35BA" w14:paraId="6B46DCE3" w14:textId="77777777" w:rsidTr="008A5AAC">
        <w:trPr>
          <w:jc w:val="center"/>
        </w:trPr>
        <w:tc>
          <w:tcPr>
            <w:tcW w:w="659" w:type="dxa"/>
            <w:vAlign w:val="center"/>
          </w:tcPr>
          <w:p w14:paraId="55C2A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4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08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78C144C4" w14:textId="77777777" w:rsidTr="008A5AAC">
        <w:trPr>
          <w:jc w:val="center"/>
        </w:trPr>
        <w:tc>
          <w:tcPr>
            <w:tcW w:w="659" w:type="dxa"/>
            <w:vAlign w:val="center"/>
          </w:tcPr>
          <w:p w14:paraId="1894D6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EE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D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5AF6266C" w14:textId="77777777" w:rsidTr="008A5AAC">
        <w:trPr>
          <w:jc w:val="center"/>
        </w:trPr>
        <w:tc>
          <w:tcPr>
            <w:tcW w:w="659" w:type="dxa"/>
            <w:vAlign w:val="center"/>
          </w:tcPr>
          <w:p w14:paraId="2977F9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DB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097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79C9275B" w14:textId="77777777" w:rsidTr="008A5AAC">
        <w:trPr>
          <w:jc w:val="center"/>
        </w:trPr>
        <w:tc>
          <w:tcPr>
            <w:tcW w:w="659" w:type="dxa"/>
            <w:vAlign w:val="center"/>
          </w:tcPr>
          <w:p w14:paraId="302CD1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6F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83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165865F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F7C2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C5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F6F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130D9BE" w14:textId="77777777" w:rsidTr="008A5AAC">
        <w:trPr>
          <w:jc w:val="center"/>
        </w:trPr>
        <w:tc>
          <w:tcPr>
            <w:tcW w:w="659" w:type="dxa"/>
            <w:vAlign w:val="center"/>
          </w:tcPr>
          <w:p w14:paraId="584D18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3AA0" w14:textId="67E6833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8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 название монастырских приютов для увечных и больных путников, которые являлись прообразами будущих монастырских больниц: </w:t>
            </w:r>
          </w:p>
        </w:tc>
      </w:tr>
      <w:tr w:rsidR="008A5AAC" w:rsidRPr="003F35BA" w14:paraId="208716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1E40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0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0BAB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6395052C" w14:textId="77777777" w:rsidTr="008A5AAC">
        <w:trPr>
          <w:jc w:val="center"/>
        </w:trPr>
        <w:tc>
          <w:tcPr>
            <w:tcW w:w="659" w:type="dxa"/>
            <w:vAlign w:val="center"/>
          </w:tcPr>
          <w:p w14:paraId="7984A1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2C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038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3D3BC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66F4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663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33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2F2E3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39CC79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1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569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карнтин</w:t>
            </w:r>
          </w:p>
        </w:tc>
      </w:tr>
      <w:tr w:rsidR="008A5AAC" w:rsidRPr="003F35BA" w14:paraId="7BC0545D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444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16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EFD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ED1A7CE" w14:textId="77777777" w:rsidTr="008A5AAC">
        <w:trPr>
          <w:jc w:val="center"/>
        </w:trPr>
        <w:tc>
          <w:tcPr>
            <w:tcW w:w="659" w:type="dxa"/>
            <w:vAlign w:val="center"/>
          </w:tcPr>
          <w:p w14:paraId="1C715B0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4DCC" w14:textId="2B61FE69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69A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Кем была построена первая большая христианская больница в Кесарии в 370 г.?</w:t>
            </w:r>
          </w:p>
        </w:tc>
      </w:tr>
      <w:tr w:rsidR="008A5AAC" w:rsidRPr="003F35BA" w14:paraId="0B9BA55B" w14:textId="77777777" w:rsidTr="008A5AAC">
        <w:trPr>
          <w:jc w:val="center"/>
        </w:trPr>
        <w:tc>
          <w:tcPr>
            <w:tcW w:w="659" w:type="dxa"/>
            <w:vAlign w:val="center"/>
          </w:tcPr>
          <w:p w14:paraId="1C1F45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A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E83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Василием Великим</w:t>
            </w:r>
          </w:p>
        </w:tc>
      </w:tr>
      <w:tr w:rsidR="008A5AAC" w:rsidRPr="003F35BA" w14:paraId="380A9D84" w14:textId="77777777" w:rsidTr="008A5AAC">
        <w:trPr>
          <w:jc w:val="center"/>
        </w:trPr>
        <w:tc>
          <w:tcPr>
            <w:tcW w:w="659" w:type="dxa"/>
            <w:vAlign w:val="center"/>
          </w:tcPr>
          <w:p w14:paraId="6D2354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AD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E6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Константином Великим</w:t>
            </w:r>
          </w:p>
        </w:tc>
      </w:tr>
      <w:tr w:rsidR="008A5AAC" w:rsidRPr="003F35BA" w14:paraId="31655628" w14:textId="77777777" w:rsidTr="008A5AAC">
        <w:trPr>
          <w:jc w:val="center"/>
        </w:trPr>
        <w:tc>
          <w:tcPr>
            <w:tcW w:w="659" w:type="dxa"/>
            <w:vAlign w:val="center"/>
          </w:tcPr>
          <w:p w14:paraId="0A49B5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4D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7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Юстинианом </w:t>
            </w:r>
          </w:p>
        </w:tc>
      </w:tr>
      <w:tr w:rsidR="008A5AAC" w:rsidRPr="003F35BA" w14:paraId="311E637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A70A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E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E5B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Евстафием</w:t>
            </w:r>
          </w:p>
        </w:tc>
      </w:tr>
      <w:tr w:rsidR="008A5AAC" w:rsidRPr="003F35BA" w14:paraId="74035196" w14:textId="77777777" w:rsidTr="008A5AAC">
        <w:trPr>
          <w:jc w:val="center"/>
        </w:trPr>
        <w:tc>
          <w:tcPr>
            <w:tcW w:w="659" w:type="dxa"/>
            <w:vAlign w:val="center"/>
          </w:tcPr>
          <w:p w14:paraId="75DBBE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8D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1F6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63C0E8C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DD6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8662" w14:textId="08860DB6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19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носило обучение медицине в Византийской империи?</w:t>
            </w:r>
          </w:p>
        </w:tc>
      </w:tr>
      <w:tr w:rsidR="008A5AAC" w:rsidRPr="003F35BA" w14:paraId="1DCDDE98" w14:textId="77777777" w:rsidTr="008A5AAC">
        <w:trPr>
          <w:jc w:val="center"/>
        </w:trPr>
        <w:tc>
          <w:tcPr>
            <w:tcW w:w="659" w:type="dxa"/>
            <w:vAlign w:val="center"/>
          </w:tcPr>
          <w:p w14:paraId="0906F2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5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D2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дискуссия</w:t>
            </w:r>
          </w:p>
        </w:tc>
      </w:tr>
      <w:tr w:rsidR="008A5AAC" w:rsidRPr="003F35BA" w14:paraId="52EC44F0" w14:textId="77777777" w:rsidTr="008A5AAC">
        <w:trPr>
          <w:jc w:val="center"/>
        </w:trPr>
        <w:tc>
          <w:tcPr>
            <w:tcW w:w="659" w:type="dxa"/>
            <w:vAlign w:val="center"/>
          </w:tcPr>
          <w:p w14:paraId="7DE11C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64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F41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диспут</w:t>
            </w:r>
          </w:p>
        </w:tc>
      </w:tr>
      <w:tr w:rsidR="008A5AAC" w:rsidRPr="003F35BA" w14:paraId="586F03DA" w14:textId="77777777" w:rsidTr="008A5AAC">
        <w:trPr>
          <w:jc w:val="center"/>
        </w:trPr>
        <w:tc>
          <w:tcPr>
            <w:tcW w:w="659" w:type="dxa"/>
            <w:vAlign w:val="center"/>
          </w:tcPr>
          <w:p w14:paraId="4D1D8D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0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51E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семинар</w:t>
            </w:r>
          </w:p>
        </w:tc>
      </w:tr>
      <w:tr w:rsidR="008A5AAC" w:rsidRPr="003F35BA" w14:paraId="4D686F76" w14:textId="77777777" w:rsidTr="008A5AAC">
        <w:trPr>
          <w:jc w:val="center"/>
        </w:trPr>
        <w:tc>
          <w:tcPr>
            <w:tcW w:w="659" w:type="dxa"/>
            <w:vAlign w:val="center"/>
          </w:tcPr>
          <w:p w14:paraId="35F3B9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841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4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коллоквиум</w:t>
            </w:r>
          </w:p>
        </w:tc>
      </w:tr>
      <w:tr w:rsidR="008A5AAC" w:rsidRPr="003F35BA" w14:paraId="27EF8821" w14:textId="77777777" w:rsidTr="008A5AAC">
        <w:trPr>
          <w:jc w:val="center"/>
        </w:trPr>
        <w:tc>
          <w:tcPr>
            <w:tcW w:w="659" w:type="dxa"/>
            <w:vAlign w:val="center"/>
          </w:tcPr>
          <w:p w14:paraId="3A88F1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9B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FB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92DEAB" w14:textId="77777777" w:rsidTr="008A5AAC">
        <w:trPr>
          <w:jc w:val="center"/>
        </w:trPr>
        <w:tc>
          <w:tcPr>
            <w:tcW w:w="659" w:type="dxa"/>
            <w:vAlign w:val="center"/>
          </w:tcPr>
          <w:p w14:paraId="2B461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C68E" w14:textId="20382BE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0C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 называли темперамент человека арабские врачи средних веков? </w:t>
            </w:r>
          </w:p>
        </w:tc>
      </w:tr>
      <w:tr w:rsidR="008A5AAC" w:rsidRPr="003F35BA" w14:paraId="475766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97512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09D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272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мизадж</w:t>
            </w:r>
          </w:p>
        </w:tc>
      </w:tr>
      <w:tr w:rsidR="008A5AAC" w:rsidRPr="003F35BA" w14:paraId="732A2C7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F494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1C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EB0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э-дубба</w:t>
            </w:r>
          </w:p>
        </w:tc>
      </w:tr>
      <w:tr w:rsidR="008A5AAC" w:rsidRPr="003F35BA" w14:paraId="79A6D13A" w14:textId="77777777" w:rsidTr="008A5AAC">
        <w:trPr>
          <w:jc w:val="center"/>
        </w:trPr>
        <w:tc>
          <w:tcPr>
            <w:tcW w:w="659" w:type="dxa"/>
            <w:vAlign w:val="center"/>
          </w:tcPr>
          <w:p w14:paraId="33F917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A8C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7E3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ар-кари</w:t>
            </w:r>
          </w:p>
        </w:tc>
      </w:tr>
      <w:tr w:rsidR="008A5AAC" w:rsidRPr="003F35BA" w14:paraId="6B0E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0FB5A8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3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BE6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бхишадж</w:t>
            </w:r>
          </w:p>
        </w:tc>
      </w:tr>
      <w:tr w:rsidR="008A5AAC" w:rsidRPr="003F35BA" w14:paraId="405A2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21F640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6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385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E37CD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A3D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D250" w14:textId="5950F32E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34C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наука повлияла на развитие теории и практики приготовления лекарств в странах Арабоязычного Востока?</w:t>
            </w:r>
          </w:p>
        </w:tc>
      </w:tr>
      <w:tr w:rsidR="008A5AAC" w:rsidRPr="003F35BA" w14:paraId="0234511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CC8A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5D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A0D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алхимия</w:t>
            </w:r>
          </w:p>
        </w:tc>
      </w:tr>
      <w:tr w:rsidR="008A5AAC" w:rsidRPr="003F35BA" w14:paraId="2B1A434B" w14:textId="77777777" w:rsidTr="008A5AAC">
        <w:trPr>
          <w:jc w:val="center"/>
        </w:trPr>
        <w:tc>
          <w:tcPr>
            <w:tcW w:w="659" w:type="dxa"/>
            <w:vAlign w:val="center"/>
          </w:tcPr>
          <w:p w14:paraId="2C16D7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40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886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биохиия</w:t>
            </w:r>
          </w:p>
        </w:tc>
      </w:tr>
      <w:tr w:rsidR="008A5AAC" w:rsidRPr="003F35BA" w14:paraId="16673DC2" w14:textId="77777777" w:rsidTr="008A5AAC">
        <w:trPr>
          <w:jc w:val="center"/>
        </w:trPr>
        <w:tc>
          <w:tcPr>
            <w:tcW w:w="659" w:type="dxa"/>
            <w:vAlign w:val="center"/>
          </w:tcPr>
          <w:p w14:paraId="299466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A0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DD1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ятрохимия</w:t>
            </w:r>
          </w:p>
        </w:tc>
      </w:tr>
      <w:tr w:rsidR="008A5AAC" w:rsidRPr="003F35BA" w14:paraId="4FF672F9" w14:textId="77777777" w:rsidTr="008A5AAC">
        <w:trPr>
          <w:jc w:val="center"/>
        </w:trPr>
        <w:tc>
          <w:tcPr>
            <w:tcW w:w="659" w:type="dxa"/>
            <w:vAlign w:val="center"/>
          </w:tcPr>
          <w:p w14:paraId="11B8E7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E4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98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ботаника</w:t>
            </w:r>
          </w:p>
        </w:tc>
      </w:tr>
      <w:tr w:rsidR="008A5AAC" w:rsidRPr="003F35BA" w14:paraId="51E56260" w14:textId="77777777" w:rsidTr="008A5AAC">
        <w:trPr>
          <w:jc w:val="center"/>
        </w:trPr>
        <w:tc>
          <w:tcPr>
            <w:tcW w:w="659" w:type="dxa"/>
            <w:vAlign w:val="center"/>
          </w:tcPr>
          <w:p w14:paraId="3CA5AC6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F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49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8004CE2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BD9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373D" w14:textId="26AC4290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F5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материал первым в медицине применил выдающийся философ, врач и химик раннего средневековья Ал-Рази (850-923 гг.).: </w:t>
            </w:r>
          </w:p>
        </w:tc>
      </w:tr>
      <w:tr w:rsidR="008A5AAC" w:rsidRPr="003F35BA" w14:paraId="67AEEE7E" w14:textId="77777777" w:rsidTr="008A5AAC">
        <w:trPr>
          <w:jc w:val="center"/>
        </w:trPr>
        <w:tc>
          <w:tcPr>
            <w:tcW w:w="659" w:type="dxa"/>
            <w:vAlign w:val="center"/>
          </w:tcPr>
          <w:p w14:paraId="2E9233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00E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35F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вата</w:t>
            </w:r>
          </w:p>
        </w:tc>
      </w:tr>
      <w:tr w:rsidR="008A5AAC" w:rsidRPr="003F35BA" w14:paraId="788692DA" w14:textId="77777777" w:rsidTr="008A5AAC">
        <w:trPr>
          <w:jc w:val="center"/>
        </w:trPr>
        <w:tc>
          <w:tcPr>
            <w:tcW w:w="659" w:type="dxa"/>
            <w:vAlign w:val="center"/>
          </w:tcPr>
          <w:p w14:paraId="3D0051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2E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472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марля</w:t>
            </w:r>
          </w:p>
        </w:tc>
      </w:tr>
      <w:tr w:rsidR="008A5AAC" w:rsidRPr="003F35BA" w14:paraId="605E911C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CBB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91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12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бинт</w:t>
            </w:r>
          </w:p>
        </w:tc>
      </w:tr>
      <w:tr w:rsidR="008A5AAC" w:rsidRPr="003F35BA" w14:paraId="557FAC9F" w14:textId="77777777" w:rsidTr="008A5AAC">
        <w:trPr>
          <w:jc w:val="center"/>
        </w:trPr>
        <w:tc>
          <w:tcPr>
            <w:tcW w:w="659" w:type="dxa"/>
            <w:vAlign w:val="center"/>
          </w:tcPr>
          <w:p w14:paraId="26F1B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6E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6CF9221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0E31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C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D2A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F48EB4A" w14:textId="77777777" w:rsidTr="008A5AAC">
        <w:trPr>
          <w:jc w:val="center"/>
        </w:trPr>
        <w:tc>
          <w:tcPr>
            <w:tcW w:w="659" w:type="dxa"/>
            <w:vAlign w:val="center"/>
          </w:tcPr>
          <w:p w14:paraId="2C9E9D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89357" w14:textId="5F0B0C6C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949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первый в арабской литературе энциклопедический труд по медицине в 25 томах, который составил Ал-Рази (850-923 гг.)?</w:t>
            </w:r>
          </w:p>
        </w:tc>
      </w:tr>
      <w:tr w:rsidR="008A5AAC" w:rsidRPr="003F35BA" w14:paraId="055607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7722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96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A69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A7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505794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40B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2E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«Медицина Арабоязычных стран»</w:t>
            </w:r>
          </w:p>
        </w:tc>
      </w:tr>
      <w:tr w:rsidR="008A5AAC" w:rsidRPr="003F35BA" w14:paraId="6AEA1AD4" w14:textId="77777777" w:rsidTr="008A5AAC">
        <w:trPr>
          <w:jc w:val="center"/>
        </w:trPr>
        <w:tc>
          <w:tcPr>
            <w:tcW w:w="659" w:type="dxa"/>
            <w:vAlign w:val="center"/>
          </w:tcPr>
          <w:p w14:paraId="21BA8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78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F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наука Ал-Рази»</w:t>
            </w:r>
          </w:p>
        </w:tc>
      </w:tr>
      <w:tr w:rsidR="008A5AAC" w:rsidRPr="003F35BA" w14:paraId="01FAA05F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416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669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1F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«Собрание медицинских трудов»</w:t>
            </w:r>
          </w:p>
        </w:tc>
      </w:tr>
      <w:tr w:rsidR="008A5AAC" w:rsidRPr="003F35BA" w14:paraId="4238A346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711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E0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02A8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3F772F0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DC8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43C27" w14:textId="4110C1D3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77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труде Ал-Рази (850-923 гг.) изложил клинику и лечение двух опасных инфекционных заболеваний?</w:t>
            </w:r>
          </w:p>
        </w:tc>
      </w:tr>
      <w:tr w:rsidR="008A5AAC" w:rsidRPr="003F35BA" w14:paraId="6DA8A687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30B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99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00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 оспе и кори»</w:t>
            </w:r>
          </w:p>
        </w:tc>
      </w:tr>
      <w:tr w:rsidR="008A5AAC" w:rsidRPr="003F35BA" w14:paraId="4398D6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A0969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BB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F83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чуме и холере»</w:t>
            </w:r>
          </w:p>
        </w:tc>
      </w:tr>
      <w:tr w:rsidR="008A5AAC" w:rsidRPr="003F35BA" w14:paraId="22562FEF" w14:textId="77777777" w:rsidTr="008A5AAC">
        <w:trPr>
          <w:jc w:val="center"/>
        </w:trPr>
        <w:tc>
          <w:tcPr>
            <w:tcW w:w="659" w:type="dxa"/>
            <w:vAlign w:val="center"/>
          </w:tcPr>
          <w:p w14:paraId="596717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A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78C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дифтерии и паротите»</w:t>
            </w:r>
          </w:p>
        </w:tc>
      </w:tr>
      <w:tr w:rsidR="008A5AAC" w:rsidRPr="003F35BA" w14:paraId="36D222B0" w14:textId="77777777" w:rsidTr="008A5AAC">
        <w:trPr>
          <w:jc w:val="center"/>
        </w:trPr>
        <w:tc>
          <w:tcPr>
            <w:tcW w:w="659" w:type="dxa"/>
            <w:vAlign w:val="center"/>
          </w:tcPr>
          <w:p w14:paraId="5F79A7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DB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0E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лепре и гриппе»</w:t>
            </w:r>
          </w:p>
        </w:tc>
      </w:tr>
      <w:tr w:rsidR="008A5AAC" w:rsidRPr="003F35BA" w14:paraId="42F633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6897B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75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FF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1ECD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565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A91D" w14:textId="77B8454F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73B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известный врач Арабоязычного Востока первым объяснил преломление лучей в средах глаза и дал названия его частям (роговица, хрусталик, стекловидное тело и т. д.)?</w:t>
            </w:r>
          </w:p>
        </w:tc>
      </w:tr>
      <w:tr w:rsidR="008A5AAC" w:rsidRPr="003F35BA" w14:paraId="5971D1D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F63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CF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E4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Алхацен (965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1039 гг.)</w:t>
            </w:r>
          </w:p>
        </w:tc>
      </w:tr>
      <w:tr w:rsidR="008A5AAC" w:rsidRPr="003F35BA" w14:paraId="137925D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8B3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36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30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Ал-Рази (850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 xml:space="preserve"> 923 гг.)</w:t>
            </w:r>
          </w:p>
        </w:tc>
      </w:tr>
      <w:tr w:rsidR="008A5AAC" w:rsidRPr="003F35BA" w14:paraId="428C4D76" w14:textId="77777777" w:rsidTr="008A5AAC">
        <w:trPr>
          <w:jc w:val="center"/>
        </w:trPr>
        <w:tc>
          <w:tcPr>
            <w:tcW w:w="659" w:type="dxa"/>
            <w:vAlign w:val="center"/>
          </w:tcPr>
          <w:p w14:paraId="29ADA1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FDA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9E0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аз-Захрави (ок. 936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1013)</w:t>
            </w:r>
          </w:p>
        </w:tc>
      </w:tr>
      <w:tr w:rsidR="008A5AAC" w:rsidRPr="003F35BA" w14:paraId="42AF8BB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8481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0E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313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ал-Маусили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>(</w:t>
            </w:r>
            <w:r w:rsidRPr="003F35BA">
              <w:rPr>
                <w:szCs w:val="24"/>
              </w:rPr>
              <w:t>X</w:t>
            </w:r>
            <w:r w:rsidRPr="003F35BA">
              <w:rPr>
                <w:szCs w:val="24"/>
                <w:lang w:val="ru-RU"/>
              </w:rPr>
              <w:t xml:space="preserve"> в.)</w:t>
            </w:r>
          </w:p>
        </w:tc>
      </w:tr>
      <w:tr w:rsidR="008A5AAC" w:rsidRPr="003F35BA" w14:paraId="41365268" w14:textId="77777777" w:rsidTr="008A5AAC">
        <w:trPr>
          <w:jc w:val="center"/>
        </w:trPr>
        <w:tc>
          <w:tcPr>
            <w:tcW w:w="659" w:type="dxa"/>
            <w:vAlign w:val="center"/>
          </w:tcPr>
          <w:p w14:paraId="6390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6FC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429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B458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5C0443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891B" w14:textId="695E094B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9B1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шовный материал первым применил аз-Захрави (ок. 936-1013) в хирургии?</w:t>
            </w:r>
          </w:p>
        </w:tc>
      </w:tr>
      <w:tr w:rsidR="008A5AAC" w:rsidRPr="003F35BA" w14:paraId="44C57C25" w14:textId="77777777" w:rsidTr="008A5AAC">
        <w:trPr>
          <w:jc w:val="center"/>
        </w:trPr>
        <w:tc>
          <w:tcPr>
            <w:tcW w:w="659" w:type="dxa"/>
            <w:vAlign w:val="center"/>
          </w:tcPr>
          <w:p w14:paraId="56870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16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6D79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5F4C14EB" w14:textId="77777777" w:rsidTr="008A5AAC">
        <w:trPr>
          <w:jc w:val="center"/>
        </w:trPr>
        <w:tc>
          <w:tcPr>
            <w:tcW w:w="659" w:type="dxa"/>
            <w:vAlign w:val="center"/>
          </w:tcPr>
          <w:p w14:paraId="673872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E70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70E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лен</w:t>
            </w:r>
          </w:p>
        </w:tc>
      </w:tr>
      <w:tr w:rsidR="008A5AAC" w:rsidRPr="003F35BA" w14:paraId="721845E0" w14:textId="77777777" w:rsidTr="008A5AAC">
        <w:trPr>
          <w:jc w:val="center"/>
        </w:trPr>
        <w:tc>
          <w:tcPr>
            <w:tcW w:w="659" w:type="dxa"/>
            <w:vAlign w:val="center"/>
          </w:tcPr>
          <w:p w14:paraId="04CB69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D2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36DC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бечевка</w:t>
            </w:r>
          </w:p>
        </w:tc>
      </w:tr>
      <w:tr w:rsidR="008A5AAC" w:rsidRPr="003F35BA" w14:paraId="322F2485" w14:textId="77777777" w:rsidTr="008A5AAC">
        <w:trPr>
          <w:jc w:val="center"/>
        </w:trPr>
        <w:tc>
          <w:tcPr>
            <w:tcW w:w="659" w:type="dxa"/>
            <w:vAlign w:val="center"/>
          </w:tcPr>
          <w:p w14:paraId="283D85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0B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80EF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нитки</w:t>
            </w:r>
          </w:p>
        </w:tc>
      </w:tr>
      <w:tr w:rsidR="008A5AAC" w:rsidRPr="003F35BA" w14:paraId="0DBB8D3C" w14:textId="77777777" w:rsidTr="008A5AAC">
        <w:trPr>
          <w:jc w:val="center"/>
        </w:trPr>
        <w:tc>
          <w:tcPr>
            <w:tcW w:w="659" w:type="dxa"/>
            <w:vAlign w:val="center"/>
          </w:tcPr>
          <w:p w14:paraId="5598D8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A3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04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70F4DC9" w14:textId="77777777" w:rsidTr="008A5AAC">
        <w:trPr>
          <w:jc w:val="center"/>
        </w:trPr>
        <w:tc>
          <w:tcPr>
            <w:tcW w:w="659" w:type="dxa"/>
            <w:vAlign w:val="center"/>
          </w:tcPr>
          <w:p w14:paraId="6F25DE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C62F" w14:textId="6C53CC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3BF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методика местного прижигания, которую разработал аз-Захрави (ок. 936-1013)?</w:t>
            </w:r>
          </w:p>
        </w:tc>
      </w:tr>
      <w:tr w:rsidR="008A5AAC" w:rsidRPr="003F35BA" w14:paraId="01C32798" w14:textId="77777777" w:rsidTr="008A5AAC">
        <w:trPr>
          <w:jc w:val="center"/>
        </w:trPr>
        <w:tc>
          <w:tcPr>
            <w:tcW w:w="659" w:type="dxa"/>
            <w:vAlign w:val="center"/>
          </w:tcPr>
          <w:p w14:paraId="512804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F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47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каутеризация</w:t>
            </w:r>
          </w:p>
        </w:tc>
      </w:tr>
      <w:tr w:rsidR="008A5AAC" w:rsidRPr="003F35BA" w14:paraId="5733DFEE" w14:textId="77777777" w:rsidTr="008A5AAC">
        <w:trPr>
          <w:jc w:val="center"/>
        </w:trPr>
        <w:tc>
          <w:tcPr>
            <w:tcW w:w="659" w:type="dxa"/>
            <w:vAlign w:val="center"/>
          </w:tcPr>
          <w:p w14:paraId="36D299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84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F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аллопластика</w:t>
            </w:r>
          </w:p>
        </w:tc>
      </w:tr>
      <w:tr w:rsidR="008A5AAC" w:rsidRPr="003F35BA" w14:paraId="1E32BB76" w14:textId="77777777" w:rsidTr="008A5AAC">
        <w:trPr>
          <w:jc w:val="center"/>
        </w:trPr>
        <w:tc>
          <w:tcPr>
            <w:tcW w:w="659" w:type="dxa"/>
            <w:vAlign w:val="center"/>
          </w:tcPr>
          <w:p w14:paraId="7C2294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470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04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травление</w:t>
            </w:r>
          </w:p>
        </w:tc>
      </w:tr>
      <w:tr w:rsidR="008A5AAC" w:rsidRPr="003F35BA" w14:paraId="4423822C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6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0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012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азотнокислая магия</w:t>
            </w:r>
          </w:p>
        </w:tc>
      </w:tr>
      <w:tr w:rsidR="008A5AAC" w:rsidRPr="003F35BA" w14:paraId="38EA6B7A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5AA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91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9E4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3293F3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A05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CCD8" w14:textId="0855F659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3D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какое учебное заведение была преобразована Салернская медицинская школа в 1213 году?</w:t>
            </w:r>
          </w:p>
        </w:tc>
      </w:tr>
      <w:tr w:rsidR="008A5AAC" w:rsidRPr="003F35BA" w14:paraId="5C6D0CC5" w14:textId="77777777" w:rsidTr="008A5AAC">
        <w:trPr>
          <w:jc w:val="center"/>
        </w:trPr>
        <w:tc>
          <w:tcPr>
            <w:tcW w:w="659" w:type="dxa"/>
            <w:vAlign w:val="center"/>
          </w:tcPr>
          <w:p w14:paraId="67627F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B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27D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университет</w:t>
            </w:r>
          </w:p>
        </w:tc>
      </w:tr>
      <w:tr w:rsidR="008A5AAC" w:rsidRPr="003F35BA" w14:paraId="6913FDC6" w14:textId="77777777" w:rsidTr="008A5AAC">
        <w:trPr>
          <w:jc w:val="center"/>
        </w:trPr>
        <w:tc>
          <w:tcPr>
            <w:tcW w:w="659" w:type="dxa"/>
            <w:vAlign w:val="center"/>
          </w:tcPr>
          <w:p w14:paraId="5E8FC4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9C66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C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академия</w:t>
            </w:r>
          </w:p>
        </w:tc>
      </w:tr>
      <w:tr w:rsidR="008A5AAC" w:rsidRPr="003F35BA" w14:paraId="2E276767" w14:textId="77777777" w:rsidTr="008A5AAC">
        <w:trPr>
          <w:jc w:val="center"/>
        </w:trPr>
        <w:tc>
          <w:tcPr>
            <w:tcW w:w="659" w:type="dxa"/>
            <w:vAlign w:val="center"/>
          </w:tcPr>
          <w:p w14:paraId="3EFB78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C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E88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лицей</w:t>
            </w:r>
          </w:p>
        </w:tc>
      </w:tr>
      <w:tr w:rsidR="008A5AAC" w:rsidRPr="003F35BA" w14:paraId="131584BA" w14:textId="77777777" w:rsidTr="008A5AAC">
        <w:trPr>
          <w:jc w:val="center"/>
        </w:trPr>
        <w:tc>
          <w:tcPr>
            <w:tcW w:w="659" w:type="dxa"/>
            <w:vAlign w:val="center"/>
          </w:tcPr>
          <w:p w14:paraId="38B6AF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A1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FD4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институт</w:t>
            </w:r>
          </w:p>
        </w:tc>
      </w:tr>
      <w:tr w:rsidR="008A5AAC" w:rsidRPr="003F35BA" w14:paraId="7DE0CD6E" w14:textId="77777777" w:rsidTr="008A5AAC">
        <w:trPr>
          <w:jc w:val="center"/>
        </w:trPr>
        <w:tc>
          <w:tcPr>
            <w:tcW w:w="659" w:type="dxa"/>
            <w:vAlign w:val="center"/>
          </w:tcPr>
          <w:p w14:paraId="3B918C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9F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396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3C01BF" w14:textId="77777777" w:rsidTr="008A5AAC">
        <w:trPr>
          <w:jc w:val="center"/>
        </w:trPr>
        <w:tc>
          <w:tcPr>
            <w:tcW w:w="659" w:type="dxa"/>
            <w:vAlign w:val="center"/>
          </w:tcPr>
          <w:p w14:paraId="3435F6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9C75" w14:textId="2FFA9300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E3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является автором лучшего сочинения Салернской медицинской школы «Салернский кодекс здоровья»?</w:t>
            </w:r>
          </w:p>
        </w:tc>
      </w:tr>
      <w:tr w:rsidR="008A5AAC" w:rsidRPr="003F35BA" w14:paraId="17D8FA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31BC4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BF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5E3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Арнольд из Виллановы</w:t>
            </w:r>
          </w:p>
        </w:tc>
      </w:tr>
      <w:tr w:rsidR="008A5AAC" w:rsidRPr="003F35BA" w14:paraId="49911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040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D1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C32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Архипиит из Салерно</w:t>
            </w:r>
          </w:p>
        </w:tc>
      </w:tr>
      <w:tr w:rsidR="008A5AAC" w:rsidRPr="003F35BA" w14:paraId="5BF337D0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A88A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A3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2F1C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Квинтюшан из Рима</w:t>
            </w:r>
          </w:p>
        </w:tc>
      </w:tr>
      <w:tr w:rsidR="008A5AAC" w:rsidRPr="003F35BA" w14:paraId="0CDD28A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B107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74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CA7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Людовик Анжуйский</w:t>
            </w:r>
          </w:p>
        </w:tc>
      </w:tr>
      <w:tr w:rsidR="008A5AAC" w:rsidRPr="003F35BA" w14:paraId="15D67DB4" w14:textId="77777777" w:rsidTr="008A5AAC">
        <w:trPr>
          <w:jc w:val="center"/>
        </w:trPr>
        <w:tc>
          <w:tcPr>
            <w:tcW w:w="659" w:type="dxa"/>
            <w:vAlign w:val="center"/>
          </w:tcPr>
          <w:p w14:paraId="1B6E28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89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50D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29AB4A6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12E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2D8D" w14:textId="3FC82C7E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38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обозначает термин «университет»?</w:t>
            </w:r>
          </w:p>
        </w:tc>
      </w:tr>
      <w:tr w:rsidR="008A5AAC" w:rsidRPr="003F35BA" w14:paraId="31F9F8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B5337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86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D66B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корпорация преподавателей и учеников</w:t>
            </w:r>
          </w:p>
        </w:tc>
      </w:tr>
      <w:tr w:rsidR="008A5AAC" w:rsidRPr="007B7607" w14:paraId="78FE9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5DD19D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12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0A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сообщество ученых и их учеников</w:t>
            </w:r>
          </w:p>
        </w:tc>
      </w:tr>
      <w:tr w:rsidR="008A5AAC" w:rsidRPr="003F35BA" w14:paraId="3E0D2A55" w14:textId="77777777" w:rsidTr="008A5AAC">
        <w:trPr>
          <w:jc w:val="center"/>
        </w:trPr>
        <w:tc>
          <w:tcPr>
            <w:tcW w:w="659" w:type="dxa"/>
            <w:vAlign w:val="center"/>
          </w:tcPr>
          <w:p w14:paraId="5AD3A5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E8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CB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союз врачей и пациентов</w:t>
            </w:r>
          </w:p>
        </w:tc>
      </w:tr>
      <w:tr w:rsidR="008A5AAC" w:rsidRPr="003F35BA" w14:paraId="076909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A1DD9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BB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46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альянс риторов и студентов</w:t>
            </w:r>
          </w:p>
        </w:tc>
      </w:tr>
      <w:tr w:rsidR="008A5AAC" w:rsidRPr="003F35BA" w14:paraId="2BD0D0CF" w14:textId="77777777" w:rsidTr="008A5AAC">
        <w:trPr>
          <w:jc w:val="center"/>
        </w:trPr>
        <w:tc>
          <w:tcPr>
            <w:tcW w:w="659" w:type="dxa"/>
            <w:vAlign w:val="center"/>
          </w:tcPr>
          <w:p w14:paraId="638BD7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11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739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30F69C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E764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96CC" w14:textId="188E2B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F75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определить как «способность, умение, талант»?</w:t>
            </w:r>
          </w:p>
        </w:tc>
      </w:tr>
      <w:tr w:rsidR="008A5AAC" w:rsidRPr="003F35BA" w14:paraId="60BB1780" w14:textId="77777777" w:rsidTr="008A5AAC">
        <w:trPr>
          <w:jc w:val="center"/>
        </w:trPr>
        <w:tc>
          <w:tcPr>
            <w:tcW w:w="659" w:type="dxa"/>
            <w:vAlign w:val="center"/>
          </w:tcPr>
          <w:p w14:paraId="615AAE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99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40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факультет</w:t>
            </w:r>
          </w:p>
        </w:tc>
      </w:tr>
      <w:tr w:rsidR="008A5AAC" w:rsidRPr="003F35BA" w14:paraId="0E1B55B9" w14:textId="77777777" w:rsidTr="008A5AAC">
        <w:trPr>
          <w:jc w:val="center"/>
        </w:trPr>
        <w:tc>
          <w:tcPr>
            <w:tcW w:w="659" w:type="dxa"/>
            <w:vAlign w:val="center"/>
          </w:tcPr>
          <w:p w14:paraId="048163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F1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AC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4E22E70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B44D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A4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AC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70E52D2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04EE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5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0D9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0D5A17D8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1CA7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2C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475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FF19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5161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4626" w14:textId="62792CD5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3FC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программа, после овладения которой и сдачи соответствующих экзаменов учащемуся присуждалась степень бакалавра искусств?</w:t>
            </w:r>
          </w:p>
        </w:tc>
      </w:tr>
      <w:tr w:rsidR="008A5AAC" w:rsidRPr="003F35BA" w14:paraId="018064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2FDDA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FA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F3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trivium</w:t>
            </w:r>
          </w:p>
        </w:tc>
      </w:tr>
      <w:tr w:rsidR="008A5AAC" w:rsidRPr="003F35BA" w14:paraId="23E4F319" w14:textId="77777777" w:rsidTr="008A5AAC">
        <w:trPr>
          <w:jc w:val="center"/>
        </w:trPr>
        <w:tc>
          <w:tcPr>
            <w:tcW w:w="659" w:type="dxa"/>
            <w:vAlign w:val="center"/>
          </w:tcPr>
          <w:p w14:paraId="359BBE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7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739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quadrivium</w:t>
            </w:r>
          </w:p>
        </w:tc>
      </w:tr>
      <w:tr w:rsidR="008A5AAC" w:rsidRPr="003F35BA" w14:paraId="421B0CF1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EC3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A4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EF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septem artes liberales</w:t>
            </w:r>
          </w:p>
        </w:tc>
      </w:tr>
      <w:tr w:rsidR="008A5AAC" w:rsidRPr="003F35BA" w14:paraId="00DFA374" w14:textId="77777777" w:rsidTr="008A5AAC">
        <w:trPr>
          <w:jc w:val="center"/>
        </w:trPr>
        <w:tc>
          <w:tcPr>
            <w:tcW w:w="659" w:type="dxa"/>
            <w:vAlign w:val="center"/>
          </w:tcPr>
          <w:p w14:paraId="22CC55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B0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EAA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magnificis-simus</w:t>
            </w:r>
          </w:p>
        </w:tc>
      </w:tr>
      <w:tr w:rsidR="008A5AAC" w:rsidRPr="003F35BA" w14:paraId="723D142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E39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7B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FDC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72EDB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3C09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A08F" w14:textId="6B67FFD1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3BF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степень получал учащийся после овладения курсом quadrivium (арифметика, геометрия, астрономия, теория музыки)?</w:t>
            </w:r>
          </w:p>
        </w:tc>
      </w:tr>
      <w:tr w:rsidR="008A5AAC" w:rsidRPr="003F35BA" w14:paraId="7C1B7EBE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632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B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29B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магистр искусств</w:t>
            </w:r>
          </w:p>
        </w:tc>
      </w:tr>
      <w:tr w:rsidR="008A5AAC" w:rsidRPr="003F35BA" w14:paraId="0682B033" w14:textId="77777777" w:rsidTr="008A5AAC">
        <w:trPr>
          <w:jc w:val="center"/>
        </w:trPr>
        <w:tc>
          <w:tcPr>
            <w:tcW w:w="659" w:type="dxa"/>
            <w:vAlign w:val="center"/>
          </w:tcPr>
          <w:p w14:paraId="45DA3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DE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5A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доктор искусств</w:t>
            </w:r>
          </w:p>
        </w:tc>
      </w:tr>
      <w:tr w:rsidR="008A5AAC" w:rsidRPr="003F35BA" w14:paraId="28698B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E36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E1E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5F6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кандидат искусств</w:t>
            </w:r>
          </w:p>
        </w:tc>
      </w:tr>
      <w:tr w:rsidR="008A5AAC" w:rsidRPr="003F35BA" w14:paraId="7C54D3B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0C6D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3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7B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академик искусств </w:t>
            </w:r>
          </w:p>
        </w:tc>
      </w:tr>
      <w:tr w:rsidR="008A5AAC" w:rsidRPr="003F35BA" w14:paraId="3407407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BC5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7F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650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6CDF6FAB" w14:textId="77777777" w:rsidTr="008A5AAC">
        <w:trPr>
          <w:jc w:val="center"/>
        </w:trPr>
        <w:tc>
          <w:tcPr>
            <w:tcW w:w="659" w:type="dxa"/>
            <w:vAlign w:val="center"/>
          </w:tcPr>
          <w:p w14:paraId="1540F2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BF1A6" w14:textId="11DDD8C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554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означает слово «студент»?</w:t>
            </w:r>
          </w:p>
        </w:tc>
      </w:tr>
      <w:tr w:rsidR="008A5AAC" w:rsidRPr="003F35BA" w14:paraId="05393783" w14:textId="77777777" w:rsidTr="008A5AAC">
        <w:trPr>
          <w:jc w:val="center"/>
        </w:trPr>
        <w:tc>
          <w:tcPr>
            <w:tcW w:w="659" w:type="dxa"/>
            <w:vAlign w:val="center"/>
          </w:tcPr>
          <w:p w14:paraId="52CBE7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BD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07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57D40E83" w14:textId="77777777" w:rsidTr="008A5AAC">
        <w:trPr>
          <w:jc w:val="center"/>
        </w:trPr>
        <w:tc>
          <w:tcPr>
            <w:tcW w:w="659" w:type="dxa"/>
            <w:vAlign w:val="center"/>
          </w:tcPr>
          <w:p w14:paraId="7F1348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9B6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88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изучать</w:t>
            </w:r>
          </w:p>
        </w:tc>
      </w:tr>
      <w:tr w:rsidR="008A5AAC" w:rsidRPr="003F35BA" w14:paraId="7CB91385" w14:textId="77777777" w:rsidTr="008A5AAC">
        <w:trPr>
          <w:jc w:val="center"/>
        </w:trPr>
        <w:tc>
          <w:tcPr>
            <w:tcW w:w="659" w:type="dxa"/>
            <w:vAlign w:val="center"/>
          </w:tcPr>
          <w:p w14:paraId="7D3D97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B1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думать</w:t>
            </w:r>
          </w:p>
        </w:tc>
      </w:tr>
      <w:tr w:rsidR="008A5AAC" w:rsidRPr="003F35BA" w14:paraId="1BAE5B15" w14:textId="77777777" w:rsidTr="008A5AAC">
        <w:trPr>
          <w:jc w:val="center"/>
        </w:trPr>
        <w:tc>
          <w:tcPr>
            <w:tcW w:w="659" w:type="dxa"/>
            <w:vAlign w:val="center"/>
          </w:tcPr>
          <w:p w14:paraId="632ECA6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B4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B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спорить</w:t>
            </w:r>
          </w:p>
        </w:tc>
      </w:tr>
      <w:tr w:rsidR="008A5AAC" w:rsidRPr="003F35BA" w14:paraId="197CD4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E8F0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56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8882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6541A0" w14:textId="77777777" w:rsidTr="008A5AAC">
        <w:trPr>
          <w:jc w:val="center"/>
        </w:trPr>
        <w:tc>
          <w:tcPr>
            <w:tcW w:w="659" w:type="dxa"/>
            <w:vAlign w:val="center"/>
          </w:tcPr>
          <w:p w14:paraId="64DFEF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B80F5" w14:textId="18509728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351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должность в средневековом университете именовалась «староста десятки»?</w:t>
            </w:r>
          </w:p>
        </w:tc>
      </w:tr>
      <w:tr w:rsidR="008A5AAC" w:rsidRPr="003F35BA" w14:paraId="4767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7F9351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B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75E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33038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4B24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3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96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студент</w:t>
            </w:r>
          </w:p>
        </w:tc>
      </w:tr>
      <w:tr w:rsidR="008A5AAC" w:rsidRPr="003F35BA" w14:paraId="0B56DDF5" w14:textId="77777777" w:rsidTr="008A5AAC">
        <w:trPr>
          <w:jc w:val="center"/>
        </w:trPr>
        <w:tc>
          <w:tcPr>
            <w:tcW w:w="659" w:type="dxa"/>
            <w:vAlign w:val="center"/>
          </w:tcPr>
          <w:p w14:paraId="2A430F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8E0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9B5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0B650F67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DC9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72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67F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78156559" w14:textId="77777777" w:rsidTr="008A5AAC">
        <w:trPr>
          <w:jc w:val="center"/>
        </w:trPr>
        <w:tc>
          <w:tcPr>
            <w:tcW w:w="659" w:type="dxa"/>
            <w:vAlign w:val="center"/>
          </w:tcPr>
          <w:p w14:paraId="3F0C9D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B6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ABB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201A64" w14:textId="77777777" w:rsidTr="008A5AAC">
        <w:trPr>
          <w:jc w:val="center"/>
        </w:trPr>
        <w:tc>
          <w:tcPr>
            <w:tcW w:w="659" w:type="dxa"/>
            <w:vAlign w:val="center"/>
          </w:tcPr>
          <w:p w14:paraId="67DDF2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08BA" w14:textId="3B6D9CB9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AE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составил первый в Западной Европе учебник по анатомии в 1316 году?</w:t>
            </w:r>
          </w:p>
        </w:tc>
      </w:tr>
      <w:tr w:rsidR="008A5AAC" w:rsidRPr="003F35BA" w14:paraId="7E360087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5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14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96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Мондино де Луцци</w:t>
            </w:r>
          </w:p>
        </w:tc>
      </w:tr>
      <w:tr w:rsidR="008A5AAC" w:rsidRPr="003F35BA" w14:paraId="3E1FE4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8BF46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7FE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 де Шолиак</w:t>
            </w:r>
          </w:p>
        </w:tc>
      </w:tr>
      <w:tr w:rsidR="008A5AAC" w:rsidRPr="003F35BA" w14:paraId="3A12D01A" w14:textId="77777777" w:rsidTr="008A5AAC">
        <w:trPr>
          <w:jc w:val="center"/>
        </w:trPr>
        <w:tc>
          <w:tcPr>
            <w:tcW w:w="659" w:type="dxa"/>
            <w:vAlign w:val="center"/>
          </w:tcPr>
          <w:p w14:paraId="687AF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B2D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Андреас Везалий</w:t>
            </w:r>
          </w:p>
        </w:tc>
      </w:tr>
      <w:tr w:rsidR="008A5AAC" w:rsidRPr="003F35BA" w14:paraId="31862B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EC641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0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3E0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Йероним Фабоиций</w:t>
            </w:r>
          </w:p>
        </w:tc>
      </w:tr>
      <w:tr w:rsidR="008A5AAC" w:rsidRPr="003F35BA" w14:paraId="11F33C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336CD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8C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A9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AA3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3B539E5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F408" w14:textId="63BED0B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7F8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как называется труд Ги де Шолиака (ок. 1300-1368), который представляет собой хирургическую энциклопедию средневековья?</w:t>
            </w:r>
          </w:p>
        </w:tc>
      </w:tr>
      <w:tr w:rsidR="008A5AAC" w:rsidRPr="003F35BA" w14:paraId="72E3747F" w14:textId="77777777" w:rsidTr="008A5AAC">
        <w:trPr>
          <w:jc w:val="center"/>
        </w:trPr>
        <w:tc>
          <w:tcPr>
            <w:tcW w:w="659" w:type="dxa"/>
            <w:vAlign w:val="center"/>
          </w:tcPr>
          <w:p w14:paraId="0A5693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F1F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2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хирургического искусства медицины»</w:t>
            </w:r>
          </w:p>
        </w:tc>
      </w:tr>
      <w:tr w:rsidR="008A5AAC" w:rsidRPr="003F35BA" w14:paraId="29745C69" w14:textId="77777777" w:rsidTr="008A5AAC">
        <w:trPr>
          <w:jc w:val="center"/>
        </w:trPr>
        <w:tc>
          <w:tcPr>
            <w:tcW w:w="659" w:type="dxa"/>
            <w:vAlign w:val="center"/>
          </w:tcPr>
          <w:p w14:paraId="1AF92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169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F36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книга хирурга»</w:t>
            </w:r>
          </w:p>
        </w:tc>
      </w:tr>
      <w:tr w:rsidR="008A5AAC" w:rsidRPr="007B7607" w14:paraId="4D0557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009DF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4E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D0A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«Искусство банщика, цирюльника и хирурга»  </w:t>
            </w:r>
          </w:p>
        </w:tc>
      </w:tr>
      <w:tr w:rsidR="008A5AAC" w:rsidRPr="007B7607" w14:paraId="6C4C44BD" w14:textId="77777777" w:rsidTr="008A5AAC">
        <w:trPr>
          <w:jc w:val="center"/>
        </w:trPr>
        <w:tc>
          <w:tcPr>
            <w:tcW w:w="659" w:type="dxa"/>
            <w:vAlign w:val="center"/>
          </w:tcPr>
          <w:p w14:paraId="60EB88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A4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C9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«Анатомия и хирургия как наука и искусство»</w:t>
            </w:r>
          </w:p>
        </w:tc>
      </w:tr>
      <w:tr w:rsidR="008A5AAC" w:rsidRPr="007B7607" w14:paraId="7BD8529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F5FC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3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69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4006B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E5FF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D071" w14:textId="7DAE7AA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707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носила средневековая медицина Западной Европы?</w:t>
            </w:r>
          </w:p>
        </w:tc>
      </w:tr>
      <w:tr w:rsidR="008A5AAC" w:rsidRPr="003F35BA" w14:paraId="249BB25A" w14:textId="77777777" w:rsidTr="008A5AAC">
        <w:trPr>
          <w:jc w:val="center"/>
        </w:trPr>
        <w:tc>
          <w:tcPr>
            <w:tcW w:w="659" w:type="dxa"/>
            <w:vAlign w:val="center"/>
          </w:tcPr>
          <w:p w14:paraId="1F38B7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9B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3E7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схоластический</w:t>
            </w:r>
          </w:p>
        </w:tc>
      </w:tr>
      <w:tr w:rsidR="008A5AAC" w:rsidRPr="003F35BA" w14:paraId="1B2381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415EC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11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7F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прогрессивный</w:t>
            </w:r>
          </w:p>
        </w:tc>
      </w:tr>
      <w:tr w:rsidR="008A5AAC" w:rsidRPr="003F35BA" w14:paraId="2BB982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C264A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B9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E7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эмпирический</w:t>
            </w:r>
          </w:p>
        </w:tc>
      </w:tr>
      <w:tr w:rsidR="008A5AAC" w:rsidRPr="003F35BA" w14:paraId="6B170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040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FBA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E8F9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научный</w:t>
            </w:r>
          </w:p>
        </w:tc>
      </w:tr>
      <w:tr w:rsidR="008A5AAC" w:rsidRPr="003F35BA" w14:paraId="4442BB5D" w14:textId="77777777" w:rsidTr="008A5AAC">
        <w:trPr>
          <w:jc w:val="center"/>
        </w:trPr>
        <w:tc>
          <w:tcPr>
            <w:tcW w:w="659" w:type="dxa"/>
            <w:vAlign w:val="center"/>
          </w:tcPr>
          <w:p w14:paraId="6D7EA8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A7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0AD7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68A2DECC" w14:textId="77777777" w:rsidTr="008A5AAC">
        <w:trPr>
          <w:jc w:val="center"/>
        </w:trPr>
        <w:tc>
          <w:tcPr>
            <w:tcW w:w="659" w:type="dxa"/>
            <w:vAlign w:val="center"/>
          </w:tcPr>
          <w:p w14:paraId="4F1AAF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730F" w14:textId="7F3523C8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D36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заболевание получило распространение в средние века из-за крестовых походов (военно-колонизационные кампании европейцев на Востоке (1096-1270))?</w:t>
            </w:r>
          </w:p>
        </w:tc>
      </w:tr>
      <w:tr w:rsidR="008A5AAC" w:rsidRPr="003F35BA" w14:paraId="6CE0FDAD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A23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B8A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7DA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2CE1230" w14:textId="77777777" w:rsidTr="008A5AAC">
        <w:trPr>
          <w:jc w:val="center"/>
        </w:trPr>
        <w:tc>
          <w:tcPr>
            <w:tcW w:w="659" w:type="dxa"/>
            <w:vAlign w:val="center"/>
          </w:tcPr>
          <w:p w14:paraId="0E70D4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FA4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FEDAF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дифтерия</w:t>
            </w:r>
          </w:p>
        </w:tc>
      </w:tr>
      <w:tr w:rsidR="008A5AAC" w:rsidRPr="003F35BA" w14:paraId="70DEC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69C9D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0E8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2B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0F05F5DA" w14:textId="77777777" w:rsidTr="008A5AAC">
        <w:trPr>
          <w:jc w:val="center"/>
        </w:trPr>
        <w:tc>
          <w:tcPr>
            <w:tcW w:w="659" w:type="dxa"/>
            <w:vAlign w:val="center"/>
          </w:tcPr>
          <w:p w14:paraId="2D1571E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C8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1D03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4CDD6B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2B5661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0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985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549B31E7" w14:textId="77777777" w:rsidTr="008A5AAC">
        <w:trPr>
          <w:jc w:val="center"/>
        </w:trPr>
        <w:tc>
          <w:tcPr>
            <w:tcW w:w="659" w:type="dxa"/>
            <w:vAlign w:val="center"/>
          </w:tcPr>
          <w:p w14:paraId="656DF7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5131" w14:textId="564B4830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AD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именовался в средние века приют для прокаженных?</w:t>
            </w:r>
          </w:p>
        </w:tc>
      </w:tr>
      <w:tr w:rsidR="008A5AAC" w:rsidRPr="003F35BA" w14:paraId="73D77C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D642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DC8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B2E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лепрозорий</w:t>
            </w:r>
          </w:p>
        </w:tc>
      </w:tr>
      <w:tr w:rsidR="008A5AAC" w:rsidRPr="003F35BA" w14:paraId="08BC8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CCFE4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40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0F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115C9A6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73A4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4D7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432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55CEBAB1" w14:textId="77777777" w:rsidTr="008A5AAC">
        <w:trPr>
          <w:jc w:val="center"/>
        </w:trPr>
        <w:tc>
          <w:tcPr>
            <w:tcW w:w="659" w:type="dxa"/>
            <w:vAlign w:val="center"/>
          </w:tcPr>
          <w:p w14:paraId="289CA2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92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8D5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Дом божий</w:t>
            </w:r>
          </w:p>
        </w:tc>
      </w:tr>
      <w:tr w:rsidR="008A5AAC" w:rsidRPr="003F35BA" w14:paraId="413F10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D01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A5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6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51AF00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7A66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05CC" w14:textId="1134295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25B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Укажите, монахи какого ордена посвятили себя уходу за прокаженными?   </w:t>
            </w:r>
          </w:p>
        </w:tc>
      </w:tr>
      <w:tr w:rsidR="008A5AAC" w:rsidRPr="003F35BA" w14:paraId="27C2D0FA" w14:textId="77777777" w:rsidTr="008A5AAC">
        <w:trPr>
          <w:jc w:val="center"/>
        </w:trPr>
        <w:tc>
          <w:tcPr>
            <w:tcW w:w="659" w:type="dxa"/>
            <w:vAlign w:val="center"/>
          </w:tcPr>
          <w:p w14:paraId="357794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B25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09B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Лазаря</w:t>
            </w:r>
          </w:p>
        </w:tc>
      </w:tr>
      <w:tr w:rsidR="008A5AAC" w:rsidRPr="003F35BA" w14:paraId="22C083B2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7BC1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C4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Фомы</w:t>
            </w:r>
          </w:p>
        </w:tc>
      </w:tr>
      <w:tr w:rsidR="008A5AAC" w:rsidRPr="003F35BA" w14:paraId="2D64A5AF" w14:textId="77777777" w:rsidTr="008A5AAC">
        <w:trPr>
          <w:jc w:val="center"/>
        </w:trPr>
        <w:tc>
          <w:tcPr>
            <w:tcW w:w="659" w:type="dxa"/>
            <w:vAlign w:val="center"/>
          </w:tcPr>
          <w:p w14:paraId="4E88F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23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AC1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Никодима</w:t>
            </w:r>
          </w:p>
        </w:tc>
      </w:tr>
      <w:tr w:rsidR="008A5AAC" w:rsidRPr="003F35BA" w14:paraId="2CCDB445" w14:textId="77777777" w:rsidTr="008A5AAC">
        <w:trPr>
          <w:jc w:val="center"/>
        </w:trPr>
        <w:tc>
          <w:tcPr>
            <w:tcW w:w="659" w:type="dxa"/>
            <w:vAlign w:val="center"/>
          </w:tcPr>
          <w:p w14:paraId="0934F9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5A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4B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Йеронима</w:t>
            </w:r>
          </w:p>
        </w:tc>
      </w:tr>
      <w:tr w:rsidR="008A5AAC" w:rsidRPr="003F35BA" w14:paraId="22C54E41" w14:textId="77777777" w:rsidTr="008A5AAC">
        <w:trPr>
          <w:jc w:val="center"/>
        </w:trPr>
        <w:tc>
          <w:tcPr>
            <w:tcW w:w="659" w:type="dxa"/>
            <w:vAlign w:val="center"/>
          </w:tcPr>
          <w:p w14:paraId="6A8992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FD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C0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76665A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57D2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9B7F" w14:textId="150CFA5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4E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первая пандемия чумы, которая, выйдя из Египта, опустошила почти все страны Средиземноморья и держалась около 60 лет?</w:t>
            </w:r>
          </w:p>
        </w:tc>
      </w:tr>
      <w:tr w:rsidR="008A5AAC" w:rsidRPr="003F35BA" w14:paraId="76529A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E5722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7A0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880D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«чума Юстиниана»</w:t>
            </w:r>
          </w:p>
        </w:tc>
      </w:tr>
      <w:tr w:rsidR="008A5AAC" w:rsidRPr="003F35BA" w14:paraId="41C14FAD" w14:textId="77777777" w:rsidTr="008A5AAC">
        <w:trPr>
          <w:jc w:val="center"/>
        </w:trPr>
        <w:tc>
          <w:tcPr>
            <w:tcW w:w="659" w:type="dxa"/>
            <w:vAlign w:val="center"/>
          </w:tcPr>
          <w:p w14:paraId="5A04E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AE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91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«болезнь святого Лазаря»</w:t>
            </w:r>
          </w:p>
        </w:tc>
      </w:tr>
      <w:tr w:rsidR="008A5AAC" w:rsidRPr="003F35BA" w14:paraId="22CE3E12" w14:textId="77777777" w:rsidTr="008A5AAC">
        <w:trPr>
          <w:jc w:val="center"/>
        </w:trPr>
        <w:tc>
          <w:tcPr>
            <w:tcW w:w="659" w:type="dxa"/>
            <w:vAlign w:val="center"/>
          </w:tcPr>
          <w:p w14:paraId="301A7A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5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2AF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«кара божья»</w:t>
            </w:r>
          </w:p>
        </w:tc>
      </w:tr>
      <w:tr w:rsidR="008A5AAC" w:rsidRPr="003F35BA" w14:paraId="62CA68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2FF8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F2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686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«греховная болезнь»</w:t>
            </w:r>
          </w:p>
        </w:tc>
      </w:tr>
      <w:tr w:rsidR="008A5AAC" w:rsidRPr="003F35BA" w14:paraId="238F86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A110C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8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2D8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498B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2218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6B0B" w14:textId="173EA032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485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количество пандемий известно в истории чумы?</w:t>
            </w:r>
          </w:p>
        </w:tc>
      </w:tr>
      <w:tr w:rsidR="008A5AAC" w:rsidRPr="003F35BA" w14:paraId="73EA813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ACE9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48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72B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3ECD1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066AF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19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7615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48DE53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2503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1C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4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3F193F2F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92E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40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B7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5</w:t>
            </w:r>
          </w:p>
        </w:tc>
      </w:tr>
      <w:tr w:rsidR="008A5AAC" w:rsidRPr="003F35BA" w14:paraId="4FE09E23" w14:textId="77777777" w:rsidTr="008A5AAC">
        <w:trPr>
          <w:jc w:val="center"/>
        </w:trPr>
        <w:tc>
          <w:tcPr>
            <w:tcW w:w="659" w:type="dxa"/>
            <w:vAlign w:val="center"/>
          </w:tcPr>
          <w:p w14:paraId="4699D1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7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490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7668040" w14:textId="77777777" w:rsidTr="008A5AAC">
        <w:trPr>
          <w:jc w:val="center"/>
        </w:trPr>
        <w:tc>
          <w:tcPr>
            <w:tcW w:w="659" w:type="dxa"/>
            <w:vAlign w:val="center"/>
          </w:tcPr>
          <w:p w14:paraId="771F8EC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A333" w14:textId="7AB0848E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82B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инфекционное заболевание именовалось в истории Западной Европы как «черная смерть» (середина XIV в.)?</w:t>
            </w:r>
          </w:p>
        </w:tc>
      </w:tr>
      <w:tr w:rsidR="008A5AAC" w:rsidRPr="003F35BA" w14:paraId="45434F47" w14:textId="77777777" w:rsidTr="008A5AAC">
        <w:trPr>
          <w:jc w:val="center"/>
        </w:trPr>
        <w:tc>
          <w:tcPr>
            <w:tcW w:w="659" w:type="dxa"/>
            <w:vAlign w:val="center"/>
          </w:tcPr>
          <w:p w14:paraId="0252BB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D5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D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76CE08A0" w14:textId="77777777" w:rsidTr="008A5AAC">
        <w:trPr>
          <w:jc w:val="center"/>
        </w:trPr>
        <w:tc>
          <w:tcPr>
            <w:tcW w:w="659" w:type="dxa"/>
            <w:vAlign w:val="center"/>
          </w:tcPr>
          <w:p w14:paraId="42452E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6C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83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3987BA99" w14:textId="77777777" w:rsidTr="008A5AAC">
        <w:trPr>
          <w:jc w:val="center"/>
        </w:trPr>
        <w:tc>
          <w:tcPr>
            <w:tcW w:w="659" w:type="dxa"/>
            <w:vAlign w:val="center"/>
          </w:tcPr>
          <w:p w14:paraId="592DDC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AC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83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27BF73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70E5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B0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1B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3CBBCB6A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15F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A4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BEB3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0C49DBD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775F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4E052" w14:textId="6083CAA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52A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термином можно определить задержание людей и товаров на пограничных пунктах в течение 40 дней, которое применялось в средние века?</w:t>
            </w:r>
          </w:p>
        </w:tc>
      </w:tr>
      <w:tr w:rsidR="008A5AAC" w:rsidRPr="003F35BA" w14:paraId="73810F43" w14:textId="77777777" w:rsidTr="008A5AAC">
        <w:trPr>
          <w:jc w:val="center"/>
        </w:trPr>
        <w:tc>
          <w:tcPr>
            <w:tcW w:w="659" w:type="dxa"/>
            <w:vAlign w:val="center"/>
          </w:tcPr>
          <w:p w14:paraId="21E44A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17D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A21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06212C9C" w14:textId="77777777" w:rsidTr="008A5AAC">
        <w:trPr>
          <w:jc w:val="center"/>
        </w:trPr>
        <w:tc>
          <w:tcPr>
            <w:tcW w:w="659" w:type="dxa"/>
            <w:vAlign w:val="center"/>
          </w:tcPr>
          <w:p w14:paraId="39338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E1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2C8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изоляция</w:t>
            </w:r>
          </w:p>
        </w:tc>
      </w:tr>
      <w:tr w:rsidR="008A5AAC" w:rsidRPr="003F35BA" w14:paraId="40D54BE2" w14:textId="77777777" w:rsidTr="008A5AAC">
        <w:trPr>
          <w:jc w:val="center"/>
        </w:trPr>
        <w:tc>
          <w:tcPr>
            <w:tcW w:w="659" w:type="dxa"/>
            <w:vAlign w:val="center"/>
          </w:tcPr>
          <w:p w14:paraId="41B90F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B3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0B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дезинфекция</w:t>
            </w:r>
          </w:p>
        </w:tc>
      </w:tr>
      <w:tr w:rsidR="008A5AAC" w:rsidRPr="003F35BA" w14:paraId="2F2CE27E" w14:textId="77777777" w:rsidTr="008A5AAC">
        <w:trPr>
          <w:jc w:val="center"/>
        </w:trPr>
        <w:tc>
          <w:tcPr>
            <w:tcW w:w="659" w:type="dxa"/>
            <w:vAlign w:val="center"/>
          </w:tcPr>
          <w:p w14:paraId="51CD01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DB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DB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стагнация</w:t>
            </w:r>
          </w:p>
        </w:tc>
      </w:tr>
      <w:tr w:rsidR="008A5AAC" w:rsidRPr="003F35BA" w14:paraId="22F7B2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9D0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B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5EDF3E48" w14:textId="77777777" w:rsidTr="008A5AAC">
        <w:trPr>
          <w:jc w:val="center"/>
        </w:trPr>
        <w:tc>
          <w:tcPr>
            <w:tcW w:w="659" w:type="dxa"/>
            <w:vAlign w:val="center"/>
          </w:tcPr>
          <w:p w14:paraId="13872F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066F" w14:textId="2AE776E1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AA8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кого были организованы лазареты в XV в. на острове св. Лазаря близ Венеции?</w:t>
            </w:r>
          </w:p>
        </w:tc>
      </w:tr>
      <w:tr w:rsidR="008A5AAC" w:rsidRPr="007B7607" w14:paraId="74FFA46B" w14:textId="77777777" w:rsidTr="008A5AAC">
        <w:trPr>
          <w:jc w:val="center"/>
        </w:trPr>
        <w:tc>
          <w:tcPr>
            <w:tcW w:w="659" w:type="dxa"/>
            <w:vAlign w:val="center"/>
          </w:tcPr>
          <w:p w14:paraId="35653B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EF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55D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заболевших на морских судах во время карантина</w:t>
            </w:r>
          </w:p>
        </w:tc>
      </w:tr>
      <w:tr w:rsidR="008A5AAC" w:rsidRPr="007B7607" w14:paraId="61642D57" w14:textId="77777777" w:rsidTr="008A5AAC">
        <w:trPr>
          <w:jc w:val="center"/>
        </w:trPr>
        <w:tc>
          <w:tcPr>
            <w:tcW w:w="659" w:type="dxa"/>
            <w:vAlign w:val="center"/>
          </w:tcPr>
          <w:p w14:paraId="0E538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3799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5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лиц с подозрением на чуму</w:t>
            </w:r>
          </w:p>
        </w:tc>
      </w:tr>
      <w:tr w:rsidR="008A5AAC" w:rsidRPr="003F35BA" w14:paraId="75FD8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5B2C51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E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67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иноземных докторов</w:t>
            </w:r>
          </w:p>
        </w:tc>
      </w:tr>
      <w:tr w:rsidR="008A5AAC" w:rsidRPr="003F35BA" w14:paraId="4BFFDA3E" w14:textId="77777777" w:rsidTr="008A5AAC">
        <w:trPr>
          <w:jc w:val="center"/>
        </w:trPr>
        <w:tc>
          <w:tcPr>
            <w:tcW w:w="659" w:type="dxa"/>
            <w:vAlign w:val="center"/>
          </w:tcPr>
          <w:p w14:paraId="198FEC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C48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больных «одержимыми ранами»</w:t>
            </w:r>
          </w:p>
        </w:tc>
      </w:tr>
      <w:tr w:rsidR="008A5AAC" w:rsidRPr="003F35BA" w14:paraId="5A31D50E" w14:textId="77777777" w:rsidTr="008A5AAC">
        <w:trPr>
          <w:jc w:val="center"/>
        </w:trPr>
        <w:tc>
          <w:tcPr>
            <w:tcW w:w="659" w:type="dxa"/>
            <w:vAlign w:val="center"/>
          </w:tcPr>
          <w:p w14:paraId="31645C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14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016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F20A8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C76C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D1D6" w14:textId="65B49C93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BE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в портовых городах какой страны были введены первые карантины?</w:t>
            </w:r>
          </w:p>
        </w:tc>
      </w:tr>
      <w:tr w:rsidR="008A5AAC" w:rsidRPr="003F35BA" w14:paraId="334ADF36" w14:textId="77777777" w:rsidTr="008A5AAC">
        <w:trPr>
          <w:jc w:val="center"/>
        </w:trPr>
        <w:tc>
          <w:tcPr>
            <w:tcW w:w="659" w:type="dxa"/>
            <w:vAlign w:val="center"/>
          </w:tcPr>
          <w:p w14:paraId="3E8B7C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B78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DD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Италия</w:t>
            </w:r>
          </w:p>
        </w:tc>
      </w:tr>
      <w:tr w:rsidR="008A5AAC" w:rsidRPr="003F35BA" w14:paraId="7CC9415E" w14:textId="77777777" w:rsidTr="008A5AAC">
        <w:trPr>
          <w:jc w:val="center"/>
        </w:trPr>
        <w:tc>
          <w:tcPr>
            <w:tcW w:w="659" w:type="dxa"/>
            <w:vAlign w:val="center"/>
          </w:tcPr>
          <w:p w14:paraId="5A61D9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6E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C8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Франция</w:t>
            </w:r>
          </w:p>
        </w:tc>
      </w:tr>
      <w:tr w:rsidR="008A5AAC" w:rsidRPr="003F35BA" w14:paraId="612B2EAE" w14:textId="77777777" w:rsidTr="008A5AAC">
        <w:trPr>
          <w:jc w:val="center"/>
        </w:trPr>
        <w:tc>
          <w:tcPr>
            <w:tcW w:w="659" w:type="dxa"/>
            <w:vAlign w:val="center"/>
          </w:tcPr>
          <w:p w14:paraId="4FDDA6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C0A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505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Германия</w:t>
            </w:r>
          </w:p>
        </w:tc>
      </w:tr>
      <w:tr w:rsidR="008A5AAC" w:rsidRPr="003F35BA" w14:paraId="7D87B5C8" w14:textId="77777777" w:rsidTr="008A5AAC">
        <w:trPr>
          <w:jc w:val="center"/>
        </w:trPr>
        <w:tc>
          <w:tcPr>
            <w:tcW w:w="659" w:type="dxa"/>
            <w:vAlign w:val="center"/>
          </w:tcPr>
          <w:p w14:paraId="50AAC1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A6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585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Испания</w:t>
            </w:r>
          </w:p>
        </w:tc>
      </w:tr>
      <w:tr w:rsidR="008A5AAC" w:rsidRPr="003F35BA" w14:paraId="27CB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5BD3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58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3B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314B5FF" w14:textId="77777777" w:rsidTr="008A5AAC">
        <w:trPr>
          <w:jc w:val="center"/>
        </w:trPr>
        <w:tc>
          <w:tcPr>
            <w:tcW w:w="659" w:type="dxa"/>
            <w:vAlign w:val="center"/>
          </w:tcPr>
          <w:p w14:paraId="51DE6A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5877" w14:textId="6EA4589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5A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каких санитарно-технических сооружений в средние века в Западной Европе привело к эпидемиям повальных болезней:</w:t>
            </w:r>
          </w:p>
        </w:tc>
      </w:tr>
      <w:tr w:rsidR="008A5AAC" w:rsidRPr="003F35BA" w14:paraId="44F6CF6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96AC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A6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FF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канализация</w:t>
            </w:r>
          </w:p>
        </w:tc>
      </w:tr>
      <w:tr w:rsidR="008A5AAC" w:rsidRPr="003F35BA" w14:paraId="0CE3592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805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27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11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колодцы</w:t>
            </w:r>
          </w:p>
        </w:tc>
      </w:tr>
      <w:tr w:rsidR="008A5AAC" w:rsidRPr="003F35BA" w14:paraId="0EE62169" w14:textId="77777777" w:rsidTr="008A5AAC">
        <w:trPr>
          <w:jc w:val="center"/>
        </w:trPr>
        <w:tc>
          <w:tcPr>
            <w:tcW w:w="659" w:type="dxa"/>
            <w:vAlign w:val="center"/>
          </w:tcPr>
          <w:p w14:paraId="08E0B3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2BF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B7C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фонтаны</w:t>
            </w:r>
          </w:p>
        </w:tc>
      </w:tr>
      <w:tr w:rsidR="008A5AAC" w:rsidRPr="003F35BA" w14:paraId="006F538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9C78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8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3B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бассейны</w:t>
            </w:r>
          </w:p>
        </w:tc>
      </w:tr>
      <w:tr w:rsidR="008A5AAC" w:rsidRPr="003F35BA" w14:paraId="256D6135" w14:textId="77777777" w:rsidTr="008A5AAC">
        <w:trPr>
          <w:jc w:val="center"/>
        </w:trPr>
        <w:tc>
          <w:tcPr>
            <w:tcW w:w="659" w:type="dxa"/>
            <w:vAlign w:val="center"/>
          </w:tcPr>
          <w:p w14:paraId="49E53F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99F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784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64135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036F0F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1A5B" w14:textId="46B779C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CF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какого гигиенического навыка способствовало распространению инфекционных болезней в средние века в Западной Европе?</w:t>
            </w:r>
          </w:p>
        </w:tc>
      </w:tr>
      <w:tr w:rsidR="008A5AAC" w:rsidRPr="003F35BA" w14:paraId="1C6DC90B" w14:textId="77777777" w:rsidTr="008A5AAC">
        <w:trPr>
          <w:jc w:val="center"/>
        </w:trPr>
        <w:tc>
          <w:tcPr>
            <w:tcW w:w="659" w:type="dxa"/>
            <w:vAlign w:val="center"/>
          </w:tcPr>
          <w:p w14:paraId="1EA6072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A1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3A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мытьё тела</w:t>
            </w:r>
          </w:p>
        </w:tc>
      </w:tr>
      <w:tr w:rsidR="008A5AAC" w:rsidRPr="003F35BA" w14:paraId="19A2AC56" w14:textId="77777777" w:rsidTr="008A5AAC">
        <w:trPr>
          <w:jc w:val="center"/>
        </w:trPr>
        <w:tc>
          <w:tcPr>
            <w:tcW w:w="659" w:type="dxa"/>
            <w:vAlign w:val="center"/>
          </w:tcPr>
          <w:p w14:paraId="3AC67C2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6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DB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бритье бороды</w:t>
            </w:r>
          </w:p>
        </w:tc>
      </w:tr>
      <w:tr w:rsidR="008A5AAC" w:rsidRPr="003F35BA" w14:paraId="23BD994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BA24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2F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1F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уборка помещения</w:t>
            </w:r>
          </w:p>
        </w:tc>
      </w:tr>
      <w:tr w:rsidR="008A5AAC" w:rsidRPr="003F35BA" w14:paraId="79C9E58D" w14:textId="77777777" w:rsidTr="008A5AAC">
        <w:trPr>
          <w:jc w:val="center"/>
        </w:trPr>
        <w:tc>
          <w:tcPr>
            <w:tcW w:w="659" w:type="dxa"/>
            <w:vAlign w:val="center"/>
          </w:tcPr>
          <w:p w14:paraId="3BAD01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3A0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AA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чистка одежды</w:t>
            </w:r>
          </w:p>
        </w:tc>
      </w:tr>
      <w:tr w:rsidR="008A5AAC" w:rsidRPr="003F35BA" w14:paraId="13E49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1783F7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B2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6D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1D6A2E1D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D3C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DF52" w14:textId="7433000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43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Через какой портовый город Италии чума проникла в Западную Европу в ХIV веке?</w:t>
            </w:r>
          </w:p>
        </w:tc>
      </w:tr>
      <w:tr w:rsidR="008A5AAC" w:rsidRPr="003F35BA" w14:paraId="775A690C" w14:textId="77777777" w:rsidTr="008A5AAC">
        <w:trPr>
          <w:jc w:val="center"/>
        </w:trPr>
        <w:tc>
          <w:tcPr>
            <w:tcW w:w="659" w:type="dxa"/>
            <w:vAlign w:val="center"/>
          </w:tcPr>
          <w:p w14:paraId="0D77D2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9CD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Генуя</w:t>
            </w:r>
          </w:p>
        </w:tc>
      </w:tr>
      <w:tr w:rsidR="008A5AAC" w:rsidRPr="003F35BA" w14:paraId="1382F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627CF1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B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EB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Палермо</w:t>
            </w:r>
          </w:p>
        </w:tc>
      </w:tr>
      <w:tr w:rsidR="008A5AAC" w:rsidRPr="003F35BA" w14:paraId="0D722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DB9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9D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61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Мессина</w:t>
            </w:r>
          </w:p>
        </w:tc>
      </w:tr>
      <w:tr w:rsidR="008A5AAC" w:rsidRPr="003F35BA" w14:paraId="05D26E37" w14:textId="77777777" w:rsidTr="008A5AAC">
        <w:trPr>
          <w:jc w:val="center"/>
        </w:trPr>
        <w:tc>
          <w:tcPr>
            <w:tcW w:w="659" w:type="dxa"/>
            <w:vAlign w:val="center"/>
          </w:tcPr>
          <w:p w14:paraId="6E627A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6C2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F6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Рим</w:t>
            </w:r>
          </w:p>
        </w:tc>
      </w:tr>
      <w:tr w:rsidR="008A5AAC" w:rsidRPr="003F35BA" w14:paraId="03306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4DADC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98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44B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956FE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39084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FFFD" w14:textId="298CB835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33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поступали с человеком в средние века в Западной Европе, который признавался прокаженным?</w:t>
            </w:r>
          </w:p>
        </w:tc>
      </w:tr>
      <w:tr w:rsidR="008A5AAC" w:rsidRPr="003F35BA" w14:paraId="25DA4520" w14:textId="77777777" w:rsidTr="008A5AAC">
        <w:trPr>
          <w:jc w:val="center"/>
        </w:trPr>
        <w:tc>
          <w:tcPr>
            <w:tcW w:w="659" w:type="dxa"/>
            <w:vAlign w:val="center"/>
          </w:tcPr>
          <w:p w14:paraId="096A64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1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A3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изгоняли из общества</w:t>
            </w:r>
          </w:p>
        </w:tc>
      </w:tr>
      <w:tr w:rsidR="008A5AAC" w:rsidRPr="003F35BA" w14:paraId="403AF9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19AA6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CE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помещали в диспансеры</w:t>
            </w:r>
          </w:p>
        </w:tc>
      </w:tr>
      <w:tr w:rsidR="008A5AAC" w:rsidRPr="003F35BA" w14:paraId="31940451" w14:textId="77777777" w:rsidTr="008A5AAC">
        <w:trPr>
          <w:jc w:val="center"/>
        </w:trPr>
        <w:tc>
          <w:tcPr>
            <w:tcW w:w="659" w:type="dxa"/>
            <w:vAlign w:val="center"/>
          </w:tcPr>
          <w:p w14:paraId="317C7B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2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E96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лечили лекарствами</w:t>
            </w:r>
          </w:p>
        </w:tc>
      </w:tr>
      <w:tr w:rsidR="008A5AAC" w:rsidRPr="003F35BA" w14:paraId="6C900354" w14:textId="77777777" w:rsidTr="008A5AAC">
        <w:trPr>
          <w:jc w:val="center"/>
        </w:trPr>
        <w:tc>
          <w:tcPr>
            <w:tcW w:w="659" w:type="dxa"/>
            <w:vAlign w:val="center"/>
          </w:tcPr>
          <w:p w14:paraId="16766BD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18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E72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проводили вакцинацию</w:t>
            </w:r>
          </w:p>
        </w:tc>
      </w:tr>
      <w:tr w:rsidR="008A5AAC" w:rsidRPr="003F35BA" w14:paraId="167C1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6BDC9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5E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2C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5F2266" w14:textId="77777777" w:rsidTr="008A5AAC">
        <w:trPr>
          <w:jc w:val="center"/>
        </w:trPr>
        <w:tc>
          <w:tcPr>
            <w:tcW w:w="659" w:type="dxa"/>
            <w:vAlign w:val="center"/>
          </w:tcPr>
          <w:p w14:paraId="322F78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A838" w14:textId="069EA9AD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5D9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в средние века разрешалось прокаженным (больным лепрой)?</w:t>
            </w:r>
          </w:p>
        </w:tc>
      </w:tr>
      <w:tr w:rsidR="008A5AAC" w:rsidRPr="003F35BA" w14:paraId="5197FD53" w14:textId="77777777" w:rsidTr="008A5AAC">
        <w:trPr>
          <w:jc w:val="center"/>
        </w:trPr>
        <w:tc>
          <w:tcPr>
            <w:tcW w:w="659" w:type="dxa"/>
            <w:vAlign w:val="center"/>
          </w:tcPr>
          <w:p w14:paraId="7CB768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11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1FF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просить милостыню</w:t>
            </w:r>
          </w:p>
        </w:tc>
      </w:tr>
      <w:tr w:rsidR="008A5AAC" w:rsidRPr="003F35BA" w14:paraId="297FB5F4" w14:textId="77777777" w:rsidTr="008A5AAC">
        <w:trPr>
          <w:jc w:val="center"/>
        </w:trPr>
        <w:tc>
          <w:tcPr>
            <w:tcW w:w="659" w:type="dxa"/>
            <w:vAlign w:val="center"/>
          </w:tcPr>
          <w:p w14:paraId="4EDE4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30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A0E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торговать</w:t>
            </w:r>
          </w:p>
        </w:tc>
      </w:tr>
      <w:tr w:rsidR="008A5AAC" w:rsidRPr="003F35BA" w14:paraId="5699EC31" w14:textId="77777777" w:rsidTr="008A5AAC">
        <w:trPr>
          <w:jc w:val="center"/>
        </w:trPr>
        <w:tc>
          <w:tcPr>
            <w:tcW w:w="659" w:type="dxa"/>
            <w:vAlign w:val="center"/>
          </w:tcPr>
          <w:p w14:paraId="23742B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95F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D7E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работать</w:t>
            </w:r>
          </w:p>
        </w:tc>
      </w:tr>
      <w:tr w:rsidR="008A5AAC" w:rsidRPr="003F35BA" w14:paraId="6023FFCD" w14:textId="77777777" w:rsidTr="008A5AAC">
        <w:trPr>
          <w:jc w:val="center"/>
        </w:trPr>
        <w:tc>
          <w:tcPr>
            <w:tcW w:w="659" w:type="dxa"/>
            <w:vAlign w:val="center"/>
          </w:tcPr>
          <w:p w14:paraId="6A06ED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7E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36A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45D747DC" w14:textId="77777777" w:rsidTr="008A5AAC">
        <w:trPr>
          <w:jc w:val="center"/>
        </w:trPr>
        <w:tc>
          <w:tcPr>
            <w:tcW w:w="659" w:type="dxa"/>
            <w:vAlign w:val="center"/>
          </w:tcPr>
          <w:p w14:paraId="60194D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6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7D4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B51D7CB" w14:textId="77777777" w:rsidTr="008A5AAC">
        <w:trPr>
          <w:jc w:val="center"/>
        </w:trPr>
        <w:tc>
          <w:tcPr>
            <w:tcW w:w="659" w:type="dxa"/>
            <w:vAlign w:val="center"/>
          </w:tcPr>
          <w:p w14:paraId="6EEC98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5BDC2" w14:textId="69EAD70B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6F4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больным каким инфекционным заболеванием предназначалась в средние века следующее одеяние «Особое платье из черной материи, специальная шляпа с белой лентой и трещотка, звуки которой должны были предупреждать окружающих о его приближении»?</w:t>
            </w:r>
          </w:p>
        </w:tc>
      </w:tr>
      <w:tr w:rsidR="008A5AAC" w:rsidRPr="003F35BA" w14:paraId="27DE52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76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C47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4D40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716E5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0C6E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1E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45F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туберкулез</w:t>
            </w:r>
          </w:p>
        </w:tc>
      </w:tr>
      <w:tr w:rsidR="008A5AAC" w:rsidRPr="003F35BA" w14:paraId="1F4F108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9479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E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465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5021D5E" w14:textId="77777777" w:rsidTr="008A5AAC">
        <w:trPr>
          <w:jc w:val="center"/>
        </w:trPr>
        <w:tc>
          <w:tcPr>
            <w:tcW w:w="659" w:type="dxa"/>
            <w:vAlign w:val="center"/>
          </w:tcPr>
          <w:p w14:paraId="373B041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74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933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4D4A5ECF" w14:textId="77777777" w:rsidTr="008A5AAC">
        <w:trPr>
          <w:jc w:val="center"/>
        </w:trPr>
        <w:tc>
          <w:tcPr>
            <w:tcW w:w="659" w:type="dxa"/>
            <w:vAlign w:val="center"/>
          </w:tcPr>
          <w:p w14:paraId="7D2D7E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6A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2D4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4440659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2405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A1CA" w14:textId="759192EE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8B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предметом должны были указывать больные лепрой при совершении покупки?</w:t>
            </w:r>
          </w:p>
        </w:tc>
      </w:tr>
      <w:tr w:rsidR="008A5AAC" w:rsidRPr="003F35BA" w14:paraId="72B720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586CF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D02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4A6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специальная трость</w:t>
            </w:r>
          </w:p>
        </w:tc>
      </w:tr>
      <w:tr w:rsidR="008A5AAC" w:rsidRPr="003F35BA" w14:paraId="1D3EC0A4" w14:textId="77777777" w:rsidTr="008A5AAC">
        <w:trPr>
          <w:jc w:val="center"/>
        </w:trPr>
        <w:tc>
          <w:tcPr>
            <w:tcW w:w="659" w:type="dxa"/>
            <w:vAlign w:val="center"/>
          </w:tcPr>
          <w:p w14:paraId="766CC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88C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CCA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металлическое копье</w:t>
            </w:r>
          </w:p>
        </w:tc>
      </w:tr>
      <w:tr w:rsidR="008A5AAC" w:rsidRPr="003F35BA" w14:paraId="2998930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120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E4A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6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длинный шест</w:t>
            </w:r>
          </w:p>
        </w:tc>
      </w:tr>
      <w:tr w:rsidR="008A5AAC" w:rsidRPr="003F35BA" w14:paraId="74F609B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C5F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95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4C8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деревянная палка </w:t>
            </w:r>
          </w:p>
        </w:tc>
      </w:tr>
      <w:tr w:rsidR="008A5AAC" w:rsidRPr="003F35BA" w14:paraId="46B726DE" w14:textId="77777777" w:rsidTr="008A5AAC">
        <w:trPr>
          <w:jc w:val="center"/>
        </w:trPr>
        <w:tc>
          <w:tcPr>
            <w:tcW w:w="659" w:type="dxa"/>
            <w:vAlign w:val="center"/>
          </w:tcPr>
          <w:p w14:paraId="1DDFA04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76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2B82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2BCB1BF6" w14:textId="77777777" w:rsidTr="008A5AAC">
        <w:trPr>
          <w:jc w:val="center"/>
        </w:trPr>
        <w:tc>
          <w:tcPr>
            <w:tcW w:w="659" w:type="dxa"/>
            <w:vAlign w:val="center"/>
          </w:tcPr>
          <w:p w14:paraId="7B5AEA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0CF6" w14:textId="4CCD0A2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1B4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какие дни разрешался вход в средневековый город прокаженным?</w:t>
            </w:r>
          </w:p>
        </w:tc>
      </w:tr>
      <w:tr w:rsidR="008A5AAC" w:rsidRPr="003F35BA" w14:paraId="7F09E2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FC6E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D9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2B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определенные дни</w:t>
            </w:r>
          </w:p>
        </w:tc>
      </w:tr>
      <w:tr w:rsidR="008A5AAC" w:rsidRPr="003F35BA" w14:paraId="2D9DDAC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509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0F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62C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по праздничным дням</w:t>
            </w:r>
          </w:p>
        </w:tc>
      </w:tr>
      <w:tr w:rsidR="008A5AAC" w:rsidRPr="003F35BA" w14:paraId="0C03AAC0" w14:textId="77777777" w:rsidTr="008A5AAC">
        <w:trPr>
          <w:jc w:val="center"/>
        </w:trPr>
        <w:tc>
          <w:tcPr>
            <w:tcW w:w="659" w:type="dxa"/>
            <w:vAlign w:val="center"/>
          </w:tcPr>
          <w:p w14:paraId="1BDF57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3E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426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дни церковных праздников</w:t>
            </w:r>
          </w:p>
        </w:tc>
      </w:tr>
      <w:tr w:rsidR="008A5AAC" w:rsidRPr="003F35BA" w14:paraId="6BF72B9F" w14:textId="77777777" w:rsidTr="008A5AAC">
        <w:trPr>
          <w:jc w:val="center"/>
        </w:trPr>
        <w:tc>
          <w:tcPr>
            <w:tcW w:w="659" w:type="dxa"/>
            <w:vAlign w:val="center"/>
          </w:tcPr>
          <w:p w14:paraId="03BA38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BF6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53C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 дни поста</w:t>
            </w:r>
          </w:p>
        </w:tc>
      </w:tr>
      <w:tr w:rsidR="008A5AAC" w:rsidRPr="003F35BA" w14:paraId="3B515421" w14:textId="77777777" w:rsidTr="008A5AAC">
        <w:trPr>
          <w:jc w:val="center"/>
        </w:trPr>
        <w:tc>
          <w:tcPr>
            <w:tcW w:w="659" w:type="dxa"/>
            <w:vAlign w:val="center"/>
          </w:tcPr>
          <w:p w14:paraId="045158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ED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CA9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AE11C3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155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9459" w14:textId="201AAA58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FE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населенном пункте родился великий врачеватель Средневековья Авиценна (980-1037 гг.)?</w:t>
            </w:r>
          </w:p>
        </w:tc>
      </w:tr>
      <w:tr w:rsidR="008A5AAC" w:rsidRPr="003F35BA" w14:paraId="61FF543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396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8B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3732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Афшана</w:t>
            </w:r>
          </w:p>
        </w:tc>
      </w:tr>
      <w:tr w:rsidR="008A5AAC" w:rsidRPr="003F35BA" w14:paraId="3ED9EF6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1C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13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A5DD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Исфахан</w:t>
            </w:r>
          </w:p>
        </w:tc>
      </w:tr>
      <w:tr w:rsidR="008A5AAC" w:rsidRPr="003F35BA" w14:paraId="7DCE2CD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C2B7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F5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A1A43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Хорезм</w:t>
            </w:r>
          </w:p>
        </w:tc>
      </w:tr>
      <w:tr w:rsidR="008A5AAC" w:rsidRPr="003F35BA" w14:paraId="18F19C5A" w14:textId="77777777" w:rsidTr="008A5AAC">
        <w:trPr>
          <w:jc w:val="center"/>
        </w:trPr>
        <w:tc>
          <w:tcPr>
            <w:tcW w:w="659" w:type="dxa"/>
            <w:vAlign w:val="center"/>
          </w:tcPr>
          <w:p w14:paraId="699A3B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3D9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AA5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Ургенч</w:t>
            </w:r>
          </w:p>
        </w:tc>
      </w:tr>
      <w:tr w:rsidR="008A5AAC" w:rsidRPr="003F35BA" w14:paraId="1B5DC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807E1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2C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197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90200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7B22C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2DEA" w14:textId="22D85EFF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13E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основной труд Авиценны (980-1037 гг.)?</w:t>
            </w:r>
          </w:p>
        </w:tc>
      </w:tr>
      <w:tr w:rsidR="008A5AAC" w:rsidRPr="003F35BA" w14:paraId="10A546AC" w14:textId="77777777" w:rsidTr="008A5AAC">
        <w:trPr>
          <w:jc w:val="center"/>
        </w:trPr>
        <w:tc>
          <w:tcPr>
            <w:tcW w:w="659" w:type="dxa"/>
            <w:vAlign w:val="center"/>
          </w:tcPr>
          <w:p w14:paraId="5CD14D3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9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5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«Канон врачебной науки»</w:t>
            </w:r>
          </w:p>
        </w:tc>
      </w:tr>
      <w:tr w:rsidR="008A5AAC" w:rsidRPr="003F35BA" w14:paraId="0AA9661B" w14:textId="77777777" w:rsidTr="008A5AAC">
        <w:trPr>
          <w:jc w:val="center"/>
        </w:trPr>
        <w:tc>
          <w:tcPr>
            <w:tcW w:w="659" w:type="dxa"/>
            <w:vAlign w:val="center"/>
          </w:tcPr>
          <w:p w14:paraId="2F94E5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4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7B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7ADD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FBED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96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EE2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«Настольная книга врача»</w:t>
            </w:r>
          </w:p>
        </w:tc>
      </w:tr>
      <w:tr w:rsidR="008A5AAC" w:rsidRPr="003F35BA" w14:paraId="11F6384A" w14:textId="77777777" w:rsidTr="008A5AAC">
        <w:trPr>
          <w:jc w:val="center"/>
        </w:trPr>
        <w:tc>
          <w:tcPr>
            <w:tcW w:w="659" w:type="dxa"/>
            <w:vAlign w:val="center"/>
          </w:tcPr>
          <w:p w14:paraId="6A9726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1CE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5CA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«Энциклопедия медицинских знаний»</w:t>
            </w:r>
          </w:p>
        </w:tc>
      </w:tr>
      <w:tr w:rsidR="008A5AAC" w:rsidRPr="003F35BA" w14:paraId="45447670" w14:textId="77777777" w:rsidTr="008A5AAC">
        <w:trPr>
          <w:jc w:val="center"/>
        </w:trPr>
        <w:tc>
          <w:tcPr>
            <w:tcW w:w="659" w:type="dxa"/>
            <w:vAlign w:val="center"/>
          </w:tcPr>
          <w:p w14:paraId="2DDA33B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D7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69B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DA9D8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E808D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F678" w14:textId="78EF6E9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7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какая книга не относится к трудам Авиценны (980-1037 гг.)</w:t>
            </w:r>
          </w:p>
        </w:tc>
      </w:tr>
      <w:tr w:rsidR="008A5AAC" w:rsidRPr="003F35BA" w14:paraId="73F91610" w14:textId="77777777" w:rsidTr="008A5AAC">
        <w:trPr>
          <w:jc w:val="center"/>
        </w:trPr>
        <w:tc>
          <w:tcPr>
            <w:tcW w:w="659" w:type="dxa"/>
            <w:vAlign w:val="center"/>
          </w:tcPr>
          <w:p w14:paraId="57F1152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AA4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0EB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8A5AAC" w:rsidRPr="003F35BA" w14:paraId="42E141AE" w14:textId="77777777" w:rsidTr="008A5AAC">
        <w:trPr>
          <w:jc w:val="center"/>
        </w:trPr>
        <w:tc>
          <w:tcPr>
            <w:tcW w:w="659" w:type="dxa"/>
            <w:vAlign w:val="center"/>
          </w:tcPr>
          <w:p w14:paraId="35D067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BA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738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3F35BA" w14:paraId="6E6D62CF" w14:textId="77777777" w:rsidTr="008A5AAC">
        <w:trPr>
          <w:jc w:val="center"/>
        </w:trPr>
        <w:tc>
          <w:tcPr>
            <w:tcW w:w="659" w:type="dxa"/>
            <w:vAlign w:val="center"/>
          </w:tcPr>
          <w:p w14:paraId="56A188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C8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55B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«Поэма о медицине»</w:t>
            </w:r>
          </w:p>
        </w:tc>
      </w:tr>
      <w:tr w:rsidR="008A5AAC" w:rsidRPr="003F35BA" w14:paraId="04624180" w14:textId="77777777" w:rsidTr="008A5AAC">
        <w:trPr>
          <w:jc w:val="center"/>
        </w:trPr>
        <w:tc>
          <w:tcPr>
            <w:tcW w:w="659" w:type="dxa"/>
            <w:vAlign w:val="center"/>
          </w:tcPr>
          <w:p w14:paraId="75749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63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D1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пульсе»</w:t>
            </w:r>
          </w:p>
        </w:tc>
      </w:tr>
      <w:tr w:rsidR="008A5AAC" w:rsidRPr="003F35BA" w14:paraId="6BE6AD60" w14:textId="77777777" w:rsidTr="008A5AAC">
        <w:trPr>
          <w:jc w:val="center"/>
        </w:trPr>
        <w:tc>
          <w:tcPr>
            <w:tcW w:w="659" w:type="dxa"/>
            <w:vAlign w:val="center"/>
          </w:tcPr>
          <w:p w14:paraId="4877818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CA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17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9481F3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9629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D59" w14:textId="3F3E981F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F3C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между какими инфекционными болезнями определил различие Авиценна (980-1037 гг.)</w:t>
            </w:r>
          </w:p>
        </w:tc>
      </w:tr>
      <w:tr w:rsidR="008A5AAC" w:rsidRPr="003F35BA" w14:paraId="1596084C" w14:textId="77777777" w:rsidTr="008A5AAC">
        <w:trPr>
          <w:jc w:val="center"/>
        </w:trPr>
        <w:tc>
          <w:tcPr>
            <w:tcW w:w="659" w:type="dxa"/>
            <w:vAlign w:val="center"/>
          </w:tcPr>
          <w:p w14:paraId="7EE164F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C2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 и чума</w:t>
            </w:r>
          </w:p>
        </w:tc>
      </w:tr>
      <w:tr w:rsidR="008A5AAC" w:rsidRPr="003F35BA" w14:paraId="6C077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37C91A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11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A35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чума</w:t>
            </w:r>
          </w:p>
        </w:tc>
      </w:tr>
      <w:tr w:rsidR="008A5AAC" w:rsidRPr="003F35BA" w14:paraId="2DB80DF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80A3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66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E98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оспа</w:t>
            </w:r>
          </w:p>
        </w:tc>
      </w:tr>
      <w:tr w:rsidR="008A5AAC" w:rsidRPr="003F35BA" w14:paraId="60EF36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8FD39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96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492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 и корь</w:t>
            </w:r>
          </w:p>
        </w:tc>
      </w:tr>
      <w:tr w:rsidR="008A5AAC" w:rsidRPr="003F35BA" w14:paraId="6C3CF91D" w14:textId="77777777" w:rsidTr="008A5AAC">
        <w:trPr>
          <w:jc w:val="center"/>
        </w:trPr>
        <w:tc>
          <w:tcPr>
            <w:tcW w:w="659" w:type="dxa"/>
            <w:vAlign w:val="center"/>
          </w:tcPr>
          <w:p w14:paraId="540CDA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BC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FD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80043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DC8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6676" w14:textId="33B21E06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8A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повальную болезнь описал Авиценна (980-1037 гг.)?</w:t>
            </w:r>
          </w:p>
        </w:tc>
      </w:tr>
      <w:tr w:rsidR="008A5AAC" w:rsidRPr="003F35BA" w14:paraId="5127853E" w14:textId="77777777" w:rsidTr="008A5AAC">
        <w:trPr>
          <w:jc w:val="center"/>
        </w:trPr>
        <w:tc>
          <w:tcPr>
            <w:tcW w:w="659" w:type="dxa"/>
            <w:vAlign w:val="center"/>
          </w:tcPr>
          <w:p w14:paraId="3D3827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15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F0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1C740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42F87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62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1CF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307BB6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3FA7F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67F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F7E9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1511DD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B5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FF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бешенство</w:t>
            </w:r>
          </w:p>
        </w:tc>
      </w:tr>
      <w:tr w:rsidR="008A5AAC" w:rsidRPr="003F35BA" w14:paraId="5D8C8C03" w14:textId="77777777" w:rsidTr="008A5AAC">
        <w:trPr>
          <w:jc w:val="center"/>
        </w:trPr>
        <w:tc>
          <w:tcPr>
            <w:tcW w:w="659" w:type="dxa"/>
            <w:vAlign w:val="center"/>
          </w:tcPr>
          <w:p w14:paraId="47A08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0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70A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1CAFC91" w14:textId="77777777" w:rsidTr="008A5AAC">
        <w:trPr>
          <w:jc w:val="center"/>
        </w:trPr>
        <w:tc>
          <w:tcPr>
            <w:tcW w:w="659" w:type="dxa"/>
            <w:vAlign w:val="center"/>
          </w:tcPr>
          <w:p w14:paraId="73E424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2B82" w14:textId="1CF46570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4D20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 какого заболевания Авиценна (980-1037 гг.) отметил его заразность?</w:t>
            </w:r>
          </w:p>
        </w:tc>
      </w:tr>
      <w:tr w:rsidR="008A5AAC" w:rsidRPr="003F35BA" w14:paraId="6EA43583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7F0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0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8D0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5B210959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5E4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5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818E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грипп</w:t>
            </w:r>
          </w:p>
        </w:tc>
      </w:tr>
      <w:tr w:rsidR="008A5AAC" w:rsidRPr="003F35BA" w14:paraId="329D71A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707F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78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873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корь</w:t>
            </w:r>
          </w:p>
        </w:tc>
      </w:tr>
      <w:tr w:rsidR="008A5AAC" w:rsidRPr="003F35BA" w14:paraId="5BD54253" w14:textId="77777777" w:rsidTr="008A5AAC">
        <w:trPr>
          <w:jc w:val="center"/>
        </w:trPr>
        <w:tc>
          <w:tcPr>
            <w:tcW w:w="659" w:type="dxa"/>
            <w:vAlign w:val="center"/>
          </w:tcPr>
          <w:p w14:paraId="5D1D9B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1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8F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малярия</w:t>
            </w:r>
          </w:p>
        </w:tc>
      </w:tr>
      <w:tr w:rsidR="008A5AAC" w:rsidRPr="003F35BA" w14:paraId="7F012DC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5E5AF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B1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71B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740FAA6" w14:textId="77777777" w:rsidTr="008A5AAC">
        <w:trPr>
          <w:jc w:val="center"/>
        </w:trPr>
        <w:tc>
          <w:tcPr>
            <w:tcW w:w="659" w:type="dxa"/>
            <w:vAlign w:val="center"/>
          </w:tcPr>
          <w:p w14:paraId="6B4760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23CE" w14:textId="47177F81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257D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Сколько книг в «Каноне врачебной науки» посвящено описанию лекарственного сырья, лекарственных средств, способам их изготовления и употребления?</w:t>
            </w:r>
          </w:p>
        </w:tc>
      </w:tr>
      <w:tr w:rsidR="008A5AAC" w:rsidRPr="003F35BA" w14:paraId="427F4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2DC6B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F1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48E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3E1494F8" w14:textId="77777777" w:rsidTr="008A5AAC">
        <w:trPr>
          <w:jc w:val="center"/>
        </w:trPr>
        <w:tc>
          <w:tcPr>
            <w:tcW w:w="659" w:type="dxa"/>
            <w:vAlign w:val="center"/>
          </w:tcPr>
          <w:p w14:paraId="27F6CF0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C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C848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1</w:t>
            </w:r>
          </w:p>
        </w:tc>
      </w:tr>
      <w:tr w:rsidR="008A5AAC" w:rsidRPr="003F35BA" w14:paraId="5D734EA4" w14:textId="77777777" w:rsidTr="008A5AAC">
        <w:trPr>
          <w:jc w:val="center"/>
        </w:trPr>
        <w:tc>
          <w:tcPr>
            <w:tcW w:w="659" w:type="dxa"/>
            <w:vAlign w:val="center"/>
          </w:tcPr>
          <w:p w14:paraId="36A3BF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86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C1A8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06A88928" w14:textId="77777777" w:rsidTr="008A5AAC">
        <w:trPr>
          <w:jc w:val="center"/>
        </w:trPr>
        <w:tc>
          <w:tcPr>
            <w:tcW w:w="659" w:type="dxa"/>
            <w:vAlign w:val="center"/>
          </w:tcPr>
          <w:p w14:paraId="2B9CC5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EE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47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19F3167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A268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3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91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DDCF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DB2B2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A61" w14:textId="2419432E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FA8D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 каким движениям человека относится это определение, которое дал Авиценна (980-1037 гг.) – «произвольные движения, приводящие к непрерывному, глубокому дыханию»</w:t>
            </w:r>
          </w:p>
        </w:tc>
      </w:tr>
      <w:tr w:rsidR="008A5AAC" w:rsidRPr="003F35BA" w14:paraId="32538F23" w14:textId="77777777" w:rsidTr="008A5AAC">
        <w:trPr>
          <w:jc w:val="center"/>
        </w:trPr>
        <w:tc>
          <w:tcPr>
            <w:tcW w:w="659" w:type="dxa"/>
            <w:vAlign w:val="center"/>
          </w:tcPr>
          <w:p w14:paraId="787C7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E3B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8A5AAC" w:rsidRPr="003F35BA" w14:paraId="670DF57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A6EE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8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7C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перистальтика кишечника</w:t>
            </w:r>
          </w:p>
        </w:tc>
      </w:tr>
      <w:tr w:rsidR="008A5AAC" w:rsidRPr="003F35BA" w14:paraId="00FD0D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8F73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A2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7F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сокращение сердца</w:t>
            </w:r>
          </w:p>
        </w:tc>
      </w:tr>
      <w:tr w:rsidR="008A5AAC" w:rsidRPr="003F35BA" w14:paraId="17A3C44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EB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D5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378F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пульсация сосудов</w:t>
            </w:r>
          </w:p>
        </w:tc>
      </w:tr>
      <w:tr w:rsidR="008A5AAC" w:rsidRPr="003F35BA" w14:paraId="019F99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0AE2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FD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7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E046EDE" w14:textId="77777777" w:rsidTr="008A5AAC">
        <w:trPr>
          <w:jc w:val="center"/>
        </w:trPr>
        <w:tc>
          <w:tcPr>
            <w:tcW w:w="659" w:type="dxa"/>
            <w:vAlign w:val="center"/>
          </w:tcPr>
          <w:p w14:paraId="62CAE4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B447" w14:textId="46BE1C77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2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произведении Авиценны (980-1037 гг.) подробно приведены роль сердца в возникновении и проявлении пневмы, особенности диагностики и лечения заболеваний сердца?</w:t>
            </w:r>
          </w:p>
        </w:tc>
      </w:tr>
      <w:tr w:rsidR="008A5AAC" w:rsidRPr="003F35BA" w14:paraId="0C420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3B1E3C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C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AD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7B7607" w14:paraId="4D01E3C0" w14:textId="77777777" w:rsidTr="008A5AAC">
        <w:trPr>
          <w:jc w:val="center"/>
        </w:trPr>
        <w:tc>
          <w:tcPr>
            <w:tcW w:w="659" w:type="dxa"/>
            <w:vAlign w:val="center"/>
          </w:tcPr>
          <w:p w14:paraId="5B0EE2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20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AD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пользе и вреде вина»</w:t>
            </w:r>
          </w:p>
        </w:tc>
      </w:tr>
      <w:tr w:rsidR="008A5AAC" w:rsidRPr="003F35BA" w14:paraId="4F5BB8D8" w14:textId="77777777" w:rsidTr="008A5AAC">
        <w:trPr>
          <w:jc w:val="center"/>
        </w:trPr>
        <w:tc>
          <w:tcPr>
            <w:tcW w:w="659" w:type="dxa"/>
            <w:vAlign w:val="center"/>
          </w:tcPr>
          <w:p w14:paraId="5C8B24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F9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CE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уксусомеде»</w:t>
            </w:r>
          </w:p>
        </w:tc>
      </w:tr>
      <w:tr w:rsidR="008A5AAC" w:rsidRPr="003F35BA" w14:paraId="53C78A07" w14:textId="77777777" w:rsidTr="008A5AAC">
        <w:trPr>
          <w:jc w:val="center"/>
        </w:trPr>
        <w:tc>
          <w:tcPr>
            <w:tcW w:w="659" w:type="dxa"/>
            <w:vAlign w:val="center"/>
          </w:tcPr>
          <w:p w14:paraId="0CCF18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848A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«Кровеносные сосуды для кровопускания»</w:t>
            </w:r>
          </w:p>
        </w:tc>
      </w:tr>
      <w:tr w:rsidR="008A5AAC" w:rsidRPr="003F35BA" w14:paraId="4EC377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70F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FD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1F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4AC9372" w14:textId="77777777" w:rsidTr="008A5AAC">
        <w:trPr>
          <w:jc w:val="center"/>
        </w:trPr>
        <w:tc>
          <w:tcPr>
            <w:tcW w:w="659" w:type="dxa"/>
            <w:vAlign w:val="center"/>
          </w:tcPr>
          <w:p w14:paraId="3BDE23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7837" w14:textId="08AFCBE2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C7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Чем могут вызываться заболевания, по мнению Авиценны (980-1037 гг.), о чем он упоминает в «Каноне врачебной науки»?</w:t>
            </w:r>
          </w:p>
        </w:tc>
      </w:tr>
      <w:tr w:rsidR="008A5AAC" w:rsidRPr="003F35BA" w14:paraId="420BAB2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169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B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45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мельчайшие существа</w:t>
            </w:r>
          </w:p>
        </w:tc>
      </w:tr>
      <w:tr w:rsidR="008A5AAC" w:rsidRPr="003F35BA" w14:paraId="584FC321" w14:textId="77777777" w:rsidTr="008A5AAC">
        <w:trPr>
          <w:jc w:val="center"/>
        </w:trPr>
        <w:tc>
          <w:tcPr>
            <w:tcW w:w="659" w:type="dxa"/>
            <w:vAlign w:val="center"/>
          </w:tcPr>
          <w:p w14:paraId="54B265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5E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32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бактерии и вирусы</w:t>
            </w:r>
          </w:p>
        </w:tc>
      </w:tr>
      <w:tr w:rsidR="008A5AAC" w:rsidRPr="003F35BA" w14:paraId="0391C4EF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DB2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B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4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паразиты</w:t>
            </w:r>
          </w:p>
        </w:tc>
      </w:tr>
      <w:tr w:rsidR="008A5AAC" w:rsidRPr="003F35BA" w14:paraId="075525A0" w14:textId="77777777" w:rsidTr="008A5AAC">
        <w:trPr>
          <w:jc w:val="center"/>
        </w:trPr>
        <w:tc>
          <w:tcPr>
            <w:tcW w:w="659" w:type="dxa"/>
            <w:vAlign w:val="center"/>
          </w:tcPr>
          <w:p w14:paraId="0A3CB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EE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279B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миазмы</w:t>
            </w:r>
          </w:p>
        </w:tc>
      </w:tr>
      <w:tr w:rsidR="008A5AAC" w:rsidRPr="003F35BA" w14:paraId="39DD6D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89116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1A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1E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04E34CE" w14:textId="77777777" w:rsidTr="008A5AAC">
        <w:trPr>
          <w:jc w:val="center"/>
        </w:trPr>
        <w:tc>
          <w:tcPr>
            <w:tcW w:w="659" w:type="dxa"/>
            <w:vAlign w:val="center"/>
          </w:tcPr>
          <w:p w14:paraId="7EBE58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963D" w14:textId="09AA7EC9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93A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называли Авиценну (980-1037 гг.) в Урченче, при дворе правителей Хорезма?</w:t>
            </w:r>
          </w:p>
        </w:tc>
      </w:tr>
      <w:tr w:rsidR="008A5AAC" w:rsidRPr="003F35BA" w14:paraId="18395785" w14:textId="77777777" w:rsidTr="008A5AAC">
        <w:trPr>
          <w:jc w:val="center"/>
        </w:trPr>
        <w:tc>
          <w:tcPr>
            <w:tcW w:w="659" w:type="dxa"/>
            <w:vAlign w:val="center"/>
          </w:tcPr>
          <w:p w14:paraId="134C9E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A7A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634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«князь врачей»</w:t>
            </w:r>
          </w:p>
        </w:tc>
      </w:tr>
      <w:tr w:rsidR="008A5AAC" w:rsidRPr="003F35BA" w14:paraId="190EFE26" w14:textId="77777777" w:rsidTr="008A5AAC">
        <w:trPr>
          <w:jc w:val="center"/>
        </w:trPr>
        <w:tc>
          <w:tcPr>
            <w:tcW w:w="659" w:type="dxa"/>
            <w:vAlign w:val="center"/>
          </w:tcPr>
          <w:p w14:paraId="6ADF34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37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B8D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«врач-исцелитель»</w:t>
            </w:r>
          </w:p>
        </w:tc>
      </w:tr>
      <w:tr w:rsidR="008A5AAC" w:rsidRPr="003F35BA" w14:paraId="6980E4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F38B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2F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EF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«главный врач»</w:t>
            </w:r>
          </w:p>
        </w:tc>
      </w:tr>
      <w:tr w:rsidR="008A5AAC" w:rsidRPr="003F35BA" w14:paraId="5B038D09" w14:textId="77777777" w:rsidTr="008A5AAC">
        <w:trPr>
          <w:jc w:val="center"/>
        </w:trPr>
        <w:tc>
          <w:tcPr>
            <w:tcW w:w="659" w:type="dxa"/>
            <w:vAlign w:val="center"/>
          </w:tcPr>
          <w:p w14:paraId="10D87B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865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E3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 эмира»</w:t>
            </w:r>
          </w:p>
        </w:tc>
      </w:tr>
      <w:tr w:rsidR="008A5AAC" w:rsidRPr="003F35BA" w14:paraId="5D859A28" w14:textId="77777777" w:rsidTr="008A5AAC">
        <w:trPr>
          <w:jc w:val="center"/>
        </w:trPr>
        <w:tc>
          <w:tcPr>
            <w:tcW w:w="659" w:type="dxa"/>
            <w:vAlign w:val="center"/>
          </w:tcPr>
          <w:p w14:paraId="324666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E8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906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3DA14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7C9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A9262" w14:textId="4AB69BC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8C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городе умер Авиценна (980-1037 гг.)?</w:t>
            </w:r>
          </w:p>
        </w:tc>
      </w:tr>
      <w:tr w:rsidR="008A5AAC" w:rsidRPr="003F35BA" w14:paraId="62AC9C8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3E71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A1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38E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Хамадан</w:t>
            </w:r>
          </w:p>
        </w:tc>
      </w:tr>
      <w:tr w:rsidR="008A5AAC" w:rsidRPr="003F35BA" w14:paraId="0DCDD9E5" w14:textId="77777777" w:rsidTr="008A5AAC">
        <w:trPr>
          <w:jc w:val="center"/>
        </w:trPr>
        <w:tc>
          <w:tcPr>
            <w:tcW w:w="659" w:type="dxa"/>
            <w:vAlign w:val="center"/>
          </w:tcPr>
          <w:p w14:paraId="12FCEF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3D8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F99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Ашхабад</w:t>
            </w:r>
          </w:p>
        </w:tc>
      </w:tr>
      <w:tr w:rsidR="008A5AAC" w:rsidRPr="003F35BA" w14:paraId="3750CC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D2CD6F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C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F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Бухара</w:t>
            </w:r>
          </w:p>
        </w:tc>
      </w:tr>
      <w:tr w:rsidR="008A5AAC" w:rsidRPr="003F35BA" w14:paraId="10157C34" w14:textId="77777777" w:rsidTr="008A5AAC">
        <w:trPr>
          <w:jc w:val="center"/>
        </w:trPr>
        <w:tc>
          <w:tcPr>
            <w:tcW w:w="659" w:type="dxa"/>
            <w:vAlign w:val="center"/>
          </w:tcPr>
          <w:p w14:paraId="31C787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3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34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Самарканд</w:t>
            </w:r>
          </w:p>
        </w:tc>
      </w:tr>
      <w:tr w:rsidR="008A5AAC" w:rsidRPr="003F35BA" w14:paraId="7940DA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34AA0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4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5E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47AC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C80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9DE0" w14:textId="245DEBE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65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стал утверждаться в науке эпохе Возрождения (XV-XVII вв.)?</w:t>
            </w:r>
          </w:p>
        </w:tc>
      </w:tr>
      <w:tr w:rsidR="00B768AD" w:rsidRPr="00FC174C" w14:paraId="311DB6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1754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110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6C4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опытный</w:t>
            </w:r>
          </w:p>
        </w:tc>
      </w:tr>
      <w:tr w:rsidR="00B768AD" w:rsidRPr="00FC174C" w14:paraId="3A432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E5F3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549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452A5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схоластический</w:t>
            </w:r>
          </w:p>
        </w:tc>
      </w:tr>
      <w:tr w:rsidR="00B768AD" w:rsidRPr="00FC174C" w14:paraId="455ACE6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5605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2021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0028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социологический</w:t>
            </w:r>
          </w:p>
        </w:tc>
      </w:tr>
      <w:tr w:rsidR="00B768AD" w:rsidRPr="00FC174C" w14:paraId="7E5D49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D37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28F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027D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философский</w:t>
            </w:r>
          </w:p>
        </w:tc>
      </w:tr>
      <w:tr w:rsidR="00B768AD" w:rsidRPr="00FC174C" w14:paraId="32C7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D46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28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474B" w14:textId="77777777" w:rsidR="00B768AD" w:rsidRPr="00FC174C" w:rsidRDefault="00B768A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B768AD" w:rsidRPr="007B7607" w14:paraId="37D3F66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278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B03A" w14:textId="73B3813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63A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научная дисциплина считалась «царицей наук» в эпоху Возрождения (XV-XVII вв.)?</w:t>
            </w:r>
          </w:p>
        </w:tc>
      </w:tr>
      <w:tr w:rsidR="00B768AD" w:rsidRPr="00FC174C" w14:paraId="0D20D5B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A0D8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68B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998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математика</w:t>
            </w:r>
          </w:p>
        </w:tc>
      </w:tr>
      <w:tr w:rsidR="00B768AD" w:rsidRPr="00FC174C" w14:paraId="7F2515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3A91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BC35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63A2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теология</w:t>
            </w:r>
          </w:p>
        </w:tc>
      </w:tr>
      <w:tr w:rsidR="00B768AD" w:rsidRPr="00FC174C" w14:paraId="470DD5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61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0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E2D5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024937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80A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BA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5C9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история</w:t>
            </w:r>
          </w:p>
        </w:tc>
      </w:tr>
      <w:tr w:rsidR="00B768AD" w:rsidRPr="00FC174C" w14:paraId="46647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DF020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F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3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C2DC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FF6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CAF9" w14:textId="21E857D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5A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итальянский художник и ученый одним из первых в Европе стал вскрывать человеческие трупы?</w:t>
            </w:r>
          </w:p>
        </w:tc>
      </w:tr>
      <w:tr w:rsidR="00B768AD" w:rsidRPr="00FC174C" w14:paraId="513554C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CEB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261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0499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</w:t>
            </w:r>
          </w:p>
        </w:tc>
      </w:tr>
      <w:tr w:rsidR="00B768AD" w:rsidRPr="00FC174C" w14:paraId="32DE34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1D4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97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651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Микеланджело Буонарроти</w:t>
            </w:r>
          </w:p>
        </w:tc>
      </w:tr>
      <w:tr w:rsidR="00B768AD" w:rsidRPr="00FC174C" w14:paraId="0634DB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12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A5FB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DEF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Рафаэль Санти</w:t>
            </w:r>
          </w:p>
        </w:tc>
      </w:tr>
      <w:tr w:rsidR="00B768AD" w:rsidRPr="00FC174C" w14:paraId="7B3A15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5B2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3C4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CA4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Франческо Мельци</w:t>
            </w:r>
          </w:p>
        </w:tc>
      </w:tr>
      <w:tr w:rsidR="00B768AD" w:rsidRPr="00FC174C" w14:paraId="143EDAC3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63DE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3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3BC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4BCC2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5B38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EDD6" w14:textId="7EE2417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4ED3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не относится к новым методам анатомических исследований, которые внедрял Леонардо да Винчи (1452-1519 гг.)?</w:t>
            </w:r>
          </w:p>
        </w:tc>
      </w:tr>
      <w:tr w:rsidR="00B768AD" w:rsidRPr="00FC174C" w14:paraId="594BB4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871192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B57F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мумификация трупов</w:t>
            </w:r>
          </w:p>
        </w:tc>
      </w:tr>
      <w:tr w:rsidR="00B768AD" w:rsidRPr="00FC174C" w14:paraId="375F2E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85A09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54E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CD8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B768AD" w:rsidRPr="007B7607" w14:paraId="56A329B0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8E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B9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A01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инъецирование воском желудочков мозга и сосудов</w:t>
            </w:r>
          </w:p>
        </w:tc>
      </w:tr>
      <w:tr w:rsidR="00B768AD" w:rsidRPr="00FC174C" w14:paraId="7EA6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324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7F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B96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промывание органов проточной водой</w:t>
            </w:r>
          </w:p>
        </w:tc>
      </w:tr>
      <w:tr w:rsidR="00B768AD" w:rsidRPr="00FC174C" w14:paraId="3CDD907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5CD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07F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4A5E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87AC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1AFC279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413F" w14:textId="20521724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E2D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 нижеперечисленных трудов принадлежит Леонардо да Винчи (1452-1519 гг.)?</w:t>
            </w:r>
          </w:p>
        </w:tc>
      </w:tr>
      <w:tr w:rsidR="00B768AD" w:rsidRPr="00FC174C" w14:paraId="5F7317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6ED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B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A49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тетради»</w:t>
            </w:r>
          </w:p>
        </w:tc>
      </w:tr>
      <w:tr w:rsidR="00B768AD" w:rsidRPr="00FC174C" w14:paraId="20A3F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0F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AD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178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«Зарисовки по анатомии»»</w:t>
            </w:r>
          </w:p>
        </w:tc>
      </w:tr>
      <w:tr w:rsidR="00B768AD" w:rsidRPr="00FC174C" w14:paraId="4E142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4AB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9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DFE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«Анатомо-хирургические таблицы»</w:t>
            </w:r>
          </w:p>
        </w:tc>
      </w:tr>
      <w:tr w:rsidR="00B768AD" w:rsidRPr="00FC174C" w14:paraId="26D161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9C7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D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AB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«Анатомическое эссе»</w:t>
            </w:r>
          </w:p>
        </w:tc>
      </w:tr>
      <w:tr w:rsidR="00B768AD" w:rsidRPr="00FC174C" w14:paraId="72BA3F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C8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E4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20E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D162F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E1253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DD94" w14:textId="0D028019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53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степень по медицине получил Андреас Везалий (1514-1564) в 1537 г. в возрасте 23 лет в Падуе?</w:t>
            </w:r>
          </w:p>
        </w:tc>
      </w:tr>
      <w:tr w:rsidR="00B768AD" w:rsidRPr="00FC174C" w14:paraId="168B1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2E66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47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7A0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доктор</w:t>
            </w:r>
          </w:p>
        </w:tc>
      </w:tr>
      <w:tr w:rsidR="00B768AD" w:rsidRPr="00FC174C" w14:paraId="01DA203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C10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AA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9799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магистр</w:t>
            </w:r>
          </w:p>
        </w:tc>
      </w:tr>
      <w:tr w:rsidR="00B768AD" w:rsidRPr="00FC174C" w14:paraId="10AFF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1FA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CB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29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бакалавр</w:t>
            </w:r>
          </w:p>
        </w:tc>
      </w:tr>
      <w:tr w:rsidR="00B768AD" w:rsidRPr="00FC174C" w14:paraId="232908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5C5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65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DBE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профессор</w:t>
            </w:r>
          </w:p>
        </w:tc>
      </w:tr>
      <w:tr w:rsidR="00B768AD" w:rsidRPr="00FC174C" w14:paraId="2CB4111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A89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8CB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5C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FF2C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104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148D" w14:textId="27E8D34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27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Андреаса Везалия (1514-1564) является основополагающим?</w:t>
            </w:r>
          </w:p>
        </w:tc>
      </w:tr>
      <w:tr w:rsidR="00B768AD" w:rsidRPr="00FC174C" w14:paraId="712597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57A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78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D1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строении человеческого тела» (1543)</w:t>
            </w:r>
          </w:p>
        </w:tc>
      </w:tr>
      <w:tr w:rsidR="00B768AD" w:rsidRPr="00FC174C" w14:paraId="5F1B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701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3D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53A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таблицы» (1538)</w:t>
            </w:r>
          </w:p>
        </w:tc>
      </w:tr>
      <w:tr w:rsidR="00B768AD" w:rsidRPr="00FC174C" w14:paraId="473B2E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692B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22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C3AD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«Извлечение» (1543)</w:t>
            </w:r>
          </w:p>
        </w:tc>
      </w:tr>
      <w:tr w:rsidR="00B768AD" w:rsidRPr="00FC174C" w14:paraId="64B1A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F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53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05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«Об анатомии тела человека» (1545)  </w:t>
            </w:r>
          </w:p>
        </w:tc>
      </w:tr>
      <w:tr w:rsidR="00B768AD" w:rsidRPr="00FC174C" w14:paraId="02C5E8E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A53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3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3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83DC21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84B3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5BD7" w14:textId="4C2F21E6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3EC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ученый в 1545 году опубликовал прекрасно оформленный учебник анатомии «О рассечении частей тела человека»?</w:t>
            </w:r>
          </w:p>
        </w:tc>
      </w:tr>
      <w:tr w:rsidR="00B768AD" w:rsidRPr="00FC174C" w14:paraId="413D3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CB5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A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672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Шарль Этьен (1503-1564)</w:t>
            </w:r>
          </w:p>
        </w:tc>
      </w:tr>
      <w:tr w:rsidR="00B768AD" w:rsidRPr="00FC174C" w14:paraId="6CC500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AC9D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D66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F02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7DD1D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A2C4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C27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272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Мигель Сервет (1509-1553)</w:t>
            </w:r>
          </w:p>
        </w:tc>
      </w:tr>
      <w:tr w:rsidR="00B768AD" w:rsidRPr="00FC174C" w14:paraId="70F2D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917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B4C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40E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70AE8B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EDA86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27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4C1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44E6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238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BDA9" w14:textId="148D9FEC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A2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физиологический процесс описал испанский философ-богослов и врач Мигель Сервет (1509-1553) в своей книге «Восстановление христианства» (1553)?</w:t>
            </w:r>
          </w:p>
        </w:tc>
      </w:tr>
      <w:tr w:rsidR="00B768AD" w:rsidRPr="00FC174C" w14:paraId="286FA4BE" w14:textId="77777777" w:rsidTr="007A2224">
        <w:trPr>
          <w:jc w:val="center"/>
        </w:trPr>
        <w:tc>
          <w:tcPr>
            <w:tcW w:w="659" w:type="dxa"/>
            <w:vAlign w:val="center"/>
          </w:tcPr>
          <w:p w14:paraId="6EA937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7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E5C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малый круг кровообращения</w:t>
            </w:r>
          </w:p>
        </w:tc>
      </w:tr>
      <w:tr w:rsidR="00B768AD" w:rsidRPr="00FC174C" w14:paraId="1CD0B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0FDA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33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B96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процесс дыхания</w:t>
            </w:r>
          </w:p>
        </w:tc>
      </w:tr>
      <w:tr w:rsidR="00B768AD" w:rsidRPr="00FC174C" w14:paraId="6BE1DC3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7E4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DC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4A5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почечную фильтрацию</w:t>
            </w:r>
          </w:p>
        </w:tc>
      </w:tr>
      <w:tr w:rsidR="00B768AD" w:rsidRPr="00FC174C" w14:paraId="71E9D90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CA5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5C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AE3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работу сердца</w:t>
            </w:r>
          </w:p>
        </w:tc>
      </w:tr>
      <w:tr w:rsidR="00B768AD" w:rsidRPr="00FC174C" w14:paraId="6CB770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33812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E9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ABBA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6CD0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E0BB" w14:textId="585BD3FD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68C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органе человеческого тела изучил движение крови Реальдо Коломбо (1516-1559)?</w:t>
            </w:r>
          </w:p>
        </w:tc>
      </w:tr>
      <w:tr w:rsidR="00B768AD" w:rsidRPr="00FC174C" w14:paraId="0D6F0B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BCF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B5D2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D8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легкие</w:t>
            </w:r>
          </w:p>
        </w:tc>
      </w:tr>
      <w:tr w:rsidR="00B768AD" w:rsidRPr="00FC174C" w14:paraId="6D258A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73C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8B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89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селезенка</w:t>
            </w:r>
          </w:p>
        </w:tc>
      </w:tr>
      <w:tr w:rsidR="00B768AD" w:rsidRPr="00FC174C" w14:paraId="0D38386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2CE2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2B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B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кишечник</w:t>
            </w:r>
          </w:p>
        </w:tc>
      </w:tr>
      <w:tr w:rsidR="00B768AD" w:rsidRPr="00FC174C" w14:paraId="1231B6A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885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C2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6E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мышцы</w:t>
            </w:r>
          </w:p>
        </w:tc>
      </w:tr>
      <w:tr w:rsidR="00B768AD" w:rsidRPr="00FC174C" w14:paraId="740D7B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965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A0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E584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BB8D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C8F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7A45" w14:textId="6DA96298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71C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Реальдо Коломбо (1516-1559), посвященный анатомии?</w:t>
            </w:r>
          </w:p>
        </w:tc>
      </w:tr>
      <w:tr w:rsidR="00B768AD" w:rsidRPr="00FC174C" w14:paraId="2FB32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2E4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4B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F59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анатомии в 15 книгах» (1559)</w:t>
            </w:r>
          </w:p>
        </w:tc>
      </w:tr>
      <w:tr w:rsidR="00B768AD" w:rsidRPr="00FC174C" w14:paraId="7AA927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F49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8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576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«Анатомический сборник в 5 книгах» (1558)</w:t>
            </w:r>
          </w:p>
        </w:tc>
      </w:tr>
      <w:tr w:rsidR="00B768AD" w:rsidRPr="007B7607" w14:paraId="1EA2E4FD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07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DF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9E5D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«Анатомия как искусство в 2 книгах» (1561)</w:t>
            </w:r>
          </w:p>
        </w:tc>
      </w:tr>
      <w:tr w:rsidR="00B768AD" w:rsidRPr="00FC174C" w14:paraId="62EE5B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A3771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13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BC0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«Практика анатомирования в 3 книгах» (1557)</w:t>
            </w:r>
          </w:p>
        </w:tc>
      </w:tr>
      <w:tr w:rsidR="00B768AD" w:rsidRPr="00FC174C" w14:paraId="3D8CF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D40AA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C3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C2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21C4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30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8E8" w14:textId="498D7A51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B3B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описал и первым продемонстрировал Иероним Фабриций (1533-1619) в 1603 году?</w:t>
            </w:r>
          </w:p>
        </w:tc>
      </w:tr>
      <w:tr w:rsidR="00B768AD" w:rsidRPr="00FC174C" w14:paraId="4B21D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863D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0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92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венозные клапаны</w:t>
            </w:r>
          </w:p>
        </w:tc>
      </w:tr>
      <w:tr w:rsidR="00B768AD" w:rsidRPr="00FC174C" w14:paraId="5885B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CB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3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03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почечные тельца</w:t>
            </w:r>
          </w:p>
        </w:tc>
      </w:tr>
      <w:tr w:rsidR="00B768AD" w:rsidRPr="00FC174C" w14:paraId="00FA8AC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B1F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3F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F3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клапаны сердца</w:t>
            </w:r>
          </w:p>
        </w:tc>
      </w:tr>
      <w:tr w:rsidR="00B768AD" w:rsidRPr="00FC174C" w14:paraId="2E569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AA9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9F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EF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мышечное сокращение</w:t>
            </w:r>
          </w:p>
        </w:tc>
      </w:tr>
      <w:tr w:rsidR="00B768AD" w:rsidRPr="00FC174C" w14:paraId="1E011A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7173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35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08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C01B8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2E6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F4AC" w14:textId="0BBB7D1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52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направление движения крови по венам доказал Иероним Фабриций (1533-1619)?</w:t>
            </w:r>
          </w:p>
        </w:tc>
      </w:tr>
      <w:tr w:rsidR="00B768AD" w:rsidRPr="00FC174C" w14:paraId="74A0C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88A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3E6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185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одностороннее</w:t>
            </w:r>
          </w:p>
        </w:tc>
      </w:tr>
      <w:tr w:rsidR="00B768AD" w:rsidRPr="00FC174C" w14:paraId="34CB30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EA7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0F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42F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двухстороннее</w:t>
            </w:r>
          </w:p>
        </w:tc>
      </w:tr>
      <w:tr w:rsidR="00B768AD" w:rsidRPr="00FC174C" w14:paraId="6CA9D9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FAE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30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DD5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разнонаправленное</w:t>
            </w:r>
          </w:p>
        </w:tc>
      </w:tr>
      <w:tr w:rsidR="00B768AD" w:rsidRPr="00FC174C" w14:paraId="3D5572E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957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2D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4F1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вихревое</w:t>
            </w:r>
          </w:p>
        </w:tc>
      </w:tr>
      <w:tr w:rsidR="00B768AD" w:rsidRPr="00FC174C" w14:paraId="12050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52B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85C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8D17A4" w14:textId="77777777" w:rsidTr="007A2224">
        <w:trPr>
          <w:jc w:val="center"/>
        </w:trPr>
        <w:tc>
          <w:tcPr>
            <w:tcW w:w="659" w:type="dxa"/>
            <w:vAlign w:val="center"/>
          </w:tcPr>
          <w:p w14:paraId="65D54D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584" w14:textId="3B54F913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3B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орган человеческого тела подробно описал в 1563 году Бартоломей Евстахий (1510-1574)? </w:t>
            </w:r>
          </w:p>
        </w:tc>
      </w:tr>
      <w:tr w:rsidR="00B768AD" w:rsidRPr="00FC174C" w14:paraId="2928B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3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0A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169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слуха</w:t>
            </w:r>
          </w:p>
        </w:tc>
      </w:tr>
      <w:tr w:rsidR="00B768AD" w:rsidRPr="00FC174C" w14:paraId="35224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554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C5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3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обоняния</w:t>
            </w:r>
          </w:p>
        </w:tc>
      </w:tr>
      <w:tr w:rsidR="00B768AD" w:rsidRPr="00FC174C" w14:paraId="6A55AF5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B6A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C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7F6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зрения</w:t>
            </w:r>
          </w:p>
        </w:tc>
      </w:tr>
      <w:tr w:rsidR="00B768AD" w:rsidRPr="00FC174C" w14:paraId="543131E8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39D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D7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4E5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слуховой аппарат</w:t>
            </w:r>
          </w:p>
        </w:tc>
      </w:tr>
      <w:tr w:rsidR="00B768AD" w:rsidRPr="00FC174C" w14:paraId="1D90CF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E546F3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7A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17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AFD0C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044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9C6C" w14:textId="06C56D9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AA23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известного анатома эпохи Возрождения, именем которого названа слуховая труба?</w:t>
            </w:r>
          </w:p>
        </w:tc>
      </w:tr>
      <w:tr w:rsidR="00B768AD" w:rsidRPr="00FC174C" w14:paraId="3D7FA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883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A9E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7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6B8FBF39" w14:textId="77777777" w:rsidTr="007A2224">
        <w:trPr>
          <w:jc w:val="center"/>
        </w:trPr>
        <w:tc>
          <w:tcPr>
            <w:tcW w:w="659" w:type="dxa"/>
            <w:vAlign w:val="center"/>
          </w:tcPr>
          <w:p w14:paraId="667000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AC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78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1855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7DB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75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01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E9470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9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2C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19D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5BFA54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B3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8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D9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865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B1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3416" w14:textId="41940A5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0D3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анатом и ученый изучал строение репродуктивных органов, развитие человеческого зародыша и его сосудистой системы?</w:t>
            </w:r>
          </w:p>
        </w:tc>
      </w:tr>
      <w:tr w:rsidR="00B768AD" w:rsidRPr="00FC174C" w14:paraId="20588E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2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C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4E1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77246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3AC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F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0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0FC2D0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4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880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B5F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99753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2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590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F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6C7F4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D29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4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2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2E5AA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9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243D" w14:textId="27349E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E4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анатомическое образование впервые описал Габриэль Фаллопий (1523-1562)?</w:t>
            </w:r>
          </w:p>
        </w:tc>
      </w:tr>
      <w:tr w:rsidR="00B768AD" w:rsidRPr="00FC174C" w14:paraId="40DFB7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31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1A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8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маточные трубы</w:t>
            </w:r>
          </w:p>
        </w:tc>
      </w:tr>
      <w:tr w:rsidR="00B768AD" w:rsidRPr="00FC174C" w14:paraId="7D0B7D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E6C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F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слуховая труба</w:t>
            </w:r>
          </w:p>
        </w:tc>
      </w:tr>
      <w:tr w:rsidR="00B768AD" w:rsidRPr="00FC174C" w14:paraId="4CE92F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49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0C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7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желудочки мозга</w:t>
            </w:r>
          </w:p>
        </w:tc>
      </w:tr>
      <w:tr w:rsidR="00B768AD" w:rsidRPr="00FC174C" w14:paraId="57AFE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BE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7D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089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легочные бронхи</w:t>
            </w:r>
          </w:p>
        </w:tc>
      </w:tr>
      <w:tr w:rsidR="00B768AD" w:rsidRPr="00FC174C" w14:paraId="5C57F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67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A50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9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02F71E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AF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EB3B" w14:textId="71831E4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F2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основоположником анатомии как науки?</w:t>
            </w:r>
          </w:p>
        </w:tc>
      </w:tr>
      <w:tr w:rsidR="00B768AD" w:rsidRPr="00FC174C" w14:paraId="2F1E07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72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FD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C909C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9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0A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 (1452-1519 гг.)</w:t>
            </w:r>
          </w:p>
        </w:tc>
      </w:tr>
      <w:tr w:rsidR="00B768AD" w:rsidRPr="00FC174C" w14:paraId="263BE4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AC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76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5B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10F8C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86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F9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4EE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36EF75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0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23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F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BEFC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3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8BA6" w14:textId="3F5E40D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20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этап в истории анатомии, который был открыт трудами А. Везалия?</w:t>
            </w:r>
          </w:p>
        </w:tc>
      </w:tr>
      <w:tr w:rsidR="00B768AD" w:rsidRPr="00FC174C" w14:paraId="6F2FD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E3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1F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969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«золотой век»</w:t>
            </w:r>
          </w:p>
        </w:tc>
      </w:tr>
      <w:tr w:rsidR="00B768AD" w:rsidRPr="00FC174C" w14:paraId="648A3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FA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413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2A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«эпоха развития»</w:t>
            </w:r>
          </w:p>
        </w:tc>
      </w:tr>
      <w:tr w:rsidR="00B768AD" w:rsidRPr="00FC174C" w14:paraId="0A6C2F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91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22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48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«время науки»</w:t>
            </w:r>
          </w:p>
        </w:tc>
      </w:tr>
      <w:tr w:rsidR="00B768AD" w:rsidRPr="00FC174C" w14:paraId="2E8AB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86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6C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«период открытий»</w:t>
            </w:r>
          </w:p>
        </w:tc>
      </w:tr>
      <w:tr w:rsidR="00B768AD" w:rsidRPr="00FC174C" w14:paraId="012FB3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18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AF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48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C30D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64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8765" w14:textId="70824D5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имя ученого древности, анатомические ошибки которого исправил А. Везалий</w:t>
            </w:r>
          </w:p>
        </w:tc>
      </w:tr>
      <w:tr w:rsidR="00B768AD" w:rsidRPr="00FC174C" w14:paraId="4F4C16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27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C55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D7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Гален</w:t>
            </w:r>
          </w:p>
        </w:tc>
      </w:tr>
      <w:tr w:rsidR="00B768AD" w:rsidRPr="00FC174C" w14:paraId="50A54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08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3CB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51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Гиппократ</w:t>
            </w:r>
          </w:p>
        </w:tc>
      </w:tr>
      <w:tr w:rsidR="00B768AD" w:rsidRPr="00FC174C" w14:paraId="16F5A6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DF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D1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6AD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Праксагор</w:t>
            </w:r>
          </w:p>
        </w:tc>
      </w:tr>
      <w:tr w:rsidR="00B768AD" w:rsidRPr="00FC174C" w14:paraId="39C841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7C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8A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91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Алкмеон</w:t>
            </w:r>
          </w:p>
        </w:tc>
      </w:tr>
      <w:tr w:rsidR="00B768AD" w:rsidRPr="00FC174C" w14:paraId="5214B7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231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8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D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7EA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8B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8F9D" w14:textId="09F43E82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40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выдающийся английский врач, физиолог и эмбриолог является основоположником физиологии как науки?</w:t>
            </w:r>
          </w:p>
        </w:tc>
      </w:tr>
      <w:tr w:rsidR="00B768AD" w:rsidRPr="00FC174C" w14:paraId="39FF33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E3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AB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A1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У. Гарвей (1578-1657 гг.)</w:t>
            </w:r>
          </w:p>
        </w:tc>
      </w:tr>
      <w:tr w:rsidR="00B768AD" w:rsidRPr="00FC174C" w14:paraId="05A7CF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11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42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B8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5427F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50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41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D6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6C9751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49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B2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04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37ECE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2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00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4C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30D4F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B0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B027" w14:textId="4B3B997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A7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теория математически рассчитал и экспериментально обосновал Уильям Гарвей (1578-1657 гг.), согласно которой кровь возвращается к сердцу по малому, и большому кругам?  </w:t>
            </w:r>
          </w:p>
        </w:tc>
      </w:tr>
      <w:tr w:rsidR="00B768AD" w:rsidRPr="00FC174C" w14:paraId="413A7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EC4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93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6CC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кровообращения</w:t>
            </w:r>
          </w:p>
        </w:tc>
      </w:tr>
      <w:tr w:rsidR="00B768AD" w:rsidRPr="00FC174C" w14:paraId="576C33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1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FA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36E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рециркуляции</w:t>
            </w:r>
          </w:p>
        </w:tc>
      </w:tr>
      <w:tr w:rsidR="00B768AD" w:rsidRPr="00FC174C" w14:paraId="1A42CC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718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E6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39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B768AD" w:rsidRPr="00FC174C" w14:paraId="229C4C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4D9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45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58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легочного тромбоза</w:t>
            </w:r>
          </w:p>
        </w:tc>
      </w:tr>
      <w:tr w:rsidR="00B768AD" w:rsidRPr="00FC174C" w14:paraId="34FC5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D6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1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B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4CAF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87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52C" w14:textId="432AE94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44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ультраструктуру человеческого организма открыл Марчелло Мальпиги (1628-1694 гг.)?</w:t>
            </w:r>
          </w:p>
        </w:tc>
      </w:tr>
      <w:tr w:rsidR="00B768AD" w:rsidRPr="00FC174C" w14:paraId="55E610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D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4D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6AD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капилляр</w:t>
            </w:r>
          </w:p>
        </w:tc>
      </w:tr>
      <w:tr w:rsidR="00B768AD" w:rsidRPr="00FC174C" w14:paraId="6944E9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652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7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213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клетка</w:t>
            </w:r>
          </w:p>
        </w:tc>
      </w:tr>
      <w:tr w:rsidR="00B768AD" w:rsidRPr="00FC174C" w14:paraId="3A58BD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78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2F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хромосома</w:t>
            </w:r>
          </w:p>
        </w:tc>
      </w:tr>
      <w:tr w:rsidR="00B768AD" w:rsidRPr="00FC174C" w14:paraId="15C012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B2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57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77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протоплазма</w:t>
            </w:r>
          </w:p>
        </w:tc>
      </w:tr>
      <w:tr w:rsidR="00B768AD" w:rsidRPr="00FC174C" w14:paraId="620D71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05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18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37F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5029D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5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DF83" w14:textId="42ECFCAC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B04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труд, в котором Френсис Бэкон (1561-1626 гг.) сформулировал основные задачи медицины?</w:t>
            </w:r>
          </w:p>
        </w:tc>
      </w:tr>
      <w:tr w:rsidR="00B768AD" w:rsidRPr="007B7607" w14:paraId="2E5D95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18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F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3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достоинстве и усовершенствовании наук»</w:t>
            </w:r>
          </w:p>
        </w:tc>
      </w:tr>
      <w:tr w:rsidR="00B768AD" w:rsidRPr="007B7607" w14:paraId="45A98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E7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B0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072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медицине и смежных с ней науках»</w:t>
            </w:r>
          </w:p>
        </w:tc>
      </w:tr>
      <w:tr w:rsidR="00B768AD" w:rsidRPr="00FC174C" w14:paraId="019AEF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7C50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DF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C9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«Медицинская энциклопедия»</w:t>
            </w:r>
          </w:p>
        </w:tc>
      </w:tr>
      <w:tr w:rsidR="00B768AD" w:rsidRPr="00FC174C" w14:paraId="6C27E3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59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39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BA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«Научные достижения»</w:t>
            </w:r>
          </w:p>
        </w:tc>
      </w:tr>
      <w:tr w:rsidR="00B768AD" w:rsidRPr="00FC174C" w14:paraId="214B46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7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38F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B5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6FCE55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62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9756" w14:textId="2E6C07D3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B9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задача не относится к основным задачам медицины, по мнению Френсиса Бэкона (1561-1626 гг.)?</w:t>
            </w:r>
          </w:p>
        </w:tc>
      </w:tr>
      <w:tr w:rsidR="00B768AD" w:rsidRPr="00FC174C" w14:paraId="01A54D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87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06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9C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бессмертие</w:t>
            </w:r>
          </w:p>
        </w:tc>
      </w:tr>
      <w:tr w:rsidR="00B768AD" w:rsidRPr="00FC174C" w14:paraId="2F47CB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97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67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сохранение здоровья</w:t>
            </w:r>
          </w:p>
        </w:tc>
      </w:tr>
      <w:tr w:rsidR="00B768AD" w:rsidRPr="00FC174C" w14:paraId="50952A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F5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21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89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излечение болезней</w:t>
            </w:r>
          </w:p>
        </w:tc>
      </w:tr>
      <w:tr w:rsidR="00B768AD" w:rsidRPr="00FC174C" w14:paraId="454252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1E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6A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6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продолжение жизни</w:t>
            </w:r>
          </w:p>
        </w:tc>
      </w:tr>
      <w:tr w:rsidR="00B768AD" w:rsidRPr="00FC174C" w14:paraId="315E8A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8CF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F3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44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85EBE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27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5705" w14:textId="2727106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37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схему в простейшем виде разработал французский ученый Рене Декарт (1596-1650 гг.)?</w:t>
            </w:r>
          </w:p>
        </w:tc>
      </w:tr>
      <w:tr w:rsidR="00B768AD" w:rsidRPr="00FC174C" w14:paraId="25D5B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932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D9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7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рефлекторной дуги</w:t>
            </w:r>
          </w:p>
        </w:tc>
      </w:tr>
      <w:tr w:rsidR="00B768AD" w:rsidRPr="00FC174C" w14:paraId="1FC476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1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818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CAB4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человеческого движения</w:t>
            </w:r>
          </w:p>
        </w:tc>
      </w:tr>
      <w:tr w:rsidR="00B768AD" w:rsidRPr="00FC174C" w14:paraId="29FBA9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C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температуры тела</w:t>
            </w:r>
          </w:p>
        </w:tc>
      </w:tr>
      <w:tr w:rsidR="00B768AD" w:rsidRPr="00FC174C" w14:paraId="5E2A38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35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67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FE0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ритмов</w:t>
            </w:r>
          </w:p>
        </w:tc>
      </w:tr>
      <w:tr w:rsidR="00B768AD" w:rsidRPr="00FC174C" w14:paraId="6C1939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82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6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A4B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85B5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43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9C684" w14:textId="5AF9073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AE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Представителем какого направления в медицине является Рене Декарт (1596-1650 гг.)?</w:t>
            </w:r>
          </w:p>
        </w:tc>
      </w:tr>
      <w:tr w:rsidR="00B768AD" w:rsidRPr="00FC174C" w14:paraId="558A2B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6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4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B1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ятрофизика</w:t>
            </w:r>
          </w:p>
        </w:tc>
      </w:tr>
      <w:tr w:rsidR="00B768AD" w:rsidRPr="00FC174C" w14:paraId="608C27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39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B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223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4AF6E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5C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817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9D1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ятрогения</w:t>
            </w:r>
          </w:p>
        </w:tc>
      </w:tr>
      <w:tr w:rsidR="00B768AD" w:rsidRPr="00FC174C" w14:paraId="57FC15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C0C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A0D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942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ятрофилософия</w:t>
            </w:r>
          </w:p>
        </w:tc>
      </w:tr>
      <w:tr w:rsidR="00B768AD" w:rsidRPr="00FC174C" w14:paraId="7FCBAC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343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D9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037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3BF0D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ABEF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668C" w14:textId="58FE9496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C7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итальянского анатома и физиолога Джованни Альфонсо Борели (1608-1679 гг.), в котором изложены основные положения ятромеханики?</w:t>
            </w:r>
          </w:p>
        </w:tc>
      </w:tr>
      <w:tr w:rsidR="00B768AD" w:rsidRPr="00FC174C" w14:paraId="0295E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5F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67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B3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животных»</w:t>
            </w:r>
          </w:p>
        </w:tc>
      </w:tr>
      <w:tr w:rsidR="00B768AD" w:rsidRPr="00FC174C" w14:paraId="25BE6E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3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29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68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человека»</w:t>
            </w:r>
          </w:p>
        </w:tc>
      </w:tr>
      <w:tr w:rsidR="00B768AD" w:rsidRPr="00FC174C" w14:paraId="6DF912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8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F2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B7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ятромеханике»</w:t>
            </w:r>
          </w:p>
        </w:tc>
      </w:tr>
      <w:tr w:rsidR="00B768AD" w:rsidRPr="00FC174C" w14:paraId="78BC1B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10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9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CB1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биологической активности»</w:t>
            </w:r>
          </w:p>
        </w:tc>
      </w:tr>
      <w:tr w:rsidR="00B768AD" w:rsidRPr="00FC174C" w14:paraId="537E28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B8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0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453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7AAA3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D7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20B" w14:textId="188F97B1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EC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наука, одним из основоположников которой является Джованни Альфонсо Борели (1608-1679 гг.)? </w:t>
            </w:r>
          </w:p>
        </w:tc>
      </w:tr>
      <w:tr w:rsidR="00B768AD" w:rsidRPr="00FC174C" w14:paraId="7188C97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45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3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1F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биомеханика</w:t>
            </w:r>
          </w:p>
        </w:tc>
      </w:tr>
      <w:tr w:rsidR="00B768AD" w:rsidRPr="00FC174C" w14:paraId="1998B8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4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BD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661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1BDAE7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E4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4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0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биометрия</w:t>
            </w:r>
          </w:p>
        </w:tc>
      </w:tr>
      <w:tr w:rsidR="00B768AD" w:rsidRPr="00FC174C" w14:paraId="26EE2D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A1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CC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7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биотехника</w:t>
            </w:r>
          </w:p>
        </w:tc>
      </w:tr>
      <w:tr w:rsidR="00B768AD" w:rsidRPr="00FC174C" w14:paraId="0E23B4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21B9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845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BE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FD93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0A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0F1" w14:textId="0471F46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8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Кто является автором изобретения термометра (воздушного термоскопа)? </w:t>
            </w:r>
          </w:p>
        </w:tc>
      </w:tr>
      <w:tr w:rsidR="00B768AD" w:rsidRPr="00FC174C" w14:paraId="3393B6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30D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29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68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(1564-1642 гг.)</w:t>
            </w:r>
          </w:p>
        </w:tc>
      </w:tr>
      <w:tr w:rsidR="00B768AD" w:rsidRPr="00FC174C" w14:paraId="6E0D5C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0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83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D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А. Борели (1608-1679 гг.)</w:t>
            </w:r>
          </w:p>
        </w:tc>
      </w:tr>
      <w:tr w:rsidR="00B768AD" w:rsidRPr="00FC174C" w14:paraId="64C312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43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4D9226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7E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63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79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Фаллопий (1523-1562 гг.)</w:t>
            </w:r>
          </w:p>
        </w:tc>
      </w:tr>
      <w:tr w:rsidR="00B768AD" w:rsidRPr="00FC174C" w14:paraId="6A4DA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07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EF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ED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487D8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8EF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5666" w14:textId="0FB475F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79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называлось в эпоху Возрождения направление в медицине, связанное с успехами химии?</w:t>
            </w:r>
          </w:p>
        </w:tc>
      </w:tr>
      <w:tr w:rsidR="00B768AD" w:rsidRPr="00FC174C" w14:paraId="4A808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5D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CA9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67DA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0E526F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3A1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C3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AA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м</w:t>
            </w:r>
            <w:r w:rsidRPr="00FC174C">
              <w:rPr>
                <w:szCs w:val="24"/>
                <w:lang w:val="ru-RU"/>
              </w:rPr>
              <w:t>икотерапия</w:t>
            </w:r>
          </w:p>
        </w:tc>
      </w:tr>
      <w:tr w:rsidR="00B768AD" w:rsidRPr="00FC174C" w14:paraId="1FC3E2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B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73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35A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химическая биология</w:t>
            </w:r>
          </w:p>
        </w:tc>
      </w:tr>
      <w:tr w:rsidR="00B768AD" w:rsidRPr="00FC174C" w14:paraId="5A6C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B6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61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48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химия человека</w:t>
            </w:r>
          </w:p>
        </w:tc>
      </w:tr>
      <w:tr w:rsidR="00B768AD" w:rsidRPr="00FC174C" w14:paraId="58098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E8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6C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A3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E193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F1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61FF" w14:textId="1FAD8805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5EB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одним из основоположников ятрохимии в эпоху раннего Возрождения?</w:t>
            </w:r>
          </w:p>
        </w:tc>
      </w:tr>
      <w:tr w:rsidR="00B768AD" w:rsidRPr="00FC174C" w14:paraId="1766C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96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1D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04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5B8DBD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35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6F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Санторио (1561-1636 гг.)</w:t>
            </w:r>
          </w:p>
        </w:tc>
      </w:tr>
      <w:tr w:rsidR="00B768AD" w:rsidRPr="00FC174C" w14:paraId="792115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A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C691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5F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12110D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80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6C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B0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45E6C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E1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B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39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D12D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D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4ADA" w14:textId="7B28BEF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17E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называются науки, на объединении которых, настаивал Парацельс (1493-1541 гг.)? </w:t>
            </w:r>
          </w:p>
        </w:tc>
      </w:tr>
      <w:tr w:rsidR="00B768AD" w:rsidRPr="00FC174C" w14:paraId="4D54C4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F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A6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361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хирургия и медицина</w:t>
            </w:r>
          </w:p>
        </w:tc>
      </w:tr>
      <w:tr w:rsidR="00B768AD" w:rsidRPr="00FC174C" w14:paraId="78F34F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2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B4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и медицина</w:t>
            </w:r>
          </w:p>
        </w:tc>
      </w:tr>
      <w:tr w:rsidR="00B768AD" w:rsidRPr="00FC174C" w14:paraId="30ED91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4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6A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D5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фармация и медицина</w:t>
            </w:r>
          </w:p>
        </w:tc>
      </w:tr>
      <w:tr w:rsidR="00B768AD" w:rsidRPr="00FC174C" w14:paraId="306A18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0D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C9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0DB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и медицина</w:t>
            </w:r>
          </w:p>
        </w:tc>
      </w:tr>
      <w:tr w:rsidR="00B768AD" w:rsidRPr="00FC174C" w14:paraId="4D5E1E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84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C1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F0C3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8E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2AFB" w14:textId="2430657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6AB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начало, согласно Парацельсу (1493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1541 гг.), не влияет на здоровье человека</w:t>
            </w:r>
          </w:p>
        </w:tc>
      </w:tr>
      <w:tr w:rsidR="00B768AD" w:rsidRPr="00FC174C" w14:paraId="546AA6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47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0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7B6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мышьяк</w:t>
            </w:r>
          </w:p>
        </w:tc>
      </w:tr>
      <w:tr w:rsidR="00B768AD" w:rsidRPr="00FC174C" w14:paraId="0E317E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B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DA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46A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сера</w:t>
            </w:r>
          </w:p>
        </w:tc>
      </w:tr>
      <w:tr w:rsidR="00B768AD" w:rsidRPr="00FC174C" w14:paraId="4602C3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1D0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3D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95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ртуть</w:t>
            </w:r>
          </w:p>
        </w:tc>
      </w:tr>
      <w:tr w:rsidR="00B768AD" w:rsidRPr="00FC174C" w14:paraId="054A9B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53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B5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57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соль</w:t>
            </w:r>
          </w:p>
        </w:tc>
      </w:tr>
      <w:tr w:rsidR="00B768AD" w:rsidRPr="00FC174C" w14:paraId="7085FA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42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54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F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EA774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919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83C" w14:textId="2C7900E0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755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название науки, основы которой заложил Парацельс (1493-1541 гг.)? </w:t>
            </w:r>
          </w:p>
        </w:tc>
      </w:tr>
      <w:tr w:rsidR="00B768AD" w:rsidRPr="00FC174C" w14:paraId="407EA9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A8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2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C2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профессиональные болезни</w:t>
            </w:r>
          </w:p>
        </w:tc>
      </w:tr>
      <w:tr w:rsidR="00B768AD" w:rsidRPr="00FC174C" w14:paraId="0B11D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0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57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A0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рабочих</w:t>
            </w:r>
          </w:p>
        </w:tc>
      </w:tr>
      <w:tr w:rsidR="00B768AD" w:rsidRPr="00FC174C" w14:paraId="157B70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1D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51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34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рудокопов</w:t>
            </w:r>
          </w:p>
        </w:tc>
      </w:tr>
      <w:tr w:rsidR="00B768AD" w:rsidRPr="00FC174C" w14:paraId="38A6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C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C8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F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терапия ремесленников</w:t>
            </w:r>
          </w:p>
        </w:tc>
      </w:tr>
      <w:tr w:rsidR="00B768AD" w:rsidRPr="00FC174C" w14:paraId="72F46F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F5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0E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1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2D7F0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DB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A1BE" w14:textId="2FAEAF4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B5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из современников Парацельса писал о болезнях рудокопов и их предупреждении?</w:t>
            </w:r>
          </w:p>
        </w:tc>
      </w:tr>
      <w:tr w:rsidR="00B768AD" w:rsidRPr="00FC174C" w14:paraId="4A1F7A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9C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A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2A649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EE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8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18D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А. Цельсий (1701-1744 гг.)</w:t>
            </w:r>
          </w:p>
        </w:tc>
      </w:tr>
      <w:tr w:rsidR="00B768AD" w:rsidRPr="00FC174C" w14:paraId="22CB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D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9C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A0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351EE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E3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4D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E1E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0DE39B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1B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B0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DC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1EE3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7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4264C" w14:textId="096A527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DFDD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автором сочинения «О горном деле и металлургии» («De re metallica...», 1556), в котором описаны болезни рудокопов?</w:t>
            </w:r>
          </w:p>
        </w:tc>
      </w:tr>
      <w:tr w:rsidR="00B768AD" w:rsidRPr="00FC174C" w14:paraId="658B71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29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47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CF6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5603D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FA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A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A08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4FA859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DE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84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964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Фракасторо (1478-1553 гг.)</w:t>
            </w:r>
          </w:p>
        </w:tc>
      </w:tr>
      <w:tr w:rsidR="00B768AD" w:rsidRPr="00FC174C" w14:paraId="4CFA1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44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7D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5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D30D8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ED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D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D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E137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FD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0103" w14:textId="7DAE1AC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C2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аптекарские ботанические сады в эпоху Возрождения?</w:t>
            </w:r>
          </w:p>
        </w:tc>
      </w:tr>
      <w:tr w:rsidR="00B768AD" w:rsidRPr="00FC174C" w14:paraId="216F93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932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8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AFC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сады здоровья</w:t>
            </w:r>
          </w:p>
        </w:tc>
      </w:tr>
      <w:tr w:rsidR="00B768AD" w:rsidRPr="00FC174C" w14:paraId="63964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7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2B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F6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аптекарские парки</w:t>
            </w:r>
          </w:p>
        </w:tc>
      </w:tr>
      <w:tr w:rsidR="00B768AD" w:rsidRPr="00FC174C" w14:paraId="1BFFC0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59E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70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A5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лечебные цветники</w:t>
            </w:r>
          </w:p>
        </w:tc>
      </w:tr>
      <w:tr w:rsidR="00B768AD" w:rsidRPr="00FC174C" w14:paraId="1B2C78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A6A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9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4E1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фармакологические огороды</w:t>
            </w:r>
          </w:p>
        </w:tc>
      </w:tr>
      <w:tr w:rsidR="00B768AD" w:rsidRPr="00FC174C" w14:paraId="097673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71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C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86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70975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90F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29DE" w14:textId="437E1A6D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0BF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лечебное средство, которое в средние века считалось универсальным средством против всех болезней?</w:t>
            </w:r>
          </w:p>
        </w:tc>
      </w:tr>
      <w:tr w:rsidR="00B768AD" w:rsidRPr="00FC174C" w14:paraId="51DA84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50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B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83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териак</w:t>
            </w:r>
          </w:p>
        </w:tc>
      </w:tr>
      <w:tr w:rsidR="00B768AD" w:rsidRPr="00FC174C" w14:paraId="26C882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0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5D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DD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универсум</w:t>
            </w:r>
          </w:p>
        </w:tc>
      </w:tr>
      <w:tr w:rsidR="00B768AD" w:rsidRPr="00FC174C" w14:paraId="2E81F8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A9D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0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BF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панацея</w:t>
            </w:r>
          </w:p>
        </w:tc>
      </w:tr>
      <w:tr w:rsidR="00B768AD" w:rsidRPr="00FC174C" w14:paraId="3A37D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6C8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35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87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живица</w:t>
            </w:r>
          </w:p>
        </w:tc>
      </w:tr>
      <w:tr w:rsidR="00B768AD" w:rsidRPr="00FC174C" w14:paraId="216322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0E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AA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E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16C3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3B26" w14:textId="2E9DA996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CA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в эпоху Возрождения книги, в которых перечислялись используемые в данном городе или государстве лекарства, их состав, применение и стоимость</w:t>
            </w:r>
          </w:p>
        </w:tc>
      </w:tr>
      <w:tr w:rsidR="00B768AD" w:rsidRPr="00FC174C" w14:paraId="5435DC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CC7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46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88C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фармакопея</w:t>
            </w:r>
          </w:p>
        </w:tc>
      </w:tr>
      <w:tr w:rsidR="00B768AD" w:rsidRPr="00FC174C" w14:paraId="033E4D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2E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A5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88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лечебник</w:t>
            </w:r>
          </w:p>
        </w:tc>
      </w:tr>
      <w:tr w:rsidR="00B768AD" w:rsidRPr="00FC174C" w14:paraId="6522BA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A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D5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5C9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книга здоровья</w:t>
            </w:r>
          </w:p>
        </w:tc>
      </w:tr>
      <w:tr w:rsidR="00B768AD" w:rsidRPr="00FC174C" w14:paraId="5E43DE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7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65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31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регламент</w:t>
            </w:r>
          </w:p>
        </w:tc>
      </w:tr>
      <w:tr w:rsidR="00B768AD" w:rsidRPr="00FC174C" w14:paraId="4A8C7B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5C3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3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15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127AD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C4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AD1B" w14:textId="42AE166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C4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заболевание не относится к «новым болезням», появившимся в эпоху Возрождения?</w:t>
            </w:r>
          </w:p>
        </w:tc>
      </w:tr>
      <w:tr w:rsidR="00B768AD" w:rsidRPr="00FC174C" w14:paraId="76EA45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E2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B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чума</w:t>
            </w:r>
          </w:p>
        </w:tc>
      </w:tr>
      <w:tr w:rsidR="00B768AD" w:rsidRPr="00FC174C" w14:paraId="6CC94B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92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1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6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9DA4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2F9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79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F22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английская потовая горячка</w:t>
            </w:r>
          </w:p>
        </w:tc>
      </w:tr>
      <w:tr w:rsidR="00B768AD" w:rsidRPr="00FC174C" w14:paraId="6AEB37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12D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6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58E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сыпной тиф</w:t>
            </w:r>
          </w:p>
        </w:tc>
      </w:tr>
      <w:tr w:rsidR="00B768AD" w:rsidRPr="00FC174C" w14:paraId="27575B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FE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9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263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A7E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F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44E2" w14:textId="6745B976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477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Эпидемия какого заболевания охватила всю Европу в конце XV в.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начале XVI в.?</w:t>
            </w:r>
          </w:p>
        </w:tc>
      </w:tr>
      <w:tr w:rsidR="00B768AD" w:rsidRPr="00FC174C" w14:paraId="2A809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3C9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3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29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EB9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5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B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13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гонорея</w:t>
            </w:r>
          </w:p>
        </w:tc>
      </w:tr>
      <w:tr w:rsidR="00B768AD" w:rsidRPr="00FC174C" w14:paraId="033F2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611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62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B7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лепра</w:t>
            </w:r>
          </w:p>
        </w:tc>
      </w:tr>
      <w:tr w:rsidR="00B768AD" w:rsidRPr="00FC174C" w14:paraId="7015CE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81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9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7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бруцеллез</w:t>
            </w:r>
          </w:p>
        </w:tc>
      </w:tr>
      <w:tr w:rsidR="00B768AD" w:rsidRPr="00FC174C" w14:paraId="582624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63C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A1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501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A364A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2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E9C4" w14:textId="003CE5B7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D6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новое, не известное ранее заболевание, было завезено в Америку, в процессе конкисты?</w:t>
            </w:r>
          </w:p>
        </w:tc>
      </w:tr>
      <w:tr w:rsidR="00B768AD" w:rsidRPr="00FC174C" w14:paraId="79111F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3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6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67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оспа</w:t>
            </w:r>
          </w:p>
        </w:tc>
      </w:tr>
      <w:tr w:rsidR="00B768AD" w:rsidRPr="00FC174C" w14:paraId="089FBB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1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FE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48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паротит</w:t>
            </w:r>
          </w:p>
        </w:tc>
      </w:tr>
      <w:tr w:rsidR="00B768AD" w:rsidRPr="00FC174C" w14:paraId="7DC378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B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17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D7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трахома</w:t>
            </w:r>
          </w:p>
        </w:tc>
      </w:tr>
      <w:tr w:rsidR="00B768AD" w:rsidRPr="00FC174C" w14:paraId="397CB3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5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9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D3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дизентерия</w:t>
            </w:r>
          </w:p>
        </w:tc>
      </w:tr>
      <w:tr w:rsidR="00B768AD" w:rsidRPr="00FC174C" w14:paraId="0AB24D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75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F5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E6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CEFD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2E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2B2D" w14:textId="3E8E4F75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5C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научно обоснованную концепцию впервые выдвинул Джироламо Фракасторо (1478-1553 гг.), итальянский ученый, врач?</w:t>
            </w:r>
          </w:p>
        </w:tc>
      </w:tr>
      <w:tr w:rsidR="00B768AD" w:rsidRPr="00FC174C" w14:paraId="5E495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6D6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96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8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распространения заразных болезней</w:t>
            </w:r>
          </w:p>
        </w:tc>
      </w:tr>
      <w:tr w:rsidR="00B768AD" w:rsidRPr="00FC174C" w14:paraId="3E6A12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AA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A2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815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появления «заразных испарений»</w:t>
            </w:r>
          </w:p>
        </w:tc>
      </w:tr>
      <w:tr w:rsidR="00B768AD" w:rsidRPr="00FC174C" w14:paraId="0FADB6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2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3F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8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локальности эпидемий</w:t>
            </w:r>
          </w:p>
        </w:tc>
      </w:tr>
      <w:tr w:rsidR="00B768AD" w:rsidRPr="00FC174C" w14:paraId="271DEE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0CE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CDC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67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эндемических очагов</w:t>
            </w:r>
          </w:p>
        </w:tc>
      </w:tr>
      <w:tr w:rsidR="00B768AD" w:rsidRPr="00FC174C" w14:paraId="26C7B0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EB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8E6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E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05CEFD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61A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5615" w14:textId="55186D0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14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основополагающий труд Дж. Фракасторо? </w:t>
            </w:r>
          </w:p>
        </w:tc>
      </w:tr>
      <w:tr w:rsidR="00B768AD" w:rsidRPr="007B7607" w14:paraId="5BA3FE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E8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DF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10D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контагии, контагиозных болезнях и лечении» (1546)</w:t>
            </w:r>
          </w:p>
        </w:tc>
      </w:tr>
      <w:tr w:rsidR="00B768AD" w:rsidRPr="007B7607" w14:paraId="22CFD0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8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5C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6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 миазмах, миазматических болезнях и эпидемиях» (1547) </w:t>
            </w:r>
          </w:p>
        </w:tc>
      </w:tr>
      <w:tr w:rsidR="00B768AD" w:rsidRPr="00FC174C" w14:paraId="0263A0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F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643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D7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пользе гигиенических навыков» (1555)</w:t>
            </w:r>
          </w:p>
        </w:tc>
      </w:tr>
      <w:tr w:rsidR="00B768AD" w:rsidRPr="00FC174C" w14:paraId="426E90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88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1F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9F5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эпидемическом начале болезней» (1548)</w:t>
            </w:r>
          </w:p>
        </w:tc>
      </w:tr>
      <w:tr w:rsidR="00B768AD" w:rsidRPr="00FC174C" w14:paraId="2116EB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E0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6C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370AE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BC2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4C37" w14:textId="2A9EB06D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означает введенный Дж. Фракасторо термин «инфекция»?</w:t>
            </w:r>
          </w:p>
        </w:tc>
      </w:tr>
      <w:tr w:rsidR="00B768AD" w:rsidRPr="00FC174C" w14:paraId="37AB0E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2E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85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718B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«внедрение»</w:t>
            </w:r>
          </w:p>
        </w:tc>
      </w:tr>
      <w:tr w:rsidR="00B768AD" w:rsidRPr="00FC174C" w14:paraId="092CF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1F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B94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A2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«соединение»</w:t>
            </w:r>
          </w:p>
        </w:tc>
      </w:tr>
      <w:tr w:rsidR="00B768AD" w:rsidRPr="00FC174C" w14:paraId="1FA9F7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12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DDD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66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«прилипание»</w:t>
            </w:r>
          </w:p>
        </w:tc>
      </w:tr>
      <w:tr w:rsidR="00B768AD" w:rsidRPr="00FC174C" w14:paraId="55A32B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A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5F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8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«сглаз»</w:t>
            </w:r>
          </w:p>
        </w:tc>
      </w:tr>
      <w:tr w:rsidR="00B768AD" w:rsidRPr="00FC174C" w14:paraId="784D4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40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3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AA8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26C5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E71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1C0D" w14:textId="0F49188B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06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был введен термин «инфекционные болезни»?</w:t>
            </w:r>
          </w:p>
        </w:tc>
      </w:tr>
      <w:tr w:rsidR="00B768AD" w:rsidRPr="00FC174C" w14:paraId="70D63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3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CCB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2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Дж. Фракасторо (1478-1553 гг.)</w:t>
            </w:r>
          </w:p>
        </w:tc>
      </w:tr>
      <w:tr w:rsidR="00B768AD" w:rsidRPr="00FC174C" w14:paraId="60CAFC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2B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EA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62C819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A44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67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72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0AE5E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47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4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29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И. де Виго (1450-1545 гг.)</w:t>
            </w:r>
          </w:p>
        </w:tc>
      </w:tr>
      <w:tr w:rsidR="00B768AD" w:rsidRPr="00FC174C" w14:paraId="297543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16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B5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82E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ADC7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6F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20B3" w14:textId="4DB9BE3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A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считались хирурги, согласно цеховой организации средневекового города?</w:t>
            </w:r>
          </w:p>
        </w:tc>
      </w:tr>
      <w:tr w:rsidR="00B768AD" w:rsidRPr="00FC174C" w14:paraId="64C780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52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B21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ремесленники</w:t>
            </w:r>
          </w:p>
        </w:tc>
      </w:tr>
      <w:tr w:rsidR="00B768AD" w:rsidRPr="00FC174C" w14:paraId="645F71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C6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F4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97C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врачи</w:t>
            </w:r>
          </w:p>
        </w:tc>
      </w:tr>
      <w:tr w:rsidR="00B768AD" w:rsidRPr="00FC174C" w14:paraId="00A242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DE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8D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41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знахари</w:t>
            </w:r>
          </w:p>
        </w:tc>
      </w:tr>
      <w:tr w:rsidR="00B768AD" w:rsidRPr="00FC174C" w14:paraId="20D46B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AB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C2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8C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шарлатаны</w:t>
            </w:r>
          </w:p>
        </w:tc>
      </w:tr>
      <w:tr w:rsidR="00B768AD" w:rsidRPr="00FC174C" w14:paraId="7736E1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C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47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737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E6999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48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1C2F" w14:textId="196E77FB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C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профессиональные объединения хирургов в средние века?</w:t>
            </w:r>
          </w:p>
        </w:tc>
      </w:tr>
      <w:tr w:rsidR="00B768AD" w:rsidRPr="00FC174C" w14:paraId="7D89E9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D6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25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BE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корпорация</w:t>
            </w:r>
          </w:p>
        </w:tc>
      </w:tr>
      <w:tr w:rsidR="00B768AD" w:rsidRPr="00FC174C" w14:paraId="666219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27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4E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5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профсоюз</w:t>
            </w:r>
          </w:p>
        </w:tc>
      </w:tr>
      <w:tr w:rsidR="00B768AD" w:rsidRPr="00FC174C" w14:paraId="0ACEC9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993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96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7F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университет</w:t>
            </w:r>
          </w:p>
        </w:tc>
      </w:tr>
      <w:tr w:rsidR="00B768AD" w:rsidRPr="00FC174C" w14:paraId="368A7A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9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4D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мануфактура</w:t>
            </w:r>
          </w:p>
        </w:tc>
      </w:tr>
      <w:tr w:rsidR="00B768AD" w:rsidRPr="00FC174C" w14:paraId="46A516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99B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D4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378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EE6C2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7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835F" w14:textId="322D2A1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D7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категория не относится к профессиональной градации хирургов в средние века?</w:t>
            </w:r>
          </w:p>
        </w:tc>
      </w:tr>
      <w:tr w:rsidR="00B768AD" w:rsidRPr="00FC174C" w14:paraId="2DD82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69B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83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0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лекари</w:t>
            </w:r>
          </w:p>
        </w:tc>
      </w:tr>
      <w:tr w:rsidR="00B768AD" w:rsidRPr="00FC174C" w14:paraId="609A14E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F5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F8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C6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«длиннополые»</w:t>
            </w:r>
          </w:p>
        </w:tc>
      </w:tr>
      <w:tr w:rsidR="00B768AD" w:rsidRPr="00FC174C" w14:paraId="623C9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FD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01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08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«короткополые»</w:t>
            </w:r>
          </w:p>
        </w:tc>
      </w:tr>
      <w:tr w:rsidR="00B768AD" w:rsidRPr="00FC174C" w14:paraId="72247E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5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EE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C5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банщики</w:t>
            </w:r>
          </w:p>
        </w:tc>
      </w:tr>
      <w:tr w:rsidR="00B768AD" w:rsidRPr="00FC174C" w14:paraId="1F2CA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FA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16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06B9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DCD9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8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A16" w14:textId="3E5B092D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B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городе в 1731 году была открыта первая хирургическая академия?</w:t>
            </w:r>
          </w:p>
        </w:tc>
      </w:tr>
      <w:tr w:rsidR="00B768AD" w:rsidRPr="00FC174C" w14:paraId="51256F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37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3C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25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Париж</w:t>
            </w:r>
          </w:p>
        </w:tc>
      </w:tr>
      <w:tr w:rsidR="00B768AD" w:rsidRPr="00FC174C" w14:paraId="0A455D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16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B5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BFB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Берлин</w:t>
            </w:r>
          </w:p>
        </w:tc>
      </w:tr>
      <w:tr w:rsidR="00B768AD" w:rsidRPr="00FC174C" w14:paraId="49A59E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4A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C1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80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Рим</w:t>
            </w:r>
          </w:p>
        </w:tc>
      </w:tr>
      <w:tr w:rsidR="00B768AD" w:rsidRPr="00FC174C" w14:paraId="07D4DB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2D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83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F09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Лондон</w:t>
            </w:r>
          </w:p>
        </w:tc>
      </w:tr>
      <w:tr w:rsidR="00B768AD" w:rsidRPr="00FC174C" w14:paraId="74D127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1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E5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00A8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3A20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AB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0880" w14:textId="424015E3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DDD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оружие, появившиеся в Европе в XIV веке, сильно изменило характер ранений?</w:t>
            </w:r>
          </w:p>
        </w:tc>
      </w:tr>
      <w:tr w:rsidR="00B768AD" w:rsidRPr="00FC174C" w14:paraId="1538CB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51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83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BA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огнестрельное</w:t>
            </w:r>
          </w:p>
        </w:tc>
      </w:tr>
      <w:tr w:rsidR="00B768AD" w:rsidRPr="00FC174C" w14:paraId="0DE90D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9C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E5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колющее</w:t>
            </w:r>
          </w:p>
        </w:tc>
      </w:tr>
      <w:tr w:rsidR="00B768AD" w:rsidRPr="00FC174C" w14:paraId="49D518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931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73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3E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режущее</w:t>
            </w:r>
          </w:p>
        </w:tc>
      </w:tr>
      <w:tr w:rsidR="00B768AD" w:rsidRPr="00FC174C" w14:paraId="693A7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C2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EF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7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стенобитное</w:t>
            </w:r>
          </w:p>
        </w:tc>
      </w:tr>
      <w:tr w:rsidR="00B768AD" w:rsidRPr="00FC174C" w14:paraId="29002C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B0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C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9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D71AF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5C4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B328" w14:textId="1742FC25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1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книга итальянского хирурга И. де Виго (1450-1545 гг.), посвященная средневековой хирургии?</w:t>
            </w:r>
          </w:p>
        </w:tc>
      </w:tr>
      <w:tr w:rsidR="00B768AD" w:rsidRPr="00FC174C" w14:paraId="14C35F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F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06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BD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«Искусство хирургии» (1514)</w:t>
            </w:r>
          </w:p>
        </w:tc>
      </w:tr>
      <w:tr w:rsidR="00B768AD" w:rsidRPr="00FC174C" w14:paraId="72BD6D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0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3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8E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«Хирургическая практика» (1521)</w:t>
            </w:r>
          </w:p>
        </w:tc>
      </w:tr>
      <w:tr w:rsidR="00B768AD" w:rsidRPr="00FC174C" w14:paraId="7FA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6A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8F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C3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«Новая хирургия» (1517)</w:t>
            </w:r>
          </w:p>
        </w:tc>
      </w:tr>
      <w:tr w:rsidR="00B768AD" w:rsidRPr="00FC174C" w14:paraId="70225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FF3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41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3F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«Полевая хирургия» (1516)</w:t>
            </w:r>
          </w:p>
        </w:tc>
      </w:tr>
      <w:tr w:rsidR="00B768AD" w:rsidRPr="00FC174C" w14:paraId="7C082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25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3A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59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F2C2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46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5CBE" w14:textId="1C5B8CF1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CA5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Чем предлагал производить обработку огнестрельных ран И. де Виго (1450-1545 гг.)? </w:t>
            </w:r>
          </w:p>
        </w:tc>
      </w:tr>
      <w:tr w:rsidR="00B768AD" w:rsidRPr="00FC174C" w14:paraId="7361D0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FDA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8CF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C3A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раскаленным железом</w:t>
            </w:r>
          </w:p>
        </w:tc>
      </w:tr>
      <w:tr w:rsidR="00B768AD" w:rsidRPr="00FC174C" w14:paraId="10860D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E5D3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1B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C4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специальной мазью</w:t>
            </w:r>
          </w:p>
        </w:tc>
      </w:tr>
      <w:tr w:rsidR="00B768AD" w:rsidRPr="00FC174C" w14:paraId="63472D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8F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46E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41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антисептическим раствором</w:t>
            </w:r>
          </w:p>
        </w:tc>
      </w:tr>
      <w:tr w:rsidR="00B768AD" w:rsidRPr="00FC174C" w14:paraId="0D8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B0C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178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0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обезболивающим сорбентом</w:t>
            </w:r>
          </w:p>
        </w:tc>
      </w:tr>
      <w:tr w:rsidR="00B768AD" w:rsidRPr="00FC174C" w14:paraId="1B3639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94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E4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69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56CA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74A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491" w14:textId="2C8FE930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888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известный французский хирург и акушер совершил переворот в лечении огнестрельных ран?</w:t>
            </w:r>
          </w:p>
        </w:tc>
      </w:tr>
      <w:tr w:rsidR="00B768AD" w:rsidRPr="00FC174C" w14:paraId="1FEDEF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6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00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96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Амбруаз Паре (1510-1590 гг.)</w:t>
            </w:r>
          </w:p>
        </w:tc>
      </w:tr>
      <w:tr w:rsidR="00B768AD" w:rsidRPr="00FC174C" w14:paraId="565897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84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6A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B84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Доминик Ларрей (1766-1842 гг.)</w:t>
            </w:r>
          </w:p>
        </w:tc>
      </w:tr>
      <w:tr w:rsidR="00B768AD" w:rsidRPr="00FC174C" w14:paraId="095FAC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3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8E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86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Луи Пти (1674-1750 гг.)</w:t>
            </w:r>
          </w:p>
        </w:tc>
      </w:tr>
      <w:tr w:rsidR="00B768AD" w:rsidRPr="00FC174C" w14:paraId="3E56C5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6D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A8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F3C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Лаврентий Гейстер (1683-1758 гг.)</w:t>
            </w:r>
          </w:p>
        </w:tc>
      </w:tr>
      <w:tr w:rsidR="00B768AD" w:rsidRPr="00FC174C" w14:paraId="4377C9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B9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6C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7A1A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C48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86B" w14:textId="124536B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C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не относится к сочинениям А. Паре?</w:t>
            </w:r>
          </w:p>
        </w:tc>
      </w:tr>
      <w:tr w:rsidR="00B768AD" w:rsidRPr="00FC174C" w14:paraId="79E6FF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F1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D5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E3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хирургической науке»</w:t>
            </w:r>
          </w:p>
        </w:tc>
      </w:tr>
      <w:tr w:rsidR="00B768AD" w:rsidRPr="007B7607" w14:paraId="660F8F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23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76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71D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«Способ лечить огнестрельные раны, а также раны, нанесенные стрелами, копьями и др.»</w:t>
            </w:r>
          </w:p>
        </w:tc>
      </w:tr>
      <w:tr w:rsidR="00B768AD" w:rsidRPr="007B7607" w14:paraId="106EA4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72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4B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23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«Руководство по извлечению младенцев, как живых, так и мертвых, из чрева матери»</w:t>
            </w:r>
          </w:p>
        </w:tc>
      </w:tr>
      <w:tr w:rsidR="00B768AD" w:rsidRPr="00FC174C" w14:paraId="7C77B7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3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D7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6B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уродах и чудовищах»</w:t>
            </w:r>
          </w:p>
        </w:tc>
      </w:tr>
      <w:tr w:rsidR="00B768AD" w:rsidRPr="00FC174C" w14:paraId="75B3F6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B9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F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85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C7642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C2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03A3" w14:textId="2F834F4E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53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способ применил А. Паре, вместо перекручивания и прижигания сосудов? </w:t>
            </w:r>
          </w:p>
        </w:tc>
      </w:tr>
      <w:tr w:rsidR="00B768AD" w:rsidRPr="00FC174C" w14:paraId="135D61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1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16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8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перевязка сосуда</w:t>
            </w:r>
          </w:p>
        </w:tc>
      </w:tr>
      <w:tr w:rsidR="00B768AD" w:rsidRPr="00FC174C" w14:paraId="26BF7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2C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9FC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0984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наложение зажима</w:t>
            </w:r>
          </w:p>
        </w:tc>
      </w:tr>
      <w:tr w:rsidR="00B768AD" w:rsidRPr="00FC174C" w14:paraId="4DD070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383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8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0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винтовой турникет</w:t>
            </w:r>
          </w:p>
        </w:tc>
      </w:tr>
      <w:tr w:rsidR="00B768AD" w:rsidRPr="00FC174C" w14:paraId="566A45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71A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09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DB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сдавливание сосуда</w:t>
            </w:r>
          </w:p>
        </w:tc>
      </w:tr>
      <w:tr w:rsidR="00B768AD" w:rsidRPr="00FC174C" w14:paraId="7435BA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5F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8E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E3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4431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6F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C376" w14:textId="46E03489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74F2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Какие ортопедические приборы сконструировал А. Паре?</w:t>
            </w:r>
          </w:p>
        </w:tc>
      </w:tr>
      <w:tr w:rsidR="00B768AD" w:rsidRPr="00FC174C" w14:paraId="7806B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E9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5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57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искусственные конечности</w:t>
            </w:r>
          </w:p>
        </w:tc>
      </w:tr>
      <w:tr w:rsidR="00B768AD" w:rsidRPr="00FC174C" w14:paraId="00230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8EC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9A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4B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экзоскелет</w:t>
            </w:r>
          </w:p>
        </w:tc>
      </w:tr>
      <w:tr w:rsidR="00B768AD" w:rsidRPr="00FC174C" w14:paraId="12DE69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44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28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2F4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ортопедическая обувь</w:t>
            </w:r>
          </w:p>
        </w:tc>
      </w:tr>
      <w:tr w:rsidR="00B768AD" w:rsidRPr="00FC174C" w14:paraId="735769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66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55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FF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корригирующий корсет</w:t>
            </w:r>
          </w:p>
        </w:tc>
      </w:tr>
      <w:tr w:rsidR="00B768AD" w:rsidRPr="00FC174C" w14:paraId="347AA4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5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B7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A7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2F59F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6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F78D" w14:textId="5616EDA8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D5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ингредиент не входил в состав дигестива для лечения огнестрельных ран, предложенных А. Паре? </w:t>
            </w:r>
          </w:p>
        </w:tc>
      </w:tr>
      <w:tr w:rsidR="00B768AD" w:rsidRPr="00FC174C" w14:paraId="4CDD7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09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DF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9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скипидар</w:t>
            </w:r>
          </w:p>
        </w:tc>
      </w:tr>
      <w:tr w:rsidR="00B768AD" w:rsidRPr="00FC174C" w14:paraId="1A79F2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60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9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0A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яичный желток</w:t>
            </w:r>
          </w:p>
        </w:tc>
      </w:tr>
      <w:tr w:rsidR="00B768AD" w:rsidRPr="00FC174C" w14:paraId="3F8A1C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DA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AE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517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розовое масло</w:t>
            </w:r>
          </w:p>
        </w:tc>
      </w:tr>
      <w:tr w:rsidR="00B768AD" w:rsidRPr="00FC174C" w14:paraId="0C1006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F5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2A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8E3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терпентивное масло</w:t>
            </w:r>
          </w:p>
        </w:tc>
      </w:tr>
      <w:tr w:rsidR="00B768AD" w:rsidRPr="00FC174C" w14:paraId="5DB827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309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7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E19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AF8D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5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593F" w14:textId="1C8312D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B6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Чем предлагал прикрывать огнестрельные раны А. Паре?</w:t>
            </w:r>
          </w:p>
        </w:tc>
      </w:tr>
      <w:tr w:rsidR="00B768AD" w:rsidRPr="00FC174C" w14:paraId="72CA5A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32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47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39C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чистые повязки</w:t>
            </w:r>
          </w:p>
        </w:tc>
      </w:tr>
      <w:tr w:rsidR="00B768AD" w:rsidRPr="00FC174C" w14:paraId="11EE8B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5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D9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искусственная кожа</w:t>
            </w:r>
          </w:p>
        </w:tc>
      </w:tr>
      <w:tr w:rsidR="00B768AD" w:rsidRPr="00FC174C" w14:paraId="344D27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C6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5F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B7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перфорированная ткань</w:t>
            </w:r>
          </w:p>
        </w:tc>
      </w:tr>
      <w:tr w:rsidR="00B768AD" w:rsidRPr="00FC174C" w14:paraId="35BB00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3F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C19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не прикрывал раны</w:t>
            </w:r>
          </w:p>
        </w:tc>
      </w:tr>
      <w:tr w:rsidR="00B768AD" w:rsidRPr="00FC174C" w14:paraId="101D02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D5F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E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27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C7176AB" w14:textId="77777777" w:rsidTr="0074102D">
        <w:trPr>
          <w:jc w:val="center"/>
        </w:trPr>
        <w:tc>
          <w:tcPr>
            <w:tcW w:w="659" w:type="dxa"/>
            <w:vAlign w:val="center"/>
          </w:tcPr>
          <w:p w14:paraId="721DDFF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13D1" w14:textId="5858106A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3A5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Какое открытие не относится к «трем великим открытиям» эпохи нового времени, которые объясняли все основные процессы в природе естественными причинами?</w:t>
            </w:r>
          </w:p>
        </w:tc>
      </w:tr>
      <w:tr w:rsidR="0074102D" w:rsidRPr="007F5592" w14:paraId="0E9B6AA2" w14:textId="77777777" w:rsidTr="0074102D">
        <w:trPr>
          <w:jc w:val="center"/>
        </w:trPr>
        <w:tc>
          <w:tcPr>
            <w:tcW w:w="659" w:type="dxa"/>
            <w:vAlign w:val="center"/>
          </w:tcPr>
          <w:p w14:paraId="17E242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06E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69A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механистического материализма</w:t>
            </w:r>
          </w:p>
        </w:tc>
      </w:tr>
      <w:tr w:rsidR="0074102D" w:rsidRPr="007B7607" w14:paraId="2EF5086C" w14:textId="77777777" w:rsidTr="0074102D">
        <w:trPr>
          <w:jc w:val="center"/>
        </w:trPr>
        <w:tc>
          <w:tcPr>
            <w:tcW w:w="659" w:type="dxa"/>
            <w:vAlign w:val="center"/>
          </w:tcPr>
          <w:p w14:paraId="7B56893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F4F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CC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теория клеточного строения живых организмов</w:t>
            </w:r>
          </w:p>
        </w:tc>
      </w:tr>
      <w:tr w:rsidR="0074102D" w:rsidRPr="007B7607" w14:paraId="17372D79" w14:textId="77777777" w:rsidTr="0074102D">
        <w:trPr>
          <w:jc w:val="center"/>
        </w:trPr>
        <w:tc>
          <w:tcPr>
            <w:tcW w:w="659" w:type="dxa"/>
            <w:vAlign w:val="center"/>
          </w:tcPr>
          <w:p w14:paraId="0950E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649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9AA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сохранения и превращения энергии</w:t>
            </w:r>
          </w:p>
        </w:tc>
      </w:tr>
      <w:tr w:rsidR="0074102D" w:rsidRPr="007F5592" w14:paraId="52C5CACA" w14:textId="77777777" w:rsidTr="0074102D">
        <w:trPr>
          <w:jc w:val="center"/>
        </w:trPr>
        <w:tc>
          <w:tcPr>
            <w:tcW w:w="659" w:type="dxa"/>
            <w:vAlign w:val="center"/>
          </w:tcPr>
          <w:p w14:paraId="3AD839E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1F63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3E4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эволюционное учение</w:t>
            </w:r>
          </w:p>
        </w:tc>
      </w:tr>
      <w:tr w:rsidR="0074102D" w:rsidRPr="007F5592" w14:paraId="3EDE96BF" w14:textId="77777777" w:rsidTr="0074102D">
        <w:trPr>
          <w:jc w:val="center"/>
        </w:trPr>
        <w:tc>
          <w:tcPr>
            <w:tcW w:w="659" w:type="dxa"/>
            <w:vAlign w:val="center"/>
          </w:tcPr>
          <w:p w14:paraId="090197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727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98B8" w14:textId="77777777" w:rsidR="0074102D" w:rsidRPr="007F5592" w:rsidRDefault="0074102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74102D" w:rsidRPr="007B7607" w14:paraId="0CE18FCF" w14:textId="77777777" w:rsidTr="0074102D">
        <w:trPr>
          <w:jc w:val="center"/>
        </w:trPr>
        <w:tc>
          <w:tcPr>
            <w:tcW w:w="659" w:type="dxa"/>
            <w:vAlign w:val="center"/>
          </w:tcPr>
          <w:p w14:paraId="7C49F7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1D9D" w14:textId="09FA63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E56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вид анатомии изучал голландский анатом и хирург Николас Тюльп (1593-1674 гг.)?</w:t>
            </w:r>
          </w:p>
        </w:tc>
      </w:tr>
      <w:tr w:rsidR="0074102D" w:rsidRPr="007F5592" w14:paraId="59C24AFE" w14:textId="77777777" w:rsidTr="0074102D">
        <w:trPr>
          <w:jc w:val="center"/>
        </w:trPr>
        <w:tc>
          <w:tcPr>
            <w:tcW w:w="659" w:type="dxa"/>
            <w:vAlign w:val="center"/>
          </w:tcPr>
          <w:p w14:paraId="4456BC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00C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E470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сравнительная</w:t>
            </w:r>
          </w:p>
        </w:tc>
      </w:tr>
      <w:tr w:rsidR="0074102D" w:rsidRPr="007F5592" w14:paraId="571E9A86" w14:textId="77777777" w:rsidTr="0074102D">
        <w:trPr>
          <w:jc w:val="center"/>
        </w:trPr>
        <w:tc>
          <w:tcPr>
            <w:tcW w:w="659" w:type="dxa"/>
            <w:vAlign w:val="center"/>
          </w:tcPr>
          <w:p w14:paraId="0DC3D5D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FF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FE6F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топографическая</w:t>
            </w:r>
          </w:p>
        </w:tc>
      </w:tr>
      <w:tr w:rsidR="0074102D" w:rsidRPr="007F5592" w14:paraId="3872AECA" w14:textId="77777777" w:rsidTr="0074102D">
        <w:trPr>
          <w:jc w:val="center"/>
        </w:trPr>
        <w:tc>
          <w:tcPr>
            <w:tcW w:w="659" w:type="dxa"/>
            <w:vAlign w:val="center"/>
          </w:tcPr>
          <w:p w14:paraId="4C1AFB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931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41B2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</w:t>
            </w:r>
          </w:p>
        </w:tc>
      </w:tr>
      <w:tr w:rsidR="0074102D" w:rsidRPr="007F5592" w14:paraId="6AD975C9" w14:textId="77777777" w:rsidTr="0074102D">
        <w:trPr>
          <w:jc w:val="center"/>
        </w:trPr>
        <w:tc>
          <w:tcPr>
            <w:tcW w:w="659" w:type="dxa"/>
            <w:vAlign w:val="center"/>
          </w:tcPr>
          <w:p w14:paraId="22A84C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70C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BC8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оперативная</w:t>
            </w:r>
          </w:p>
        </w:tc>
      </w:tr>
      <w:tr w:rsidR="0074102D" w:rsidRPr="007F5592" w14:paraId="3698770C" w14:textId="77777777" w:rsidTr="0074102D">
        <w:trPr>
          <w:jc w:val="center"/>
        </w:trPr>
        <w:tc>
          <w:tcPr>
            <w:tcW w:w="659" w:type="dxa"/>
            <w:vAlign w:val="center"/>
          </w:tcPr>
          <w:p w14:paraId="33888BB1" w14:textId="77777777" w:rsidR="0074102D" w:rsidRPr="007F5592" w:rsidRDefault="0074102D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DF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875" w14:textId="77777777" w:rsidR="0074102D" w:rsidRPr="007F5592" w:rsidRDefault="0074102D" w:rsidP="007A2224">
            <w:pPr>
              <w:rPr>
                <w:szCs w:val="24"/>
              </w:rPr>
            </w:pPr>
          </w:p>
        </w:tc>
      </w:tr>
      <w:tr w:rsidR="0074102D" w:rsidRPr="007B7607" w14:paraId="1F64944F" w14:textId="77777777" w:rsidTr="0074102D">
        <w:trPr>
          <w:jc w:val="center"/>
        </w:trPr>
        <w:tc>
          <w:tcPr>
            <w:tcW w:w="659" w:type="dxa"/>
            <w:vAlign w:val="center"/>
          </w:tcPr>
          <w:p w14:paraId="121BD9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D60C7" w14:textId="1645E59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966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известный голландский анатом был избран членом немецкой академии «Леопольдина» (1705), Лондонского королевского общества (1720) и Парижской академии наук (1727)?</w:t>
            </w:r>
          </w:p>
        </w:tc>
      </w:tr>
      <w:tr w:rsidR="0074102D" w:rsidRPr="007F5592" w14:paraId="6F1C86AE" w14:textId="77777777" w:rsidTr="0074102D">
        <w:trPr>
          <w:jc w:val="center"/>
        </w:trPr>
        <w:tc>
          <w:tcPr>
            <w:tcW w:w="659" w:type="dxa"/>
            <w:vAlign w:val="center"/>
          </w:tcPr>
          <w:p w14:paraId="709A58A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53E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10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Фредерик Рюйш (1638-1731 гг.)</w:t>
            </w:r>
          </w:p>
        </w:tc>
      </w:tr>
      <w:tr w:rsidR="0074102D" w:rsidRPr="007F5592" w14:paraId="00C53C4D" w14:textId="77777777" w:rsidTr="0074102D">
        <w:trPr>
          <w:jc w:val="center"/>
        </w:trPr>
        <w:tc>
          <w:tcPr>
            <w:tcW w:w="659" w:type="dxa"/>
            <w:vAlign w:val="center"/>
          </w:tcPr>
          <w:p w14:paraId="3467B7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20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0E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Николас Тюльп (1593-1674 гг.)</w:t>
            </w:r>
          </w:p>
        </w:tc>
      </w:tr>
      <w:tr w:rsidR="0074102D" w:rsidRPr="007F5592" w14:paraId="7F1F5A7A" w14:textId="77777777" w:rsidTr="0074102D">
        <w:trPr>
          <w:jc w:val="center"/>
        </w:trPr>
        <w:tc>
          <w:tcPr>
            <w:tcW w:w="659" w:type="dxa"/>
            <w:vAlign w:val="center"/>
          </w:tcPr>
          <w:p w14:paraId="29A6F6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9D3F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C8F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Жюльен Ламетри (1709-1751 гг.)</w:t>
            </w:r>
          </w:p>
        </w:tc>
      </w:tr>
      <w:tr w:rsidR="0074102D" w:rsidRPr="007F5592" w14:paraId="24A9B0B6" w14:textId="77777777" w:rsidTr="0074102D">
        <w:trPr>
          <w:jc w:val="center"/>
        </w:trPr>
        <w:tc>
          <w:tcPr>
            <w:tcW w:w="659" w:type="dxa"/>
            <w:vAlign w:val="center"/>
          </w:tcPr>
          <w:p w14:paraId="70DEE43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68ED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8F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Пьер Кабанис (1757-1808 гг.)</w:t>
            </w:r>
          </w:p>
        </w:tc>
      </w:tr>
      <w:tr w:rsidR="0074102D" w:rsidRPr="007F5592" w14:paraId="365BE32A" w14:textId="77777777" w:rsidTr="0074102D">
        <w:trPr>
          <w:jc w:val="center"/>
        </w:trPr>
        <w:tc>
          <w:tcPr>
            <w:tcW w:w="659" w:type="dxa"/>
            <w:vAlign w:val="center"/>
          </w:tcPr>
          <w:p w14:paraId="1CED09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06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DD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3EECD66" w14:textId="77777777" w:rsidTr="0074102D">
        <w:trPr>
          <w:jc w:val="center"/>
        </w:trPr>
        <w:tc>
          <w:tcPr>
            <w:tcW w:w="659" w:type="dxa"/>
            <w:vAlign w:val="center"/>
          </w:tcPr>
          <w:p w14:paraId="7E269B3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BE4F" w14:textId="529E4FC3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D9AF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термин, относящийся к истории гистологии, появился в 1625 году?</w:t>
            </w:r>
          </w:p>
        </w:tc>
      </w:tr>
      <w:tr w:rsidR="0074102D" w:rsidRPr="007F5592" w14:paraId="36D71D31" w14:textId="77777777" w:rsidTr="0074102D">
        <w:trPr>
          <w:jc w:val="center"/>
        </w:trPr>
        <w:tc>
          <w:tcPr>
            <w:tcW w:w="659" w:type="dxa"/>
            <w:vAlign w:val="center"/>
          </w:tcPr>
          <w:p w14:paraId="1B4A897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851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439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</w:t>
            </w:r>
          </w:p>
        </w:tc>
      </w:tr>
      <w:tr w:rsidR="0074102D" w:rsidRPr="007F5592" w14:paraId="1B9A772F" w14:textId="77777777" w:rsidTr="0074102D">
        <w:trPr>
          <w:jc w:val="center"/>
        </w:trPr>
        <w:tc>
          <w:tcPr>
            <w:tcW w:w="659" w:type="dxa"/>
            <w:vAlign w:val="center"/>
          </w:tcPr>
          <w:p w14:paraId="7587C2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29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AB9D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микротом</w:t>
            </w:r>
          </w:p>
        </w:tc>
      </w:tr>
      <w:tr w:rsidR="0074102D" w:rsidRPr="007F5592" w14:paraId="3E083DC5" w14:textId="77777777" w:rsidTr="0074102D">
        <w:trPr>
          <w:jc w:val="center"/>
        </w:trPr>
        <w:tc>
          <w:tcPr>
            <w:tcW w:w="659" w:type="dxa"/>
            <w:vAlign w:val="center"/>
          </w:tcPr>
          <w:p w14:paraId="0FDB15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58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637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томограф</w:t>
            </w:r>
          </w:p>
        </w:tc>
      </w:tr>
      <w:tr w:rsidR="0074102D" w:rsidRPr="007F5592" w14:paraId="342E5FF4" w14:textId="77777777" w:rsidTr="0074102D">
        <w:trPr>
          <w:jc w:val="center"/>
        </w:trPr>
        <w:tc>
          <w:tcPr>
            <w:tcW w:w="659" w:type="dxa"/>
            <w:vAlign w:val="center"/>
          </w:tcPr>
          <w:p w14:paraId="5D368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53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D998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микрограф</w:t>
            </w:r>
          </w:p>
        </w:tc>
      </w:tr>
      <w:tr w:rsidR="0074102D" w:rsidRPr="007F5592" w14:paraId="79D04BD4" w14:textId="77777777" w:rsidTr="0074102D">
        <w:trPr>
          <w:jc w:val="center"/>
        </w:trPr>
        <w:tc>
          <w:tcPr>
            <w:tcW w:w="659" w:type="dxa"/>
            <w:vAlign w:val="center"/>
          </w:tcPr>
          <w:p w14:paraId="7223F5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4B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63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B1CCD34" w14:textId="77777777" w:rsidTr="0074102D">
        <w:trPr>
          <w:jc w:val="center"/>
        </w:trPr>
        <w:tc>
          <w:tcPr>
            <w:tcW w:w="659" w:type="dxa"/>
            <w:vAlign w:val="center"/>
          </w:tcPr>
          <w:p w14:paraId="46F9F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29F" w14:textId="2B3F3922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C7E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обнаружил и описал растительные клетки на срезе пробки в 1665 году?</w:t>
            </w:r>
          </w:p>
        </w:tc>
      </w:tr>
      <w:tr w:rsidR="0074102D" w:rsidRPr="007F5592" w14:paraId="0C16496F" w14:textId="77777777" w:rsidTr="0074102D">
        <w:trPr>
          <w:jc w:val="center"/>
        </w:trPr>
        <w:tc>
          <w:tcPr>
            <w:tcW w:w="659" w:type="dxa"/>
            <w:vAlign w:val="center"/>
          </w:tcPr>
          <w:p w14:paraId="5AF9125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74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45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6FBDA66E" w14:textId="77777777" w:rsidTr="0074102D">
        <w:trPr>
          <w:jc w:val="center"/>
        </w:trPr>
        <w:tc>
          <w:tcPr>
            <w:tcW w:w="659" w:type="dxa"/>
            <w:vAlign w:val="center"/>
          </w:tcPr>
          <w:p w14:paraId="4E0BF1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15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C80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09937233" w14:textId="77777777" w:rsidTr="0074102D">
        <w:trPr>
          <w:jc w:val="center"/>
        </w:trPr>
        <w:tc>
          <w:tcPr>
            <w:tcW w:w="659" w:type="dxa"/>
            <w:vAlign w:val="center"/>
          </w:tcPr>
          <w:p w14:paraId="59A6CD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78C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0479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B7607" w14:paraId="174B73ED" w14:textId="77777777" w:rsidTr="0074102D">
        <w:trPr>
          <w:jc w:val="center"/>
        </w:trPr>
        <w:tc>
          <w:tcPr>
            <w:tcW w:w="659" w:type="dxa"/>
            <w:vAlign w:val="center"/>
          </w:tcPr>
          <w:p w14:paraId="7890B2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2C8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D12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B7607" w14:paraId="4007303C" w14:textId="77777777" w:rsidTr="0074102D">
        <w:trPr>
          <w:jc w:val="center"/>
        </w:trPr>
        <w:tc>
          <w:tcPr>
            <w:tcW w:w="659" w:type="dxa"/>
            <w:vAlign w:val="center"/>
          </w:tcPr>
          <w:p w14:paraId="44AB0B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08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EC20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71062C" w14:textId="77777777" w:rsidTr="0074102D">
        <w:trPr>
          <w:jc w:val="center"/>
        </w:trPr>
        <w:tc>
          <w:tcPr>
            <w:tcW w:w="659" w:type="dxa"/>
            <w:vAlign w:val="center"/>
          </w:tcPr>
          <w:p w14:paraId="6ED23A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0086" w14:textId="0069D3EB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C01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увидел и зарисовал эритроциты (1673), сперматозоиды (1677), бактерии (1683), а также простейших и отдельные растительные и животные клетки?</w:t>
            </w:r>
          </w:p>
        </w:tc>
      </w:tr>
      <w:tr w:rsidR="0074102D" w:rsidRPr="007F5592" w14:paraId="3A7A6837" w14:textId="77777777" w:rsidTr="0074102D">
        <w:trPr>
          <w:jc w:val="center"/>
        </w:trPr>
        <w:tc>
          <w:tcPr>
            <w:tcW w:w="659" w:type="dxa"/>
            <w:vAlign w:val="center"/>
          </w:tcPr>
          <w:p w14:paraId="290690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8E7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F3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6B12643B" w14:textId="77777777" w:rsidTr="0074102D">
        <w:trPr>
          <w:jc w:val="center"/>
        </w:trPr>
        <w:tc>
          <w:tcPr>
            <w:tcW w:w="659" w:type="dxa"/>
            <w:vAlign w:val="center"/>
          </w:tcPr>
          <w:p w14:paraId="04FCE3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66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C39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7B2DEAF2" w14:textId="77777777" w:rsidTr="0074102D">
        <w:trPr>
          <w:jc w:val="center"/>
        </w:trPr>
        <w:tc>
          <w:tcPr>
            <w:tcW w:w="659" w:type="dxa"/>
            <w:vAlign w:val="center"/>
          </w:tcPr>
          <w:p w14:paraId="3B9C117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AB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8AC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B7607" w14:paraId="67505397" w14:textId="77777777" w:rsidTr="0074102D">
        <w:trPr>
          <w:jc w:val="center"/>
        </w:trPr>
        <w:tc>
          <w:tcPr>
            <w:tcW w:w="659" w:type="dxa"/>
            <w:vAlign w:val="center"/>
          </w:tcPr>
          <w:p w14:paraId="2B9B48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AB3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B7607" w14:paraId="23629BD7" w14:textId="77777777" w:rsidTr="0074102D">
        <w:trPr>
          <w:jc w:val="center"/>
        </w:trPr>
        <w:tc>
          <w:tcPr>
            <w:tcW w:w="659" w:type="dxa"/>
            <w:vAlign w:val="center"/>
          </w:tcPr>
          <w:p w14:paraId="0FA3B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77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AB8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1657111" w14:textId="77777777" w:rsidTr="0074102D">
        <w:trPr>
          <w:jc w:val="center"/>
        </w:trPr>
        <w:tc>
          <w:tcPr>
            <w:tcW w:w="659" w:type="dxa"/>
            <w:vAlign w:val="center"/>
          </w:tcPr>
          <w:p w14:paraId="190149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1DEF" w14:textId="680E0311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46F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предпринята первая попытка систематизации тканей организма (без применения микроскопа)?</w:t>
            </w:r>
          </w:p>
        </w:tc>
      </w:tr>
      <w:tr w:rsidR="0074102D" w:rsidRPr="007B7607" w14:paraId="13DD0F41" w14:textId="77777777" w:rsidTr="0074102D">
        <w:trPr>
          <w:jc w:val="center"/>
        </w:trPr>
        <w:tc>
          <w:tcPr>
            <w:tcW w:w="659" w:type="dxa"/>
            <w:vAlign w:val="center"/>
          </w:tcPr>
          <w:p w14:paraId="4BAF57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E2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EFA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F5592" w14:paraId="470B9157" w14:textId="77777777" w:rsidTr="0074102D">
        <w:trPr>
          <w:jc w:val="center"/>
        </w:trPr>
        <w:tc>
          <w:tcPr>
            <w:tcW w:w="659" w:type="dxa"/>
            <w:vAlign w:val="center"/>
          </w:tcPr>
          <w:p w14:paraId="229EDB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68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A2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1D0054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1D38D2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BC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ED3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7E2C7C23" w14:textId="77777777" w:rsidTr="0074102D">
        <w:trPr>
          <w:jc w:val="center"/>
        </w:trPr>
        <w:tc>
          <w:tcPr>
            <w:tcW w:w="659" w:type="dxa"/>
            <w:vAlign w:val="center"/>
          </w:tcPr>
          <w:p w14:paraId="30C615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E6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BC9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313579C2" w14:textId="77777777" w:rsidTr="0074102D">
        <w:trPr>
          <w:jc w:val="center"/>
        </w:trPr>
        <w:tc>
          <w:tcPr>
            <w:tcW w:w="659" w:type="dxa"/>
            <w:vAlign w:val="center"/>
          </w:tcPr>
          <w:p w14:paraId="0BA34D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7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533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7BC2618D" w14:textId="77777777" w:rsidTr="0074102D">
        <w:trPr>
          <w:jc w:val="center"/>
        </w:trPr>
        <w:tc>
          <w:tcPr>
            <w:tcW w:w="659" w:type="dxa"/>
            <w:vAlign w:val="center"/>
          </w:tcPr>
          <w:p w14:paraId="6B8CE41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0D51" w14:textId="05BF5CAF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0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теория была сформулирована в трудах немецких ученых — ботаника Матиаса Шлейдена (1804-1881 гг.) и зоолога Теодора Шванна (1810-1882 гг.)?</w:t>
            </w:r>
          </w:p>
        </w:tc>
      </w:tr>
      <w:tr w:rsidR="0074102D" w:rsidRPr="007F5592" w14:paraId="577A32DF" w14:textId="77777777" w:rsidTr="0074102D">
        <w:trPr>
          <w:jc w:val="center"/>
        </w:trPr>
        <w:tc>
          <w:tcPr>
            <w:tcW w:w="659" w:type="dxa"/>
            <w:vAlign w:val="center"/>
          </w:tcPr>
          <w:p w14:paraId="6B25635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04D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563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клеточная</w:t>
            </w:r>
          </w:p>
        </w:tc>
      </w:tr>
      <w:tr w:rsidR="0074102D" w:rsidRPr="007F5592" w14:paraId="752A2754" w14:textId="77777777" w:rsidTr="0074102D">
        <w:trPr>
          <w:jc w:val="center"/>
        </w:trPr>
        <w:tc>
          <w:tcPr>
            <w:tcW w:w="659" w:type="dxa"/>
            <w:vAlign w:val="center"/>
          </w:tcPr>
          <w:p w14:paraId="05FE812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D35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755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эволюционная</w:t>
            </w:r>
          </w:p>
        </w:tc>
      </w:tr>
      <w:tr w:rsidR="0074102D" w:rsidRPr="007F5592" w14:paraId="2C3EA65D" w14:textId="77777777" w:rsidTr="0074102D">
        <w:trPr>
          <w:jc w:val="center"/>
        </w:trPr>
        <w:tc>
          <w:tcPr>
            <w:tcW w:w="659" w:type="dxa"/>
            <w:vAlign w:val="center"/>
          </w:tcPr>
          <w:p w14:paraId="6D33CA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2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012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гуморальная</w:t>
            </w:r>
          </w:p>
        </w:tc>
      </w:tr>
      <w:tr w:rsidR="0074102D" w:rsidRPr="007F5592" w14:paraId="156EA293" w14:textId="77777777" w:rsidTr="0074102D">
        <w:trPr>
          <w:jc w:val="center"/>
        </w:trPr>
        <w:tc>
          <w:tcPr>
            <w:tcW w:w="659" w:type="dxa"/>
            <w:vAlign w:val="center"/>
          </w:tcPr>
          <w:p w14:paraId="7A810C2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5A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F04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иммунологическая</w:t>
            </w:r>
          </w:p>
        </w:tc>
      </w:tr>
      <w:tr w:rsidR="0074102D" w:rsidRPr="007F5592" w14:paraId="18D96735" w14:textId="77777777" w:rsidTr="0074102D">
        <w:trPr>
          <w:jc w:val="center"/>
        </w:trPr>
        <w:tc>
          <w:tcPr>
            <w:tcW w:w="659" w:type="dxa"/>
            <w:vAlign w:val="center"/>
          </w:tcPr>
          <w:p w14:paraId="505FAA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A7A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569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0B5FF70" w14:textId="77777777" w:rsidTr="0074102D">
        <w:trPr>
          <w:jc w:val="center"/>
        </w:trPr>
        <w:tc>
          <w:tcPr>
            <w:tcW w:w="659" w:type="dxa"/>
            <w:vAlign w:val="center"/>
          </w:tcPr>
          <w:p w14:paraId="675914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2233" w14:textId="097DDB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D89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первым увидел нервные клетки в сером веществе головного мозга (1837), описал элементы нейроглии?</w:t>
            </w:r>
          </w:p>
        </w:tc>
      </w:tr>
      <w:tr w:rsidR="0074102D" w:rsidRPr="007F5592" w14:paraId="314BE0F7" w14:textId="77777777" w:rsidTr="0074102D">
        <w:trPr>
          <w:jc w:val="center"/>
        </w:trPr>
        <w:tc>
          <w:tcPr>
            <w:tcW w:w="659" w:type="dxa"/>
            <w:vAlign w:val="center"/>
          </w:tcPr>
          <w:p w14:paraId="611512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D6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70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Ян Эвангелист Пуркине (1787-1869 гг.)</w:t>
            </w:r>
          </w:p>
        </w:tc>
      </w:tr>
      <w:tr w:rsidR="0074102D" w:rsidRPr="007F5592" w14:paraId="002FD3E1" w14:textId="77777777" w:rsidTr="0074102D">
        <w:trPr>
          <w:jc w:val="center"/>
        </w:trPr>
        <w:tc>
          <w:tcPr>
            <w:tcW w:w="659" w:type="dxa"/>
            <w:vAlign w:val="center"/>
          </w:tcPr>
          <w:p w14:paraId="47021E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210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E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Матиас Шлейден (1804-1881 гг.)</w:t>
            </w:r>
          </w:p>
        </w:tc>
      </w:tr>
      <w:tr w:rsidR="0074102D" w:rsidRPr="007F5592" w14:paraId="3451EB52" w14:textId="77777777" w:rsidTr="0074102D">
        <w:trPr>
          <w:jc w:val="center"/>
        </w:trPr>
        <w:tc>
          <w:tcPr>
            <w:tcW w:w="659" w:type="dxa"/>
            <w:vAlign w:val="center"/>
          </w:tcPr>
          <w:p w14:paraId="45E014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6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AE7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Теодор Шванн (1810-1882 гг.)</w:t>
            </w:r>
          </w:p>
        </w:tc>
      </w:tr>
      <w:tr w:rsidR="0074102D" w:rsidRPr="007F5592" w14:paraId="60166014" w14:textId="77777777" w:rsidTr="0074102D">
        <w:trPr>
          <w:jc w:val="center"/>
        </w:trPr>
        <w:tc>
          <w:tcPr>
            <w:tcW w:w="659" w:type="dxa"/>
            <w:vAlign w:val="center"/>
          </w:tcPr>
          <w:p w14:paraId="45BD70A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4B3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B48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48997611" w14:textId="77777777" w:rsidTr="0074102D">
        <w:trPr>
          <w:jc w:val="center"/>
        </w:trPr>
        <w:tc>
          <w:tcPr>
            <w:tcW w:w="659" w:type="dxa"/>
            <w:vAlign w:val="center"/>
          </w:tcPr>
          <w:p w14:paraId="5570D29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66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74E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A05B7A" w14:textId="77777777" w:rsidTr="0074102D">
        <w:trPr>
          <w:jc w:val="center"/>
        </w:trPr>
        <w:tc>
          <w:tcPr>
            <w:tcW w:w="659" w:type="dxa"/>
            <w:vAlign w:val="center"/>
          </w:tcPr>
          <w:p w14:paraId="4253543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0332" w14:textId="6F6BDB50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40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 первым применил Ян Эвангелист Пуркине (1787-1869 гг.) в 1839 году?</w:t>
            </w:r>
          </w:p>
        </w:tc>
      </w:tr>
      <w:tr w:rsidR="0074102D" w:rsidRPr="007F5592" w14:paraId="77FBE51F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29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50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0E0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протоплазма</w:t>
            </w:r>
          </w:p>
        </w:tc>
      </w:tr>
      <w:tr w:rsidR="0074102D" w:rsidRPr="007F5592" w14:paraId="3B50BA5A" w14:textId="77777777" w:rsidTr="0074102D">
        <w:trPr>
          <w:jc w:val="center"/>
        </w:trPr>
        <w:tc>
          <w:tcPr>
            <w:tcW w:w="659" w:type="dxa"/>
            <w:vAlign w:val="center"/>
          </w:tcPr>
          <w:p w14:paraId="1591C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71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F5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цитоплазма</w:t>
            </w:r>
          </w:p>
        </w:tc>
      </w:tr>
      <w:tr w:rsidR="0074102D" w:rsidRPr="007F5592" w14:paraId="4315B5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309D3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47D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митохондрия</w:t>
            </w:r>
          </w:p>
        </w:tc>
      </w:tr>
      <w:tr w:rsidR="0074102D" w:rsidRPr="007F5592" w14:paraId="7AFCBF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2F064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2F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E62A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органелла</w:t>
            </w:r>
          </w:p>
        </w:tc>
      </w:tr>
      <w:tr w:rsidR="0074102D" w:rsidRPr="007F5592" w14:paraId="0F284640" w14:textId="77777777" w:rsidTr="0074102D">
        <w:trPr>
          <w:jc w:val="center"/>
        </w:trPr>
        <w:tc>
          <w:tcPr>
            <w:tcW w:w="659" w:type="dxa"/>
            <w:vAlign w:val="center"/>
          </w:tcPr>
          <w:p w14:paraId="4D390E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EE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C1F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6A0C9" w14:textId="77777777" w:rsidTr="0074102D">
        <w:trPr>
          <w:jc w:val="center"/>
        </w:trPr>
        <w:tc>
          <w:tcPr>
            <w:tcW w:w="659" w:type="dxa"/>
            <w:vAlign w:val="center"/>
          </w:tcPr>
          <w:p w14:paraId="171BC2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B8F3" w14:textId="68CACAA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072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назывался первый в истории эмбриологии трактат, который составил И. Фабриций?</w:t>
            </w:r>
          </w:p>
        </w:tc>
      </w:tr>
      <w:tr w:rsidR="0074102D" w:rsidRPr="007F5592" w14:paraId="65EED6F9" w14:textId="77777777" w:rsidTr="0074102D">
        <w:trPr>
          <w:jc w:val="center"/>
        </w:trPr>
        <w:tc>
          <w:tcPr>
            <w:tcW w:w="659" w:type="dxa"/>
            <w:vAlign w:val="center"/>
          </w:tcPr>
          <w:p w14:paraId="4CB2F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7F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7C5D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формировании плода»</w:t>
            </w:r>
          </w:p>
        </w:tc>
      </w:tr>
      <w:tr w:rsidR="0074102D" w:rsidRPr="007F5592" w14:paraId="6C083A48" w14:textId="77777777" w:rsidTr="0074102D">
        <w:trPr>
          <w:jc w:val="center"/>
        </w:trPr>
        <w:tc>
          <w:tcPr>
            <w:tcW w:w="659" w:type="dxa"/>
            <w:vAlign w:val="center"/>
          </w:tcPr>
          <w:p w14:paraId="16B9FBE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B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06BE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развитии плода»</w:t>
            </w:r>
          </w:p>
        </w:tc>
      </w:tr>
      <w:tr w:rsidR="0074102D" w:rsidRPr="007F5592" w14:paraId="1D1854A5" w14:textId="77777777" w:rsidTr="0074102D">
        <w:trPr>
          <w:jc w:val="center"/>
        </w:trPr>
        <w:tc>
          <w:tcPr>
            <w:tcW w:w="659" w:type="dxa"/>
            <w:vAlign w:val="center"/>
          </w:tcPr>
          <w:p w14:paraId="12B0D3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6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301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«Об эмбрионе человека»</w:t>
            </w:r>
          </w:p>
        </w:tc>
      </w:tr>
      <w:tr w:rsidR="0074102D" w:rsidRPr="007F5592" w14:paraId="5C336991" w14:textId="77777777" w:rsidTr="0074102D">
        <w:trPr>
          <w:jc w:val="center"/>
        </w:trPr>
        <w:tc>
          <w:tcPr>
            <w:tcW w:w="659" w:type="dxa"/>
            <w:vAlign w:val="center"/>
          </w:tcPr>
          <w:p w14:paraId="49740E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95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D005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«Развитие зародыша»</w:t>
            </w:r>
          </w:p>
        </w:tc>
      </w:tr>
      <w:tr w:rsidR="0074102D" w:rsidRPr="007F5592" w14:paraId="0F44C346" w14:textId="77777777" w:rsidTr="0074102D">
        <w:trPr>
          <w:jc w:val="center"/>
        </w:trPr>
        <w:tc>
          <w:tcPr>
            <w:tcW w:w="659" w:type="dxa"/>
            <w:vAlign w:val="center"/>
          </w:tcPr>
          <w:p w14:paraId="3B65B6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B3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B87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F5592" w14:paraId="1424C93C" w14:textId="77777777" w:rsidTr="0074102D">
        <w:trPr>
          <w:jc w:val="center"/>
        </w:trPr>
        <w:tc>
          <w:tcPr>
            <w:tcW w:w="659" w:type="dxa"/>
            <w:vAlign w:val="center"/>
          </w:tcPr>
          <w:p w14:paraId="5C0410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72DC" w14:textId="67613A73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8201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наука обязана своим рождением английскому врачу Уильяму Гарвею (1578-1657 гг.)</w:t>
            </w:r>
          </w:p>
        </w:tc>
      </w:tr>
      <w:tr w:rsidR="0074102D" w:rsidRPr="007F5592" w14:paraId="39AE5C42" w14:textId="77777777" w:rsidTr="0074102D">
        <w:trPr>
          <w:jc w:val="center"/>
        </w:trPr>
        <w:tc>
          <w:tcPr>
            <w:tcW w:w="659" w:type="dxa"/>
            <w:vAlign w:val="center"/>
          </w:tcPr>
          <w:p w14:paraId="6248CE6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037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8A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эмбриология</w:t>
            </w:r>
          </w:p>
        </w:tc>
      </w:tr>
      <w:tr w:rsidR="0074102D" w:rsidRPr="007F5592" w14:paraId="1CDE3C77" w14:textId="77777777" w:rsidTr="0074102D">
        <w:trPr>
          <w:jc w:val="center"/>
        </w:trPr>
        <w:tc>
          <w:tcPr>
            <w:tcW w:w="659" w:type="dxa"/>
            <w:vAlign w:val="center"/>
          </w:tcPr>
          <w:p w14:paraId="71162C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43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66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</w:rPr>
              <w:t>цитология</w:t>
            </w:r>
          </w:p>
        </w:tc>
      </w:tr>
      <w:tr w:rsidR="0074102D" w:rsidRPr="007F5592" w14:paraId="041D9D01" w14:textId="77777777" w:rsidTr="0074102D">
        <w:trPr>
          <w:jc w:val="center"/>
        </w:trPr>
        <w:tc>
          <w:tcPr>
            <w:tcW w:w="659" w:type="dxa"/>
            <w:vAlign w:val="center"/>
          </w:tcPr>
          <w:p w14:paraId="14C2613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7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C3B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гистология</w:t>
            </w:r>
          </w:p>
        </w:tc>
      </w:tr>
      <w:tr w:rsidR="0074102D" w:rsidRPr="007F5592" w14:paraId="2D02AE30" w14:textId="77777777" w:rsidTr="0074102D">
        <w:trPr>
          <w:jc w:val="center"/>
        </w:trPr>
        <w:tc>
          <w:tcPr>
            <w:tcW w:w="659" w:type="dxa"/>
            <w:vAlign w:val="center"/>
          </w:tcPr>
          <w:p w14:paraId="7F1CD5B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01A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FFE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микробиология</w:t>
            </w:r>
          </w:p>
        </w:tc>
      </w:tr>
      <w:tr w:rsidR="0074102D" w:rsidRPr="007F5592" w14:paraId="047E2F69" w14:textId="77777777" w:rsidTr="0074102D">
        <w:trPr>
          <w:jc w:val="center"/>
        </w:trPr>
        <w:tc>
          <w:tcPr>
            <w:tcW w:w="659" w:type="dxa"/>
            <w:vAlign w:val="center"/>
          </w:tcPr>
          <w:p w14:paraId="5AE1318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6D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5B9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41339774" w14:textId="77777777" w:rsidTr="0074102D">
        <w:trPr>
          <w:jc w:val="center"/>
        </w:trPr>
        <w:tc>
          <w:tcPr>
            <w:tcW w:w="659" w:type="dxa"/>
            <w:vAlign w:val="center"/>
          </w:tcPr>
          <w:p w14:paraId="77ED7F2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4A561" w14:textId="16B1C31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77B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труд шведского врача и натуралиста Карла Линнея (1707-1778 гг.), который оказал огромное влияние на формирование эволюционных идей?</w:t>
            </w:r>
          </w:p>
        </w:tc>
      </w:tr>
      <w:tr w:rsidR="0074102D" w:rsidRPr="007F5592" w14:paraId="4C0D9A3A" w14:textId="77777777" w:rsidTr="0074102D">
        <w:trPr>
          <w:jc w:val="center"/>
        </w:trPr>
        <w:tc>
          <w:tcPr>
            <w:tcW w:w="659" w:type="dxa"/>
            <w:vAlign w:val="center"/>
          </w:tcPr>
          <w:p w14:paraId="73461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0A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C2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природы»</w:t>
            </w:r>
          </w:p>
        </w:tc>
      </w:tr>
      <w:tr w:rsidR="0074102D" w:rsidRPr="007F5592" w14:paraId="7AD79D70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74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D6C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10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«Природа и мир»</w:t>
            </w:r>
          </w:p>
        </w:tc>
      </w:tr>
      <w:tr w:rsidR="0074102D" w:rsidRPr="007F5592" w14:paraId="6DFB16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CBFCE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F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59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«Принципы биологии»</w:t>
            </w:r>
          </w:p>
        </w:tc>
      </w:tr>
      <w:tr w:rsidR="0074102D" w:rsidRPr="007F5592" w14:paraId="11D4C8A6" w14:textId="77777777" w:rsidTr="0074102D">
        <w:trPr>
          <w:jc w:val="center"/>
        </w:trPr>
        <w:tc>
          <w:tcPr>
            <w:tcW w:w="659" w:type="dxa"/>
            <w:vAlign w:val="center"/>
          </w:tcPr>
          <w:p w14:paraId="5488B1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0C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03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жизни»</w:t>
            </w:r>
          </w:p>
        </w:tc>
      </w:tr>
      <w:tr w:rsidR="0074102D" w:rsidRPr="007F5592" w14:paraId="0050345B" w14:textId="77777777" w:rsidTr="0074102D">
        <w:trPr>
          <w:jc w:val="center"/>
        </w:trPr>
        <w:tc>
          <w:tcPr>
            <w:tcW w:w="659" w:type="dxa"/>
            <w:vAlign w:val="center"/>
          </w:tcPr>
          <w:p w14:paraId="2B2252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F1E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4D8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5006B987" w14:textId="77777777" w:rsidTr="0074102D">
        <w:trPr>
          <w:jc w:val="center"/>
        </w:trPr>
        <w:tc>
          <w:tcPr>
            <w:tcW w:w="659" w:type="dxa"/>
            <w:vAlign w:val="center"/>
          </w:tcPr>
          <w:p w14:paraId="1FF52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E3A1" w14:textId="011D2A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4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сформулирована первая теория эволюционного развития живых существ?</w:t>
            </w:r>
          </w:p>
        </w:tc>
      </w:tr>
      <w:tr w:rsidR="0074102D" w:rsidRPr="007F5592" w14:paraId="53DD1F0F" w14:textId="77777777" w:rsidTr="0074102D">
        <w:trPr>
          <w:jc w:val="center"/>
        </w:trPr>
        <w:tc>
          <w:tcPr>
            <w:tcW w:w="659" w:type="dxa"/>
            <w:vAlign w:val="center"/>
          </w:tcPr>
          <w:p w14:paraId="2D0850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09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399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5DE191A" w14:textId="77777777" w:rsidTr="0074102D">
        <w:trPr>
          <w:jc w:val="center"/>
        </w:trPr>
        <w:tc>
          <w:tcPr>
            <w:tcW w:w="659" w:type="dxa"/>
            <w:vAlign w:val="center"/>
          </w:tcPr>
          <w:p w14:paraId="64FD6E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95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AD1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EB6AC67" w14:textId="77777777" w:rsidTr="0074102D">
        <w:trPr>
          <w:jc w:val="center"/>
        </w:trPr>
        <w:tc>
          <w:tcPr>
            <w:tcW w:w="659" w:type="dxa"/>
            <w:vAlign w:val="center"/>
          </w:tcPr>
          <w:p w14:paraId="4475CF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AE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01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3E033EFA" w14:textId="77777777" w:rsidTr="0074102D">
        <w:trPr>
          <w:jc w:val="center"/>
        </w:trPr>
        <w:tc>
          <w:tcPr>
            <w:tcW w:w="659" w:type="dxa"/>
            <w:vAlign w:val="center"/>
          </w:tcPr>
          <w:p w14:paraId="5100BCC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75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6A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 Карл Бэр (1792-1876 гг.)</w:t>
            </w:r>
          </w:p>
        </w:tc>
      </w:tr>
      <w:tr w:rsidR="0074102D" w:rsidRPr="007F5592" w14:paraId="4CF46582" w14:textId="77777777" w:rsidTr="0074102D">
        <w:trPr>
          <w:jc w:val="center"/>
        </w:trPr>
        <w:tc>
          <w:tcPr>
            <w:tcW w:w="659" w:type="dxa"/>
            <w:vAlign w:val="center"/>
          </w:tcPr>
          <w:p w14:paraId="1D93D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82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1A3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04A4751" w14:textId="77777777" w:rsidTr="0074102D">
        <w:trPr>
          <w:jc w:val="center"/>
        </w:trPr>
        <w:tc>
          <w:tcPr>
            <w:tcW w:w="659" w:type="dxa"/>
            <w:vAlign w:val="center"/>
          </w:tcPr>
          <w:p w14:paraId="56E713D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740C" w14:textId="2C5BB30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DF91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является основоположником эволюционного учения?</w:t>
            </w:r>
          </w:p>
        </w:tc>
      </w:tr>
      <w:tr w:rsidR="0074102D" w:rsidRPr="007F5592" w14:paraId="01280D06" w14:textId="77777777" w:rsidTr="0074102D">
        <w:trPr>
          <w:jc w:val="center"/>
        </w:trPr>
        <w:tc>
          <w:tcPr>
            <w:tcW w:w="659" w:type="dxa"/>
            <w:vAlign w:val="center"/>
          </w:tcPr>
          <w:p w14:paraId="2C9EC5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8F6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C8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1B1DCAF1" w14:textId="77777777" w:rsidTr="0074102D">
        <w:trPr>
          <w:jc w:val="center"/>
        </w:trPr>
        <w:tc>
          <w:tcPr>
            <w:tcW w:w="659" w:type="dxa"/>
            <w:vAlign w:val="center"/>
          </w:tcPr>
          <w:p w14:paraId="78885AD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1A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C7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637F04D" w14:textId="77777777" w:rsidTr="0074102D">
        <w:trPr>
          <w:jc w:val="center"/>
        </w:trPr>
        <w:tc>
          <w:tcPr>
            <w:tcW w:w="659" w:type="dxa"/>
            <w:vAlign w:val="center"/>
          </w:tcPr>
          <w:p w14:paraId="60FF322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E6C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D1A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2D626AE7" w14:textId="77777777" w:rsidTr="0074102D">
        <w:trPr>
          <w:jc w:val="center"/>
        </w:trPr>
        <w:tc>
          <w:tcPr>
            <w:tcW w:w="659" w:type="dxa"/>
            <w:vAlign w:val="center"/>
          </w:tcPr>
          <w:p w14:paraId="3B0AAF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33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B21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Бэр (1792-1876 гг.)</w:t>
            </w:r>
          </w:p>
        </w:tc>
      </w:tr>
      <w:tr w:rsidR="0074102D" w:rsidRPr="007F5592" w14:paraId="6C71788E" w14:textId="77777777" w:rsidTr="0074102D">
        <w:trPr>
          <w:jc w:val="center"/>
        </w:trPr>
        <w:tc>
          <w:tcPr>
            <w:tcW w:w="659" w:type="dxa"/>
            <w:vAlign w:val="center"/>
          </w:tcPr>
          <w:p w14:paraId="33ABFE4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D1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EB1A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21179C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BE3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5410" w14:textId="2242320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5F55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открыл законы наследственности, является основоположником одного из важнейших направлений современной биологии - генетики?</w:t>
            </w:r>
          </w:p>
        </w:tc>
      </w:tr>
      <w:tr w:rsidR="0074102D" w:rsidRPr="007F5592" w14:paraId="3C6BB05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73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10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11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Грегор Мендель (1822-1884 гг.)</w:t>
            </w:r>
          </w:p>
        </w:tc>
      </w:tr>
      <w:tr w:rsidR="0074102D" w:rsidRPr="007F5592" w14:paraId="28EF60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FF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1B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364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477E8EF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2B5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1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DA0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23E965D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8C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D4B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67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76DC41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38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3E5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B4B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BC4C09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B0F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1BA5" w14:textId="51D1A514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64F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наука, основы которой заложил итальянский анатом и врач Джованни Батиста Морганьи (1682-1771 гг.)?</w:t>
            </w:r>
          </w:p>
        </w:tc>
      </w:tr>
      <w:tr w:rsidR="0074102D" w:rsidRPr="007F5592" w14:paraId="430EDC7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C2B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7F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D1A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74102D" w:rsidRPr="007F5592" w14:paraId="2D6A7A1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F2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9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AC5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физиология</w:t>
            </w:r>
          </w:p>
        </w:tc>
      </w:tr>
      <w:tr w:rsidR="0074102D" w:rsidRPr="007F5592" w14:paraId="12CAE85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BC1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C85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1AE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 патология</w:t>
            </w:r>
          </w:p>
        </w:tc>
      </w:tr>
      <w:tr w:rsidR="0074102D" w:rsidRPr="007F5592" w14:paraId="675A381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EB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E74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688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гистопатология</w:t>
            </w:r>
          </w:p>
        </w:tc>
      </w:tr>
      <w:tr w:rsidR="0074102D" w:rsidRPr="007F5592" w14:paraId="6870694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E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39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62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A1FCE8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37B5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B64A" w14:textId="36141E55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19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Где, по мнению Дж. Б. Морганьи, локализуется болезненный процесс?</w:t>
            </w:r>
          </w:p>
        </w:tc>
      </w:tr>
      <w:tr w:rsidR="0074102D" w:rsidRPr="007F5592" w14:paraId="79DC4EB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6D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8A0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394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</w:t>
            </w:r>
          </w:p>
        </w:tc>
      </w:tr>
      <w:tr w:rsidR="0074102D" w:rsidRPr="007F5592" w14:paraId="2E9AB83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32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052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24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ткань</w:t>
            </w:r>
          </w:p>
        </w:tc>
      </w:tr>
      <w:tr w:rsidR="0074102D" w:rsidRPr="007F5592" w14:paraId="3FBAB62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A1F1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EB5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E3C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клетка</w:t>
            </w:r>
          </w:p>
        </w:tc>
      </w:tr>
      <w:tr w:rsidR="0074102D" w:rsidRPr="007F5592" w14:paraId="31500D3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AAD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0A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15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организм</w:t>
            </w:r>
          </w:p>
        </w:tc>
      </w:tr>
      <w:tr w:rsidR="0074102D" w:rsidRPr="007F5592" w14:paraId="7F51053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25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C79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C7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C2B7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DD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5996" w14:textId="6E03EC2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9B7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Какую теорию локализации патологического процесса выдвинул Мари Франсуа Ксавье Биша (1771-1802 гг.)?</w:t>
            </w:r>
          </w:p>
        </w:tc>
      </w:tr>
      <w:tr w:rsidR="0074102D" w:rsidRPr="007F5592" w14:paraId="2A35CB0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BB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FC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1CD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тканевая патология</w:t>
            </w:r>
          </w:p>
        </w:tc>
      </w:tr>
      <w:tr w:rsidR="0074102D" w:rsidRPr="007F5592" w14:paraId="1C4B076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9C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9357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54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органопатология</w:t>
            </w:r>
          </w:p>
        </w:tc>
      </w:tr>
      <w:tr w:rsidR="0074102D" w:rsidRPr="007F5592" w14:paraId="63F498AC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F2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8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80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целлюлярная патология</w:t>
            </w:r>
          </w:p>
        </w:tc>
      </w:tr>
      <w:tr w:rsidR="0074102D" w:rsidRPr="007F5592" w14:paraId="5FD3F90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E8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9D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056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микропатология</w:t>
            </w:r>
          </w:p>
        </w:tc>
      </w:tr>
      <w:tr w:rsidR="0074102D" w:rsidRPr="007F5592" w14:paraId="5E6270A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07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0A1A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B9B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4618FB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9CD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2DC9" w14:textId="113B6B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37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метод в патологии (его принципы) заложил Рудольф Вирхов (1821-1902 гг.)?</w:t>
            </w:r>
          </w:p>
        </w:tc>
      </w:tr>
      <w:tr w:rsidR="0074102D" w:rsidRPr="007F5592" w14:paraId="671956F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77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0B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FA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морфологический</w:t>
            </w:r>
          </w:p>
        </w:tc>
      </w:tr>
      <w:tr w:rsidR="0074102D" w:rsidRPr="007F5592" w14:paraId="20E299B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5A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AF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90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микроскопический</w:t>
            </w:r>
          </w:p>
        </w:tc>
      </w:tr>
      <w:tr w:rsidR="0074102D" w:rsidRPr="007F5592" w14:paraId="65BCBA0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84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9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8A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гистологический</w:t>
            </w:r>
          </w:p>
        </w:tc>
      </w:tr>
      <w:tr w:rsidR="0074102D" w:rsidRPr="007F5592" w14:paraId="35D24AF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AB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5A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20D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анамнестический</w:t>
            </w:r>
          </w:p>
        </w:tc>
      </w:tr>
      <w:tr w:rsidR="0074102D" w:rsidRPr="007F5592" w14:paraId="3554DAC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1A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929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836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7164E3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2FF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E09A" w14:textId="46221F4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546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Под каким названием издается в наши дни, основанный в 1847 году научный журнал «Архив патологической анатомии, физиологии и клинической медицины»?</w:t>
            </w:r>
          </w:p>
        </w:tc>
      </w:tr>
      <w:tr w:rsidR="0074102D" w:rsidRPr="007F5592" w14:paraId="173E49A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30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4D8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2FAD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«Архив Вирхова»</w:t>
            </w:r>
          </w:p>
        </w:tc>
      </w:tr>
      <w:tr w:rsidR="0074102D" w:rsidRPr="007F5592" w14:paraId="4A6764F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3D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2E27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«Альманах Вирхова»</w:t>
            </w:r>
          </w:p>
        </w:tc>
      </w:tr>
      <w:tr w:rsidR="0074102D" w:rsidRPr="007F5592" w14:paraId="75E12B1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5C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7C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2F0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«Вестник Вирхова»</w:t>
            </w:r>
          </w:p>
        </w:tc>
      </w:tr>
      <w:tr w:rsidR="0074102D" w:rsidRPr="007F5592" w14:paraId="1BC0814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6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6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F2F9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«Сборник Вирхова»</w:t>
            </w:r>
          </w:p>
        </w:tc>
      </w:tr>
      <w:tr w:rsidR="0074102D" w:rsidRPr="007F5592" w14:paraId="2A161F47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4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93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D9C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F5DB1B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AFE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D55C" w14:textId="375134C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87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врач является основоположником оспопрививания?</w:t>
            </w:r>
          </w:p>
        </w:tc>
      </w:tr>
      <w:tr w:rsidR="0074102D" w:rsidRPr="007F5592" w14:paraId="2C9A55C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E57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EAE7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1FE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F2673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CA9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3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A4E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028C242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10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E4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EF3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455F8FB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49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641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EA3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4ABBA20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7D5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DB0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AD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8B0AB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CF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ED1D" w14:textId="5DBDE677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500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является основоположником научной микробиологии и иммунологии?</w:t>
            </w:r>
          </w:p>
        </w:tc>
      </w:tr>
      <w:tr w:rsidR="0074102D" w:rsidRPr="007F5592" w14:paraId="4B86711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407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210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7A0F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38CB67C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EE3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D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D3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0A93C4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B7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6A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043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570D2D3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3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7B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D43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0D3CB0C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FAF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65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85B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AF7947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90B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8397" w14:textId="2ACCB10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9D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Какую станцию Луи Пастер организовал в 1885 году в Париже? </w:t>
            </w:r>
          </w:p>
        </w:tc>
      </w:tr>
      <w:tr w:rsidR="0074102D" w:rsidRPr="007F5592" w14:paraId="3B5C5C7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52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03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B78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антирабическую</w:t>
            </w:r>
          </w:p>
        </w:tc>
      </w:tr>
      <w:tr w:rsidR="0074102D" w:rsidRPr="007F5592" w14:paraId="3CBDB9C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01C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78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4E7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малярийную</w:t>
            </w:r>
          </w:p>
        </w:tc>
      </w:tr>
      <w:tr w:rsidR="0074102D" w:rsidRPr="007F5592" w14:paraId="0153328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772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1D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89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противочумную</w:t>
            </w:r>
          </w:p>
        </w:tc>
      </w:tr>
      <w:tr w:rsidR="0074102D" w:rsidRPr="007F5592" w14:paraId="441DAE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35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CB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5B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дезинфекционную</w:t>
            </w:r>
          </w:p>
        </w:tc>
      </w:tr>
      <w:tr w:rsidR="0074102D" w:rsidRPr="007F5592" w14:paraId="36D25C3D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77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49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D7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C2F644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72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4530" w14:textId="36BCE57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1AA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Основоположником какой науки является немецкий ученый Роберт Кох (1843-1910 гг.)?</w:t>
            </w:r>
          </w:p>
        </w:tc>
      </w:tr>
      <w:tr w:rsidR="0074102D" w:rsidRPr="007F5592" w14:paraId="26E7926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12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5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73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бактериология</w:t>
            </w:r>
          </w:p>
        </w:tc>
      </w:tr>
      <w:tr w:rsidR="0074102D" w:rsidRPr="007F5592" w14:paraId="75071F1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B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A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44F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вирусология</w:t>
            </w:r>
          </w:p>
        </w:tc>
      </w:tr>
      <w:tr w:rsidR="0074102D" w:rsidRPr="007F5592" w14:paraId="2EDB3CD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255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499B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2D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паразитология</w:t>
            </w:r>
          </w:p>
        </w:tc>
      </w:tr>
      <w:tr w:rsidR="0074102D" w:rsidRPr="007F5592" w14:paraId="4010667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38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A23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8FB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микология</w:t>
            </w:r>
          </w:p>
        </w:tc>
      </w:tr>
      <w:tr w:rsidR="0074102D" w:rsidRPr="007F5592" w14:paraId="0701087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FC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F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98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E3A0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AB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5047" w14:textId="1D61D876" w:rsidR="00271394" w:rsidRPr="00D0409A" w:rsidRDefault="00110F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A4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изречение принадлежит Джованни Баттисте Монтано (1489-1552 гг.), профессору Падуанского университета?</w:t>
            </w:r>
          </w:p>
        </w:tc>
      </w:tr>
      <w:tr w:rsidR="00271394" w:rsidRPr="007B7607" w14:paraId="639796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83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1D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49E0CA1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0C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E7D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D57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7B7607" w14:paraId="0AF7E8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D0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1F2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FE9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D0409A" w14:paraId="1FFCD6D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0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A2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23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00ED7E6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1F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78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D0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A43E9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D47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D443" w14:textId="1AB7F54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FD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утверждение принадлежит знаменитому врачу, химику и педагогу Герману Бурхааве (1668</w:t>
            </w:r>
            <w:r>
              <w:rPr>
                <w:szCs w:val="24"/>
                <w:lang w:val="ru-RU"/>
              </w:rPr>
              <w:t>-</w:t>
            </w:r>
            <w:r w:rsidRPr="00D0409A">
              <w:rPr>
                <w:szCs w:val="24"/>
                <w:lang w:val="ru-RU"/>
              </w:rPr>
              <w:t>1738 гг.)?</w:t>
            </w:r>
          </w:p>
        </w:tc>
      </w:tr>
      <w:tr w:rsidR="00271394" w:rsidRPr="007B7607" w14:paraId="6C55334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B82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B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077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7B7607" w14:paraId="6A9FD0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01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CB0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CB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28F48A4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7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DD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49C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D0409A" w14:paraId="045E3A9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A5D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74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9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2BB88E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6C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AC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85A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A66AF5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001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54F7" w14:textId="338F736C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3C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прибор (спиртовой (1709), ртутный (1714)) предложил один из выдающихся ученых нового времени Даниэль Габриэль Фаренгейт (1686-1736 гг.)?</w:t>
            </w:r>
          </w:p>
        </w:tc>
      </w:tr>
      <w:tr w:rsidR="00271394" w:rsidRPr="00D0409A" w14:paraId="2621E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70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E0FB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CB5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</w:t>
            </w:r>
          </w:p>
        </w:tc>
      </w:tr>
      <w:tr w:rsidR="00271394" w:rsidRPr="00D0409A" w14:paraId="2C1A664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C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50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C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плессиметр</w:t>
            </w:r>
          </w:p>
        </w:tc>
      </w:tr>
      <w:tr w:rsidR="00271394" w:rsidRPr="00D0409A" w14:paraId="5B02E48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8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6B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7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7CDB1D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74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C0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4A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387336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BC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93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09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DC2E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0D3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005B" w14:textId="5A053B37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6E1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ученый в 1730 году изобрел спиртовой термометр со шкалой от 0 до 80°?</w:t>
            </w:r>
          </w:p>
        </w:tc>
      </w:tr>
      <w:tr w:rsidR="00271394" w:rsidRPr="007B7607" w14:paraId="45E5C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85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853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3D6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Рене Антуан Фершо Реомюр (1683-1757 гг.)</w:t>
            </w:r>
          </w:p>
        </w:tc>
      </w:tr>
      <w:tr w:rsidR="00271394" w:rsidRPr="00D0409A" w14:paraId="206B12F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B84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25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C2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Даниэль Габриэль Фаренгейт (1686- 1736 гг.)</w:t>
            </w:r>
          </w:p>
        </w:tc>
      </w:tr>
      <w:tr w:rsidR="00271394" w:rsidRPr="00D0409A" w14:paraId="54FC625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46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BD1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2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Андерс Цельсий (1701-1744 гг.)</w:t>
            </w:r>
          </w:p>
        </w:tc>
      </w:tr>
      <w:tr w:rsidR="00271394" w:rsidRPr="00D0409A" w14:paraId="417305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8F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B67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F0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3CE5423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60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E2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9E0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6A7DA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E8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430" w14:textId="32EBBF40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679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Автором какого метода физического обследования больного является венский врач Леопольд Ауэнбруггер?</w:t>
            </w:r>
          </w:p>
        </w:tc>
      </w:tr>
      <w:tr w:rsidR="00271394" w:rsidRPr="00D0409A" w14:paraId="513BA4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67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71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B3C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перкуссия</w:t>
            </w:r>
          </w:p>
        </w:tc>
      </w:tr>
      <w:tr w:rsidR="00271394" w:rsidRPr="00D0409A" w14:paraId="220F4C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4E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C2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6EF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пальпация</w:t>
            </w:r>
          </w:p>
        </w:tc>
      </w:tr>
      <w:tr w:rsidR="00271394" w:rsidRPr="00D0409A" w14:paraId="2EBF22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689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4DB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E05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аускультация</w:t>
            </w:r>
          </w:p>
        </w:tc>
      </w:tr>
      <w:tr w:rsidR="00271394" w:rsidRPr="00D0409A" w14:paraId="7A704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6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0B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D7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термометрия</w:t>
            </w:r>
          </w:p>
        </w:tc>
      </w:tr>
      <w:tr w:rsidR="00271394" w:rsidRPr="00D0409A" w14:paraId="29645A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B3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6A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3A2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301A7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0E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BAF" w14:textId="1A3FC71B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CF8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врач заново возродил метод перкуссии, является основоположником клинической медицины во Франции? </w:t>
            </w:r>
          </w:p>
        </w:tc>
      </w:tr>
      <w:tr w:rsidR="00271394" w:rsidRPr="007B7607" w14:paraId="69236E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63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C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D3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Жан Николя Корвизар де Маре (1755-1821 гг.)</w:t>
            </w:r>
          </w:p>
        </w:tc>
      </w:tr>
      <w:tr w:rsidR="00271394" w:rsidRPr="00D0409A" w14:paraId="4A626CE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0CA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FF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B4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2D4344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51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94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3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5C798F3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59F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F2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B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12E35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CA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5A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E03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B5A88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7E4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7981" w14:textId="1883150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32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вид аускультации первым в клинической практике применил Рене Теофил Гиацинт Лаэннек (1782- 1826 гг.)?</w:t>
            </w:r>
          </w:p>
        </w:tc>
      </w:tr>
      <w:tr w:rsidR="00271394" w:rsidRPr="00D0409A" w14:paraId="22BBC9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F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100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3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посредственная</w:t>
            </w:r>
          </w:p>
        </w:tc>
      </w:tr>
      <w:tr w:rsidR="00271394" w:rsidRPr="00D0409A" w14:paraId="2A51AF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A6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226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18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непосредственная</w:t>
            </w:r>
          </w:p>
        </w:tc>
      </w:tr>
      <w:tr w:rsidR="00271394" w:rsidRPr="00D0409A" w14:paraId="156FA57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F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B6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5B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комбинированная</w:t>
            </w:r>
          </w:p>
        </w:tc>
      </w:tr>
      <w:tr w:rsidR="00271394" w:rsidRPr="00D0409A" w14:paraId="1EC8EF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23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8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2093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сочетанная</w:t>
            </w:r>
          </w:p>
        </w:tc>
      </w:tr>
      <w:tr w:rsidR="00271394" w:rsidRPr="00D0409A" w14:paraId="553DCF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B8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11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3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27ED02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33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38C9" w14:textId="1ED469D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5313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прибор, посредством которого в ХIХ веке в Западной Европе проводили аускультацию?</w:t>
            </w:r>
          </w:p>
        </w:tc>
      </w:tr>
      <w:tr w:rsidR="00271394" w:rsidRPr="00D0409A" w14:paraId="66DF16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E7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A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09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2F1A5F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EC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CA5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570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26BE057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90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C8B4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75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стетофонендоскоп</w:t>
            </w:r>
          </w:p>
        </w:tc>
      </w:tr>
      <w:tr w:rsidR="00271394" w:rsidRPr="00D0409A" w14:paraId="4E5FF1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2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D5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74E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фонограф</w:t>
            </w:r>
          </w:p>
        </w:tc>
      </w:tr>
      <w:tr w:rsidR="00271394" w:rsidRPr="00D0409A" w14:paraId="58C481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7B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DE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DF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4BA05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F7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1DFC" w14:textId="22444666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42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исходя из законов акустики, объяснил происхождение перкуторного звука и дал научное обоснование метода перкуссии?</w:t>
            </w:r>
          </w:p>
        </w:tc>
      </w:tr>
      <w:tr w:rsidR="00271394" w:rsidRPr="00D0409A" w14:paraId="14890D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B3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88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7B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68ECF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0B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8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577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67FBD11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873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B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2D6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1C03CE1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44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6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4A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Пьер Адольф Пьоррй (1794-1879 гг.)</w:t>
            </w:r>
          </w:p>
        </w:tc>
      </w:tr>
      <w:tr w:rsidR="00271394" w:rsidRPr="00D0409A" w14:paraId="178C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13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AD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A4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7111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90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16FA" w14:textId="464A064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91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успешную трансфузию (переливание крови) осуществил в 1667 году французский ученый Ж. Денни?</w:t>
            </w:r>
          </w:p>
        </w:tc>
      </w:tr>
      <w:tr w:rsidR="00271394" w:rsidRPr="007B7607" w14:paraId="2B61D3C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99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25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39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животного (ягненка) перелил человеку</w:t>
            </w:r>
          </w:p>
        </w:tc>
      </w:tr>
      <w:tr w:rsidR="00271394" w:rsidRPr="007B7607" w14:paraId="035F20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1F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E9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FF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животному (ягненку)</w:t>
            </w:r>
          </w:p>
        </w:tc>
      </w:tr>
      <w:tr w:rsidR="00271394" w:rsidRPr="00D0409A" w14:paraId="68DE2D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4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89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AD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человеку</w:t>
            </w:r>
          </w:p>
        </w:tc>
      </w:tr>
      <w:tr w:rsidR="00271394" w:rsidRPr="007B7607" w14:paraId="035DC1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6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9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31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этому же человеку</w:t>
            </w:r>
          </w:p>
        </w:tc>
      </w:tr>
      <w:tr w:rsidR="00271394" w:rsidRPr="007B7607" w14:paraId="14FE0B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C8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85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71639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93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4307" w14:textId="4C95C21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34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ученый открыл систему групп крови человека АВО? </w:t>
            </w:r>
          </w:p>
        </w:tc>
      </w:tr>
      <w:tr w:rsidR="00271394" w:rsidRPr="00D0409A" w14:paraId="7298D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1D8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A71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22C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Ландштейнер</w:t>
            </w:r>
          </w:p>
        </w:tc>
      </w:tr>
      <w:tr w:rsidR="00271394" w:rsidRPr="00D0409A" w14:paraId="34144A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5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F0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F13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Декастелло</w:t>
            </w:r>
          </w:p>
        </w:tc>
      </w:tr>
      <w:tr w:rsidR="00271394" w:rsidRPr="00D0409A" w14:paraId="638F139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EE0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8E4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33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Штурли</w:t>
            </w:r>
          </w:p>
        </w:tc>
      </w:tr>
      <w:tr w:rsidR="00271394" w:rsidRPr="00D0409A" w14:paraId="0BFAA6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71C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BF8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A2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Я. Янский</w:t>
            </w:r>
          </w:p>
        </w:tc>
      </w:tr>
      <w:tr w:rsidR="00271394" w:rsidRPr="00D0409A" w14:paraId="4EC59F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07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C2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979A7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A0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E23A" w14:textId="0BC7968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7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Что не относится к открытиям чешского врача Яна Янского (1873-1921 гг.) в области переливании крови?</w:t>
            </w:r>
          </w:p>
        </w:tc>
      </w:tr>
      <w:tr w:rsidR="00271394" w:rsidRPr="00D0409A" w14:paraId="0178B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167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B3A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2BB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открыл резус-фактор</w:t>
            </w:r>
          </w:p>
        </w:tc>
      </w:tr>
      <w:tr w:rsidR="00271394" w:rsidRPr="007B7607" w14:paraId="437E09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0B9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A35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066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описал все возможные варианты агглютинации</w:t>
            </w:r>
          </w:p>
        </w:tc>
      </w:tr>
      <w:tr w:rsidR="00271394" w:rsidRPr="007B7607" w14:paraId="3FBA799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F0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D3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D7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подтвердил наличие четырех групп крови у человека</w:t>
            </w:r>
          </w:p>
        </w:tc>
      </w:tr>
      <w:tr w:rsidR="00271394" w:rsidRPr="007B7607" w14:paraId="23D2B52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4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D9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D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создал первую полную классификацию групп крови</w:t>
            </w:r>
          </w:p>
        </w:tc>
      </w:tr>
      <w:tr w:rsidR="00271394" w:rsidRPr="007B7607" w14:paraId="5A74EF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49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32C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CE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1284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20D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EFB7" w14:textId="72ECCC2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E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первым обратил внимание на обезболивающее действие закиси азота?</w:t>
            </w:r>
          </w:p>
        </w:tc>
      </w:tr>
      <w:tr w:rsidR="00271394" w:rsidRPr="00D0409A" w14:paraId="15A67F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513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20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8A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Г. Уэллс (1815-1848 гг.)</w:t>
            </w:r>
          </w:p>
        </w:tc>
      </w:tr>
      <w:tr w:rsidR="00271394" w:rsidRPr="00D0409A" w14:paraId="5DCA12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45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CD4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C1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Д. Уоррен (1778-1856 гг.)</w:t>
            </w:r>
          </w:p>
        </w:tc>
      </w:tr>
      <w:tr w:rsidR="00271394" w:rsidRPr="00D0409A" w14:paraId="59D0A5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76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E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29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У. Мортон (1819-1868 гг.)</w:t>
            </w:r>
          </w:p>
        </w:tc>
      </w:tr>
      <w:tr w:rsidR="00271394" w:rsidRPr="00D0409A" w14:paraId="47C0A65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CF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1B9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A4A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Лонг (1815-1878 гг.)</w:t>
            </w:r>
          </w:p>
        </w:tc>
      </w:tr>
      <w:tr w:rsidR="00271394" w:rsidRPr="00D0409A" w14:paraId="559F56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094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9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6D3F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44A65AF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9CF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5DB1" w14:textId="6E427285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299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операция, во время которой была применена закись азота в качестве анестезии (Дж. Риггс, 1844)?</w:t>
            </w:r>
          </w:p>
        </w:tc>
      </w:tr>
      <w:tr w:rsidR="00271394" w:rsidRPr="00D0409A" w14:paraId="7A540CC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E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60A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6D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экстракция зуба</w:t>
            </w:r>
          </w:p>
        </w:tc>
      </w:tr>
      <w:tr w:rsidR="00271394" w:rsidRPr="00D0409A" w14:paraId="3DB6FFF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CD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6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46B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холицистоэктомия</w:t>
            </w:r>
          </w:p>
        </w:tc>
      </w:tr>
      <w:tr w:rsidR="00271394" w:rsidRPr="00D0409A" w14:paraId="0EDC3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BC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0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3DF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аппендоэктомия</w:t>
            </w:r>
          </w:p>
        </w:tc>
      </w:tr>
      <w:tr w:rsidR="00271394" w:rsidRPr="00D0409A" w14:paraId="231BF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D14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604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27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репозиция костей</w:t>
            </w:r>
          </w:p>
        </w:tc>
      </w:tr>
      <w:tr w:rsidR="00271394" w:rsidRPr="00D0409A" w14:paraId="593626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C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3E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2B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FC7F1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B09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C545" w14:textId="68244A2E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C2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средство в качестве обезболивающего впервые применил в акушерстве и хирургии в 1847 г. Джеймс Симпсон (1811-1870 гг.)?</w:t>
            </w:r>
          </w:p>
        </w:tc>
      </w:tr>
      <w:tr w:rsidR="00271394" w:rsidRPr="00D0409A" w14:paraId="348181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DE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A7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C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хлороформ</w:t>
            </w:r>
          </w:p>
        </w:tc>
      </w:tr>
      <w:tr w:rsidR="00271394" w:rsidRPr="00D0409A" w14:paraId="7C9FF1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225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08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галотан</w:t>
            </w:r>
          </w:p>
        </w:tc>
      </w:tr>
      <w:tr w:rsidR="00271394" w:rsidRPr="00D0409A" w14:paraId="75EF3DE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E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4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8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кетамин</w:t>
            </w:r>
          </w:p>
        </w:tc>
      </w:tr>
      <w:tr w:rsidR="00271394" w:rsidRPr="00D0409A" w14:paraId="71EC35B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61B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CAB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7C3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циклопропан</w:t>
            </w:r>
          </w:p>
        </w:tc>
      </w:tr>
      <w:tr w:rsidR="00271394" w:rsidRPr="00D0409A" w14:paraId="563686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02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92B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DBF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0E4158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D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43E9" w14:textId="4ABF8BE8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09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Чем предлагал мыть руки врача венгерский врач Игнац Земмельвейс (1818-1865 гг.) в качестве меры антисептики?</w:t>
            </w:r>
          </w:p>
        </w:tc>
      </w:tr>
      <w:tr w:rsidR="00271394" w:rsidRPr="00D0409A" w14:paraId="552D75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EC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93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98E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хлорной извести</w:t>
            </w:r>
          </w:p>
        </w:tc>
      </w:tr>
      <w:tr w:rsidR="00271394" w:rsidRPr="00D0409A" w14:paraId="3611E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8B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AF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F5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271394" w:rsidRPr="00D0409A" w14:paraId="414AE2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2A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2E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D5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йодная настойка</w:t>
            </w:r>
          </w:p>
        </w:tc>
      </w:tr>
      <w:tr w:rsidR="00271394" w:rsidRPr="00D0409A" w14:paraId="1065F4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92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6A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A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спиртовой раствор</w:t>
            </w:r>
          </w:p>
        </w:tc>
      </w:tr>
      <w:tr w:rsidR="00271394" w:rsidRPr="00D0409A" w14:paraId="68604B6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8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DB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BC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26166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A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0B97" w14:textId="495A581A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80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обеззараживающее вещество предлагал использовать английский хирург Джозеф Листер (1827-1912 гг.) в виде 2-5% растворов (водных, масляных и спиртовых)?</w:t>
            </w:r>
          </w:p>
        </w:tc>
      </w:tr>
      <w:tr w:rsidR="00271394" w:rsidRPr="00D0409A" w14:paraId="580AD7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9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BF9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EA5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карболовая кислота</w:t>
            </w:r>
          </w:p>
        </w:tc>
      </w:tr>
      <w:tr w:rsidR="00271394" w:rsidRPr="00D0409A" w14:paraId="14DC27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1E9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2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B9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муравьиный спирт</w:t>
            </w:r>
          </w:p>
        </w:tc>
      </w:tr>
      <w:tr w:rsidR="00271394" w:rsidRPr="00D0409A" w14:paraId="68B4B8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07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E5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929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борная кислота</w:t>
            </w:r>
          </w:p>
        </w:tc>
      </w:tr>
      <w:tr w:rsidR="00271394" w:rsidRPr="00D0409A" w14:paraId="3BE417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1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C509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E7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настойка камфоры</w:t>
            </w:r>
          </w:p>
        </w:tc>
      </w:tr>
      <w:tr w:rsidR="00271394" w:rsidRPr="00D0409A" w14:paraId="66B9977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50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6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A9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0D9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E9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5C22" w14:textId="34A00C2C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58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известный немецкий хирург является одним из основоположников асептики?</w:t>
            </w:r>
          </w:p>
        </w:tc>
      </w:tr>
      <w:tr w:rsidR="00271394" w:rsidRPr="00D0409A" w14:paraId="0A3A210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CC3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B8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4D6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871C90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A54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2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EC0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5D7BD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72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1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B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B1820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12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C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FF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34F52A4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5E1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D2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46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2DBD4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439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A876" w14:textId="728F5FA8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1AAA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операцию одним из первых успешно осуществил французский хирург Жюль Эмиль Пеан (1830-1898 гг.)?</w:t>
            </w:r>
          </w:p>
        </w:tc>
      </w:tr>
      <w:tr w:rsidR="00271394" w:rsidRPr="00D0409A" w14:paraId="674395D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A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7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3C25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овариэктомия</w:t>
            </w:r>
          </w:p>
        </w:tc>
      </w:tr>
      <w:tr w:rsidR="00271394" w:rsidRPr="00D0409A" w14:paraId="1F45F3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2EB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8D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078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иссечение языка при раке</w:t>
            </w:r>
          </w:p>
        </w:tc>
      </w:tr>
      <w:tr w:rsidR="00271394" w:rsidRPr="00D0409A" w14:paraId="30C37E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DB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669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0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аппендэктомия</w:t>
            </w:r>
          </w:p>
        </w:tc>
      </w:tr>
      <w:tr w:rsidR="00271394" w:rsidRPr="00D0409A" w14:paraId="720736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5A3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62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C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желудка</w:t>
            </w:r>
          </w:p>
        </w:tc>
      </w:tr>
      <w:tr w:rsidR="00271394" w:rsidRPr="00D0409A" w14:paraId="12F61AC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D9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40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7821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BE4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F7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8CCB" w14:textId="2BB0B2E6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11B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является немецкий хирург 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6461CC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F8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A8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B9E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желудочно-кишечного тракта</w:t>
            </w:r>
          </w:p>
        </w:tc>
      </w:tr>
      <w:tr w:rsidR="00271394" w:rsidRPr="00D0409A" w14:paraId="228476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70F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0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626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сердечно - сосудистая</w:t>
            </w:r>
          </w:p>
        </w:tc>
      </w:tr>
      <w:tr w:rsidR="00271394" w:rsidRPr="00D0409A" w14:paraId="689AC37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BE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C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6C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17B2E90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66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76F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8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легочная</w:t>
            </w:r>
          </w:p>
        </w:tc>
      </w:tr>
      <w:tr w:rsidR="00271394" w:rsidRPr="00D0409A" w14:paraId="7CAC1E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D0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9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0E7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C83BB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D4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E2EB" w14:textId="7CF6782A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328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известный хирург в 1909 г. удостоен Нобелевской премии за работы по хирургии щитовидной железы?    </w:t>
            </w:r>
          </w:p>
        </w:tc>
      </w:tr>
      <w:tr w:rsidR="00271394" w:rsidRPr="00D0409A" w14:paraId="3A621D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C1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616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12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4DBA45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ED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DC7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5B92F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86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0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F05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Жюль Эмиль Пеан (1830-1898 гг.)</w:t>
            </w:r>
          </w:p>
        </w:tc>
      </w:tr>
      <w:tr w:rsidR="00271394" w:rsidRPr="00D0409A" w14:paraId="0B43B6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6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9A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15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Джозеф Листер (1827-1912 гг.)</w:t>
            </w:r>
          </w:p>
        </w:tc>
      </w:tr>
      <w:tr w:rsidR="00271394" w:rsidRPr="00D0409A" w14:paraId="7EE1A7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0E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E4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C3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E9C3B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E1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3B9B" w14:textId="58DC1C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82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Какую операцию описал немецкий хирург Лаврентий Гейстер, которая часто производилась в полевых условиях? </w:t>
            </w:r>
          </w:p>
        </w:tc>
      </w:tr>
      <w:tr w:rsidR="00271394" w:rsidRPr="00D0409A" w14:paraId="6C02ED0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DA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A9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186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ампутация голени</w:t>
            </w:r>
          </w:p>
        </w:tc>
      </w:tr>
      <w:tr w:rsidR="00271394" w:rsidRPr="00D0409A" w14:paraId="7FE6BD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F5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953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3B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верхней челюсти</w:t>
            </w:r>
          </w:p>
        </w:tc>
      </w:tr>
      <w:tr w:rsidR="00271394" w:rsidRPr="00D0409A" w14:paraId="12889B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06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FDF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8E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трепанация черепа</w:t>
            </w:r>
          </w:p>
        </w:tc>
      </w:tr>
      <w:tr w:rsidR="00271394" w:rsidRPr="00D0409A" w14:paraId="105BF30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A1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8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декомпрессия мозга</w:t>
            </w:r>
          </w:p>
        </w:tc>
      </w:tr>
      <w:tr w:rsidR="00271394" w:rsidRPr="00D0409A" w14:paraId="2872A8E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4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3CA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56B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810B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A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DB64" w14:textId="68E89D07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8F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кровоостанавливающий хирургический инструмент разработал Жан Луи Пти (1674-1750 гг.)?</w:t>
            </w:r>
          </w:p>
        </w:tc>
      </w:tr>
      <w:tr w:rsidR="00271394" w:rsidRPr="00D0409A" w14:paraId="1E53DB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E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D0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5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винтовой турникет</w:t>
            </w:r>
          </w:p>
        </w:tc>
      </w:tr>
      <w:tr w:rsidR="00271394" w:rsidRPr="00D0409A" w14:paraId="5E678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0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64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D8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с овальными губками</w:t>
            </w:r>
          </w:p>
        </w:tc>
      </w:tr>
      <w:tr w:rsidR="00271394" w:rsidRPr="00D0409A" w14:paraId="6DB4917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0A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B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83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прямой зубчатый зажим</w:t>
            </w:r>
          </w:p>
        </w:tc>
      </w:tr>
      <w:tr w:rsidR="00271394" w:rsidRPr="00D0409A" w14:paraId="174DA31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6C8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FB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типа «москит»</w:t>
            </w:r>
          </w:p>
        </w:tc>
      </w:tr>
      <w:tr w:rsidR="00271394" w:rsidRPr="00D0409A" w14:paraId="4E1B15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F1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88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A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218B42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61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0FDB" w14:textId="6F93989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B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называли высшие медицинские школы нового типа, которые были созданы при хирургической академии Парижа?</w:t>
            </w:r>
          </w:p>
        </w:tc>
      </w:tr>
      <w:tr w:rsidR="00271394" w:rsidRPr="00D0409A" w14:paraId="2AAD5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4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B2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53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школы здоровья</w:t>
            </w:r>
          </w:p>
        </w:tc>
      </w:tr>
      <w:tr w:rsidR="00271394" w:rsidRPr="00D0409A" w14:paraId="3FE32A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AA3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5C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7DA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медицинские лицеи</w:t>
            </w:r>
          </w:p>
        </w:tc>
      </w:tr>
      <w:tr w:rsidR="00271394" w:rsidRPr="00D0409A" w14:paraId="21C17A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D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25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81B7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училища врачей</w:t>
            </w:r>
          </w:p>
        </w:tc>
      </w:tr>
      <w:tr w:rsidR="00271394" w:rsidRPr="00D0409A" w14:paraId="5637A0A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89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A5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1C4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колледж докторов</w:t>
            </w:r>
          </w:p>
        </w:tc>
      </w:tr>
      <w:tr w:rsidR="00271394" w:rsidRPr="00D0409A" w14:paraId="7E6B61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9B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1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E8F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B7041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F6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D1F" w14:textId="08E3C86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F4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называлось подвижное медицинское подразделение для вывоза раненых с поля боя, которое создал Ж. Д. Ларрей? </w:t>
            </w:r>
          </w:p>
        </w:tc>
      </w:tr>
      <w:tr w:rsidR="00271394" w:rsidRPr="00D0409A" w14:paraId="5553822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40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BDC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B0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летучая амбулатория</w:t>
            </w:r>
          </w:p>
        </w:tc>
      </w:tr>
      <w:tr w:rsidR="00271394" w:rsidRPr="00D0409A" w14:paraId="5704A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C9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6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3A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эвакуационный отряд</w:t>
            </w:r>
          </w:p>
        </w:tc>
      </w:tr>
      <w:tr w:rsidR="00271394" w:rsidRPr="00D0409A" w14:paraId="0552151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1DD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2C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ED1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подвижный отряд</w:t>
            </w:r>
          </w:p>
        </w:tc>
      </w:tr>
      <w:tr w:rsidR="00271394" w:rsidRPr="00D0409A" w14:paraId="60ECB50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2B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E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5CD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мобильный госпиталь</w:t>
            </w:r>
          </w:p>
        </w:tc>
      </w:tr>
      <w:tr w:rsidR="00271394" w:rsidRPr="00D0409A" w14:paraId="4CB502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9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2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D1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7EA91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95E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96C7" w14:textId="0D9ED03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39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Какая хирургическая школа заняла ведущие позиции в Европе к концу XIX века?</w:t>
            </w:r>
          </w:p>
        </w:tc>
      </w:tr>
      <w:tr w:rsidR="00271394" w:rsidRPr="00D0409A" w14:paraId="72C03F6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21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87A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01B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немецкая</w:t>
            </w:r>
          </w:p>
        </w:tc>
      </w:tr>
      <w:tr w:rsidR="00271394" w:rsidRPr="00D0409A" w14:paraId="09BD72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51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EC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F27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английская</w:t>
            </w:r>
          </w:p>
        </w:tc>
      </w:tr>
      <w:tr w:rsidR="00271394" w:rsidRPr="00D0409A" w14:paraId="36D6380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16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EF4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2A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французская</w:t>
            </w:r>
          </w:p>
        </w:tc>
      </w:tr>
      <w:tr w:rsidR="00271394" w:rsidRPr="00D0409A" w14:paraId="310514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32E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3B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988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итальянская</w:t>
            </w:r>
          </w:p>
        </w:tc>
      </w:tr>
      <w:tr w:rsidR="00271394" w:rsidRPr="00D0409A" w14:paraId="16C730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3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B1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BE82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53933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159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A5A9" w14:textId="45F9DC83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1F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Кто является создателем одной из крупнейших хирургических школ Германии и Европы нового времени?</w:t>
            </w:r>
          </w:p>
        </w:tc>
      </w:tr>
      <w:tr w:rsidR="00271394" w:rsidRPr="00D0409A" w14:paraId="4E6125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8C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53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A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516804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D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B14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7E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271394" w:rsidRPr="00D0409A" w14:paraId="432C33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7E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C63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F45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271394" w:rsidRPr="00D0409A" w14:paraId="0B599FE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63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E49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DC4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2FE7C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885F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4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33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7C90C1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FB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38AD" w14:textId="1C89471F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00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 какому методу обеззараживания в хирургии имеет отношение немецкий хирург Курт Шиммельбуш (1860-1895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3203527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A5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31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1CBC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асептика</w:t>
            </w:r>
          </w:p>
        </w:tc>
      </w:tr>
      <w:tr w:rsidR="00271394" w:rsidRPr="00D0409A" w14:paraId="54EF89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5B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C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56F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антисептика</w:t>
            </w:r>
          </w:p>
        </w:tc>
      </w:tr>
      <w:tr w:rsidR="00271394" w:rsidRPr="00D0409A" w14:paraId="7EB1331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C4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8C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7E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дезинфекция</w:t>
            </w:r>
          </w:p>
        </w:tc>
      </w:tr>
      <w:tr w:rsidR="00271394" w:rsidRPr="00D0409A" w14:paraId="0B4226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252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3BC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25A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дератизация</w:t>
            </w:r>
          </w:p>
        </w:tc>
      </w:tr>
      <w:tr w:rsidR="00271394" w:rsidRPr="00D0409A" w14:paraId="5B9CA26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42F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EB1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64396E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4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766D" w14:textId="3C7285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30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 каком международном мероприятии (Берлин, 1890) было впервые доложено о методе асептики?</w:t>
            </w:r>
          </w:p>
        </w:tc>
      </w:tr>
      <w:tr w:rsidR="00271394" w:rsidRPr="00D0409A" w14:paraId="718BCD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3E8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07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60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X Международный конгресс врачей</w:t>
            </w:r>
          </w:p>
        </w:tc>
      </w:tr>
      <w:tr w:rsidR="00271394" w:rsidRPr="00D0409A" w14:paraId="7BDCEC6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E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7E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3D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 Европейский съезд хирургов</w:t>
            </w:r>
          </w:p>
        </w:tc>
      </w:tr>
      <w:tr w:rsidR="00271394" w:rsidRPr="00D0409A" w14:paraId="53F34D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418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4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5C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IХ Германский симпозиум врачей</w:t>
            </w:r>
          </w:p>
        </w:tc>
      </w:tr>
      <w:tr w:rsidR="00271394" w:rsidRPr="007B7607" w14:paraId="7B642E3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B38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7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7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ХII Конгресс хирургов, травматологов, ортопедов</w:t>
            </w:r>
          </w:p>
        </w:tc>
      </w:tr>
      <w:tr w:rsidR="00271394" w:rsidRPr="007B7607" w14:paraId="7E72641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BB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88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A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B2E4B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3B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E81" w14:textId="54DCB49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59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различные способы резекции желудка, которые разработал Теодор Бильрот?</w:t>
            </w:r>
          </w:p>
        </w:tc>
      </w:tr>
      <w:tr w:rsidR="00271394" w:rsidRPr="00D0409A" w14:paraId="29859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C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FE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3F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Бильрот-I, II</w:t>
            </w:r>
          </w:p>
        </w:tc>
      </w:tr>
      <w:tr w:rsidR="00271394" w:rsidRPr="00D0409A" w14:paraId="6B0B974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8DB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E38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операция Бильрота</w:t>
            </w:r>
          </w:p>
        </w:tc>
      </w:tr>
      <w:tr w:rsidR="00271394" w:rsidRPr="00D0409A" w14:paraId="285C0A6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1B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FAA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6F9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по Бильроту</w:t>
            </w:r>
          </w:p>
        </w:tc>
      </w:tr>
      <w:tr w:rsidR="00271394" w:rsidRPr="00D0409A" w14:paraId="3B362BC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4E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31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146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пластика Бильрота</w:t>
            </w:r>
          </w:p>
        </w:tc>
      </w:tr>
      <w:tr w:rsidR="00271394" w:rsidRPr="00D0409A" w14:paraId="348CAC8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36E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0B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F61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C5F73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2D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EABE" w14:textId="70E505D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54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каком году были сделаны первые операции аппендэктомии? </w:t>
            </w:r>
          </w:p>
        </w:tc>
      </w:tr>
      <w:tr w:rsidR="00271394" w:rsidRPr="00D0409A" w14:paraId="45071B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576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8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62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1891</w:t>
            </w:r>
          </w:p>
        </w:tc>
      </w:tr>
      <w:tr w:rsidR="00271394" w:rsidRPr="00D0409A" w14:paraId="21DFFFA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9BE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7E1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B5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1884</w:t>
            </w:r>
          </w:p>
        </w:tc>
      </w:tr>
      <w:tr w:rsidR="00271394" w:rsidRPr="00D0409A" w14:paraId="794CCB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4D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41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6A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1886</w:t>
            </w:r>
          </w:p>
        </w:tc>
      </w:tr>
      <w:tr w:rsidR="00271394" w:rsidRPr="00D0409A" w14:paraId="1D8B265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40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FFC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F09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1895</w:t>
            </w:r>
          </w:p>
        </w:tc>
      </w:tr>
      <w:tr w:rsidR="00271394" w:rsidRPr="00D0409A" w14:paraId="212646C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2A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7C3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FB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F0871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392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8C93" w14:textId="0707488C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EB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каких странах были сделаны первые операции аппендэктомии? </w:t>
            </w:r>
          </w:p>
        </w:tc>
      </w:tr>
      <w:tr w:rsidR="00271394" w:rsidRPr="00D0409A" w14:paraId="044594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49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5D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C5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Германия и Англия</w:t>
            </w:r>
          </w:p>
        </w:tc>
      </w:tr>
      <w:tr w:rsidR="00271394" w:rsidRPr="00D0409A" w14:paraId="098AB6B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C75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18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1A9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Франция и Испания</w:t>
            </w:r>
          </w:p>
        </w:tc>
      </w:tr>
      <w:tr w:rsidR="00271394" w:rsidRPr="00D0409A" w14:paraId="24C201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50C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57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4A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Англия и Франция</w:t>
            </w:r>
          </w:p>
        </w:tc>
      </w:tr>
      <w:tr w:rsidR="00271394" w:rsidRPr="00D0409A" w14:paraId="193495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4C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ED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9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Италия и Швеция</w:t>
            </w:r>
          </w:p>
        </w:tc>
      </w:tr>
      <w:tr w:rsidR="00271394" w:rsidRPr="00D0409A" w14:paraId="23CBDC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E8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C8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40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57FD1BF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D1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1816" w14:textId="142AB2F9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08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тезис сформулировал первым Дж. Листер?</w:t>
            </w:r>
          </w:p>
        </w:tc>
      </w:tr>
      <w:tr w:rsidR="00271394" w:rsidRPr="007B7607" w14:paraId="3A6E809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FD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7C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2B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«Ничто не должно касаться раны, не будучи обеспложенным»</w:t>
            </w:r>
          </w:p>
        </w:tc>
      </w:tr>
      <w:tr w:rsidR="00271394" w:rsidRPr="007B7607" w14:paraId="3143CA1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DA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27D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59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«Чистые руки хирурга – залог успешной операции»</w:t>
            </w:r>
          </w:p>
        </w:tc>
      </w:tr>
      <w:tr w:rsidR="00271394" w:rsidRPr="007B7607" w14:paraId="13EFE4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AE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A4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21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«Исход операции зависит от обеззараживающего средства»</w:t>
            </w:r>
          </w:p>
        </w:tc>
      </w:tr>
      <w:tr w:rsidR="00271394" w:rsidRPr="007B7607" w14:paraId="2A4C7FD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A87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DC5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3EC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«Все что касается операционный раны должно быть чистое»</w:t>
            </w:r>
          </w:p>
        </w:tc>
      </w:tr>
      <w:tr w:rsidR="00271394" w:rsidRPr="007B7607" w14:paraId="4BB3D2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3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FA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79C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2BF2CB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2B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9CB" w14:textId="7EE574DB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D2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Когда нужно было распылять в воздухе операционной карболовую кислоту, по мнению Дж. Листера?</w:t>
            </w:r>
          </w:p>
        </w:tc>
      </w:tr>
      <w:tr w:rsidR="00271394" w:rsidRPr="007B7607" w14:paraId="65ADC5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2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7B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8F0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перед началом и во время операции</w:t>
            </w:r>
          </w:p>
        </w:tc>
      </w:tr>
      <w:tr w:rsidR="00271394" w:rsidRPr="00D0409A" w14:paraId="10B675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B0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5CB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6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до и после операции</w:t>
            </w:r>
          </w:p>
        </w:tc>
      </w:tr>
      <w:tr w:rsidR="00271394" w:rsidRPr="00D0409A" w14:paraId="60FCC4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B4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FDE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непосредственно во время операции</w:t>
            </w:r>
          </w:p>
        </w:tc>
      </w:tr>
      <w:tr w:rsidR="00271394" w:rsidRPr="00D0409A" w14:paraId="67E721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8A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2A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BE2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только после операции</w:t>
            </w:r>
          </w:p>
        </w:tc>
      </w:tr>
      <w:tr w:rsidR="00271394" w:rsidRPr="00D0409A" w14:paraId="7ADB8CC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000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BA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21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1905F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08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CE28" w14:textId="7A9F761A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14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во Франции является Жан Доминик Ларрей (1766-1842 гг.)?</w:t>
            </w:r>
          </w:p>
        </w:tc>
      </w:tr>
      <w:tr w:rsidR="00271394" w:rsidRPr="00D0409A" w14:paraId="27C358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BA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13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B2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военно-полевая</w:t>
            </w:r>
          </w:p>
        </w:tc>
      </w:tr>
      <w:tr w:rsidR="00271394" w:rsidRPr="00D0409A" w14:paraId="2BFF079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85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4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98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2E2FF1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8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52F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51D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военно-морская</w:t>
            </w:r>
          </w:p>
        </w:tc>
      </w:tr>
      <w:tr w:rsidR="00271394" w:rsidRPr="00D0409A" w14:paraId="1C56609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B5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29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6C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госпитальная</w:t>
            </w:r>
          </w:p>
        </w:tc>
      </w:tr>
      <w:tr w:rsidR="00271394" w:rsidRPr="00D0409A" w14:paraId="034502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384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0A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39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94B71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52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6C99" w14:textId="1D1A1F96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2C6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относился к представителям народной медицины в Древнерусском государстве (IХ-ХIV вв.)?</w:t>
            </w:r>
          </w:p>
        </w:tc>
      </w:tr>
      <w:tr w:rsidR="00404C4D" w:rsidRPr="00A46E0B" w14:paraId="7EE0E8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FA9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DF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1CD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364C54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D88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75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EE6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30C80C1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6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3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09A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5F7DDE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8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BB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87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3FBCD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55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D39D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</w:p>
        </w:tc>
      </w:tr>
      <w:tr w:rsidR="00404C4D" w:rsidRPr="007B7607" w14:paraId="14393F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5B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376" w14:textId="24883322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191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Кто относился к врачевателям ремесленной медицины в Древнерусском </w:t>
            </w:r>
            <w:r w:rsidRPr="00A46E0B">
              <w:rPr>
                <w:szCs w:val="24"/>
                <w:lang w:val="ru-RU"/>
              </w:rPr>
              <w:t xml:space="preserve">государстве </w:t>
            </w:r>
            <w:r w:rsidRPr="00404C4D">
              <w:rPr>
                <w:szCs w:val="24"/>
                <w:lang w:val="ru-RU"/>
              </w:rPr>
              <w:t>(IХ-ХIV вв.)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BCE181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A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C74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45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1E921A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B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C7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629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6BCE3DC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F2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8B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B7BB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5F32EA6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4C1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EC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52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06E4475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91B8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21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935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311FA9A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C8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D078" w14:textId="06529C1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62BC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«лечебники»?</w:t>
            </w:r>
          </w:p>
        </w:tc>
      </w:tr>
      <w:tr w:rsidR="00404C4D" w:rsidRPr="007B7607" w14:paraId="1C3EF82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3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A7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7E0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книги </w:t>
            </w:r>
            <w:r w:rsidRPr="00A46E0B">
              <w:rPr>
                <w:szCs w:val="24"/>
                <w:lang w:val="ru-RU"/>
              </w:rPr>
              <w:t>о симптомах и лечении болезней</w:t>
            </w:r>
          </w:p>
        </w:tc>
      </w:tr>
      <w:tr w:rsidR="00404C4D" w:rsidRPr="00A46E0B" w14:paraId="014D02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1A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6F4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9E684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об эпидемиологии</w:t>
            </w:r>
          </w:p>
        </w:tc>
      </w:tr>
      <w:tr w:rsidR="00404C4D" w:rsidRPr="007B7607" w14:paraId="179288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E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59F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84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книги с перечислением молитв к святым целителям</w:t>
            </w:r>
          </w:p>
        </w:tc>
      </w:tr>
      <w:tr w:rsidR="00404C4D" w:rsidRPr="00A46E0B" w14:paraId="187C7E6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3B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41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F13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 профилактике болезней</w:t>
            </w:r>
          </w:p>
        </w:tc>
      </w:tr>
      <w:tr w:rsidR="00404C4D" w:rsidRPr="00A46E0B" w14:paraId="24EEF3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FA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D35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9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03781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C7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0BC9" w14:textId="64B7D85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DA0A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медицинские книги «Изборники»?</w:t>
            </w:r>
          </w:p>
        </w:tc>
      </w:tr>
      <w:tr w:rsidR="00404C4D" w:rsidRPr="00A46E0B" w14:paraId="0F3CF6E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F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F42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5872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труда резальников (хирургов)</w:t>
            </w:r>
          </w:p>
        </w:tc>
      </w:tr>
      <w:tr w:rsidR="00404C4D" w:rsidRPr="00A46E0B" w14:paraId="14A404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94A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5B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4B84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трав и лекарств</w:t>
            </w:r>
          </w:p>
        </w:tc>
      </w:tr>
      <w:tr w:rsidR="00404C4D" w:rsidRPr="007B7607" w14:paraId="6E925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1F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2A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5A331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симптомов известных болезней и их лечение</w:t>
            </w:r>
          </w:p>
        </w:tc>
      </w:tr>
      <w:tr w:rsidR="00404C4D" w:rsidRPr="00A46E0B" w14:paraId="029B0D5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5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F97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7818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недугов</w:t>
            </w:r>
          </w:p>
        </w:tc>
      </w:tr>
      <w:tr w:rsidR="00404C4D" w:rsidRPr="00A46E0B" w14:paraId="1C390F6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3C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8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6E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73B8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67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A342D" w14:textId="5B2908EC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70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кого не предназначалась монастырская медицина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807B6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61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991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9BB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больных карантинными инфекциями</w:t>
            </w:r>
          </w:p>
        </w:tc>
      </w:tr>
      <w:tr w:rsidR="00404C4D" w:rsidRPr="007B7607" w14:paraId="7F8361E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9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4C3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2AF9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населения, жившего на монастырских землях</w:t>
            </w:r>
          </w:p>
        </w:tc>
      </w:tr>
      <w:tr w:rsidR="00404C4D" w:rsidRPr="00A46E0B" w14:paraId="3FA6A6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E3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1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0C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паломников</w:t>
            </w:r>
          </w:p>
        </w:tc>
      </w:tr>
      <w:tr w:rsidR="00404C4D" w:rsidRPr="007B7607" w14:paraId="66883D7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6D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2D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B99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для </w:t>
            </w:r>
            <w:r w:rsidRPr="00A46E0B">
              <w:rPr>
                <w:szCs w:val="24"/>
                <w:lang w:val="ru-RU"/>
              </w:rPr>
              <w:t>людей,</w:t>
            </w:r>
            <w:r w:rsidRPr="00404C4D">
              <w:rPr>
                <w:szCs w:val="24"/>
                <w:lang w:val="ru-RU"/>
              </w:rPr>
              <w:t xml:space="preserve"> бежавших</w:t>
            </w:r>
            <w:r w:rsidRPr="00A46E0B">
              <w:rPr>
                <w:szCs w:val="24"/>
                <w:lang w:val="ru-RU"/>
              </w:rPr>
              <w:t xml:space="preserve"> в монастырь</w:t>
            </w:r>
            <w:r w:rsidRPr="00404C4D">
              <w:rPr>
                <w:szCs w:val="24"/>
                <w:lang w:val="ru-RU"/>
              </w:rPr>
              <w:t xml:space="preserve"> при</w:t>
            </w:r>
            <w:r w:rsidRPr="00A46E0B">
              <w:rPr>
                <w:szCs w:val="24"/>
                <w:lang w:val="ru-RU"/>
              </w:rPr>
              <w:t xml:space="preserve"> эпиде</w:t>
            </w:r>
            <w:r w:rsidRPr="00404C4D">
              <w:rPr>
                <w:szCs w:val="24"/>
                <w:lang w:val="ru-RU"/>
              </w:rPr>
              <w:t>миях</w:t>
            </w:r>
          </w:p>
        </w:tc>
      </w:tr>
      <w:tr w:rsidR="00404C4D" w:rsidRPr="007B7607" w14:paraId="68C31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9CA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82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9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712CC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CF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F4DD" w14:textId="79D25CBB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7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</w:t>
            </w:r>
            <w:r w:rsidRPr="00404C4D">
              <w:rPr>
                <w:szCs w:val="24"/>
                <w:lang w:val="ru-RU"/>
              </w:rPr>
              <w:t xml:space="preserve">городе </w:t>
            </w:r>
            <w:r w:rsidRPr="00A46E0B">
              <w:rPr>
                <w:szCs w:val="24"/>
                <w:lang w:val="ru-RU"/>
              </w:rPr>
              <w:t xml:space="preserve">была создана монастырская больница </w:t>
            </w:r>
            <w:r w:rsidRPr="00404C4D">
              <w:rPr>
                <w:szCs w:val="24"/>
                <w:lang w:val="ru-RU"/>
              </w:rPr>
              <w:t xml:space="preserve">в </w:t>
            </w:r>
            <w:r w:rsidRPr="00A46E0B">
              <w:rPr>
                <w:szCs w:val="24"/>
                <w:lang w:val="ru-RU"/>
              </w:rPr>
              <w:t>1091 году?</w:t>
            </w:r>
          </w:p>
        </w:tc>
      </w:tr>
      <w:tr w:rsidR="00404C4D" w:rsidRPr="00A46E0B" w14:paraId="15E11F5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02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20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4A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Переярославль</w:t>
            </w:r>
          </w:p>
        </w:tc>
      </w:tr>
      <w:tr w:rsidR="00404C4D" w:rsidRPr="00A46E0B" w14:paraId="157AC9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E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1A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1A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Изборск</w:t>
            </w:r>
          </w:p>
        </w:tc>
      </w:tr>
      <w:tr w:rsidR="00404C4D" w:rsidRPr="00A46E0B" w14:paraId="457C916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8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F9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F8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Смоленск</w:t>
            </w:r>
          </w:p>
        </w:tc>
      </w:tr>
      <w:tr w:rsidR="00404C4D" w:rsidRPr="00A46E0B" w14:paraId="787CBB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3A7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60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C55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Белозерск</w:t>
            </w:r>
          </w:p>
        </w:tc>
      </w:tr>
      <w:tr w:rsidR="00404C4D" w:rsidRPr="00A46E0B" w14:paraId="3B6BD3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4F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C01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73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A628B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CF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1ABC" w14:textId="1059D633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166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Кто создал первую монастырскую больницу?</w:t>
            </w:r>
          </w:p>
        </w:tc>
      </w:tr>
      <w:tr w:rsidR="00404C4D" w:rsidRPr="00A46E0B" w14:paraId="4EDCC2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DD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F37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86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м</w:t>
            </w:r>
            <w:r w:rsidRPr="00A46E0B">
              <w:rPr>
                <w:szCs w:val="24"/>
                <w:lang w:val="ru-RU"/>
              </w:rPr>
              <w:t>итрополит</w:t>
            </w:r>
            <w:r w:rsidRPr="00404C4D">
              <w:rPr>
                <w:szCs w:val="24"/>
                <w:lang w:val="ru-RU"/>
              </w:rPr>
              <w:t xml:space="preserve"> Ефрем</w:t>
            </w:r>
          </w:p>
        </w:tc>
      </w:tr>
      <w:tr w:rsidR="00404C4D" w:rsidRPr="00A46E0B" w14:paraId="3A8DD42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3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C0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C4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епископ Амвросий</w:t>
            </w:r>
          </w:p>
        </w:tc>
      </w:tr>
      <w:tr w:rsidR="00404C4D" w:rsidRPr="00A46E0B" w14:paraId="07736A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9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BF4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BD4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архимандрит Евпраксий</w:t>
            </w:r>
          </w:p>
        </w:tc>
      </w:tr>
      <w:tr w:rsidR="00404C4D" w:rsidRPr="00A46E0B" w14:paraId="2F72E9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BA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9A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игумен Зосий</w:t>
            </w:r>
          </w:p>
        </w:tc>
      </w:tr>
      <w:tr w:rsidR="00404C4D" w:rsidRPr="00A46E0B" w14:paraId="39C02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FF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2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55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C2B94A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61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24CA" w14:textId="1B99F62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3B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монах не относится к </w:t>
            </w:r>
            <w:r w:rsidRPr="00A46E0B">
              <w:rPr>
                <w:szCs w:val="24"/>
                <w:lang w:val="ru-RU"/>
              </w:rPr>
              <w:t xml:space="preserve">монахам – врачевателям? </w:t>
            </w:r>
          </w:p>
        </w:tc>
      </w:tr>
      <w:tr w:rsidR="00404C4D" w:rsidRPr="00A46E0B" w14:paraId="3ABB081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0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7A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F74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Ефрем </w:t>
            </w:r>
          </w:p>
        </w:tc>
      </w:tr>
      <w:tr w:rsidR="00404C4D" w:rsidRPr="00A46E0B" w14:paraId="461F3D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EA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7F9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683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Алимпий</w:t>
            </w:r>
          </w:p>
        </w:tc>
      </w:tr>
      <w:tr w:rsidR="00404C4D" w:rsidRPr="00A46E0B" w14:paraId="5014A87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A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9B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38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Агапит  </w:t>
            </w:r>
          </w:p>
        </w:tc>
      </w:tr>
      <w:tr w:rsidR="00404C4D" w:rsidRPr="00A46E0B" w14:paraId="1101782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DC3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05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B84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Антоний</w:t>
            </w:r>
          </w:p>
        </w:tc>
      </w:tr>
      <w:tr w:rsidR="00404C4D" w:rsidRPr="00A46E0B" w14:paraId="30C346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1DE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12A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E53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8DED7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7C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558C" w14:textId="5B914EF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864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лечебные мероприятия</w:t>
            </w:r>
            <w:r w:rsidRPr="00A46E0B">
              <w:rPr>
                <w:szCs w:val="24"/>
                <w:lang w:val="ru-RU"/>
              </w:rPr>
              <w:t xml:space="preserve"> не проводили в бане?</w:t>
            </w:r>
          </w:p>
        </w:tc>
      </w:tr>
      <w:tr w:rsidR="00404C4D" w:rsidRPr="00A46E0B" w14:paraId="01652F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088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64F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22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изучали анатомию </w:t>
            </w:r>
          </w:p>
        </w:tc>
      </w:tr>
      <w:tr w:rsidR="00404C4D" w:rsidRPr="00A46E0B" w14:paraId="4319F84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D14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D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77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осуществляли уход за новорожденными</w:t>
            </w:r>
          </w:p>
        </w:tc>
      </w:tr>
      <w:tr w:rsidR="00404C4D" w:rsidRPr="007B7607" w14:paraId="047CB8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723B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44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E3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лечили простуду, болезни суставов и кожи</w:t>
            </w:r>
          </w:p>
        </w:tc>
      </w:tr>
      <w:tr w:rsidR="00404C4D" w:rsidRPr="00A46E0B" w14:paraId="565027F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B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FA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469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принимали роды</w:t>
            </w:r>
          </w:p>
        </w:tc>
      </w:tr>
      <w:tr w:rsidR="00404C4D" w:rsidRPr="00A46E0B" w14:paraId="640072D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5FDC" w14:textId="77777777" w:rsidR="00404C4D" w:rsidRPr="00A46E0B" w:rsidRDefault="00404C4D" w:rsidP="00404C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640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F4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9BEC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4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49D2" w14:textId="5CAA8291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BFCB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 эпидемии в русских летописях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5638CBC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3E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51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02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«моровое поветрие»</w:t>
            </w:r>
          </w:p>
        </w:tc>
      </w:tr>
      <w:tr w:rsidR="00404C4D" w:rsidRPr="00A46E0B" w14:paraId="539047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62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16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30C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 «кара божья»</w:t>
            </w:r>
          </w:p>
        </w:tc>
      </w:tr>
      <w:tr w:rsidR="00404C4D" w:rsidRPr="00A46E0B" w14:paraId="42C3FF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8E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0AA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A76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«прилипчивые болезни»</w:t>
            </w:r>
          </w:p>
        </w:tc>
      </w:tr>
      <w:tr w:rsidR="00404C4D" w:rsidRPr="00A46E0B" w14:paraId="4530E0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BF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1C7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9B8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«иноземный недуг»</w:t>
            </w:r>
          </w:p>
        </w:tc>
      </w:tr>
      <w:tr w:rsidR="00404C4D" w:rsidRPr="00A46E0B" w14:paraId="5BA0345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C6F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25B0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010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23EA6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124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AACC" w14:textId="4072155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Кем считались представители народной медицины?</w:t>
            </w:r>
          </w:p>
        </w:tc>
      </w:tr>
      <w:tr w:rsidR="00404C4D" w:rsidRPr="007B7607" w14:paraId="7443DFF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C68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85D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43E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посредниками</w:t>
            </w:r>
            <w:r w:rsidRPr="00A46E0B">
              <w:rPr>
                <w:szCs w:val="24"/>
                <w:lang w:val="ru-RU"/>
              </w:rPr>
              <w:t xml:space="preserve">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человеком</w:t>
            </w:r>
          </w:p>
        </w:tc>
      </w:tr>
      <w:tr w:rsidR="00404C4D" w:rsidRPr="007B7607" w14:paraId="31A487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DC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E4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связующим звеном между</w:t>
            </w:r>
            <w:r w:rsidRPr="00404C4D">
              <w:rPr>
                <w:szCs w:val="24"/>
                <w:lang w:val="ru-RU"/>
              </w:rPr>
              <w:t xml:space="preserve"> Богом </w:t>
            </w:r>
            <w:r w:rsidRPr="00A46E0B">
              <w:rPr>
                <w:szCs w:val="24"/>
                <w:lang w:val="ru-RU"/>
              </w:rPr>
              <w:t>и человеком</w:t>
            </w:r>
          </w:p>
        </w:tc>
      </w:tr>
      <w:tr w:rsidR="00404C4D" w:rsidRPr="007B7607" w14:paraId="4E7234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5CF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CC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3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символом взаимодействия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жрецами</w:t>
            </w:r>
          </w:p>
        </w:tc>
      </w:tr>
      <w:tr w:rsidR="00404C4D" w:rsidRPr="00A46E0B" w14:paraId="7EACA6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EE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E2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702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представителями сил</w:t>
            </w:r>
            <w:r w:rsidRPr="00A46E0B">
              <w:rPr>
                <w:szCs w:val="24"/>
                <w:lang w:val="ru-RU"/>
              </w:rPr>
              <w:t xml:space="preserve"> природы</w:t>
            </w:r>
          </w:p>
        </w:tc>
      </w:tr>
      <w:tr w:rsidR="00404C4D" w:rsidRPr="00A46E0B" w14:paraId="5C63F36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36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CC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FE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982A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90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E86" w14:textId="246E23B9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756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профессиональные направления не имели лечцы в Древней Руси?</w:t>
            </w:r>
          </w:p>
        </w:tc>
      </w:tr>
      <w:tr w:rsidR="00404C4D" w:rsidRPr="00A46E0B" w14:paraId="59791CE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D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84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076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«моровые» доктора </w:t>
            </w:r>
          </w:p>
        </w:tc>
      </w:tr>
      <w:tr w:rsidR="00404C4D" w:rsidRPr="00A46E0B" w14:paraId="2F0686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D6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C43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550B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кровопуски</w:t>
            </w:r>
          </w:p>
        </w:tc>
      </w:tr>
      <w:tr w:rsidR="00404C4D" w:rsidRPr="00A46E0B" w14:paraId="67BA66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66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8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0DF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зубо</w:t>
            </w:r>
            <w:r w:rsidRPr="00A46E0B">
              <w:rPr>
                <w:szCs w:val="24"/>
                <w:lang w:val="ru-RU"/>
              </w:rPr>
              <w:t>волоки</w:t>
            </w:r>
          </w:p>
        </w:tc>
      </w:tr>
      <w:tr w:rsidR="00404C4D" w:rsidRPr="00A46E0B" w14:paraId="148562B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A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45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0BD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671585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B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D1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8E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31694B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B7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28C3" w14:textId="2B721E08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C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не использовали резальники (хирурги) в</w:t>
            </w:r>
            <w:r w:rsidRPr="00404C4D">
              <w:rPr>
                <w:szCs w:val="24"/>
                <w:lang w:val="ru-RU"/>
              </w:rPr>
              <w:t xml:space="preserve"> качестве</w:t>
            </w:r>
            <w:r w:rsidRPr="00A46E0B">
              <w:rPr>
                <w:szCs w:val="24"/>
                <w:lang w:val="ru-RU"/>
              </w:rPr>
              <w:t xml:space="preserve"> хирургических инструментов? </w:t>
            </w:r>
          </w:p>
        </w:tc>
      </w:tr>
      <w:tr w:rsidR="00404C4D" w:rsidRPr="00A46E0B" w14:paraId="6C1BA78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1D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E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0F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скальпели </w:t>
            </w:r>
          </w:p>
        </w:tc>
      </w:tr>
      <w:tr w:rsidR="00404C4D" w:rsidRPr="00A46E0B" w14:paraId="402EA84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CEC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F3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DB1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долота</w:t>
            </w:r>
          </w:p>
        </w:tc>
      </w:tr>
      <w:tr w:rsidR="00404C4D" w:rsidRPr="00A46E0B" w14:paraId="05D3F97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5C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A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0E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топоры</w:t>
            </w:r>
          </w:p>
        </w:tc>
      </w:tr>
      <w:tr w:rsidR="00404C4D" w:rsidRPr="00A46E0B" w14:paraId="376AAB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ED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76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6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пилки, ножи</w:t>
            </w:r>
          </w:p>
        </w:tc>
      </w:tr>
      <w:tr w:rsidR="00404C4D" w:rsidRPr="00A46E0B" w14:paraId="6B103D2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2D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BC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B4D8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8F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0114" w14:textId="6F5C6414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37A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Чем стерилизовали х</w:t>
            </w:r>
            <w:r w:rsidRPr="00A46E0B">
              <w:rPr>
                <w:szCs w:val="24"/>
                <w:lang w:val="ru-RU"/>
              </w:rPr>
              <w:t xml:space="preserve">ирургические инструменты в Древней Руси? </w:t>
            </w:r>
          </w:p>
        </w:tc>
      </w:tr>
      <w:tr w:rsidR="00404C4D" w:rsidRPr="00A46E0B" w14:paraId="25575D0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A6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6F66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027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огнем </w:t>
            </w:r>
          </w:p>
        </w:tc>
      </w:tr>
      <w:tr w:rsidR="00404C4D" w:rsidRPr="00A46E0B" w14:paraId="09198D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0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22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6D2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спиртом</w:t>
            </w:r>
          </w:p>
        </w:tc>
      </w:tr>
      <w:tr w:rsidR="00404C4D" w:rsidRPr="00A46E0B" w14:paraId="682316A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6A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1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216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соком мандрагоры</w:t>
            </w:r>
          </w:p>
        </w:tc>
      </w:tr>
      <w:tr w:rsidR="00404C4D" w:rsidRPr="00A46E0B" w14:paraId="7EAF01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D5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8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3A2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целебными травами</w:t>
            </w:r>
          </w:p>
        </w:tc>
      </w:tr>
      <w:tr w:rsidR="00404C4D" w:rsidRPr="00A46E0B" w14:paraId="1A4C0C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82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E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40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E9F5D2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F13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D260" w14:textId="0DB7C89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F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Чем резальники (хирурги) в Древней Руси не обрабатывали хирургические раны?</w:t>
            </w:r>
          </w:p>
        </w:tc>
      </w:tr>
      <w:tr w:rsidR="00404C4D" w:rsidRPr="00A46E0B" w14:paraId="26EDAB5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68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C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61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травяными настоями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56C26E3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AC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36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205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вином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B7C272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0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DC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33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золой</w:t>
            </w:r>
          </w:p>
        </w:tc>
      </w:tr>
      <w:tr w:rsidR="00404C4D" w:rsidRPr="00A46E0B" w14:paraId="46A4F38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1AA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C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F97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водой</w:t>
            </w:r>
          </w:p>
        </w:tc>
      </w:tr>
      <w:tr w:rsidR="00404C4D" w:rsidRPr="00A46E0B" w14:paraId="32C8D84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EC0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1F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FC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BE46F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365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A9C9" w14:textId="08988D9D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4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использовали резальники (хирурги) д</w:t>
            </w:r>
            <w:r w:rsidRPr="00404C4D">
              <w:rPr>
                <w:szCs w:val="24"/>
                <w:lang w:val="ru-RU"/>
              </w:rPr>
              <w:t>ля извлечения</w:t>
            </w:r>
            <w:r w:rsidRPr="00A46E0B">
              <w:rPr>
                <w:szCs w:val="24"/>
                <w:lang w:val="ru-RU"/>
              </w:rPr>
              <w:t xml:space="preserve"> металлических осколков во время операции?</w:t>
            </w:r>
          </w:p>
        </w:tc>
      </w:tr>
      <w:tr w:rsidR="00404C4D" w:rsidRPr="00A46E0B" w14:paraId="6919EF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4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232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2A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магнит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CBF83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60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F9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85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ланцет</w:t>
            </w:r>
          </w:p>
        </w:tc>
      </w:tr>
      <w:tr w:rsidR="00404C4D" w:rsidRPr="00A46E0B" w14:paraId="4DFB8BF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B2B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1CED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88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щупы</w:t>
            </w:r>
          </w:p>
        </w:tc>
      </w:tr>
      <w:tr w:rsidR="00404C4D" w:rsidRPr="00A46E0B" w14:paraId="401D71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180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5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8B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клещи</w:t>
            </w:r>
          </w:p>
        </w:tc>
      </w:tr>
      <w:tr w:rsidR="00404C4D" w:rsidRPr="00A46E0B" w14:paraId="031C7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99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908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859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A57F91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A59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9C125" w14:textId="7B2012A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92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не применяли д</w:t>
            </w:r>
            <w:r w:rsidRPr="00A46E0B">
              <w:rPr>
                <w:szCs w:val="24"/>
                <w:lang w:val="ru-RU"/>
              </w:rPr>
              <w:t>ля усыпления больного</w:t>
            </w:r>
            <w:r w:rsidRPr="00404C4D">
              <w:rPr>
                <w:szCs w:val="24"/>
                <w:lang w:val="ru-RU"/>
              </w:rPr>
              <w:t xml:space="preserve"> в момент операции</w:t>
            </w:r>
            <w:r w:rsidRPr="00A46E0B">
              <w:rPr>
                <w:szCs w:val="24"/>
                <w:lang w:val="ru-RU"/>
              </w:rPr>
              <w:t>:</w:t>
            </w:r>
          </w:p>
        </w:tc>
      </w:tr>
      <w:tr w:rsidR="00404C4D" w:rsidRPr="00A46E0B" w14:paraId="5F167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D3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94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676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</w:t>
            </w:r>
            <w:r w:rsidRPr="00A46E0B">
              <w:rPr>
                <w:szCs w:val="24"/>
                <w:lang w:val="ru-RU"/>
              </w:rPr>
              <w:t>можжевельную воду»</w:t>
            </w:r>
          </w:p>
        </w:tc>
      </w:tr>
      <w:tr w:rsidR="00404C4D" w:rsidRPr="00A46E0B" w14:paraId="0FB6BA9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C36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74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0B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сок</w:t>
            </w:r>
            <w:r w:rsidRPr="00A46E0B">
              <w:rPr>
                <w:szCs w:val="24"/>
                <w:lang w:val="ru-RU"/>
              </w:rPr>
              <w:t xml:space="preserve"> мандрагоры</w:t>
            </w:r>
          </w:p>
        </w:tc>
      </w:tr>
      <w:tr w:rsidR="00404C4D" w:rsidRPr="00A46E0B" w14:paraId="7BEBCE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E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A11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вино</w:t>
            </w:r>
          </w:p>
        </w:tc>
      </w:tr>
      <w:tr w:rsidR="00404C4D" w:rsidRPr="00A46E0B" w14:paraId="4365762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25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91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мак</w:t>
            </w:r>
          </w:p>
        </w:tc>
      </w:tr>
      <w:tr w:rsidR="00404C4D" w:rsidRPr="00A46E0B" w14:paraId="5FACCC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C3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E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6886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7FDB96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99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FE68" w14:textId="4F59449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80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лечцы не относились к п</w:t>
            </w:r>
            <w:r w:rsidRPr="00A46E0B">
              <w:rPr>
                <w:szCs w:val="24"/>
                <w:lang w:val="ru-RU"/>
              </w:rPr>
              <w:t>редставителям</w:t>
            </w:r>
            <w:r w:rsidRPr="00404C4D">
              <w:rPr>
                <w:szCs w:val="24"/>
                <w:lang w:val="ru-RU"/>
              </w:rPr>
              <w:t xml:space="preserve"> ремесленной</w:t>
            </w:r>
            <w:r w:rsidRPr="00A46E0B">
              <w:rPr>
                <w:szCs w:val="24"/>
                <w:lang w:val="ru-RU"/>
              </w:rPr>
              <w:t xml:space="preserve"> медицины?</w:t>
            </w:r>
          </w:p>
        </w:tc>
      </w:tr>
      <w:tr w:rsidR="00404C4D" w:rsidRPr="00A46E0B" w14:paraId="710998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D8DB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5A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A3A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пермские </w:t>
            </w:r>
          </w:p>
        </w:tc>
      </w:tr>
      <w:tr w:rsidR="00404C4D" w:rsidRPr="00A46E0B" w14:paraId="483F05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6A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5E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6CC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черниговские</w:t>
            </w:r>
          </w:p>
        </w:tc>
      </w:tr>
      <w:tr w:rsidR="00404C4D" w:rsidRPr="00A46E0B" w14:paraId="4C36749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B9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14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EF1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муромские</w:t>
            </w:r>
          </w:p>
        </w:tc>
      </w:tr>
      <w:tr w:rsidR="00404C4D" w:rsidRPr="00A46E0B" w14:paraId="528FF52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7F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0E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киевские</w:t>
            </w:r>
          </w:p>
        </w:tc>
      </w:tr>
      <w:tr w:rsidR="00404C4D" w:rsidRPr="00A46E0B" w14:paraId="6A7AC4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F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643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36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34891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37F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378C" w14:textId="11FB176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E0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оперативные вмешательства не описаны в «лечебниках» (книгах о медицине)?</w:t>
            </w:r>
          </w:p>
        </w:tc>
      </w:tr>
      <w:tr w:rsidR="00404C4D" w:rsidRPr="00A46E0B" w14:paraId="0DA908D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1BB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EC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347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операции на сердце  </w:t>
            </w:r>
          </w:p>
        </w:tc>
      </w:tr>
      <w:tr w:rsidR="00404C4D" w:rsidRPr="00A46E0B" w14:paraId="690B1E7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9F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8C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A9B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чревосечение</w:t>
            </w:r>
          </w:p>
        </w:tc>
      </w:tr>
      <w:tr w:rsidR="00404C4D" w:rsidRPr="00A46E0B" w14:paraId="2ADB8CE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2D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F7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A70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ампутации</w:t>
            </w:r>
          </w:p>
        </w:tc>
      </w:tr>
      <w:tr w:rsidR="00404C4D" w:rsidRPr="00A46E0B" w14:paraId="6A391F1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FC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4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A1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черепосверление</w:t>
            </w:r>
          </w:p>
        </w:tc>
      </w:tr>
      <w:tr w:rsidR="00404C4D" w:rsidRPr="00A46E0B" w14:paraId="191EA9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0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D5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3E26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68AE" w14:textId="3686CB5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D9B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письменным источниками «ремесленной» медицины в XVI </w:t>
            </w:r>
            <w:r w:rsidRPr="00A46E0B">
              <w:rPr>
                <w:szCs w:val="24"/>
                <w:lang w:val="ru-RU"/>
              </w:rPr>
              <w:t>веке в Московском государстве относилось все вышеперечисленное, кроме:</w:t>
            </w:r>
          </w:p>
        </w:tc>
      </w:tr>
      <w:tr w:rsidR="00404C4D" w:rsidRPr="00A46E0B" w14:paraId="69A8FB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91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26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монастырские уставы </w:t>
            </w:r>
          </w:p>
        </w:tc>
      </w:tr>
      <w:tr w:rsidR="00404C4D" w:rsidRPr="007B7607" w14:paraId="4DCD3B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FD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3D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FB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повесть о Петре и Февронье Муромских</w:t>
            </w:r>
          </w:p>
        </w:tc>
      </w:tr>
      <w:tr w:rsidR="00404C4D" w:rsidRPr="007B7607" w14:paraId="1BB589E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64E6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9F7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5E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«Хождение за три моря» Афанасия Никитина</w:t>
            </w:r>
          </w:p>
        </w:tc>
      </w:tr>
      <w:tr w:rsidR="00404C4D" w:rsidRPr="00A46E0B" w14:paraId="55FE85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0D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3C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E3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лечебники, травники</w:t>
            </w:r>
          </w:p>
        </w:tc>
      </w:tr>
      <w:tr w:rsidR="00404C4D" w:rsidRPr="00A46E0B" w14:paraId="536FFAF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13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AB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255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E169F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45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22EE" w14:textId="6597A7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DFB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мерам борьбы с эпидемиями в Московском государстве </w:t>
            </w:r>
            <w:r w:rsidRPr="00A46E0B">
              <w:rPr>
                <w:szCs w:val="24"/>
                <w:lang w:val="ru-RU"/>
              </w:rPr>
              <w:t>относилось все вышеперечисленное, кроме:</w:t>
            </w:r>
          </w:p>
        </w:tc>
      </w:tr>
      <w:tr w:rsidR="00404C4D" w:rsidRPr="00A46E0B" w14:paraId="374A45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CC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E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C29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вакцинация населения </w:t>
            </w:r>
          </w:p>
        </w:tc>
      </w:tr>
      <w:tr w:rsidR="00404C4D" w:rsidRPr="00A46E0B" w14:paraId="034AC5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90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0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990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изоляция больных</w:t>
            </w:r>
          </w:p>
        </w:tc>
      </w:tr>
      <w:tr w:rsidR="00404C4D" w:rsidRPr="00A46E0B" w14:paraId="0A12CB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0418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1C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FB3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мытье вещей и денег</w:t>
            </w:r>
          </w:p>
        </w:tc>
      </w:tr>
      <w:tr w:rsidR="00404C4D" w:rsidRPr="007B7607" w14:paraId="085160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52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8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D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сжигание и окуривание вещей и жилья</w:t>
            </w:r>
          </w:p>
        </w:tc>
      </w:tr>
      <w:tr w:rsidR="00404C4D" w:rsidRPr="007B7607" w14:paraId="5F5320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DB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A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BE5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CEB99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F3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3B9" w14:textId="631EF9D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7CDC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Где оказывалась лекарская помощь гражданским лицам в </w:t>
            </w:r>
            <w:r w:rsidRPr="00A46E0B">
              <w:rPr>
                <w:szCs w:val="24"/>
                <w:lang w:val="ru-RU"/>
              </w:rPr>
              <w:t xml:space="preserve">Московском государстве в </w:t>
            </w:r>
            <w:r w:rsidRPr="00404C4D">
              <w:rPr>
                <w:szCs w:val="24"/>
                <w:lang w:val="ru-RU"/>
              </w:rPr>
              <w:t>XVI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73EEE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BA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37F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26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на дому       </w:t>
            </w:r>
          </w:p>
        </w:tc>
      </w:tr>
      <w:tr w:rsidR="00404C4D" w:rsidRPr="00A46E0B" w14:paraId="2B934FB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D7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8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7D2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госпитале    </w:t>
            </w:r>
          </w:p>
        </w:tc>
      </w:tr>
      <w:tr w:rsidR="00404C4D" w:rsidRPr="00A46E0B" w14:paraId="301E1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09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F4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D83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приюте</w:t>
            </w:r>
          </w:p>
        </w:tc>
      </w:tr>
      <w:tr w:rsidR="00404C4D" w:rsidRPr="00A46E0B" w14:paraId="77B68A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DED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7D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23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амбулатории</w:t>
            </w:r>
          </w:p>
        </w:tc>
      </w:tr>
      <w:tr w:rsidR="00404C4D" w:rsidRPr="00A46E0B" w14:paraId="24D71DE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3C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7A6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C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18DAA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29A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F46B" w14:textId="542C564B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96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Где были построены первые гражданские больницы в Мо</w:t>
            </w:r>
            <w:r w:rsidRPr="00A46E0B">
              <w:rPr>
                <w:szCs w:val="24"/>
                <w:lang w:val="ru-RU"/>
              </w:rPr>
              <w:softHyphen/>
              <w:t xml:space="preserve">сковском государстве в </w:t>
            </w:r>
            <w:r w:rsidRPr="00404C4D">
              <w:rPr>
                <w:szCs w:val="24"/>
                <w:lang w:val="ru-RU"/>
              </w:rPr>
              <w:t>XVII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C219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B90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376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5F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Ново-Девичьем монастыре</w:t>
            </w:r>
          </w:p>
        </w:tc>
      </w:tr>
      <w:tr w:rsidR="00404C4D" w:rsidRPr="00A46E0B" w14:paraId="7AED4A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80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B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113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Новомосковской лавре</w:t>
            </w:r>
          </w:p>
        </w:tc>
      </w:tr>
      <w:tr w:rsidR="00404C4D" w:rsidRPr="00A46E0B" w14:paraId="2A4E90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59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7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78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Аптекарском переулке</w:t>
            </w:r>
          </w:p>
        </w:tc>
      </w:tr>
      <w:tr w:rsidR="00404C4D" w:rsidRPr="00A46E0B" w14:paraId="51758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0B8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E4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892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Грановитой палате</w:t>
            </w:r>
          </w:p>
        </w:tc>
      </w:tr>
      <w:tr w:rsidR="00404C4D" w:rsidRPr="00A46E0B" w14:paraId="792F76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9D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9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D9D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697E9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44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B286A" w14:textId="4EF822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4F1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не относят к первым докторам наук из «прирожденных россиян»?</w:t>
            </w:r>
          </w:p>
        </w:tc>
      </w:tr>
      <w:tr w:rsidR="00404C4D" w:rsidRPr="00A46E0B" w14:paraId="5CBBF70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612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1E657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38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Феофан Исцелитель </w:t>
            </w:r>
          </w:p>
        </w:tc>
      </w:tr>
      <w:tr w:rsidR="00404C4D" w:rsidRPr="00A46E0B" w14:paraId="49BCB3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67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A3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7E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12A9BA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3DA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E8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71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 П.В. Постников</w:t>
            </w:r>
            <w:r w:rsidRPr="00A46E0B">
              <w:rPr>
                <w:szCs w:val="24"/>
                <w:lang w:val="ru-RU"/>
              </w:rPr>
              <w:t xml:space="preserve">     </w:t>
            </w:r>
            <w:r w:rsidRPr="00404C4D">
              <w:rPr>
                <w:szCs w:val="24"/>
                <w:lang w:val="ru-RU"/>
              </w:rPr>
              <w:t xml:space="preserve">   </w:t>
            </w:r>
          </w:p>
        </w:tc>
      </w:tr>
      <w:tr w:rsidR="00404C4D" w:rsidRPr="00A46E0B" w14:paraId="5D5221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65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8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B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5C35DE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47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E3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9E5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F65FCA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04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C6F7" w14:textId="202168B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1EA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Из каких семей не набирались ученики 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карскую школу: </w:t>
            </w:r>
          </w:p>
        </w:tc>
      </w:tr>
      <w:tr w:rsidR="00404C4D" w:rsidRPr="00A46E0B" w14:paraId="12AE34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C3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B8A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0C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иноземных врачей </w:t>
            </w:r>
          </w:p>
        </w:tc>
      </w:tr>
      <w:tr w:rsidR="00404C4D" w:rsidRPr="00A46E0B" w14:paraId="7E9DA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990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3B8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474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стрельцов</w:t>
            </w:r>
          </w:p>
        </w:tc>
      </w:tr>
      <w:tr w:rsidR="00404C4D" w:rsidRPr="00A46E0B" w14:paraId="7E73C0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58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6B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BE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«служивых» людей</w:t>
            </w:r>
          </w:p>
        </w:tc>
      </w:tr>
      <w:tr w:rsidR="00404C4D" w:rsidRPr="00A46E0B" w14:paraId="4B4A8E4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6A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EE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B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духовенства</w:t>
            </w:r>
          </w:p>
        </w:tc>
      </w:tr>
      <w:tr w:rsidR="00404C4D" w:rsidRPr="00A46E0B" w14:paraId="3EF578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60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54F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5BC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FCE5AB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1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AEDF" w14:textId="4795738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61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Что не включало в себя о</w:t>
            </w:r>
            <w:r w:rsidRPr="00404C4D">
              <w:rPr>
                <w:szCs w:val="24"/>
                <w:lang w:val="ru-RU"/>
              </w:rPr>
              <w:t xml:space="preserve">бучение </w:t>
            </w: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карской школе? </w:t>
            </w:r>
          </w:p>
        </w:tc>
      </w:tr>
      <w:tr w:rsidR="00404C4D" w:rsidRPr="00A46E0B" w14:paraId="4CF03F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BB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9CF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88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«моровом» лазарете</w:t>
            </w:r>
          </w:p>
        </w:tc>
      </w:tr>
      <w:tr w:rsidR="00404C4D" w:rsidRPr="00A46E0B" w14:paraId="727D2E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E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6D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18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аптеке</w:t>
            </w:r>
          </w:p>
        </w:tc>
      </w:tr>
      <w:tr w:rsidR="00404C4D" w:rsidRPr="00A46E0B" w14:paraId="2CEC7D2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25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DA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9F0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практика в полку</w:t>
            </w:r>
          </w:p>
        </w:tc>
      </w:tr>
      <w:tr w:rsidR="00404C4D" w:rsidRPr="00A46E0B" w14:paraId="63D34C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1E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86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53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сбор трав</w:t>
            </w:r>
          </w:p>
        </w:tc>
      </w:tr>
      <w:tr w:rsidR="00404C4D" w:rsidRPr="00A46E0B" w14:paraId="5DB975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11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C2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9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4849B3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670E6" w14:textId="198607E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FFF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</w:t>
            </w:r>
            <w:r w:rsidRPr="00404C4D">
              <w:rPr>
                <w:szCs w:val="24"/>
                <w:lang w:val="ru-RU"/>
              </w:rPr>
              <w:t>врач английской королевы</w:t>
            </w:r>
            <w:r w:rsidRPr="00A46E0B">
              <w:rPr>
                <w:szCs w:val="24"/>
                <w:lang w:val="ru-RU"/>
              </w:rPr>
              <w:t xml:space="preserve"> прибыл в </w:t>
            </w:r>
            <w:r w:rsidRPr="00404C4D">
              <w:rPr>
                <w:szCs w:val="24"/>
                <w:lang w:val="ru-RU"/>
              </w:rPr>
              <w:t xml:space="preserve">Москву на царскую службу </w:t>
            </w:r>
            <w:r w:rsidRPr="00A46E0B">
              <w:rPr>
                <w:szCs w:val="24"/>
                <w:lang w:val="ru-RU"/>
              </w:rPr>
              <w:t>по приглашению Ивана Грозного</w:t>
            </w:r>
            <w:r w:rsidRPr="00404C4D">
              <w:rPr>
                <w:szCs w:val="24"/>
                <w:lang w:val="ru-RU"/>
              </w:rPr>
              <w:t xml:space="preserve">: </w:t>
            </w:r>
          </w:p>
        </w:tc>
      </w:tr>
      <w:tr w:rsidR="00404C4D" w:rsidRPr="00A46E0B" w14:paraId="7810744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5A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36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192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Роберт Якоб </w:t>
            </w:r>
          </w:p>
        </w:tc>
      </w:tr>
      <w:tr w:rsidR="00404C4D" w:rsidRPr="00A46E0B" w14:paraId="3E44A1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9F8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A04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C8E8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Уильям Гарвей</w:t>
            </w:r>
          </w:p>
        </w:tc>
      </w:tr>
      <w:tr w:rsidR="00404C4D" w:rsidRPr="00A46E0B" w14:paraId="78FFCA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81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3EF7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9A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Джордж Бэкон</w:t>
            </w:r>
          </w:p>
        </w:tc>
      </w:tr>
      <w:tr w:rsidR="00404C4D" w:rsidRPr="00A46E0B" w14:paraId="3EFC08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C3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45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A0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Иоганн Петерс</w:t>
            </w:r>
          </w:p>
        </w:tc>
      </w:tr>
      <w:tr w:rsidR="00404C4D" w:rsidRPr="00A46E0B" w14:paraId="4D3D3B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BC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DD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542C0F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B84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E2CE" w14:textId="3A93FA02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C4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Укажите, какой известный боярин в</w:t>
            </w:r>
            <w:r w:rsidRPr="00404C4D">
              <w:rPr>
                <w:szCs w:val="24"/>
                <w:lang w:val="ru-RU"/>
              </w:rPr>
              <w:t xml:space="preserve"> 1652 году организовал две гражданские больницы в своих до</w:t>
            </w:r>
            <w:r w:rsidRPr="00404C4D">
              <w:rPr>
                <w:szCs w:val="24"/>
                <w:lang w:val="ru-RU"/>
              </w:rPr>
              <w:softHyphen/>
              <w:t>мах?</w:t>
            </w:r>
          </w:p>
        </w:tc>
      </w:tr>
      <w:tr w:rsidR="00404C4D" w:rsidRPr="00A46E0B" w14:paraId="241FA5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82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4A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E8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Ртищев</w:t>
            </w:r>
          </w:p>
        </w:tc>
      </w:tr>
      <w:tr w:rsidR="00404C4D" w:rsidRPr="00A46E0B" w14:paraId="752AD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4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2E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38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Васильев</w:t>
            </w:r>
          </w:p>
        </w:tc>
      </w:tr>
      <w:tr w:rsidR="00404C4D" w:rsidRPr="00A46E0B" w14:paraId="3742EE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54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03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Годунов</w:t>
            </w:r>
          </w:p>
        </w:tc>
      </w:tr>
      <w:tr w:rsidR="00404C4D" w:rsidRPr="00A46E0B" w14:paraId="7A27D9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6A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81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65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Калита</w:t>
            </w:r>
          </w:p>
        </w:tc>
      </w:tr>
      <w:tr w:rsidR="00404C4D" w:rsidRPr="00A46E0B" w14:paraId="46A9BA2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81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EF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A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0D46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5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CE12" w14:textId="720FCDA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7D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При каком царе</w:t>
            </w:r>
            <w:r w:rsidRPr="00A46E0B">
              <w:rPr>
                <w:szCs w:val="24"/>
                <w:lang w:val="ru-RU"/>
              </w:rPr>
              <w:t xml:space="preserve"> была открыта аптека в 1672 году?</w:t>
            </w:r>
          </w:p>
        </w:tc>
      </w:tr>
      <w:tr w:rsidR="00404C4D" w:rsidRPr="00A46E0B" w14:paraId="596D26D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788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E1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0767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Алексее Михайловиче</w:t>
            </w:r>
          </w:p>
        </w:tc>
      </w:tr>
      <w:tr w:rsidR="00404C4D" w:rsidRPr="00A46E0B" w14:paraId="40CB35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ED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672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B86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Борисе Годунове</w:t>
            </w:r>
          </w:p>
        </w:tc>
      </w:tr>
      <w:tr w:rsidR="00404C4D" w:rsidRPr="00A46E0B" w14:paraId="05414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4A4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E9C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F2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Иване Грозном</w:t>
            </w:r>
          </w:p>
        </w:tc>
      </w:tr>
      <w:tr w:rsidR="00404C4D" w:rsidRPr="00A46E0B" w14:paraId="03EC4C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6E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E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921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Василии Блаженном</w:t>
            </w:r>
          </w:p>
        </w:tc>
      </w:tr>
      <w:tr w:rsidR="00404C4D" w:rsidRPr="00A46E0B" w14:paraId="15E69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FE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F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0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5C3F92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3C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BEE5" w14:textId="3C2E93D1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30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 Руси называли истории болезней?</w:t>
            </w:r>
          </w:p>
        </w:tc>
      </w:tr>
      <w:tr w:rsidR="00404C4D" w:rsidRPr="00A46E0B" w14:paraId="0070A7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78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8F8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882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«докторские сказки»</w:t>
            </w:r>
          </w:p>
        </w:tc>
      </w:tr>
      <w:tr w:rsidR="00404C4D" w:rsidRPr="00A46E0B" w14:paraId="5409E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D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9D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033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«лекарские рассказы»</w:t>
            </w:r>
          </w:p>
        </w:tc>
      </w:tr>
      <w:tr w:rsidR="00404C4D" w:rsidRPr="00A46E0B" w14:paraId="66F28C8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9C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D8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22D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«дневники исцелителей»</w:t>
            </w:r>
          </w:p>
        </w:tc>
      </w:tr>
      <w:tr w:rsidR="00404C4D" w:rsidRPr="00A46E0B" w14:paraId="26D37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C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A6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«записки врачей»</w:t>
            </w:r>
          </w:p>
        </w:tc>
      </w:tr>
      <w:tr w:rsidR="00404C4D" w:rsidRPr="00A46E0B" w14:paraId="7B92F1C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73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38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3A5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41CD55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34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8D49" w14:textId="30857A2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1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каком университете Георгий из Дрогобыча (1450-1494) получил степень доктора медицины и философии? </w:t>
            </w:r>
          </w:p>
        </w:tc>
      </w:tr>
      <w:tr w:rsidR="00404C4D" w:rsidRPr="00A46E0B" w14:paraId="6AE91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4D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57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089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CD2A0B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5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F4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105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3CB95A8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4E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32B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7A2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Падуанском</w:t>
            </w:r>
          </w:p>
        </w:tc>
      </w:tr>
      <w:tr w:rsidR="00404C4D" w:rsidRPr="00A46E0B" w14:paraId="2BDF65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76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87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34F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D862DB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B4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2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CF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A3429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44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E239" w14:textId="142488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83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в 1512 году получил степень доктора ме</w:t>
            </w:r>
            <w:r w:rsidRPr="00404C4D">
              <w:rPr>
                <w:szCs w:val="24"/>
                <w:lang w:val="ru-RU"/>
              </w:rPr>
              <w:softHyphen/>
              <w:t>дицины в городе Падуя (Италия)?</w:t>
            </w:r>
          </w:p>
        </w:tc>
      </w:tr>
      <w:tr w:rsidR="00404C4D" w:rsidRPr="00A46E0B" w14:paraId="531E4F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F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A11EB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50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Франциск Скорина из Полоцка </w:t>
            </w:r>
          </w:p>
        </w:tc>
      </w:tr>
      <w:tr w:rsidR="00404C4D" w:rsidRPr="00A46E0B" w14:paraId="1178A6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D84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14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4A1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36C234C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D09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FC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92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0CFBC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161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D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661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Иван из Смоленска   </w:t>
            </w:r>
          </w:p>
        </w:tc>
      </w:tr>
      <w:tr w:rsidR="00404C4D" w:rsidRPr="00A46E0B" w14:paraId="640D40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6E0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A93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C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C77C15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18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074F" w14:textId="46C09D8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55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Какой россиянин получил степень «доктор медицины» в </w:t>
            </w:r>
            <w:r w:rsidRPr="00A46E0B">
              <w:rPr>
                <w:szCs w:val="24"/>
                <w:lang w:val="ru-RU"/>
              </w:rPr>
              <w:t xml:space="preserve">1696 году в Падуанском </w:t>
            </w:r>
            <w:r w:rsidRPr="00404C4D">
              <w:rPr>
                <w:szCs w:val="24"/>
                <w:lang w:val="ru-RU"/>
              </w:rPr>
              <w:t>университете?</w:t>
            </w:r>
          </w:p>
        </w:tc>
      </w:tr>
      <w:tr w:rsidR="00404C4D" w:rsidRPr="00A46E0B" w14:paraId="50D042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A7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E68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E2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5F50B4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721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0A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5D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Н.Н. Печенкин</w:t>
            </w:r>
          </w:p>
        </w:tc>
      </w:tr>
      <w:tr w:rsidR="00404C4D" w:rsidRPr="00A46E0B" w14:paraId="04C328F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9A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E1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C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А.И. Барсук-Моисеев</w:t>
            </w:r>
          </w:p>
        </w:tc>
      </w:tr>
      <w:tr w:rsidR="00404C4D" w:rsidRPr="00A46E0B" w14:paraId="51A28A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A3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89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5BC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0D7E135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F39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DE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63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2793E0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8C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E997C" w14:textId="55B4015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A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университете </w:t>
            </w:r>
            <w:r w:rsidRPr="00404C4D">
              <w:rPr>
                <w:szCs w:val="24"/>
                <w:lang w:val="ru-RU"/>
              </w:rPr>
              <w:t>П.В. Посников получил степень доктора медицины?</w:t>
            </w:r>
          </w:p>
        </w:tc>
      </w:tr>
      <w:tr w:rsidR="00404C4D" w:rsidRPr="00A46E0B" w14:paraId="3F04A9F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96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4EE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FDF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Падуанском </w:t>
            </w:r>
          </w:p>
        </w:tc>
      </w:tr>
      <w:tr w:rsidR="00404C4D" w:rsidRPr="00A46E0B" w14:paraId="1A65F2E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BE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59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C2A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4EA301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391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82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47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2BCC5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A39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9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3F5CF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53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B8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244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C838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BA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6682" w14:textId="5C0076B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3BB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назывался первый орган управления здравоохранения на Руси?</w:t>
            </w:r>
          </w:p>
        </w:tc>
      </w:tr>
      <w:tr w:rsidR="00404C4D" w:rsidRPr="00A46E0B" w14:paraId="2D96F1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B9A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F87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59D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Аптекарский приказ</w:t>
            </w:r>
            <w:r w:rsidRPr="00404C4D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63A176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97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26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Врачебное собрание</w:t>
            </w:r>
          </w:p>
        </w:tc>
      </w:tr>
      <w:tr w:rsidR="00404C4D" w:rsidRPr="00A46E0B" w14:paraId="0967EFC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879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54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A4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Лекарская управа</w:t>
            </w:r>
          </w:p>
        </w:tc>
      </w:tr>
      <w:tr w:rsidR="00404C4D" w:rsidRPr="00A46E0B" w14:paraId="177F30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722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D3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F49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Вече лечцов</w:t>
            </w:r>
          </w:p>
        </w:tc>
      </w:tr>
      <w:tr w:rsidR="00404C4D" w:rsidRPr="00A46E0B" w14:paraId="0E47E1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AB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E7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A3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E79298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56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1C2A" w14:textId="6B62A45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81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Как называлась книга </w:t>
            </w:r>
            <w:r w:rsidRPr="00404C4D">
              <w:rPr>
                <w:szCs w:val="24"/>
                <w:lang w:val="ru-RU"/>
              </w:rPr>
              <w:t>А. Везалия</w:t>
            </w:r>
            <w:r w:rsidRPr="00A46E0B">
              <w:rPr>
                <w:szCs w:val="24"/>
                <w:lang w:val="ru-RU"/>
              </w:rPr>
              <w:t>, которая была переведена</w:t>
            </w:r>
            <w:r w:rsidRPr="00404C4D">
              <w:rPr>
                <w:szCs w:val="24"/>
                <w:lang w:val="ru-RU"/>
              </w:rPr>
              <w:t xml:space="preserve"> на русский язык? </w:t>
            </w:r>
          </w:p>
        </w:tc>
      </w:tr>
      <w:tr w:rsidR="00404C4D" w:rsidRPr="00A46E0B" w14:paraId="36AC836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3F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072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67F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«Эпитоме»</w:t>
            </w:r>
          </w:p>
        </w:tc>
      </w:tr>
      <w:tr w:rsidR="00404C4D" w:rsidRPr="00A46E0B" w14:paraId="72A2B48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553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05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A5A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«Анатомия»</w:t>
            </w:r>
          </w:p>
        </w:tc>
      </w:tr>
      <w:tr w:rsidR="00404C4D" w:rsidRPr="00A46E0B" w14:paraId="3984A9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85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F7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FE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«Наука резальников»</w:t>
            </w:r>
          </w:p>
        </w:tc>
      </w:tr>
      <w:tr w:rsidR="00404C4D" w:rsidRPr="00A46E0B" w14:paraId="7055E4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85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3D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83D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«Хирургия»</w:t>
            </w:r>
          </w:p>
        </w:tc>
      </w:tr>
      <w:tr w:rsidR="00404C4D" w:rsidRPr="00A46E0B" w14:paraId="1D41A0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C6FE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B0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C5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B5B046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C1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656" w14:textId="2E6376B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CE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</w:t>
            </w:r>
            <w:r w:rsidRPr="00A46E0B">
              <w:rPr>
                <w:szCs w:val="24"/>
                <w:lang w:val="ru-RU"/>
              </w:rPr>
              <w:t xml:space="preserve"> медицинские книги, появившиеся в 1073-1076 гг.?</w:t>
            </w:r>
          </w:p>
        </w:tc>
      </w:tr>
      <w:tr w:rsidR="00404C4D" w:rsidRPr="00A46E0B" w14:paraId="6EF4CCA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6023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E8A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«Изборники»</w:t>
            </w:r>
          </w:p>
        </w:tc>
      </w:tr>
      <w:tr w:rsidR="00404C4D" w:rsidRPr="00A46E0B" w14:paraId="1C0F5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D9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9B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E2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«Сборники»</w:t>
            </w:r>
          </w:p>
        </w:tc>
      </w:tr>
      <w:tr w:rsidR="00404C4D" w:rsidRPr="00A46E0B" w14:paraId="0C6BBDA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D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E6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6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«Наставления»</w:t>
            </w:r>
          </w:p>
        </w:tc>
      </w:tr>
      <w:tr w:rsidR="00404C4D" w:rsidRPr="00A46E0B" w14:paraId="7874C1A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B5F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B0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03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«Описания»</w:t>
            </w:r>
          </w:p>
        </w:tc>
      </w:tr>
      <w:tr w:rsidR="00404C4D" w:rsidRPr="00A46E0B" w14:paraId="4FAB99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48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0E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137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801A8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E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7DA" w14:textId="60721773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BB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 чем проявилось милосердие и благотворительность в медицине Древней Руси?</w:t>
            </w:r>
          </w:p>
        </w:tc>
      </w:tr>
      <w:tr w:rsidR="00404C4D" w:rsidRPr="007B7607" w14:paraId="7ADAA35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F6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955D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F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никогда не</w:t>
            </w:r>
            <w:r w:rsidRPr="00A46E0B">
              <w:rPr>
                <w:szCs w:val="24"/>
                <w:lang w:val="ru-RU"/>
              </w:rPr>
              <w:t xml:space="preserve"> оставляли</w:t>
            </w:r>
            <w:r w:rsidRPr="00404C4D">
              <w:rPr>
                <w:szCs w:val="24"/>
                <w:lang w:val="ru-RU"/>
              </w:rPr>
              <w:t xml:space="preserve"> «умирать» стариков и больных</w:t>
            </w:r>
          </w:p>
        </w:tc>
      </w:tr>
      <w:tr w:rsidR="00404C4D" w:rsidRPr="007B7607" w14:paraId="65AC90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65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1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3A9F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организовывали приюты для больных бояр и духовенства</w:t>
            </w:r>
          </w:p>
        </w:tc>
      </w:tr>
      <w:tr w:rsidR="00404C4D" w:rsidRPr="007B7607" w14:paraId="36AC046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5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9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0B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каждому больному выдавалась грамота на бесплатное лечение</w:t>
            </w:r>
          </w:p>
        </w:tc>
      </w:tr>
      <w:tr w:rsidR="00404C4D" w:rsidRPr="007B7607" w14:paraId="346D39F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C497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A8B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создали приказ, который ведал социальным попечением</w:t>
            </w:r>
          </w:p>
        </w:tc>
      </w:tr>
      <w:tr w:rsidR="00404C4D" w:rsidRPr="007B7607" w14:paraId="7FBB144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B4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E22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BF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ED3FB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6D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42C9" w14:textId="119DAD7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6FE7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Какое учебное заведение было открыто в 1682 году?</w:t>
            </w:r>
          </w:p>
        </w:tc>
      </w:tr>
      <w:tr w:rsidR="00404C4D" w:rsidRPr="00A46E0B" w14:paraId="74688B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846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3D1C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1EE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греко-славяно-латинская академия</w:t>
            </w:r>
          </w:p>
        </w:tc>
      </w:tr>
      <w:tr w:rsidR="00404C4D" w:rsidRPr="00A46E0B" w14:paraId="4014F7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5D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30F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35D0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славяно-греческий университет</w:t>
            </w:r>
          </w:p>
        </w:tc>
      </w:tr>
      <w:tr w:rsidR="00404C4D" w:rsidRPr="00A46E0B" w14:paraId="623A2F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D87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B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C4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всеславянская научная школа</w:t>
            </w:r>
          </w:p>
        </w:tc>
      </w:tr>
      <w:tr w:rsidR="00404C4D" w:rsidRPr="00A46E0B" w14:paraId="7CCD604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2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F1F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AAE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латино-славянский центр</w:t>
            </w:r>
          </w:p>
        </w:tc>
      </w:tr>
      <w:tr w:rsidR="00404C4D" w:rsidRPr="00A46E0B" w14:paraId="2DA0E5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3C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207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59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BA071C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0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12EE" w14:textId="1ED5E7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33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стали готовить при Аптекарском приказе в 1654 году?</w:t>
            </w:r>
          </w:p>
        </w:tc>
      </w:tr>
      <w:tr w:rsidR="00404C4D" w:rsidRPr="00A46E0B" w14:paraId="78E7DA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F6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6F46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8E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российских лекарей</w:t>
            </w:r>
          </w:p>
        </w:tc>
      </w:tr>
      <w:tr w:rsidR="00404C4D" w:rsidRPr="00A46E0B" w14:paraId="71E2E4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CA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CC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0A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отечественных повивальных бабок</w:t>
            </w:r>
          </w:p>
        </w:tc>
      </w:tr>
      <w:tr w:rsidR="00404C4D" w:rsidRPr="00A46E0B" w14:paraId="00CBCAC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C8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8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2A9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первых санитарных врачей</w:t>
            </w:r>
          </w:p>
        </w:tc>
      </w:tr>
      <w:tr w:rsidR="00404C4D" w:rsidRPr="00A46E0B" w14:paraId="3EAC5F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320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EE2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EC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руководителей здравоохранения</w:t>
            </w:r>
          </w:p>
        </w:tc>
      </w:tr>
      <w:tr w:rsidR="00F62E30" w:rsidRPr="007D2D8C" w14:paraId="6F81E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AE044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DD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400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E0DA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561B0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782E" w14:textId="324DA8AE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B6E27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 заменен Аптекарский приказ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20637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EA5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98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01431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медицинской коллегией </w:t>
            </w:r>
          </w:p>
        </w:tc>
      </w:tr>
      <w:tr w:rsidR="00F62E30" w:rsidRPr="00C63E44" w14:paraId="35F3E3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562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593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6D7B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240742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87B9F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7C99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59B4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333B3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9E8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9D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60ED5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врачебной комиссией </w:t>
            </w:r>
          </w:p>
        </w:tc>
      </w:tr>
      <w:tr w:rsidR="00F62E30" w:rsidRPr="00C63E44" w14:paraId="74DFF9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A49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C9C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E383A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F62E30" w:rsidRPr="007B7607" w14:paraId="7BC2E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C4F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27F2" w14:textId="51C5D429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126E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была заменена медицинская коллегия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760570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A04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4C5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6CD1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медицинской канцелярией</w:t>
            </w:r>
            <w:r w:rsidRPr="00C63E44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4A850B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52D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C4B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499F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72F541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D0553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93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1D9E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F067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D5C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C4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59D0B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врачебной коллегией</w:t>
            </w:r>
          </w:p>
        </w:tc>
      </w:tr>
      <w:tr w:rsidR="00F62E30" w:rsidRPr="00C63E44" w14:paraId="30FEF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E5E0A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A6A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FA95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1444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43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A733" w14:textId="5651735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2877" w14:textId="1C21CF99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Кто возглавил </w:t>
            </w:r>
            <w:r w:rsidRPr="00C63E44">
              <w:rPr>
                <w:szCs w:val="24"/>
                <w:lang w:val="ru-RU"/>
              </w:rPr>
              <w:t>медицинскую канцелярию в 1716 году?</w:t>
            </w:r>
          </w:p>
        </w:tc>
      </w:tr>
      <w:tr w:rsidR="00F62E30" w:rsidRPr="00C63E44" w14:paraId="221990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F76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B8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ADE3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</w:t>
            </w:r>
          </w:p>
        </w:tc>
      </w:tr>
      <w:tr w:rsidR="00F62E30" w:rsidRPr="00C63E44" w14:paraId="1F9A82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7C0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50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95E0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Н. Бидлоо</w:t>
            </w:r>
          </w:p>
        </w:tc>
      </w:tr>
      <w:tr w:rsidR="00F62E30" w:rsidRPr="00C63E44" w14:paraId="60D87E6A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AFD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1F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7551A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Г. Олаф</w:t>
            </w:r>
          </w:p>
        </w:tc>
      </w:tr>
      <w:tr w:rsidR="00F62E30" w:rsidRPr="00C63E44" w14:paraId="2B53266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69C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454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974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Лефорт</w:t>
            </w:r>
          </w:p>
        </w:tc>
      </w:tr>
      <w:tr w:rsidR="00F62E30" w:rsidRPr="00C63E44" w14:paraId="7246B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F43C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09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6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DF129F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A99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DA00" w14:textId="07E311F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0B2A" w14:textId="77777777" w:rsidR="00F62E30" w:rsidRPr="00C63E44" w:rsidRDefault="00F62E30" w:rsidP="007A2224">
            <w:pPr>
              <w:jc w:val="both"/>
              <w:rPr>
                <w:b/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Что запрещал указ </w:t>
            </w:r>
            <w:r w:rsidRPr="00C63E44">
              <w:rPr>
                <w:spacing w:val="-3"/>
                <w:szCs w:val="24"/>
                <w:lang w:val="ru-RU"/>
              </w:rPr>
              <w:t xml:space="preserve">Петра </w:t>
            </w:r>
            <w:r w:rsidRPr="00C63E44">
              <w:rPr>
                <w:spacing w:val="-3"/>
                <w:szCs w:val="24"/>
              </w:rPr>
              <w:t>I</w:t>
            </w:r>
            <w:r w:rsidRPr="00C63E44">
              <w:rPr>
                <w:spacing w:val="-5"/>
                <w:szCs w:val="24"/>
                <w:lang w:val="ru-RU"/>
              </w:rPr>
              <w:t xml:space="preserve"> 1721 года? </w:t>
            </w:r>
          </w:p>
        </w:tc>
      </w:tr>
      <w:tr w:rsidR="00F62E30" w:rsidRPr="00C63E44" w14:paraId="745D54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2DA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9C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1E7F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торговлю лекарствами на рынках </w:t>
            </w:r>
          </w:p>
        </w:tc>
      </w:tr>
      <w:tr w:rsidR="00F62E30" w:rsidRPr="00C63E44" w14:paraId="666BE1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98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7A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3157B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представителей народной медицины</w:t>
            </w:r>
          </w:p>
        </w:tc>
      </w:tr>
      <w:tr w:rsidR="00F62E30" w:rsidRPr="00C63E44" w14:paraId="6E89B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B9D9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FC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245B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частную медицинскую практику</w:t>
            </w:r>
          </w:p>
        </w:tc>
      </w:tr>
      <w:tr w:rsidR="00F62E30" w:rsidRPr="00C63E44" w14:paraId="38108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DD9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25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158D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ввоз импортного лекарственного сырья</w:t>
            </w:r>
          </w:p>
        </w:tc>
      </w:tr>
      <w:tr w:rsidR="00F62E30" w:rsidRPr="00C63E44" w14:paraId="51F494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C00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3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9A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CD79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040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736A" w14:textId="2291433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F73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Каких специалистов готовила госпитальная школа</w:t>
            </w:r>
            <w:r w:rsidRPr="00C63E44">
              <w:rPr>
                <w:spacing w:val="1"/>
                <w:szCs w:val="24"/>
                <w:lang w:val="ru-RU"/>
              </w:rPr>
              <w:t xml:space="preserve">? </w:t>
            </w:r>
          </w:p>
        </w:tc>
      </w:tr>
      <w:tr w:rsidR="00F62E30" w:rsidRPr="00C63E44" w14:paraId="683FF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DE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8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506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докто</w:t>
            </w:r>
            <w:r w:rsidRPr="00C63E44">
              <w:rPr>
                <w:szCs w:val="24"/>
                <w:lang w:val="ru-RU"/>
              </w:rPr>
              <w:softHyphen/>
              <w:t>ров</w:t>
            </w:r>
          </w:p>
        </w:tc>
      </w:tr>
      <w:tr w:rsidR="00F62E30" w:rsidRPr="00C63E44" w14:paraId="059A212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C38A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D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5ECF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  <w:r w:rsidRPr="00C63E44">
              <w:rPr>
                <w:sz w:val="24"/>
                <w:lang w:val="ru-RU"/>
              </w:rPr>
              <w:t>фельдшеров</w:t>
            </w:r>
          </w:p>
        </w:tc>
      </w:tr>
      <w:tr w:rsidR="00F62E30" w:rsidRPr="00C63E44" w14:paraId="76F4ED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F611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0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6A0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санитарных врачей</w:t>
            </w:r>
          </w:p>
        </w:tc>
      </w:tr>
      <w:tr w:rsidR="00F62E30" w:rsidRPr="00C63E44" w14:paraId="71E4A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D40D90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8A3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0B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повивальных бабок (акушерок)</w:t>
            </w:r>
          </w:p>
        </w:tc>
      </w:tr>
      <w:tr w:rsidR="00F62E30" w:rsidRPr="00C63E44" w14:paraId="06DE3929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624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8A1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06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82F9C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38F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834E" w14:textId="775E0C8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182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известный врач внес большой вклад в становление </w:t>
            </w:r>
            <w:r w:rsidRPr="00C63E44">
              <w:rPr>
                <w:spacing w:val="-2"/>
                <w:szCs w:val="24"/>
                <w:lang w:val="ru-RU"/>
              </w:rPr>
              <w:t>высшего медицинского образования в России</w:t>
            </w:r>
            <w:r w:rsidRPr="00C63E44">
              <w:rPr>
                <w:spacing w:val="-4"/>
                <w:szCs w:val="24"/>
                <w:lang w:val="ru-RU"/>
              </w:rPr>
              <w:t xml:space="preserve">?  </w:t>
            </w:r>
          </w:p>
        </w:tc>
      </w:tr>
      <w:tr w:rsidR="00F62E30" w:rsidRPr="00C63E44" w14:paraId="3F09F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952F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30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E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 Бидлоо (1670-1735)</w:t>
            </w:r>
          </w:p>
        </w:tc>
      </w:tr>
      <w:tr w:rsidR="00F62E30" w:rsidRPr="00C63E44" w14:paraId="20108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FA7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4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F6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 (1710-1760)</w:t>
            </w:r>
          </w:p>
        </w:tc>
      </w:tr>
      <w:tr w:rsidR="00F62E30" w:rsidRPr="00C63E44" w14:paraId="33A7B8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283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41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C9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Щепин (1728-1770);</w:t>
            </w:r>
          </w:p>
        </w:tc>
      </w:tr>
      <w:tr w:rsidR="00F62E30" w:rsidRPr="00C63E44" w14:paraId="2588F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F22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12C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96D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Протасов (1724-1734).</w:t>
            </w:r>
          </w:p>
        </w:tc>
      </w:tr>
      <w:tr w:rsidR="00F62E30" w:rsidRPr="00C63E44" w14:paraId="07AF0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FA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9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9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67D6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B638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E2C9" w14:textId="40D5B858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23B66" w14:textId="77777777" w:rsidR="00F62E30" w:rsidRPr="00C63E44" w:rsidRDefault="00F62E30" w:rsidP="007A2224">
            <w:pPr>
              <w:jc w:val="both"/>
              <w:rPr>
                <w:szCs w:val="24"/>
                <w:lang w:val="ru-RU"/>
              </w:rPr>
            </w:pPr>
            <w:r w:rsidRPr="00C63E44">
              <w:rPr>
                <w:spacing w:val="-9"/>
                <w:szCs w:val="24"/>
                <w:lang w:val="ru-RU"/>
              </w:rPr>
              <w:t xml:space="preserve">Для кого </w:t>
            </w:r>
            <w:r w:rsidRPr="00C63E44">
              <w:rPr>
                <w:szCs w:val="24"/>
                <w:lang w:val="ru-RU"/>
              </w:rPr>
              <w:t xml:space="preserve">были созданы приюты </w:t>
            </w:r>
            <w:r w:rsidRPr="00C63E44">
              <w:rPr>
                <w:spacing w:val="-9"/>
                <w:szCs w:val="24"/>
                <w:lang w:val="ru-RU"/>
              </w:rPr>
              <w:t>п</w:t>
            </w:r>
            <w:r w:rsidRPr="00C63E44">
              <w:rPr>
                <w:szCs w:val="24"/>
                <w:lang w:val="ru-RU"/>
              </w:rPr>
              <w:t xml:space="preserve">о указу Петра </w:t>
            </w:r>
            <w:r w:rsidRPr="00C63E44">
              <w:rPr>
                <w:szCs w:val="24"/>
              </w:rPr>
              <w:t>I</w:t>
            </w:r>
            <w:r w:rsidRPr="00C63E44">
              <w:rPr>
                <w:szCs w:val="24"/>
                <w:lang w:val="ru-RU"/>
              </w:rPr>
              <w:t xml:space="preserve"> (1721 год)?</w:t>
            </w:r>
          </w:p>
        </w:tc>
      </w:tr>
      <w:tr w:rsidR="00F62E30" w:rsidRPr="007B7607" w14:paraId="47A3A7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8E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05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83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подкидышей и внебрачных детей</w:t>
            </w:r>
          </w:p>
        </w:tc>
      </w:tr>
      <w:tr w:rsidR="00F62E30" w:rsidRPr="00C63E44" w14:paraId="2ADAC35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0B8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2A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372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одиноких матерей</w:t>
            </w:r>
          </w:p>
        </w:tc>
      </w:tr>
      <w:tr w:rsidR="00F62E30" w:rsidRPr="007B7607" w14:paraId="00C796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5852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53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60F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солдат и матросов</w:t>
            </w:r>
          </w:p>
        </w:tc>
      </w:tr>
      <w:tr w:rsidR="00F62E30" w:rsidRPr="00C63E44" w14:paraId="0116F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03DC71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A6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93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лекарей</w:t>
            </w:r>
          </w:p>
        </w:tc>
      </w:tr>
      <w:tr w:rsidR="00F62E30" w:rsidRPr="00C63E44" w14:paraId="315BB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D33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6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D4F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D99C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FD56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7A56" w14:textId="384D101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C32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Как назывались учреждения, в которых оказывали помощь малоимущим слоям населения в России в 18 веке?</w:t>
            </w:r>
          </w:p>
        </w:tc>
      </w:tr>
      <w:tr w:rsidR="00F62E30" w:rsidRPr="00C63E44" w14:paraId="091B64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D104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3D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6F32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п</w:t>
            </w:r>
            <w:r w:rsidRPr="00C63E44">
              <w:rPr>
                <w:spacing w:val="-1"/>
                <w:szCs w:val="24"/>
                <w:lang w:val="ru-RU"/>
              </w:rPr>
              <w:t xml:space="preserve">риказы общественного призрения    </w:t>
            </w:r>
          </w:p>
        </w:tc>
      </w:tr>
      <w:tr w:rsidR="00F62E30" w:rsidRPr="00C63E44" w14:paraId="0387BA8F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AD9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2C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6CC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больницы для малоимущих</w:t>
            </w:r>
          </w:p>
        </w:tc>
      </w:tr>
      <w:tr w:rsidR="00F62E30" w:rsidRPr="00C63E44" w14:paraId="0CBFEE7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CB7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28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BC1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медико-социальные приюты</w:t>
            </w:r>
          </w:p>
        </w:tc>
      </w:tr>
      <w:tr w:rsidR="00F62E30" w:rsidRPr="00C63E44" w14:paraId="41C9F4A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07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A8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25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медицинские богадельни</w:t>
            </w:r>
          </w:p>
        </w:tc>
      </w:tr>
      <w:tr w:rsidR="00F62E30" w:rsidRPr="00C63E44" w14:paraId="0DC6081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BAA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FF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09F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F77CC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30A0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3259" w14:textId="08723422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F69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 называлось лечебное учреждение, открытое в</w:t>
            </w:r>
            <w:r w:rsidRPr="00C63E4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6 г"/>
              </w:smartTagPr>
              <w:r w:rsidRPr="00C63E44">
                <w:rPr>
                  <w:szCs w:val="24"/>
                  <w:lang w:val="ru-RU"/>
                </w:rPr>
                <w:t>1706 г</w:t>
              </w:r>
            </w:smartTag>
            <w:r w:rsidRPr="00C63E44">
              <w:rPr>
                <w:szCs w:val="24"/>
                <w:lang w:val="ru-RU"/>
              </w:rPr>
              <w:t xml:space="preserve">.? </w:t>
            </w:r>
          </w:p>
        </w:tc>
      </w:tr>
      <w:tr w:rsidR="00F62E30" w:rsidRPr="00C63E44" w14:paraId="2AB4424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02F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F0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802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госпиталь</w:t>
            </w:r>
          </w:p>
        </w:tc>
      </w:tr>
      <w:tr w:rsidR="00F62E30" w:rsidRPr="00C63E44" w14:paraId="5CA127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32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B8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BEC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стационар</w:t>
            </w:r>
          </w:p>
        </w:tc>
      </w:tr>
      <w:tr w:rsidR="00F62E30" w:rsidRPr="00C63E44" w14:paraId="0C39646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A9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82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D46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диспансер</w:t>
            </w:r>
          </w:p>
        </w:tc>
      </w:tr>
      <w:tr w:rsidR="00F62E30" w:rsidRPr="00C63E44" w14:paraId="2295E4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0CDE6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BF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A1C8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395D2A3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FB53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23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9B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EB24A1" w14:textId="77777777" w:rsidTr="007A2224">
        <w:trPr>
          <w:jc w:val="center"/>
        </w:trPr>
        <w:tc>
          <w:tcPr>
            <w:tcW w:w="659" w:type="dxa"/>
            <w:vAlign w:val="center"/>
          </w:tcPr>
          <w:p w14:paraId="4628E0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036" w14:textId="4343366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D9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Какой врач внес вклад в</w:t>
            </w:r>
            <w:r w:rsidRPr="00C63E44">
              <w:rPr>
                <w:spacing w:val="-6"/>
                <w:szCs w:val="24"/>
                <w:lang w:val="ru-RU"/>
              </w:rPr>
              <w:t xml:space="preserve"> реформирование медицинского обслуживания населения и являлся Астраханским губернатором?</w:t>
            </w:r>
          </w:p>
        </w:tc>
      </w:tr>
      <w:tr w:rsidR="00F62E30" w:rsidRPr="00C63E44" w14:paraId="7FF96C1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8EE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75C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AF3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>Андриевский</w:t>
            </w:r>
          </w:p>
        </w:tc>
      </w:tr>
      <w:tr w:rsidR="00F62E30" w:rsidRPr="00C63E44" w14:paraId="32537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E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F1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4FBF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Н.В. Склифосовский</w:t>
            </w:r>
          </w:p>
        </w:tc>
      </w:tr>
      <w:tr w:rsidR="00F62E30" w:rsidRPr="00C63E44" w14:paraId="5A193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C8D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2E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99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 Спасокуккоцкий</w:t>
            </w:r>
          </w:p>
        </w:tc>
      </w:tr>
      <w:tr w:rsidR="00F62E30" w:rsidRPr="00C63E44" w14:paraId="6F09A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138606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1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50EE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И.В. Буяльский</w:t>
            </w:r>
          </w:p>
        </w:tc>
      </w:tr>
      <w:tr w:rsidR="00F62E30" w:rsidRPr="00C63E44" w14:paraId="65CE4A5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FFC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F8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84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C29E7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632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5679" w14:textId="4927C7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11E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должности были учреждены в крупных городах по указу 1737 года?</w:t>
            </w:r>
          </w:p>
        </w:tc>
      </w:tr>
      <w:tr w:rsidR="00F62E30" w:rsidRPr="00C63E44" w14:paraId="0E8D9C1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90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428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CA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</w:t>
            </w:r>
            <w:r w:rsidRPr="00C63E44">
              <w:rPr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>родские лекари</w:t>
            </w:r>
          </w:p>
        </w:tc>
      </w:tr>
      <w:tr w:rsidR="00F62E30" w:rsidRPr="00C63E44" w14:paraId="53BE90D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AA9C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6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79C9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санитарные лекари</w:t>
            </w:r>
          </w:p>
        </w:tc>
      </w:tr>
      <w:tr w:rsidR="00F62E30" w:rsidRPr="00C63E44" w14:paraId="7EA1F20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74E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13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7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земские лекари</w:t>
            </w:r>
          </w:p>
        </w:tc>
      </w:tr>
      <w:tr w:rsidR="00F62E30" w:rsidRPr="00C63E44" w14:paraId="6A93D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CECAE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3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11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иноземные лекари</w:t>
            </w:r>
          </w:p>
        </w:tc>
      </w:tr>
      <w:tr w:rsidR="00F62E30" w:rsidRPr="00C63E44" w14:paraId="37E6B4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3FF132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72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BC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2C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25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C16A" w14:textId="6F7B3C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0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труд относится к первым медико-статистическим исследованиям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 в России?</w:t>
            </w:r>
          </w:p>
        </w:tc>
      </w:tr>
      <w:tr w:rsidR="00F62E30" w:rsidRPr="00C63E44" w14:paraId="7B7AE73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72FD5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CB0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2DC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«Ревизские сказки» Петра </w:t>
            </w:r>
            <w:r w:rsidRPr="00C63E44">
              <w:rPr>
                <w:szCs w:val="24"/>
              </w:rPr>
              <w:t>I</w:t>
            </w:r>
          </w:p>
        </w:tc>
      </w:tr>
      <w:tr w:rsidR="00F62E30" w:rsidRPr="00C63E44" w14:paraId="4AE7A92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4A8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3FF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C1F4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«Статистика Российской империи»</w:t>
            </w:r>
          </w:p>
        </w:tc>
      </w:tr>
      <w:tr w:rsidR="00F62E30" w:rsidRPr="00C63E44" w14:paraId="6F98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0FA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89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FA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«Сборник санитарной статистики»</w:t>
            </w:r>
          </w:p>
        </w:tc>
      </w:tr>
      <w:tr w:rsidR="00F62E30" w:rsidRPr="00C63E44" w14:paraId="7B4D1A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E6A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97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7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«Земско-медицинский сборник»</w:t>
            </w:r>
          </w:p>
        </w:tc>
      </w:tr>
      <w:tr w:rsidR="00F62E30" w:rsidRPr="00C63E44" w14:paraId="67FD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57FE76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54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022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3BD0F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7DD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9E49E" w14:textId="347589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467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 назывался пе</w:t>
            </w:r>
            <w:r w:rsidRPr="00C63E44">
              <w:rPr>
                <w:spacing w:val="2"/>
                <w:szCs w:val="24"/>
                <w:lang w:val="ru-RU"/>
              </w:rPr>
              <w:t>рвый медицинский журнал?</w:t>
            </w:r>
          </w:p>
        </w:tc>
      </w:tr>
      <w:tr w:rsidR="00F62E30" w:rsidRPr="00C63E44" w14:paraId="0E40DDD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FE4C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FD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4D51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«Санкт-</w:t>
            </w:r>
            <w:r w:rsidRPr="00C63E44">
              <w:rPr>
                <w:szCs w:val="24"/>
                <w:lang w:val="ru-RU"/>
              </w:rPr>
              <w:t>Петербургские врачебные ведомости»</w:t>
            </w:r>
          </w:p>
        </w:tc>
      </w:tr>
      <w:tr w:rsidR="00F62E30" w:rsidRPr="00C63E44" w14:paraId="16DC7C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BDA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4A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86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«Московские медицинские записки»</w:t>
            </w:r>
          </w:p>
        </w:tc>
      </w:tr>
      <w:tr w:rsidR="00F62E30" w:rsidRPr="00C63E44" w14:paraId="5614B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EAD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186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451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«Альманах российских врачей»</w:t>
            </w:r>
          </w:p>
        </w:tc>
      </w:tr>
      <w:tr w:rsidR="00F62E30" w:rsidRPr="00C63E44" w14:paraId="0EAAA8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FA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28F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88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«Вестник научной медицины России»</w:t>
            </w:r>
          </w:p>
        </w:tc>
      </w:tr>
      <w:tr w:rsidR="00F62E30" w:rsidRPr="00C63E44" w14:paraId="57786E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4045C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64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F6A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913DF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228B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B2E7" w14:textId="5737D2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10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Какому направлению </w:t>
            </w:r>
            <w:r w:rsidRPr="00C63E44">
              <w:rPr>
                <w:spacing w:val="-6"/>
                <w:szCs w:val="24"/>
                <w:lang w:val="ru-RU"/>
              </w:rPr>
              <w:t xml:space="preserve">медицины способствовала </w:t>
            </w:r>
            <w:r w:rsidRPr="00C63E44">
              <w:rPr>
                <w:spacing w:val="-4"/>
                <w:szCs w:val="24"/>
                <w:lang w:val="ru-RU"/>
              </w:rPr>
              <w:t xml:space="preserve">организация Вольно-экономического общества </w:t>
            </w:r>
            <w:r w:rsidRPr="00C63E44">
              <w:rPr>
                <w:spacing w:val="-5"/>
                <w:szCs w:val="24"/>
                <w:lang w:val="ru-RU"/>
              </w:rPr>
              <w:t xml:space="preserve">(ВЭО) в 1756 году? </w:t>
            </w:r>
          </w:p>
        </w:tc>
      </w:tr>
      <w:tr w:rsidR="00F62E30" w:rsidRPr="00C63E44" w14:paraId="266B4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5FBB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15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295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общественному</w:t>
            </w:r>
          </w:p>
        </w:tc>
      </w:tr>
      <w:tr w:rsidR="00F62E30" w:rsidRPr="00C63E44" w14:paraId="134D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490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7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A54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научному</w:t>
            </w:r>
          </w:p>
        </w:tc>
      </w:tr>
      <w:tr w:rsidR="00F62E30" w:rsidRPr="00C63E44" w14:paraId="7B10F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2D62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2A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C0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практическому</w:t>
            </w:r>
          </w:p>
        </w:tc>
      </w:tr>
      <w:tr w:rsidR="00F62E30" w:rsidRPr="00C63E44" w14:paraId="246830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76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215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06B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теоретическому</w:t>
            </w:r>
          </w:p>
        </w:tc>
      </w:tr>
      <w:tr w:rsidR="00F62E30" w:rsidRPr="00C63E44" w14:paraId="482D7D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B41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A1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2AC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A33CA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37E2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57CB" w14:textId="5B89E583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4E1B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Против какого заболевания </w:t>
            </w:r>
            <w:r w:rsidRPr="00C63E44">
              <w:rPr>
                <w:szCs w:val="24"/>
                <w:lang w:val="ru-RU"/>
              </w:rPr>
              <w:t xml:space="preserve">рассматривались профилактические </w:t>
            </w:r>
            <w:r w:rsidRPr="00C63E44">
              <w:rPr>
                <w:spacing w:val="-2"/>
                <w:szCs w:val="24"/>
                <w:lang w:val="ru-RU"/>
              </w:rPr>
              <w:t>меры в</w:t>
            </w:r>
            <w:r w:rsidRPr="00C63E44">
              <w:rPr>
                <w:spacing w:val="-5"/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спе</w:t>
            </w:r>
            <w:r w:rsidRPr="00C63E44">
              <w:rPr>
                <w:szCs w:val="24"/>
                <w:lang w:val="ru-RU"/>
              </w:rPr>
              <w:softHyphen/>
              <w:t xml:space="preserve">циальных брошюрах </w:t>
            </w:r>
            <w:r w:rsidRPr="00C63E44">
              <w:rPr>
                <w:spacing w:val="-4"/>
                <w:szCs w:val="24"/>
                <w:lang w:val="ru-RU"/>
              </w:rPr>
              <w:t>ВЭО?</w:t>
            </w:r>
          </w:p>
        </w:tc>
      </w:tr>
      <w:tr w:rsidR="00F62E30" w:rsidRPr="00C63E44" w14:paraId="0A9FF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1D5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81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A1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оспы</w:t>
            </w:r>
          </w:p>
        </w:tc>
      </w:tr>
      <w:tr w:rsidR="00F62E30" w:rsidRPr="00C63E44" w14:paraId="6C8C0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C19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0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209B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холеры</w:t>
            </w:r>
          </w:p>
        </w:tc>
      </w:tr>
      <w:tr w:rsidR="00F62E30" w:rsidRPr="00C63E44" w14:paraId="18D2B7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4401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8EC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AB8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чумы</w:t>
            </w:r>
          </w:p>
        </w:tc>
      </w:tr>
      <w:tr w:rsidR="00F62E30" w:rsidRPr="00C63E44" w14:paraId="0B088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87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9A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FE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кори</w:t>
            </w:r>
          </w:p>
        </w:tc>
      </w:tr>
      <w:tr w:rsidR="00F62E30" w:rsidRPr="00C63E44" w14:paraId="1D4AC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082D7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2E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C86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22D34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46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CA3F" w14:textId="153FE24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960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 составило </w:t>
            </w:r>
            <w:r w:rsidRPr="00C63E44">
              <w:rPr>
                <w:spacing w:val="-4"/>
                <w:szCs w:val="24"/>
                <w:lang w:val="ru-RU"/>
              </w:rPr>
              <w:t xml:space="preserve">Вольно-экономическое общество </w:t>
            </w:r>
            <w:r w:rsidRPr="00C63E44">
              <w:rPr>
                <w:spacing w:val="-2"/>
                <w:szCs w:val="24"/>
                <w:lang w:val="ru-RU"/>
              </w:rPr>
              <w:t>в 1778 году?</w:t>
            </w:r>
          </w:p>
        </w:tc>
      </w:tr>
      <w:tr w:rsidR="00F62E30" w:rsidRPr="00C63E44" w14:paraId="693E54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12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CDD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0A9C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российскую фармакопею</w:t>
            </w:r>
          </w:p>
        </w:tc>
      </w:tr>
      <w:tr w:rsidR="00F62E30" w:rsidRPr="00C63E44" w14:paraId="30F94A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C42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F6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9C7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отечественный реестр докторов</w:t>
            </w:r>
          </w:p>
        </w:tc>
      </w:tr>
      <w:tr w:rsidR="00F62E30" w:rsidRPr="00C63E44" w14:paraId="24360E6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A29E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89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A54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список отечественных больниц</w:t>
            </w:r>
          </w:p>
        </w:tc>
      </w:tr>
      <w:tr w:rsidR="00F62E30" w:rsidRPr="007B7607" w14:paraId="2DCF9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434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8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B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сборник научных трудов известных российских лекарей</w:t>
            </w:r>
          </w:p>
        </w:tc>
      </w:tr>
      <w:tr w:rsidR="00F62E30" w:rsidRPr="007B7607" w14:paraId="04007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3C5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AFB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ED6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C1C7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AF7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0565" w14:textId="0CEA2DD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BDB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Что разработал в 1800 году С.С. Андриевский?</w:t>
            </w:r>
          </w:p>
        </w:tc>
      </w:tr>
      <w:tr w:rsidR="00F62E30" w:rsidRPr="00C63E44" w14:paraId="20C255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AA0D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74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76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Карантинный устав</w:t>
            </w:r>
            <w:r w:rsidRPr="00C63E44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732F76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5E0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54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AEE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Закон об аптечных учреждениях</w:t>
            </w:r>
          </w:p>
        </w:tc>
      </w:tr>
      <w:tr w:rsidR="00F62E30" w:rsidRPr="00C63E44" w14:paraId="2DD55B9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2C1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D0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40C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Реестр инфекционных больниц</w:t>
            </w:r>
          </w:p>
        </w:tc>
      </w:tr>
      <w:tr w:rsidR="00F62E30" w:rsidRPr="00C63E44" w14:paraId="77E34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7B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E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FE51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Уложение о врачебных обществах</w:t>
            </w:r>
          </w:p>
        </w:tc>
      </w:tr>
      <w:tr w:rsidR="00F62E30" w:rsidRPr="00C63E44" w14:paraId="77D5A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2CE4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F3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B18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514B1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4AC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8840" w14:textId="17D4A5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EDD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 xml:space="preserve">Какую управу предложил создать в 1794 году </w:t>
            </w: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 xml:space="preserve">Андриевский в </w:t>
            </w:r>
            <w:r w:rsidRPr="00C63E44">
              <w:rPr>
                <w:spacing w:val="-5"/>
                <w:szCs w:val="24"/>
                <w:lang w:val="ru-RU"/>
              </w:rPr>
              <w:t xml:space="preserve">каждом губернском городе? </w:t>
            </w:r>
          </w:p>
        </w:tc>
      </w:tr>
      <w:tr w:rsidR="00F62E30" w:rsidRPr="00C63E44" w14:paraId="527E1EA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662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ED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6E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врачебную</w:t>
            </w:r>
          </w:p>
        </w:tc>
      </w:tr>
      <w:tr w:rsidR="00F62E30" w:rsidRPr="00C63E44" w14:paraId="0E4F5F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6A9E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F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81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санитарную</w:t>
            </w:r>
          </w:p>
        </w:tc>
      </w:tr>
      <w:tr w:rsidR="00F62E30" w:rsidRPr="00C63E44" w14:paraId="03DA7F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1D6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6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80C3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карантинную</w:t>
            </w:r>
          </w:p>
        </w:tc>
      </w:tr>
      <w:tr w:rsidR="00F62E30" w:rsidRPr="00C63E44" w14:paraId="4D1A52A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5BB9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EA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EFB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аптекарскую</w:t>
            </w:r>
          </w:p>
        </w:tc>
      </w:tr>
      <w:tr w:rsidR="00F62E30" w:rsidRPr="00C63E44" w14:paraId="5A4DB9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5E2E7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6C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40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198EE31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2A4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9B1AE" w14:textId="4973D33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2C4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документ, </w:t>
            </w:r>
            <w:r w:rsidRPr="00C63E44">
              <w:rPr>
                <w:spacing w:val="-2"/>
                <w:szCs w:val="24"/>
                <w:lang w:val="ru-RU"/>
              </w:rPr>
              <w:t>состоящий из 198 пунктов,</w:t>
            </w:r>
            <w:r w:rsidRPr="00C63E44">
              <w:rPr>
                <w:szCs w:val="24"/>
                <w:lang w:val="ru-RU"/>
              </w:rPr>
              <w:t xml:space="preserve"> составил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 в 1724 году?</w:t>
            </w:r>
          </w:p>
        </w:tc>
      </w:tr>
      <w:tr w:rsidR="00F62E30" w:rsidRPr="00C63E44" w14:paraId="749328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69E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E0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6226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вопросник</w:t>
            </w:r>
          </w:p>
        </w:tc>
      </w:tr>
      <w:tr w:rsidR="00F62E30" w:rsidRPr="00C63E44" w14:paraId="6876D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7C2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A9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F3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брошюру</w:t>
            </w:r>
          </w:p>
        </w:tc>
      </w:tr>
      <w:tr w:rsidR="00F62E30" w:rsidRPr="00C63E44" w14:paraId="1F273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3C8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C33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2D3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книгу</w:t>
            </w:r>
          </w:p>
        </w:tc>
      </w:tr>
      <w:tr w:rsidR="00F62E30" w:rsidRPr="00C63E44" w14:paraId="3FECF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A8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EE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89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альманах</w:t>
            </w:r>
          </w:p>
        </w:tc>
      </w:tr>
      <w:tr w:rsidR="00F62E30" w:rsidRPr="00C63E44" w14:paraId="4DD004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3B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E3F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E41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2DDF5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050FF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F041" w14:textId="5D400B86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2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называлось письмо к графу </w:t>
            </w:r>
            <w:r w:rsidRPr="00C63E44">
              <w:rPr>
                <w:spacing w:val="-2"/>
                <w:szCs w:val="24"/>
                <w:lang w:val="ru-RU"/>
              </w:rPr>
              <w:t>Шувалову</w:t>
            </w:r>
            <w:r w:rsidRPr="00C63E44">
              <w:rPr>
                <w:szCs w:val="24"/>
                <w:lang w:val="ru-RU"/>
              </w:rPr>
              <w:t>, составленное 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Ломоносовым?</w:t>
            </w:r>
          </w:p>
        </w:tc>
      </w:tr>
      <w:tr w:rsidR="00F62E30" w:rsidRPr="007B7607" w14:paraId="51EE9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3708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BE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A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размножении и сохранении рос</w:t>
            </w:r>
            <w:r w:rsidRPr="00C63E44">
              <w:rPr>
                <w:szCs w:val="24"/>
                <w:lang w:val="ru-RU"/>
              </w:rPr>
              <w:softHyphen/>
              <w:t>сийского народа»</w:t>
            </w:r>
          </w:p>
        </w:tc>
      </w:tr>
      <w:tr w:rsidR="00F62E30" w:rsidRPr="00C63E44" w14:paraId="321FC4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39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C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F74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преобразовании российской медицины»</w:t>
            </w:r>
          </w:p>
        </w:tc>
      </w:tr>
      <w:tr w:rsidR="00F62E30" w:rsidRPr="00C63E44" w14:paraId="0A4DC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08C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DAE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FFF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медицинском образовании»</w:t>
            </w:r>
          </w:p>
        </w:tc>
      </w:tr>
      <w:tr w:rsidR="00F62E30" w:rsidRPr="007B7607" w14:paraId="0FD80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965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7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27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врачах, из прирожденных россиян»</w:t>
            </w:r>
          </w:p>
        </w:tc>
      </w:tr>
      <w:tr w:rsidR="00F62E30" w:rsidRPr="007B7607" w14:paraId="676CA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80F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AB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00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3AF7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0A2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0E31" w14:textId="70ADF5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1E9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ученый внес вклад в развитии медицины в России?</w:t>
            </w:r>
          </w:p>
        </w:tc>
      </w:tr>
      <w:tr w:rsidR="00F62E30" w:rsidRPr="00C63E44" w14:paraId="78B47F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734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1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C16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</w:rPr>
              <w:t>Ломоносов (1711-1765)</w:t>
            </w:r>
          </w:p>
        </w:tc>
      </w:tr>
      <w:tr w:rsidR="00F62E30" w:rsidRPr="00C63E44" w14:paraId="4FD465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CF2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0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29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</w:rPr>
              <w:t>И.А. Шлаттер (1708-1768)</w:t>
            </w:r>
          </w:p>
        </w:tc>
      </w:tr>
      <w:tr w:rsidR="00F62E30" w:rsidRPr="00C63E44" w14:paraId="54F145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821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DF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55F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В.О. Ковалевский (1740-1798)</w:t>
            </w:r>
          </w:p>
        </w:tc>
      </w:tr>
      <w:tr w:rsidR="00F62E30" w:rsidRPr="00C63E44" w14:paraId="4BD17B1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0F09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2F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FD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И.В. Комов (1750-1792)</w:t>
            </w:r>
          </w:p>
        </w:tc>
      </w:tr>
      <w:tr w:rsidR="00F62E30" w:rsidRPr="00C63E44" w14:paraId="40BF15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B4C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56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C9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5F4F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572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4C46" w14:textId="3025E2C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05D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Где лечили </w:t>
            </w:r>
            <w:r w:rsidRPr="00C63E44">
              <w:rPr>
                <w:spacing w:val="1"/>
                <w:szCs w:val="24"/>
                <w:lang w:val="ru-RU"/>
              </w:rPr>
              <w:t>кожно-венерические заболевания</w:t>
            </w:r>
            <w:r w:rsidRPr="00C63E44">
              <w:rPr>
                <w:szCs w:val="24"/>
                <w:lang w:val="ru-RU"/>
              </w:rPr>
              <w:t xml:space="preserve"> в России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веке?</w:t>
            </w:r>
          </w:p>
        </w:tc>
      </w:tr>
      <w:tr w:rsidR="00F62E30" w:rsidRPr="00C63E44" w14:paraId="73FFA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013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6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55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больница</w:t>
            </w:r>
          </w:p>
        </w:tc>
      </w:tr>
      <w:tr w:rsidR="00F62E30" w:rsidRPr="00C63E44" w14:paraId="322695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700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2F2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78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диспансер</w:t>
            </w:r>
          </w:p>
        </w:tc>
      </w:tr>
      <w:tr w:rsidR="00F62E30" w:rsidRPr="00C63E44" w14:paraId="3A95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51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696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609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госпиталь</w:t>
            </w:r>
          </w:p>
        </w:tc>
      </w:tr>
      <w:tr w:rsidR="00F62E30" w:rsidRPr="00C63E44" w14:paraId="3F1BE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12C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969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17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6BFDB7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000C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88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9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9157F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84DCE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73FD" w14:textId="551D0DC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9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На какой вид исследований в России оказали влияние работы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тищева (1686-1750) и М.В. Ломоносова (1711-1765)?</w:t>
            </w:r>
          </w:p>
        </w:tc>
      </w:tr>
      <w:tr w:rsidR="00F62E30" w:rsidRPr="00C63E44" w14:paraId="6F5BBAD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E79F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017F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24A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медико-</w:t>
            </w:r>
            <w:r w:rsidRPr="00C63E44">
              <w:rPr>
                <w:szCs w:val="24"/>
                <w:lang w:val="ru-RU"/>
              </w:rPr>
              <w:t>топографические</w:t>
            </w:r>
          </w:p>
        </w:tc>
      </w:tr>
      <w:tr w:rsidR="00F62E30" w:rsidRPr="00C63E44" w14:paraId="6009FE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B7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65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30E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санитарно-демографические</w:t>
            </w:r>
          </w:p>
        </w:tc>
      </w:tr>
      <w:tr w:rsidR="00F62E30" w:rsidRPr="00C63E44" w14:paraId="26E28D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6B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01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03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общественно-медицинские</w:t>
            </w:r>
          </w:p>
        </w:tc>
      </w:tr>
      <w:tr w:rsidR="00F62E30" w:rsidRPr="00C63E44" w14:paraId="57878F9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495D1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59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60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медико-географические.</w:t>
            </w:r>
          </w:p>
        </w:tc>
      </w:tr>
      <w:tr w:rsidR="00F62E30" w:rsidRPr="00C63E44" w14:paraId="7A13971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C9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D55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38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700A9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7D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4FF57" w14:textId="4379AE5F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8CF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</w:t>
            </w:r>
            <w:r w:rsidRPr="00C63E44">
              <w:rPr>
                <w:spacing w:val="1"/>
                <w:szCs w:val="24"/>
                <w:lang w:val="ru-RU"/>
              </w:rPr>
              <w:t xml:space="preserve"> были переименова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 xml:space="preserve">ны </w:t>
            </w:r>
            <w:r w:rsidRPr="00C63E44">
              <w:rPr>
                <w:spacing w:val="1"/>
                <w:szCs w:val="24"/>
                <w:lang w:val="ru-RU"/>
              </w:rPr>
              <w:t xml:space="preserve">госпитальные школы в </w:t>
            </w:r>
            <w:smartTag w:uri="urn:schemas-microsoft-com:office:smarttags" w:element="metricconverter">
              <w:smartTagPr>
                <w:attr w:name="ProductID" w:val="1786 г"/>
              </w:smartTagPr>
              <w:r w:rsidRPr="00C63E44">
                <w:rPr>
                  <w:spacing w:val="1"/>
                  <w:szCs w:val="24"/>
                  <w:lang w:val="ru-RU"/>
                </w:rPr>
                <w:t>1786 г</w:t>
              </w:r>
            </w:smartTag>
            <w:r w:rsidRPr="00C63E44">
              <w:rPr>
                <w:spacing w:val="1"/>
                <w:szCs w:val="24"/>
                <w:lang w:val="ru-RU"/>
              </w:rPr>
              <w:t>.?</w:t>
            </w:r>
          </w:p>
        </w:tc>
      </w:tr>
      <w:tr w:rsidR="00F62E30" w:rsidRPr="00C63E44" w14:paraId="4131319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8042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0D5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D8A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 xml:space="preserve">медико-хирургические училища </w:t>
            </w:r>
          </w:p>
        </w:tc>
      </w:tr>
      <w:tr w:rsidR="00F62E30" w:rsidRPr="00C63E44" w14:paraId="59487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48EE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29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2E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коллегии докторов</w:t>
            </w:r>
          </w:p>
        </w:tc>
      </w:tr>
      <w:tr w:rsidR="00F62E30" w:rsidRPr="00C63E44" w14:paraId="042C4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E79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4C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200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лекарские институты</w:t>
            </w:r>
          </w:p>
        </w:tc>
      </w:tr>
      <w:tr w:rsidR="00F62E30" w:rsidRPr="00C63E44" w14:paraId="4066B7C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EC69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67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E68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врачебные лицеи</w:t>
            </w:r>
          </w:p>
        </w:tc>
      </w:tr>
      <w:tr w:rsidR="00F62E30" w:rsidRPr="00C63E44" w14:paraId="25294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5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4D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DD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FCC632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97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0B80" w14:textId="553D6FC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5092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назывались северные минеральные воды, изучение которых началось под началом медицинской канцелярии? </w:t>
            </w:r>
          </w:p>
        </w:tc>
      </w:tr>
      <w:tr w:rsidR="00F62E30" w:rsidRPr="00C63E44" w14:paraId="29AFEA4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578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DD2B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7E9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Олонецкие</w:t>
            </w:r>
          </w:p>
        </w:tc>
      </w:tr>
      <w:tr w:rsidR="00F62E30" w:rsidRPr="00C63E44" w14:paraId="5EAF5D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C73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96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291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Ладожские</w:t>
            </w:r>
          </w:p>
        </w:tc>
      </w:tr>
      <w:tr w:rsidR="00F62E30" w:rsidRPr="00C63E44" w14:paraId="44140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4E9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0D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15F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Онежские</w:t>
            </w:r>
          </w:p>
        </w:tc>
      </w:tr>
      <w:tr w:rsidR="00F62E30" w:rsidRPr="00C63E44" w14:paraId="05C76CC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83770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82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57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Невские</w:t>
            </w:r>
          </w:p>
        </w:tc>
      </w:tr>
      <w:tr w:rsidR="00F62E30" w:rsidRPr="00C63E44" w14:paraId="7114F3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569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D2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543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6E0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C9B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7E84" w14:textId="24D3149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3EF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учреждение было открыто впервые в России в 1756 году?</w:t>
            </w:r>
          </w:p>
        </w:tc>
      </w:tr>
      <w:tr w:rsidR="00F62E30" w:rsidRPr="00C63E44" w14:paraId="05CCA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E7BD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C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8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</w:t>
            </w:r>
            <w:r w:rsidRPr="00C63E44">
              <w:rPr>
                <w:szCs w:val="24"/>
                <w:lang w:val="ru-RU"/>
              </w:rPr>
              <w:softHyphen/>
              <w:t xml:space="preserve">цинская библиотека  </w:t>
            </w:r>
          </w:p>
        </w:tc>
      </w:tr>
      <w:tr w:rsidR="00F62E30" w:rsidRPr="00C63E44" w14:paraId="112E3BB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606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32F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1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медицинский университет</w:t>
            </w:r>
          </w:p>
        </w:tc>
      </w:tr>
      <w:tr w:rsidR="00F62E30" w:rsidRPr="00C63E44" w14:paraId="0337EBB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511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D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7C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научный клинический городок</w:t>
            </w:r>
          </w:p>
        </w:tc>
      </w:tr>
      <w:tr w:rsidR="00F62E30" w:rsidRPr="00C63E44" w14:paraId="1DD4E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5A8D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54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483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научная медицинская школа</w:t>
            </w:r>
          </w:p>
        </w:tc>
      </w:tr>
      <w:tr w:rsidR="00F62E30" w:rsidRPr="00C63E44" w14:paraId="40DBDA8E" w14:textId="77777777" w:rsidTr="007A2224">
        <w:trPr>
          <w:jc w:val="center"/>
        </w:trPr>
        <w:tc>
          <w:tcPr>
            <w:tcW w:w="659" w:type="dxa"/>
            <w:vAlign w:val="center"/>
          </w:tcPr>
          <w:p w14:paraId="0CE2E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9A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23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6D90F37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C45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631" w14:textId="761B4F4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00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университете был открыт медицинский факультет в 1764 году?</w:t>
            </w:r>
          </w:p>
        </w:tc>
      </w:tr>
      <w:tr w:rsidR="00F62E30" w:rsidRPr="00C63E44" w14:paraId="0F007A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9A2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C3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2B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Московском</w:t>
            </w:r>
          </w:p>
        </w:tc>
      </w:tr>
      <w:tr w:rsidR="00F62E30" w:rsidRPr="00C63E44" w14:paraId="588B6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057323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6A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3B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0D8F19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C9C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79C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ACC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Симбирском</w:t>
            </w:r>
          </w:p>
        </w:tc>
      </w:tr>
      <w:tr w:rsidR="00F62E30" w:rsidRPr="00C63E44" w14:paraId="5C50A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1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05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B8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2FD14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E8C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B4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30A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7B3E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B91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248D" w14:textId="3DD95272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0ED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право было дано Московскому университету в 1794?</w:t>
            </w:r>
          </w:p>
        </w:tc>
      </w:tr>
      <w:tr w:rsidR="00F62E30" w:rsidRPr="00C63E44" w14:paraId="0561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EE1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AC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825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присваивать степень доктора наук</w:t>
            </w:r>
          </w:p>
        </w:tc>
      </w:tr>
      <w:tr w:rsidR="00F62E30" w:rsidRPr="00C63E44" w14:paraId="3A4F31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D1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426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E84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апробировать научные медицинские диссертации</w:t>
            </w:r>
          </w:p>
        </w:tc>
      </w:tr>
      <w:tr w:rsidR="00F62E30" w:rsidRPr="00C63E44" w14:paraId="7A3DD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3928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2A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D7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избирать почетных профессоров</w:t>
            </w:r>
          </w:p>
        </w:tc>
      </w:tr>
      <w:tr w:rsidR="00F62E30" w:rsidRPr="00C63E44" w14:paraId="6D3B6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B980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2C4A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E15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вводить дополнительные экзамены</w:t>
            </w:r>
          </w:p>
        </w:tc>
      </w:tr>
      <w:tr w:rsidR="00F62E30" w:rsidRPr="00C63E44" w14:paraId="6FEC7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1B558B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C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69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8C0A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CDA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4336" w14:textId="0243A35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45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Кто из ученых стал первым доктором наук (среди россиян)?</w:t>
            </w:r>
          </w:p>
        </w:tc>
      </w:tr>
      <w:tr w:rsidR="00F62E30" w:rsidRPr="00C63E44" w14:paraId="23A83E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E5DC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35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0B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Ф.И. Барсук-Моисееву</w:t>
            </w:r>
          </w:p>
        </w:tc>
      </w:tr>
      <w:tr w:rsidR="00F62E30" w:rsidRPr="00C63E44" w14:paraId="20E86E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565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8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D40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К.А. Щепину</w:t>
            </w:r>
          </w:p>
        </w:tc>
      </w:tr>
      <w:tr w:rsidR="00F62E30" w:rsidRPr="00C63E44" w14:paraId="7D920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CD0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65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3DE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С.Г. Зыбелину</w:t>
            </w:r>
          </w:p>
        </w:tc>
      </w:tr>
      <w:tr w:rsidR="00F62E30" w:rsidRPr="00C63E44" w14:paraId="1AC85EBD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1C1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19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A8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Д.С. Самойловичу</w:t>
            </w:r>
          </w:p>
        </w:tc>
      </w:tr>
      <w:tr w:rsidR="00F62E30" w:rsidRPr="00C63E44" w14:paraId="3713A506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745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4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4C796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E9E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1EB1" w14:textId="429B17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3C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3-лет обучения в госпитальной школе (в России)?</w:t>
            </w:r>
          </w:p>
        </w:tc>
      </w:tr>
      <w:tr w:rsidR="00F62E30" w:rsidRPr="00C63E44" w14:paraId="31260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A5B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6E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7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67C5201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5CC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D9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12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30D02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6C4B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C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523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28A9C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010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C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DAE6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лекарь</w:t>
            </w:r>
          </w:p>
        </w:tc>
      </w:tr>
      <w:tr w:rsidR="00F62E30" w:rsidRPr="00C63E44" w14:paraId="270588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9A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23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AA9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5C4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2C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FC80" w14:textId="629597F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A37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5-7-лет обучения в госпитальной школе (в России)?</w:t>
            </w:r>
          </w:p>
        </w:tc>
      </w:tr>
      <w:tr w:rsidR="00F62E30" w:rsidRPr="00C63E44" w14:paraId="4B6520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AE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155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лекарь</w:t>
            </w:r>
          </w:p>
        </w:tc>
      </w:tr>
      <w:tr w:rsidR="00F62E30" w:rsidRPr="00C63E44" w14:paraId="6A236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1EE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A7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376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52332D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B71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61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7AE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56954E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05C3D6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C7E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C9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7E916AF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249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29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A2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2A8BCBB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B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E9B7" w14:textId="79B0E85E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AD7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положение было введено в 1753 году (в России)?</w:t>
            </w:r>
          </w:p>
        </w:tc>
      </w:tr>
      <w:tr w:rsidR="00F62E30" w:rsidRPr="007B7607" w14:paraId="54D8C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5D3D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E78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79D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обязательное 7-летнее обучение в госпитальных школах </w:t>
            </w:r>
          </w:p>
        </w:tc>
      </w:tr>
      <w:tr w:rsidR="00F62E30" w:rsidRPr="007B7607" w14:paraId="425B41B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5BA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C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2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исключены вступительные экзамены в госпитальные школы</w:t>
            </w:r>
          </w:p>
        </w:tc>
      </w:tr>
      <w:tr w:rsidR="00F62E30" w:rsidRPr="007B7607" w14:paraId="13CAB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582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95F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333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разрешено медицинское обучение за границей</w:t>
            </w:r>
          </w:p>
        </w:tc>
      </w:tr>
      <w:tr w:rsidR="00F62E30" w:rsidRPr="007B7607" w14:paraId="520E68A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97123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84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CE08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отмена набора в госпитальные школы</w:t>
            </w:r>
          </w:p>
        </w:tc>
      </w:tr>
      <w:tr w:rsidR="00F62E30" w:rsidRPr="007B7607" w14:paraId="73FF88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D248D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C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02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7730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388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7B936" w14:textId="183C7D0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9475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временном промежутке существовал Астраханский Приказ общественного призрения?</w:t>
            </w:r>
          </w:p>
        </w:tc>
      </w:tr>
      <w:tr w:rsidR="00F62E30" w:rsidRPr="00C63E44" w14:paraId="316537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22B5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ECE6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A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1797-1917 гг.</w:t>
            </w:r>
          </w:p>
        </w:tc>
      </w:tr>
      <w:tr w:rsidR="00F62E30" w:rsidRPr="00C63E44" w14:paraId="1CDA88B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55D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D9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027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1800-1918 гг.</w:t>
            </w:r>
          </w:p>
        </w:tc>
      </w:tr>
      <w:tr w:rsidR="00F62E30" w:rsidRPr="00C63E44" w14:paraId="6E5C19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B9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53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A8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1810-1919 гг.</w:t>
            </w:r>
          </w:p>
        </w:tc>
      </w:tr>
      <w:tr w:rsidR="00F62E30" w:rsidRPr="00C63E44" w14:paraId="2FE40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E40021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DC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1821-1920 гг</w:t>
            </w:r>
          </w:p>
        </w:tc>
      </w:tr>
      <w:tr w:rsidR="00F62E30" w:rsidRPr="00C63E44" w14:paraId="483662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92E2C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8A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39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298DDE" w14:textId="77777777" w:rsidTr="007A2224">
        <w:trPr>
          <w:jc w:val="center"/>
        </w:trPr>
        <w:tc>
          <w:tcPr>
            <w:tcW w:w="659" w:type="dxa"/>
            <w:vAlign w:val="center"/>
          </w:tcPr>
          <w:p w14:paraId="697228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E8607" w14:textId="77BC1F00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8A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В каком университете </w:t>
            </w:r>
            <w:r w:rsidRPr="00C63E44">
              <w:rPr>
                <w:spacing w:val="-1"/>
                <w:szCs w:val="24"/>
                <w:lang w:val="ru-RU"/>
              </w:rPr>
              <w:t>С. Г. Зыбелин стал первым русским профессором медицинского факультета?</w:t>
            </w:r>
          </w:p>
        </w:tc>
      </w:tr>
      <w:tr w:rsidR="00F62E30" w:rsidRPr="00C63E44" w14:paraId="231E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446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663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126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Московском</w:t>
            </w:r>
          </w:p>
        </w:tc>
      </w:tr>
      <w:tr w:rsidR="00F62E30" w:rsidRPr="00C63E44" w14:paraId="67768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FF01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3DA8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3F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349EFC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F1B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09C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3B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47E3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511C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F7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2EA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Томском</w:t>
            </w:r>
          </w:p>
        </w:tc>
      </w:tr>
      <w:tr w:rsidR="00F62E30" w:rsidRPr="00C63E44" w14:paraId="7B52A7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55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69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33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9D01A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7EB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8AA5" w14:textId="514BB23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BF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 xml:space="preserve">Вместо какого языка </w:t>
            </w:r>
            <w:r w:rsidRPr="00C63E44">
              <w:rPr>
                <w:spacing w:val="-1"/>
                <w:szCs w:val="24"/>
                <w:lang w:val="ru-RU"/>
              </w:rPr>
              <w:t>С. Г. Зыбелин стал преподавать медицину на русском языке?</w:t>
            </w:r>
          </w:p>
        </w:tc>
      </w:tr>
      <w:tr w:rsidR="00F62E30" w:rsidRPr="00C63E44" w14:paraId="7D645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11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1311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4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латынь</w:t>
            </w:r>
          </w:p>
        </w:tc>
      </w:tr>
      <w:tr w:rsidR="00F62E30" w:rsidRPr="00C63E44" w14:paraId="25373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269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2B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B8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немецкий</w:t>
            </w:r>
          </w:p>
        </w:tc>
      </w:tr>
      <w:tr w:rsidR="00F62E30" w:rsidRPr="00C63E44" w14:paraId="3503248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765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E8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BC22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английский</w:t>
            </w:r>
          </w:p>
        </w:tc>
      </w:tr>
      <w:tr w:rsidR="00F62E30" w:rsidRPr="00C63E44" w14:paraId="3EA31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E61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3C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C1EB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греческий</w:t>
            </w:r>
          </w:p>
        </w:tc>
      </w:tr>
      <w:tr w:rsidR="00F62E30" w:rsidRPr="00C63E44" w14:paraId="399A0084" w14:textId="77777777" w:rsidTr="007A2224">
        <w:trPr>
          <w:jc w:val="center"/>
        </w:trPr>
        <w:tc>
          <w:tcPr>
            <w:tcW w:w="659" w:type="dxa"/>
            <w:vAlign w:val="center"/>
          </w:tcPr>
          <w:p w14:paraId="11673F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D5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69F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58C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2AA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CC10" w14:textId="47F18C5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5E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Что ввел на лекциях по медицине С. Г. Зыбелин?</w:t>
            </w:r>
          </w:p>
        </w:tc>
      </w:tr>
      <w:tr w:rsidR="00F62E30" w:rsidRPr="00C63E44" w14:paraId="43B112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074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D48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163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демонстрация опытов</w:t>
            </w:r>
          </w:p>
        </w:tc>
      </w:tr>
      <w:tr w:rsidR="00F62E30" w:rsidRPr="00C63E44" w14:paraId="534C7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070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5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EFD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слайд-шоу</w:t>
            </w:r>
          </w:p>
        </w:tc>
      </w:tr>
      <w:tr w:rsidR="00F62E30" w:rsidRPr="00C63E44" w14:paraId="07437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7C24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13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E4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показ кинофильмов</w:t>
            </w:r>
          </w:p>
        </w:tc>
      </w:tr>
      <w:tr w:rsidR="00F62E30" w:rsidRPr="00C63E44" w14:paraId="040AFFBD" w14:textId="77777777" w:rsidTr="007A2224">
        <w:trPr>
          <w:jc w:val="center"/>
        </w:trPr>
        <w:tc>
          <w:tcPr>
            <w:tcW w:w="659" w:type="dxa"/>
            <w:vAlign w:val="center"/>
          </w:tcPr>
          <w:p w14:paraId="415E47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F4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05C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разбор историй болезни</w:t>
            </w:r>
          </w:p>
        </w:tc>
      </w:tr>
      <w:tr w:rsidR="00F62E30" w:rsidRPr="00C63E44" w14:paraId="39B2C0E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1B4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E13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7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523A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FB6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03D0" w14:textId="6D9C167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D14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кафедрой руководил С. Г. Зыбелин?</w:t>
            </w:r>
          </w:p>
        </w:tc>
      </w:tr>
      <w:tr w:rsidR="00F62E30" w:rsidRPr="00C63E44" w14:paraId="510E3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92B3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4CE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202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теоретической медицины  </w:t>
            </w:r>
          </w:p>
        </w:tc>
      </w:tr>
      <w:tr w:rsidR="00F62E30" w:rsidRPr="00C63E44" w14:paraId="1C5CDE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CEE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7BB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E72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профилактической медицины</w:t>
            </w:r>
          </w:p>
        </w:tc>
      </w:tr>
      <w:tr w:rsidR="00F62E30" w:rsidRPr="00C63E44" w14:paraId="0336A52E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06D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9A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F5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практической медицины</w:t>
            </w:r>
          </w:p>
        </w:tc>
      </w:tr>
      <w:tr w:rsidR="00F62E30" w:rsidRPr="00C63E44" w14:paraId="052C2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6B7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1D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C8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клинической медицины</w:t>
            </w:r>
          </w:p>
        </w:tc>
      </w:tr>
      <w:tr w:rsidR="00F62E30" w:rsidRPr="00C63E44" w14:paraId="6777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A51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24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37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4A4B1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5033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E2E5" w14:textId="0BDD03D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B6C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Какое инфекционное заболевание описал С. Г. Зыбелин?</w:t>
            </w:r>
          </w:p>
        </w:tc>
      </w:tr>
      <w:tr w:rsidR="00F62E30" w:rsidRPr="00C63E44" w14:paraId="64D94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D78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6FE4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56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натуральная оспа</w:t>
            </w:r>
          </w:p>
        </w:tc>
      </w:tr>
      <w:tr w:rsidR="00F62E30" w:rsidRPr="00C63E44" w14:paraId="238A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D2F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E6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389C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сибирская язва</w:t>
            </w:r>
          </w:p>
        </w:tc>
      </w:tr>
      <w:tr w:rsidR="00F62E30" w:rsidRPr="00C63E44" w14:paraId="4ADD7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DD9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5A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89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туляремия</w:t>
            </w:r>
          </w:p>
        </w:tc>
      </w:tr>
      <w:tr w:rsidR="00F62E30" w:rsidRPr="00C63E44" w14:paraId="41567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15DC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91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39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малярия</w:t>
            </w:r>
          </w:p>
        </w:tc>
      </w:tr>
      <w:tr w:rsidR="00F62E30" w:rsidRPr="00C63E44" w14:paraId="70B353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363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EAB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8B9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471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A5A9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12D" w14:textId="028436FA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6C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Какая идея не отражена в работах С. Г. Зыбелина?</w:t>
            </w:r>
          </w:p>
        </w:tc>
      </w:tr>
      <w:tr w:rsidR="00F62E30" w:rsidRPr="00C63E44" w14:paraId="224E9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C21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E83A3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F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производство лекарств </w:t>
            </w:r>
          </w:p>
        </w:tc>
      </w:tr>
      <w:tr w:rsidR="00F62E30" w:rsidRPr="00C63E44" w14:paraId="3944469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3E1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162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4B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воспитание гигиенических навыков;</w:t>
            </w:r>
          </w:p>
        </w:tc>
      </w:tr>
      <w:tr w:rsidR="00F62E30" w:rsidRPr="00C63E44" w14:paraId="727CF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B557C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272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6C4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закаливание организма</w:t>
            </w:r>
          </w:p>
        </w:tc>
      </w:tr>
      <w:tr w:rsidR="00F62E30" w:rsidRPr="00C63E44" w14:paraId="5685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F21C1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C03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5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предупреждения заболевания</w:t>
            </w:r>
          </w:p>
        </w:tc>
      </w:tr>
      <w:tr w:rsidR="00F62E30" w:rsidRPr="00C63E44" w14:paraId="10DF82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AA05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289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AA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CDD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CE8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A795" w14:textId="6722E2B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9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  труд   принадлежат   Н.М. Максимовичу-Амбодику?</w:t>
            </w:r>
          </w:p>
        </w:tc>
      </w:tr>
      <w:tr w:rsidR="00F62E30" w:rsidRPr="007B7607" w14:paraId="6219A2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AEE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80A5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2E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«Искусство повивания или наука о бабичьем деле» </w:t>
            </w:r>
          </w:p>
        </w:tc>
      </w:tr>
      <w:tr w:rsidR="00F62E30" w:rsidRPr="00C63E44" w14:paraId="1ABAF893" w14:textId="77777777" w:rsidTr="007A2224">
        <w:trPr>
          <w:jc w:val="center"/>
        </w:trPr>
        <w:tc>
          <w:tcPr>
            <w:tcW w:w="659" w:type="dxa"/>
            <w:vAlign w:val="center"/>
          </w:tcPr>
          <w:p w14:paraId="0C8B3BA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C57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F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«Повивальная практика»</w:t>
            </w:r>
          </w:p>
        </w:tc>
      </w:tr>
      <w:tr w:rsidR="00F62E30" w:rsidRPr="00C63E44" w14:paraId="53887C01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EEE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04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36A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«Акушерская наука»</w:t>
            </w:r>
          </w:p>
        </w:tc>
      </w:tr>
      <w:tr w:rsidR="00F62E30" w:rsidRPr="00C63E44" w14:paraId="13247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A11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D0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689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«Врачебная наука»</w:t>
            </w:r>
          </w:p>
        </w:tc>
      </w:tr>
      <w:tr w:rsidR="00F62E30" w:rsidRPr="00C63E44" w14:paraId="5F8501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C7E0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6E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4371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DE35B64" w14:textId="77777777" w:rsidTr="007A2224">
        <w:trPr>
          <w:jc w:val="center"/>
        </w:trPr>
        <w:tc>
          <w:tcPr>
            <w:tcW w:w="659" w:type="dxa"/>
            <w:vAlign w:val="center"/>
          </w:tcPr>
          <w:p w14:paraId="0C991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652B" w14:textId="2E122DC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1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Основоположником какого раздела отечественной медицины не является </w:t>
            </w:r>
            <w:r w:rsidRPr="00C63E44">
              <w:rPr>
                <w:szCs w:val="24"/>
                <w:lang w:val="ru-RU"/>
              </w:rPr>
              <w:t>Н.М. Максимович-Амбодик (1744-1812)?</w:t>
            </w:r>
          </w:p>
        </w:tc>
      </w:tr>
      <w:tr w:rsidR="00F62E30" w:rsidRPr="00C63E44" w14:paraId="6FD7B0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63612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26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48E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фармация</w:t>
            </w:r>
          </w:p>
        </w:tc>
      </w:tr>
      <w:tr w:rsidR="00F62E30" w:rsidRPr="00C63E44" w14:paraId="2E6648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DC9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59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F90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педиатрия</w:t>
            </w:r>
          </w:p>
        </w:tc>
      </w:tr>
      <w:tr w:rsidR="00F62E30" w:rsidRPr="00C63E44" w14:paraId="1F5A6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970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E5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82A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медицинская ботаника</w:t>
            </w:r>
          </w:p>
        </w:tc>
      </w:tr>
      <w:tr w:rsidR="00F62E30" w:rsidRPr="00C63E44" w14:paraId="43E019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97FB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A27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7C9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акушерство</w:t>
            </w:r>
          </w:p>
        </w:tc>
      </w:tr>
      <w:tr w:rsidR="00F62E30" w:rsidRPr="00C63E44" w14:paraId="4CA05C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80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0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A477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404BA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F9F0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A77E" w14:textId="3EC0D36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3E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 какому разделу медицины составил первое русскоязычное руководство Н.М. Максимович-Амбодик?</w:t>
            </w:r>
          </w:p>
        </w:tc>
      </w:tr>
      <w:tr w:rsidR="00F62E30" w:rsidRPr="00C63E44" w14:paraId="1174AD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A28F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C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21F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фитотерапия</w:t>
            </w:r>
          </w:p>
        </w:tc>
      </w:tr>
      <w:tr w:rsidR="00F62E30" w:rsidRPr="00C63E44" w14:paraId="0C6F5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9B2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E1D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55F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лекарствоведение</w:t>
            </w:r>
          </w:p>
        </w:tc>
      </w:tr>
      <w:tr w:rsidR="00F62E30" w:rsidRPr="00C63E44" w14:paraId="30873C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03AA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7A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BD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массаж</w:t>
            </w:r>
          </w:p>
        </w:tc>
      </w:tr>
      <w:tr w:rsidR="00F62E30" w:rsidRPr="00C63E44" w14:paraId="54F018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34E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87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44D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3176C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9D2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DF6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BCC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0CA93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F6E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DD972" w14:textId="5473828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BAD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 каком наглядном пособии первым в России стал проводить занятия Н.М. Максимович-Амбодик?</w:t>
            </w:r>
          </w:p>
        </w:tc>
      </w:tr>
      <w:tr w:rsidR="00F62E30" w:rsidRPr="00C63E44" w14:paraId="5EF972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C8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F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AE4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акушерский фантом</w:t>
            </w:r>
          </w:p>
        </w:tc>
      </w:tr>
      <w:tr w:rsidR="00F62E30" w:rsidRPr="00C63E44" w14:paraId="3E801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6F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39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EEC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анатомический препарат</w:t>
            </w:r>
          </w:p>
        </w:tc>
      </w:tr>
      <w:tr w:rsidR="00F62E30" w:rsidRPr="00C63E44" w14:paraId="48CCC1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2AD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6D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2F70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восковой муляж</w:t>
            </w:r>
          </w:p>
        </w:tc>
      </w:tr>
      <w:tr w:rsidR="00F62E30" w:rsidRPr="00C63E44" w14:paraId="320D58B6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2EC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B1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3CF1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модель органа</w:t>
            </w:r>
          </w:p>
        </w:tc>
      </w:tr>
      <w:tr w:rsidR="00F62E30" w:rsidRPr="00C63E44" w14:paraId="5CDF8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11B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1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4436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F0CD1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323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1484" w14:textId="701C760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F6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описал в узком тазу будущих матерей Н.М. Максимович-Амбодик?</w:t>
            </w:r>
          </w:p>
        </w:tc>
      </w:tr>
      <w:tr w:rsidR="00F62E30" w:rsidRPr="00C63E44" w14:paraId="12ABAF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FD8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3D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8B7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формы</w:t>
            </w:r>
          </w:p>
        </w:tc>
      </w:tr>
      <w:tr w:rsidR="00F62E30" w:rsidRPr="00C63E44" w14:paraId="5C088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EDB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1E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4F8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виды</w:t>
            </w:r>
          </w:p>
        </w:tc>
      </w:tr>
      <w:tr w:rsidR="00F62E30" w:rsidRPr="00C63E44" w14:paraId="61BBC9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6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12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743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соединения</w:t>
            </w:r>
          </w:p>
        </w:tc>
      </w:tr>
      <w:tr w:rsidR="00F62E30" w:rsidRPr="00C63E44" w14:paraId="30F3BE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A5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EFB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113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размеры</w:t>
            </w:r>
          </w:p>
        </w:tc>
      </w:tr>
      <w:tr w:rsidR="00F62E30" w:rsidRPr="00C63E44" w14:paraId="2931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D57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0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D6610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56F77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4BC8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5981F" w14:textId="2BC1E8E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9C67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Что, одним из первых в России, внедрил в акушерскую практику Н.М. Максимович-Амбодик? </w:t>
            </w:r>
          </w:p>
        </w:tc>
      </w:tr>
      <w:tr w:rsidR="00F62E30" w:rsidRPr="007B7607" w14:paraId="050D7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C4D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38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1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наложение акушерских щипцов при операциях</w:t>
            </w:r>
          </w:p>
        </w:tc>
      </w:tr>
      <w:tr w:rsidR="00F62E30" w:rsidRPr="00C63E44" w14:paraId="24AA5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2BC0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0F4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A0A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 родов</w:t>
            </w:r>
          </w:p>
        </w:tc>
      </w:tr>
      <w:tr w:rsidR="00F62E30" w:rsidRPr="00C63E44" w14:paraId="1ECF2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5125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63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F20F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послеродовое ведение роженицы</w:t>
            </w:r>
          </w:p>
        </w:tc>
      </w:tr>
      <w:tr w:rsidR="00F62E30" w:rsidRPr="00C63E44" w14:paraId="486DA35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7E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5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7F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лабораторную диагностику осложнений родов</w:t>
            </w:r>
          </w:p>
        </w:tc>
      </w:tr>
      <w:tr w:rsidR="00F62E30" w:rsidRPr="00C63E44" w14:paraId="7CC66A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F20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89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EF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C63E44" w14:paraId="627DD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2F3DF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3D1B" w14:textId="32A037C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419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Какая тактика лежит в основе родового процесса, по мнению Н.М. Максимовича-Амбодика? </w:t>
            </w:r>
          </w:p>
        </w:tc>
      </w:tr>
      <w:tr w:rsidR="00F62E30" w:rsidRPr="00C63E44" w14:paraId="2902CC4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73C1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0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5BF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выжидательная</w:t>
            </w:r>
          </w:p>
        </w:tc>
      </w:tr>
      <w:tr w:rsidR="00F62E30" w:rsidRPr="00C63E44" w14:paraId="3C682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4AC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33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67F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активная</w:t>
            </w:r>
          </w:p>
        </w:tc>
      </w:tr>
      <w:tr w:rsidR="00F62E30" w:rsidRPr="00C63E44" w14:paraId="3F2D16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A00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1FA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4AE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умозрительная</w:t>
            </w:r>
          </w:p>
        </w:tc>
      </w:tr>
      <w:tr w:rsidR="00F62E30" w:rsidRPr="00C63E44" w14:paraId="2EB20B6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372B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44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74C2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сохранная</w:t>
            </w:r>
          </w:p>
        </w:tc>
      </w:tr>
      <w:tr w:rsidR="00F62E30" w:rsidRPr="00C63E44" w14:paraId="7B0971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F6D2D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F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3524F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E1A7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C2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1D2F" w14:textId="7CDA399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D86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предложил Н.М. Максимович-Амбодик (1744-1812) производить на матке с целью её сокращения?</w:t>
            </w:r>
          </w:p>
        </w:tc>
      </w:tr>
      <w:tr w:rsidR="00F62E30" w:rsidRPr="00C63E44" w14:paraId="06AA5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77CD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3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B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массаж матки на кулаке</w:t>
            </w:r>
          </w:p>
        </w:tc>
      </w:tr>
      <w:tr w:rsidR="00F62E30" w:rsidRPr="00C63E44" w14:paraId="1A20A3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F980D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F6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EC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наложение щипцов</w:t>
            </w:r>
          </w:p>
        </w:tc>
      </w:tr>
      <w:tr w:rsidR="00F62E30" w:rsidRPr="00C63E44" w14:paraId="74E13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457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9F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9F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</w:t>
            </w:r>
          </w:p>
        </w:tc>
      </w:tr>
      <w:tr w:rsidR="00F62E30" w:rsidRPr="00C63E44" w14:paraId="53D8C5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F6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E6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C7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оперативное лечение</w:t>
            </w:r>
          </w:p>
        </w:tc>
      </w:tr>
      <w:tr w:rsidR="00F62E30" w:rsidRPr="00C63E44" w14:paraId="328EE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2AF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C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6E29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6566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62B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D573" w14:textId="61868A9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581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 xml:space="preserve">Кто из российских врачей </w:t>
            </w:r>
            <w:r w:rsidRPr="00C63E44">
              <w:rPr>
                <w:spacing w:val="1"/>
                <w:szCs w:val="24"/>
              </w:rPr>
              <w:t>XVIII</w:t>
            </w:r>
            <w:r w:rsidRPr="00C63E44">
              <w:rPr>
                <w:spacing w:val="1"/>
                <w:szCs w:val="24"/>
                <w:lang w:val="ru-RU"/>
              </w:rPr>
              <w:t xml:space="preserve"> века был эпидемиологом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4F3C4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BCA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4B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C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Д.С.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63E44">
              <w:rPr>
                <w:spacing w:val="-2"/>
                <w:szCs w:val="24"/>
                <w:lang w:val="ru-RU"/>
              </w:rPr>
              <w:t>Самойлович</w:t>
            </w:r>
          </w:p>
        </w:tc>
      </w:tr>
      <w:tr w:rsidR="00F62E30" w:rsidRPr="00C63E44" w14:paraId="58685A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1514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7D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1D9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Н.М.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Максимович-Амбодик</w:t>
            </w:r>
          </w:p>
        </w:tc>
      </w:tr>
      <w:tr w:rsidR="00F62E30" w:rsidRPr="00C63E44" w14:paraId="1305CDF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F08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81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91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С.Г.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Зыбелин</w:t>
            </w:r>
          </w:p>
        </w:tc>
      </w:tr>
      <w:tr w:rsidR="00F62E30" w:rsidRPr="00C63E44" w14:paraId="495FA5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A9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5B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FD84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2"/>
                <w:szCs w:val="24"/>
                <w:lang w:val="ru-RU"/>
              </w:rPr>
              <w:t>К.А. Щепин</w:t>
            </w:r>
          </w:p>
        </w:tc>
      </w:tr>
      <w:tr w:rsidR="00F62E30" w:rsidRPr="00C63E44" w14:paraId="5C374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031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FE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D10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4DF191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8E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CA5" w14:textId="097D5FA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D1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Какой вклад внес </w:t>
            </w:r>
            <w:r w:rsidRPr="00C63E44">
              <w:rPr>
                <w:szCs w:val="24"/>
                <w:lang w:val="ru-RU"/>
              </w:rPr>
              <w:t>Д.С. Самойлович</w:t>
            </w:r>
            <w:r w:rsidRPr="00C63E44">
              <w:rPr>
                <w:spacing w:val="-8"/>
                <w:szCs w:val="24"/>
                <w:lang w:val="ru-RU"/>
              </w:rPr>
              <w:t xml:space="preserve"> в </w:t>
            </w:r>
            <w:r w:rsidRPr="00C63E44">
              <w:rPr>
                <w:spacing w:val="5"/>
                <w:szCs w:val="24"/>
                <w:lang w:val="ru-RU"/>
              </w:rPr>
              <w:t>борьбе с чумой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70A7B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7489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3F8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4F9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доказал возможность противочумной прививки</w:t>
            </w:r>
          </w:p>
        </w:tc>
      </w:tr>
      <w:tr w:rsidR="00F62E30" w:rsidRPr="007B7607" w14:paraId="76E22A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DD34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352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1BF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рекомендовал использования бактериофага для лечения чумы</w:t>
            </w:r>
          </w:p>
        </w:tc>
      </w:tr>
      <w:tr w:rsidR="00F62E30" w:rsidRPr="00C63E44" w14:paraId="4CD18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77E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EE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18BE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разработал лабораторную диагностику чумы</w:t>
            </w:r>
          </w:p>
        </w:tc>
      </w:tr>
      <w:tr w:rsidR="00F62E30" w:rsidRPr="00C63E44" w14:paraId="39CA31B9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D12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BE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B348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создал научное общество чумнологов</w:t>
            </w:r>
          </w:p>
        </w:tc>
      </w:tr>
      <w:tr w:rsidR="00F62E30" w:rsidRPr="00C63E44" w14:paraId="64704A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CE25F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5E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ED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B807E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3A8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BC5" w14:textId="7AD9983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E8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 называется труд </w:t>
            </w:r>
            <w:r w:rsidRPr="00C63E44">
              <w:rPr>
                <w:szCs w:val="24"/>
                <w:lang w:val="ru-RU"/>
              </w:rPr>
              <w:t>Д.С. Самойловича посвященный чуме?</w:t>
            </w:r>
          </w:p>
        </w:tc>
      </w:tr>
      <w:tr w:rsidR="00F62E30" w:rsidRPr="007B7607" w14:paraId="599BDF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503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C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0A4B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«Краткое описание микроскопических исследований о существе яду язвенного»</w:t>
            </w:r>
          </w:p>
        </w:tc>
      </w:tr>
      <w:tr w:rsidR="00F62E30" w:rsidRPr="007B7607" w14:paraId="0B26CAF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E803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1D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BE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«Научный тракт о моровой язве»</w:t>
            </w:r>
          </w:p>
        </w:tc>
      </w:tr>
      <w:tr w:rsidR="00F62E30" w:rsidRPr="007B7607" w14:paraId="28A0A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44A1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85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60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«Способы пользования больных от язвенного яда болеющих»</w:t>
            </w:r>
          </w:p>
        </w:tc>
      </w:tr>
      <w:tr w:rsidR="00F62E30" w:rsidRPr="007B7607" w14:paraId="7D76E91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67B9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6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58A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«Мои рассуждения о причинах и свойствах моровой язвы»</w:t>
            </w:r>
          </w:p>
        </w:tc>
      </w:tr>
      <w:tr w:rsidR="00F62E30" w:rsidRPr="007B7607" w14:paraId="2A9AF73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92E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532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C7C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F3142AE" w14:textId="77777777" w:rsidTr="007A2224">
        <w:trPr>
          <w:jc w:val="center"/>
        </w:trPr>
        <w:tc>
          <w:tcPr>
            <w:tcW w:w="659" w:type="dxa"/>
            <w:vAlign w:val="center"/>
          </w:tcPr>
          <w:p w14:paraId="160BAA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B7EDB" w14:textId="24020F1B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74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называлась до Д.С. Самойловича чума?</w:t>
            </w:r>
          </w:p>
        </w:tc>
      </w:tr>
      <w:tr w:rsidR="00F62E30" w:rsidRPr="00C63E44" w14:paraId="728A09C8" w14:textId="77777777" w:rsidTr="007A2224">
        <w:trPr>
          <w:jc w:val="center"/>
        </w:trPr>
        <w:tc>
          <w:tcPr>
            <w:tcW w:w="659" w:type="dxa"/>
            <w:vAlign w:val="center"/>
          </w:tcPr>
          <w:p w14:paraId="1FD805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5A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FBC5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моровая язва</w:t>
            </w:r>
          </w:p>
        </w:tc>
      </w:tr>
      <w:tr w:rsidR="00F62E30" w:rsidRPr="00C63E44" w14:paraId="1E7E6A06" w14:textId="77777777" w:rsidTr="007A2224">
        <w:trPr>
          <w:jc w:val="center"/>
        </w:trPr>
        <w:tc>
          <w:tcPr>
            <w:tcW w:w="659" w:type="dxa"/>
            <w:vAlign w:val="center"/>
          </w:tcPr>
          <w:p w14:paraId="34A641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4C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27B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божья напасть</w:t>
            </w:r>
          </w:p>
        </w:tc>
      </w:tr>
      <w:tr w:rsidR="00F62E30" w:rsidRPr="00C63E44" w14:paraId="546E6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6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C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99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бубонная болезнь</w:t>
            </w:r>
          </w:p>
        </w:tc>
      </w:tr>
      <w:tr w:rsidR="00F62E30" w:rsidRPr="00C63E44" w14:paraId="5B24C6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01A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2A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CE8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паховая язва</w:t>
            </w:r>
          </w:p>
        </w:tc>
      </w:tr>
      <w:tr w:rsidR="00F62E30" w:rsidRPr="00C63E44" w14:paraId="5BFAAB02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BE9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7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2BA2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5C62D35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7F5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9206" w14:textId="0DC68D5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CA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Какую науку основал Д.С. Самойлович в России?</w:t>
            </w:r>
          </w:p>
        </w:tc>
      </w:tr>
      <w:tr w:rsidR="00F62E30" w:rsidRPr="00C63E44" w14:paraId="27DBEA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345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565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172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эпидемиология</w:t>
            </w:r>
          </w:p>
        </w:tc>
      </w:tr>
      <w:tr w:rsidR="00F62E30" w:rsidRPr="00C63E44" w14:paraId="1C73B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192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F7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EF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санитарное дело</w:t>
            </w:r>
          </w:p>
        </w:tc>
      </w:tr>
      <w:tr w:rsidR="00F62E30" w:rsidRPr="00C63E44" w14:paraId="2A7A0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D3E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86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8DD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профилактика</w:t>
            </w:r>
          </w:p>
        </w:tc>
      </w:tr>
      <w:tr w:rsidR="00F62E30" w:rsidRPr="00C63E44" w14:paraId="5D41E90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D4B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A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CD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038AB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525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2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7314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C35A6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ABF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9199" w14:textId="052EA39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D738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городе в 1770-1771 гг. была эпидемия чумы?</w:t>
            </w:r>
          </w:p>
        </w:tc>
      </w:tr>
      <w:tr w:rsidR="00F62E30" w:rsidRPr="00C63E44" w14:paraId="3FEBF4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3FBB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DF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6A1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Москва </w:t>
            </w:r>
          </w:p>
        </w:tc>
      </w:tr>
      <w:tr w:rsidR="00F62E30" w:rsidRPr="00C63E44" w14:paraId="737AD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C2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50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D19F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Санкт-Петербург</w:t>
            </w:r>
          </w:p>
        </w:tc>
      </w:tr>
      <w:tr w:rsidR="00F62E30" w:rsidRPr="00C63E44" w14:paraId="5DC56E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CBDB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99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044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Орел</w:t>
            </w:r>
          </w:p>
        </w:tc>
      </w:tr>
      <w:tr w:rsidR="00F62E30" w:rsidRPr="00C63E44" w14:paraId="45E7FD73" w14:textId="77777777" w:rsidTr="007A2224">
        <w:trPr>
          <w:jc w:val="center"/>
        </w:trPr>
        <w:tc>
          <w:tcPr>
            <w:tcW w:w="659" w:type="dxa"/>
            <w:vAlign w:val="center"/>
          </w:tcPr>
          <w:p w14:paraId="7A370D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F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829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Тула</w:t>
            </w:r>
          </w:p>
        </w:tc>
      </w:tr>
      <w:tr w:rsidR="00F62E30" w:rsidRPr="00C63E44" w14:paraId="2F8355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304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7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907F8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E83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6CBB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3A9C" w14:textId="2FB8BFD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4A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называлось научное общество, учрежденное Д.С. Самойловичем?</w:t>
            </w:r>
          </w:p>
        </w:tc>
      </w:tr>
      <w:tr w:rsidR="00F62E30" w:rsidRPr="00C63E44" w14:paraId="5D4C759F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5FF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3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726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«Собрание медицинское в Херсоне»</w:t>
            </w:r>
          </w:p>
        </w:tc>
      </w:tr>
      <w:tr w:rsidR="00F62E30" w:rsidRPr="00C63E44" w14:paraId="2693D0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92D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D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463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«Врачебное собрание России»</w:t>
            </w:r>
          </w:p>
        </w:tc>
      </w:tr>
      <w:tr w:rsidR="00F62E30" w:rsidRPr="00C63E44" w14:paraId="78D0FDE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42B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3C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0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«Научное общество докторов России»</w:t>
            </w:r>
          </w:p>
        </w:tc>
      </w:tr>
      <w:tr w:rsidR="00F62E30" w:rsidRPr="00C63E44" w14:paraId="0C6D11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9699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66E2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«Всероссийское общество врачей»</w:t>
            </w:r>
          </w:p>
        </w:tc>
      </w:tr>
      <w:tr w:rsidR="00F62E30" w:rsidRPr="00C63E44" w14:paraId="07FF7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39F0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AE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BF05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305349B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87E7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E94D" w14:textId="0C8FF28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F3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дисциплины преподавал К.И. Щепин в Московской госпитальной школе (1762)?</w:t>
            </w:r>
          </w:p>
        </w:tc>
      </w:tr>
      <w:tr w:rsidR="00F62E30" w:rsidRPr="00C63E44" w14:paraId="49E629F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F63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8E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F27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физиология, хирургия</w:t>
            </w:r>
          </w:p>
        </w:tc>
      </w:tr>
      <w:tr w:rsidR="00F62E30" w:rsidRPr="00C63E44" w14:paraId="32ADE4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E439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9A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AC4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акушерство, химия</w:t>
            </w:r>
          </w:p>
        </w:tc>
      </w:tr>
      <w:tr w:rsidR="00F62E30" w:rsidRPr="00C63E44" w14:paraId="3C530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174C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75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8CE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физиология, физика, терапия</w:t>
            </w:r>
          </w:p>
        </w:tc>
      </w:tr>
      <w:tr w:rsidR="00F62E30" w:rsidRPr="00C63E44" w14:paraId="704875F2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63D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D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57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анатомия, хирургия, кожные болезни</w:t>
            </w:r>
          </w:p>
        </w:tc>
      </w:tr>
      <w:tr w:rsidR="00F62E30" w:rsidRPr="00C63E44" w14:paraId="65CFC1A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1B4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FE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7AFC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0A9E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52B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C61A" w14:textId="59D269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C88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курс ввел в преподавание медицины К.И. Щепин?</w:t>
            </w:r>
          </w:p>
        </w:tc>
      </w:tr>
      <w:tr w:rsidR="00F62E30" w:rsidRPr="00C63E44" w14:paraId="7AA5D6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D6F04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19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3B0E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бальнеология </w:t>
            </w:r>
          </w:p>
        </w:tc>
      </w:tr>
      <w:tr w:rsidR="00F62E30" w:rsidRPr="00C63E44" w14:paraId="13B89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72D29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DBD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379E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климатология</w:t>
            </w:r>
          </w:p>
        </w:tc>
      </w:tr>
      <w:tr w:rsidR="00F62E30" w:rsidRPr="00C63E44" w14:paraId="60E3D2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13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16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2CE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валеология</w:t>
            </w:r>
          </w:p>
        </w:tc>
      </w:tr>
      <w:tr w:rsidR="00F62E30" w:rsidRPr="00C63E44" w14:paraId="2F66242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222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65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401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талассотерапия</w:t>
            </w:r>
          </w:p>
        </w:tc>
      </w:tr>
      <w:tr w:rsidR="00F62E30" w:rsidRPr="00C63E44" w14:paraId="7F10E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C85A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64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63D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D2D3A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AFE7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EE2A6" w14:textId="6236327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B2C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назывались две рукописи по анатомии, которые К.И. Щепин подготовил на русском языке?</w:t>
            </w:r>
          </w:p>
        </w:tc>
      </w:tr>
      <w:tr w:rsidR="00F62E30" w:rsidRPr="007B7607" w14:paraId="15B719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305D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DE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04C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лекции», «Об анатомии вообще»</w:t>
            </w:r>
          </w:p>
        </w:tc>
      </w:tr>
      <w:tr w:rsidR="00F62E30" w:rsidRPr="007B7607" w14:paraId="213456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435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7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79E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«Анатомия в России», «Анатомические зарисовки»</w:t>
            </w:r>
          </w:p>
        </w:tc>
      </w:tr>
      <w:tr w:rsidR="00F62E30" w:rsidRPr="007B7607" w14:paraId="627176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24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84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43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«Известные анатомы», «Об анатомии в лекциях»</w:t>
            </w:r>
          </w:p>
        </w:tc>
      </w:tr>
      <w:tr w:rsidR="00F62E30" w:rsidRPr="00C63E44" w14:paraId="5DFE4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DEF0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6A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FF0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препараты», «Анатомические тетради»</w:t>
            </w:r>
          </w:p>
        </w:tc>
      </w:tr>
      <w:tr w:rsidR="00F62E30" w:rsidRPr="00C63E44" w14:paraId="5145C3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695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6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EFA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94B95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E78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CC09" w14:textId="4BDD278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462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должны были вести учащиеся по К.И. Щепину?</w:t>
            </w:r>
          </w:p>
        </w:tc>
      </w:tr>
      <w:tr w:rsidR="00F62E30" w:rsidRPr="00C63E44" w14:paraId="35CCA9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39D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B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870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историю болезни </w:t>
            </w:r>
          </w:p>
        </w:tc>
      </w:tr>
      <w:tr w:rsidR="00F62E30" w:rsidRPr="00C63E44" w14:paraId="62420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1A9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3B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F14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учет посещаемости</w:t>
            </w:r>
          </w:p>
        </w:tc>
      </w:tr>
      <w:tr w:rsidR="00F62E30" w:rsidRPr="00C63E44" w14:paraId="46D7C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852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E7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7CB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дневник</w:t>
            </w:r>
          </w:p>
        </w:tc>
      </w:tr>
      <w:tr w:rsidR="00F62E30" w:rsidRPr="00C63E44" w14:paraId="66DFBA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C309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BAE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B8F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ежедневные отчеты </w:t>
            </w:r>
          </w:p>
        </w:tc>
      </w:tr>
      <w:tr w:rsidR="00F62E30" w:rsidRPr="00C63E44" w14:paraId="09368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0D849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76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40CB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1C1B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A85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91E89" w14:textId="480FA2C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4A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не относится к вкладу К.И. Щепина в фармацевтическую подготовку отечественных лекарей?</w:t>
            </w:r>
          </w:p>
        </w:tc>
      </w:tr>
      <w:tr w:rsidR="00F62E30" w:rsidRPr="00C63E44" w14:paraId="59CA22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951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AA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F5A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создал отечественную фармакопею </w:t>
            </w:r>
          </w:p>
        </w:tc>
      </w:tr>
      <w:tr w:rsidR="00F62E30" w:rsidRPr="007B7607" w14:paraId="3EB2F700" w14:textId="77777777" w:rsidTr="007A2224">
        <w:trPr>
          <w:jc w:val="center"/>
        </w:trPr>
        <w:tc>
          <w:tcPr>
            <w:tcW w:w="659" w:type="dxa"/>
            <w:vAlign w:val="center"/>
          </w:tcPr>
          <w:p w14:paraId="3AA0B3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0E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53E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добился узаконения практики лекарских учеников в аптеке</w:t>
            </w:r>
          </w:p>
        </w:tc>
      </w:tr>
      <w:tr w:rsidR="00F62E30" w:rsidRPr="00C63E44" w14:paraId="54DDB7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A87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E48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581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ввел преподавание рецептуры</w:t>
            </w:r>
          </w:p>
        </w:tc>
      </w:tr>
      <w:tr w:rsidR="00F62E30" w:rsidRPr="007B7607" w14:paraId="2E533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5F5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AE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7250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заказал книги по фармацевтике из-за границы</w:t>
            </w:r>
          </w:p>
        </w:tc>
      </w:tr>
      <w:tr w:rsidR="00F62E30" w:rsidRPr="007B7607" w14:paraId="736F7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88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D2F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B3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9D7F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582172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DDFF" w14:textId="673FF4E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62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впервые ввел К.И. Щепин в чтение лекций?</w:t>
            </w:r>
          </w:p>
        </w:tc>
      </w:tr>
      <w:tr w:rsidR="00F62E30" w:rsidRPr="00C63E44" w14:paraId="314E5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518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93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8E4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русские термины</w:t>
            </w:r>
          </w:p>
        </w:tc>
      </w:tr>
      <w:tr w:rsidR="00F62E30" w:rsidRPr="00C63E44" w14:paraId="7ECCC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46A1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DC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5A37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новые анатомические определения</w:t>
            </w:r>
          </w:p>
        </w:tc>
      </w:tr>
      <w:tr w:rsidR="00F62E30" w:rsidRPr="00C63E44" w14:paraId="6F04AD5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6CBA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D3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6F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чтение лекций на латыни</w:t>
            </w:r>
          </w:p>
        </w:tc>
      </w:tr>
      <w:tr w:rsidR="00F62E30" w:rsidRPr="00C63E44" w14:paraId="6E5397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AC1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8A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B36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</w:rPr>
              <w:t>изменил время лекции</w:t>
            </w:r>
          </w:p>
        </w:tc>
      </w:tr>
      <w:tr w:rsidR="003B359B" w:rsidRPr="003B359B" w14:paraId="24D2B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422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7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DBA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F2B5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562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A652" w14:textId="6C7949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9D02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1"/>
                <w:szCs w:val="24"/>
                <w:lang w:val="ru-RU"/>
              </w:rPr>
              <w:t xml:space="preserve">Что впервые в здравоохранении России предложил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>Пестель</w:t>
            </w:r>
            <w:r w:rsidRPr="00D978CC">
              <w:rPr>
                <w:szCs w:val="24"/>
                <w:lang w:val="ru-RU"/>
              </w:rPr>
              <w:t xml:space="preserve">? </w:t>
            </w:r>
          </w:p>
        </w:tc>
      </w:tr>
      <w:tr w:rsidR="003B359B" w:rsidRPr="007B7607" w14:paraId="227A44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2DF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D74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9545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</w:t>
            </w:r>
            <w:r w:rsidRPr="00D978CC">
              <w:rPr>
                <w:spacing w:val="1"/>
                <w:szCs w:val="24"/>
                <w:lang w:val="ru-RU"/>
              </w:rPr>
              <w:t xml:space="preserve">ринцип организации бесплатной медицинской </w:t>
            </w:r>
            <w:r w:rsidRPr="00D978CC">
              <w:rPr>
                <w:szCs w:val="24"/>
                <w:lang w:val="ru-RU"/>
              </w:rPr>
              <w:t>помощи в сельской местности</w:t>
            </w:r>
          </w:p>
        </w:tc>
      </w:tr>
      <w:tr w:rsidR="003B359B" w:rsidRPr="007B7607" w14:paraId="4BAEEE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27A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3199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A00D7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методику расчета статистических показателей здоровья населения</w:t>
            </w:r>
          </w:p>
        </w:tc>
      </w:tr>
      <w:tr w:rsidR="003B359B" w:rsidRPr="00D978CC" w14:paraId="5AC7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F60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72C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99434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научные основы организации здравоохранения</w:t>
            </w:r>
          </w:p>
        </w:tc>
      </w:tr>
      <w:tr w:rsidR="003B359B" w:rsidRPr="007B7607" w14:paraId="33994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219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6DE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C617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 создание централизованного органа управления здравоохранения</w:t>
            </w:r>
          </w:p>
        </w:tc>
      </w:tr>
      <w:tr w:rsidR="003B359B" w:rsidRPr="007B7607" w14:paraId="022A31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430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D32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5A5C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B359B" w:rsidRPr="007B7607" w14:paraId="010E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7A95B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72C4B" w14:textId="0FC95B42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02FA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9"/>
                <w:szCs w:val="24"/>
                <w:lang w:val="ru-RU"/>
              </w:rPr>
              <w:t xml:space="preserve">Какое количество населения должно было быть на врачебном участке, которые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 xml:space="preserve">Пестель хотел организовать в </w:t>
            </w:r>
            <w:r w:rsidRPr="00D978CC">
              <w:rPr>
                <w:spacing w:val="-6"/>
                <w:szCs w:val="24"/>
                <w:lang w:val="ru-RU"/>
              </w:rPr>
              <w:t>53 губерниях Российской империи?</w:t>
            </w:r>
          </w:p>
        </w:tc>
      </w:tr>
      <w:tr w:rsidR="003B359B" w:rsidRPr="00D978CC" w14:paraId="20FBD3A3" w14:textId="77777777" w:rsidTr="007A2224">
        <w:trPr>
          <w:jc w:val="center"/>
        </w:trPr>
        <w:tc>
          <w:tcPr>
            <w:tcW w:w="659" w:type="dxa"/>
            <w:vAlign w:val="center"/>
          </w:tcPr>
          <w:p w14:paraId="1134D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86F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7E8D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5000 человек</w:t>
            </w:r>
          </w:p>
        </w:tc>
      </w:tr>
      <w:tr w:rsidR="003B359B" w:rsidRPr="00D978CC" w14:paraId="563F225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F2E2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5D4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1AEE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6000 человек</w:t>
            </w:r>
          </w:p>
        </w:tc>
      </w:tr>
      <w:tr w:rsidR="003B359B" w:rsidRPr="00D978CC" w14:paraId="49D536C9" w14:textId="77777777" w:rsidTr="007A2224">
        <w:trPr>
          <w:jc w:val="center"/>
        </w:trPr>
        <w:tc>
          <w:tcPr>
            <w:tcW w:w="659" w:type="dxa"/>
            <w:vAlign w:val="center"/>
          </w:tcPr>
          <w:p w14:paraId="4F144D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2D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FAD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7</w:t>
            </w:r>
            <w:r w:rsidRPr="00D978CC">
              <w:rPr>
                <w:spacing w:val="-6"/>
                <w:szCs w:val="24"/>
                <w:lang w:val="ru-RU"/>
              </w:rPr>
              <w:t>000 человек</w:t>
            </w:r>
          </w:p>
        </w:tc>
      </w:tr>
      <w:tr w:rsidR="003B359B" w:rsidRPr="00D978CC" w14:paraId="47F1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397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469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DBAB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8000 человек</w:t>
            </w:r>
          </w:p>
        </w:tc>
      </w:tr>
      <w:tr w:rsidR="003B359B" w:rsidRPr="00D978CC" w14:paraId="7466D8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BB74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45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84F8" w14:textId="77777777" w:rsidR="003B359B" w:rsidRPr="00D978CC" w:rsidRDefault="003B359B" w:rsidP="007A2224">
            <w:pPr>
              <w:rPr>
                <w:szCs w:val="24"/>
              </w:rPr>
            </w:pPr>
          </w:p>
        </w:tc>
      </w:tr>
      <w:tr w:rsidR="003B359B" w:rsidRPr="00D978CC" w14:paraId="230F299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973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401FA" w14:textId="6260B07F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A6FE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Какое лечебное учреждение являлось обязатель</w:t>
            </w:r>
            <w:r w:rsidRPr="00D978CC">
              <w:rPr>
                <w:spacing w:val="-6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 xml:space="preserve">ным во врачебном участке </w:t>
            </w:r>
            <w:r w:rsidRPr="00D978CC">
              <w:rPr>
                <w:spacing w:val="-6"/>
                <w:szCs w:val="24"/>
                <w:lang w:val="ru-RU"/>
              </w:rPr>
              <w:t>по мнению П. Пестеля</w:t>
            </w:r>
            <w:r w:rsidRPr="00D978CC">
              <w:rPr>
                <w:spacing w:val="-5"/>
                <w:szCs w:val="24"/>
                <w:lang w:val="ru-RU"/>
              </w:rPr>
              <w:t>?</w:t>
            </w:r>
          </w:p>
        </w:tc>
      </w:tr>
      <w:tr w:rsidR="003B359B" w:rsidRPr="00D978CC" w14:paraId="239193F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ADB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C5D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234D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больница с родиль</w:t>
            </w:r>
            <w:r w:rsidRPr="00D978CC">
              <w:rPr>
                <w:spacing w:val="-5"/>
                <w:szCs w:val="24"/>
                <w:lang w:val="ru-RU"/>
              </w:rPr>
              <w:softHyphen/>
            </w:r>
            <w:r w:rsidRPr="00D978CC">
              <w:rPr>
                <w:spacing w:val="-7"/>
                <w:szCs w:val="24"/>
                <w:lang w:val="ru-RU"/>
              </w:rPr>
              <w:t xml:space="preserve">ным отделением </w:t>
            </w:r>
          </w:p>
        </w:tc>
      </w:tr>
      <w:tr w:rsidR="003B359B" w:rsidRPr="00D978CC" w14:paraId="6DE61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E53F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B48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501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фельдшерско-амбулаторный пункт</w:t>
            </w:r>
          </w:p>
        </w:tc>
      </w:tr>
      <w:tr w:rsidR="003B359B" w:rsidRPr="00D978CC" w14:paraId="25635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884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CE2F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4095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7"/>
                <w:szCs w:val="24"/>
                <w:lang w:val="ru-RU"/>
              </w:rPr>
              <w:t>инфекционный лазарет</w:t>
            </w:r>
          </w:p>
        </w:tc>
      </w:tr>
      <w:tr w:rsidR="003B359B" w:rsidRPr="00D978CC" w14:paraId="59B587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E6BE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9F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E0A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pacing w:val="-7"/>
                <w:szCs w:val="24"/>
                <w:lang w:val="ru-RU"/>
              </w:rPr>
              <w:t>уездная амбулатория</w:t>
            </w:r>
          </w:p>
        </w:tc>
      </w:tr>
      <w:tr w:rsidR="003B359B" w:rsidRPr="00D978CC" w14:paraId="6DDB3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DAB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643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6A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A243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36E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4420" w14:textId="31C7C62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6C6B" w14:textId="77777777" w:rsidR="003B359B" w:rsidRPr="00D978CC" w:rsidRDefault="003B359B" w:rsidP="007A2224">
            <w:pPr>
              <w:jc w:val="both"/>
              <w:rPr>
                <w:b/>
                <w:szCs w:val="24"/>
                <w:lang w:val="ru-RU"/>
              </w:rPr>
            </w:pPr>
            <w:r w:rsidRPr="00D978CC">
              <w:rPr>
                <w:iCs/>
                <w:szCs w:val="24"/>
                <w:lang w:val="ru-RU"/>
              </w:rPr>
              <w:t xml:space="preserve">Какое инфекционное заболевание описал </w:t>
            </w:r>
            <w:r w:rsidRPr="00D978CC">
              <w:rPr>
                <w:szCs w:val="24"/>
                <w:lang w:val="ru-RU"/>
              </w:rPr>
              <w:t>ссыльный врач - декабрист Н.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Смирнов в 1829 году?</w:t>
            </w:r>
          </w:p>
        </w:tc>
      </w:tr>
      <w:tr w:rsidR="003B359B" w:rsidRPr="00D978CC" w14:paraId="28AC4B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F4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36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123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холеры в Сибири</w:t>
            </w:r>
          </w:p>
        </w:tc>
      </w:tr>
      <w:tr w:rsidR="003B359B" w:rsidRPr="00D978CC" w14:paraId="49D99F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5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22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58B30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чумы в Сибири</w:t>
            </w:r>
          </w:p>
        </w:tc>
      </w:tr>
      <w:tr w:rsidR="003B359B" w:rsidRPr="00D978CC" w14:paraId="0183E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952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40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F196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оспы в Сибири</w:t>
            </w:r>
          </w:p>
        </w:tc>
      </w:tr>
      <w:tr w:rsidR="003B359B" w:rsidRPr="00D978CC" w14:paraId="216DB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84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18F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00AC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лепры в Сибири</w:t>
            </w:r>
          </w:p>
        </w:tc>
      </w:tr>
      <w:tr w:rsidR="003B359B" w:rsidRPr="00D978CC" w14:paraId="38FF8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E42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FA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65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43510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F0F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456B" w14:textId="500CD871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0E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В какой раздел входили в</w:t>
            </w:r>
            <w:r w:rsidRPr="00D978CC">
              <w:rPr>
                <w:spacing w:val="-4"/>
                <w:szCs w:val="24"/>
                <w:lang w:val="ru-RU"/>
              </w:rPr>
              <w:t xml:space="preserve">опросы </w:t>
            </w:r>
            <w:r w:rsidRPr="00D978CC">
              <w:rPr>
                <w:spacing w:val="-6"/>
                <w:szCs w:val="24"/>
                <w:lang w:val="ru-RU"/>
              </w:rPr>
              <w:t xml:space="preserve">здравоохранения и медицины программы </w:t>
            </w:r>
            <w:r w:rsidRPr="00D978CC">
              <w:rPr>
                <w:spacing w:val="-5"/>
                <w:szCs w:val="24"/>
                <w:lang w:val="ru-RU"/>
              </w:rPr>
              <w:t xml:space="preserve">«Союза благоденствия»? </w:t>
            </w:r>
          </w:p>
        </w:tc>
      </w:tr>
      <w:tr w:rsidR="003B359B" w:rsidRPr="00D978CC" w14:paraId="41C495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B797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475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234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человеколюбия</w:t>
            </w:r>
          </w:p>
        </w:tc>
      </w:tr>
      <w:tr w:rsidR="003B359B" w:rsidRPr="00D978CC" w14:paraId="7D43B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0ACC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2E9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A6E6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  <w:r w:rsidRPr="00D978CC">
              <w:rPr>
                <w:spacing w:val="-5"/>
                <w:sz w:val="24"/>
                <w:lang w:val="ru-RU"/>
              </w:rPr>
              <w:t>об</w:t>
            </w:r>
            <w:r w:rsidRPr="00D978CC">
              <w:rPr>
                <w:spacing w:val="-5"/>
                <w:sz w:val="24"/>
                <w:lang w:val="ru-RU"/>
              </w:rPr>
              <w:softHyphen/>
            </w:r>
            <w:r w:rsidRPr="00D978CC">
              <w:rPr>
                <w:spacing w:val="-4"/>
                <w:sz w:val="24"/>
                <w:lang w:val="ru-RU"/>
              </w:rPr>
              <w:t>разования</w:t>
            </w:r>
          </w:p>
        </w:tc>
      </w:tr>
      <w:tr w:rsidR="003B359B" w:rsidRPr="00D978CC" w14:paraId="13A0DB1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685C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FA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D83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общественного хозяйства</w:t>
            </w:r>
          </w:p>
        </w:tc>
      </w:tr>
      <w:tr w:rsidR="003B359B" w:rsidRPr="00D978CC" w14:paraId="47EB09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1F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D2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71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правосудия</w:t>
            </w:r>
          </w:p>
        </w:tc>
      </w:tr>
      <w:tr w:rsidR="003B359B" w:rsidRPr="00D978CC" w14:paraId="7ABC4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9F01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3F3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185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47F9F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1B3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034E" w14:textId="764BEA4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A9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называлось благотворительное общество, созданное в 1802 году п</w:t>
            </w:r>
            <w:r w:rsidRPr="00D978CC">
              <w:rPr>
                <w:spacing w:val="-1"/>
                <w:szCs w:val="24"/>
                <w:lang w:val="ru-RU"/>
              </w:rPr>
              <w:t xml:space="preserve">од патронажем 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-1"/>
                <w:szCs w:val="24"/>
                <w:lang w:val="ru-RU"/>
              </w:rPr>
              <w:t xml:space="preserve">, оказавшее влияние на развитие общественной медицины? </w:t>
            </w:r>
          </w:p>
        </w:tc>
      </w:tr>
      <w:tr w:rsidR="003B359B" w:rsidRPr="00D978CC" w14:paraId="7CC82D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054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2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0E3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«Императорское человеколюбивое общество»</w:t>
            </w:r>
          </w:p>
        </w:tc>
      </w:tr>
      <w:tr w:rsidR="003B359B" w:rsidRPr="00D978CC" w14:paraId="41C240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CE3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9C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DA0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«Всероссийское земское общество»</w:t>
            </w:r>
          </w:p>
        </w:tc>
      </w:tr>
      <w:tr w:rsidR="003B359B" w:rsidRPr="00D978CC" w14:paraId="40056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13A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1BB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B66D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 xml:space="preserve">«Благотворительное общество </w:t>
            </w:r>
            <w:r w:rsidRPr="00D978CC">
              <w:rPr>
                <w:spacing w:val="-1"/>
                <w:szCs w:val="24"/>
                <w:lang w:val="ru-RU"/>
              </w:rPr>
              <w:t xml:space="preserve">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2"/>
                <w:szCs w:val="24"/>
                <w:lang w:val="ru-RU"/>
              </w:rPr>
              <w:t>»</w:t>
            </w:r>
          </w:p>
        </w:tc>
      </w:tr>
      <w:tr w:rsidR="003B359B" w:rsidRPr="00D978CC" w14:paraId="273B4B1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4C5D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6C3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AEB8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«Российский союз милосердия»</w:t>
            </w:r>
          </w:p>
        </w:tc>
      </w:tr>
      <w:tr w:rsidR="003B359B" w:rsidRPr="00D978CC" w14:paraId="28A954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C03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39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3F4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06824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EA7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F7D2" w14:textId="3DF0E9B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2841" w14:textId="77777777" w:rsidR="003B359B" w:rsidRPr="00D978CC" w:rsidRDefault="003B359B" w:rsidP="007A2224">
            <w:pPr>
              <w:jc w:val="both"/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Как стали называть больницы для бедных, созданные под патронатом </w:t>
            </w:r>
            <w:r w:rsidRPr="00D978CC">
              <w:rPr>
                <w:spacing w:val="-1"/>
                <w:szCs w:val="24"/>
                <w:lang w:val="ru-RU"/>
              </w:rPr>
              <w:t>императ</w:t>
            </w:r>
            <w:r w:rsidRPr="00D978CC">
              <w:rPr>
                <w:spacing w:val="-1"/>
                <w:szCs w:val="24"/>
                <w:lang w:val="ru-RU"/>
              </w:rPr>
              <w:softHyphen/>
              <w:t>рицы Марии Федоровны (1758-1828)?</w:t>
            </w:r>
          </w:p>
        </w:tc>
      </w:tr>
      <w:tr w:rsidR="003B359B" w:rsidRPr="00D978CC" w14:paraId="6FBA3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A6D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AB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B077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Александро-Мариинские</w:t>
            </w:r>
          </w:p>
        </w:tc>
      </w:tr>
      <w:tr w:rsidR="003B359B" w:rsidRPr="00D978CC" w14:paraId="0117C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14B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45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7A2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Мариинско-Петровские</w:t>
            </w:r>
          </w:p>
        </w:tc>
      </w:tr>
      <w:tr w:rsidR="003B359B" w:rsidRPr="00D978CC" w14:paraId="1DA2E8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D3A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7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9A88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Павло-Мариинские</w:t>
            </w:r>
          </w:p>
        </w:tc>
      </w:tr>
      <w:tr w:rsidR="003B359B" w:rsidRPr="00D978CC" w14:paraId="1DD299A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C17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C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AE7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Николая</w:t>
            </w:r>
            <w:r>
              <w:rPr>
                <w:spacing w:val="-1"/>
                <w:szCs w:val="24"/>
                <w:lang w:val="ru-RU"/>
              </w:rPr>
              <w:t>-</w:t>
            </w:r>
            <w:r w:rsidRPr="00D978CC">
              <w:rPr>
                <w:spacing w:val="-1"/>
                <w:szCs w:val="24"/>
                <w:lang w:val="ru-RU"/>
              </w:rPr>
              <w:t>Мариинские</w:t>
            </w:r>
          </w:p>
        </w:tc>
      </w:tr>
      <w:tr w:rsidR="003B359B" w:rsidRPr="00D978CC" w14:paraId="2D460F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5D3D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8E8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CD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42339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D41B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FB3F" w14:textId="23CADC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A6EA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кого в 1805 году в Санкт-Петер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zCs w:val="24"/>
                <w:lang w:val="ru-RU"/>
              </w:rPr>
              <w:t xml:space="preserve">бурге </w:t>
            </w:r>
            <w:r w:rsidRPr="00D978CC">
              <w:rPr>
                <w:spacing w:val="-1"/>
                <w:szCs w:val="24"/>
                <w:lang w:val="ru-RU"/>
              </w:rPr>
              <w:t xml:space="preserve">была открыта </w:t>
            </w:r>
            <w:r w:rsidRPr="00D978CC">
              <w:rPr>
                <w:szCs w:val="24"/>
                <w:lang w:val="ru-RU"/>
              </w:rPr>
              <w:t>больница на 200 кроватей с ам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булаторным приемом 2-х лекарей?</w:t>
            </w:r>
          </w:p>
        </w:tc>
      </w:tr>
      <w:tr w:rsidR="003B359B" w:rsidRPr="00D978CC" w14:paraId="40E6F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3A1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8E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E2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для бедных людей</w:t>
            </w:r>
          </w:p>
        </w:tc>
      </w:tr>
      <w:tr w:rsidR="003B359B" w:rsidRPr="00D978CC" w14:paraId="7434CE4E" w14:textId="77777777" w:rsidTr="007A2224">
        <w:trPr>
          <w:jc w:val="center"/>
        </w:trPr>
        <w:tc>
          <w:tcPr>
            <w:tcW w:w="659" w:type="dxa"/>
            <w:vAlign w:val="center"/>
          </w:tcPr>
          <w:p w14:paraId="780F4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4E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15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незаконнорожденных детей</w:t>
            </w:r>
          </w:p>
        </w:tc>
      </w:tr>
      <w:tr w:rsidR="003B359B" w:rsidRPr="00D978CC" w14:paraId="4F4C7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B89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C9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4B2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психо - неврологических больных</w:t>
            </w:r>
          </w:p>
        </w:tc>
      </w:tr>
      <w:tr w:rsidR="003B359B" w:rsidRPr="00D978CC" w14:paraId="0AC4F15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84BD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AF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816F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неизлечимых больных</w:t>
            </w:r>
          </w:p>
        </w:tc>
      </w:tr>
      <w:tr w:rsidR="003B359B" w:rsidRPr="00D978CC" w14:paraId="026E7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06B95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6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B9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BD52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4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8A74" w14:textId="24F68C6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682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На базе какой больницы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D978CC">
                <w:rPr>
                  <w:spacing w:val="-1"/>
                  <w:szCs w:val="24"/>
                  <w:lang w:val="ru-RU"/>
                </w:rPr>
                <w:t>1814 г</w:t>
              </w:r>
            </w:smartTag>
            <w:r w:rsidRPr="00D978CC">
              <w:rPr>
                <w:spacing w:val="-1"/>
                <w:szCs w:val="24"/>
                <w:lang w:val="ru-RU"/>
              </w:rPr>
              <w:t>. открывается отде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pacing w:val="2"/>
                <w:szCs w:val="24"/>
                <w:lang w:val="ru-RU"/>
              </w:rPr>
              <w:t xml:space="preserve">ление по обучению медицинскому уходу за больными женщин </w:t>
            </w:r>
            <w:r w:rsidRPr="00D978CC">
              <w:rPr>
                <w:spacing w:val="1"/>
                <w:szCs w:val="24"/>
                <w:lang w:val="ru-RU"/>
              </w:rPr>
              <w:t>из Петербургского вдовьего дома?</w:t>
            </w:r>
          </w:p>
        </w:tc>
      </w:tr>
      <w:tr w:rsidR="003B359B" w:rsidRPr="00D978CC" w14:paraId="742F3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9E7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8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C43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Павловской</w:t>
            </w:r>
          </w:p>
        </w:tc>
      </w:tr>
      <w:tr w:rsidR="003B359B" w:rsidRPr="00D978CC" w14:paraId="5DC52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FBD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5B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C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Екатерининской</w:t>
            </w:r>
          </w:p>
        </w:tc>
      </w:tr>
      <w:tr w:rsidR="003B359B" w:rsidRPr="00D978CC" w14:paraId="19293B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9FC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6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40A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Мариинской</w:t>
            </w:r>
          </w:p>
        </w:tc>
      </w:tr>
      <w:tr w:rsidR="003B359B" w:rsidRPr="00D978CC" w14:paraId="06A30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057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64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52B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Петровской</w:t>
            </w:r>
          </w:p>
        </w:tc>
      </w:tr>
      <w:tr w:rsidR="003B359B" w:rsidRPr="00D978CC" w14:paraId="1012C4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3F2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5A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B74F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F88A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88A" w14:textId="54F0F3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BD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Какой врач издал в 1822 году первое сестринское руково</w:t>
            </w:r>
            <w:r w:rsidRPr="00D978CC">
              <w:rPr>
                <w:spacing w:val="-1"/>
                <w:szCs w:val="24"/>
                <w:lang w:val="ru-RU"/>
              </w:rPr>
              <w:softHyphen/>
              <w:t>дство по уходу за больными?</w:t>
            </w:r>
          </w:p>
        </w:tc>
      </w:tr>
      <w:tr w:rsidR="003B359B" w:rsidRPr="00D978CC" w14:paraId="6B848F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922D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7C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E822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Г. Оппель  </w:t>
            </w:r>
          </w:p>
        </w:tc>
      </w:tr>
      <w:tr w:rsidR="003B359B" w:rsidRPr="00D978CC" w14:paraId="058C5D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9609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A4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9F15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И.П. Франк</w:t>
            </w:r>
          </w:p>
        </w:tc>
      </w:tr>
      <w:tr w:rsidR="003B359B" w:rsidRPr="00D978CC" w14:paraId="7FA57B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2B8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11C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49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П. Керестури</w:t>
            </w:r>
          </w:p>
        </w:tc>
      </w:tr>
      <w:tr w:rsidR="003B359B" w:rsidRPr="00D978CC" w14:paraId="29A68C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348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CCC1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F5FA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Н. Бидлоо</w:t>
            </w:r>
          </w:p>
        </w:tc>
      </w:tr>
      <w:tr w:rsidR="003B359B" w:rsidRPr="00D978CC" w14:paraId="3C6F4323" w14:textId="77777777" w:rsidTr="007A2224">
        <w:trPr>
          <w:jc w:val="center"/>
        </w:trPr>
        <w:tc>
          <w:tcPr>
            <w:tcW w:w="659" w:type="dxa"/>
            <w:vAlign w:val="center"/>
          </w:tcPr>
          <w:p w14:paraId="756F82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22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416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8CC5E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6F7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94B9" w14:textId="700E877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041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вклад </w:t>
            </w:r>
            <w:r w:rsidRPr="00D978CC">
              <w:rPr>
                <w:szCs w:val="24"/>
                <w:lang w:val="ru-RU"/>
              </w:rPr>
              <w:t>в развитие анатомии внес профессор Петербургской медико-хирургической академии П.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 xml:space="preserve">Загорский? </w:t>
            </w:r>
          </w:p>
        </w:tc>
      </w:tr>
      <w:tr w:rsidR="003B359B" w:rsidRPr="00D978CC" w14:paraId="37A61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1349A0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14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E9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разработал русскую анатомическую номенклатуру</w:t>
            </w:r>
          </w:p>
        </w:tc>
      </w:tr>
      <w:tr w:rsidR="003B359B" w:rsidRPr="00D978CC" w14:paraId="4725EC9E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91B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7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1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создал хирургический госпиталь</w:t>
            </w:r>
          </w:p>
        </w:tc>
      </w:tr>
      <w:tr w:rsidR="003B359B" w:rsidRPr="00D978CC" w14:paraId="2FCACDB6" w14:textId="77777777" w:rsidTr="007A2224">
        <w:trPr>
          <w:jc w:val="center"/>
        </w:trPr>
        <w:tc>
          <w:tcPr>
            <w:tcW w:w="659" w:type="dxa"/>
            <w:vAlign w:val="center"/>
          </w:tcPr>
          <w:p w14:paraId="14F340F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10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F8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предложил новую медицинскую терминологию</w:t>
            </w:r>
          </w:p>
        </w:tc>
      </w:tr>
      <w:tr w:rsidR="003B359B" w:rsidRPr="007B7607" w14:paraId="3B4E40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24281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294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8A49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издал первый русский анатомический учебник</w:t>
            </w:r>
          </w:p>
        </w:tc>
      </w:tr>
      <w:tr w:rsidR="003B359B" w:rsidRPr="007B7607" w14:paraId="1378DB0F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5980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2A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D2B7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19AE9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E7880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34D8" w14:textId="6E46FC2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E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5"/>
                <w:szCs w:val="24"/>
                <w:lang w:val="ru-RU"/>
              </w:rPr>
              <w:t xml:space="preserve">Кто являлся автором первого учебники «Сокращенная </w:t>
            </w:r>
            <w:r w:rsidRPr="00D978CC">
              <w:rPr>
                <w:szCs w:val="24"/>
                <w:lang w:val="ru-RU"/>
              </w:rPr>
              <w:t>анатомия» в 2-х томах?</w:t>
            </w:r>
          </w:p>
        </w:tc>
      </w:tr>
      <w:tr w:rsidR="003B359B" w:rsidRPr="00D978CC" w14:paraId="4475E9D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F464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1A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461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</w:t>
            </w:r>
          </w:p>
        </w:tc>
      </w:tr>
      <w:tr w:rsidR="003B359B" w:rsidRPr="00D978CC" w14:paraId="5828D25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7E9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AAA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4A05B2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A3A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69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5E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74C39E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EA8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5394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B34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78EEE9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FB9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D3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83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6161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090E3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B8BC" w14:textId="5F650CA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D8A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За какие заслуги вручалась премия П. А. Загорского, которая была учреждена в честь 50-летия его ученой деятельности (1836)? </w:t>
            </w:r>
          </w:p>
        </w:tc>
      </w:tr>
      <w:tr w:rsidR="003B359B" w:rsidRPr="00D978CC" w14:paraId="0579F2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C67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54C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435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лучшие анатомические работы</w:t>
            </w:r>
          </w:p>
        </w:tc>
      </w:tr>
      <w:tr w:rsidR="003B359B" w:rsidRPr="00D978CC" w14:paraId="41059C2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5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2BB8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D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метод бальзамирования</w:t>
            </w:r>
          </w:p>
        </w:tc>
      </w:tr>
      <w:tr w:rsidR="003B359B" w:rsidRPr="00D978CC" w14:paraId="4C8E0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4373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19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D28A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хирургический сборник</w:t>
            </w:r>
          </w:p>
        </w:tc>
      </w:tr>
      <w:tr w:rsidR="003B359B" w:rsidRPr="00D978CC" w14:paraId="48E6404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AEA3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6B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72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лучшая студенческая работа</w:t>
            </w:r>
          </w:p>
        </w:tc>
      </w:tr>
      <w:tr w:rsidR="003B359B" w:rsidRPr="00D978CC" w14:paraId="3DD7B4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3BF0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63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8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D61E2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7DD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A5E3" w14:textId="4E7B3920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CD9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</w:t>
            </w:r>
            <w:r w:rsidRPr="00D978CC">
              <w:rPr>
                <w:szCs w:val="24"/>
                <w:lang w:val="ru-RU"/>
              </w:rPr>
              <w:softHyphen/>
              <w:t xml:space="preserve">дико-хирургической академии перевел английский учебник по анатомии? </w:t>
            </w:r>
          </w:p>
        </w:tc>
      </w:tr>
      <w:tr w:rsidR="003B359B" w:rsidRPr="00D978CC" w14:paraId="558244E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0A3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B4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65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</w:p>
        </w:tc>
      </w:tr>
      <w:tr w:rsidR="003B359B" w:rsidRPr="00D978CC" w14:paraId="6B8B54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B3C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2B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86B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 </w:t>
            </w:r>
          </w:p>
        </w:tc>
      </w:tr>
      <w:tr w:rsidR="003B359B" w:rsidRPr="00D978CC" w14:paraId="6B58C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3E86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97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0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33904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2FD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4E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AF0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5041CA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7D93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37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8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ED74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CA5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93EB" w14:textId="5FBFE55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6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Кто является автором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«Анатомо-хирургических таблиц»?</w:t>
            </w:r>
            <w:r w:rsidRPr="00D978CC">
              <w:rPr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1E323C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FA4C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77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EF2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7343AB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3AB70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61F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BD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08382C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2834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4F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2B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</w:t>
            </w:r>
          </w:p>
        </w:tc>
      </w:tr>
      <w:tr w:rsidR="003B359B" w:rsidRPr="00D978CC" w14:paraId="5ABE5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6DFECF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C14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6D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</w:p>
        </w:tc>
      </w:tr>
      <w:tr w:rsidR="003B359B" w:rsidRPr="00D978CC" w14:paraId="1A53E4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6E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0BE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01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8B87B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0D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8F65" w14:textId="2D29A56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D0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Чем являются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«Анатомо-хирургические таблицы»?</w:t>
            </w:r>
          </w:p>
        </w:tc>
      </w:tr>
      <w:tr w:rsidR="003B359B" w:rsidRPr="007B7607" w14:paraId="44FB6E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76F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62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3A77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первый в России оригинальный атлас по оперативной хирургии</w:t>
            </w:r>
          </w:p>
        </w:tc>
      </w:tr>
      <w:tr w:rsidR="003B359B" w:rsidRPr="00D978CC" w14:paraId="7AA54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22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D9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1F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сборник методов бальзамирования</w:t>
            </w:r>
          </w:p>
        </w:tc>
      </w:tr>
      <w:tr w:rsidR="003B359B" w:rsidRPr="00697C0D" w14:paraId="3C16A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0E8E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EE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0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оригинальное руководство по изготовлению анатомических препаратов</w:t>
            </w:r>
          </w:p>
        </w:tc>
      </w:tr>
      <w:tr w:rsidR="003B359B" w:rsidRPr="00697C0D" w14:paraId="06CF32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9233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5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CBB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учебник по методам анатомических исследований</w:t>
            </w:r>
          </w:p>
        </w:tc>
      </w:tr>
      <w:tr w:rsidR="003B359B" w:rsidRPr="00697C0D" w14:paraId="1F78AC4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67B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06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7E1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BB1D6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374CFF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55" w14:textId="7224663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C78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Какую повязку </w:t>
            </w:r>
            <w:r w:rsidRPr="00D978CC">
              <w:rPr>
                <w:szCs w:val="24"/>
                <w:lang w:val="ru-RU"/>
              </w:rPr>
              <w:t>ввел в прак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тическую медицину</w:t>
            </w:r>
            <w:r w:rsidRPr="00D978CC">
              <w:rPr>
                <w:szCs w:val="24"/>
                <w:lang w:val="ru-RU"/>
              </w:rPr>
              <w:t xml:space="preserve"> И.В. Буяльский (1789-1866)?</w:t>
            </w:r>
          </w:p>
        </w:tc>
      </w:tr>
      <w:tr w:rsidR="003B359B" w:rsidRPr="00D978CC" w14:paraId="4A0CA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D46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FC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F9AA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крахмальную</w:t>
            </w:r>
          </w:p>
        </w:tc>
      </w:tr>
      <w:tr w:rsidR="003B359B" w:rsidRPr="00D978CC" w14:paraId="17B56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D628F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7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B17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0"/>
                <w:szCs w:val="24"/>
                <w:lang w:val="ru-RU"/>
              </w:rPr>
              <w:t>бинтовую</w:t>
            </w:r>
          </w:p>
        </w:tc>
      </w:tr>
      <w:tr w:rsidR="003B359B" w:rsidRPr="00D978CC" w14:paraId="3A8A4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053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01D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5F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>марлевую</w:t>
            </w:r>
            <w:r w:rsidRPr="00D978CC">
              <w:rPr>
                <w:spacing w:val="3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6C297561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F11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26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9E8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стерильную</w:t>
            </w:r>
          </w:p>
        </w:tc>
      </w:tr>
      <w:tr w:rsidR="003B359B" w:rsidRPr="00D978CC" w14:paraId="1089EA9F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90DB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D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F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3AD60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AA06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7F2DF" w14:textId="05B7934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6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хирургический инструмент предложил </w:t>
            </w:r>
            <w:r w:rsidRPr="00D978CC">
              <w:rPr>
                <w:szCs w:val="24"/>
                <w:lang w:val="ru-RU"/>
              </w:rPr>
              <w:t xml:space="preserve">И.В. Буяльский (1789-1866)? </w:t>
            </w:r>
          </w:p>
        </w:tc>
      </w:tr>
      <w:tr w:rsidR="003B359B" w:rsidRPr="00D978CC" w14:paraId="7542F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9D9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90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E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лопаточку</w:t>
            </w:r>
          </w:p>
        </w:tc>
      </w:tr>
      <w:tr w:rsidR="003B359B" w:rsidRPr="00D978CC" w14:paraId="6E26C73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CEB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5E5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EA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ланцет</w:t>
            </w:r>
          </w:p>
        </w:tc>
      </w:tr>
      <w:tr w:rsidR="003B359B" w:rsidRPr="00D978CC" w14:paraId="3EA84F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4EE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28C8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A15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шприц</w:t>
            </w:r>
          </w:p>
        </w:tc>
      </w:tr>
      <w:tr w:rsidR="003B359B" w:rsidRPr="00D978CC" w14:paraId="09576B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3A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4D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61F3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щипцы</w:t>
            </w:r>
          </w:p>
        </w:tc>
      </w:tr>
      <w:tr w:rsidR="003B359B" w:rsidRPr="00D978CC" w14:paraId="6A0EE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299E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23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F2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57B6C96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F98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3B8C" w14:textId="1A277FFE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276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 называется анатомическая мышечная фигура, отлитая в бронзе, которую создал И.В. Буяльский совместно со скульптором П.К. Клодтом и художником А.П. Сапожниковым? </w:t>
            </w:r>
          </w:p>
        </w:tc>
      </w:tr>
      <w:tr w:rsidR="003B359B" w:rsidRPr="00D978CC" w14:paraId="1A054B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0180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297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«Лежащее тело» </w:t>
            </w:r>
          </w:p>
        </w:tc>
      </w:tr>
      <w:tr w:rsidR="003B359B" w:rsidRPr="00D978CC" w14:paraId="175EBF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1E5A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A3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C10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«Бронзовая фигура»</w:t>
            </w:r>
          </w:p>
        </w:tc>
      </w:tr>
      <w:tr w:rsidR="003B359B" w:rsidRPr="00D978CC" w14:paraId="70799C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08B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34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D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«Анатомический препарат»</w:t>
            </w:r>
          </w:p>
        </w:tc>
      </w:tr>
      <w:tr w:rsidR="003B359B" w:rsidRPr="00D978CC" w14:paraId="3642D6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47B3A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3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083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«Искусство анатомии»</w:t>
            </w:r>
          </w:p>
        </w:tc>
      </w:tr>
      <w:tr w:rsidR="003B359B" w:rsidRPr="00D978CC" w14:paraId="37A5F2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FF4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2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9FB2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9B7B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F03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A296" w14:textId="3A54D8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46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При каком заболевании И.В. Буяльский применил дренирование околопузырного пространства? </w:t>
            </w:r>
          </w:p>
        </w:tc>
      </w:tr>
      <w:tr w:rsidR="003B359B" w:rsidRPr="00D978CC" w14:paraId="7678D8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90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25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3F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мочевой затек</w:t>
            </w:r>
          </w:p>
        </w:tc>
      </w:tr>
      <w:tr w:rsidR="003B359B" w:rsidRPr="00D978CC" w14:paraId="70C8E70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08C8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E7E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5A0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абсцесс почки</w:t>
            </w:r>
          </w:p>
        </w:tc>
      </w:tr>
      <w:tr w:rsidR="003B359B" w:rsidRPr="00D978CC" w14:paraId="065B7E2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4F17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DD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BA6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пиелонефрит</w:t>
            </w:r>
          </w:p>
        </w:tc>
      </w:tr>
      <w:tr w:rsidR="003B359B" w:rsidRPr="00D978CC" w14:paraId="652A21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36B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8BD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C969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цистит</w:t>
            </w:r>
          </w:p>
        </w:tc>
      </w:tr>
      <w:tr w:rsidR="003B359B" w:rsidRPr="00D978CC" w14:paraId="7E178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666F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24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C6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9616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FEB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86D0" w14:textId="24B0EA8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928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ввел одним из первых в хирургической практике И.В. Буяльский?</w:t>
            </w:r>
          </w:p>
        </w:tc>
      </w:tr>
      <w:tr w:rsidR="003B359B" w:rsidRPr="00D978CC" w14:paraId="67C6F3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DDD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AB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E3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общее обезболивание</w:t>
            </w:r>
          </w:p>
        </w:tc>
      </w:tr>
      <w:tr w:rsidR="003B359B" w:rsidRPr="00D978CC" w14:paraId="311C7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B9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249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6E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метод асептики</w:t>
            </w:r>
          </w:p>
        </w:tc>
      </w:tr>
      <w:tr w:rsidR="003B359B" w:rsidRPr="00D978CC" w14:paraId="44ED0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B32036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3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2636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дренирование абсцесса</w:t>
            </w:r>
          </w:p>
        </w:tc>
      </w:tr>
      <w:tr w:rsidR="003B359B" w:rsidRPr="00D978CC" w14:paraId="03574C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025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86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5B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перевязка сосудов</w:t>
            </w:r>
          </w:p>
        </w:tc>
      </w:tr>
      <w:tr w:rsidR="003B359B" w:rsidRPr="00D978CC" w14:paraId="7FD32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E63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7F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5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F0157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DC671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E000" w14:textId="05FABF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03E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медико-хирургической академии в 1807 году издал следующие труды: «Описание хирургических операций», «Первые начала костоправной науки», «Курс анатомии»?</w:t>
            </w:r>
          </w:p>
        </w:tc>
      </w:tr>
      <w:tr w:rsidR="003B359B" w:rsidRPr="00D978CC" w14:paraId="4EAB2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919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B0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114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Е. Мухин (1766-1850)  </w:t>
            </w:r>
          </w:p>
        </w:tc>
      </w:tr>
      <w:tr w:rsidR="003B359B" w:rsidRPr="00D978CC" w14:paraId="223202A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CCBA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70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25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</w:t>
            </w:r>
          </w:p>
        </w:tc>
      </w:tr>
      <w:tr w:rsidR="003B359B" w:rsidRPr="00D978CC" w14:paraId="624B2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D34A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14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B0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2C756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4490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CC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AE44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</w:t>
            </w:r>
          </w:p>
        </w:tc>
      </w:tr>
      <w:tr w:rsidR="003B359B" w:rsidRPr="00D978CC" w14:paraId="7A4449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B834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B15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A7E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0C7B0D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1F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EADF" w14:textId="00459E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755E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предложил Е. О. Мухин (1766-1850)?</w:t>
            </w:r>
          </w:p>
        </w:tc>
      </w:tr>
      <w:tr w:rsidR="003B359B" w:rsidRPr="00D978CC" w14:paraId="77337D3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D944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C6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5F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анатомические кабинеты</w:t>
            </w:r>
          </w:p>
        </w:tc>
      </w:tr>
      <w:tr w:rsidR="003B359B" w:rsidRPr="00D978CC" w14:paraId="7BD4FFA4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7C9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4B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850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патологоанатомические театры </w:t>
            </w:r>
          </w:p>
        </w:tc>
      </w:tr>
      <w:tr w:rsidR="003B359B" w:rsidRPr="00D978CC" w14:paraId="0E851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6020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2F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76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мумификацию тру</w:t>
            </w:r>
            <w:r w:rsidRPr="00D978CC">
              <w:rPr>
                <w:szCs w:val="24"/>
                <w:lang w:val="ru-RU"/>
              </w:rPr>
              <w:softHyphen/>
              <w:t>пов</w:t>
            </w:r>
          </w:p>
        </w:tc>
      </w:tr>
      <w:tr w:rsidR="003B359B" w:rsidRPr="00D978CC" w14:paraId="0C77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66E6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90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9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3B359B" w:rsidRPr="00D978CC" w14:paraId="3BF9EB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3320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3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8CF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5151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D1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2D40" w14:textId="66F92DB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7D36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Автором какого труда является И. А. Костомаров (1791-1837):</w:t>
            </w:r>
          </w:p>
        </w:tc>
      </w:tr>
      <w:tr w:rsidR="003B359B" w:rsidRPr="00D978CC" w14:paraId="17F558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97E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FF31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DE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«Патологическая анатомия» (1826) </w:t>
            </w:r>
          </w:p>
        </w:tc>
      </w:tr>
      <w:tr w:rsidR="003B359B" w:rsidRPr="00D978CC" w14:paraId="060655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887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5C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679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«Анатомия патологических процессов» (1827)</w:t>
            </w:r>
          </w:p>
        </w:tc>
      </w:tr>
      <w:tr w:rsidR="003B359B" w:rsidRPr="00D978CC" w14:paraId="3DF4F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4AE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A0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96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«Хирургическая анатомия» (1828)</w:t>
            </w:r>
          </w:p>
        </w:tc>
      </w:tr>
      <w:tr w:rsidR="003B359B" w:rsidRPr="00D978CC" w14:paraId="6A6E38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DBD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A5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45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«Анатомическая наука» (1825)</w:t>
            </w:r>
          </w:p>
        </w:tc>
      </w:tr>
      <w:tr w:rsidR="003B359B" w:rsidRPr="00D978CC" w14:paraId="78F00B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420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C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A6F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0D460B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F6091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8375" w14:textId="3D65DB4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CE6A" w14:textId="2DBE4259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ме</w:t>
            </w:r>
            <w:r w:rsidRPr="00D978CC">
              <w:rPr>
                <w:szCs w:val="24"/>
                <w:lang w:val="ru-RU"/>
              </w:rPr>
              <w:softHyphen/>
              <w:t>дико-хирургической академии И. А. Костомаров был адьюнкт-профессором анатомии и физиологии (1825)?</w:t>
            </w:r>
          </w:p>
        </w:tc>
      </w:tr>
      <w:tr w:rsidR="003B359B" w:rsidRPr="00D978CC" w14:paraId="3074A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047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622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39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Московской </w:t>
            </w:r>
          </w:p>
        </w:tc>
      </w:tr>
      <w:tr w:rsidR="003B359B" w:rsidRPr="00D978CC" w14:paraId="26ECA8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ADC9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BC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7A9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4253012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EDF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A2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3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6C2CCC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0F1A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EA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C0EB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Омской</w:t>
            </w:r>
          </w:p>
        </w:tc>
      </w:tr>
      <w:tr w:rsidR="003B359B" w:rsidRPr="00D978CC" w14:paraId="207BD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100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BD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12D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C352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22D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0599" w14:textId="23F3AAA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944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Кто был автором первого русского оригинального «Руко</w:t>
            </w:r>
            <w:r w:rsidRPr="00D978CC">
              <w:rPr>
                <w:szCs w:val="24"/>
                <w:lang w:val="ru-RU"/>
              </w:rPr>
              <w:softHyphen/>
              <w:t>водства к преподаванию хирургии» в 3-х частях?</w:t>
            </w:r>
          </w:p>
        </w:tc>
      </w:tr>
      <w:tr w:rsidR="003B359B" w:rsidRPr="00D978CC" w14:paraId="4EB35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1A35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3A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757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  <w:r w:rsidRPr="00D978CC">
              <w:rPr>
                <w:spacing w:val="-8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01B2A0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439A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1E6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21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</w:t>
            </w:r>
          </w:p>
        </w:tc>
      </w:tr>
      <w:tr w:rsidR="003B359B" w:rsidRPr="00D978CC" w14:paraId="60331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819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2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6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5061C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A3A6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89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7DE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   </w:t>
            </w:r>
          </w:p>
        </w:tc>
      </w:tr>
      <w:tr w:rsidR="003B359B" w:rsidRPr="00D978CC" w14:paraId="05FDAD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332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2A5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6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E0A016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AFD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B7AE" w14:textId="78AB16B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049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первое сочинение по медицине И.Ф. Буша (1771-1843)</w:t>
            </w:r>
          </w:p>
        </w:tc>
      </w:tr>
      <w:tr w:rsidR="003B359B" w:rsidRPr="00D978CC" w14:paraId="4434AD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E540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F8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D8F0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абсцессе печени»</w:t>
            </w:r>
          </w:p>
        </w:tc>
      </w:tr>
      <w:tr w:rsidR="003B359B" w:rsidRPr="00D978CC" w14:paraId="6D62601A" w14:textId="77777777" w:rsidTr="007A2224">
        <w:trPr>
          <w:jc w:val="center"/>
        </w:trPr>
        <w:tc>
          <w:tcPr>
            <w:tcW w:w="659" w:type="dxa"/>
            <w:vAlign w:val="center"/>
          </w:tcPr>
          <w:p w14:paraId="33ED02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C7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23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кисте печени»</w:t>
            </w:r>
          </w:p>
        </w:tc>
      </w:tr>
      <w:tr w:rsidR="003B359B" w:rsidRPr="00D978CC" w14:paraId="6D0A89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DC2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48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9E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болезнях печени»</w:t>
            </w:r>
          </w:p>
        </w:tc>
      </w:tr>
      <w:tr w:rsidR="003B359B" w:rsidRPr="00D978CC" w14:paraId="555E06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84988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8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9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печении»</w:t>
            </w:r>
          </w:p>
        </w:tc>
      </w:tr>
      <w:tr w:rsidR="003B359B" w:rsidRPr="00D978CC" w14:paraId="79BA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1AF7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DD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FAD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4499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3E4F2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E9AE" w14:textId="2BF0EF74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должности работал И.Ф. Буш в Кронштадтском госпитале?</w:t>
            </w:r>
          </w:p>
        </w:tc>
      </w:tr>
      <w:tr w:rsidR="003B359B" w:rsidRPr="00D978CC" w14:paraId="47439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01F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B68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5E9B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прозектор  </w:t>
            </w:r>
          </w:p>
        </w:tc>
      </w:tr>
      <w:tr w:rsidR="003B359B" w:rsidRPr="00D978CC" w14:paraId="4133BB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99F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38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083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доктор</w:t>
            </w:r>
          </w:p>
        </w:tc>
      </w:tr>
      <w:tr w:rsidR="003B359B" w:rsidRPr="00D978CC" w14:paraId="5E694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E19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445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B7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оператор</w:t>
            </w:r>
          </w:p>
        </w:tc>
      </w:tr>
      <w:tr w:rsidR="003B359B" w:rsidRPr="00D978CC" w14:paraId="5D20E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8A068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2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B0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профессор   </w:t>
            </w:r>
          </w:p>
        </w:tc>
      </w:tr>
      <w:tr w:rsidR="003B359B" w:rsidRPr="00D978CC" w14:paraId="28F72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9A4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BD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00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94A64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95C3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790" w14:textId="4AED4BD0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034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какие заслуги выдавалась золотая медаль и премия имени И.Ф. Буша?</w:t>
            </w:r>
          </w:p>
        </w:tc>
      </w:tr>
      <w:tr w:rsidR="003B359B" w:rsidRPr="00697C0D" w14:paraId="348991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24F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DB62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1E0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наиболее достойное сочинение по хирургии</w:t>
            </w:r>
          </w:p>
        </w:tc>
      </w:tr>
      <w:tr w:rsidR="003B359B" w:rsidRPr="00D978CC" w14:paraId="7D118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CFF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09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60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лучший анатомический препарат</w:t>
            </w:r>
          </w:p>
        </w:tc>
      </w:tr>
      <w:tr w:rsidR="003B359B" w:rsidRPr="00D978CC" w14:paraId="32BA0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41B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A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B0C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проведенную успешную операцию</w:t>
            </w:r>
          </w:p>
        </w:tc>
      </w:tr>
      <w:tr w:rsidR="003B359B" w:rsidRPr="00D978CC" w14:paraId="655B7A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2F620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C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FE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достижения в учебе</w:t>
            </w:r>
          </w:p>
        </w:tc>
      </w:tr>
      <w:tr w:rsidR="003B359B" w:rsidRPr="00D978CC" w14:paraId="6F1AD2E5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9204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8FB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22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7335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984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2B88" w14:textId="603587B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2C6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сочинение М.Я. Мудрова (1776-1831) которое он написал за границей и за которое получил степень доктора медицины в 1804 году?</w:t>
            </w:r>
          </w:p>
        </w:tc>
      </w:tr>
      <w:tr w:rsidR="003B359B" w:rsidRPr="00D978CC" w14:paraId="6FFDB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FBC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20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AF8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«О самопроизвольном отхождении плаценты» </w:t>
            </w:r>
          </w:p>
        </w:tc>
      </w:tr>
      <w:tr w:rsidR="003B359B" w:rsidRPr="00D978CC" w14:paraId="7E44E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05DE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24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B09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беременности»</w:t>
            </w:r>
          </w:p>
        </w:tc>
      </w:tr>
      <w:tr w:rsidR="003B359B" w:rsidRPr="00D978CC" w14:paraId="25E5C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B761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FF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61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уродствах плода»</w:t>
            </w:r>
          </w:p>
        </w:tc>
      </w:tr>
      <w:tr w:rsidR="003B359B" w:rsidRPr="00D978CC" w14:paraId="3ADADEA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F4BF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92BA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8D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самопроизвольных родах»</w:t>
            </w:r>
          </w:p>
        </w:tc>
      </w:tr>
      <w:tr w:rsidR="003B359B" w:rsidRPr="00D978CC" w14:paraId="71C18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CC66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EC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F7C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6313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074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132D5" w14:textId="23D7269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7C5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Основоположником какой </w:t>
            </w:r>
            <w:r w:rsidRPr="00D978CC">
              <w:rPr>
                <w:spacing w:val="-1"/>
                <w:szCs w:val="24"/>
                <w:lang w:val="ru-RU"/>
              </w:rPr>
              <w:t>клинической школы является М.Я. Мудров?</w:t>
            </w:r>
          </w:p>
        </w:tc>
      </w:tr>
      <w:tr w:rsidR="003B359B" w:rsidRPr="00D978CC" w14:paraId="48478A66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5CE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07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97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Московской</w:t>
            </w:r>
          </w:p>
        </w:tc>
      </w:tr>
      <w:tr w:rsidR="003B359B" w:rsidRPr="00D978CC" w14:paraId="3A4D28F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54F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E4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4DC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63195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868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98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00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44B670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26D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D5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8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Сибирской</w:t>
            </w:r>
          </w:p>
        </w:tc>
      </w:tr>
      <w:tr w:rsidR="003B359B" w:rsidRPr="00D978CC" w14:paraId="00C8931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8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E6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60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7390A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F85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A681" w14:textId="42A9F326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67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Какой научный труд принадлежат М.</w:t>
            </w:r>
            <w:r w:rsidRPr="00D978CC">
              <w:rPr>
                <w:szCs w:val="24"/>
                <w:lang w:val="ru-RU"/>
              </w:rPr>
              <w:t xml:space="preserve"> Я. Мудрову (1776-1831)</w:t>
            </w:r>
            <w:r w:rsidRPr="00D978CC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3B359B" w:rsidRPr="00697C0D" w14:paraId="17357C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FB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1AFC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21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пользе и предметах военной гигиены»</w:t>
            </w:r>
          </w:p>
        </w:tc>
      </w:tr>
      <w:tr w:rsidR="003B359B" w:rsidRPr="00697C0D" w14:paraId="0358F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756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9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12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«Слово о благочестии и нравственных качествах вра</w:t>
            </w:r>
            <w:r w:rsidRPr="00D978CC">
              <w:rPr>
                <w:spacing w:val="1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>ча»</w:t>
            </w:r>
          </w:p>
        </w:tc>
      </w:tr>
      <w:tr w:rsidR="003B359B" w:rsidRPr="00697C0D" w14:paraId="09A2A04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7A0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4D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D4C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способе учить и учиться медицине практической»</w:t>
            </w:r>
          </w:p>
        </w:tc>
      </w:tr>
      <w:tr w:rsidR="003B359B" w:rsidRPr="00697C0D" w14:paraId="4C1B1A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B9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A5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562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причинах внутреннего союза частей между собой»</w:t>
            </w:r>
          </w:p>
        </w:tc>
      </w:tr>
      <w:tr w:rsidR="003B359B" w:rsidRPr="00697C0D" w14:paraId="4CD30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77F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F4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58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E683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CE77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B367" w14:textId="12C3C093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4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Членом какой центральной комиссии был назначен М.Я. Мудров в 1830 году?</w:t>
            </w:r>
          </w:p>
        </w:tc>
      </w:tr>
      <w:tr w:rsidR="003B359B" w:rsidRPr="00D978CC" w14:paraId="5F22A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CA6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A9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B93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борьбе с холерой</w:t>
            </w:r>
          </w:p>
        </w:tc>
      </w:tr>
      <w:tr w:rsidR="003B359B" w:rsidRPr="00D978CC" w14:paraId="3AEBA03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E1A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1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EB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улучшению санитарного благоустройства</w:t>
            </w:r>
          </w:p>
        </w:tc>
      </w:tr>
      <w:tr w:rsidR="003B359B" w:rsidRPr="00D978CC" w14:paraId="4AC3EF6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6E954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C3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38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созданию Клинического института</w:t>
            </w:r>
          </w:p>
        </w:tc>
      </w:tr>
      <w:tr w:rsidR="003B359B" w:rsidRPr="00D978CC" w14:paraId="06F62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C4DE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12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F3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управлению здравоохранением</w:t>
            </w:r>
          </w:p>
        </w:tc>
      </w:tr>
      <w:tr w:rsidR="003B359B" w:rsidRPr="00D978CC" w14:paraId="47D7D92E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20D6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61D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4A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F51A5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B399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2F6C" w14:textId="599C48A8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D00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труд М.Я. Мудрова по вопросам военно-полевой хирургии</w:t>
            </w:r>
          </w:p>
        </w:tc>
      </w:tr>
      <w:tr w:rsidR="003B359B" w:rsidRPr="00D978CC" w14:paraId="04A981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1A4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45F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D8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«Принципы военной патологии …»</w:t>
            </w:r>
          </w:p>
        </w:tc>
      </w:tr>
      <w:tr w:rsidR="003B359B" w:rsidRPr="00D978CC" w14:paraId="5251A8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33D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CB0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0D0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«Полевая хирургия»</w:t>
            </w:r>
          </w:p>
        </w:tc>
      </w:tr>
      <w:tr w:rsidR="003B359B" w:rsidRPr="00D978CC" w14:paraId="7B928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1B25A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3A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«Военная медицина»</w:t>
            </w:r>
          </w:p>
        </w:tc>
      </w:tr>
      <w:tr w:rsidR="003B359B" w:rsidRPr="00D978CC" w14:paraId="36CA8F5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A27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C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CB4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«Медицина в армии»</w:t>
            </w:r>
          </w:p>
        </w:tc>
      </w:tr>
      <w:tr w:rsidR="003B359B" w:rsidRPr="00D978CC" w14:paraId="67D4A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A61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A5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E8E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DB066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0492B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F10B" w14:textId="29A82CF5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F6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собрано в оригинальном труде М.Я. Мудрова, где указаны все больные, которых он лечил в течении 22-х лет?</w:t>
            </w:r>
          </w:p>
        </w:tc>
      </w:tr>
      <w:tr w:rsidR="003B359B" w:rsidRPr="00D978CC" w14:paraId="52CA8B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1E0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6E2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233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истории болезней</w:t>
            </w:r>
          </w:p>
        </w:tc>
      </w:tr>
      <w:tr w:rsidR="003B359B" w:rsidRPr="00D978CC" w14:paraId="1533D8A5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8FA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2EC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847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лабораторные данные</w:t>
            </w:r>
          </w:p>
        </w:tc>
      </w:tr>
      <w:tr w:rsidR="003B359B" w:rsidRPr="00D978CC" w14:paraId="54923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FE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B9F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7BE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анамнез</w:t>
            </w:r>
          </w:p>
        </w:tc>
      </w:tr>
      <w:tr w:rsidR="003B359B" w:rsidRPr="00D978CC" w14:paraId="7067A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7D3E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C1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A9A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физикальные данные</w:t>
            </w:r>
          </w:p>
        </w:tc>
      </w:tr>
      <w:tr w:rsidR="003B359B" w:rsidRPr="00D978CC" w14:paraId="5132A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902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7E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A9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9AFC4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98E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1BFE" w14:textId="1D4CE0D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C86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Директором какого медицинского учреждения стал М.Я. Мудров с апреля 1809?</w:t>
            </w:r>
          </w:p>
        </w:tc>
      </w:tr>
      <w:tr w:rsidR="003B359B" w:rsidRPr="00D978CC" w14:paraId="21B6F1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EAF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6A88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B9A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Клинический институт </w:t>
            </w:r>
          </w:p>
        </w:tc>
      </w:tr>
      <w:tr w:rsidR="003B359B" w:rsidRPr="00D978CC" w14:paraId="1802F7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5CB9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1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C6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Гигиенический институт</w:t>
            </w:r>
          </w:p>
        </w:tc>
      </w:tr>
      <w:tr w:rsidR="003B359B" w:rsidRPr="00D978CC" w14:paraId="62511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EA24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B4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090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профилактики</w:t>
            </w:r>
          </w:p>
        </w:tc>
      </w:tr>
      <w:tr w:rsidR="003B359B" w:rsidRPr="00D978CC" w14:paraId="2E9C29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7542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1A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10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терапии</w:t>
            </w:r>
          </w:p>
        </w:tc>
      </w:tr>
      <w:tr w:rsidR="003B359B" w:rsidRPr="00D978CC" w14:paraId="11D883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B3D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24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F4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2E3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6E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22FE" w14:textId="3560687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856F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речь, которую М.Я. Мудрова произнес в день обновления медицинского факультета 13 октября 1813?</w:t>
            </w:r>
          </w:p>
        </w:tc>
      </w:tr>
      <w:tr w:rsidR="003B359B" w:rsidRPr="00697C0D" w14:paraId="21982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AD1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32B44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965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благочестии и нравственных качествах гиппократова врача»</w:t>
            </w:r>
          </w:p>
        </w:tc>
      </w:tr>
      <w:tr w:rsidR="003B359B" w:rsidRPr="00D978CC" w14:paraId="232516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5E766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EF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D47B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«Речь к выпускникам медицины»</w:t>
            </w:r>
          </w:p>
        </w:tc>
      </w:tr>
      <w:tr w:rsidR="003B359B" w:rsidRPr="00697C0D" w14:paraId="1C0C033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E53F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786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30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«Обращение к нравственным качествам врача»</w:t>
            </w:r>
          </w:p>
        </w:tc>
      </w:tr>
      <w:tr w:rsidR="003B359B" w:rsidRPr="00697C0D" w14:paraId="1C9A7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407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464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899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этике и деонтологии в медицине»</w:t>
            </w:r>
          </w:p>
        </w:tc>
      </w:tr>
      <w:tr w:rsidR="003B359B" w:rsidRPr="00697C0D" w14:paraId="55B95E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D57F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43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291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89307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35EF5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ED" w14:textId="0CC8112D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C01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назывался выпущенный в 1847 году учебник С.Ф. Хотовицкого (1796-1885)?</w:t>
            </w:r>
          </w:p>
        </w:tc>
      </w:tr>
      <w:tr w:rsidR="003B359B" w:rsidRPr="00D978CC" w14:paraId="3277BE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9E137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29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0C9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«Педиятрика»</w:t>
            </w:r>
          </w:p>
        </w:tc>
      </w:tr>
      <w:tr w:rsidR="003B359B" w:rsidRPr="00D978CC" w14:paraId="32C8A9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D8BD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90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C10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«Бабичье дело»</w:t>
            </w:r>
          </w:p>
        </w:tc>
      </w:tr>
      <w:tr w:rsidR="003B359B" w:rsidRPr="00D978CC" w14:paraId="6448D5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9B8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A7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FFF1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«Наука о детях»</w:t>
            </w:r>
          </w:p>
        </w:tc>
      </w:tr>
      <w:tr w:rsidR="003B359B" w:rsidRPr="00D978CC" w14:paraId="2F55D6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93D88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A7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3D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«Детские болезни»</w:t>
            </w:r>
          </w:p>
        </w:tc>
      </w:tr>
      <w:tr w:rsidR="003B359B" w:rsidRPr="00D978CC" w14:paraId="25C2D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B1579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F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1F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62CF505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7C6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F947" w14:textId="310505C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7E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известный ученый и врач был учителем С.Ф. Хотовицкого?</w:t>
            </w:r>
          </w:p>
        </w:tc>
      </w:tr>
      <w:tr w:rsidR="003B359B" w:rsidRPr="00D978CC" w14:paraId="09F72D5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081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BBC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C45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С.А. Громов</w:t>
            </w:r>
          </w:p>
        </w:tc>
      </w:tr>
      <w:tr w:rsidR="003B359B" w:rsidRPr="00D978CC" w14:paraId="6B12C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A9403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7A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4A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Е. О. Мухин</w:t>
            </w:r>
          </w:p>
        </w:tc>
      </w:tr>
      <w:tr w:rsidR="003B359B" w:rsidRPr="00D978CC" w14:paraId="2F47F2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ADD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9E8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2A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С.П. Боткин</w:t>
            </w:r>
          </w:p>
        </w:tc>
      </w:tr>
      <w:tr w:rsidR="003B359B" w:rsidRPr="00D978CC" w14:paraId="0EBAE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908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3D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0D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П.А. Пестель</w:t>
            </w:r>
          </w:p>
        </w:tc>
      </w:tr>
      <w:tr w:rsidR="003B359B" w:rsidRPr="00D978CC" w14:paraId="7C5B3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BB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F6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C43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837726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C95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FE760" w14:textId="1B152C8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C0F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Какие дисциплины С.Ф. Хотовицкий выделил в отдельную кафедру Медико-хирургической академии? </w:t>
            </w:r>
          </w:p>
        </w:tc>
      </w:tr>
      <w:tr w:rsidR="003B359B" w:rsidRPr="00697C0D" w14:paraId="4D2BBE44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CE3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09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FD6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акушерство, женские и детские болезни </w:t>
            </w:r>
          </w:p>
        </w:tc>
      </w:tr>
      <w:tr w:rsidR="003B359B" w:rsidRPr="00D978CC" w14:paraId="7197E59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2F27E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4DD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36E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акушерство, патология, хирургия</w:t>
            </w:r>
          </w:p>
        </w:tc>
      </w:tr>
      <w:tr w:rsidR="003B359B" w:rsidRPr="00D978CC" w14:paraId="1FCB77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4F38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4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A5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детские болезни, неонатология, терапия</w:t>
            </w:r>
          </w:p>
        </w:tc>
      </w:tr>
      <w:tr w:rsidR="003B359B" w:rsidRPr="00D978CC" w14:paraId="51A3F67D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73E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4C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8990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женские болезни, педиатрия, физиология</w:t>
            </w:r>
          </w:p>
        </w:tc>
      </w:tr>
      <w:tr w:rsidR="003B359B" w:rsidRPr="00D978CC" w14:paraId="64F6B2F7" w14:textId="77777777" w:rsidTr="007A2224">
        <w:trPr>
          <w:jc w:val="center"/>
        </w:trPr>
        <w:tc>
          <w:tcPr>
            <w:tcW w:w="659" w:type="dxa"/>
            <w:vAlign w:val="center"/>
          </w:tcPr>
          <w:p w14:paraId="1A33FB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61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63A51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AECC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F4E5" w14:textId="0DBAE70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D28D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 xml:space="preserve">Под руководством какого председателя </w:t>
            </w:r>
            <w:r w:rsidRPr="00C8453A">
              <w:rPr>
                <w:szCs w:val="24"/>
                <w:lang w:val="ru-RU"/>
              </w:rPr>
              <w:t xml:space="preserve">земского собрания в Санкт-Петербурга был разработан проект земской медицины? </w:t>
            </w:r>
          </w:p>
        </w:tc>
      </w:tr>
      <w:tr w:rsidR="00466A0B" w:rsidRPr="00C8453A" w14:paraId="2DFBC8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730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A40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1169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Долгоруков</w:t>
            </w:r>
          </w:p>
        </w:tc>
      </w:tr>
      <w:tr w:rsidR="00466A0B" w:rsidRPr="00C8453A" w14:paraId="51C2B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507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56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E8F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 Оболенский</w:t>
            </w:r>
          </w:p>
        </w:tc>
      </w:tr>
      <w:tr w:rsidR="00466A0B" w:rsidRPr="00C8453A" w14:paraId="7F2A85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A24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65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8A338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Трубецкой</w:t>
            </w:r>
          </w:p>
        </w:tc>
      </w:tr>
      <w:tr w:rsidR="00466A0B" w:rsidRPr="00C8453A" w14:paraId="3277CDDA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862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F0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4CC3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Н.Н. Шереметьев</w:t>
            </w:r>
          </w:p>
        </w:tc>
      </w:tr>
      <w:tr w:rsidR="00466A0B" w:rsidRPr="00C8453A" w14:paraId="3D6FE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0E5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3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7E959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66A0B" w:rsidRPr="00697C0D" w14:paraId="0A25DBC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2D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EB77E" w14:textId="4E03E5A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233B1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тип земской медицины преобладал на начальном этапе её развития?</w:t>
            </w:r>
          </w:p>
        </w:tc>
      </w:tr>
      <w:tr w:rsidR="00466A0B" w:rsidRPr="00C8453A" w14:paraId="10459F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C35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BC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407B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разъездной</w:t>
            </w:r>
          </w:p>
        </w:tc>
      </w:tr>
      <w:tr w:rsidR="00466A0B" w:rsidRPr="00C8453A" w14:paraId="0B4310C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1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C3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1930D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1269FC0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28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96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45F54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6B7F2F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72CB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9A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36BE6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6E498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59656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CE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53B1" w14:textId="77777777" w:rsidR="00466A0B" w:rsidRPr="00C8453A" w:rsidRDefault="00466A0B" w:rsidP="007A2224">
            <w:pPr>
              <w:rPr>
                <w:szCs w:val="24"/>
              </w:rPr>
            </w:pPr>
          </w:p>
        </w:tc>
      </w:tr>
      <w:tr w:rsidR="00466A0B" w:rsidRPr="00697C0D" w14:paraId="1B3CB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277A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7F9C" w14:textId="2B2D82F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6F20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Какой тип земской медицины преобладал в 80-е годы </w:t>
            </w:r>
            <w:r w:rsidRPr="00C8453A">
              <w:rPr>
                <w:bCs/>
                <w:spacing w:val="6"/>
                <w:szCs w:val="24"/>
              </w:rPr>
              <w:t>XIX</w:t>
            </w:r>
            <w:r w:rsidRPr="00C8453A">
              <w:rPr>
                <w:bCs/>
                <w:spacing w:val="6"/>
                <w:szCs w:val="24"/>
                <w:lang w:val="ru-RU"/>
              </w:rPr>
              <w:t xml:space="preserve"> века</w:t>
            </w:r>
            <w:r w:rsidRPr="00C8453A">
              <w:rPr>
                <w:szCs w:val="24"/>
                <w:lang w:val="ru-RU"/>
              </w:rPr>
              <w:t>?</w:t>
            </w:r>
          </w:p>
        </w:tc>
      </w:tr>
      <w:tr w:rsidR="00466A0B" w:rsidRPr="00C8453A" w14:paraId="569222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44CE40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1D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87A8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7982E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B2C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495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D4A94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разъездной </w:t>
            </w:r>
          </w:p>
        </w:tc>
      </w:tr>
      <w:tr w:rsidR="00466A0B" w:rsidRPr="00C8453A" w14:paraId="2E6F8C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912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3D9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5145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46B606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33D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31D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A147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5AC94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011D6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FAF5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5B9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485F23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8862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7C74" w14:textId="723C7A97" w:rsidR="00466A0B" w:rsidRPr="00466A0B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92750" w14:textId="77777777" w:rsidR="00466A0B" w:rsidRPr="00C8453A" w:rsidRDefault="00466A0B" w:rsidP="007A2224">
            <w:pPr>
              <w:jc w:val="both"/>
              <w:rPr>
                <w:b/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первой особенностью земской медицины?</w:t>
            </w:r>
          </w:p>
        </w:tc>
      </w:tr>
      <w:tr w:rsidR="00466A0B" w:rsidRPr="00697C0D" w14:paraId="09D663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B07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23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2229C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697C0D" w14:paraId="32213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30C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F5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D0A6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C8453A" w14:paraId="6EB1C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D08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98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502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C0B4CD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D819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0C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AB1F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14FCF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8FBFB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2F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DD1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CEA3709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511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A6E0" w14:textId="09B4BE5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897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чем состоит вторая особенность земской медицины?</w:t>
            </w:r>
          </w:p>
        </w:tc>
      </w:tr>
      <w:tr w:rsidR="00466A0B" w:rsidRPr="00697C0D" w14:paraId="52AC5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4E17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40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7BF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4F45A1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9AC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0F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DACB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C8453A">
              <w:rPr>
                <w:sz w:val="24"/>
                <w:lang w:val="ru-RU"/>
              </w:rPr>
              <w:t>частковый принцип обслуживания сельского населения</w:t>
            </w:r>
          </w:p>
        </w:tc>
      </w:tr>
      <w:tr w:rsidR="00466A0B" w:rsidRPr="00C8453A" w14:paraId="294D6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D58FE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6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3D5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060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18BD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F5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79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69B5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520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DA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0BD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EA771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B9465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42A" w14:textId="731C1DDA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5E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третьей особенностью земской медицины?</w:t>
            </w:r>
          </w:p>
        </w:tc>
      </w:tr>
      <w:tr w:rsidR="00466A0B" w:rsidRPr="00C8453A" w14:paraId="6C1436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7DF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2A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7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бесплатность </w:t>
            </w:r>
          </w:p>
        </w:tc>
      </w:tr>
      <w:tr w:rsidR="00466A0B" w:rsidRPr="00697C0D" w14:paraId="26CF1E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7E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9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A39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6A9DC8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D0F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C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EB6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C8453A" w14:paraId="6999F1EA" w14:textId="77777777" w:rsidTr="007A2224">
        <w:trPr>
          <w:jc w:val="center"/>
        </w:trPr>
        <w:tc>
          <w:tcPr>
            <w:tcW w:w="659" w:type="dxa"/>
            <w:vAlign w:val="center"/>
          </w:tcPr>
          <w:p w14:paraId="421420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33B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066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315B68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E27C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08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FBD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8CAB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ACC8A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746E" w14:textId="10AF279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6725" w14:textId="77777777" w:rsidR="00466A0B" w:rsidRPr="00C8453A" w:rsidRDefault="00466A0B" w:rsidP="007A2224">
            <w:pPr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каком городе состоялся первый съезд земских врачей?</w:t>
            </w:r>
          </w:p>
        </w:tc>
      </w:tr>
      <w:tr w:rsidR="00466A0B" w:rsidRPr="00C8453A" w14:paraId="0AB730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1B89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C21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4BF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Тверь</w:t>
            </w:r>
          </w:p>
        </w:tc>
      </w:tr>
      <w:tr w:rsidR="00466A0B" w:rsidRPr="00C8453A" w14:paraId="519B5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C2568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02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31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Москва</w:t>
            </w:r>
          </w:p>
        </w:tc>
      </w:tr>
      <w:tr w:rsidR="00466A0B" w:rsidRPr="00C8453A" w14:paraId="13AAC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ACA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FD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D5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Санкт-Петербург</w:t>
            </w:r>
          </w:p>
        </w:tc>
      </w:tr>
      <w:tr w:rsidR="00466A0B" w:rsidRPr="00C8453A" w14:paraId="43F80D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98CFB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09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495E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Казань</w:t>
            </w:r>
          </w:p>
        </w:tc>
      </w:tr>
      <w:tr w:rsidR="00466A0B" w:rsidRPr="00C8453A" w14:paraId="1447BFC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1953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AD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2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248ACA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477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82E9" w14:textId="0919353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EBF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Первым санитарным врачом в России был:</w:t>
            </w:r>
          </w:p>
        </w:tc>
      </w:tr>
      <w:tr w:rsidR="00466A0B" w:rsidRPr="00C8453A" w14:paraId="34D70FE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4BD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B1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2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Моллесон (1842-1920)</w:t>
            </w:r>
          </w:p>
        </w:tc>
      </w:tr>
      <w:tr w:rsidR="00466A0B" w:rsidRPr="00C8453A" w14:paraId="4C34E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98A3C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8B8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П.И. Куркин (1832-1910)</w:t>
            </w:r>
          </w:p>
        </w:tc>
      </w:tr>
      <w:tr w:rsidR="00466A0B" w:rsidRPr="00C8453A" w14:paraId="0AB28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37F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F0E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0F5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Осипов (1862-1917)</w:t>
            </w:r>
          </w:p>
        </w:tc>
      </w:tr>
      <w:tr w:rsidR="00466A0B" w:rsidRPr="00C8453A" w14:paraId="5FBC7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504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47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E45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В.А. Овер (1832-1900)</w:t>
            </w:r>
          </w:p>
        </w:tc>
      </w:tr>
      <w:tr w:rsidR="00466A0B" w:rsidRPr="00C8453A" w14:paraId="7F40EAED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4AA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29A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EB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5B375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171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6D28" w14:textId="46B97A3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6623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«Отцом русской физиологии» по праву является: </w:t>
            </w:r>
          </w:p>
        </w:tc>
      </w:tr>
      <w:tr w:rsidR="00466A0B" w:rsidRPr="00C8453A" w14:paraId="1D35E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825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617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A25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Сеченов (1829-1905)</w:t>
            </w:r>
          </w:p>
        </w:tc>
      </w:tr>
      <w:tr w:rsidR="00466A0B" w:rsidRPr="00C8453A" w14:paraId="6ADA9766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F8B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C2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6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131706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EEF0AE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5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5CF8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Корсаков (1854-1900)</w:t>
            </w:r>
          </w:p>
        </w:tc>
      </w:tr>
      <w:tr w:rsidR="00466A0B" w:rsidRPr="00C8453A" w14:paraId="0323D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76C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7F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C17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5DDE0DDC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8F11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76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06A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168E5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C6A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9654" w14:textId="6D1B954D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C72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Укажите название </w:t>
            </w:r>
            <w:r w:rsidRPr="00C8453A">
              <w:rPr>
                <w:szCs w:val="24"/>
                <w:lang w:val="ru-RU"/>
              </w:rPr>
              <w:t>докторской диссертации, которую</w:t>
            </w:r>
            <w:r w:rsidRPr="00C8453A">
              <w:rPr>
                <w:spacing w:val="3"/>
                <w:szCs w:val="24"/>
                <w:lang w:val="ru-RU"/>
              </w:rPr>
              <w:t xml:space="preserve"> в</w:t>
            </w:r>
            <w:r w:rsidRPr="00C8453A">
              <w:rPr>
                <w:szCs w:val="24"/>
                <w:lang w:val="ru-RU"/>
              </w:rPr>
              <w:t xml:space="preserve"> 1860 году защитил И.М. Сеченов:</w:t>
            </w:r>
          </w:p>
        </w:tc>
      </w:tr>
      <w:tr w:rsidR="00466A0B" w:rsidRPr="00697C0D" w14:paraId="1833C32F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08C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21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A860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«Материалы для будущей физиологии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E0802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4D3AE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4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FB6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физиологии алкогольного полиневрита»</w:t>
            </w:r>
          </w:p>
        </w:tc>
      </w:tr>
      <w:tr w:rsidR="00466A0B" w:rsidRPr="00C8453A" w14:paraId="43368A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5398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76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4A6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алкогольного статуса»</w:t>
            </w:r>
          </w:p>
        </w:tc>
      </w:tr>
      <w:tr w:rsidR="00466A0B" w:rsidRPr="00C8453A" w14:paraId="3954FB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CE9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73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8DB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«Морфология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155F2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4AA1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B64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4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489A1F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4C1C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0806" w14:textId="5B9F64A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7C83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Одним из основных трудов И.М.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Сеченова является:</w:t>
            </w:r>
          </w:p>
        </w:tc>
      </w:tr>
      <w:tr w:rsidR="00466A0B" w:rsidRPr="00C8453A" w14:paraId="409166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16E6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8C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8EA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«Возбуждение, торможение и наркоз» (1901)</w:t>
            </w:r>
          </w:p>
        </w:tc>
      </w:tr>
      <w:tr w:rsidR="00466A0B" w:rsidRPr="00697C0D" w14:paraId="2F13B1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086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B5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518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«Лекции о работе главных пищеварительных желез» (1897)</w:t>
            </w:r>
          </w:p>
        </w:tc>
      </w:tr>
      <w:tr w:rsidR="00466A0B" w:rsidRPr="00C8453A" w14:paraId="47C329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D00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6E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CA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«Рефлексы головного мозга» (1863)</w:t>
            </w:r>
          </w:p>
        </w:tc>
      </w:tr>
      <w:tr w:rsidR="00466A0B" w:rsidRPr="00C8453A" w14:paraId="4A3C68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72C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C92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69F5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«Строение нервной системы» (1864)</w:t>
            </w:r>
          </w:p>
        </w:tc>
      </w:tr>
      <w:tr w:rsidR="00466A0B" w:rsidRPr="00C8453A" w14:paraId="74404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C66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E36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589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55092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1926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7943" w14:textId="23E64C74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FE77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Что открыл в 1862 году </w:t>
            </w:r>
            <w:r w:rsidRPr="00C8453A">
              <w:rPr>
                <w:szCs w:val="24"/>
                <w:lang w:val="ru-RU"/>
              </w:rPr>
              <w:t>профессор И.М. Сеченов?</w:t>
            </w:r>
          </w:p>
        </w:tc>
      </w:tr>
      <w:tr w:rsidR="00466A0B" w:rsidRPr="00C8453A" w14:paraId="2E7766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DC8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14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6F2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возбудителя чумы  </w:t>
            </w:r>
          </w:p>
        </w:tc>
      </w:tr>
      <w:tr w:rsidR="00466A0B" w:rsidRPr="00C8453A" w14:paraId="656C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2812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94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61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основы морфологии</w:t>
            </w:r>
          </w:p>
        </w:tc>
      </w:tr>
      <w:tr w:rsidR="00466A0B" w:rsidRPr="00C8453A" w14:paraId="52A5DB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E1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21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A37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гуморальный иммунитет</w:t>
            </w:r>
          </w:p>
        </w:tc>
      </w:tr>
      <w:tr w:rsidR="00466A0B" w:rsidRPr="00C8453A" w14:paraId="16553F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EBE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5A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C84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явле</w:t>
            </w:r>
            <w:r w:rsidRPr="00C8453A">
              <w:rPr>
                <w:szCs w:val="24"/>
                <w:lang w:val="ru-RU"/>
              </w:rPr>
              <w:softHyphen/>
              <w:t>ние центрального торможения</w:t>
            </w:r>
          </w:p>
        </w:tc>
      </w:tr>
      <w:tr w:rsidR="00466A0B" w:rsidRPr="00C8453A" w14:paraId="31E3EB4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40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BA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919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619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5AB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0595D" w14:textId="5A439B38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10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Основоположником какого направления в физиологии является 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(1852-1922)?</w:t>
            </w:r>
          </w:p>
        </w:tc>
      </w:tr>
      <w:tr w:rsidR="00466A0B" w:rsidRPr="00C8453A" w14:paraId="1F1627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ABA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0BC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CEB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пульмонофизиологии </w:t>
            </w:r>
          </w:p>
        </w:tc>
      </w:tr>
      <w:tr w:rsidR="00466A0B" w:rsidRPr="00C8453A" w14:paraId="15893CB7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85A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47E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7B4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электрофизиологии</w:t>
            </w:r>
          </w:p>
        </w:tc>
      </w:tr>
      <w:tr w:rsidR="00466A0B" w:rsidRPr="00C8453A" w14:paraId="7EDE7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AF2B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9C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EB6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патофизиологии</w:t>
            </w:r>
          </w:p>
        </w:tc>
      </w:tr>
      <w:tr w:rsidR="00466A0B" w:rsidRPr="00C8453A" w14:paraId="26369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D1B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42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1C10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кардиофизиологии</w:t>
            </w:r>
          </w:p>
        </w:tc>
      </w:tr>
      <w:tr w:rsidR="00466A0B" w:rsidRPr="00C8453A" w14:paraId="40F849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48E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54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1E9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CE6E61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58CA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A309" w14:textId="771941E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44D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 xml:space="preserve">Какой ученый </w:t>
            </w:r>
            <w:r w:rsidRPr="00C8453A">
              <w:rPr>
                <w:szCs w:val="24"/>
                <w:lang w:val="ru-RU"/>
              </w:rPr>
              <w:t>Московского университета указывал на тесную связь высших отделов нервной системы с внутренними органами?</w:t>
            </w:r>
          </w:p>
        </w:tc>
      </w:tr>
      <w:tr w:rsidR="00466A0B" w:rsidRPr="00C8453A" w14:paraId="497F38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16F5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59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87F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3BF82C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7BBC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72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25F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333849B4" w14:textId="77777777" w:rsidTr="007A2224">
        <w:trPr>
          <w:jc w:val="center"/>
        </w:trPr>
        <w:tc>
          <w:tcPr>
            <w:tcW w:w="659" w:type="dxa"/>
            <w:vAlign w:val="center"/>
          </w:tcPr>
          <w:p w14:paraId="3ADEA9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49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5E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2A4BB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7059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95EC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5D43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4AFBC7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B38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AB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18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5A7C9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31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9D20C" w14:textId="66CA8E5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BE2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впервые высказал предположение о явлениях торможения в ЦНС?</w:t>
            </w:r>
          </w:p>
        </w:tc>
      </w:tr>
      <w:tr w:rsidR="00466A0B" w:rsidRPr="00C8453A" w14:paraId="520AEA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A7D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E3C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C6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И.Т. Глебов (1806-1884) </w:t>
            </w:r>
          </w:p>
        </w:tc>
      </w:tr>
      <w:tr w:rsidR="00466A0B" w:rsidRPr="00C8453A" w14:paraId="3249F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4AD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E8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EA1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74D74C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AC1008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FC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F5E7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911E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9AD11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A99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AC2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269A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F7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7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A9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E3A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1BEB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599B0" w14:textId="111194F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EB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является одним из основоположников экспериментальной физиологии?</w:t>
            </w:r>
          </w:p>
        </w:tc>
      </w:tr>
      <w:tr w:rsidR="00466A0B" w:rsidRPr="00C8453A" w14:paraId="2D934D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4A8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0B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1DB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48976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575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D21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E8F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29B6E6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CB5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2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2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E64E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8B9D99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F01C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C840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CD86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60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30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219C3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10B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2109" w14:textId="7886291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26F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>Какой ученый является автором фундаментальных работ по изучению цитоархи</w:t>
            </w:r>
            <w:r w:rsidRPr="00C8453A">
              <w:rPr>
                <w:szCs w:val="24"/>
                <w:lang w:val="ru-RU"/>
              </w:rPr>
              <w:t xml:space="preserve">тектоники коры больших полушарий головного мозга? </w:t>
            </w:r>
          </w:p>
        </w:tc>
      </w:tr>
      <w:tr w:rsidR="00466A0B" w:rsidRPr="00C8453A" w14:paraId="063F2C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17288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D3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368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693100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94E8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B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22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К. Бэр (1792-1876)</w:t>
            </w:r>
          </w:p>
        </w:tc>
      </w:tr>
      <w:tr w:rsidR="00466A0B" w:rsidRPr="00C8453A" w14:paraId="15350AD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72F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DA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C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71474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ED9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C6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07B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Н.В. Склифософский (1834-1904)</w:t>
            </w:r>
          </w:p>
        </w:tc>
      </w:tr>
      <w:tr w:rsidR="00466A0B" w:rsidRPr="00C8453A" w14:paraId="4FC19AB1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CE1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03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59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BB4A54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4B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8B9D" w14:textId="4A7A8A2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2E05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Укажите в</w:t>
            </w:r>
            <w:r w:rsidRPr="00C8453A">
              <w:rPr>
                <w:spacing w:val="2"/>
                <w:szCs w:val="24"/>
                <w:lang w:val="ru-RU"/>
              </w:rPr>
              <w:t>ыдающегося отечественного невропатолога и психиатра, основоположника экспериментальной психологии</w:t>
            </w:r>
          </w:p>
        </w:tc>
      </w:tr>
      <w:tr w:rsidR="00466A0B" w:rsidRPr="00C8453A" w14:paraId="7C6348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52F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7C3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540C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Бехтерев (1857-1927)</w:t>
            </w:r>
          </w:p>
        </w:tc>
      </w:tr>
      <w:tr w:rsidR="00466A0B" w:rsidRPr="00C8453A" w14:paraId="34CFD9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ED6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0B8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D2F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 xml:space="preserve">Сербский (1856-1917) </w:t>
            </w:r>
          </w:p>
        </w:tc>
      </w:tr>
      <w:tr w:rsidR="00466A0B" w:rsidRPr="00C8453A" w14:paraId="09471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23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0E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DE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 </w:t>
            </w:r>
          </w:p>
        </w:tc>
      </w:tr>
      <w:tr w:rsidR="00466A0B" w:rsidRPr="00C8453A" w14:paraId="6D6D1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886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65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54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С.С. Корсаков (1854-1900)</w:t>
            </w:r>
          </w:p>
        </w:tc>
      </w:tr>
      <w:tr w:rsidR="00466A0B" w:rsidRPr="00C8453A" w14:paraId="161961B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CF417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7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A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FEFB0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584A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4A0A" w14:textId="72B80BB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3F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1"/>
                <w:szCs w:val="24"/>
                <w:lang w:val="ru-RU"/>
              </w:rPr>
              <w:t xml:space="preserve">Развитию патологии (учения о болезни) в России второй </w:t>
            </w:r>
            <w:r w:rsidRPr="00C8453A">
              <w:rPr>
                <w:spacing w:val="3"/>
                <w:szCs w:val="24"/>
                <w:lang w:val="ru-RU"/>
              </w:rPr>
              <w:t xml:space="preserve">половины </w:t>
            </w:r>
            <w:r w:rsidRPr="00C8453A">
              <w:rPr>
                <w:spacing w:val="3"/>
                <w:szCs w:val="24"/>
              </w:rPr>
              <w:t>XIX</w:t>
            </w:r>
            <w:r w:rsidRPr="00C8453A">
              <w:rPr>
                <w:spacing w:val="3"/>
                <w:szCs w:val="24"/>
                <w:lang w:val="ru-RU"/>
              </w:rPr>
              <w:t xml:space="preserve"> в. способствовали исследования всех перечисленных </w:t>
            </w:r>
            <w:r w:rsidRPr="00C8453A">
              <w:rPr>
                <w:spacing w:val="-1"/>
                <w:szCs w:val="24"/>
                <w:lang w:val="ru-RU"/>
              </w:rPr>
              <w:t>ученых, кроме:</w:t>
            </w:r>
          </w:p>
        </w:tc>
      </w:tr>
      <w:tr w:rsidR="00466A0B" w:rsidRPr="00C8453A" w14:paraId="770F47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FFB6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7F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1A68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Бутлерова (1828-1886)</w:t>
            </w:r>
            <w:r w:rsidRPr="00C8453A">
              <w:rPr>
                <w:spacing w:val="-2"/>
                <w:szCs w:val="24"/>
                <w:lang w:val="ru-RU"/>
              </w:rPr>
              <w:t xml:space="preserve">              </w:t>
            </w:r>
          </w:p>
        </w:tc>
      </w:tr>
      <w:tr w:rsidR="00466A0B" w:rsidRPr="00C8453A" w14:paraId="2F0E3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79E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86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855B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  <w:lang w:val="ru-RU"/>
              </w:rPr>
              <w:t>Полунина (1820-1888)</w:t>
            </w:r>
          </w:p>
        </w:tc>
      </w:tr>
      <w:tr w:rsidR="00466A0B" w:rsidRPr="00C8453A" w14:paraId="25C22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E7D2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9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DD2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</w:rPr>
              <w:t xml:space="preserve">Пашутина (1845-1901)               </w:t>
            </w:r>
          </w:p>
        </w:tc>
      </w:tr>
      <w:tr w:rsidR="00466A0B" w:rsidRPr="00C8453A" w14:paraId="3B25C4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1B9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A1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353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Руднева (1837-1878)</w:t>
            </w:r>
          </w:p>
        </w:tc>
      </w:tr>
      <w:tr w:rsidR="00466A0B" w:rsidRPr="00C8453A" w14:paraId="37830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E188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73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2AA1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A203E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A97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31F0" w14:textId="05545704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8E8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 xml:space="preserve">сновоположник патологической физиологии как науки: </w:t>
            </w:r>
          </w:p>
        </w:tc>
      </w:tr>
      <w:tr w:rsidR="00466A0B" w:rsidRPr="00C8453A" w14:paraId="6E456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021D2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F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FE0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Пашутин (1845-1901)</w:t>
            </w:r>
          </w:p>
        </w:tc>
      </w:tr>
      <w:tr w:rsidR="00466A0B" w:rsidRPr="00C8453A" w14:paraId="29F5DF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EE3F4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76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44CE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</w:rPr>
              <w:t>М.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</w:rPr>
              <w:t>Руднев (1837-1878)</w:t>
            </w:r>
          </w:p>
        </w:tc>
      </w:tr>
      <w:tr w:rsidR="00466A0B" w:rsidRPr="00C8453A" w14:paraId="645BF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4BEC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D5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Полунин (1820-1888)</w:t>
            </w:r>
          </w:p>
        </w:tc>
      </w:tr>
      <w:tr w:rsidR="00466A0B" w:rsidRPr="00C8453A" w14:paraId="6BBDA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B4B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DB3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3C37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</w:t>
            </w:r>
          </w:p>
        </w:tc>
      </w:tr>
      <w:tr w:rsidR="00466A0B" w:rsidRPr="00C8453A" w14:paraId="6C29D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B93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3B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3C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A3E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614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F02FF" w14:textId="2310E92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2E4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прибор для изучения теплового обмена был сконструирован в лаборатории 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 xml:space="preserve">Пашутина в 1883 году: </w:t>
            </w:r>
          </w:p>
        </w:tc>
      </w:tr>
      <w:tr w:rsidR="00466A0B" w:rsidRPr="00C8453A" w14:paraId="47CBB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920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36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69F5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калориметр</w:t>
            </w:r>
          </w:p>
        </w:tc>
      </w:tr>
      <w:tr w:rsidR="00466A0B" w:rsidRPr="00C8453A" w14:paraId="5D02AB15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E6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D3B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887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кинограф</w:t>
            </w:r>
          </w:p>
        </w:tc>
      </w:tr>
      <w:tr w:rsidR="00466A0B" w:rsidRPr="00C8453A" w14:paraId="1E372D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A33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E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5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микроскоп</w:t>
            </w:r>
          </w:p>
        </w:tc>
      </w:tr>
      <w:tr w:rsidR="00466A0B" w:rsidRPr="00C8453A" w14:paraId="038EE54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A12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095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2E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стетоскоп</w:t>
            </w:r>
          </w:p>
        </w:tc>
      </w:tr>
      <w:tr w:rsidR="00466A0B" w:rsidRPr="00C8453A" w14:paraId="3E24F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FDE8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53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21D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7154FD8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86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CCE" w14:textId="0F8DC54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EECF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Какие курсы </w:t>
            </w:r>
            <w:r w:rsidRPr="00C8453A">
              <w:rPr>
                <w:szCs w:val="24"/>
                <w:lang w:val="ru-RU"/>
              </w:rPr>
              <w:t>в Петербурге создал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 (1837-1909):</w:t>
            </w:r>
          </w:p>
        </w:tc>
      </w:tr>
      <w:tr w:rsidR="00466A0B" w:rsidRPr="00697C0D" w14:paraId="4AC4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C6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E6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03E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физическому воспитанию в военно-учебных заведениях</w:t>
            </w:r>
          </w:p>
        </w:tc>
      </w:tr>
      <w:tr w:rsidR="00466A0B" w:rsidRPr="00697C0D" w14:paraId="08E5202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D2D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0F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8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трудовому воспитанию в реальных училищах</w:t>
            </w:r>
          </w:p>
        </w:tc>
      </w:tr>
      <w:tr w:rsidR="00466A0B" w:rsidRPr="00697C0D" w14:paraId="0F438E2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0E56E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79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52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 кур</w:t>
            </w:r>
            <w:r w:rsidRPr="00C8453A">
              <w:rPr>
                <w:szCs w:val="24"/>
                <w:lang w:val="ru-RU"/>
              </w:rPr>
              <w:softHyphen/>
              <w:t>сы по диетологии в институтах благородных девиц</w:t>
            </w:r>
          </w:p>
        </w:tc>
      </w:tr>
      <w:tr w:rsidR="00466A0B" w:rsidRPr="00697C0D" w14:paraId="2B4FFC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1EAD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8D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4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уходу за новорожденным в фельдшерско-акушерских школах</w:t>
            </w:r>
          </w:p>
        </w:tc>
      </w:tr>
      <w:tr w:rsidR="00466A0B" w:rsidRPr="00697C0D" w14:paraId="45C2857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8D032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02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C0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35D1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8754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F3297" w14:textId="05D50DDD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4A5E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один из основных трудов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Лесгафта (1837-1909):</w:t>
            </w:r>
          </w:p>
        </w:tc>
      </w:tr>
      <w:tr w:rsidR="00466A0B" w:rsidRPr="00697C0D" w14:paraId="59FB545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5E4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8651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7E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«Руководство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37B00E91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09F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D6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9355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«Сборник физических упражнений детей школьного возраста»</w:t>
            </w:r>
          </w:p>
        </w:tc>
      </w:tr>
      <w:tr w:rsidR="00466A0B" w:rsidRPr="00697C0D" w14:paraId="5D9925E4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BA0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8C4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6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«Учебник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0AA40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F8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5A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1F29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«Основная терминология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 xml:space="preserve">нию детей» </w:t>
            </w:r>
          </w:p>
        </w:tc>
      </w:tr>
      <w:tr w:rsidR="00466A0B" w:rsidRPr="00697C0D" w14:paraId="60C79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955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9A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2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F48D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7CEF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7A8D" w14:textId="0888D53F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93C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pacing w:val="-1"/>
                <w:szCs w:val="24"/>
                <w:lang w:val="ru-RU"/>
              </w:rPr>
              <w:t xml:space="preserve">сновоположником вирусологии в России:  </w:t>
            </w:r>
          </w:p>
        </w:tc>
      </w:tr>
      <w:tr w:rsidR="00466A0B" w:rsidRPr="00C8453A" w14:paraId="17C8F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ED63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6F1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875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Ивановский (1843-1912)</w:t>
            </w:r>
          </w:p>
        </w:tc>
      </w:tr>
      <w:tr w:rsidR="00466A0B" w:rsidRPr="00C8453A" w14:paraId="54AFF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1476EB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C7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6DD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Безредка (1837-1899)</w:t>
            </w:r>
          </w:p>
        </w:tc>
      </w:tr>
      <w:tr w:rsidR="00466A0B" w:rsidRPr="00C8453A" w14:paraId="18E88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E583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DC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9F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Боткин (1832-1889)</w:t>
            </w:r>
          </w:p>
        </w:tc>
      </w:tr>
      <w:tr w:rsidR="00466A0B" w:rsidRPr="00C8453A" w14:paraId="2ACA61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C50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0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Руднев (1837-1878)</w:t>
            </w:r>
          </w:p>
        </w:tc>
      </w:tr>
      <w:tr w:rsidR="00466A0B" w:rsidRPr="00C8453A" w14:paraId="4232F4D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C006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CB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734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EEC8CF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7764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483" w14:textId="30677535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7A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Какие исследования были проведены в экспериментальной лаборатории, которую организовал С.П. Боткин (1832-1889) в 1874 году?</w:t>
            </w:r>
          </w:p>
        </w:tc>
      </w:tr>
      <w:tr w:rsidR="00466A0B" w:rsidRPr="00697C0D" w14:paraId="720B9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91F9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F79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699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клинической фармакологии и экспериментальной терапии</w:t>
            </w:r>
          </w:p>
        </w:tc>
      </w:tr>
      <w:tr w:rsidR="00466A0B" w:rsidRPr="00697C0D" w14:paraId="415D2B9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F76C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2C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E7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диагностике острых терапевтических заболеваний</w:t>
            </w:r>
          </w:p>
        </w:tc>
      </w:tr>
      <w:tr w:rsidR="00466A0B" w:rsidRPr="00697C0D" w14:paraId="6B22C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E5EDD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1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724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разработке отечественной классификации болезней</w:t>
            </w:r>
          </w:p>
        </w:tc>
      </w:tr>
      <w:tr w:rsidR="00466A0B" w:rsidRPr="00697C0D" w14:paraId="7A03B9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27F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BDA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изучению физиологии мыслительного процесса</w:t>
            </w:r>
          </w:p>
        </w:tc>
      </w:tr>
      <w:tr w:rsidR="00466A0B" w:rsidRPr="00697C0D" w14:paraId="1EF1A2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E33F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0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7B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7D699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6FD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771E" w14:textId="6D90A36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8B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 называется болезнь, в которой С.П. Боткин (1832-1889) предположил инфекционную природу катаральной желтухи (гепатита)? </w:t>
            </w:r>
          </w:p>
        </w:tc>
      </w:tr>
      <w:tr w:rsidR="00466A0B" w:rsidRPr="00C8453A" w14:paraId="7FCD8B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D7C1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AF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A9D9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«болезнь Боткина»;</w:t>
            </w:r>
          </w:p>
        </w:tc>
      </w:tr>
      <w:tr w:rsidR="00466A0B" w:rsidRPr="00C8453A" w14:paraId="3C7DA7A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2AE8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D1F2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971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«синдром Боткина»;</w:t>
            </w:r>
          </w:p>
        </w:tc>
      </w:tr>
      <w:tr w:rsidR="00466A0B" w:rsidRPr="00C8453A" w14:paraId="62FF8E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616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3B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D67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«гепатоз Боткина»;</w:t>
            </w:r>
          </w:p>
        </w:tc>
      </w:tr>
      <w:tr w:rsidR="00466A0B" w:rsidRPr="00C8453A" w14:paraId="1F35DA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F5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27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«симптом Боткина».</w:t>
            </w:r>
          </w:p>
        </w:tc>
      </w:tr>
      <w:tr w:rsidR="00466A0B" w:rsidRPr="00C8453A" w14:paraId="3C945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63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70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0E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A17D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82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15F2" w14:textId="6157C30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2D5F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Тема докторской диссертации С.П. Боткина, которую он защитил в 1860 году:</w:t>
            </w:r>
          </w:p>
        </w:tc>
      </w:tr>
      <w:tr w:rsidR="00466A0B" w:rsidRPr="00697C0D" w14:paraId="2E3F4E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5409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DC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67D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кишках»</w:t>
            </w:r>
          </w:p>
        </w:tc>
      </w:tr>
      <w:tr w:rsidR="00466A0B" w:rsidRPr="00697C0D" w14:paraId="432CAC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A28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2C86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ED9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белка в кишках»</w:t>
            </w:r>
          </w:p>
        </w:tc>
      </w:tr>
      <w:tr w:rsidR="00466A0B" w:rsidRPr="00697C0D" w14:paraId="4DBA7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DD62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0A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63EF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желудке»</w:t>
            </w:r>
          </w:p>
        </w:tc>
      </w:tr>
      <w:tr w:rsidR="00466A0B" w:rsidRPr="00697C0D" w14:paraId="22F305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A88A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48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7DB4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углеводов в кишках»</w:t>
            </w:r>
          </w:p>
        </w:tc>
      </w:tr>
      <w:tr w:rsidR="00466A0B" w:rsidRPr="00697C0D" w14:paraId="07FE0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91A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DCB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2D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346DC2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02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85C3" w14:textId="137855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E97A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 назывался печатный орган, инициатором создания которого в 1865 голу выступил СП. Боткин:</w:t>
            </w:r>
          </w:p>
        </w:tc>
      </w:tr>
      <w:tr w:rsidR="00466A0B" w:rsidRPr="00C8453A" w14:paraId="54931D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C036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6F49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DC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«Эпидемический листок»</w:t>
            </w:r>
          </w:p>
        </w:tc>
      </w:tr>
      <w:tr w:rsidR="00466A0B" w:rsidRPr="00C8453A" w14:paraId="0A1EA2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E9C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4F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110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Журнал инфекционных заболеваний»</w:t>
            </w:r>
          </w:p>
        </w:tc>
      </w:tr>
      <w:tr w:rsidR="00466A0B" w:rsidRPr="00C8453A" w14:paraId="4B3719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5271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FD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30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«Вестник эпидемий»</w:t>
            </w:r>
          </w:p>
        </w:tc>
      </w:tr>
      <w:tr w:rsidR="00466A0B" w:rsidRPr="00C8453A" w14:paraId="3C35F2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CF93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B42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687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«Альманах контагиозных инфекции»</w:t>
            </w:r>
          </w:p>
        </w:tc>
      </w:tr>
      <w:tr w:rsidR="00466A0B" w:rsidRPr="00C8453A" w14:paraId="484781D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A528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E7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872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DE279C1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D13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0C37" w14:textId="07E92B3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81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Председателем какого общества стал С.П. Боткин в 1878 году?</w:t>
            </w:r>
          </w:p>
        </w:tc>
      </w:tr>
      <w:tr w:rsidR="00466A0B" w:rsidRPr="00C8453A" w14:paraId="6A2B1C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465DA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5D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D98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Общества русских врачей </w:t>
            </w:r>
          </w:p>
        </w:tc>
      </w:tr>
      <w:tr w:rsidR="00466A0B" w:rsidRPr="00C8453A" w14:paraId="7F8A6CA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FFB69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54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23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Терапевтического общества</w:t>
            </w:r>
          </w:p>
        </w:tc>
      </w:tr>
      <w:tr w:rsidR="00466A0B" w:rsidRPr="00C8453A" w14:paraId="6A4948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C7663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8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4BD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Российского общества Красного Креста</w:t>
            </w:r>
          </w:p>
        </w:tc>
      </w:tr>
      <w:tr w:rsidR="00466A0B" w:rsidRPr="00C8453A" w14:paraId="08A3E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96D9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E7C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190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Всероссийского общества ученых-медиков</w:t>
            </w:r>
          </w:p>
        </w:tc>
      </w:tr>
      <w:tr w:rsidR="00466A0B" w:rsidRPr="00C8453A" w14:paraId="5A4D2D0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FF9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9A4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0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8DD6E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5124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F220" w14:textId="1FAA26D7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7A8A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метод исследования предложил Г.А. Захарьин (1829-1897/1898)?</w:t>
            </w:r>
          </w:p>
        </w:tc>
      </w:tr>
      <w:tr w:rsidR="00466A0B" w:rsidRPr="00C8453A" w14:paraId="53BE2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E5E7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8E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6B5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анамнестический</w:t>
            </w:r>
          </w:p>
        </w:tc>
      </w:tr>
      <w:tr w:rsidR="00466A0B" w:rsidRPr="00C8453A" w14:paraId="7D43FC3D" w14:textId="77777777" w:rsidTr="007A2224">
        <w:trPr>
          <w:jc w:val="center"/>
        </w:trPr>
        <w:tc>
          <w:tcPr>
            <w:tcW w:w="659" w:type="dxa"/>
            <w:vAlign w:val="center"/>
          </w:tcPr>
          <w:p w14:paraId="403709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A4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6F6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клинический</w:t>
            </w:r>
          </w:p>
        </w:tc>
      </w:tr>
      <w:tr w:rsidR="00466A0B" w:rsidRPr="00C8453A" w14:paraId="0AC188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309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D4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90C8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морфологический</w:t>
            </w:r>
          </w:p>
        </w:tc>
      </w:tr>
      <w:tr w:rsidR="00466A0B" w:rsidRPr="00C8453A" w14:paraId="7994AD4E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131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27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54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гуморальный   </w:t>
            </w:r>
          </w:p>
        </w:tc>
      </w:tr>
      <w:tr w:rsidR="00466A0B" w:rsidRPr="00C8453A" w14:paraId="56BA24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7C982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9D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6E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77A315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63BA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6B1F" w14:textId="6A3B0314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C8A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Название докторской диссертации, которую в 1853 году защитил Г.А. Захарьин (1829-1897/1898):</w:t>
            </w:r>
          </w:p>
        </w:tc>
      </w:tr>
      <w:tr w:rsidR="00466A0B" w:rsidRPr="00C8453A" w14:paraId="66B343E4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42E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1CE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00D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«Учение о послеродовых состояниях»</w:t>
            </w:r>
          </w:p>
        </w:tc>
      </w:tr>
      <w:tr w:rsidR="00466A0B" w:rsidRPr="00C8453A" w14:paraId="65BD5E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079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D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427F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послеродовых болезней»</w:t>
            </w:r>
          </w:p>
        </w:tc>
      </w:tr>
      <w:tr w:rsidR="00466A0B" w:rsidRPr="00697C0D" w14:paraId="4331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D41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A2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68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«Диагностика и лечение болезней новорожденных»</w:t>
            </w:r>
          </w:p>
        </w:tc>
      </w:tr>
      <w:tr w:rsidR="00466A0B" w:rsidRPr="00C8453A" w14:paraId="50A04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A645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1EF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8A6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послеродовых осложнений»</w:t>
            </w:r>
          </w:p>
        </w:tc>
      </w:tr>
      <w:tr w:rsidR="00466A0B" w:rsidRPr="00C8453A" w14:paraId="0CD8D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F49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12B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D0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330242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C0B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C1ED" w14:textId="201A32E5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758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название медицинского направления, одним из основоположником которого является Г.А. Захарьин (1829-1897/1898):</w:t>
            </w:r>
          </w:p>
        </w:tc>
      </w:tr>
      <w:tr w:rsidR="00466A0B" w:rsidRPr="00C8453A" w14:paraId="77D933E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87B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A93B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AA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курортология</w:t>
            </w:r>
          </w:p>
        </w:tc>
      </w:tr>
      <w:tr w:rsidR="00466A0B" w:rsidRPr="00C8453A" w14:paraId="4CFC63E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A9FE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7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A79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бальнеология</w:t>
            </w:r>
          </w:p>
        </w:tc>
      </w:tr>
      <w:tr w:rsidR="00466A0B" w:rsidRPr="00C8453A" w14:paraId="1FAB22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2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E6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5DB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климатология</w:t>
            </w:r>
          </w:p>
        </w:tc>
      </w:tr>
      <w:tr w:rsidR="00466A0B" w:rsidRPr="00C8453A" w14:paraId="7F865855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2B6B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47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67D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валеология.    </w:t>
            </w:r>
          </w:p>
        </w:tc>
      </w:tr>
      <w:tr w:rsidR="00466A0B" w:rsidRPr="00C8453A" w14:paraId="6500CA7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7A6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70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DC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D3A5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6437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24EDE" w14:textId="07CE8600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6F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О</w:t>
            </w:r>
            <w:r w:rsidRPr="00C8453A">
              <w:rPr>
                <w:szCs w:val="24"/>
                <w:lang w:val="ru-RU"/>
              </w:rPr>
              <w:t>снователем первой школы отечественных микробиоло</w:t>
            </w:r>
            <w:r w:rsidRPr="00C8453A">
              <w:rPr>
                <w:szCs w:val="24"/>
                <w:lang w:val="ru-RU"/>
              </w:rPr>
              <w:softHyphen/>
              <w:t>гов является:</w:t>
            </w:r>
          </w:p>
        </w:tc>
      </w:tr>
      <w:tr w:rsidR="00466A0B" w:rsidRPr="00C8453A" w14:paraId="4AD3A76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410B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0DAD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6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EA8B4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B2F0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1A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7BD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055FF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F43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C53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6B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11B6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A9C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C2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2148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26E7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4B611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87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510F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B117BB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121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564" w14:textId="6DE220FF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339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Какой ученый п</w:t>
            </w:r>
            <w:r w:rsidRPr="00C8453A">
              <w:rPr>
                <w:szCs w:val="24"/>
                <w:lang w:val="ru-RU"/>
              </w:rPr>
              <w:t>ри изучении кишечной формы сибирской язвы наблюдал и первый описал яв</w:t>
            </w:r>
            <w:r w:rsidRPr="00C8453A">
              <w:rPr>
                <w:szCs w:val="24"/>
                <w:lang w:val="ru-RU"/>
              </w:rPr>
              <w:softHyphen/>
              <w:t>ления фагоцитоза?</w:t>
            </w:r>
          </w:p>
        </w:tc>
      </w:tr>
      <w:tr w:rsidR="00466A0B" w:rsidRPr="00C8453A" w14:paraId="2922EB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4429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B74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E94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Минх (1836-1896)  </w:t>
            </w:r>
          </w:p>
        </w:tc>
      </w:tr>
      <w:tr w:rsidR="00466A0B" w:rsidRPr="00C8453A" w14:paraId="7802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F92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6D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2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73AB0FC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DD0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EB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12D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0321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4AA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4D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9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  <w:r w:rsidRPr="00C8453A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466A0B" w:rsidRPr="00C8453A" w14:paraId="350D745B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AE0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2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FB05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5A1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E8B7" w14:textId="3D37FBB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570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</w:t>
            </w:r>
            <w:r w:rsidRPr="00C8453A">
              <w:rPr>
                <w:szCs w:val="24"/>
                <w:lang w:val="ru-RU"/>
              </w:rPr>
              <w:t xml:space="preserve"> 1895 году к</w:t>
            </w:r>
            <w:r w:rsidRPr="00C8453A">
              <w:rPr>
                <w:spacing w:val="-1"/>
                <w:szCs w:val="24"/>
                <w:lang w:val="ru-RU"/>
              </w:rPr>
              <w:t xml:space="preserve">акой ученый </w:t>
            </w:r>
            <w:r w:rsidRPr="00C8453A">
              <w:rPr>
                <w:szCs w:val="24"/>
                <w:lang w:val="ru-RU"/>
              </w:rPr>
              <w:t>разработал методику изготовления и применения противо</w:t>
            </w:r>
            <w:r w:rsidRPr="00C8453A">
              <w:rPr>
                <w:szCs w:val="24"/>
                <w:lang w:val="ru-RU"/>
              </w:rPr>
              <w:softHyphen/>
              <w:t>дифтерийной сыворотки?</w:t>
            </w:r>
          </w:p>
        </w:tc>
      </w:tr>
      <w:tr w:rsidR="00466A0B" w:rsidRPr="00C8453A" w14:paraId="4041CD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1C91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D9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B9F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Габричевский (1860-1907) </w:t>
            </w:r>
          </w:p>
        </w:tc>
      </w:tr>
      <w:tr w:rsidR="00466A0B" w:rsidRPr="00C8453A" w14:paraId="16E53215" w14:textId="77777777" w:rsidTr="007A2224">
        <w:trPr>
          <w:jc w:val="center"/>
        </w:trPr>
        <w:tc>
          <w:tcPr>
            <w:tcW w:w="659" w:type="dxa"/>
            <w:vAlign w:val="center"/>
          </w:tcPr>
          <w:p w14:paraId="377D70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07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81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FA79E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BF18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4E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B4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FBE8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830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A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21B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4C56F0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1DA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758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3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42B0DE6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2806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06BA" w14:textId="5739FED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F6B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>сновоположником иммунологии:</w:t>
            </w:r>
          </w:p>
        </w:tc>
      </w:tr>
      <w:tr w:rsidR="00466A0B" w:rsidRPr="00C8453A" w14:paraId="0E6A9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225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B20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19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И.И. Мечников (1845-1916) </w:t>
            </w:r>
          </w:p>
        </w:tc>
      </w:tr>
      <w:tr w:rsidR="00466A0B" w:rsidRPr="00C8453A" w14:paraId="7A8B9C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4111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5C5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043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905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CAD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B7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7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C544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7B2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1FD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E0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5FC8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02AC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DEE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B4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D316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13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C679" w14:textId="693D9EE3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99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Укажите, кто из представленных ученых заложил основы новой науки – вирусологии: </w:t>
            </w:r>
          </w:p>
        </w:tc>
      </w:tr>
      <w:tr w:rsidR="00466A0B" w:rsidRPr="00C8453A" w14:paraId="7DBF6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C7C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3BF9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BC2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20C30B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15C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488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0FC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B780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268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081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7774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4D127EE3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4EA8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A4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2B8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2CF24C13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AA8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4F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7A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6A233A6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D424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762A" w14:textId="1D2E34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2FC3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1898 году, кто из отечественных микробиологов открыл первую кафедру мик</w:t>
            </w:r>
            <w:r w:rsidRPr="00C8453A">
              <w:rPr>
                <w:szCs w:val="24"/>
                <w:lang w:val="ru-RU"/>
              </w:rPr>
              <w:softHyphen/>
              <w:t>робиологии?</w:t>
            </w:r>
          </w:p>
        </w:tc>
      </w:tr>
      <w:tr w:rsidR="00466A0B" w:rsidRPr="00C8453A" w14:paraId="2BBA23D5" w14:textId="77777777" w:rsidTr="007A2224">
        <w:trPr>
          <w:jc w:val="center"/>
        </w:trPr>
        <w:tc>
          <w:tcPr>
            <w:tcW w:w="659" w:type="dxa"/>
            <w:vAlign w:val="center"/>
          </w:tcPr>
          <w:p w14:paraId="77A462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006E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B7F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Д.К. Заболотный (1866-1929)</w:t>
            </w:r>
          </w:p>
        </w:tc>
      </w:tr>
      <w:tr w:rsidR="00466A0B" w:rsidRPr="00C8453A" w14:paraId="29405B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FD77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4A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F3D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74C642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E48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6C4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5F0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027DE0D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9F3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DD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D26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3EAAE932" w14:textId="77777777" w:rsidTr="007A2224">
        <w:trPr>
          <w:jc w:val="center"/>
        </w:trPr>
        <w:tc>
          <w:tcPr>
            <w:tcW w:w="659" w:type="dxa"/>
            <w:vAlign w:val="center"/>
          </w:tcPr>
          <w:p w14:paraId="322636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C2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7D88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B8CB7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0EC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9D9E" w14:textId="2B206C8A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85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теорию разработал И.И. Мечников (1845-1916): </w:t>
            </w:r>
          </w:p>
        </w:tc>
      </w:tr>
      <w:tr w:rsidR="00466A0B" w:rsidRPr="00C8453A" w14:paraId="55CFF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307456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289B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AB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фагоцитарного (клеточного) иммунитета</w:t>
            </w:r>
          </w:p>
        </w:tc>
      </w:tr>
      <w:tr w:rsidR="00466A0B" w:rsidRPr="00C8453A" w14:paraId="580E44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0958C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D0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96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гуморального иммунитета</w:t>
            </w:r>
          </w:p>
        </w:tc>
      </w:tr>
      <w:tr w:rsidR="00466A0B" w:rsidRPr="00C8453A" w14:paraId="5FE15BB6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9DE5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BEF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F35D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солидарного иммунитета</w:t>
            </w:r>
          </w:p>
        </w:tc>
      </w:tr>
      <w:tr w:rsidR="00466A0B" w:rsidRPr="00C8453A" w14:paraId="1E6AD285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830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BC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920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антивирусного иммунитета</w:t>
            </w:r>
          </w:p>
        </w:tc>
      </w:tr>
      <w:tr w:rsidR="00466A0B" w:rsidRPr="00C8453A" w14:paraId="29406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031AEB0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DD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B5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6AEAF1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78B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B34F" w14:textId="1E94F4B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4ABC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лабораторию создал в 1886 году в Одессе И.И. Мечников (1845-1916)? </w:t>
            </w:r>
          </w:p>
        </w:tc>
      </w:tr>
      <w:tr w:rsidR="00466A0B" w:rsidRPr="00C8453A" w14:paraId="2F082F7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99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717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97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бактериологическую (антирабическую)</w:t>
            </w:r>
          </w:p>
        </w:tc>
      </w:tr>
      <w:tr w:rsidR="00466A0B" w:rsidRPr="00C8453A" w14:paraId="12777C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13C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C4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FB3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иммунологическую</w:t>
            </w:r>
          </w:p>
        </w:tc>
      </w:tr>
      <w:tr w:rsidR="00466A0B" w:rsidRPr="00C8453A" w14:paraId="0C5CF3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2BA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AD4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E90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вирусологическую</w:t>
            </w:r>
          </w:p>
        </w:tc>
      </w:tr>
      <w:tr w:rsidR="00466A0B" w:rsidRPr="00C8453A" w14:paraId="4160C4DC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F06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241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16A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микологическую</w:t>
            </w:r>
          </w:p>
        </w:tc>
      </w:tr>
      <w:tr w:rsidR="00466A0B" w:rsidRPr="00C8453A" w14:paraId="57134640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CFC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0C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AE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F27CF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01F3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FEF73" w14:textId="347C05BA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1D150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о</w:t>
            </w:r>
            <w:r w:rsidRPr="00461AB3">
              <w:rPr>
                <w:szCs w:val="24"/>
                <w:lang w:val="ru-RU"/>
              </w:rPr>
              <w:t xml:space="preserve">сновоположником демографической статистики? </w:t>
            </w:r>
          </w:p>
        </w:tc>
      </w:tr>
      <w:tr w:rsidR="00857473" w:rsidRPr="00461AB3" w14:paraId="690FC9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833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9A7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E6F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</w:t>
            </w:r>
            <w:r w:rsidRPr="00461AB3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4F3B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B0D7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0B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37BA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У. Петти (1623-1687)</w:t>
            </w:r>
          </w:p>
        </w:tc>
      </w:tr>
      <w:tr w:rsidR="00857473" w:rsidRPr="00461AB3" w14:paraId="3FB84D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1F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474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467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5E904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C8E3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48C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4C19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3F8457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A2F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53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BC95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57473" w:rsidRPr="00697C0D" w14:paraId="0250B8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2EEB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C9E3B" w14:textId="734C9BB2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F216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назывался труд </w:t>
            </w:r>
            <w:r w:rsidRPr="00461AB3">
              <w:rPr>
                <w:spacing w:val="2"/>
                <w:szCs w:val="24"/>
                <w:lang w:val="ru-RU"/>
              </w:rPr>
              <w:t>Д. Граунта (1620-1674), представленный им в 1663 году?</w:t>
            </w:r>
          </w:p>
        </w:tc>
      </w:tr>
      <w:tr w:rsidR="00857473" w:rsidRPr="00697C0D" w14:paraId="652FA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6DC858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7A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22AB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«Таблицы смертности населения за несколько лет (1603-1613)»</w:t>
            </w:r>
          </w:p>
        </w:tc>
      </w:tr>
      <w:tr w:rsidR="00857473" w:rsidRPr="00697C0D" w14:paraId="5631120E" w14:textId="77777777" w:rsidTr="007A2224">
        <w:trPr>
          <w:jc w:val="center"/>
        </w:trPr>
        <w:tc>
          <w:tcPr>
            <w:tcW w:w="659" w:type="dxa"/>
            <w:vAlign w:val="center"/>
          </w:tcPr>
          <w:p w14:paraId="70857F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40F0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0EC97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«Итоги смертности жителей Лондона за 10 лет (1601-1610)»</w:t>
            </w:r>
          </w:p>
        </w:tc>
      </w:tr>
      <w:tr w:rsidR="00857473" w:rsidRPr="00461AB3" w14:paraId="0188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338E7B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A4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F29ED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«Показатели смертности в Англии (1604-1614)»</w:t>
            </w:r>
          </w:p>
        </w:tc>
      </w:tr>
      <w:tr w:rsidR="00857473" w:rsidRPr="00697C0D" w14:paraId="39EC0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F62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5D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A448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«Описание показателей смерти за 10 лет (1602-1612)»</w:t>
            </w:r>
          </w:p>
        </w:tc>
      </w:tr>
      <w:tr w:rsidR="00857473" w:rsidRPr="00697C0D" w14:paraId="3F3A536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7B1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5B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0AEDBB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D77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1303" w14:textId="63208C9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25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а</w:t>
            </w:r>
            <w:r w:rsidRPr="00461AB3">
              <w:rPr>
                <w:szCs w:val="24"/>
                <w:lang w:val="ru-RU"/>
              </w:rPr>
              <w:t xml:space="preserve">втором термина «политическая арифметика»? </w:t>
            </w:r>
          </w:p>
        </w:tc>
      </w:tr>
      <w:tr w:rsidR="00857473" w:rsidRPr="00461AB3" w14:paraId="624EE7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F71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A8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9E0A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108663C8" w14:textId="77777777" w:rsidTr="007A2224">
        <w:trPr>
          <w:jc w:val="center"/>
        </w:trPr>
        <w:tc>
          <w:tcPr>
            <w:tcW w:w="659" w:type="dxa"/>
            <w:vAlign w:val="center"/>
          </w:tcPr>
          <w:p w14:paraId="0821B1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EA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2320A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Б. Рамацинни (1633-1714) </w:t>
            </w:r>
          </w:p>
        </w:tc>
      </w:tr>
      <w:tr w:rsidR="00857473" w:rsidRPr="00461AB3" w14:paraId="4CE776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EAEA1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24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F31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6C22D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5FA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ADB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2DC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7621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6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6A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71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B1B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BCA68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64B6" w14:textId="0A73C58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1803E" w14:textId="77777777" w:rsidR="00857473" w:rsidRPr="00461AB3" w:rsidRDefault="00857473" w:rsidP="007A2224">
            <w:pPr>
              <w:jc w:val="both"/>
              <w:rPr>
                <w:b/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Кто в</w:t>
            </w:r>
            <w:r w:rsidRPr="00461AB3">
              <w:rPr>
                <w:szCs w:val="24"/>
                <w:lang w:val="ru-RU"/>
              </w:rPr>
              <w:t>первые научно обосновал и разработал идею государст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венной организации медицинского дела?</w:t>
            </w:r>
          </w:p>
        </w:tc>
      </w:tr>
      <w:tr w:rsidR="00857473" w:rsidRPr="00461AB3" w14:paraId="043B8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B4F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48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651B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 (1745-1821)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BEB09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ED4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EA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1E355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Петти (1623-1687)                           </w:t>
            </w:r>
          </w:p>
        </w:tc>
      </w:tr>
      <w:tr w:rsidR="00857473" w:rsidRPr="00461AB3" w14:paraId="204EBE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365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2C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A146F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</w:p>
        </w:tc>
      </w:tr>
      <w:tr w:rsidR="00857473" w:rsidRPr="00461AB3" w14:paraId="359F43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F55F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2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885E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2F0D1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F179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E9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64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0BF6987" w14:textId="77777777" w:rsidTr="007A2224">
        <w:trPr>
          <w:jc w:val="center"/>
        </w:trPr>
        <w:tc>
          <w:tcPr>
            <w:tcW w:w="659" w:type="dxa"/>
            <w:vAlign w:val="center"/>
          </w:tcPr>
          <w:p w14:paraId="24CD1F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5F0" w14:textId="3ACA728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1BD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9-томный труд австрийского врача-клинициста и гигиениста 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Франка (1745-1821)?</w:t>
            </w:r>
          </w:p>
        </w:tc>
      </w:tr>
      <w:tr w:rsidR="00857473" w:rsidRPr="00461AB3" w14:paraId="7162265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041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71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FD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«Система всеобщей медицинской полиции»</w:t>
            </w:r>
          </w:p>
        </w:tc>
      </w:tr>
      <w:tr w:rsidR="00857473" w:rsidRPr="00461AB3" w14:paraId="690DB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68D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8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B0AD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  <w:r w:rsidRPr="00461AB3">
              <w:rPr>
                <w:sz w:val="24"/>
                <w:lang w:val="ru-RU"/>
              </w:rPr>
              <w:t>«Организация гигиенической службы»</w:t>
            </w:r>
          </w:p>
        </w:tc>
      </w:tr>
      <w:tr w:rsidR="00857473" w:rsidRPr="00697C0D" w14:paraId="0AA72C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E00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414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704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«Научные основы гигиены и санитарного дела»</w:t>
            </w:r>
          </w:p>
        </w:tc>
      </w:tr>
      <w:tr w:rsidR="00857473" w:rsidRPr="00461AB3" w14:paraId="3E5D7E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121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71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7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«Современная гигиеническая наука»</w:t>
            </w:r>
          </w:p>
        </w:tc>
      </w:tr>
      <w:tr w:rsidR="00857473" w:rsidRPr="00461AB3" w14:paraId="4D228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23BA16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EB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00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776DC7E" w14:textId="77777777" w:rsidTr="007A2224">
        <w:trPr>
          <w:jc w:val="center"/>
        </w:trPr>
        <w:tc>
          <w:tcPr>
            <w:tcW w:w="659" w:type="dxa"/>
            <w:vAlign w:val="center"/>
          </w:tcPr>
          <w:p w14:paraId="41B9C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AE30" w14:textId="1AEE6C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28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Какому профессору Московского университета принадлежит изречение: «Государственная власть – самый лучший доктор»?</w:t>
            </w:r>
          </w:p>
        </w:tc>
      </w:tr>
      <w:tr w:rsidR="00857473" w:rsidRPr="00461AB3" w14:paraId="650BE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CA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07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29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 Керестури</w:t>
            </w:r>
          </w:p>
        </w:tc>
      </w:tr>
      <w:tr w:rsidR="00857473" w:rsidRPr="00461AB3" w14:paraId="1F9A72C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6FD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22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B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С.Г. Зыбелину</w:t>
            </w:r>
          </w:p>
        </w:tc>
      </w:tr>
      <w:tr w:rsidR="00857473" w:rsidRPr="00461AB3" w14:paraId="0491DC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315CE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27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E85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М.В. Ломоносову</w:t>
            </w:r>
          </w:p>
        </w:tc>
      </w:tr>
      <w:tr w:rsidR="00857473" w:rsidRPr="00461AB3" w14:paraId="3864F891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2DE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56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81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Ф.И. Барсук-Моисееву</w:t>
            </w:r>
          </w:p>
        </w:tc>
      </w:tr>
      <w:tr w:rsidR="00857473" w:rsidRPr="00461AB3" w14:paraId="7782C7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09F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14B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8C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5919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3C15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702B" w14:textId="7C2FD1E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6D9" w14:textId="77777777" w:rsidR="00857473" w:rsidRPr="00461AB3" w:rsidRDefault="00857473" w:rsidP="007A2224">
            <w:pPr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Укажите, основоположника научно-экспериментальной гигиены:</w:t>
            </w:r>
          </w:p>
        </w:tc>
      </w:tr>
      <w:tr w:rsidR="00857473" w:rsidRPr="00461AB3" w14:paraId="5F6CFA65" w14:textId="77777777" w:rsidTr="007A2224">
        <w:trPr>
          <w:jc w:val="center"/>
        </w:trPr>
        <w:tc>
          <w:tcPr>
            <w:tcW w:w="659" w:type="dxa"/>
            <w:vAlign w:val="center"/>
          </w:tcPr>
          <w:p w14:paraId="4E18D9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5D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F44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  <w:r w:rsidRPr="00461AB3">
              <w:rPr>
                <w:spacing w:val="-10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331B5B3A" w14:textId="77777777" w:rsidTr="007A2224">
        <w:trPr>
          <w:jc w:val="center"/>
        </w:trPr>
        <w:tc>
          <w:tcPr>
            <w:tcW w:w="659" w:type="dxa"/>
            <w:vAlign w:val="center"/>
          </w:tcPr>
          <w:p w14:paraId="72CED1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A4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97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(1620-1674);</w:t>
            </w:r>
          </w:p>
        </w:tc>
      </w:tr>
      <w:tr w:rsidR="00857473" w:rsidRPr="00461AB3" w14:paraId="25FE7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796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D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A36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735CF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F0B0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D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593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03153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8A8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AE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2A0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9DB9F" w14:textId="77777777" w:rsidTr="007A2224">
        <w:trPr>
          <w:jc w:val="center"/>
        </w:trPr>
        <w:tc>
          <w:tcPr>
            <w:tcW w:w="659" w:type="dxa"/>
            <w:vAlign w:val="center"/>
          </w:tcPr>
          <w:p w14:paraId="60D05F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F75C" w14:textId="4D77B9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E4F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</w:t>
            </w:r>
            <w:r w:rsidRPr="00461AB3">
              <w:rPr>
                <w:spacing w:val="3"/>
                <w:szCs w:val="24"/>
                <w:lang w:val="ru-RU"/>
              </w:rPr>
              <w:t>а съездах какого научного общества обсуждались во</w:t>
            </w:r>
            <w:r w:rsidRPr="00461AB3">
              <w:rPr>
                <w:spacing w:val="3"/>
                <w:szCs w:val="24"/>
                <w:lang w:val="ru-RU"/>
              </w:rPr>
              <w:softHyphen/>
            </w:r>
            <w:r w:rsidRPr="00461AB3">
              <w:rPr>
                <w:spacing w:val="1"/>
                <w:szCs w:val="24"/>
                <w:lang w:val="ru-RU"/>
              </w:rPr>
              <w:t xml:space="preserve">просы общественной медицины? </w:t>
            </w:r>
          </w:p>
        </w:tc>
      </w:tr>
      <w:tr w:rsidR="00857473" w:rsidRPr="00461AB3" w14:paraId="479A6D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7B2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A57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Пироговского общества</w:t>
            </w:r>
          </w:p>
        </w:tc>
      </w:tr>
      <w:tr w:rsidR="00857473" w:rsidRPr="00697C0D" w14:paraId="0A478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FE1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778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87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научного общества врачей имени С.П. Боткина</w:t>
            </w:r>
          </w:p>
        </w:tc>
      </w:tr>
      <w:tr w:rsidR="00857473" w:rsidRPr="00461AB3" w14:paraId="12E848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7C36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31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01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1"/>
                <w:szCs w:val="24"/>
                <w:lang w:val="ru-RU"/>
              </w:rPr>
              <w:t>о</w:t>
            </w:r>
            <w:r w:rsidRPr="00461AB3">
              <w:rPr>
                <w:spacing w:val="-1"/>
                <w:szCs w:val="24"/>
                <w:lang w:val="ru-RU"/>
              </w:rPr>
              <w:t>бщества врачей Москвы</w:t>
            </w:r>
          </w:p>
        </w:tc>
      </w:tr>
      <w:tr w:rsidR="00857473" w:rsidRPr="00461AB3" w14:paraId="6A1795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1EE7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854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F3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земско-санитарного общества</w:t>
            </w:r>
          </w:p>
        </w:tc>
      </w:tr>
      <w:tr w:rsidR="00857473" w:rsidRPr="00461AB3" w14:paraId="2D1E4208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BDD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D13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0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30A69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807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BBE28" w14:textId="1D4EBB6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C1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 xml:space="preserve">Укажите, в какой системе здравоохранения </w:t>
            </w:r>
            <w:r w:rsidRPr="00461AB3">
              <w:rPr>
                <w:spacing w:val="-1"/>
                <w:szCs w:val="24"/>
                <w:lang w:val="ru-RU"/>
              </w:rPr>
              <w:t xml:space="preserve">«врачебный инспектор» имел </w:t>
            </w:r>
            <w:r w:rsidRPr="00461AB3">
              <w:rPr>
                <w:spacing w:val="-9"/>
                <w:szCs w:val="24"/>
                <w:lang w:val="ru-RU"/>
              </w:rPr>
              <w:t>право б</w:t>
            </w:r>
            <w:r w:rsidRPr="00461AB3">
              <w:rPr>
                <w:szCs w:val="24"/>
                <w:lang w:val="ru-RU"/>
              </w:rPr>
              <w:t>есплатно госпитализировать больных рабочих</w:t>
            </w:r>
            <w:r w:rsidRPr="00461AB3">
              <w:rPr>
                <w:spacing w:val="-1"/>
                <w:szCs w:val="24"/>
                <w:lang w:val="ru-RU"/>
              </w:rPr>
              <w:t>:</w:t>
            </w:r>
          </w:p>
        </w:tc>
      </w:tr>
      <w:tr w:rsidR="00857473" w:rsidRPr="00461AB3" w14:paraId="0E11A9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4F7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9C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9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     </w:t>
            </w:r>
          </w:p>
        </w:tc>
      </w:tr>
      <w:tr w:rsidR="00857473" w:rsidRPr="00461AB3" w14:paraId="0B80CF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69E33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4C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1B10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577BEF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B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B2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8CE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3DBA002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A2A2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9F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91C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3335F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47EC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0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DD3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52035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DFC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DEBE" w14:textId="2635589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EF0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В</w:t>
            </w:r>
            <w:r w:rsidRPr="00461AB3">
              <w:rPr>
                <w:spacing w:val="-9"/>
                <w:szCs w:val="24"/>
                <w:lang w:val="ru-RU"/>
              </w:rPr>
              <w:t xml:space="preserve">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действовали бесплатные стационары</w:t>
            </w:r>
            <w:r w:rsidRPr="00461AB3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857473" w:rsidRPr="00461AB3" w14:paraId="1E1F3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B2AC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DA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610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городской медицины </w:t>
            </w:r>
          </w:p>
        </w:tc>
      </w:tr>
      <w:tr w:rsidR="00857473" w:rsidRPr="00461AB3" w14:paraId="0C7582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B15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BD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8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</w:t>
            </w:r>
          </w:p>
        </w:tc>
      </w:tr>
      <w:tr w:rsidR="00857473" w:rsidRPr="00461AB3" w14:paraId="68E73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2A7A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CAA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469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8E553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D1A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CE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82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16627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7F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32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B41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965C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C14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1D6B" w14:textId="4461A79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B78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Укажите, в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отсутствовало о</w:t>
            </w:r>
            <w:r w:rsidRPr="00461AB3">
              <w:rPr>
                <w:spacing w:val="1"/>
                <w:szCs w:val="24"/>
                <w:lang w:val="ru-RU"/>
              </w:rPr>
              <w:t xml:space="preserve">казание амбулаторной медицинской помощи </w:t>
            </w:r>
          </w:p>
        </w:tc>
      </w:tr>
      <w:tr w:rsidR="00857473" w:rsidRPr="00461AB3" w14:paraId="098E7FB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764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7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A5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</w:t>
            </w:r>
          </w:p>
        </w:tc>
      </w:tr>
      <w:tr w:rsidR="00857473" w:rsidRPr="00461AB3" w14:paraId="3F61F8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547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5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C5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198FF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5FC8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575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0D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4548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C19A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F4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C2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251F5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8FC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343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366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B3DAF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DDFC5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544" w14:textId="34CD87D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45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С чем было связано ф</w:t>
            </w:r>
            <w:r w:rsidRPr="00461AB3">
              <w:rPr>
                <w:spacing w:val="-1"/>
                <w:szCs w:val="24"/>
                <w:lang w:val="ru-RU"/>
              </w:rPr>
              <w:t xml:space="preserve">ормирование страховой медицины? </w:t>
            </w:r>
          </w:p>
        </w:tc>
      </w:tr>
      <w:tr w:rsidR="00857473" w:rsidRPr="00461AB3" w14:paraId="235C95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87938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DD8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49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созданием «больничных страховых касс»</w:t>
            </w:r>
            <w:r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7D7D72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2CC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94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A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должности «врачебного инспектора»</w:t>
            </w:r>
          </w:p>
        </w:tc>
      </w:tr>
      <w:tr w:rsidR="00857473" w:rsidRPr="00461AB3" w14:paraId="222273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D195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18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A0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сбора»</w:t>
            </w:r>
          </w:p>
        </w:tc>
      </w:tr>
      <w:tr w:rsidR="00857473" w:rsidRPr="00461AB3" w14:paraId="03E33D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BB2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5A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C5E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листа»</w:t>
            </w:r>
          </w:p>
        </w:tc>
      </w:tr>
      <w:tr w:rsidR="00857473" w:rsidRPr="00461AB3" w14:paraId="32A847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3FC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5A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D9B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E0078C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15E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EE30" w14:textId="7A56D2A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36B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на какое количество населения была установлена д</w:t>
            </w:r>
            <w:r w:rsidRPr="00461AB3">
              <w:rPr>
                <w:szCs w:val="24"/>
                <w:lang w:val="ru-RU"/>
              </w:rPr>
              <w:t>олжность городского врача:</w:t>
            </w:r>
          </w:p>
        </w:tc>
      </w:tr>
      <w:tr w:rsidR="00857473" w:rsidRPr="00461AB3" w14:paraId="1B5F6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2508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7D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657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50 000 городского населения</w:t>
            </w:r>
          </w:p>
        </w:tc>
      </w:tr>
      <w:tr w:rsidR="00857473" w:rsidRPr="00461AB3" w14:paraId="79300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6AC0A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29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96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60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BEBB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891A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E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C60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70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62AC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E2628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7E0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79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80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70DE88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9D3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8B6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40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64B0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19C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9CB6" w14:textId="089DE953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4A1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общественная организация, занимав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2"/>
                <w:szCs w:val="24"/>
                <w:lang w:val="ru-RU"/>
              </w:rPr>
              <w:t xml:space="preserve">шееся вопросами гигиены в дореволюционный период? </w:t>
            </w:r>
          </w:p>
        </w:tc>
      </w:tr>
      <w:tr w:rsidR="00857473" w:rsidRPr="00697C0D" w14:paraId="01EE64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984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BD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D89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«Русское общество охранения народного здравия» </w:t>
            </w:r>
          </w:p>
        </w:tc>
      </w:tr>
      <w:tr w:rsidR="00857473" w:rsidRPr="00461AB3" w14:paraId="274D7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2C3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D4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04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народного здравоохранения»</w:t>
            </w:r>
          </w:p>
        </w:tc>
      </w:tr>
      <w:tr w:rsidR="00857473" w:rsidRPr="00461AB3" w14:paraId="3932598D" w14:textId="77777777" w:rsidTr="007A2224">
        <w:trPr>
          <w:jc w:val="center"/>
        </w:trPr>
        <w:tc>
          <w:tcPr>
            <w:tcW w:w="659" w:type="dxa"/>
            <w:vAlign w:val="center"/>
          </w:tcPr>
          <w:p w14:paraId="6114571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B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58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«Союз общественных врачей»</w:t>
            </w:r>
          </w:p>
        </w:tc>
      </w:tr>
      <w:tr w:rsidR="00857473" w:rsidRPr="00461AB3" w14:paraId="13E9E3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BA23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4B9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D1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«Сообщество общественной медицины»</w:t>
            </w:r>
          </w:p>
        </w:tc>
      </w:tr>
      <w:tr w:rsidR="00857473" w:rsidRPr="00461AB3" w14:paraId="4F6E381D" w14:textId="77777777" w:rsidTr="007A2224">
        <w:trPr>
          <w:jc w:val="center"/>
        </w:trPr>
        <w:tc>
          <w:tcPr>
            <w:tcW w:w="659" w:type="dxa"/>
            <w:vAlign w:val="center"/>
          </w:tcPr>
          <w:p w14:paraId="0EC923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C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7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50AEA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B8A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D711" w14:textId="7BAE6F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6A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Укажите название сборника о состоянии земской медицины, который был выпущен в конце 19 – начале 20 вв. </w:t>
            </w:r>
          </w:p>
        </w:tc>
      </w:tr>
      <w:tr w:rsidR="00857473" w:rsidRPr="00461AB3" w14:paraId="014875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9A0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2FC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47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«Земско-медицинский сборник»</w:t>
            </w:r>
          </w:p>
        </w:tc>
      </w:tr>
      <w:tr w:rsidR="00857473" w:rsidRPr="00461AB3" w14:paraId="37DE089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AD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72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69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«Очерки отечественной земской медицины»</w:t>
            </w:r>
          </w:p>
        </w:tc>
      </w:tr>
      <w:tr w:rsidR="00857473" w:rsidRPr="00461AB3" w14:paraId="7B0E4028" w14:textId="77777777" w:rsidTr="007A2224">
        <w:trPr>
          <w:jc w:val="center"/>
        </w:trPr>
        <w:tc>
          <w:tcPr>
            <w:tcW w:w="659" w:type="dxa"/>
            <w:vAlign w:val="center"/>
          </w:tcPr>
          <w:p w14:paraId="5BFD22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C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5C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«Земская медицина в 19 веке»</w:t>
            </w:r>
          </w:p>
        </w:tc>
      </w:tr>
      <w:tr w:rsidR="00857473" w:rsidRPr="00461AB3" w14:paraId="2E23B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C030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1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B6F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«Альманах достижений земской медицины»</w:t>
            </w:r>
          </w:p>
        </w:tc>
      </w:tr>
      <w:tr w:rsidR="00857473" w:rsidRPr="00461AB3" w14:paraId="37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9BAE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E3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E5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DB43D9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2B63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69B6" w14:textId="1E4AC42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1F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назывался процент,</w:t>
            </w:r>
            <w:r w:rsidRPr="00461AB3">
              <w:rPr>
                <w:spacing w:val="1"/>
                <w:szCs w:val="24"/>
                <w:lang w:val="ru-RU"/>
              </w:rPr>
              <w:t xml:space="preserve"> отчисляемый от </w:t>
            </w:r>
            <w:r w:rsidRPr="00461AB3">
              <w:rPr>
                <w:szCs w:val="24"/>
                <w:lang w:val="ru-RU"/>
              </w:rPr>
              <w:t xml:space="preserve">зарплаты, идущий на оплату врачей и лекарств, который </w:t>
            </w:r>
            <w:r w:rsidRPr="00461AB3">
              <w:rPr>
                <w:spacing w:val="-1"/>
                <w:szCs w:val="24"/>
                <w:lang w:val="ru-RU"/>
              </w:rPr>
              <w:t>был введен для работающего населения з</w:t>
            </w:r>
            <w:r w:rsidRPr="00461AB3">
              <w:rPr>
                <w:szCs w:val="24"/>
                <w:lang w:val="ru-RU"/>
              </w:rPr>
              <w:t xml:space="preserve">а оказание </w:t>
            </w:r>
            <w:r w:rsidRPr="00461AB3">
              <w:rPr>
                <w:spacing w:val="-1"/>
                <w:szCs w:val="24"/>
                <w:lang w:val="ru-RU"/>
              </w:rPr>
              <w:t xml:space="preserve">«бесплатной» помощи в конце 19 – начале 20 веков? </w:t>
            </w:r>
          </w:p>
        </w:tc>
      </w:tr>
      <w:tr w:rsidR="00857473" w:rsidRPr="00461AB3" w14:paraId="13438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BED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B6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DDA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1"/>
                <w:szCs w:val="24"/>
                <w:lang w:val="ru-RU"/>
              </w:rPr>
              <w:t>«больничный сбор»</w:t>
            </w:r>
          </w:p>
        </w:tc>
      </w:tr>
      <w:tr w:rsidR="00857473" w:rsidRPr="00461AB3" w14:paraId="308A81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A06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59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3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«стационарный акциз»</w:t>
            </w:r>
          </w:p>
        </w:tc>
      </w:tr>
      <w:tr w:rsidR="00857473" w:rsidRPr="00461AB3" w14:paraId="5728D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9C993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B47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1ED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«лекарский процент»</w:t>
            </w:r>
          </w:p>
        </w:tc>
      </w:tr>
      <w:tr w:rsidR="00857473" w:rsidRPr="00461AB3" w14:paraId="2AA3E8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5B325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5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9DF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«оплата за лечение»</w:t>
            </w:r>
          </w:p>
        </w:tc>
      </w:tr>
      <w:tr w:rsidR="00857473" w:rsidRPr="00461AB3" w14:paraId="65DDBF52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32D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77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24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BC41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1A2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52F46" w14:textId="1CB5816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378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 каком городе была впервые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54413C8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C00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9E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B85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Риге</w:t>
            </w:r>
          </w:p>
        </w:tc>
      </w:tr>
      <w:tr w:rsidR="00857473" w:rsidRPr="00461AB3" w14:paraId="6861B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5BC97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94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C23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Санкт-Петербурге</w:t>
            </w:r>
          </w:p>
        </w:tc>
      </w:tr>
      <w:tr w:rsidR="00857473" w:rsidRPr="00461AB3" w14:paraId="7AC97C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185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40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964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Казани</w:t>
            </w:r>
          </w:p>
        </w:tc>
      </w:tr>
      <w:tr w:rsidR="00857473" w:rsidRPr="00461AB3" w14:paraId="314F0A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4C2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70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2E5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Москве </w:t>
            </w:r>
          </w:p>
        </w:tc>
      </w:tr>
      <w:tr w:rsidR="00857473" w:rsidRPr="00461AB3" w14:paraId="096D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4B9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4C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7B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A5985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4CE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B0" w14:textId="00D10E6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E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Укажите, в каком году </w:t>
            </w:r>
            <w:r w:rsidRPr="00461AB3">
              <w:rPr>
                <w:szCs w:val="24"/>
                <w:lang w:val="ru-RU"/>
              </w:rPr>
              <w:t xml:space="preserve">впервые была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1F9941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5253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D2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106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1859  </w:t>
            </w:r>
          </w:p>
        </w:tc>
      </w:tr>
      <w:tr w:rsidR="00857473" w:rsidRPr="00461AB3" w14:paraId="4F5BA9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F6C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79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ADF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1857</w:t>
            </w:r>
          </w:p>
        </w:tc>
      </w:tr>
      <w:tr w:rsidR="00857473" w:rsidRPr="00461AB3" w14:paraId="1E5EB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F0D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4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E3D9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1858</w:t>
            </w:r>
          </w:p>
        </w:tc>
      </w:tr>
      <w:tr w:rsidR="00857473" w:rsidRPr="00461AB3" w14:paraId="76FE0D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4B3D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31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12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1856</w:t>
            </w:r>
          </w:p>
        </w:tc>
      </w:tr>
      <w:tr w:rsidR="00857473" w:rsidRPr="00461AB3" w14:paraId="50E93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5DA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97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89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2C86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9A3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8799" w14:textId="1C72CD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6E6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Какой законодательный орган Российской империи принял в 1912 году страховые за</w:t>
            </w:r>
            <w:r w:rsidRPr="00461AB3">
              <w:rPr>
                <w:spacing w:val="-1"/>
                <w:szCs w:val="24"/>
                <w:lang w:val="ru-RU"/>
              </w:rPr>
              <w:softHyphen/>
              <w:t>коны?</w:t>
            </w:r>
          </w:p>
        </w:tc>
      </w:tr>
      <w:tr w:rsidR="00857473" w:rsidRPr="00461AB3" w14:paraId="1AD6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DDF0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5D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02C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Государственная Дума  </w:t>
            </w:r>
          </w:p>
        </w:tc>
      </w:tr>
      <w:tr w:rsidR="00857473" w:rsidRPr="00461AB3" w14:paraId="7A3BB93F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C27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6E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D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</w:t>
            </w:r>
            <w:r w:rsidRPr="00461AB3">
              <w:rPr>
                <w:spacing w:val="-1"/>
                <w:szCs w:val="24"/>
                <w:lang w:val="ru-RU"/>
              </w:rPr>
              <w:t xml:space="preserve"> Законодательное собрание</w:t>
            </w:r>
          </w:p>
        </w:tc>
      </w:tr>
      <w:tr w:rsidR="00857473" w:rsidRPr="00461AB3" w14:paraId="197D5BF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EB1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BD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52A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</w:t>
            </w:r>
            <w:r w:rsidRPr="00461AB3">
              <w:rPr>
                <w:spacing w:val="-1"/>
                <w:szCs w:val="24"/>
                <w:lang w:val="ru-RU"/>
              </w:rPr>
              <w:t xml:space="preserve"> Всероссийское земское собрание</w:t>
            </w:r>
          </w:p>
        </w:tc>
      </w:tr>
      <w:tr w:rsidR="00857473" w:rsidRPr="00461AB3" w14:paraId="1D9940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3E64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BE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BCB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Парламентская ассамблея </w:t>
            </w:r>
          </w:p>
        </w:tc>
      </w:tr>
      <w:tr w:rsidR="00857473" w:rsidRPr="00461AB3" w14:paraId="0AD26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3F8B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7F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0F9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7E1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2EC4" w14:textId="78EEBF3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D7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Какому учреждению подчинялись все больничные кассы?</w:t>
            </w:r>
          </w:p>
        </w:tc>
      </w:tr>
      <w:tr w:rsidR="00857473" w:rsidRPr="00461AB3" w14:paraId="362B8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E8CE3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6F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91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Губернскому Присутствию               </w:t>
            </w:r>
          </w:p>
        </w:tc>
      </w:tr>
      <w:tr w:rsidR="00857473" w:rsidRPr="00461AB3" w14:paraId="43FDE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F60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A1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D58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Земскому собранию</w:t>
            </w:r>
          </w:p>
        </w:tc>
      </w:tr>
      <w:tr w:rsidR="00857473" w:rsidRPr="00461AB3" w14:paraId="26DDEB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1CB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D7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4D36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Губернской врачебной управе</w:t>
            </w:r>
          </w:p>
        </w:tc>
      </w:tr>
      <w:tr w:rsidR="00857473" w:rsidRPr="00461AB3" w14:paraId="2CAD21A2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248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65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AA3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Санитарному бюро</w:t>
            </w:r>
          </w:p>
        </w:tc>
      </w:tr>
      <w:tr w:rsidR="00857473" w:rsidRPr="00461AB3" w14:paraId="5DDDE0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009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204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07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55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C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136" w14:textId="1C3D6AA4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E4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 название пе</w:t>
            </w:r>
            <w:r w:rsidRPr="00461AB3">
              <w:rPr>
                <w:szCs w:val="24"/>
                <w:lang w:val="ru-RU"/>
              </w:rPr>
              <w:softHyphen/>
              <w:t>чатного органа Пироговского общества:</w:t>
            </w:r>
          </w:p>
        </w:tc>
      </w:tr>
      <w:tr w:rsidR="00857473" w:rsidRPr="00697C0D" w14:paraId="328CB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5E2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6A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96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«Журнал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0B36A5BE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F2B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37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«Альманах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4DF313F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8125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B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D11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«Вестник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461AB3" w14:paraId="41F0B7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8B3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2F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039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«Сборник Пироговского общества»</w:t>
            </w:r>
          </w:p>
        </w:tc>
      </w:tr>
      <w:tr w:rsidR="00857473" w:rsidRPr="00461AB3" w14:paraId="1DC2C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BA93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4A6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A2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FB3F4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51A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B1CE" w14:textId="37A5EF2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D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Борьбе с каким заболеванием был посвящен </w:t>
            </w:r>
            <w:r w:rsidRPr="00461AB3">
              <w:rPr>
                <w:spacing w:val="-1"/>
                <w:szCs w:val="24"/>
                <w:lang w:val="ru-RU"/>
              </w:rPr>
              <w:t>чрез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вычайный Пироговский съезд, который проходил в </w:t>
            </w:r>
            <w:r w:rsidRPr="00461AB3">
              <w:rPr>
                <w:spacing w:val="-1"/>
                <w:szCs w:val="24"/>
                <w:lang w:val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61AB3">
                <w:rPr>
                  <w:spacing w:val="-1"/>
                  <w:szCs w:val="24"/>
                  <w:lang w:val="ru-RU"/>
                </w:rPr>
                <w:t>1905 г</w:t>
              </w:r>
            </w:smartTag>
            <w:r w:rsidRPr="00461AB3">
              <w:rPr>
                <w:spacing w:val="-1"/>
                <w:szCs w:val="24"/>
                <w:lang w:val="ru-RU"/>
              </w:rPr>
              <w:t xml:space="preserve">.? </w:t>
            </w:r>
          </w:p>
        </w:tc>
      </w:tr>
      <w:tr w:rsidR="00857473" w:rsidRPr="00461AB3" w14:paraId="2587C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C99B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3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C6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холерой</w:t>
            </w:r>
          </w:p>
        </w:tc>
      </w:tr>
      <w:tr w:rsidR="00857473" w:rsidRPr="00461AB3" w14:paraId="4DFA29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417D1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9C1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C2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оспой</w:t>
            </w:r>
          </w:p>
        </w:tc>
      </w:tr>
      <w:tr w:rsidR="00857473" w:rsidRPr="00461AB3" w14:paraId="76B086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0E1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4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B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чумой</w:t>
            </w:r>
          </w:p>
        </w:tc>
      </w:tr>
      <w:tr w:rsidR="00857473" w:rsidRPr="00461AB3" w14:paraId="737B3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FDE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B8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4B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малярией</w:t>
            </w:r>
          </w:p>
        </w:tc>
      </w:tr>
      <w:tr w:rsidR="00857473" w:rsidRPr="00461AB3" w14:paraId="2C295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DBF5F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8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F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6703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DB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B618" w14:textId="664EA75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68C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Кем оплачивалось амбулаторное лечение при травмах?</w:t>
            </w:r>
          </w:p>
        </w:tc>
      </w:tr>
      <w:tr w:rsidR="00857473" w:rsidRPr="00461AB3" w14:paraId="1A1C56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FC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4A9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B8D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предпринимателем</w:t>
            </w:r>
          </w:p>
        </w:tc>
      </w:tr>
      <w:tr w:rsidR="00857473" w:rsidRPr="00461AB3" w14:paraId="57163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97B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12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C0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работником</w:t>
            </w:r>
          </w:p>
        </w:tc>
      </w:tr>
      <w:tr w:rsidR="00857473" w:rsidRPr="00461AB3" w14:paraId="776E09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59C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59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006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земским доктором</w:t>
            </w:r>
          </w:p>
        </w:tc>
      </w:tr>
      <w:tr w:rsidR="00857473" w:rsidRPr="00461AB3" w14:paraId="62D2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6196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20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AE2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врачебным инспектором</w:t>
            </w:r>
          </w:p>
        </w:tc>
      </w:tr>
      <w:tr w:rsidR="00857473" w:rsidRPr="00461AB3" w14:paraId="1A7C79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B299D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BA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42F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4BF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E55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6C73" w14:textId="579F23A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4CD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Из какого расчета владельцы </w:t>
            </w:r>
            <w:r w:rsidRPr="00461AB3">
              <w:rPr>
                <w:szCs w:val="24"/>
                <w:lang w:val="ru-RU"/>
              </w:rPr>
              <w:t xml:space="preserve">фабрик и заводов обязаны были иметь на своих мероприятиях </w:t>
            </w:r>
            <w:r w:rsidRPr="00461AB3">
              <w:rPr>
                <w:spacing w:val="-1"/>
                <w:szCs w:val="24"/>
                <w:lang w:val="ru-RU"/>
              </w:rPr>
              <w:t xml:space="preserve">больничные помещения? </w:t>
            </w:r>
          </w:p>
        </w:tc>
      </w:tr>
      <w:tr w:rsidR="00857473" w:rsidRPr="00461AB3" w14:paraId="09E6D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E9CE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6B5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A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100 рабочих</w:t>
            </w:r>
          </w:p>
        </w:tc>
      </w:tr>
      <w:tr w:rsidR="00857473" w:rsidRPr="00461AB3" w14:paraId="294EE06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D56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66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F5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200 рабочих</w:t>
            </w:r>
          </w:p>
        </w:tc>
      </w:tr>
      <w:tr w:rsidR="00857473" w:rsidRPr="00461AB3" w14:paraId="00C54595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37E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24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BE7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300 рабочих</w:t>
            </w:r>
          </w:p>
        </w:tc>
      </w:tr>
      <w:tr w:rsidR="00857473" w:rsidRPr="00461AB3" w14:paraId="23ACC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B0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84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B2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400 рабочих</w:t>
            </w:r>
          </w:p>
        </w:tc>
      </w:tr>
      <w:tr w:rsidR="00857473" w:rsidRPr="00461AB3" w14:paraId="2673D40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BF82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53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73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493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A01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1BB3" w14:textId="5218CF9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80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Из какого расчета строились бесплатные больничные учреждения в системе городской медицины? </w:t>
            </w:r>
          </w:p>
        </w:tc>
      </w:tr>
      <w:tr w:rsidR="00857473" w:rsidRPr="00461AB3" w14:paraId="1C39F8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B85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A2D8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F0E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6.000 населения</w:t>
            </w:r>
          </w:p>
        </w:tc>
      </w:tr>
      <w:tr w:rsidR="00857473" w:rsidRPr="00461AB3" w14:paraId="5299A6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6F838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E5D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57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7.000 населения</w:t>
            </w:r>
          </w:p>
        </w:tc>
      </w:tr>
      <w:tr w:rsidR="00857473" w:rsidRPr="00461AB3" w14:paraId="52CBF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B894E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9C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542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8.000 населения</w:t>
            </w:r>
          </w:p>
        </w:tc>
      </w:tr>
      <w:tr w:rsidR="00857473" w:rsidRPr="00461AB3" w14:paraId="752DD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58A4C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2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AE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10.000 населения</w:t>
            </w:r>
          </w:p>
        </w:tc>
      </w:tr>
      <w:tr w:rsidR="00857473" w:rsidRPr="00461AB3" w14:paraId="160D1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5DD4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CF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FE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E01F23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402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B3B7" w14:textId="211B70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43C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Кто мог госпитализировать </w:t>
            </w:r>
            <w:r w:rsidRPr="00461AB3">
              <w:rPr>
                <w:spacing w:val="2"/>
                <w:szCs w:val="24"/>
                <w:lang w:val="ru-RU"/>
              </w:rPr>
              <w:t>больных рабочих в системе ф</w:t>
            </w:r>
            <w:r w:rsidRPr="00461AB3">
              <w:rPr>
                <w:szCs w:val="24"/>
                <w:lang w:val="ru-RU"/>
              </w:rPr>
              <w:t>абрично-заводской медицины?</w:t>
            </w:r>
          </w:p>
        </w:tc>
      </w:tr>
      <w:tr w:rsidR="00857473" w:rsidRPr="00461AB3" w14:paraId="74C20F7A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5A9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B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CDA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контроллер </w:t>
            </w:r>
          </w:p>
        </w:tc>
      </w:tr>
      <w:tr w:rsidR="00857473" w:rsidRPr="00461AB3" w14:paraId="0E10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8A1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22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CC28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врачебный помощник</w:t>
            </w:r>
          </w:p>
        </w:tc>
      </w:tr>
      <w:tr w:rsidR="00857473" w:rsidRPr="00461AB3" w14:paraId="239F5F3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EB3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C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C8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специалист </w:t>
            </w:r>
          </w:p>
        </w:tc>
      </w:tr>
      <w:tr w:rsidR="00857473" w:rsidRPr="00461AB3" w14:paraId="16FA5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56D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B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0C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инспектор </w:t>
            </w:r>
          </w:p>
        </w:tc>
      </w:tr>
      <w:tr w:rsidR="00857473" w:rsidRPr="00461AB3" w14:paraId="25681BA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8C5D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A5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38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1792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8D0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40A4" w14:textId="20B07EA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7C33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Как назывался вышедший в 1903 году закон, повлиявший на развитие фабрично-заводской медицины? </w:t>
            </w:r>
          </w:p>
        </w:tc>
      </w:tr>
      <w:tr w:rsidR="00857473" w:rsidRPr="00697C0D" w14:paraId="4FB6730A" w14:textId="77777777" w:rsidTr="007A2224">
        <w:trPr>
          <w:jc w:val="center"/>
        </w:trPr>
        <w:tc>
          <w:tcPr>
            <w:tcW w:w="659" w:type="dxa"/>
            <w:vAlign w:val="center"/>
          </w:tcPr>
          <w:p w14:paraId="70E313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41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2A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сти владельца за невыплату пособия по нетрудоспособности» </w:t>
            </w:r>
          </w:p>
        </w:tc>
      </w:tr>
      <w:tr w:rsidR="00857473" w:rsidRPr="00697C0D" w14:paraId="5637A5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82C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3F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214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профессиональный случай»</w:t>
            </w:r>
          </w:p>
        </w:tc>
      </w:tr>
      <w:tr w:rsidR="00857473" w:rsidRPr="00697C0D" w14:paraId="10DF30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90F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37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942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рабочего за несчастный случай»</w:t>
            </w:r>
          </w:p>
        </w:tc>
      </w:tr>
      <w:tr w:rsidR="00857473" w:rsidRPr="00697C0D" w14:paraId="6136CA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4B3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4F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3E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несчастный случай»</w:t>
            </w:r>
          </w:p>
        </w:tc>
      </w:tr>
      <w:tr w:rsidR="00857473" w:rsidRPr="00697C0D" w14:paraId="2985B8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FA74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F3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4E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B45F4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103B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884E" w14:textId="418F625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E2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 назывался сборник 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Попова, 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Куркина, посвященный земской медицине?</w:t>
            </w:r>
          </w:p>
        </w:tc>
      </w:tr>
      <w:tr w:rsidR="00857473" w:rsidRPr="00461AB3" w14:paraId="12AA26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8F3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5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D58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6DB92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9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D1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и народная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17D20C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5C2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1F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174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санитарная и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461AB3" w14:paraId="1F20D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C9C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B2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F85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«Земская </w:t>
            </w:r>
            <w:r w:rsidRPr="00461AB3">
              <w:rPr>
                <w:spacing w:val="-2"/>
                <w:szCs w:val="24"/>
                <w:lang w:val="ru-RU"/>
              </w:rPr>
              <w:t>медицина Российской империи»</w:t>
            </w:r>
          </w:p>
        </w:tc>
      </w:tr>
      <w:tr w:rsidR="00857473" w:rsidRPr="00461AB3" w14:paraId="494BED2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3E7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8B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79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512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6E2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3B88" w14:textId="2F9CFF7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0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 системе г</w:t>
            </w:r>
            <w:r w:rsidRPr="00461AB3">
              <w:rPr>
                <w:szCs w:val="24"/>
                <w:lang w:val="ru-RU"/>
              </w:rPr>
              <w:t>ородской медицины России конца 19 – начало 20 веков, бесплатная помощь на дому:</w:t>
            </w:r>
          </w:p>
        </w:tc>
      </w:tr>
      <w:tr w:rsidR="00857473" w:rsidRPr="00461AB3" w14:paraId="2C67018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346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74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29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отсутствовала</w:t>
            </w:r>
          </w:p>
        </w:tc>
      </w:tr>
      <w:tr w:rsidR="00857473" w:rsidRPr="00461AB3" w14:paraId="43849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1C01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8F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42C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городским жителям</w:t>
            </w:r>
          </w:p>
        </w:tc>
      </w:tr>
      <w:tr w:rsidR="00857473" w:rsidRPr="00461AB3" w14:paraId="526A58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28D7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2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98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приезжим</w:t>
            </w:r>
          </w:p>
        </w:tc>
      </w:tr>
      <w:tr w:rsidR="00857473" w:rsidRPr="00697C0D" w14:paraId="77EAE9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EF5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BB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57A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в определенных районах города</w:t>
            </w:r>
          </w:p>
        </w:tc>
      </w:tr>
      <w:tr w:rsidR="00857473" w:rsidRPr="00697C0D" w14:paraId="18AFE7D2" w14:textId="77777777" w:rsidTr="007A2224">
        <w:trPr>
          <w:jc w:val="center"/>
        </w:trPr>
        <w:tc>
          <w:tcPr>
            <w:tcW w:w="659" w:type="dxa"/>
            <w:vAlign w:val="center"/>
          </w:tcPr>
          <w:p w14:paraId="09FEBF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D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7A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1E695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5D2B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6B0E" w14:textId="227F41E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6B47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 системе фабрично-заводской медицины, ос</w:t>
            </w:r>
            <w:r w:rsidRPr="00461AB3">
              <w:rPr>
                <w:spacing w:val="-1"/>
                <w:szCs w:val="24"/>
                <w:lang w:val="ru-RU"/>
              </w:rPr>
              <w:t>обенно неохотно шла госпитали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зация при: </w:t>
            </w:r>
          </w:p>
        </w:tc>
      </w:tr>
      <w:tr w:rsidR="00857473" w:rsidRPr="00697C0D" w14:paraId="7801BF8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5C9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D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1832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травмах и несчастных случаях, полученных на произ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водстве   </w:t>
            </w:r>
          </w:p>
        </w:tc>
      </w:tr>
      <w:tr w:rsidR="00857473" w:rsidRPr="00461AB3" w14:paraId="18C94A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CA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83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21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профессиональных болезнях</w:t>
            </w:r>
          </w:p>
        </w:tc>
      </w:tr>
      <w:tr w:rsidR="00857473" w:rsidRPr="00697C0D" w14:paraId="23FBA2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D30EA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99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87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несчастных случаях, полученных по пути на работу</w:t>
            </w:r>
            <w:r w:rsidRPr="00461AB3">
              <w:rPr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06F5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673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9D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6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родовспоможении</w:t>
            </w:r>
          </w:p>
        </w:tc>
      </w:tr>
      <w:tr w:rsidR="00857473" w:rsidRPr="00461AB3" w14:paraId="50357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E22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76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78B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5C72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E396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2471" w14:textId="67A73BD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72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событие, повлиявшее на развитие демографической статистики, состоялось 28 января 1897 года в </w:t>
            </w:r>
            <w:r w:rsidRPr="00461AB3">
              <w:rPr>
                <w:spacing w:val="-1"/>
                <w:szCs w:val="24"/>
                <w:lang w:val="ru-RU"/>
              </w:rPr>
              <w:t>Российской империи?</w:t>
            </w:r>
          </w:p>
        </w:tc>
      </w:tr>
      <w:tr w:rsidR="00857473" w:rsidRPr="00697C0D" w14:paraId="379D2B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6D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C5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5ED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Всеобщая перепись населения Российской империи</w:t>
            </w:r>
          </w:p>
        </w:tc>
      </w:tr>
      <w:tr w:rsidR="00857473" w:rsidRPr="00697C0D" w14:paraId="1AAC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08C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36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2A5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Всенародная регистрация народов Российской империи</w:t>
            </w:r>
          </w:p>
        </w:tc>
      </w:tr>
      <w:tr w:rsidR="00857473" w:rsidRPr="00697C0D" w14:paraId="0087A4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F5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BE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0BC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внесение в реестр домовладений Российской империи</w:t>
            </w:r>
          </w:p>
        </w:tc>
      </w:tr>
      <w:tr w:rsidR="00857473" w:rsidRPr="00697C0D" w14:paraId="04A536F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C0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9E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09D0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принятие стандартов переписи населения Российской империи </w:t>
            </w:r>
          </w:p>
        </w:tc>
      </w:tr>
      <w:tr w:rsidR="00857473" w:rsidRPr="00697C0D" w14:paraId="4E8F99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97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E0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AA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3FDA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F122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69C10" w14:textId="5F8B3C5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F7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предусматривал </w:t>
            </w:r>
            <w:r w:rsidRPr="00461AB3">
              <w:rPr>
                <w:spacing w:val="-1"/>
                <w:szCs w:val="24"/>
                <w:lang w:val="ru-RU"/>
              </w:rPr>
              <w:t xml:space="preserve">специальный закон по Всеобщей переписи населения Российской империи? </w:t>
            </w:r>
          </w:p>
        </w:tc>
      </w:tr>
      <w:tr w:rsidR="00857473" w:rsidRPr="00697C0D" w14:paraId="35629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B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AF1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BDB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однодневность и все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народность проведения переписи</w:t>
            </w:r>
          </w:p>
        </w:tc>
      </w:tr>
      <w:tr w:rsidR="00857473" w:rsidRPr="00697C0D" w14:paraId="79218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4D4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D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174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использования ЭВМ для облегчения обработки результатов переписи</w:t>
            </w:r>
          </w:p>
        </w:tc>
      </w:tr>
      <w:tr w:rsidR="00857473" w:rsidRPr="00697C0D" w14:paraId="72098B2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57C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FEF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779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привлечение для проведения переписи иностранных врачей</w:t>
            </w:r>
          </w:p>
        </w:tc>
      </w:tr>
      <w:tr w:rsidR="00857473" w:rsidRPr="00697C0D" w14:paraId="61313E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C99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57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9F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создание специальных учреждений для проведения переписи</w:t>
            </w:r>
          </w:p>
        </w:tc>
      </w:tr>
      <w:tr w:rsidR="00857473" w:rsidRPr="00697C0D" w14:paraId="5B6C2B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3163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25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CE57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300057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DA0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F478" w14:textId="3FB997F7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68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По результатам </w:t>
            </w:r>
            <w:r w:rsidRPr="00461AB3">
              <w:rPr>
                <w:spacing w:val="1"/>
                <w:szCs w:val="24"/>
                <w:lang w:val="ru-RU"/>
              </w:rPr>
              <w:t xml:space="preserve">Всеобщей переписи населения в Российской империи </w:t>
            </w:r>
            <w:r w:rsidRPr="00461AB3">
              <w:rPr>
                <w:spacing w:val="-1"/>
                <w:szCs w:val="24"/>
                <w:lang w:val="ru-RU"/>
              </w:rPr>
              <w:t xml:space="preserve">на каждую губернию </w:t>
            </w:r>
            <w:r w:rsidRPr="00461AB3">
              <w:rPr>
                <w:szCs w:val="24"/>
                <w:lang w:val="ru-RU"/>
              </w:rPr>
              <w:t>была составлена:</w:t>
            </w:r>
          </w:p>
        </w:tc>
      </w:tr>
      <w:tr w:rsidR="00857473" w:rsidRPr="00461AB3" w14:paraId="43AC1C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DDD8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25E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3D9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тетрадь</w:t>
            </w:r>
          </w:p>
        </w:tc>
      </w:tr>
      <w:tr w:rsidR="00857473" w:rsidRPr="00461AB3" w14:paraId="546F6F69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19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4B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FE4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отдельный том</w:t>
            </w:r>
          </w:p>
        </w:tc>
      </w:tr>
      <w:tr w:rsidR="00857473" w:rsidRPr="00461AB3" w14:paraId="625799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200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D3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79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книга</w:t>
            </w:r>
          </w:p>
        </w:tc>
      </w:tr>
      <w:tr w:rsidR="00857473" w:rsidRPr="00461AB3" w14:paraId="7ED688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D47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15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FA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опись</w:t>
            </w:r>
          </w:p>
        </w:tc>
      </w:tr>
      <w:tr w:rsidR="00857473" w:rsidRPr="00461AB3" w14:paraId="22AF4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14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635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0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F3A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8C70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7423" w14:textId="3C8FB9F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59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соотносились доли городского и сельского населения п</w:t>
            </w:r>
            <w:r w:rsidRPr="00461AB3">
              <w:rPr>
                <w:spacing w:val="-1"/>
                <w:szCs w:val="24"/>
                <w:lang w:val="ru-RU"/>
              </w:rPr>
              <w:t xml:space="preserve">о результатам </w:t>
            </w:r>
            <w:r w:rsidRPr="00461AB3">
              <w:rPr>
                <w:spacing w:val="1"/>
                <w:szCs w:val="24"/>
                <w:lang w:val="ru-RU"/>
              </w:rPr>
              <w:t>Всеобщей переписи населения в Российской империи?</w:t>
            </w:r>
          </w:p>
        </w:tc>
      </w:tr>
      <w:tr w:rsidR="00857473" w:rsidRPr="00697C0D" w14:paraId="6804DF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D86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B7A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6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меньше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857473" w:rsidRPr="00697C0D" w14:paraId="159C8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1E0B4C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5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AA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больше доли сельского населения</w:t>
            </w:r>
          </w:p>
        </w:tc>
      </w:tr>
      <w:tr w:rsidR="00857473" w:rsidRPr="00697C0D" w14:paraId="374307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96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463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1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равнялась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857473" w:rsidRPr="00461AB3" w14:paraId="10C8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B2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B0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762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городского населения отсутствовало</w:t>
            </w:r>
          </w:p>
        </w:tc>
      </w:tr>
      <w:tr w:rsidR="00857473" w:rsidRPr="00461AB3" w14:paraId="094C2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CD6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5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7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AD2FF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A0EB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0253" w14:textId="14EF67E8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0EDE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называется докторская диссертация А.П. Доброславина (1842-1889), которую он защитил 4 мая 1868 года? </w:t>
            </w:r>
          </w:p>
        </w:tc>
      </w:tr>
      <w:tr w:rsidR="00857473" w:rsidRPr="00461AB3" w14:paraId="0A2AF5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12F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53C0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B95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для физиологии метаморфоза» </w:t>
            </w:r>
          </w:p>
        </w:tc>
      </w:tr>
      <w:tr w:rsidR="00857473" w:rsidRPr="00461AB3" w14:paraId="77A3BA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DC8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EF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EA0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по гигиене жилища»</w:t>
            </w:r>
          </w:p>
        </w:tc>
      </w:tr>
      <w:tr w:rsidR="00857473" w:rsidRPr="00461AB3" w14:paraId="7897CD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137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99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A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анализов проб почвы»</w:t>
            </w:r>
          </w:p>
        </w:tc>
      </w:tr>
      <w:tr w:rsidR="00857473" w:rsidRPr="00461AB3" w14:paraId="4F8645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85D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74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0533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санитарного исследования»  </w:t>
            </w:r>
          </w:p>
        </w:tc>
      </w:tr>
      <w:tr w:rsidR="00857473" w:rsidRPr="00461AB3" w14:paraId="4E861BBC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D2A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E0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F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206EC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E2DA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27D1" w14:textId="0E06042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58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Какая работа не относится к трудам А.П. Доброславина? </w:t>
            </w:r>
          </w:p>
        </w:tc>
      </w:tr>
      <w:tr w:rsidR="00857473" w:rsidRPr="00461AB3" w14:paraId="0BCBEA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3A6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A517C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B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«Санитарная гигиена» </w:t>
            </w:r>
          </w:p>
        </w:tc>
      </w:tr>
      <w:tr w:rsidR="00857473" w:rsidRPr="00461AB3" w14:paraId="64C748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FEC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78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EFE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«Гигиена – курс общественного здравоохранения»</w:t>
            </w:r>
          </w:p>
        </w:tc>
      </w:tr>
      <w:tr w:rsidR="00857473" w:rsidRPr="00461AB3" w14:paraId="28689F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850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63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CF2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«Очерк основ санитарной деятельности»</w:t>
            </w:r>
          </w:p>
        </w:tc>
      </w:tr>
      <w:tr w:rsidR="00857473" w:rsidRPr="00461AB3" w14:paraId="13C33ED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A988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B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E3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«Курс военной гигиены»</w:t>
            </w:r>
          </w:p>
        </w:tc>
      </w:tr>
      <w:tr w:rsidR="00857473" w:rsidRPr="00461AB3" w14:paraId="43246C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EA1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40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3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A3A1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9E2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E338" w14:textId="2DEF2AF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6BC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Что предлагал А.П. Доброславин для дезинфекции вещей?</w:t>
            </w:r>
          </w:p>
        </w:tc>
      </w:tr>
      <w:tr w:rsidR="00857473" w:rsidRPr="00697C0D" w14:paraId="3E933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B8F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672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0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насыщенный водяной пар от паровоза</w:t>
            </w:r>
          </w:p>
        </w:tc>
      </w:tr>
      <w:tr w:rsidR="00857473" w:rsidRPr="00461AB3" w14:paraId="4BED9F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A526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F67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30A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специальная химическая смесь</w:t>
            </w:r>
          </w:p>
        </w:tc>
      </w:tr>
      <w:tr w:rsidR="00857473" w:rsidRPr="00461AB3" w14:paraId="7E744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794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5D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D4B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857473" w:rsidRPr="00461AB3" w14:paraId="72E6D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71E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C4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6F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высокую температуру</w:t>
            </w:r>
          </w:p>
        </w:tc>
      </w:tr>
      <w:tr w:rsidR="00857473" w:rsidRPr="00461AB3" w14:paraId="75E3C8B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2F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E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1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3D1A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9740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1CDA" w14:textId="23B5F27D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FA4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Между какими науками А.П. Доброславин одним из первых провел четкую грань?</w:t>
            </w:r>
          </w:p>
        </w:tc>
      </w:tr>
      <w:tr w:rsidR="00857473" w:rsidRPr="00461AB3" w14:paraId="63314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E054A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C68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48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дезинфекция и дезодорация  </w:t>
            </w:r>
          </w:p>
        </w:tc>
      </w:tr>
      <w:tr w:rsidR="00857473" w:rsidRPr="00461AB3" w14:paraId="79E2B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752287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25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9F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дезинфекция и дератизация</w:t>
            </w:r>
          </w:p>
        </w:tc>
      </w:tr>
      <w:tr w:rsidR="00857473" w:rsidRPr="00461AB3" w14:paraId="3B978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893A0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66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EAE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дератизация и дегазация</w:t>
            </w:r>
          </w:p>
        </w:tc>
      </w:tr>
      <w:tr w:rsidR="00857473" w:rsidRPr="00461AB3" w14:paraId="14836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FE3AC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8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E27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дезодорация и дератизация</w:t>
            </w:r>
          </w:p>
        </w:tc>
      </w:tr>
      <w:tr w:rsidR="00857473" w:rsidRPr="00461AB3" w14:paraId="70C9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69E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D3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436D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4C364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C93C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41E" w14:textId="06C0B07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13E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больница (начало 1880-х годов), в организации которой активное участие принимал А.П. Доброславин?</w:t>
            </w:r>
          </w:p>
        </w:tc>
      </w:tr>
      <w:tr w:rsidR="00857473" w:rsidRPr="00461AB3" w14:paraId="2467C3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B60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12B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C57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Александровская барачная больница</w:t>
            </w:r>
          </w:p>
        </w:tc>
      </w:tr>
      <w:tr w:rsidR="00857473" w:rsidRPr="00461AB3" w14:paraId="593F07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167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5D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A3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Мариинская губернская больница</w:t>
            </w:r>
          </w:p>
        </w:tc>
      </w:tr>
      <w:tr w:rsidR="00857473" w:rsidRPr="00461AB3" w14:paraId="6F183B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0271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0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B6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губернская земская больница</w:t>
            </w:r>
          </w:p>
        </w:tc>
      </w:tr>
      <w:tr w:rsidR="00857473" w:rsidRPr="00461AB3" w14:paraId="648B7D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57B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809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больница приказа общественного призрения</w:t>
            </w:r>
          </w:p>
        </w:tc>
      </w:tr>
      <w:tr w:rsidR="00857473" w:rsidRPr="00461AB3" w14:paraId="628438FD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27E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7F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27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05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8B1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5C6" w14:textId="34AE07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A281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ученый не имеет отношение к отечественной дезинфекционной науке?</w:t>
            </w:r>
          </w:p>
        </w:tc>
      </w:tr>
      <w:tr w:rsidR="00857473" w:rsidRPr="00461AB3" w14:paraId="568464F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46B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D429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E8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В.М. Бехтерев </w:t>
            </w:r>
          </w:p>
        </w:tc>
      </w:tr>
      <w:tr w:rsidR="00857473" w:rsidRPr="00461AB3" w14:paraId="5B653A04" w14:textId="77777777" w:rsidTr="007A2224">
        <w:trPr>
          <w:jc w:val="center"/>
        </w:trPr>
        <w:tc>
          <w:tcPr>
            <w:tcW w:w="659" w:type="dxa"/>
            <w:vAlign w:val="center"/>
          </w:tcPr>
          <w:p w14:paraId="30228C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E2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3D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461AB3" w14:paraId="0F7FAEE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6F85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DF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3B5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 С.Э. Крупин</w:t>
            </w:r>
          </w:p>
        </w:tc>
      </w:tr>
      <w:tr w:rsidR="00857473" w:rsidRPr="00461AB3" w14:paraId="1AF6F5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064AB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7B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FD3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2AC53D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B77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24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8BA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03E2B8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3A48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5530" w14:textId="1BA1164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E86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первый в России научно-популярный гигиенический журнал, который в 1874 году основал и возглавил А.П. Доброславин?</w:t>
            </w:r>
          </w:p>
        </w:tc>
      </w:tr>
      <w:tr w:rsidR="00857473" w:rsidRPr="00461AB3" w14:paraId="53AA3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F9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906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067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«Здоровье»</w:t>
            </w:r>
          </w:p>
        </w:tc>
      </w:tr>
      <w:tr w:rsidR="00857473" w:rsidRPr="00461AB3" w14:paraId="2D665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4556C3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58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979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«Гигиена»</w:t>
            </w:r>
          </w:p>
        </w:tc>
      </w:tr>
      <w:tr w:rsidR="00857473" w:rsidRPr="00461AB3" w14:paraId="0CD86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7C84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94A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D1FC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«Санитария»</w:t>
            </w:r>
          </w:p>
        </w:tc>
      </w:tr>
      <w:tr w:rsidR="00857473" w:rsidRPr="00461AB3" w14:paraId="45B60BA9" w14:textId="77777777" w:rsidTr="007A2224">
        <w:trPr>
          <w:jc w:val="center"/>
        </w:trPr>
        <w:tc>
          <w:tcPr>
            <w:tcW w:w="659" w:type="dxa"/>
            <w:vAlign w:val="center"/>
          </w:tcPr>
          <w:p w14:paraId="64A34B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40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7128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«Профилактика»  </w:t>
            </w:r>
          </w:p>
        </w:tc>
      </w:tr>
      <w:tr w:rsidR="00857473" w:rsidRPr="00461AB3" w14:paraId="3E2A10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EA1D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E5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DA0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CFD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60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BD8F" w14:textId="42084AF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FA3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известный гигиенист стал с 1882 года профессором кафедры гигиены на медицинском факультете Московского университета?</w:t>
            </w:r>
          </w:p>
        </w:tc>
      </w:tr>
      <w:tr w:rsidR="00857473" w:rsidRPr="00461AB3" w14:paraId="43F12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1DB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39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92A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Ф.Ф. Эрисман (1842-1915)  </w:t>
            </w:r>
          </w:p>
        </w:tc>
      </w:tr>
      <w:tr w:rsidR="00857473" w:rsidRPr="00461AB3" w14:paraId="78F97B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543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260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BDFD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А.П. Доброславин (1842-1889)</w:t>
            </w:r>
          </w:p>
        </w:tc>
      </w:tr>
      <w:tr w:rsidR="00857473" w:rsidRPr="00461AB3" w14:paraId="24401FB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89A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84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B25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Г.В. Хлопин (1863-1929)</w:t>
            </w:r>
          </w:p>
        </w:tc>
      </w:tr>
      <w:tr w:rsidR="00857473" w:rsidRPr="00461AB3" w14:paraId="6BC9D70C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D23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2F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59AA0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В.А. Левашов (1864-1916)</w:t>
            </w:r>
          </w:p>
        </w:tc>
      </w:tr>
      <w:tr w:rsidR="00857473" w:rsidRPr="00461AB3" w14:paraId="74E1F2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4BC8E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A6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93F66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5BBDD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7D5C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DF51" w14:textId="606CAD1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72B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называлось научное общество созданное в 1892 году по инициативе Ф.Ф. Эрисмана?</w:t>
            </w:r>
          </w:p>
        </w:tc>
      </w:tr>
      <w:tr w:rsidR="00857473" w:rsidRPr="00461AB3" w14:paraId="0E41815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DC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B6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064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гигиеническое общество»;</w:t>
            </w:r>
          </w:p>
        </w:tc>
      </w:tr>
      <w:tr w:rsidR="00857473" w:rsidRPr="00461AB3" w14:paraId="00860E9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0C46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C0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2BD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санитарно-профилактическое общество»;</w:t>
            </w:r>
          </w:p>
        </w:tc>
      </w:tr>
      <w:tr w:rsidR="00857473" w:rsidRPr="00697C0D" w14:paraId="2A22B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99C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1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C0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гигиенистов и земских врачей Москвы»;</w:t>
            </w:r>
          </w:p>
        </w:tc>
      </w:tr>
      <w:tr w:rsidR="00857473" w:rsidRPr="00697C0D" w14:paraId="75C08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BAE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4FD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9E0C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«Научное общество санитарных врачей Москвы». </w:t>
            </w:r>
          </w:p>
        </w:tc>
      </w:tr>
      <w:tr w:rsidR="00857473" w:rsidRPr="00697C0D" w14:paraId="43F90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72C7E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56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524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C11C8B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429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6882" w14:textId="316D707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709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основная работа Ф.Ф. Эрисмана</w:t>
            </w:r>
          </w:p>
        </w:tc>
      </w:tr>
      <w:tr w:rsidR="00857473" w:rsidRPr="00697C0D" w14:paraId="673FE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4E8CD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FF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875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«Руководство по гигиене» в 3-х томах </w:t>
            </w:r>
          </w:p>
        </w:tc>
      </w:tr>
      <w:tr w:rsidR="00857473" w:rsidRPr="00697C0D" w14:paraId="5A71596B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B06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D4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35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«Общественная гигиена» в 2-х томах</w:t>
            </w:r>
          </w:p>
        </w:tc>
      </w:tr>
      <w:tr w:rsidR="00857473" w:rsidRPr="00697C0D" w14:paraId="31F25E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98042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8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91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«Гигиена народов России» в 4-х томах</w:t>
            </w:r>
          </w:p>
        </w:tc>
      </w:tr>
      <w:tr w:rsidR="00857473" w:rsidRPr="00697C0D" w14:paraId="0038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1CB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C76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6E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«Научная гигиена» в 2-х томах»</w:t>
            </w:r>
          </w:p>
        </w:tc>
      </w:tr>
      <w:tr w:rsidR="00857473" w:rsidRPr="00697C0D" w14:paraId="2B88A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C309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6B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A1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2A7D1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F93C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091" w14:textId="6FECC5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FB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труд Ф.Ф. Эрисмана, посвященный школьной гигиене?</w:t>
            </w:r>
          </w:p>
        </w:tc>
      </w:tr>
      <w:tr w:rsidR="00857473" w:rsidRPr="00697C0D" w14:paraId="70A20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AA0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A4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99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школы на происхождении близорукости»</w:t>
            </w:r>
          </w:p>
        </w:tc>
      </w:tr>
      <w:tr w:rsidR="00857473" w:rsidRPr="00461AB3" w14:paraId="3822C864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777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70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9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школьной гигиенической науке»</w:t>
            </w:r>
          </w:p>
        </w:tc>
      </w:tr>
      <w:tr w:rsidR="00857473" w:rsidRPr="00461AB3" w14:paraId="11AEEB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96E8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5E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845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вопросах рационального обучения»</w:t>
            </w:r>
          </w:p>
        </w:tc>
      </w:tr>
      <w:tr w:rsidR="00857473" w:rsidRPr="00697C0D" w14:paraId="3DA71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7E941F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D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17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гигиены на обучение в школе»</w:t>
            </w:r>
          </w:p>
        </w:tc>
      </w:tr>
      <w:tr w:rsidR="00857473" w:rsidRPr="00697C0D" w14:paraId="41CB1371" w14:textId="77777777" w:rsidTr="007A2224">
        <w:trPr>
          <w:jc w:val="center"/>
        </w:trPr>
        <w:tc>
          <w:tcPr>
            <w:tcW w:w="659" w:type="dxa"/>
            <w:vAlign w:val="center"/>
          </w:tcPr>
          <w:p w14:paraId="4E0E1C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AC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405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DD601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A0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AEB" w14:textId="36D24A22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4A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школьную мебель изобрел Ф.Ф. Эрисман?</w:t>
            </w:r>
          </w:p>
        </w:tc>
      </w:tr>
      <w:tr w:rsidR="00857473" w:rsidRPr="00461AB3" w14:paraId="536A2D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B49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3D2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4A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парта</w:t>
            </w:r>
          </w:p>
        </w:tc>
      </w:tr>
      <w:tr w:rsidR="00857473" w:rsidRPr="00461AB3" w14:paraId="70ED5432" w14:textId="77777777" w:rsidTr="007A2224">
        <w:trPr>
          <w:jc w:val="center"/>
        </w:trPr>
        <w:tc>
          <w:tcPr>
            <w:tcW w:w="659" w:type="dxa"/>
            <w:vAlign w:val="center"/>
          </w:tcPr>
          <w:p w14:paraId="2B58C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19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E68F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стул</w:t>
            </w:r>
          </w:p>
        </w:tc>
      </w:tr>
      <w:tr w:rsidR="00857473" w:rsidRPr="00461AB3" w14:paraId="6E775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3F0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401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950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шкаф</w:t>
            </w:r>
          </w:p>
        </w:tc>
      </w:tr>
      <w:tr w:rsidR="00857473" w:rsidRPr="00461AB3" w14:paraId="12984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24EC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5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B8AC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доска</w:t>
            </w:r>
          </w:p>
        </w:tc>
      </w:tr>
      <w:tr w:rsidR="00857473" w:rsidRPr="00461AB3" w14:paraId="147CEF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F94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500D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F584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F58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FC38" w14:textId="050ACB7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2C2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Для чего предназначалась санитарная станция, которой руководил Ф.Ф. Эрисмана с 1891 года?</w:t>
            </w:r>
          </w:p>
        </w:tc>
      </w:tr>
      <w:tr w:rsidR="00857473" w:rsidRPr="00461AB3" w14:paraId="518BC20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FFA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51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A9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исследование пищевых продуктов</w:t>
            </w:r>
          </w:p>
        </w:tc>
      </w:tr>
      <w:tr w:rsidR="00857473" w:rsidRPr="00461AB3" w14:paraId="5471A6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EA0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2B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53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 исследование проб почвы</w:t>
            </w:r>
          </w:p>
        </w:tc>
      </w:tr>
      <w:tr w:rsidR="00857473" w:rsidRPr="00461AB3" w14:paraId="060B5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FED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C3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35C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антирабическая вакцинация</w:t>
            </w:r>
          </w:p>
        </w:tc>
      </w:tr>
      <w:tr w:rsidR="00857473" w:rsidRPr="00461AB3" w14:paraId="15499988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E2F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5F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F8E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борьба с малярией</w:t>
            </w:r>
          </w:p>
        </w:tc>
      </w:tr>
      <w:tr w:rsidR="00857473" w:rsidRPr="00461AB3" w14:paraId="4C716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3B7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0C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57C8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F41E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2676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E0C16" w14:textId="11C57C6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909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В какой губернии Ф.Ф. Эрисман организовывал земско-фабричную медицину?</w:t>
            </w:r>
          </w:p>
        </w:tc>
      </w:tr>
      <w:tr w:rsidR="00857473" w:rsidRPr="00461AB3" w14:paraId="1C4E0FC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13A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0E4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2BC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Московская</w:t>
            </w:r>
          </w:p>
        </w:tc>
      </w:tr>
      <w:tr w:rsidR="00857473" w:rsidRPr="00461AB3" w14:paraId="72889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FB2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87E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64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Орловская</w:t>
            </w:r>
          </w:p>
        </w:tc>
      </w:tr>
      <w:tr w:rsidR="00857473" w:rsidRPr="00461AB3" w14:paraId="2A82B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B29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67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CAB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Тульская</w:t>
            </w:r>
          </w:p>
        </w:tc>
      </w:tr>
      <w:tr w:rsidR="00857473" w:rsidRPr="00461AB3" w14:paraId="42F249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3F69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6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FFC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Белгородская</w:t>
            </w:r>
          </w:p>
        </w:tc>
      </w:tr>
      <w:tr w:rsidR="00857473" w:rsidRPr="00461AB3" w14:paraId="5C039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4BB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60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8BE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11B24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828A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6170" w14:textId="71782248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05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степень получил Ф.Ф. Эрисман в апреле 1883 года в Московском университете?</w:t>
            </w:r>
          </w:p>
        </w:tc>
      </w:tr>
      <w:tr w:rsidR="00857473" w:rsidRPr="00461AB3" w14:paraId="260000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06AB9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82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367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доктор медицины  </w:t>
            </w:r>
          </w:p>
        </w:tc>
      </w:tr>
      <w:tr w:rsidR="00857473" w:rsidRPr="00461AB3" w14:paraId="2E08A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131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D2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8C5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магистр медицины</w:t>
            </w:r>
          </w:p>
        </w:tc>
      </w:tr>
      <w:tr w:rsidR="00857473" w:rsidRPr="00461AB3" w14:paraId="33A25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958C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049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214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профессор медицины</w:t>
            </w:r>
          </w:p>
        </w:tc>
      </w:tr>
      <w:tr w:rsidR="00857473" w:rsidRPr="00461AB3" w14:paraId="3E2F63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5DE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E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608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почетный профессор</w:t>
            </w:r>
          </w:p>
        </w:tc>
      </w:tr>
      <w:tr w:rsidR="00857473" w:rsidRPr="00461AB3" w14:paraId="446BBD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AF4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9C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4F8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8C30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6A7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673" w14:textId="78C5A3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B18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Кто является первым русским санитарным врачом?</w:t>
            </w:r>
          </w:p>
        </w:tc>
      </w:tr>
      <w:tr w:rsidR="00857473" w:rsidRPr="00461AB3" w14:paraId="77FAF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2D57A4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68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FF6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И.И. Моллесон</w:t>
            </w:r>
          </w:p>
        </w:tc>
      </w:tr>
      <w:tr w:rsidR="00857473" w:rsidRPr="00461AB3" w14:paraId="4C40C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1EE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C1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C8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Ф.Ф. Эрисман</w:t>
            </w:r>
          </w:p>
        </w:tc>
      </w:tr>
      <w:tr w:rsidR="00857473" w:rsidRPr="00461AB3" w14:paraId="48E2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CEE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9B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46C669D3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530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FD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4567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Г.В. Хлопин</w:t>
            </w:r>
          </w:p>
        </w:tc>
      </w:tr>
      <w:tr w:rsidR="00857473" w:rsidRPr="00461AB3" w14:paraId="01A5D5D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D6A5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AD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C8E9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594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9AD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FA11" w14:textId="4FE689A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36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организовал в 1873 году в городе Шадринск </w:t>
            </w:r>
            <w:r w:rsidRPr="00461AB3">
              <w:rPr>
                <w:spacing w:val="-2"/>
                <w:szCs w:val="24"/>
                <w:lang w:val="ru-RU"/>
              </w:rPr>
              <w:t>И.И. Моллесон (1842-1920)?</w:t>
            </w:r>
          </w:p>
        </w:tc>
      </w:tr>
      <w:tr w:rsidR="00857473" w:rsidRPr="00697C0D" w14:paraId="2A5E8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436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2F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29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первый в России врачебно-санитарный совет уездного земства; </w:t>
            </w:r>
          </w:p>
        </w:tc>
      </w:tr>
      <w:tr w:rsidR="00857473" w:rsidRPr="00697C0D" w14:paraId="013D15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75DBD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7F4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86AF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первую в России инфекционную больницу уездного земства;</w:t>
            </w:r>
          </w:p>
        </w:tc>
      </w:tr>
      <w:tr w:rsidR="00857473" w:rsidRPr="00697C0D" w14:paraId="1CFA5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01C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25D5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4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первую в России губернскую санитарную станцию;</w:t>
            </w:r>
          </w:p>
        </w:tc>
      </w:tr>
      <w:tr w:rsidR="00857473" w:rsidRPr="00697C0D" w14:paraId="276BF3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A86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85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08E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первое в России бюро санитарной статистики.</w:t>
            </w:r>
          </w:p>
        </w:tc>
      </w:tr>
      <w:tr w:rsidR="00857473" w:rsidRPr="00697C0D" w14:paraId="39C7D3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5827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AA5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413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B68C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981E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7CA7" w14:textId="3245CF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9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открыл </w:t>
            </w:r>
            <w:r w:rsidRPr="00461AB3">
              <w:rPr>
                <w:spacing w:val="-2"/>
                <w:szCs w:val="24"/>
                <w:lang w:val="ru-RU"/>
              </w:rPr>
              <w:t>в селе Ольховском (1881) И.И. Моллесон?</w:t>
            </w:r>
          </w:p>
        </w:tc>
      </w:tr>
      <w:tr w:rsidR="00857473" w:rsidRPr="00461AB3" w14:paraId="21C31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ABB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43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F6A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детские ясли</w:t>
            </w:r>
          </w:p>
        </w:tc>
      </w:tr>
      <w:tr w:rsidR="00857473" w:rsidRPr="00461AB3" w14:paraId="28A60236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33F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96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B5C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земскую школу</w:t>
            </w:r>
          </w:p>
        </w:tc>
      </w:tr>
      <w:tr w:rsidR="00857473" w:rsidRPr="00461AB3" w14:paraId="343ED1E2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F9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FE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2E8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участковую больницу</w:t>
            </w:r>
          </w:p>
        </w:tc>
      </w:tr>
      <w:tr w:rsidR="00857473" w:rsidRPr="00461AB3" w14:paraId="7674F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6906A2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06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D6628" w14:textId="303543B3" w:rsidR="00857473" w:rsidRPr="00461AB3" w:rsidRDefault="004D3561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фельдшерско</w:t>
            </w:r>
            <w:r w:rsidR="00857473" w:rsidRPr="00461AB3">
              <w:rPr>
                <w:spacing w:val="-2"/>
                <w:szCs w:val="24"/>
                <w:lang w:val="ru-RU"/>
              </w:rPr>
              <w:t>-акушерский пункт</w:t>
            </w:r>
            <w:r w:rsidR="00857473"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E71A2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66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52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FCF5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26EB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877ED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DB6B" w14:textId="35E6E2F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6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направление статистики развивал </w:t>
            </w:r>
            <w:r w:rsidRPr="00461AB3">
              <w:rPr>
                <w:spacing w:val="-2"/>
                <w:szCs w:val="24"/>
                <w:lang w:val="ru-RU"/>
              </w:rPr>
              <w:t>И.И. Моллесон?</w:t>
            </w:r>
          </w:p>
        </w:tc>
      </w:tr>
      <w:tr w:rsidR="00857473" w:rsidRPr="00461AB3" w14:paraId="505831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8D1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F7A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C92C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санитарное </w:t>
            </w:r>
          </w:p>
        </w:tc>
      </w:tr>
      <w:tr w:rsidR="00857473" w:rsidRPr="00461AB3" w14:paraId="540653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292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64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39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здоровья</w:t>
            </w:r>
          </w:p>
        </w:tc>
      </w:tr>
      <w:tr w:rsidR="00857473" w:rsidRPr="00461AB3" w14:paraId="368AC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1BA8E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630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E2E1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здравоохранения</w:t>
            </w:r>
          </w:p>
        </w:tc>
      </w:tr>
      <w:tr w:rsidR="00857473" w:rsidRPr="00461AB3" w14:paraId="2ADB59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BC1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FB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DDB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демографическое</w:t>
            </w:r>
          </w:p>
        </w:tc>
      </w:tr>
      <w:tr w:rsidR="00857473" w:rsidRPr="00461AB3" w14:paraId="19C16C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4B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3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D669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7A5A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5F2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8F832" w14:textId="17BE5C4D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691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периодическое санитарное печатное издание, которое основал И.И. Моллесон (1886 год)?</w:t>
            </w:r>
          </w:p>
        </w:tc>
      </w:tr>
      <w:tr w:rsidR="00857473" w:rsidRPr="00461AB3" w14:paraId="524F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EB5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EE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03C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эпидемиологический листок»  </w:t>
            </w:r>
          </w:p>
        </w:tc>
      </w:tr>
      <w:tr w:rsidR="00857473" w:rsidRPr="00461AB3" w14:paraId="537348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29D2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4A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«Санитарная газета Перми»</w:t>
            </w:r>
          </w:p>
        </w:tc>
      </w:tr>
      <w:tr w:rsidR="00857473" w:rsidRPr="00461AB3" w14:paraId="57C78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A17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77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75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«Санитарно-просветительский листок»</w:t>
            </w:r>
          </w:p>
        </w:tc>
      </w:tr>
      <w:tr w:rsidR="00857473" w:rsidRPr="00461AB3" w14:paraId="1B148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95D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2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1FC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журнал гигиены» </w:t>
            </w:r>
          </w:p>
        </w:tc>
      </w:tr>
      <w:tr w:rsidR="00857473" w:rsidRPr="00461AB3" w14:paraId="3E44CA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44E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31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C494B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1E8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9A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7AA6" w14:textId="2546EFE2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F8A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Кто выступил инициатором проведения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16A16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EDDB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EB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5F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географ и статистик П.П. Семенов</w:t>
            </w:r>
          </w:p>
        </w:tc>
      </w:tr>
      <w:tr w:rsidR="00857473" w:rsidRPr="00697C0D" w14:paraId="618A8F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91F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F76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E3C4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санитарный врач И.И. Моллесон</w:t>
            </w:r>
          </w:p>
        </w:tc>
      </w:tr>
      <w:tr w:rsidR="00857473" w:rsidRPr="00697C0D" w14:paraId="17BE7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4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D7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6C34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деятель земской медицины </w:t>
            </w:r>
            <w:r w:rsidRPr="00461AB3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</w:t>
            </w:r>
          </w:p>
        </w:tc>
      </w:tr>
      <w:tr w:rsidR="00857473" w:rsidRPr="00697C0D" w14:paraId="3D3D7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A3D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58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9D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отечественный гигиенист </w:t>
            </w: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697C0D" w14:paraId="296C8189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D48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82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381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34E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2B23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7C39" w14:textId="603C83C3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478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«А»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40519A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0F2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A4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40B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697C0D" w14:paraId="06DBBCB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9D26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47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54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1777AC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469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32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147A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2009A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D6F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9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DFD7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7CB9B6C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45B1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A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EF71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27BE3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685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4887" w14:textId="5750628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25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«Б»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09995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05CDA1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41DF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владельческих хозяйств, частных домов, внутренних селений </w:t>
            </w:r>
          </w:p>
        </w:tc>
      </w:tr>
      <w:tr w:rsidR="00857473" w:rsidRPr="00461AB3" w14:paraId="4FFCD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FEB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37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10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6570A1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965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D9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A97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EC4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FE9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63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A19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48A1FA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E10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00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BE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D02D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E0A1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D5F2" w14:textId="01EDCDFA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95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«В»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2B2CB0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1BFD5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54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городских жителей    </w:t>
            </w:r>
          </w:p>
        </w:tc>
      </w:tr>
      <w:tr w:rsidR="00857473" w:rsidRPr="00697C0D" w14:paraId="5A5025CD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982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31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93A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3AB0E14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C716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03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8960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9541C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EBF9D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3F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0038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населения.</w:t>
            </w:r>
          </w:p>
        </w:tc>
      </w:tr>
      <w:tr w:rsidR="00857473" w:rsidRPr="00461AB3" w14:paraId="14AAF71E" w14:textId="77777777" w:rsidTr="007A2224">
        <w:trPr>
          <w:jc w:val="center"/>
        </w:trPr>
        <w:tc>
          <w:tcPr>
            <w:tcW w:w="659" w:type="dxa"/>
            <w:vAlign w:val="center"/>
          </w:tcPr>
          <w:p w14:paraId="4AE28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B7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5AE42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664657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E4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7C29" w14:textId="261FE0B8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0F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«Г»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364D34F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9513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FE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63C8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инородческого бродячего населения  </w:t>
            </w:r>
          </w:p>
        </w:tc>
      </w:tr>
      <w:tr w:rsidR="00857473" w:rsidRPr="00697C0D" w14:paraId="2DC2C138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53E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11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B3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45DC0B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7B5B4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CB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841A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3DC1D6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A80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26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DF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D2DCE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86A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62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47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21D4C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C516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70FE" w14:textId="021239C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A5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Какой знак был учрежден Николаем </w:t>
            </w:r>
            <w:r w:rsidRPr="00461AB3">
              <w:rPr>
                <w:szCs w:val="24"/>
              </w:rPr>
              <w:t>II</w:t>
            </w:r>
            <w:r w:rsidRPr="00461AB3">
              <w:rPr>
                <w:szCs w:val="24"/>
                <w:lang w:val="ru-RU"/>
              </w:rPr>
              <w:t xml:space="preserve"> в 1896 году и назывался «За труды по первой всеобщей переписи населения»?</w:t>
            </w:r>
          </w:p>
        </w:tc>
      </w:tr>
      <w:tr w:rsidR="00857473" w:rsidRPr="00461AB3" w14:paraId="7BE9C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68ED26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E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8E4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медаль</w:t>
            </w:r>
          </w:p>
        </w:tc>
      </w:tr>
      <w:tr w:rsidR="00857473" w:rsidRPr="00461AB3" w14:paraId="289143D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88F80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0F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F08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орден</w:t>
            </w:r>
          </w:p>
        </w:tc>
      </w:tr>
      <w:tr w:rsidR="00857473" w:rsidRPr="00461AB3" w14:paraId="1218B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7E425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B1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C1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вымпел</w:t>
            </w:r>
          </w:p>
        </w:tc>
      </w:tr>
      <w:tr w:rsidR="00857473" w:rsidRPr="00461AB3" w14:paraId="7F033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309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E02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1D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</w:rPr>
              <w:t>флаг</w:t>
            </w:r>
          </w:p>
        </w:tc>
      </w:tr>
      <w:tr w:rsidR="003E417E" w:rsidRPr="003E417E" w14:paraId="22F31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784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1E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EE9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2206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4AE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5489E" w14:textId="5C00D34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C33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Укажите, какие эпидемии были наиболее распространены в первые годы Советской власти:</w:t>
            </w:r>
          </w:p>
        </w:tc>
      </w:tr>
      <w:tr w:rsidR="003E417E" w:rsidRPr="00D966EF" w14:paraId="3051733C" w14:textId="77777777" w:rsidTr="007A2224">
        <w:trPr>
          <w:jc w:val="center"/>
        </w:trPr>
        <w:tc>
          <w:tcPr>
            <w:tcW w:w="659" w:type="dxa"/>
            <w:vAlign w:val="center"/>
          </w:tcPr>
          <w:p w14:paraId="215E5D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EC9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A6C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сыпного, брюшного тифа, холеры</w:t>
            </w:r>
          </w:p>
        </w:tc>
      </w:tr>
      <w:tr w:rsidR="003E417E" w:rsidRPr="00D966EF" w14:paraId="5C8A2B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EA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03B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B77A7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возвратного, кишечного тифа, чумы</w:t>
            </w:r>
          </w:p>
        </w:tc>
      </w:tr>
      <w:tr w:rsidR="003E417E" w:rsidRPr="00D966EF" w14:paraId="54EB7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67F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6FF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ABA4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клещевого, вирусного энцефалита, проказы</w:t>
            </w:r>
          </w:p>
        </w:tc>
      </w:tr>
      <w:tr w:rsidR="003E417E" w:rsidRPr="00D966EF" w14:paraId="3132E9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8493B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EBC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EE84F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полиомиелита, кори, геморрагической лихорадки</w:t>
            </w:r>
          </w:p>
        </w:tc>
      </w:tr>
      <w:tr w:rsidR="003E417E" w:rsidRPr="00D966EF" w14:paraId="6C295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99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42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8DF1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E417E" w:rsidRPr="00697C0D" w14:paraId="072CD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F6D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DB33" w14:textId="02D095E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044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орган управления здравоохранением был организо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4"/>
                <w:szCs w:val="24"/>
                <w:lang w:val="ru-RU"/>
              </w:rPr>
              <w:t>ван М.И.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Барсуковым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при Военно-революционном комитете Петро</w:t>
            </w:r>
            <w:r w:rsidRPr="00D966EF">
              <w:rPr>
                <w:szCs w:val="24"/>
                <w:lang w:val="ru-RU"/>
              </w:rPr>
              <w:t>градского совета рабочих и солдатских депутатов?</w:t>
            </w:r>
          </w:p>
        </w:tc>
      </w:tr>
      <w:tr w:rsidR="003E417E" w:rsidRPr="00D966EF" w14:paraId="5F32B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664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0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3ECA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медико-санитарный отдел</w:t>
            </w:r>
          </w:p>
        </w:tc>
      </w:tr>
      <w:tr w:rsidR="003E417E" w:rsidRPr="00D966EF" w14:paraId="3857B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89CA3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860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F7F69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>д</w:t>
            </w:r>
            <w:r w:rsidRPr="00D966EF">
              <w:rPr>
                <w:spacing w:val="-2"/>
                <w:szCs w:val="24"/>
                <w:lang w:val="ru-RU"/>
              </w:rPr>
              <w:t>епартамент здравоохранения</w:t>
            </w:r>
          </w:p>
        </w:tc>
      </w:tr>
      <w:tr w:rsidR="003E417E" w:rsidRPr="00D966EF" w14:paraId="35B09BC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F74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3A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B2D2C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министерство здравоохранения</w:t>
            </w:r>
          </w:p>
        </w:tc>
      </w:tr>
      <w:tr w:rsidR="003E417E" w:rsidRPr="00D966EF" w14:paraId="6094763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54A3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A4A61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главное управление здравоохранения</w:t>
            </w:r>
          </w:p>
        </w:tc>
      </w:tr>
      <w:tr w:rsidR="003E417E" w:rsidRPr="00D966EF" w14:paraId="2D1FF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88D2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C5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3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EA39E4C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EE2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AF6F" w14:textId="1737198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E1C2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Укажите дату принятия декрета «Об учреждении Народно</w:t>
            </w:r>
            <w:r w:rsidRPr="00D966EF">
              <w:rPr>
                <w:szCs w:val="24"/>
                <w:lang w:val="ru-RU"/>
              </w:rPr>
              <w:t>го комиссариата здравоохранения РСФСР»:</w:t>
            </w:r>
          </w:p>
        </w:tc>
      </w:tr>
      <w:tr w:rsidR="003E417E" w:rsidRPr="00D966EF" w14:paraId="579BD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CCD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7C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A43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D966EF">
                <w:rPr>
                  <w:spacing w:val="-2"/>
                  <w:szCs w:val="24"/>
                  <w:lang w:val="ru-RU"/>
                </w:rPr>
                <w:t>1918 г</w:t>
              </w:r>
            </w:smartTag>
            <w:r w:rsidRPr="00D966EF">
              <w:rPr>
                <w:spacing w:val="-2"/>
                <w:szCs w:val="24"/>
                <w:lang w:val="ru-RU"/>
              </w:rPr>
              <w:t xml:space="preserve">.     </w:t>
            </w:r>
          </w:p>
        </w:tc>
      </w:tr>
      <w:tr w:rsidR="003E417E" w:rsidRPr="00D966EF" w14:paraId="43BA6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915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E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30743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1"/>
                <w:szCs w:val="24"/>
                <w:lang w:val="ru-RU"/>
              </w:rPr>
              <w:t>ноябрь 1917 г.</w:t>
            </w:r>
          </w:p>
        </w:tc>
      </w:tr>
      <w:tr w:rsidR="003E417E" w:rsidRPr="00D966EF" w14:paraId="7349C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45C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69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99E5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сентябрь 1919 г.</w:t>
            </w:r>
          </w:p>
        </w:tc>
      </w:tr>
      <w:tr w:rsidR="003E417E" w:rsidRPr="00D966EF" w14:paraId="281F5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C8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DAD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DF7C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2"/>
                <w:szCs w:val="24"/>
                <w:lang w:val="ru-RU"/>
              </w:rPr>
              <w:t>ноябрь 1920 г.</w:t>
            </w:r>
          </w:p>
        </w:tc>
      </w:tr>
      <w:tr w:rsidR="003E417E" w:rsidRPr="00D966EF" w14:paraId="69CA8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29A7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D85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B6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B83BA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A6D3C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554E" w14:textId="6369DF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76F1" w14:textId="77777777" w:rsidR="003E417E" w:rsidRPr="00D966EF" w:rsidRDefault="003E417E" w:rsidP="007A2224">
            <w:pPr>
              <w:jc w:val="both"/>
              <w:rPr>
                <w:b/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 xml:space="preserve">Кто являлся первым народным комиссаром здравоохранения </w:t>
            </w:r>
            <w:r w:rsidRPr="00D966EF">
              <w:rPr>
                <w:spacing w:val="-2"/>
                <w:szCs w:val="24"/>
                <w:lang w:val="ru-RU"/>
              </w:rPr>
              <w:t>РСФСР?</w:t>
            </w:r>
          </w:p>
        </w:tc>
      </w:tr>
      <w:tr w:rsidR="003E417E" w:rsidRPr="00D966EF" w14:paraId="18A54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EDD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AB5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FE5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        </w:t>
            </w:r>
          </w:p>
        </w:tc>
      </w:tr>
      <w:tr w:rsidR="003E417E" w:rsidRPr="00D966EF" w14:paraId="5294C8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0E7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E8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11FC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Соловьев (1876-1928)</w:t>
            </w:r>
          </w:p>
        </w:tc>
      </w:tr>
      <w:tr w:rsidR="003E417E" w:rsidRPr="00D966EF" w14:paraId="7583D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D48D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BF6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C1D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М.И.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30462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D6B5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37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2A6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Г.А. Рейн (1881-1951)</w:t>
            </w:r>
          </w:p>
        </w:tc>
      </w:tr>
      <w:tr w:rsidR="003E417E" w:rsidRPr="00D966EF" w14:paraId="686197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F32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390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DD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6D01E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693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931C" w14:textId="401E9A4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756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Кто был назначен заместителем Народного комиссара здравоохранения РСФСР</w:t>
            </w:r>
            <w:r w:rsidRPr="00D966EF">
              <w:rPr>
                <w:spacing w:val="-4"/>
                <w:szCs w:val="24"/>
                <w:lang w:val="ru-RU"/>
              </w:rPr>
              <w:t>?</w:t>
            </w:r>
          </w:p>
        </w:tc>
      </w:tr>
      <w:tr w:rsidR="003E417E" w:rsidRPr="00D966EF" w14:paraId="2B0C4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33C6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D5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83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(1876-1928)</w:t>
            </w:r>
          </w:p>
        </w:tc>
      </w:tr>
      <w:tr w:rsidR="003E417E" w:rsidRPr="00D966EF" w14:paraId="2E2F17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EB4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F6A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5AA5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  <w:r w:rsidRPr="00D966EF">
              <w:rPr>
                <w:spacing w:val="-2"/>
                <w:sz w:val="24"/>
              </w:rPr>
              <w:t>Н.А.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D966EF">
              <w:rPr>
                <w:spacing w:val="-2"/>
                <w:sz w:val="24"/>
              </w:rPr>
              <w:t xml:space="preserve">Семашко (1874-1949)          </w:t>
            </w:r>
          </w:p>
        </w:tc>
      </w:tr>
      <w:tr w:rsidR="003E417E" w:rsidRPr="00D966EF" w14:paraId="0EF2C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932C0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E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259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BE455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B59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86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EC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Вино</w:t>
            </w:r>
            <w:r w:rsidRPr="00D966EF">
              <w:rPr>
                <w:spacing w:val="-5"/>
                <w:szCs w:val="24"/>
                <w:lang w:val="ru-RU"/>
              </w:rPr>
              <w:softHyphen/>
            </w:r>
            <w:r w:rsidRPr="00D966EF">
              <w:rPr>
                <w:spacing w:val="-6"/>
                <w:szCs w:val="24"/>
                <w:lang w:val="ru-RU"/>
              </w:rPr>
              <w:t>куров (1889-1951)</w:t>
            </w:r>
          </w:p>
        </w:tc>
      </w:tr>
      <w:tr w:rsidR="003E417E" w:rsidRPr="00D966EF" w14:paraId="058D78E1" w14:textId="77777777" w:rsidTr="007A2224">
        <w:trPr>
          <w:jc w:val="center"/>
        </w:trPr>
        <w:tc>
          <w:tcPr>
            <w:tcW w:w="659" w:type="dxa"/>
            <w:vAlign w:val="center"/>
          </w:tcPr>
          <w:p w14:paraId="4277B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CE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CB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8F08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FF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10DC4" w14:textId="3CE64B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E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0"/>
                <w:szCs w:val="24"/>
                <w:lang w:val="ru-RU"/>
              </w:rPr>
              <w:t xml:space="preserve">Укажите </w:t>
            </w:r>
            <w:r w:rsidRPr="00D966EF">
              <w:rPr>
                <w:spacing w:val="1"/>
                <w:szCs w:val="24"/>
                <w:lang w:val="ru-RU"/>
              </w:rPr>
              <w:t>основные принципы советского здравоохра</w:t>
            </w:r>
            <w:r w:rsidRPr="00D966EF">
              <w:rPr>
                <w:spacing w:val="-5"/>
                <w:szCs w:val="24"/>
                <w:lang w:val="ru-RU"/>
              </w:rPr>
              <w:t>нения:</w:t>
            </w:r>
          </w:p>
        </w:tc>
      </w:tr>
      <w:tr w:rsidR="003E417E" w:rsidRPr="00697C0D" w14:paraId="452F4326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6CA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F3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8C0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государственный характер, </w:t>
            </w:r>
            <w:r w:rsidRPr="00D966EF">
              <w:rPr>
                <w:szCs w:val="24"/>
                <w:lang w:val="ru-RU"/>
              </w:rPr>
              <w:t xml:space="preserve">профилактическая направленность, участие в охране здоровья общественных организаций, </w:t>
            </w:r>
            <w:r w:rsidRPr="00D966EF">
              <w:rPr>
                <w:spacing w:val="-1"/>
                <w:szCs w:val="24"/>
                <w:lang w:val="ru-RU"/>
              </w:rPr>
              <w:t>единство медицинской науки и практики</w:t>
            </w:r>
          </w:p>
        </w:tc>
      </w:tr>
      <w:tr w:rsidR="003E417E" w:rsidRPr="00697C0D" w14:paraId="6477B6D9" w14:textId="77777777" w:rsidTr="007A2224">
        <w:trPr>
          <w:jc w:val="center"/>
        </w:trPr>
        <w:tc>
          <w:tcPr>
            <w:tcW w:w="659" w:type="dxa"/>
            <w:vAlign w:val="center"/>
          </w:tcPr>
          <w:p w14:paraId="412FD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A0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CB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негосударственный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клиническая </w:t>
            </w:r>
            <w:r w:rsidRPr="00D966EF">
              <w:rPr>
                <w:szCs w:val="24"/>
                <w:lang w:val="ru-RU"/>
              </w:rPr>
              <w:t>направленность, участие в охране здоровья научных организаций</w:t>
            </w:r>
            <w:r w:rsidRPr="00D966EF">
              <w:rPr>
                <w:spacing w:val="-1"/>
                <w:szCs w:val="24"/>
                <w:lang w:val="ru-RU"/>
              </w:rPr>
              <w:t>, преобладание теории над практикой</w:t>
            </w:r>
          </w:p>
        </w:tc>
      </w:tr>
      <w:tr w:rsidR="003E417E" w:rsidRPr="00697C0D" w14:paraId="07A1DCD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E95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A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DA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государственно-частный характер</w:t>
            </w:r>
            <w:r w:rsidRPr="00D966EF">
              <w:rPr>
                <w:szCs w:val="24"/>
                <w:lang w:val="ru-RU"/>
              </w:rPr>
              <w:t>, теоретическая</w:t>
            </w:r>
            <w:r w:rsidRPr="00D966EF"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некоммерческих организаций, </w:t>
            </w:r>
            <w:r w:rsidRPr="00D966EF">
              <w:rPr>
                <w:spacing w:val="-1"/>
                <w:szCs w:val="24"/>
                <w:lang w:val="ru-RU"/>
              </w:rPr>
              <w:t>преобладание практики над теорией</w:t>
            </w:r>
          </w:p>
        </w:tc>
      </w:tr>
      <w:tr w:rsidR="003E417E" w:rsidRPr="00697C0D" w14:paraId="38A003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2B6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A0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CE7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бюджетный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практическая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контролирующих организаций, симбиоз </w:t>
            </w:r>
            <w:r w:rsidRPr="00D966EF">
              <w:rPr>
                <w:spacing w:val="-1"/>
                <w:szCs w:val="24"/>
                <w:lang w:val="ru-RU"/>
              </w:rPr>
              <w:t>медицинской науки и практики</w:t>
            </w:r>
          </w:p>
        </w:tc>
      </w:tr>
      <w:tr w:rsidR="003E417E" w:rsidRPr="00697C0D" w14:paraId="7C0D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408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EB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B0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5EF5F0E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198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8FF1" w14:textId="7E75AD8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F436" w14:textId="77777777" w:rsidR="003E417E" w:rsidRPr="00D966EF" w:rsidRDefault="003E417E" w:rsidP="007A2224">
            <w:pPr>
              <w:jc w:val="both"/>
              <w:rPr>
                <w:szCs w:val="24"/>
                <w:lang w:val="ru-RU"/>
              </w:rPr>
            </w:pPr>
            <w:r w:rsidRPr="00D966EF">
              <w:rPr>
                <w:spacing w:val="-12"/>
                <w:szCs w:val="24"/>
                <w:lang w:val="ru-RU"/>
              </w:rPr>
              <w:t>Какой институт был образован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D966EF">
                <w:rPr>
                  <w:szCs w:val="24"/>
                  <w:lang w:val="ru-RU"/>
                </w:rPr>
                <w:t>1932 г</w:t>
              </w:r>
            </w:smartTag>
            <w:r w:rsidRPr="00D966EF">
              <w:rPr>
                <w:szCs w:val="24"/>
                <w:lang w:val="ru-RU"/>
              </w:rPr>
              <w:t xml:space="preserve">. в Ленинграде? </w:t>
            </w:r>
          </w:p>
        </w:tc>
      </w:tr>
      <w:tr w:rsidR="003E417E" w:rsidRPr="00D966EF" w14:paraId="530CA0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1E991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FA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1B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медицины</w:t>
            </w:r>
          </w:p>
        </w:tc>
      </w:tr>
      <w:tr w:rsidR="003E417E" w:rsidRPr="00D966EF" w14:paraId="390BC9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66F80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C0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24D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Союзный институт тропической медицины</w:t>
            </w:r>
          </w:p>
        </w:tc>
      </w:tr>
      <w:tr w:rsidR="003E417E" w:rsidRPr="00D966EF" w14:paraId="24F8DF6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8E5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3C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AF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Всероссийский институт паллиативной медицины</w:t>
            </w:r>
          </w:p>
        </w:tc>
      </w:tr>
      <w:tr w:rsidR="003E417E" w:rsidRPr="00D966EF" w14:paraId="7F7F962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57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1E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20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Всемирный институт клинической медицины</w:t>
            </w:r>
          </w:p>
        </w:tc>
      </w:tr>
      <w:tr w:rsidR="003E417E" w:rsidRPr="00D966EF" w14:paraId="7F176B77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084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3B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A8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464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82A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1647" w14:textId="46F9A7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A8A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из перечисленных ученых работал над изучением ме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zCs w:val="24"/>
                <w:lang w:val="ru-RU"/>
              </w:rPr>
              <w:t>ханизма передачи сыпного тифа и природно-очаговом характере холе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2"/>
                <w:szCs w:val="24"/>
                <w:lang w:val="ru-RU"/>
              </w:rPr>
              <w:t>ры и чумы?</w:t>
            </w:r>
          </w:p>
        </w:tc>
      </w:tr>
      <w:tr w:rsidR="003E417E" w:rsidRPr="00D966EF" w14:paraId="078ADB4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CA1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2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3D9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Л. Громашевский (1859-1925)    </w:t>
            </w:r>
          </w:p>
        </w:tc>
      </w:tr>
      <w:tr w:rsidR="003E417E" w:rsidRPr="00D966EF" w14:paraId="7C973F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0A3F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16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89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Габричевский </w:t>
            </w:r>
            <w:r w:rsidRPr="00D966EF">
              <w:rPr>
                <w:spacing w:val="-1"/>
                <w:szCs w:val="24"/>
                <w:lang w:val="ru-RU"/>
              </w:rPr>
              <w:t>(1866-1929)</w:t>
            </w:r>
          </w:p>
        </w:tc>
      </w:tr>
      <w:tr w:rsidR="003E417E" w:rsidRPr="00D966EF" w14:paraId="405D2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6F5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09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9D0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Гамалея</w:t>
            </w:r>
            <w:r w:rsidRPr="00D966EF">
              <w:rPr>
                <w:spacing w:val="-1"/>
                <w:szCs w:val="24"/>
                <w:lang w:val="ru-RU"/>
              </w:rPr>
              <w:t xml:space="preserve"> (1878-1962)</w:t>
            </w:r>
          </w:p>
        </w:tc>
      </w:tr>
      <w:tr w:rsidR="003E417E" w:rsidRPr="00D966EF" w14:paraId="213616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2F4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99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8F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3785DA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2FFFD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7B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D9D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9EF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1A9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2C9B" w14:textId="1001A7F3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9E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из перечисленных ученых составил научную класси</w:t>
            </w:r>
            <w:r w:rsidRPr="00D966EF">
              <w:rPr>
                <w:szCs w:val="24"/>
                <w:lang w:val="ru-RU"/>
              </w:rPr>
              <w:softHyphen/>
              <w:t>фикацию инфекционных болезней?</w:t>
            </w:r>
          </w:p>
        </w:tc>
      </w:tr>
      <w:tr w:rsidR="003E417E" w:rsidRPr="00D966EF" w14:paraId="63F696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B7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B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D9D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К.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Скрябин (1878-1962)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B44D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792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410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5E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Заболотный (1866-1929)</w:t>
            </w:r>
          </w:p>
        </w:tc>
      </w:tr>
      <w:tr w:rsidR="003E417E" w:rsidRPr="00D966EF" w14:paraId="779C1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033A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77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6E99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Громашевский (1859-1925)</w:t>
            </w:r>
          </w:p>
        </w:tc>
      </w:tr>
      <w:tr w:rsidR="003E417E" w:rsidRPr="00D966EF" w14:paraId="02464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51A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DF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22B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(1859-1925).</w:t>
            </w:r>
          </w:p>
        </w:tc>
      </w:tr>
      <w:tr w:rsidR="003E417E" w:rsidRPr="00D966EF" w14:paraId="40A65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5E6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51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55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1530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55B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48BB" w14:textId="6F066CDB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16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назывался декрет СНК РСФСР, принятый в 1922 и касающийся реорганизации санитарной службы?</w:t>
            </w:r>
          </w:p>
        </w:tc>
      </w:tr>
      <w:tr w:rsidR="003E417E" w:rsidRPr="00D966EF" w14:paraId="32AF0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34C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02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79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«Санитарное состояние республики»  </w:t>
            </w:r>
          </w:p>
        </w:tc>
      </w:tr>
      <w:tr w:rsidR="003E417E" w:rsidRPr="00D966EF" w14:paraId="4F7C6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B8AD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02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F27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санитарных органах республик»</w:t>
            </w:r>
          </w:p>
        </w:tc>
      </w:tr>
      <w:tr w:rsidR="003E417E" w:rsidRPr="00D966EF" w14:paraId="76E171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146D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EE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689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реорганизации санитарной службы»</w:t>
            </w:r>
          </w:p>
        </w:tc>
      </w:tr>
      <w:tr w:rsidR="003E417E" w:rsidRPr="00D966EF" w14:paraId="54B81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4D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B2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E06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«Советская санитарная служба»</w:t>
            </w:r>
          </w:p>
        </w:tc>
      </w:tr>
      <w:tr w:rsidR="003E417E" w:rsidRPr="00D966EF" w14:paraId="5F3E6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18A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DC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AE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1455C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6B4CA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594" w14:textId="0A562A5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27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4"/>
                <w:szCs w:val="24"/>
                <w:lang w:val="ru-RU"/>
              </w:rPr>
              <w:t xml:space="preserve">В каком году был организован Народный комиссариат </w:t>
            </w:r>
            <w:r w:rsidRPr="00D966EF">
              <w:rPr>
                <w:szCs w:val="24"/>
                <w:lang w:val="ru-RU"/>
              </w:rPr>
              <w:t xml:space="preserve">здравоохранения СССР? </w:t>
            </w:r>
          </w:p>
        </w:tc>
      </w:tr>
      <w:tr w:rsidR="003E417E" w:rsidRPr="00D966EF" w14:paraId="524FB7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C13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B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0B1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1936</w:t>
            </w:r>
            <w:r>
              <w:rPr>
                <w:szCs w:val="24"/>
                <w:lang w:val="ru-RU"/>
              </w:rPr>
              <w:t xml:space="preserve"> г.</w:t>
            </w:r>
            <w:r w:rsidRPr="00D966EF">
              <w:rPr>
                <w:szCs w:val="24"/>
                <w:lang w:val="ru-RU"/>
              </w:rPr>
              <w:t xml:space="preserve">   </w:t>
            </w:r>
          </w:p>
        </w:tc>
      </w:tr>
      <w:tr w:rsidR="003E417E" w:rsidRPr="00D966EF" w14:paraId="638C0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B6D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2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84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1922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72949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A35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90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91A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1918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6238A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6A0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B5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98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D966EF">
                <w:rPr>
                  <w:szCs w:val="24"/>
                  <w:lang w:val="ru-RU"/>
                </w:rPr>
                <w:t>1933 г</w:t>
              </w:r>
            </w:smartTag>
            <w:r w:rsidRPr="00D966EF">
              <w:rPr>
                <w:szCs w:val="24"/>
                <w:lang w:val="ru-RU"/>
              </w:rPr>
              <w:t>.</w:t>
            </w:r>
          </w:p>
        </w:tc>
      </w:tr>
      <w:tr w:rsidR="003E417E" w:rsidRPr="00D966EF" w14:paraId="4AE94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C13B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F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2E2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E5B55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8705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9EFC" w14:textId="2BE95E7F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08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первым наркомом здравоохранения СССР?</w:t>
            </w:r>
          </w:p>
        </w:tc>
      </w:tr>
      <w:tr w:rsidR="003E417E" w:rsidRPr="00D966EF" w14:paraId="0E893D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6A1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F2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4DD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Каминский (1895-1938)</w:t>
            </w:r>
          </w:p>
        </w:tc>
      </w:tr>
      <w:tr w:rsidR="003E417E" w:rsidRPr="00D966EF" w14:paraId="201CA0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286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29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8F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Семашко (1874-1949)          </w:t>
            </w:r>
          </w:p>
        </w:tc>
      </w:tr>
      <w:tr w:rsidR="003E417E" w:rsidRPr="00D966EF" w14:paraId="24B779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95B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3B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D85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61B4DA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D7B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C5B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</w:t>
            </w:r>
            <w:r w:rsidRPr="00D966EF">
              <w:rPr>
                <w:szCs w:val="24"/>
                <w:lang w:val="ru-RU"/>
              </w:rPr>
              <w:t>)</w:t>
            </w:r>
          </w:p>
        </w:tc>
      </w:tr>
      <w:tr w:rsidR="003E417E" w:rsidRPr="00D966EF" w14:paraId="07DE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0D0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F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F8E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78FF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0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F5E6" w14:textId="5C801B66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30D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Укажите, с какими распространенными (социальными) болезнями велась </w:t>
            </w:r>
            <w:r w:rsidRPr="00D966EF">
              <w:rPr>
                <w:szCs w:val="24"/>
                <w:lang w:val="ru-RU"/>
              </w:rPr>
              <w:t xml:space="preserve">борьба Наркомздрава СССР в 30-е </w:t>
            </w:r>
            <w:r w:rsidRPr="00D966EF">
              <w:rPr>
                <w:spacing w:val="-1"/>
                <w:szCs w:val="24"/>
                <w:lang w:val="ru-RU"/>
              </w:rPr>
              <w:t xml:space="preserve">годы?      </w:t>
            </w:r>
          </w:p>
        </w:tc>
      </w:tr>
      <w:tr w:rsidR="003E417E" w:rsidRPr="00697C0D" w14:paraId="18AD5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580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6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0D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малярия, трахома, туберкулез, кожно-венерологические болезни  </w:t>
            </w:r>
          </w:p>
        </w:tc>
      </w:tr>
      <w:tr w:rsidR="003E417E" w:rsidRPr="00697C0D" w14:paraId="1615B30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3FDEE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77D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8A8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онкологические заболевания, заболевания дыхательной системы, болезни крови, ортопедические заболевания</w:t>
            </w:r>
          </w:p>
        </w:tc>
      </w:tr>
      <w:tr w:rsidR="003E417E" w:rsidRPr="00697C0D" w14:paraId="357C14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98132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9C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BAD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профессиональные болезни, глазные болезни, ЛОР - заболевания, неврологические заболевания </w:t>
            </w:r>
          </w:p>
        </w:tc>
      </w:tr>
      <w:tr w:rsidR="003E417E" w:rsidRPr="00697C0D" w14:paraId="6A233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75F6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4E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4D59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сердечно-сосудистые болезни, травмы, болезни кожи, болезни пищеварительной системы  </w:t>
            </w:r>
          </w:p>
        </w:tc>
      </w:tr>
      <w:tr w:rsidR="003E417E" w:rsidRPr="00697C0D" w14:paraId="58A09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703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63D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90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7CD0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33DBE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3335" w14:textId="1FC695D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2F1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принцип работы советского здравоохранения, касающийся его поликлинического звена, был введен в 1938 году?</w:t>
            </w:r>
          </w:p>
        </w:tc>
      </w:tr>
      <w:tr w:rsidR="003E417E" w:rsidRPr="00D966EF" w14:paraId="02E68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28E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47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AF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>
              <w:rPr>
                <w:spacing w:val="1"/>
                <w:szCs w:val="24"/>
                <w:lang w:val="ru-RU"/>
              </w:rPr>
              <w:t>у</w:t>
            </w:r>
            <w:r w:rsidRPr="00D966EF">
              <w:rPr>
                <w:spacing w:val="1"/>
                <w:szCs w:val="24"/>
                <w:lang w:val="ru-RU"/>
              </w:rPr>
              <w:t>частково</w:t>
            </w:r>
            <w:r>
              <w:rPr>
                <w:spacing w:val="1"/>
                <w:szCs w:val="24"/>
                <w:lang w:val="ru-RU"/>
              </w:rPr>
              <w:t>-</w:t>
            </w:r>
            <w:r w:rsidRPr="00D966EF">
              <w:rPr>
                <w:spacing w:val="1"/>
                <w:szCs w:val="24"/>
                <w:lang w:val="ru-RU"/>
              </w:rPr>
              <w:t>территориальный</w:t>
            </w:r>
            <w:r w:rsidRPr="00D966EF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3E417E" w:rsidRPr="00D966EF" w14:paraId="0F8A20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04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DE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8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амбулаторно-территориальный</w:t>
            </w:r>
          </w:p>
        </w:tc>
      </w:tr>
      <w:tr w:rsidR="003E417E" w:rsidRPr="00D966EF" w14:paraId="55E5E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45D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C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DD2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амбулаторно-поликлинический</w:t>
            </w:r>
          </w:p>
        </w:tc>
      </w:tr>
      <w:tr w:rsidR="003E417E" w:rsidRPr="00D966EF" w14:paraId="28BAE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64A2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FDD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2FC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амбулаторно-участковый</w:t>
            </w:r>
          </w:p>
        </w:tc>
      </w:tr>
      <w:tr w:rsidR="003E417E" w:rsidRPr="00D966EF" w14:paraId="35000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4174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065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07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15DD5D3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660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384" w14:textId="576AE75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D3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создателем первого оригинального «Атласа анатомии человека» в СССР?</w:t>
            </w:r>
          </w:p>
        </w:tc>
      </w:tr>
      <w:tr w:rsidR="003E417E" w:rsidRPr="00D966EF" w14:paraId="7BA3358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E0C5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A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623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В.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Воробьев (1876-1937)         </w:t>
            </w:r>
          </w:p>
        </w:tc>
      </w:tr>
      <w:tr w:rsidR="003E417E" w:rsidRPr="00D966EF" w14:paraId="659BFC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977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D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C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</w:rPr>
              <w:t>Тонков (1872-1954)</w:t>
            </w:r>
          </w:p>
        </w:tc>
      </w:tr>
      <w:tr w:rsidR="003E417E" w:rsidRPr="00D966EF" w14:paraId="72558FF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33D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31D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C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Абрикосов (1875-1915)</w:t>
            </w:r>
          </w:p>
        </w:tc>
      </w:tr>
      <w:tr w:rsidR="003E417E" w:rsidRPr="00D966EF" w14:paraId="465A0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16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F9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ED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0179D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246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06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B8BD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2FA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083B" w14:textId="4E1AEC1E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46D2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в СССР является автором первого 2-х томного руко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2"/>
                <w:szCs w:val="24"/>
                <w:lang w:val="ru-RU"/>
              </w:rPr>
              <w:t xml:space="preserve">водства по патологической анатомии?      </w:t>
            </w:r>
          </w:p>
        </w:tc>
      </w:tr>
      <w:tr w:rsidR="003E417E" w:rsidRPr="00D966EF" w14:paraId="482952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C1F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62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16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Абрикосов (1875-1915)  </w:t>
            </w:r>
          </w:p>
        </w:tc>
      </w:tr>
      <w:tr w:rsidR="003E417E" w:rsidRPr="00D966EF" w14:paraId="1FDE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5EC5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7E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B829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Тонков (1872-1954)</w:t>
            </w:r>
          </w:p>
        </w:tc>
      </w:tr>
      <w:tr w:rsidR="003E417E" w:rsidRPr="00D966EF" w14:paraId="3C54A8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91B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2E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0A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 (1876-1937)</w:t>
            </w:r>
          </w:p>
        </w:tc>
      </w:tr>
      <w:tr w:rsidR="003E417E" w:rsidRPr="00D966EF" w14:paraId="163461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6DC6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A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7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67FC966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9A19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67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EE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FF1AD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411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C694" w14:textId="62C9F3E9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07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Кому из советских (российских) физиологов присуждена Нобелевская </w:t>
            </w:r>
            <w:r w:rsidRPr="00D966EF">
              <w:rPr>
                <w:szCs w:val="24"/>
                <w:lang w:val="ru-RU"/>
              </w:rPr>
              <w:t>премия за работу по физиологии пищеварения?</w:t>
            </w:r>
          </w:p>
        </w:tc>
      </w:tr>
      <w:tr w:rsidR="003E417E" w:rsidRPr="00D966EF" w14:paraId="0F7AB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0EC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F0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A6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Павлову (1849-1936)</w:t>
            </w:r>
          </w:p>
        </w:tc>
      </w:tr>
      <w:tr w:rsidR="003E417E" w:rsidRPr="00D966EF" w14:paraId="6F549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12353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4C7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5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С.П.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>Боткину (1832-1889)</w:t>
            </w:r>
          </w:p>
        </w:tc>
      </w:tr>
      <w:tr w:rsidR="003E417E" w:rsidRPr="00D966EF" w14:paraId="3AFCC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698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7F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A3E8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Богомольцу (1881-1946)</w:t>
            </w:r>
          </w:p>
        </w:tc>
      </w:tr>
      <w:tr w:rsidR="003E417E" w:rsidRPr="00D966EF" w14:paraId="0132F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0E988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DD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6D7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Воробьеву (1876-1937)</w:t>
            </w:r>
          </w:p>
        </w:tc>
      </w:tr>
      <w:tr w:rsidR="003E417E" w:rsidRPr="00D966EF" w14:paraId="1E16E93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763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15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37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4656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D9A6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C162" w14:textId="754F691D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FC7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был первым президентом Академии медицинских наук СССР? </w:t>
            </w:r>
          </w:p>
        </w:tc>
      </w:tr>
      <w:tr w:rsidR="003E417E" w:rsidRPr="00D966EF" w14:paraId="5A9CD232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DE0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C6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DC50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Бурденко (1876-1946) </w:t>
            </w:r>
          </w:p>
        </w:tc>
      </w:tr>
      <w:tr w:rsidR="003E417E" w:rsidRPr="00D966EF" w14:paraId="3CD5D6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389F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F6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D64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 (1849-1936)</w:t>
            </w:r>
          </w:p>
        </w:tc>
      </w:tr>
      <w:tr w:rsidR="003E417E" w:rsidRPr="00D966EF" w14:paraId="29608C0C" w14:textId="77777777" w:rsidTr="007A2224">
        <w:trPr>
          <w:jc w:val="center"/>
        </w:trPr>
        <w:tc>
          <w:tcPr>
            <w:tcW w:w="659" w:type="dxa"/>
            <w:vAlign w:val="center"/>
          </w:tcPr>
          <w:p w14:paraId="72A3356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EB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4F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Л.А. Орбели (1882-1958)</w:t>
            </w:r>
          </w:p>
        </w:tc>
      </w:tr>
      <w:tr w:rsidR="003E417E" w:rsidRPr="00D966EF" w14:paraId="47326F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96A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F8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0F6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П.А.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Анохин (1898-1974)</w:t>
            </w:r>
          </w:p>
        </w:tc>
      </w:tr>
      <w:tr w:rsidR="003E417E" w:rsidRPr="00D966EF" w14:paraId="06072E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3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7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16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A91843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84B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3BD8" w14:textId="0722EC9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B02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Кем была создана вакцина против полиомиелита, бешен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1"/>
                <w:szCs w:val="24"/>
                <w:lang w:val="ru-RU"/>
              </w:rPr>
              <w:t xml:space="preserve">ства и кори? </w:t>
            </w:r>
          </w:p>
        </w:tc>
      </w:tr>
      <w:tr w:rsidR="003E417E" w:rsidRPr="00D966EF" w14:paraId="0C998B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8EB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99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44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М. Чумаковым (1909-1993)</w:t>
            </w:r>
          </w:p>
        </w:tc>
      </w:tr>
      <w:tr w:rsidR="003E417E" w:rsidRPr="00D966EF" w14:paraId="349AF4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98864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4BC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3E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Туром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(1895-1974)</w:t>
            </w:r>
          </w:p>
        </w:tc>
      </w:tr>
      <w:tr w:rsidR="003E417E" w:rsidRPr="00D966EF" w14:paraId="2D207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902F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CF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AC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Громашевским (1859-1925)</w:t>
            </w:r>
          </w:p>
        </w:tc>
      </w:tr>
      <w:tr w:rsidR="003E417E" w:rsidRPr="00D966EF" w14:paraId="2ACCD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50D6D0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09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4A5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Заболотным (1866-1929</w:t>
            </w:r>
            <w:r>
              <w:rPr>
                <w:spacing w:val="-1"/>
                <w:szCs w:val="24"/>
                <w:lang w:val="ru-RU"/>
              </w:rPr>
              <w:t>)</w:t>
            </w:r>
          </w:p>
        </w:tc>
      </w:tr>
      <w:tr w:rsidR="003E417E" w:rsidRPr="00D966EF" w14:paraId="0A8BE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14D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5B6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5E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F784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5D6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F4B4" w14:textId="6136062C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895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7"/>
                <w:szCs w:val="24"/>
                <w:lang w:val="ru-RU"/>
              </w:rPr>
              <w:t>Какой диагностический метод был в</w:t>
            </w:r>
            <w:r w:rsidRPr="00D966EF">
              <w:rPr>
                <w:szCs w:val="24"/>
                <w:lang w:val="ru-RU"/>
              </w:rPr>
              <w:t>первые разработан 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Лангом (1875-1948)?</w:t>
            </w:r>
          </w:p>
        </w:tc>
      </w:tr>
      <w:tr w:rsidR="003E417E" w:rsidRPr="00697C0D" w14:paraId="00711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1B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2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B4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прижизненной электрокардиографической диаг</w:t>
            </w:r>
            <w:r w:rsidRPr="00D966EF">
              <w:rPr>
                <w:szCs w:val="24"/>
                <w:lang w:val="ru-RU"/>
              </w:rPr>
              <w:softHyphen/>
              <w:t>ностики инфаркта миокарда</w:t>
            </w:r>
          </w:p>
        </w:tc>
      </w:tr>
      <w:tr w:rsidR="003E417E" w:rsidRPr="00D966EF" w14:paraId="25E74E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B5C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64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0F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рентгенологической диагностики туберкулеза</w:t>
            </w:r>
          </w:p>
        </w:tc>
      </w:tr>
      <w:tr w:rsidR="003E417E" w:rsidRPr="00697C0D" w14:paraId="54BA3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735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51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BB6A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лабораторной диагностики брюшного тифа</w:t>
            </w:r>
          </w:p>
        </w:tc>
      </w:tr>
      <w:tr w:rsidR="003E417E" w:rsidRPr="00697C0D" w14:paraId="4A42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60B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0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D7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пальпации органов брюшной полости</w:t>
            </w:r>
          </w:p>
        </w:tc>
      </w:tr>
      <w:tr w:rsidR="003E417E" w:rsidRPr="00697C0D" w14:paraId="18804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E89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27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40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FEEAD3D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C2B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2CB" w14:textId="7A930B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35B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 xml:space="preserve">Какая болезнь </w:t>
            </w: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Лангом (1875-1948) в 1922 году была выделена как самостоятельная нозологическая </w:t>
            </w:r>
            <w:r w:rsidRPr="00D966EF">
              <w:rPr>
                <w:spacing w:val="-3"/>
                <w:szCs w:val="24"/>
                <w:lang w:val="ru-RU"/>
              </w:rPr>
              <w:t>форма?</w:t>
            </w:r>
          </w:p>
        </w:tc>
      </w:tr>
      <w:tr w:rsidR="003E417E" w:rsidRPr="00D966EF" w14:paraId="082A6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8EC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47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D4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гипертоническая болезнь </w:t>
            </w:r>
          </w:p>
        </w:tc>
      </w:tr>
      <w:tr w:rsidR="003E417E" w:rsidRPr="00D966EF" w14:paraId="7D96A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B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39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33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мочекаменная болезнь</w:t>
            </w:r>
          </w:p>
        </w:tc>
      </w:tr>
      <w:tr w:rsidR="003E417E" w:rsidRPr="00D966EF" w14:paraId="178A8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0E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26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217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желчекаменная болезнь</w:t>
            </w:r>
          </w:p>
        </w:tc>
      </w:tr>
      <w:tr w:rsidR="003E417E" w:rsidRPr="00D966EF" w14:paraId="409DC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0C9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3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B9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атеросклероз сосудов головного мозга</w:t>
            </w:r>
          </w:p>
        </w:tc>
      </w:tr>
      <w:tr w:rsidR="003E417E" w:rsidRPr="00D966EF" w14:paraId="6D4B44A0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60A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14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E10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AC45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48F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92C6" w14:textId="4AD7038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61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Классификацию какой болезни создал 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>Мясников (1899-1965)?</w:t>
            </w:r>
          </w:p>
        </w:tc>
      </w:tr>
      <w:tr w:rsidR="003E417E" w:rsidRPr="00D966EF" w14:paraId="358D2AA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978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1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A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атеросклероз</w:t>
            </w:r>
          </w:p>
        </w:tc>
      </w:tr>
      <w:tr w:rsidR="003E417E" w:rsidRPr="00D966EF" w14:paraId="52B687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A224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07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61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гипертония</w:t>
            </w:r>
          </w:p>
        </w:tc>
      </w:tr>
      <w:tr w:rsidR="003E417E" w:rsidRPr="00D966EF" w14:paraId="595C19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A4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96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C67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радикулит</w:t>
            </w:r>
          </w:p>
        </w:tc>
      </w:tr>
      <w:tr w:rsidR="003E417E" w:rsidRPr="00D966EF" w14:paraId="3944A2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437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8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CD2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остеопороз </w:t>
            </w:r>
          </w:p>
        </w:tc>
      </w:tr>
      <w:tr w:rsidR="003E417E" w:rsidRPr="00D966EF" w14:paraId="001A09B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EE9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7F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90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6AEB4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2C2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2C2E" w14:textId="261D8DF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C7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Как называлась премия </w:t>
            </w:r>
            <w:r w:rsidRPr="00D966EF">
              <w:rPr>
                <w:szCs w:val="24"/>
                <w:lang w:val="ru-RU"/>
              </w:rPr>
              <w:t xml:space="preserve">Международного общества </w:t>
            </w:r>
            <w:r w:rsidRPr="00D966EF">
              <w:rPr>
                <w:spacing w:val="1"/>
                <w:szCs w:val="24"/>
                <w:lang w:val="ru-RU"/>
              </w:rPr>
              <w:t>кардиологов, которой был удостоен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Мясников в 1962 году? </w:t>
            </w:r>
          </w:p>
        </w:tc>
      </w:tr>
      <w:tr w:rsidR="003E417E" w:rsidRPr="00D966EF" w14:paraId="18F5F4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D2138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4BF3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58E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стетоскоп»</w:t>
            </w:r>
          </w:p>
        </w:tc>
      </w:tr>
      <w:tr w:rsidR="003E417E" w:rsidRPr="00D966EF" w14:paraId="6435D6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A01A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89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474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«гений кардиологии»</w:t>
            </w:r>
          </w:p>
        </w:tc>
      </w:tr>
      <w:tr w:rsidR="003E417E" w:rsidRPr="00D966EF" w14:paraId="64D8D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88D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3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15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доктор»</w:t>
            </w:r>
          </w:p>
        </w:tc>
      </w:tr>
      <w:tr w:rsidR="003E417E" w:rsidRPr="00D966EF" w14:paraId="5BF321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CEE48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C5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D0C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«терапевт года»</w:t>
            </w:r>
          </w:p>
        </w:tc>
      </w:tr>
      <w:tr w:rsidR="003E417E" w:rsidRPr="00D966EF" w14:paraId="74EBEADB" w14:textId="77777777" w:rsidTr="007A2224">
        <w:trPr>
          <w:jc w:val="center"/>
        </w:trPr>
        <w:tc>
          <w:tcPr>
            <w:tcW w:w="659" w:type="dxa"/>
            <w:vAlign w:val="center"/>
          </w:tcPr>
          <w:p w14:paraId="195E5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03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802B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EDB22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DDA5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A634" w14:textId="51B469B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0E3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Какое направление заложил </w:t>
            </w:r>
            <w:r w:rsidRPr="00D966EF">
              <w:rPr>
                <w:spacing w:val="4"/>
                <w:szCs w:val="24"/>
                <w:lang w:val="ru-RU"/>
              </w:rPr>
              <w:t xml:space="preserve">М. П. Кончаловский (1875-1942) </w:t>
            </w:r>
            <w:r w:rsidRPr="00D966EF">
              <w:rPr>
                <w:szCs w:val="24"/>
                <w:lang w:val="ru-RU"/>
              </w:rPr>
              <w:t xml:space="preserve">в гастроэнтерологии, гепатологии, нефрологии, ревматологии? </w:t>
            </w:r>
          </w:p>
        </w:tc>
      </w:tr>
      <w:tr w:rsidR="003E417E" w:rsidRPr="00D966EF" w14:paraId="0D36CA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7F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0BA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76D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</w:t>
            </w:r>
            <w:r w:rsidRPr="00D966EF">
              <w:rPr>
                <w:szCs w:val="24"/>
                <w:lang w:val="ru-RU"/>
              </w:rPr>
              <w:softHyphen/>
              <w:t>зиологическое</w:t>
            </w:r>
          </w:p>
        </w:tc>
      </w:tr>
      <w:tr w:rsidR="003E417E" w:rsidRPr="00D966EF" w14:paraId="581F4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98F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02B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7B3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патоморфологическое</w:t>
            </w:r>
          </w:p>
        </w:tc>
      </w:tr>
      <w:tr w:rsidR="003E417E" w:rsidRPr="00D966EF" w14:paraId="4A65B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01B4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D9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18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гистологическое</w:t>
            </w:r>
          </w:p>
        </w:tc>
      </w:tr>
      <w:tr w:rsidR="003E417E" w:rsidRPr="00D966EF" w14:paraId="6BA67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C5C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D1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CCB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функциональное </w:t>
            </w:r>
          </w:p>
        </w:tc>
      </w:tr>
      <w:tr w:rsidR="003E417E" w:rsidRPr="00D966EF" w14:paraId="2CD94EF8" w14:textId="77777777" w:rsidTr="007A2224">
        <w:trPr>
          <w:jc w:val="center"/>
        </w:trPr>
        <w:tc>
          <w:tcPr>
            <w:tcW w:w="659" w:type="dxa"/>
            <w:vAlign w:val="center"/>
          </w:tcPr>
          <w:p w14:paraId="6B7C20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8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7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2D8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7B753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4323" w14:textId="312B252D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F625D" w14:textId="0672FB7A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работе Е.М.</w:t>
            </w:r>
            <w:r w:rsidR="004D3561"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Тареев (1895-1986) раскрыл функ</w:t>
            </w:r>
            <w:r w:rsidRPr="00D966EF">
              <w:rPr>
                <w:szCs w:val="24"/>
                <w:lang w:val="ru-RU"/>
              </w:rPr>
              <w:softHyphen/>
              <w:t>циональную диагностику болезней почек, описал картину нефротического синдрома, острой почечной недостаточности?</w:t>
            </w:r>
          </w:p>
        </w:tc>
      </w:tr>
      <w:tr w:rsidR="003E417E" w:rsidRPr="00D966EF" w14:paraId="0BB883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082C9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35B0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72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«Нефриты»</w:t>
            </w:r>
          </w:p>
        </w:tc>
      </w:tr>
      <w:tr w:rsidR="003E417E" w:rsidRPr="00D966EF" w14:paraId="05EA2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A3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003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94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«Болезни почек» </w:t>
            </w:r>
          </w:p>
        </w:tc>
      </w:tr>
      <w:tr w:rsidR="003E417E" w:rsidRPr="00D966EF" w14:paraId="446E9D5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5053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3A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71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«Мочекаменная болезнь»</w:t>
            </w:r>
          </w:p>
        </w:tc>
      </w:tr>
      <w:tr w:rsidR="003E417E" w:rsidRPr="00D966EF" w14:paraId="39EB83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74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2E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8748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«Нефрозы»</w:t>
            </w:r>
          </w:p>
        </w:tc>
      </w:tr>
      <w:tr w:rsidR="003E417E" w:rsidRPr="00D966EF" w14:paraId="79C33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587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63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B1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176C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4D9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AF7D" w14:textId="53711099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36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работа Е.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Тареева (1895-1986), в которой он выделил новую «злокачественную» форму гипертонической болезни, как самостоятельное заболевание, возникающее в результате поражения почек?</w:t>
            </w:r>
          </w:p>
        </w:tc>
      </w:tr>
      <w:tr w:rsidR="003E417E" w:rsidRPr="00D966EF" w14:paraId="386EF75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9ACA3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2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CFC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«Гипертоническая болезнь» </w:t>
            </w:r>
          </w:p>
        </w:tc>
      </w:tr>
      <w:tr w:rsidR="003E417E" w:rsidRPr="00D966EF" w14:paraId="61D88F7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1489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D7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EDD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«Нефрологический синдром»</w:t>
            </w:r>
          </w:p>
        </w:tc>
      </w:tr>
      <w:tr w:rsidR="003E417E" w:rsidRPr="00D966EF" w14:paraId="40B44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5F5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94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7AF7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«Болезни сосудов почек»</w:t>
            </w:r>
          </w:p>
        </w:tc>
      </w:tr>
      <w:tr w:rsidR="003E417E" w:rsidRPr="00D966EF" w14:paraId="40D64E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691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380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«Хроническая почечная недостаточность»</w:t>
            </w:r>
          </w:p>
        </w:tc>
      </w:tr>
      <w:tr w:rsidR="003E417E" w:rsidRPr="00D966EF" w14:paraId="6906C7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05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02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48A3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0C080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264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487F" w14:textId="4D597E9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1F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метод ввел в практическую медицину терапевт В.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Зеленин (1881-1968)?</w:t>
            </w:r>
          </w:p>
        </w:tc>
      </w:tr>
      <w:tr w:rsidR="003E417E" w:rsidRPr="00D966EF" w14:paraId="222085F7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C1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EBC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7A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электрокардиографии   </w:t>
            </w:r>
          </w:p>
        </w:tc>
      </w:tr>
      <w:tr w:rsidR="003E417E" w:rsidRPr="00D966EF" w14:paraId="60E92D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014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5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5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глюкометрии</w:t>
            </w:r>
          </w:p>
        </w:tc>
      </w:tr>
      <w:tr w:rsidR="003E417E" w:rsidRPr="00D966EF" w14:paraId="3DC9BBE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24D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5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FE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уроскопии</w:t>
            </w:r>
          </w:p>
        </w:tc>
      </w:tr>
      <w:tr w:rsidR="003E417E" w:rsidRPr="00D966EF" w14:paraId="60EC3FDB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9B0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06C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AB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рентгенографии</w:t>
            </w:r>
          </w:p>
        </w:tc>
      </w:tr>
      <w:tr w:rsidR="003E417E" w:rsidRPr="00D966EF" w14:paraId="17665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A90F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6C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3B9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644D28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A34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9441" w14:textId="23A6078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55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Какой известный хирург </w:t>
            </w:r>
            <w:r w:rsidRPr="00D966EF">
              <w:rPr>
                <w:szCs w:val="24"/>
                <w:lang w:val="ru-RU"/>
              </w:rPr>
              <w:t>выделил новые направления в хирургии - неотложная хирургия и система оказания скорой помощи?</w:t>
            </w:r>
          </w:p>
        </w:tc>
      </w:tr>
      <w:tr w:rsidR="003E417E" w:rsidRPr="00D966EF" w14:paraId="492E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8F0E7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4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12A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</w:t>
            </w:r>
            <w:r>
              <w:rPr>
                <w:spacing w:val="11"/>
                <w:szCs w:val="24"/>
                <w:lang w:val="ru-RU"/>
              </w:rPr>
              <w:t xml:space="preserve"> </w:t>
            </w:r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32C502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8D8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F5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D8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</w:t>
            </w:r>
          </w:p>
        </w:tc>
      </w:tr>
      <w:tr w:rsidR="003E417E" w:rsidRPr="00D966EF" w14:paraId="21E3F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60AE4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96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CA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Илизаров (1921 -1988)</w:t>
            </w:r>
          </w:p>
        </w:tc>
      </w:tr>
      <w:tr w:rsidR="003E417E" w:rsidRPr="00D966EF" w14:paraId="766739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76A6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A7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C182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5293D7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0874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91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59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07297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E14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1D91" w14:textId="25FEA855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39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Как называлась операция, которую в 1946 году </w:t>
            </w:r>
            <w:r w:rsidRPr="00D966EF">
              <w:rPr>
                <w:spacing w:val="-5"/>
                <w:szCs w:val="24"/>
                <w:lang w:val="ru-RU"/>
              </w:rPr>
              <w:t xml:space="preserve">первым в СССР выполнил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(1890-1967)?</w:t>
            </w:r>
          </w:p>
        </w:tc>
      </w:tr>
      <w:tr w:rsidR="003E417E" w:rsidRPr="00D966EF" w14:paraId="67D048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8EC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4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C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пневмоэктомия</w:t>
            </w:r>
          </w:p>
        </w:tc>
      </w:tr>
      <w:tr w:rsidR="003E417E" w:rsidRPr="00D966EF" w14:paraId="61FB24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84A6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5C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84E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пульмонотомия</w:t>
            </w:r>
          </w:p>
        </w:tc>
      </w:tr>
      <w:tr w:rsidR="003E417E" w:rsidRPr="00D966EF" w14:paraId="41049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ED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26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41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лапароскопия</w:t>
            </w:r>
          </w:p>
        </w:tc>
      </w:tr>
      <w:tr w:rsidR="003E417E" w:rsidRPr="00D966EF" w14:paraId="748E6F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A9C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1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25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холецистоэктомия</w:t>
            </w:r>
          </w:p>
        </w:tc>
      </w:tr>
      <w:tr w:rsidR="003E417E" w:rsidRPr="00D966EF" w14:paraId="793F2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75412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EF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D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9C70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59E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A9B7" w14:textId="5CBEEF5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B94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 xml:space="preserve">Какой институт создал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966EF">
                <w:rPr>
                  <w:spacing w:val="-5"/>
                  <w:szCs w:val="24"/>
                  <w:lang w:val="ru-RU"/>
                </w:rPr>
                <w:t>1955 г</w:t>
              </w:r>
            </w:smartTag>
            <w:r w:rsidRPr="00D966EF">
              <w:rPr>
                <w:spacing w:val="-5"/>
                <w:szCs w:val="24"/>
                <w:lang w:val="ru-RU"/>
              </w:rPr>
              <w:t>., где он был директором, а ныне институт назван его именем?</w:t>
            </w:r>
          </w:p>
        </w:tc>
      </w:tr>
      <w:tr w:rsidR="003E417E" w:rsidRPr="00D966EF" w14:paraId="3AE91D1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8D19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5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BF0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 xml:space="preserve">сердечно-сосудистой хирургии </w:t>
            </w:r>
          </w:p>
        </w:tc>
      </w:tr>
      <w:tr w:rsidR="003E417E" w:rsidRPr="00D966EF" w14:paraId="2C9040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C0D74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37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легочной хирургии</w:t>
            </w:r>
          </w:p>
        </w:tc>
      </w:tr>
      <w:tr w:rsidR="003E417E" w:rsidRPr="00D966EF" w14:paraId="2B0EC07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BB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AF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D73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микрососудистой хирургии</w:t>
            </w:r>
          </w:p>
        </w:tc>
      </w:tr>
      <w:tr w:rsidR="003E417E" w:rsidRPr="00D966EF" w14:paraId="0524FA7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AC32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06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25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нейрохирургии</w:t>
            </w:r>
          </w:p>
        </w:tc>
      </w:tr>
      <w:tr w:rsidR="003E417E" w:rsidRPr="00D966EF" w14:paraId="2BFCC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A93D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B5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AAD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3C79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3A8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FA5C" w14:textId="01B4257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4E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5"/>
                <w:szCs w:val="24"/>
                <w:lang w:val="ru-RU"/>
              </w:rPr>
              <w:t xml:space="preserve">Кто из советских ученых впервые произвел операцию </w:t>
            </w:r>
            <w:r w:rsidRPr="00D966EF">
              <w:rPr>
                <w:spacing w:val="3"/>
                <w:szCs w:val="24"/>
                <w:lang w:val="ru-RU"/>
              </w:rPr>
              <w:t>протезирования митрального клапана сердца собственной конструк</w:t>
            </w:r>
            <w:r w:rsidRPr="00D966EF">
              <w:rPr>
                <w:spacing w:val="-5"/>
                <w:szCs w:val="24"/>
                <w:lang w:val="ru-RU"/>
              </w:rPr>
              <w:t>ции?</w:t>
            </w:r>
          </w:p>
        </w:tc>
      </w:tr>
      <w:tr w:rsidR="003E417E" w:rsidRPr="00D966EF" w14:paraId="1F51E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C344D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7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42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280842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E7C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0A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8C3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6D214E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E63C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AC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01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1047B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1DD81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C6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0B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1525EB20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F9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80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56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B941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9F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CF34" w14:textId="3F291C1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7F8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Укажите, какой известный кардиохирург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D966EF">
                <w:rPr>
                  <w:spacing w:val="-6"/>
                  <w:szCs w:val="24"/>
                  <w:lang w:val="ru-RU"/>
                </w:rPr>
                <w:t>1957 г</w:t>
              </w:r>
            </w:smartTag>
            <w:r w:rsidRPr="00D966EF">
              <w:rPr>
                <w:spacing w:val="-6"/>
                <w:szCs w:val="24"/>
                <w:lang w:val="ru-RU"/>
              </w:rPr>
              <w:t>. впервые в СССР выполнил операции на «сухом», выключенном сердце?</w:t>
            </w:r>
          </w:p>
        </w:tc>
      </w:tr>
      <w:tr w:rsidR="003E417E" w:rsidRPr="00D966EF" w14:paraId="360BD135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9BF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52C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99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  <w:r w:rsidRPr="00D966EF">
              <w:rPr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9D16E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59E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2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259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3926AB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18A1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A1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CD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C15D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94CC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5B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D5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2A555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5AB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FAB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D53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47EC4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9CD7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9407" w14:textId="753BA42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0CE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явился создателем крупнейшей школы хирургов в СССР? </w:t>
            </w:r>
          </w:p>
        </w:tc>
      </w:tr>
      <w:tr w:rsidR="003E417E" w:rsidRPr="00D966EF" w14:paraId="6EBFA2A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60D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213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5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3E417E" w:rsidRPr="00D966EF" w14:paraId="0DEF1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F16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A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626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 Куприянов (1893-1963)</w:t>
            </w:r>
          </w:p>
        </w:tc>
      </w:tr>
      <w:tr w:rsidR="003E417E" w:rsidRPr="00D966EF" w14:paraId="4564B0C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4E18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0B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CF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3E417E" w:rsidRPr="00D966EF" w14:paraId="7067AF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EC8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89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490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1B59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4D6B0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F5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5CA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9B8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06AD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DC33" w14:textId="482F20E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83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В какой должности работал </w:t>
            </w:r>
            <w:r w:rsidRPr="00D966EF">
              <w:rPr>
                <w:szCs w:val="24"/>
                <w:lang w:val="ru-RU"/>
              </w:rPr>
              <w:t>Б.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Петровский в </w:t>
            </w:r>
            <w:r w:rsidRPr="00D966EF">
              <w:rPr>
                <w:spacing w:val="1"/>
                <w:szCs w:val="24"/>
                <w:lang w:val="ru-RU"/>
              </w:rPr>
              <w:t>1965-1980</w:t>
            </w:r>
            <w:r w:rsidRPr="00D966EF">
              <w:rPr>
                <w:szCs w:val="24"/>
                <w:lang w:val="ru-RU"/>
              </w:rPr>
              <w:t xml:space="preserve"> годы?</w:t>
            </w:r>
          </w:p>
        </w:tc>
      </w:tr>
      <w:tr w:rsidR="003E417E" w:rsidRPr="00D966EF" w14:paraId="372B0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E9E2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6EA1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0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министр здравоохранения СССР</w:t>
            </w:r>
            <w:r w:rsidRPr="00D966EF">
              <w:rPr>
                <w:spacing w:val="1"/>
                <w:szCs w:val="24"/>
                <w:lang w:val="ru-RU"/>
              </w:rPr>
              <w:t xml:space="preserve">  </w:t>
            </w:r>
          </w:p>
        </w:tc>
      </w:tr>
      <w:tr w:rsidR="003E417E" w:rsidRPr="00697C0D" w14:paraId="4C0AB2F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2D6E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3C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3C6B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директор института хирургии АМН СССР</w:t>
            </w:r>
          </w:p>
        </w:tc>
      </w:tr>
      <w:tr w:rsidR="003E417E" w:rsidRPr="00D966EF" w14:paraId="6A5AF4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19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3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93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хирург СССР</w:t>
            </w:r>
          </w:p>
        </w:tc>
      </w:tr>
      <w:tr w:rsidR="003E417E" w:rsidRPr="00697C0D" w14:paraId="1EAA3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724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0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854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главный консультант </w:t>
            </w:r>
            <w:r w:rsidRPr="00D966EF">
              <w:rPr>
                <w:szCs w:val="24"/>
                <w:lang w:val="ru-RU"/>
              </w:rPr>
              <w:t>министра здравоохранения СССР</w:t>
            </w:r>
          </w:p>
        </w:tc>
      </w:tr>
      <w:tr w:rsidR="003E417E" w:rsidRPr="00697C0D" w14:paraId="2CDE7E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8D79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FE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F17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2D17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5D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721D4" w14:textId="2DCC0D3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AB4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автором методики бескровного лечения переломов трубча</w:t>
            </w:r>
            <w:r w:rsidRPr="00D966EF">
              <w:rPr>
                <w:spacing w:val="-1"/>
                <w:szCs w:val="24"/>
                <w:lang w:val="ru-RU"/>
              </w:rPr>
              <w:t xml:space="preserve">тых костей:  </w:t>
            </w:r>
          </w:p>
        </w:tc>
      </w:tr>
      <w:tr w:rsidR="003E417E" w:rsidRPr="00D966EF" w14:paraId="080A0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02EED0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E8A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F7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Г. Илизаров (1921-1988) </w:t>
            </w:r>
          </w:p>
        </w:tc>
      </w:tr>
      <w:tr w:rsidR="003E417E" w:rsidRPr="00D966EF" w14:paraId="7CF35D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148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D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A9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Б.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Петровский (</w:t>
            </w:r>
            <w:r w:rsidRPr="00D966EF">
              <w:rPr>
                <w:spacing w:val="-3"/>
                <w:szCs w:val="24"/>
                <w:lang w:val="ru-RU"/>
              </w:rPr>
              <w:t>1908-2004</w:t>
            </w:r>
            <w:r w:rsidRPr="00D966EF">
              <w:rPr>
                <w:spacing w:val="-1"/>
                <w:szCs w:val="24"/>
                <w:lang w:val="ru-RU"/>
              </w:rPr>
              <w:t xml:space="preserve">)    </w:t>
            </w:r>
          </w:p>
        </w:tc>
      </w:tr>
      <w:tr w:rsidR="003E417E" w:rsidRPr="00D966EF" w14:paraId="348431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36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6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4B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4384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65A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FA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E9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5032F1A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E23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D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11F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2BC9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E7B4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1454" w14:textId="0920385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98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Кто явился а</w:t>
            </w:r>
            <w:r w:rsidRPr="00D966EF">
              <w:rPr>
                <w:szCs w:val="24"/>
                <w:lang w:val="ru-RU"/>
              </w:rPr>
              <w:t>втором метода пересадки роговицы больным, лишенным зрения:</w:t>
            </w:r>
          </w:p>
        </w:tc>
      </w:tr>
      <w:tr w:rsidR="003E417E" w:rsidRPr="00D966EF" w14:paraId="18250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EA43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D8A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5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5EB0DA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D6BB4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B6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B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Федоров (1937-2000)</w:t>
            </w:r>
          </w:p>
        </w:tc>
      </w:tr>
      <w:tr w:rsidR="003E417E" w:rsidRPr="00D966EF" w14:paraId="460A83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C97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15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6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                  </w:t>
            </w:r>
          </w:p>
        </w:tc>
      </w:tr>
      <w:tr w:rsidR="003E417E" w:rsidRPr="00D966EF" w14:paraId="6D0AA9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822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12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E74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</w:t>
            </w:r>
          </w:p>
        </w:tc>
      </w:tr>
      <w:tr w:rsidR="003E417E" w:rsidRPr="00D966EF" w14:paraId="18C74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66E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76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198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FB95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BA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D79C" w14:textId="0CD9A73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542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Какой ученый</w:t>
            </w:r>
            <w:r w:rsidRPr="00D966EF">
              <w:rPr>
                <w:spacing w:val="3"/>
                <w:szCs w:val="24"/>
                <w:lang w:val="ru-RU"/>
              </w:rPr>
              <w:t xml:space="preserve"> предложил вживление искусственного хрусталика </w:t>
            </w:r>
            <w:r w:rsidRPr="00D966EF">
              <w:rPr>
                <w:szCs w:val="24"/>
                <w:lang w:val="ru-RU"/>
              </w:rPr>
              <w:t>взамен пораженного?</w:t>
            </w:r>
          </w:p>
        </w:tc>
      </w:tr>
      <w:tr w:rsidR="003E417E" w:rsidRPr="00D966EF" w14:paraId="50A9287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319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B0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E9D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 xml:space="preserve">Федоров (1937-2000)  </w:t>
            </w:r>
          </w:p>
        </w:tc>
      </w:tr>
      <w:tr w:rsidR="003E417E" w:rsidRPr="00D966EF" w14:paraId="2A2946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2AA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02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659B1CD8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6E1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56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361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(1876-1948);                   </w:t>
            </w:r>
          </w:p>
        </w:tc>
      </w:tr>
      <w:tr w:rsidR="003E417E" w:rsidRPr="00D966EF" w14:paraId="780054F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AE7A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F6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A7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(1876-1952).</w:t>
            </w:r>
          </w:p>
        </w:tc>
      </w:tr>
      <w:tr w:rsidR="003E417E" w:rsidRPr="00D966EF" w14:paraId="4A55C7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82A1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CF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8BB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582D02E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137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58E" w14:textId="1BFF8E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A0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основоположником советской педиатрии?</w:t>
            </w:r>
          </w:p>
        </w:tc>
      </w:tr>
      <w:tr w:rsidR="003E417E" w:rsidRPr="00D966EF" w14:paraId="7B8EB946" w14:textId="77777777" w:rsidTr="007A2224">
        <w:trPr>
          <w:jc w:val="center"/>
        </w:trPr>
        <w:tc>
          <w:tcPr>
            <w:tcW w:w="659" w:type="dxa"/>
            <w:vAlign w:val="center"/>
          </w:tcPr>
          <w:p w14:paraId="2679419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FF45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C37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9C0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6A0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2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2B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4B64ED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C6F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3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36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03A1C0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0345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9D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D938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Кисель (1859-1938)</w:t>
            </w:r>
          </w:p>
        </w:tc>
      </w:tr>
      <w:tr w:rsidR="003E417E" w:rsidRPr="00D966EF" w14:paraId="43A0C95C" w14:textId="77777777" w:rsidTr="007A2224">
        <w:trPr>
          <w:jc w:val="center"/>
        </w:trPr>
        <w:tc>
          <w:tcPr>
            <w:tcW w:w="659" w:type="dxa"/>
            <w:vAlign w:val="center"/>
          </w:tcPr>
          <w:p w14:paraId="6F5508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7D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9F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15D68A8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9B5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1997E" w14:textId="260A804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3E1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Укажите, какой ученый является представителем московской школы педиатров:</w:t>
            </w:r>
          </w:p>
        </w:tc>
      </w:tr>
      <w:tr w:rsidR="003E417E" w:rsidRPr="00D966EF" w14:paraId="2444E06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8496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149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F895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ABC2DE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2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F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5B24BA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A15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BCE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0E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562796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D75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68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ED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48FD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20E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6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A20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616E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BD1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5D57" w14:textId="505557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ACC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врач является представителем ленинградской школы педиатров?</w:t>
            </w:r>
          </w:p>
        </w:tc>
      </w:tr>
      <w:tr w:rsidR="003E417E" w:rsidRPr="00D966EF" w14:paraId="75D1C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66FEC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AB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C33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Маслов (1885-1962) </w:t>
            </w:r>
          </w:p>
        </w:tc>
      </w:tr>
      <w:tr w:rsidR="003E417E" w:rsidRPr="00D966EF" w14:paraId="7DD3FE2D" w14:textId="77777777" w:rsidTr="007A2224">
        <w:trPr>
          <w:jc w:val="center"/>
        </w:trPr>
        <w:tc>
          <w:tcPr>
            <w:tcW w:w="659" w:type="dxa"/>
            <w:vAlign w:val="center"/>
          </w:tcPr>
          <w:p w14:paraId="0BF4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C01F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2B02C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AECF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0EFA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ED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Тур (1895-1974) </w:t>
            </w:r>
          </w:p>
        </w:tc>
      </w:tr>
      <w:tr w:rsidR="003E417E" w:rsidRPr="00D966EF" w14:paraId="78354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EBF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64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99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5FFB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5D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C2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D2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240BC72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3CE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758" w14:textId="40373CE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9F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Создание какого учреждения, </w:t>
            </w:r>
            <w:r w:rsidRPr="00D966EF">
              <w:rPr>
                <w:spacing w:val="-2"/>
                <w:szCs w:val="24"/>
                <w:lang w:val="ru-RU"/>
              </w:rPr>
              <w:t>имеющее отношение к медицинской литературе, инициировал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</w:t>
            </w:r>
            <w:r w:rsidRPr="00D966EF">
              <w:rPr>
                <w:szCs w:val="24"/>
                <w:lang w:val="ru-RU"/>
              </w:rPr>
              <w:t>в 1918 году</w:t>
            </w:r>
            <w:r w:rsidRPr="00D966EF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3E417E" w:rsidRPr="00D966EF" w14:paraId="44D09F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25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04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70A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центральная медицинская библиотека   </w:t>
            </w:r>
          </w:p>
        </w:tc>
      </w:tr>
      <w:tr w:rsidR="003E417E" w:rsidRPr="00D966EF" w14:paraId="3EFEB7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29411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18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0DF2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архив медицинской документации</w:t>
            </w:r>
          </w:p>
        </w:tc>
      </w:tr>
      <w:tr w:rsidR="003E417E" w:rsidRPr="00D966EF" w14:paraId="5A01D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DB80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6D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20C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издательство медицинской литературы</w:t>
            </w:r>
          </w:p>
        </w:tc>
      </w:tr>
      <w:tr w:rsidR="003E417E" w:rsidRPr="00D966EF" w14:paraId="650CDE9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A73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2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14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музей медицинской книги</w:t>
            </w:r>
          </w:p>
        </w:tc>
      </w:tr>
      <w:tr w:rsidR="003E417E" w:rsidRPr="00D966EF" w14:paraId="7697A123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3EC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F8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172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7875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DB7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FF5C" w14:textId="182D8A3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4D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Что предложил организовать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на Всесоюзном совещании по общественному питания в 1927 году?</w:t>
            </w:r>
          </w:p>
        </w:tc>
      </w:tr>
      <w:tr w:rsidR="003E417E" w:rsidRPr="00D966EF" w14:paraId="5D815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37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96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F6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центральный институт питания</w:t>
            </w:r>
          </w:p>
        </w:tc>
      </w:tr>
      <w:tr w:rsidR="003E417E" w:rsidRPr="00D966EF" w14:paraId="51DBF9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64D7A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0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83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лабораторию по питанию</w:t>
            </w:r>
          </w:p>
        </w:tc>
      </w:tr>
      <w:tr w:rsidR="003E417E" w:rsidRPr="00697C0D" w14:paraId="35F176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EA2B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7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4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клинику по лечению болезней ЖКТ</w:t>
            </w:r>
          </w:p>
        </w:tc>
      </w:tr>
      <w:tr w:rsidR="003E417E" w:rsidRPr="00D966EF" w14:paraId="28FEE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0C5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014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86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отдел питания Наркомздрава РСФСР</w:t>
            </w:r>
          </w:p>
        </w:tc>
      </w:tr>
      <w:tr w:rsidR="003E417E" w:rsidRPr="00D966EF" w14:paraId="39F6EC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51758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2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40E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7A99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AC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C5E1" w14:textId="1DCFAC1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70F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Какой кафедрой заведовал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с 1921 по 1949 гг. в 1-ом Московском медицинской институте?</w:t>
            </w:r>
          </w:p>
        </w:tc>
      </w:tr>
      <w:tr w:rsidR="003E417E" w:rsidRPr="00D966EF" w14:paraId="5AFC947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4F8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9A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социальной гигиены </w:t>
            </w:r>
          </w:p>
        </w:tc>
      </w:tr>
      <w:tr w:rsidR="003E417E" w:rsidRPr="00D966EF" w14:paraId="7275E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D881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517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80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научной гигиены</w:t>
            </w:r>
          </w:p>
        </w:tc>
      </w:tr>
      <w:tr w:rsidR="003E417E" w:rsidRPr="00D966EF" w14:paraId="75F0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F9DE8D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9B7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03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экспериментальной гигиены</w:t>
            </w:r>
          </w:p>
        </w:tc>
      </w:tr>
      <w:tr w:rsidR="003E417E" w:rsidRPr="00D966EF" w14:paraId="7B062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235394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D5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B49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общественной гигиены</w:t>
            </w:r>
          </w:p>
        </w:tc>
      </w:tr>
      <w:tr w:rsidR="003E417E" w:rsidRPr="00D966EF" w14:paraId="554E75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53C175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B4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61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35035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E3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B40B" w14:textId="0EEEF402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DE6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Каким институтом руководил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в 1947-1949 гг.?</w:t>
            </w:r>
          </w:p>
        </w:tc>
      </w:tr>
      <w:tr w:rsidR="003E417E" w:rsidRPr="00697C0D" w14:paraId="79DA9510" w14:textId="77777777" w:rsidTr="007A2224">
        <w:trPr>
          <w:jc w:val="center"/>
        </w:trPr>
        <w:tc>
          <w:tcPr>
            <w:tcW w:w="659" w:type="dxa"/>
            <w:vAlign w:val="center"/>
          </w:tcPr>
          <w:p w14:paraId="671263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B7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A8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институт организации здравоохранения и истории медицины АМН СССР</w:t>
            </w:r>
          </w:p>
        </w:tc>
      </w:tr>
      <w:tr w:rsidR="003E417E" w:rsidRPr="00D966EF" w14:paraId="122CE4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58E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8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F1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руководителей Минздрава СССР</w:t>
            </w:r>
          </w:p>
        </w:tc>
      </w:tr>
      <w:tr w:rsidR="003E417E" w:rsidRPr="00D966EF" w14:paraId="2C8E18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83A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728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E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гигиены</w:t>
            </w:r>
          </w:p>
        </w:tc>
      </w:tr>
      <w:tr w:rsidR="003E417E" w:rsidRPr="00D966EF" w14:paraId="4E5B19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4AD49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DF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5BC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тропической медицины</w:t>
            </w:r>
          </w:p>
        </w:tc>
      </w:tr>
      <w:tr w:rsidR="003E417E" w:rsidRPr="00D966EF" w14:paraId="089C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DF5B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3C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2BB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E5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42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8A5D" w14:textId="478D289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F4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какой должности состоял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</w:t>
            </w:r>
            <w:r w:rsidRPr="00D966EF">
              <w:rPr>
                <w:szCs w:val="24"/>
                <w:lang w:val="ru-RU"/>
              </w:rPr>
              <w:t>в 1927-1936 годах, при создании Большой медицинской энциклопедии?</w:t>
            </w:r>
          </w:p>
        </w:tc>
      </w:tr>
      <w:tr w:rsidR="003E417E" w:rsidRPr="00D966EF" w14:paraId="01F72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A7C9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C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52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главный редактор  </w:t>
            </w:r>
          </w:p>
        </w:tc>
      </w:tr>
      <w:tr w:rsidR="003E417E" w:rsidRPr="00D966EF" w14:paraId="0FE672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C70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36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A5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директор</w:t>
            </w:r>
          </w:p>
        </w:tc>
      </w:tr>
      <w:tr w:rsidR="003E417E" w:rsidRPr="00D966EF" w14:paraId="4668B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62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1F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859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корректор</w:t>
            </w:r>
          </w:p>
        </w:tc>
      </w:tr>
      <w:tr w:rsidR="003E417E" w:rsidRPr="00D966EF" w14:paraId="7FC71E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A1F4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66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9AD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4AF5F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4EB9E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27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177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9DE2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76C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38F3" w14:textId="2581375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A6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образовательном учреждении Соловьев З.П. (1876-1928) был профессором кафедры социальной гигиены медицинского факультета в 1923-1928 гг.?</w:t>
            </w:r>
          </w:p>
        </w:tc>
      </w:tr>
      <w:tr w:rsidR="003E417E" w:rsidRPr="00D966EF" w14:paraId="386478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8E2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9E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B9BCA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 xml:space="preserve">2-ой МГУ </w:t>
            </w:r>
          </w:p>
        </w:tc>
      </w:tr>
      <w:tr w:rsidR="003E417E" w:rsidRPr="00D966EF" w14:paraId="7B82B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D80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E9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678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1-ый МГУ</w:t>
            </w:r>
          </w:p>
        </w:tc>
      </w:tr>
      <w:tr w:rsidR="003E417E" w:rsidRPr="00D966EF" w14:paraId="42F3C6E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6C4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FB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890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3-ий МГУ</w:t>
            </w:r>
          </w:p>
        </w:tc>
      </w:tr>
      <w:tr w:rsidR="003E417E" w:rsidRPr="00D966EF" w14:paraId="3216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2B6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A9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6A3C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4-ый МГУ</w:t>
            </w:r>
          </w:p>
        </w:tc>
      </w:tr>
      <w:tr w:rsidR="003E417E" w:rsidRPr="00D966EF" w14:paraId="5979F00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98C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AD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7F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DE90FF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A9A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3B45" w14:textId="100A685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B7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службой руководил Соловьев З.П. в Красной Армии в 1920-1928 гг.?</w:t>
            </w:r>
          </w:p>
        </w:tc>
      </w:tr>
      <w:tr w:rsidR="003E417E" w:rsidRPr="00D966EF" w14:paraId="4450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6D3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69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028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военно-санитарной</w:t>
            </w:r>
          </w:p>
        </w:tc>
      </w:tr>
      <w:tr w:rsidR="003E417E" w:rsidRPr="00D966EF" w14:paraId="6433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0A15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7C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DEC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санитарно-гигиенической</w:t>
            </w:r>
          </w:p>
        </w:tc>
      </w:tr>
      <w:tr w:rsidR="003E417E" w:rsidRPr="00D966EF" w14:paraId="104BA3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05F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E63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эпидемиологической</w:t>
            </w:r>
          </w:p>
        </w:tc>
      </w:tr>
      <w:tr w:rsidR="003E417E" w:rsidRPr="00D966EF" w14:paraId="5A1A6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1C59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B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1676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военно-медицинской</w:t>
            </w:r>
          </w:p>
        </w:tc>
      </w:tr>
      <w:tr w:rsidR="003E417E" w:rsidRPr="00D966EF" w14:paraId="182C15E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19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64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20F9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E70F42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10B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5286" w14:textId="44D7E42E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A8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пионерский лагерь-санаторий был создан в Крыму при активном участии Соловьева З.П.?</w:t>
            </w:r>
          </w:p>
        </w:tc>
      </w:tr>
      <w:tr w:rsidR="003E417E" w:rsidRPr="00D966EF" w14:paraId="6F0F3A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472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71F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10F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«Артек»</w:t>
            </w:r>
          </w:p>
        </w:tc>
      </w:tr>
      <w:tr w:rsidR="003E417E" w:rsidRPr="00D966EF" w14:paraId="489535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63B4F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BA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4E6C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«Пионер»</w:t>
            </w:r>
          </w:p>
        </w:tc>
      </w:tr>
      <w:tr w:rsidR="003E417E" w:rsidRPr="00D966EF" w14:paraId="59B123D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93D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7F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ED7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«Коммунар»</w:t>
            </w:r>
          </w:p>
        </w:tc>
      </w:tr>
      <w:tr w:rsidR="003E417E" w:rsidRPr="00D966EF" w14:paraId="5C06AA6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847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3C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B778F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«Медик»</w:t>
            </w:r>
          </w:p>
        </w:tc>
      </w:tr>
      <w:tr w:rsidR="003E417E" w:rsidRPr="00D966EF" w14:paraId="40E16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C4E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F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B54C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AE5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BA3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FFAE" w14:textId="653846E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924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труд не относится к произведениям известного деятеля советской медицины З.П. Соловьева?</w:t>
            </w:r>
          </w:p>
        </w:tc>
      </w:tr>
      <w:tr w:rsidR="003E417E" w:rsidRPr="00D966EF" w14:paraId="1141B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3A8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99F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61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«Общественная медицина»</w:t>
            </w:r>
          </w:p>
        </w:tc>
      </w:tr>
      <w:tr w:rsidR="003E417E" w:rsidRPr="00D966EF" w14:paraId="01D2594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C2E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45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142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военной медицины»</w:t>
            </w:r>
          </w:p>
        </w:tc>
      </w:tr>
      <w:tr w:rsidR="003E417E" w:rsidRPr="00697C0D" w14:paraId="57682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B825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3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467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социальной гигиены и здравоохранения»</w:t>
            </w:r>
          </w:p>
        </w:tc>
      </w:tr>
      <w:tr w:rsidR="003E417E" w:rsidRPr="00D966EF" w14:paraId="75A6A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EA0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F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02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«Профилактические задачи лечебной медицины»</w:t>
            </w:r>
          </w:p>
        </w:tc>
      </w:tr>
      <w:tr w:rsidR="003E417E" w:rsidRPr="00D966EF" w14:paraId="61634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71C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437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A5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CE1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831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80EA" w14:textId="768087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B3C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международной медицинской организацией (её российским отделением) руководил З.П. Соловьев в 1920-х годах?</w:t>
            </w:r>
          </w:p>
        </w:tc>
      </w:tr>
      <w:tr w:rsidR="003E417E" w:rsidRPr="00D966EF" w14:paraId="432BFAA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9F6F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8C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C6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общество красного креста</w:t>
            </w:r>
          </w:p>
        </w:tc>
      </w:tr>
      <w:tr w:rsidR="003E417E" w:rsidRPr="00697C0D" w14:paraId="1435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AA8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122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35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отделение Всемирной организации здравоохранения</w:t>
            </w:r>
          </w:p>
        </w:tc>
      </w:tr>
      <w:tr w:rsidR="003E417E" w:rsidRPr="00697C0D" w14:paraId="403D9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494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9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B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управление Международного бюро общественной гигиены</w:t>
            </w:r>
          </w:p>
        </w:tc>
      </w:tr>
      <w:tr w:rsidR="003E417E" w:rsidRPr="00697C0D" w14:paraId="59BE2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A94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3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3E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представительство Организации здравоохранения Лиги Наций</w:t>
            </w:r>
          </w:p>
        </w:tc>
      </w:tr>
      <w:tr w:rsidR="003E417E" w:rsidRPr="00697C0D" w14:paraId="7D0545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E16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BE8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FA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2E6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FC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3F" w14:textId="36AEE1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CF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Автором какого проекта, имеющего отношение к санитарной службе Красной Армии, является Н.Н. Бурденко (1876-1946)?</w:t>
            </w:r>
          </w:p>
        </w:tc>
      </w:tr>
      <w:tr w:rsidR="003E417E" w:rsidRPr="00697C0D" w14:paraId="0E75CDBF" w14:textId="77777777" w:rsidTr="007A2224">
        <w:trPr>
          <w:jc w:val="center"/>
        </w:trPr>
        <w:tc>
          <w:tcPr>
            <w:tcW w:w="659" w:type="dxa"/>
            <w:vAlign w:val="center"/>
          </w:tcPr>
          <w:p w14:paraId="4BA23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52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93D6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«Положение о военно-санитарной службе Красной Армии» </w:t>
            </w:r>
          </w:p>
        </w:tc>
      </w:tr>
      <w:tr w:rsidR="003E417E" w:rsidRPr="00697C0D" w14:paraId="65925A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2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09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8E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«Устав военно-санитарной службы Красной Армии»</w:t>
            </w:r>
          </w:p>
        </w:tc>
      </w:tr>
      <w:tr w:rsidR="003E417E" w:rsidRPr="00697C0D" w14:paraId="08555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9850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4D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AD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«Закон о военно-санитарной службе Красной Армии» </w:t>
            </w:r>
          </w:p>
        </w:tc>
      </w:tr>
      <w:tr w:rsidR="003E417E" w:rsidRPr="00697C0D" w14:paraId="21C5C8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A9D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39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4A0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«Декрет о военно-санитарной службе Красной Армии»</w:t>
            </w:r>
          </w:p>
        </w:tc>
      </w:tr>
      <w:tr w:rsidR="003E417E" w:rsidRPr="00697C0D" w14:paraId="5ADB9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7B6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95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A4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D078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AA9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262F" w14:textId="696EC6C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DA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в Красной Армии Н.Н. Бурденко в годы Великой Отечественной войны (1941-1945)?</w:t>
            </w:r>
          </w:p>
        </w:tc>
      </w:tr>
      <w:tr w:rsidR="003E417E" w:rsidRPr="00D966EF" w14:paraId="2BE2B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53A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BE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5A0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хирург</w:t>
            </w:r>
          </w:p>
        </w:tc>
      </w:tr>
      <w:tr w:rsidR="003E417E" w:rsidRPr="00D966EF" w14:paraId="389E57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EA74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F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3093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нейрохирург</w:t>
            </w:r>
          </w:p>
        </w:tc>
      </w:tr>
      <w:tr w:rsidR="003E417E" w:rsidRPr="00D966EF" w14:paraId="4FCB3F4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0FE5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DB5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192D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оперирующий хирург</w:t>
            </w:r>
          </w:p>
        </w:tc>
      </w:tr>
      <w:tr w:rsidR="003E417E" w:rsidRPr="00D966EF" w14:paraId="5D3193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8A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64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B70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военный хирург</w:t>
            </w:r>
          </w:p>
        </w:tc>
      </w:tr>
      <w:tr w:rsidR="003E417E" w:rsidRPr="00D966EF" w14:paraId="6CC5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1E7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B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F9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C4A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6509AA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9225" w14:textId="243B2181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60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Какую науку создал И.П. Павлов (1849-1936)?</w:t>
            </w:r>
          </w:p>
        </w:tc>
      </w:tr>
      <w:tr w:rsidR="003E417E" w:rsidRPr="00D966EF" w14:paraId="304AB9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3E53F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10B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02C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 высшей нервной деятельности</w:t>
            </w:r>
          </w:p>
        </w:tc>
      </w:tr>
      <w:tr w:rsidR="003E417E" w:rsidRPr="00D966EF" w14:paraId="2874F0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B5F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6B0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001E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психологической деятельности</w:t>
            </w:r>
          </w:p>
        </w:tc>
      </w:tr>
      <w:tr w:rsidR="003E417E" w:rsidRPr="00D966EF" w14:paraId="2E389D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92812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FF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785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физической активности</w:t>
            </w:r>
          </w:p>
        </w:tc>
      </w:tr>
      <w:tr w:rsidR="003E417E" w:rsidRPr="00D966EF" w14:paraId="2DD6A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086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A3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A5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мыслительной деятельности</w:t>
            </w:r>
          </w:p>
        </w:tc>
      </w:tr>
      <w:tr w:rsidR="003E417E" w:rsidRPr="00D966EF" w14:paraId="09D55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B9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39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AB6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2D1E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0E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920" w14:textId="1A53B7D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87A2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институтом АН СССР И.П. Павлов руководил с 1925 до 1936?</w:t>
            </w:r>
          </w:p>
        </w:tc>
      </w:tr>
      <w:tr w:rsidR="003E417E" w:rsidRPr="00D966EF" w14:paraId="36D4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7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C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AEC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физиологии</w:t>
            </w:r>
          </w:p>
        </w:tc>
      </w:tr>
      <w:tr w:rsidR="003E417E" w:rsidRPr="00D966EF" w14:paraId="0CD0A7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08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E5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0927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неврологии</w:t>
            </w:r>
          </w:p>
        </w:tc>
      </w:tr>
      <w:tr w:rsidR="003E417E" w:rsidRPr="00D966EF" w14:paraId="05A54A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1DD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DD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78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патологии</w:t>
            </w:r>
          </w:p>
        </w:tc>
      </w:tr>
      <w:tr w:rsidR="003E417E" w:rsidRPr="00D966EF" w14:paraId="454AED8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D05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6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BF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морфологии</w:t>
            </w:r>
          </w:p>
        </w:tc>
      </w:tr>
      <w:tr w:rsidR="003E417E" w:rsidRPr="00D966EF" w14:paraId="5D53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66880AE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C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A6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D25A1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87C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653B" w14:textId="24649DFF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6A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званием был удостоен И.П. Павлов на 15-м Международном конгрессе физиологов в 1935 году?</w:t>
            </w:r>
          </w:p>
        </w:tc>
      </w:tr>
      <w:tr w:rsidR="003E417E" w:rsidRPr="00D966EF" w14:paraId="7AEAA9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7D75F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4AA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«Старейшина физиологов мира»</w:t>
            </w:r>
          </w:p>
        </w:tc>
      </w:tr>
      <w:tr w:rsidR="003E417E" w:rsidRPr="00D966EF" w14:paraId="3E6E3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6372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9C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9D2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«Главный физиолог мира»</w:t>
            </w:r>
          </w:p>
        </w:tc>
      </w:tr>
      <w:tr w:rsidR="003E417E" w:rsidRPr="00D966EF" w14:paraId="47C71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D43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212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31C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«Почетный физиолог мира»</w:t>
            </w:r>
          </w:p>
        </w:tc>
      </w:tr>
      <w:tr w:rsidR="003E417E" w:rsidRPr="00D966EF" w14:paraId="7B5FB6B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6465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60D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70F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«Отец физиологии»</w:t>
            </w:r>
          </w:p>
        </w:tc>
      </w:tr>
      <w:tr w:rsidR="003E417E" w:rsidRPr="00D966EF" w14:paraId="5B2E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F1E0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9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0EB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000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2B8A" w14:textId="53C57A40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A36A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журнал, в котором Л.А. Орбели (1882-1958), ученик И.П. Павлова, с 1917 года был членом редколлегии?</w:t>
            </w:r>
          </w:p>
        </w:tc>
      </w:tr>
      <w:tr w:rsidR="003E417E" w:rsidRPr="00D966EF" w14:paraId="4F4E6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466E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00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C232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«Физиологический журнал»</w:t>
            </w:r>
          </w:p>
        </w:tc>
      </w:tr>
      <w:tr w:rsidR="003E417E" w:rsidRPr="00D966EF" w14:paraId="19236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7F70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CA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B4A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«Архив физиологии»</w:t>
            </w:r>
          </w:p>
        </w:tc>
      </w:tr>
      <w:tr w:rsidR="003E417E" w:rsidRPr="00D966EF" w14:paraId="538FCC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983A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6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0EF7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«Вестник физиологии»</w:t>
            </w:r>
          </w:p>
        </w:tc>
      </w:tr>
      <w:tr w:rsidR="003E417E" w:rsidRPr="00D966EF" w14:paraId="46F622C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41D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B4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EF4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«Физиологический альманах»</w:t>
            </w:r>
          </w:p>
        </w:tc>
      </w:tr>
      <w:tr w:rsidR="003E417E" w:rsidRPr="00D966EF" w14:paraId="77A9D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6BA21D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B5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27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1A200E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D27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99CD" w14:textId="0DEFF483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10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Какое высшее воинское звание было присвоено Л.А. Орбели в 1944 году?</w:t>
            </w:r>
          </w:p>
        </w:tc>
      </w:tr>
      <w:tr w:rsidR="003E417E" w:rsidRPr="00D966EF" w14:paraId="514DE9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A25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92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EAE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генерал-полковник медицинской службы </w:t>
            </w:r>
          </w:p>
        </w:tc>
      </w:tr>
      <w:tr w:rsidR="003E417E" w:rsidRPr="00D966EF" w14:paraId="23EA0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07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6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00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маршал медицинской службы</w:t>
            </w:r>
          </w:p>
        </w:tc>
      </w:tr>
      <w:tr w:rsidR="003E417E" w:rsidRPr="00D966EF" w14:paraId="17B20C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37601C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72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8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генерал медицинской службы</w:t>
            </w:r>
          </w:p>
        </w:tc>
      </w:tr>
      <w:tr w:rsidR="003E417E" w:rsidRPr="00D966EF" w14:paraId="7FCAE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B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A7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E3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генерал медицинской службы</w:t>
            </w:r>
          </w:p>
        </w:tc>
      </w:tr>
      <w:tr w:rsidR="003E417E" w:rsidRPr="00D966EF" w14:paraId="3E265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3D8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E1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F05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84A70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8D0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A43" w14:textId="3CB0693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573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монография П.К. Анохина (1898-1974), ученика И.П. Павлова, вышедшая в 1944 году, в которой он обобщил теоретические исследования и нейрохирургический опыт?</w:t>
            </w:r>
          </w:p>
        </w:tc>
      </w:tr>
      <w:tr w:rsidR="003E417E" w:rsidRPr="00697C0D" w14:paraId="2F2F09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0882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A8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C15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«Пластика нервов при военной травме периферической нервной системы» </w:t>
            </w:r>
          </w:p>
        </w:tc>
      </w:tr>
      <w:tr w:rsidR="003E417E" w:rsidRPr="00697C0D" w14:paraId="1354E7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C65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4A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1B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«Внутренне торможение как проблема физиологии»</w:t>
            </w:r>
          </w:p>
        </w:tc>
      </w:tr>
      <w:tr w:rsidR="003E417E" w:rsidRPr="00697C0D" w14:paraId="45E3D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2F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BD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218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«Системный анализ интегративной деятельности нейрона»</w:t>
            </w:r>
          </w:p>
        </w:tc>
      </w:tr>
      <w:tr w:rsidR="003E417E" w:rsidRPr="00697C0D" w14:paraId="01C60C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E98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00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A5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«Структурные особенности боковых нервов и их хирургическое лечение»</w:t>
            </w:r>
          </w:p>
        </w:tc>
      </w:tr>
      <w:tr w:rsidR="003E417E" w:rsidRPr="00697C0D" w14:paraId="22068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3B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BA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FE95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ECFA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FBA88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8570" w14:textId="3B0B4DB6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50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П. К. Анохин в журнале «Успехи физиологической науки»?</w:t>
            </w:r>
          </w:p>
        </w:tc>
      </w:tr>
      <w:tr w:rsidR="003E417E" w:rsidRPr="00D966EF" w14:paraId="7FC94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3C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DA6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редактор</w:t>
            </w:r>
          </w:p>
        </w:tc>
      </w:tr>
      <w:tr w:rsidR="003E417E" w:rsidRPr="00D966EF" w14:paraId="2C2031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BFE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45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494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01F9BEF7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C08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7A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EB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заместитель главного редактора</w:t>
            </w:r>
          </w:p>
        </w:tc>
      </w:tr>
      <w:tr w:rsidR="003E417E" w:rsidRPr="00D966EF" w14:paraId="2CD948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FB5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D9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D11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ответственный редактор</w:t>
            </w:r>
          </w:p>
        </w:tc>
      </w:tr>
      <w:tr w:rsidR="003E417E" w:rsidRPr="00D966EF" w14:paraId="7B8303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11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25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688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7668D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0DD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1827" w14:textId="7B031E5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D74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издании П.К. Анохин был редактором раздела «Физиология»?</w:t>
            </w:r>
          </w:p>
        </w:tc>
      </w:tr>
      <w:tr w:rsidR="003E417E" w:rsidRPr="00D966EF" w14:paraId="2EA233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9D2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FA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CD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«Большая медицинская энциклопедия»</w:t>
            </w:r>
          </w:p>
        </w:tc>
      </w:tr>
      <w:tr w:rsidR="003E417E" w:rsidRPr="00D966EF" w14:paraId="14F54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A18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F629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«Медицина Великой Отечественной войны (1941-1945)»</w:t>
            </w:r>
          </w:p>
        </w:tc>
      </w:tr>
      <w:tr w:rsidR="003E417E" w:rsidRPr="00D966EF" w14:paraId="15838A9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89C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553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654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«Труды советских ученых»</w:t>
            </w:r>
          </w:p>
        </w:tc>
      </w:tr>
      <w:tr w:rsidR="003E417E" w:rsidRPr="00D966EF" w14:paraId="5665ED53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874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F0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A1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«Энциклопедия медицинских знаний»</w:t>
            </w:r>
          </w:p>
        </w:tc>
      </w:tr>
      <w:tr w:rsidR="007A2224" w:rsidRPr="00BB0EB2" w14:paraId="4D86C2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9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B8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3AE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BACB1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0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ECF" w14:textId="7D538A5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C17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книга Анри Дюнана, вышедшая в свет в 1862 году, которая способствовала международному сотрудничеству различных стран по оказанию помощи больным и раненым? </w:t>
            </w:r>
          </w:p>
        </w:tc>
      </w:tr>
      <w:tr w:rsidR="007A2224" w:rsidRPr="00505A06" w14:paraId="7A6C24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484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01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AB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«Воспоминания о Сольферино» </w:t>
            </w:r>
          </w:p>
        </w:tc>
      </w:tr>
      <w:tr w:rsidR="007A2224" w:rsidRPr="00505A06" w14:paraId="414592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C0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F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35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«Повесть о Салерно»  </w:t>
            </w:r>
          </w:p>
        </w:tc>
      </w:tr>
      <w:tr w:rsidR="007A2224" w:rsidRPr="00505A06" w14:paraId="3FA9F3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3F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F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3C9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«Размышления о Падуе»</w:t>
            </w:r>
          </w:p>
        </w:tc>
      </w:tr>
      <w:tr w:rsidR="007A2224" w:rsidRPr="00505A06" w14:paraId="592A0D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BB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FFD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2CE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«Великая битва» </w:t>
            </w:r>
          </w:p>
        </w:tc>
      </w:tr>
      <w:tr w:rsidR="007A2224" w:rsidRPr="00505A06" w14:paraId="534F81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7B5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74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D7E35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2018E8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92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E9C9" w14:textId="2450B9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7B64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назывался постоянный комитет, созданный в 1863 году Женевским обществом народной пользы? </w:t>
            </w:r>
          </w:p>
        </w:tc>
      </w:tr>
      <w:tr w:rsidR="007A2224" w:rsidRPr="00697C0D" w14:paraId="3A4D9C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2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53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F5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Постоянный международный комитет по раненым</w:t>
            </w:r>
          </w:p>
        </w:tc>
      </w:tr>
      <w:tr w:rsidR="007A2224" w:rsidRPr="00697C0D" w14:paraId="36E7F1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B8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D9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FC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Международный медицинский комитет по раненым воинам</w:t>
            </w:r>
          </w:p>
        </w:tc>
      </w:tr>
      <w:tr w:rsidR="007A2224" w:rsidRPr="00505A06" w14:paraId="12B18F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6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5F2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AD7F" w14:textId="77777777" w:rsidR="007A2224" w:rsidRPr="00505A06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Военный международный комитет</w:t>
            </w:r>
          </w:p>
        </w:tc>
      </w:tr>
      <w:tr w:rsidR="007A2224" w:rsidRPr="00697C0D" w14:paraId="26DFC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C5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9AB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52CA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Всемирный комитет по военной медицине</w:t>
            </w:r>
          </w:p>
        </w:tc>
      </w:tr>
      <w:tr w:rsidR="007A2224" w:rsidRPr="00697C0D" w14:paraId="21A8C3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BCD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350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359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4AE4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E0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2B2" w14:textId="5BD05BF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14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символ был принят в качестве эмблемы Постоянным международным комитетом по раненым в октябре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EF0FEE">
                <w:rPr>
                  <w:szCs w:val="24"/>
                  <w:lang w:val="ru-RU"/>
                </w:rPr>
                <w:t>1863 г</w:t>
              </w:r>
            </w:smartTag>
            <w:r w:rsidRPr="00EF0FEE">
              <w:rPr>
                <w:szCs w:val="24"/>
                <w:lang w:val="ru-RU"/>
              </w:rPr>
              <w:t>.?</w:t>
            </w:r>
          </w:p>
        </w:tc>
      </w:tr>
      <w:tr w:rsidR="007A2224" w:rsidRPr="00697C0D" w14:paraId="4AB5A3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93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0C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30D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красный крест на белом фоне</w:t>
            </w:r>
          </w:p>
        </w:tc>
      </w:tr>
      <w:tr w:rsidR="007A2224" w:rsidRPr="00697C0D" w14:paraId="112845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D3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3BB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EF5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белый крест на красном фоне</w:t>
            </w:r>
          </w:p>
        </w:tc>
      </w:tr>
      <w:tr w:rsidR="007A2224" w:rsidRPr="00697C0D" w14:paraId="667FDC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98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9C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DE7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изображения бога Асклепия на синем фоне</w:t>
            </w:r>
          </w:p>
        </w:tc>
      </w:tr>
      <w:tr w:rsidR="007A2224" w:rsidRPr="00697C0D" w14:paraId="45420A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2FF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6DD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портрет А. Дюнана на красном фоне </w:t>
            </w:r>
          </w:p>
        </w:tc>
      </w:tr>
      <w:tr w:rsidR="007A2224" w:rsidRPr="00697C0D" w14:paraId="2108DF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D2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D1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14D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761F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8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5ECF" w14:textId="0C23098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1E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Чему должно было служить изображение символа Постоянного международного комитета по раненым?</w:t>
            </w:r>
          </w:p>
        </w:tc>
      </w:tr>
      <w:tr w:rsidR="007A2224" w:rsidRPr="00697C0D" w14:paraId="527372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BE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D2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2D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знаком защиты людей, оказывающих помощь раненым</w:t>
            </w:r>
          </w:p>
        </w:tc>
      </w:tr>
      <w:tr w:rsidR="007A2224" w:rsidRPr="00505A06" w14:paraId="119D8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BD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2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82E86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прекращения войны</w:t>
            </w:r>
          </w:p>
        </w:tc>
      </w:tr>
      <w:tr w:rsidR="007A2224" w:rsidRPr="00505A06" w14:paraId="4CC55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992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5E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F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эмблемой военных врачей</w:t>
            </w:r>
          </w:p>
        </w:tc>
      </w:tr>
      <w:tr w:rsidR="007A2224" w:rsidRPr="00505A06" w14:paraId="2759E5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BE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E61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военной медицины</w:t>
            </w:r>
          </w:p>
        </w:tc>
      </w:tr>
      <w:tr w:rsidR="007A2224" w:rsidRPr="00505A06" w14:paraId="5CBFBD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14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64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717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1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66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DDC4" w14:textId="2BFEF75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A985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войне между какими странами в феврале 1864 году была использована эмблема красного креста?</w:t>
            </w:r>
          </w:p>
        </w:tc>
      </w:tr>
      <w:tr w:rsidR="007A2224" w:rsidRPr="00505A06" w14:paraId="3BAA4F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09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A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9AA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Данией</w:t>
            </w:r>
          </w:p>
        </w:tc>
      </w:tr>
      <w:tr w:rsidR="007A2224" w:rsidRPr="00505A06" w14:paraId="7C9B61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59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886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551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Голландией</w:t>
            </w:r>
          </w:p>
        </w:tc>
      </w:tr>
      <w:tr w:rsidR="007A2224" w:rsidRPr="00505A06" w14:paraId="4E2A59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AE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6E8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4ABA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Испанией и Португалией</w:t>
            </w:r>
          </w:p>
        </w:tc>
      </w:tr>
      <w:tr w:rsidR="007A2224" w:rsidRPr="00505A06" w14:paraId="7802A4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973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65F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0EDE0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Францией и Пруссией</w:t>
            </w:r>
          </w:p>
        </w:tc>
      </w:tr>
      <w:tr w:rsidR="007A2224" w:rsidRPr="00505A06" w14:paraId="648205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6C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96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6F2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5583E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A9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FAF0" w14:textId="2255E30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DB01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проходила первая международная конференция Красного Креста (1869)? </w:t>
            </w:r>
          </w:p>
        </w:tc>
      </w:tr>
      <w:tr w:rsidR="007A2224" w:rsidRPr="00505A06" w14:paraId="5D2880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B15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66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9A9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DBAD1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B3E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53E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64C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1E8B7C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20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DD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F72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7ED54E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6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05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F67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Рим </w:t>
            </w:r>
          </w:p>
        </w:tc>
      </w:tr>
      <w:tr w:rsidR="007A2224" w:rsidRPr="00505A06" w14:paraId="2AB32E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4D0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03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BC6B6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2BD1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9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6F37" w14:textId="1691097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A8C1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запрещала использовать в армии принятая по инициативе России в октябре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EF0FEE">
                <w:rPr>
                  <w:szCs w:val="24"/>
                  <w:lang w:val="ru-RU"/>
                </w:rPr>
                <w:t>1868 г</w:t>
              </w:r>
            </w:smartTag>
            <w:r w:rsidRPr="00EF0FEE">
              <w:rPr>
                <w:szCs w:val="24"/>
                <w:lang w:val="ru-RU"/>
              </w:rPr>
              <w:t>. в Петербурге на Международной конференции Декларация?</w:t>
            </w:r>
          </w:p>
        </w:tc>
      </w:tr>
      <w:tr w:rsidR="007A2224" w:rsidRPr="00505A06" w14:paraId="623ED3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FD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E5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DA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разрывные пули </w:t>
            </w:r>
          </w:p>
        </w:tc>
      </w:tr>
      <w:tr w:rsidR="007A2224" w:rsidRPr="00505A06" w14:paraId="3830F9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082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2B8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A350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химическое оружие         </w:t>
            </w:r>
          </w:p>
        </w:tc>
      </w:tr>
      <w:tr w:rsidR="007A2224" w:rsidRPr="00505A06" w14:paraId="1792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3C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12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D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кассетные бомбы</w:t>
            </w:r>
          </w:p>
        </w:tc>
      </w:tr>
      <w:tr w:rsidR="007A2224" w:rsidRPr="00505A06" w14:paraId="480E2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B5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E4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F41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фосфорные мины</w:t>
            </w:r>
          </w:p>
        </w:tc>
      </w:tr>
      <w:tr w:rsidR="007A2224" w:rsidRPr="00505A06" w14:paraId="564954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07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6B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2357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59CB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F74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55F6" w14:textId="433DEF1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4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был переименован Постоянный международный комитет помощи раненым в Женеве (комитет пяти) в 1876 году?</w:t>
            </w:r>
          </w:p>
        </w:tc>
      </w:tr>
      <w:tr w:rsidR="007A2224" w:rsidRPr="00505A06" w14:paraId="74EA5C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EA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56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996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комитет Красного Креста </w:t>
            </w:r>
          </w:p>
        </w:tc>
      </w:tr>
      <w:tr w:rsidR="007A2224" w:rsidRPr="00505A06" w14:paraId="09A490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75E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5492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союз Красного Креста </w:t>
            </w:r>
          </w:p>
        </w:tc>
      </w:tr>
      <w:tr w:rsidR="007A2224" w:rsidRPr="00505A06" w14:paraId="652E77B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FF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9D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0F8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комитет Красного Креста</w:t>
            </w:r>
          </w:p>
        </w:tc>
      </w:tr>
      <w:tr w:rsidR="007A2224" w:rsidRPr="00697C0D" w14:paraId="798774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D6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BE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C7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Постоянная ассамблея обществ Красного Креста</w:t>
            </w:r>
          </w:p>
        </w:tc>
      </w:tr>
      <w:tr w:rsidR="007A2224" w:rsidRPr="00697C0D" w14:paraId="51B7BF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45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AB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F735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505A06" w14:paraId="1C5B60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7EE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88D7A" w14:textId="70FE99E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8838C" w14:textId="77777777" w:rsidR="007A2224" w:rsidRPr="007A2224" w:rsidRDefault="007A2224" w:rsidP="007A2224">
            <w:pPr>
              <w:rPr>
                <w:szCs w:val="24"/>
              </w:rPr>
            </w:pPr>
            <w:r w:rsidRPr="00EF0FEE">
              <w:rPr>
                <w:szCs w:val="24"/>
                <w:lang w:val="ru-RU"/>
              </w:rPr>
              <w:t xml:space="preserve">Что предлагалось в проекте, представленном Россией на Брюссельскую конференцию </w:t>
            </w:r>
            <w:r w:rsidRPr="00505A06">
              <w:rPr>
                <w:szCs w:val="24"/>
              </w:rPr>
              <w:t>1874г.:</w:t>
            </w:r>
          </w:p>
        </w:tc>
      </w:tr>
      <w:tr w:rsidR="007A2224" w:rsidRPr="00697C0D" w14:paraId="1D2BE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7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BC7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4E8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употребление оружия, снарядов и веществ, причиняющих особо тяжелые страдания раненым;</w:t>
            </w:r>
          </w:p>
        </w:tc>
      </w:tr>
      <w:tr w:rsidR="007A2224" w:rsidRPr="00505A06" w14:paraId="746DC2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C2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34D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FB77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использования химического оружия</w:t>
            </w:r>
          </w:p>
        </w:tc>
      </w:tr>
      <w:tr w:rsidR="007A2224" w:rsidRPr="00697C0D" w14:paraId="1BCCCF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959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D0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B56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использование пуль типа «дум-дум»</w:t>
            </w:r>
          </w:p>
        </w:tc>
      </w:tr>
      <w:tr w:rsidR="007A2224" w:rsidRPr="00505A06" w14:paraId="464BB7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FC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85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412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использование бактериологического оружия</w:t>
            </w:r>
          </w:p>
        </w:tc>
      </w:tr>
      <w:tr w:rsidR="007A2224" w:rsidRPr="00505A06" w14:paraId="6F4589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6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B08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8DCA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037D3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1D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714" w14:textId="5DDC1C1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BD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назывался документ, который 11 августа 1864 года на дипломатической конференции в Женеве подписали представители 12 государств?</w:t>
            </w:r>
          </w:p>
        </w:tc>
      </w:tr>
      <w:tr w:rsidR="007A2224" w:rsidRPr="00697C0D" w14:paraId="74F66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C36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B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4803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межгосударственная Женевская конвенция об улучшении участи раненых и больных в действующих армиях  </w:t>
            </w:r>
          </w:p>
        </w:tc>
      </w:tr>
      <w:tr w:rsidR="007A2224" w:rsidRPr="00697C0D" w14:paraId="778F6A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FF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0D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0E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Международная Женевская конвенция об улучшении участи раненых и больных в действующих армиях</w:t>
            </w:r>
          </w:p>
        </w:tc>
      </w:tr>
      <w:tr w:rsidR="007A2224" w:rsidRPr="00697C0D" w14:paraId="281A93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9D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9A2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межгосударственная петиция об улучшении участи раненых и больных в действующих армиях</w:t>
            </w:r>
          </w:p>
        </w:tc>
      </w:tr>
      <w:tr w:rsidR="007A2224" w:rsidRPr="00697C0D" w14:paraId="1F80C1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95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C7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47A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межгосударственный договор об улучшении участи раненых и больных в действующих армиях</w:t>
            </w:r>
          </w:p>
        </w:tc>
      </w:tr>
      <w:tr w:rsidR="007A2224" w:rsidRPr="00697C0D" w14:paraId="33037B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8B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9A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15C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A8DB2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59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8528" w14:textId="21FBBEF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298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Женевская Конвенция стала первым документом:</w:t>
            </w:r>
          </w:p>
        </w:tc>
      </w:tr>
      <w:tr w:rsidR="007A2224" w:rsidRPr="00505A06" w14:paraId="460A8B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F3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E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FC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гуманитарного</w:t>
            </w:r>
            <w:r w:rsidRPr="00505A06">
              <w:rPr>
                <w:szCs w:val="24"/>
              </w:rPr>
              <w:t xml:space="preserve"> права</w:t>
            </w:r>
          </w:p>
        </w:tc>
      </w:tr>
      <w:tr w:rsidR="007A2224" w:rsidRPr="00505A06" w14:paraId="10B8606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A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6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20C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медицинского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7A98D6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664B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CD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0B47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санитарного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603524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DA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17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DA8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 карантинного права</w:t>
            </w:r>
          </w:p>
        </w:tc>
      </w:tr>
      <w:tr w:rsidR="007A2224" w:rsidRPr="00505A06" w14:paraId="474280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DF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6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E5E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DBA60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EB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974C" w14:textId="2C21E3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6F6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часто собирается Международная конференция Красного Креста (Высший руководящий орган Международного Красного Креста)?</w:t>
            </w:r>
          </w:p>
        </w:tc>
      </w:tr>
      <w:tr w:rsidR="007A2224" w:rsidRPr="00697C0D" w14:paraId="655215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A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63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четыре года </w:t>
            </w:r>
          </w:p>
        </w:tc>
      </w:tr>
      <w:tr w:rsidR="007A2224" w:rsidRPr="00697C0D" w14:paraId="16D2EE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54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0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27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три года </w:t>
            </w:r>
          </w:p>
        </w:tc>
      </w:tr>
      <w:tr w:rsidR="007A2224" w:rsidRPr="00697C0D" w14:paraId="581844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E5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8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A3DD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один раз в два года</w:t>
            </w:r>
          </w:p>
        </w:tc>
      </w:tr>
      <w:tr w:rsidR="007A2224" w:rsidRPr="00697C0D" w14:paraId="2FFAF2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B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4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61A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два раза в один год</w:t>
            </w:r>
          </w:p>
        </w:tc>
      </w:tr>
      <w:tr w:rsidR="007A2224" w:rsidRPr="00697C0D" w14:paraId="06DFDB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5A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DA5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2B1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BC25C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AC4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6BFA" w14:textId="2D5D943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082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Из представителей каких стран состоит в наши дни Международный Комитет Красного Креста? </w:t>
            </w:r>
          </w:p>
        </w:tc>
      </w:tr>
      <w:tr w:rsidR="007A2224" w:rsidRPr="00505A06" w14:paraId="0DB12E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C1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F6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24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швейцарских граждан</w:t>
            </w:r>
          </w:p>
        </w:tc>
      </w:tr>
      <w:tr w:rsidR="007A2224" w:rsidRPr="00505A06" w14:paraId="582B70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95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75D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4950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представителей всех стран мира</w:t>
            </w:r>
          </w:p>
        </w:tc>
      </w:tr>
      <w:tr w:rsidR="007A2224" w:rsidRPr="00505A06" w14:paraId="58BE2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9A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D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977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врачей мира</w:t>
            </w:r>
          </w:p>
        </w:tc>
      </w:tr>
      <w:tr w:rsidR="007A2224" w:rsidRPr="00505A06" w14:paraId="580B04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55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5CB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C8F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общественных деятелей</w:t>
            </w:r>
          </w:p>
        </w:tc>
      </w:tr>
      <w:tr w:rsidR="007A2224" w:rsidRPr="00505A06" w14:paraId="54C83A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E28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C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BA93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DA00B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ED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FC5F" w14:textId="04FFB8E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8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в 1851 году состоялась первая Международная санитарная конференция?</w:t>
            </w:r>
          </w:p>
        </w:tc>
      </w:tr>
      <w:tr w:rsidR="007A2224" w:rsidRPr="00505A06" w14:paraId="42BE13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C9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20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CA7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0223C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F3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75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2DC1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DD2C7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20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67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830B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002227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61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2E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BEE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Рим</w:t>
            </w:r>
          </w:p>
        </w:tc>
      </w:tr>
      <w:tr w:rsidR="007A2224" w:rsidRPr="00505A06" w14:paraId="2F3823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1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CA9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7A60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E96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530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DE1B" w14:textId="12466B7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A6BE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являлось целью Организации здравоохранения Лиги Наций?</w:t>
            </w:r>
          </w:p>
        </w:tc>
      </w:tr>
      <w:tr w:rsidR="007A2224" w:rsidRPr="00697C0D" w14:paraId="1432555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5E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CF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66C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болезнями»</w:t>
            </w:r>
          </w:p>
        </w:tc>
      </w:tr>
      <w:tr w:rsidR="007A2224" w:rsidRPr="00697C0D" w14:paraId="38D66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49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F74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A0D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мероприятия международного масштаба для предупреждения и борьбы с болезнями»</w:t>
            </w:r>
          </w:p>
        </w:tc>
      </w:tr>
      <w:tr w:rsidR="007A2224" w:rsidRPr="00697C0D" w14:paraId="42BD2D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B9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45D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6A9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инфекционными болезнями»</w:t>
            </w:r>
          </w:p>
        </w:tc>
      </w:tr>
      <w:tr w:rsidR="007A2224" w:rsidRPr="00697C0D" w14:paraId="4C1DD0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FB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B1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5F4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усилия международного масштаба для предупреждения и борьбы с болезнями»</w:t>
            </w:r>
          </w:p>
        </w:tc>
      </w:tr>
      <w:tr w:rsidR="007A2224" w:rsidRPr="00697C0D" w14:paraId="396A5C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42B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AC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3C4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467FE2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979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53C7" w14:textId="6E06C7C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C8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издавала Организация здравоохранения Лиги Наций?</w:t>
            </w:r>
          </w:p>
        </w:tc>
      </w:tr>
      <w:tr w:rsidR="007A2224" w:rsidRPr="00505A06" w14:paraId="014452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57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AF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428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«Еженедельный бюллетень»</w:t>
            </w:r>
          </w:p>
        </w:tc>
      </w:tr>
      <w:tr w:rsidR="007A2224" w:rsidRPr="00505A06" w14:paraId="5DF09E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B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C5C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683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«Вестник ОЗЛН»</w:t>
            </w:r>
          </w:p>
        </w:tc>
      </w:tr>
      <w:tr w:rsidR="007A2224" w:rsidRPr="00505A06" w14:paraId="5C94E1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1D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B3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0B0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«Журнал ОЗЛН»</w:t>
            </w:r>
          </w:p>
        </w:tc>
      </w:tr>
      <w:tr w:rsidR="007A2224" w:rsidRPr="00505A06" w14:paraId="73A643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9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69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2E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«Месячник здоровья»</w:t>
            </w:r>
          </w:p>
        </w:tc>
      </w:tr>
      <w:tr w:rsidR="007A2224" w:rsidRPr="00505A06" w14:paraId="48E45A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3D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D0F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4A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C08D4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05C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738B" w14:textId="1913D6B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163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созданная в 1907 году в Париже организация, которая способствовала международному медицинскому сотрудничеству?  </w:t>
            </w:r>
          </w:p>
        </w:tc>
      </w:tr>
      <w:tr w:rsidR="007A2224" w:rsidRPr="00505A06" w14:paraId="0A57B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A8D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86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C9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7EE089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BE7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6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C78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Европейский медицинский конгресс</w:t>
            </w:r>
          </w:p>
        </w:tc>
      </w:tr>
      <w:tr w:rsidR="007A2224" w:rsidRPr="00505A06" w14:paraId="590E29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CB4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C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CB0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Лига общественного здравоохранения</w:t>
            </w:r>
          </w:p>
        </w:tc>
      </w:tr>
      <w:tr w:rsidR="007A2224" w:rsidRPr="00505A06" w14:paraId="5960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88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2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965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Ассамблея санитарных врачей</w:t>
            </w:r>
          </w:p>
        </w:tc>
      </w:tr>
      <w:tr w:rsidR="007A2224" w:rsidRPr="00505A06" w14:paraId="5F380A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B5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4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0A0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F8A24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63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C1CB" w14:textId="38C0979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B63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способствовало международному сотрудничеству разных стран в области здравоохранения </w:t>
            </w:r>
          </w:p>
        </w:tc>
      </w:tr>
      <w:tr w:rsidR="007A2224" w:rsidRPr="00697C0D" w14:paraId="74AE7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BB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8CC3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необходимость согласование мер по санитарной охране территорий государств</w:t>
            </w:r>
          </w:p>
        </w:tc>
      </w:tr>
      <w:tr w:rsidR="007A2224" w:rsidRPr="00505A06" w14:paraId="53D276B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5B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DA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28D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стремительное развитие медицинской науки</w:t>
            </w:r>
          </w:p>
        </w:tc>
      </w:tr>
      <w:tr w:rsidR="007A2224" w:rsidRPr="00697C0D" w14:paraId="0728F3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A7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AD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0E0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потребность в обмене медицинской информации</w:t>
            </w:r>
          </w:p>
        </w:tc>
      </w:tr>
      <w:tr w:rsidR="007A2224" w:rsidRPr="00697C0D" w14:paraId="6FF5E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C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E8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1026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создание условий для комфортного перемещения врачей по миру</w:t>
            </w:r>
          </w:p>
        </w:tc>
      </w:tr>
      <w:tr w:rsidR="007A2224" w:rsidRPr="00697C0D" w14:paraId="4677D9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C8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BC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41E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2D0AA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2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3255" w14:textId="1E8275D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BD6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документ, касающийся карантинной службы, был принят в 1851 году в Париже на первой Международной санитарной конференции?</w:t>
            </w:r>
          </w:p>
        </w:tc>
      </w:tr>
      <w:tr w:rsidR="007A2224" w:rsidRPr="00505A06" w14:paraId="5042FF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82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F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8AF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карантинный устав </w:t>
            </w:r>
          </w:p>
        </w:tc>
      </w:tr>
      <w:tr w:rsidR="007A2224" w:rsidRPr="00697C0D" w14:paraId="110B8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536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0B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B9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Закон о международных карантинных отношениях</w:t>
            </w:r>
          </w:p>
        </w:tc>
      </w:tr>
      <w:tr w:rsidR="007A2224" w:rsidRPr="00505A06" w14:paraId="65DFB6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20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DBF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2E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карантинный реестр</w:t>
            </w:r>
          </w:p>
        </w:tc>
      </w:tr>
      <w:tr w:rsidR="007A2224" w:rsidRPr="00505A06" w14:paraId="5C2EB4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32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54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E47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Международный вестник карантинных советов</w:t>
            </w:r>
          </w:p>
        </w:tc>
      </w:tr>
      <w:tr w:rsidR="007A2224" w:rsidRPr="00505A06" w14:paraId="29D09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E6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AE6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0FC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AD458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B46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1A2C" w14:textId="2E990743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EC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издавало Международное бюро общественной гигиены (МБОГ) на французском языке, в котором публиковались сведения о распространении в мире оспы, холеры, желтой лихорадки и других болезней?</w:t>
            </w:r>
          </w:p>
        </w:tc>
      </w:tr>
      <w:tr w:rsidR="007A2224" w:rsidRPr="00505A06" w14:paraId="5C7424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F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DE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C9C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ежемесячный вестник</w:t>
            </w:r>
          </w:p>
        </w:tc>
      </w:tr>
      <w:tr w:rsidR="007A2224" w:rsidRPr="00505A06" w14:paraId="5AD281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C9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55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34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еженедельный бюллетень</w:t>
            </w:r>
          </w:p>
        </w:tc>
      </w:tr>
      <w:tr w:rsidR="007A2224" w:rsidRPr="00505A06" w14:paraId="1A93F8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C5A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12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528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</w:t>
            </w:r>
            <w:r w:rsidRPr="00505A06">
              <w:rPr>
                <w:szCs w:val="24"/>
              </w:rPr>
              <w:t>жегодный журнал</w:t>
            </w:r>
          </w:p>
        </w:tc>
      </w:tr>
      <w:tr w:rsidR="007A2224" w:rsidRPr="00505A06" w14:paraId="15F765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8C9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79F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5AC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ежеквартальный альманах</w:t>
            </w:r>
          </w:p>
        </w:tc>
      </w:tr>
      <w:tr w:rsidR="007A2224" w:rsidRPr="00505A06" w14:paraId="06AEEE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D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E0A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30E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95B91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1E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9189D" w14:textId="593CFA4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21E9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первый международный стандарт был создан при участии Международного бюро общественной гигиены (МБОГ) в 1922 году?</w:t>
            </w:r>
          </w:p>
        </w:tc>
      </w:tr>
      <w:tr w:rsidR="007A2224" w:rsidRPr="00505A06" w14:paraId="73CE3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1C4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F1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FD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дифтерийного анатоксина</w:t>
            </w:r>
          </w:p>
        </w:tc>
      </w:tr>
      <w:tr w:rsidR="007A2224" w:rsidRPr="00505A06" w14:paraId="6EB3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CC4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6E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30E9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холерного анатоксина</w:t>
            </w:r>
          </w:p>
        </w:tc>
      </w:tr>
      <w:tr w:rsidR="007A2224" w:rsidRPr="00505A06" w14:paraId="5F45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B7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0B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8AD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гриппозного анатоксина</w:t>
            </w:r>
          </w:p>
        </w:tc>
      </w:tr>
      <w:tr w:rsidR="007A2224" w:rsidRPr="00505A06" w14:paraId="278231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79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2C2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C26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оспенного анатоксина</w:t>
            </w:r>
          </w:p>
        </w:tc>
      </w:tr>
      <w:tr w:rsidR="007A2224" w:rsidRPr="00505A06" w14:paraId="415D9B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68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00B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0B7BC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D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CCA7" w14:textId="36BC67A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40CB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решение приняла конференция ООН в феврале 1946 года? </w:t>
            </w:r>
          </w:p>
        </w:tc>
      </w:tr>
      <w:tr w:rsidR="007A2224" w:rsidRPr="00697C0D" w14:paraId="6429E1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21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65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860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специализированного учреждения ООН по вопросам здравоохранения</w:t>
            </w:r>
          </w:p>
        </w:tc>
      </w:tr>
      <w:tr w:rsidR="007A2224" w:rsidRPr="00697C0D" w14:paraId="2579E0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F358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571C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международного санитарного совета</w:t>
            </w:r>
          </w:p>
        </w:tc>
      </w:tr>
      <w:tr w:rsidR="007A2224" w:rsidRPr="00697C0D" w14:paraId="3223A8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B4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04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4F7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профессиональных ассоциаций врачей мира</w:t>
            </w:r>
          </w:p>
        </w:tc>
      </w:tr>
      <w:tr w:rsidR="007A2224" w:rsidRPr="00697C0D" w14:paraId="16E294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44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3E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645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разработки международных стандартов диагностики и лечения</w:t>
            </w:r>
          </w:p>
        </w:tc>
      </w:tr>
      <w:tr w:rsidR="007A2224" w:rsidRPr="00697C0D" w14:paraId="740B85E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0D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0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0DA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0867A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E9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130F" w14:textId="7FB48C3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91AD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году была официально утверждена Всемирная организация здравоохранения (ВОЗ)?  </w:t>
            </w:r>
          </w:p>
        </w:tc>
      </w:tr>
      <w:tr w:rsidR="007A2224" w:rsidRPr="00505A06" w14:paraId="7ACC16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D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4D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21B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1948 </w:t>
            </w:r>
          </w:p>
        </w:tc>
      </w:tr>
      <w:tr w:rsidR="007A2224" w:rsidRPr="00505A06" w14:paraId="49C4A9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E6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8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074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1946</w:t>
            </w:r>
          </w:p>
        </w:tc>
      </w:tr>
      <w:tr w:rsidR="007A2224" w:rsidRPr="00505A06" w14:paraId="0262FD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83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82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46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1950</w:t>
            </w:r>
          </w:p>
        </w:tc>
      </w:tr>
      <w:tr w:rsidR="007A2224" w:rsidRPr="00505A06" w14:paraId="01B09F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D4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7C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DD5D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1953</w:t>
            </w:r>
          </w:p>
        </w:tc>
      </w:tr>
      <w:tr w:rsidR="007A2224" w:rsidRPr="00505A06" w14:paraId="08E3E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EB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AA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665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5084B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1A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D2E" w14:textId="2AFBDB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B68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Высшим органом ВОЗ является:</w:t>
            </w:r>
          </w:p>
        </w:tc>
      </w:tr>
      <w:tr w:rsidR="007A2224" w:rsidRPr="00505A06" w14:paraId="0C8439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59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7432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5CD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Всемирная Ассамблея  </w:t>
            </w:r>
          </w:p>
        </w:tc>
      </w:tr>
      <w:tr w:rsidR="007A2224" w:rsidRPr="00505A06" w14:paraId="054EC4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42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1B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90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международная санитарная конференция</w:t>
            </w:r>
          </w:p>
        </w:tc>
      </w:tr>
      <w:tr w:rsidR="007A2224" w:rsidRPr="00505A06" w14:paraId="2CE833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B4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A8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32D2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32B12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7D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5E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B3B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Директорат</w:t>
            </w:r>
          </w:p>
        </w:tc>
      </w:tr>
      <w:tr w:rsidR="007A2224" w:rsidRPr="00505A06" w14:paraId="68AC8F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2B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D4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9486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6CBE0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34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B3EB" w14:textId="244DE16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18A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Какую структуру имеет ВОЗ, согласно своему Уставу?</w:t>
            </w:r>
          </w:p>
        </w:tc>
      </w:tr>
      <w:tr w:rsidR="007A2224" w:rsidRPr="00505A06" w14:paraId="583702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89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C5F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EB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децентрализованную региональную структуру   </w:t>
            </w:r>
          </w:p>
        </w:tc>
      </w:tr>
      <w:tr w:rsidR="007A2224" w:rsidRPr="00505A06" w14:paraId="1FC4C2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16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B8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234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централизованную региональную структуру</w:t>
            </w:r>
          </w:p>
        </w:tc>
      </w:tr>
      <w:tr w:rsidR="007A2224" w:rsidRPr="00505A06" w14:paraId="266015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3D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4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B28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смешанную региональную структуру</w:t>
            </w:r>
          </w:p>
        </w:tc>
      </w:tr>
      <w:tr w:rsidR="007A2224" w:rsidRPr="00697C0D" w14:paraId="33AAB9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1AD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FA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9A8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структура ВОЗ не имеет регионального деления </w:t>
            </w:r>
          </w:p>
        </w:tc>
      </w:tr>
      <w:tr w:rsidR="007A2224" w:rsidRPr="00697C0D" w14:paraId="46396EA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6A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6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F03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34863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CBC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439D" w14:textId="799391D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C7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находится штаб-квартира ВОЗ?</w:t>
            </w:r>
          </w:p>
        </w:tc>
      </w:tr>
      <w:tr w:rsidR="007A2224" w:rsidRPr="00505A06" w14:paraId="513E77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3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C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E3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49DA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84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9C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6A4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Цюрих</w:t>
            </w:r>
          </w:p>
        </w:tc>
      </w:tr>
      <w:tr w:rsidR="007A2224" w:rsidRPr="00505A06" w14:paraId="304D5C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7C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D4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6B4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1050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AB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F7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9D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7B9BCB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A3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2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77B8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4F3001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A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4D4A" w14:textId="370EDE9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173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</w:t>
            </w:r>
            <w:r w:rsidRPr="00505A06">
              <w:rPr>
                <w:szCs w:val="24"/>
              </w:rPr>
              <w:t xml:space="preserve">лавная цель ВОЗ: </w:t>
            </w:r>
          </w:p>
        </w:tc>
      </w:tr>
      <w:tr w:rsidR="007A2224" w:rsidRPr="00697C0D" w14:paraId="15AE9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7779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32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6412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«достижение всеми народами возможно высшего уровня здоровья» </w:t>
            </w:r>
          </w:p>
        </w:tc>
      </w:tr>
      <w:tr w:rsidR="007A2224" w:rsidRPr="00697C0D" w14:paraId="6C951E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FA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D8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981C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благополучия»</w:t>
            </w:r>
          </w:p>
        </w:tc>
      </w:tr>
      <w:tr w:rsidR="007A2224" w:rsidRPr="00697C0D" w14:paraId="1E3D15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CC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2E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59E7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благосостояния»</w:t>
            </w:r>
          </w:p>
        </w:tc>
      </w:tr>
      <w:tr w:rsidR="007A2224" w:rsidRPr="00697C0D" w14:paraId="0E76D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A3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58B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77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«создание для всех народов нашей планеты благоприятной окружающей среды»</w:t>
            </w:r>
          </w:p>
        </w:tc>
      </w:tr>
      <w:tr w:rsidR="007A2224" w:rsidRPr="00697C0D" w14:paraId="604A05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D1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CF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094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BFCC6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9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AE296" w14:textId="73E6232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347F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Основание ВОЗ отмечается ежегодно как:</w:t>
            </w:r>
          </w:p>
        </w:tc>
      </w:tr>
      <w:tr w:rsidR="007A2224" w:rsidRPr="00505A06" w14:paraId="2BDFB5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26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63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6D82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как День здоровья  </w:t>
            </w:r>
          </w:p>
        </w:tc>
      </w:tr>
      <w:tr w:rsidR="007A2224" w:rsidRPr="00505A06" w14:paraId="692BB8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F7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9C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C476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всеобщего благополучия</w:t>
            </w:r>
          </w:p>
        </w:tc>
      </w:tr>
      <w:tr w:rsidR="007A2224" w:rsidRPr="00505A06" w14:paraId="7C35086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17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8C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F98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профилактики болезней</w:t>
            </w:r>
          </w:p>
        </w:tc>
      </w:tr>
      <w:tr w:rsidR="007A2224" w:rsidRPr="00697C0D" w14:paraId="0EA2E4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54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E6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DE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День отказа от курения</w:t>
            </w:r>
          </w:p>
        </w:tc>
      </w:tr>
      <w:tr w:rsidR="007A2224" w:rsidRPr="00697C0D" w14:paraId="08B989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95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C3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E85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46081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FC5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5F84" w14:textId="3FA0A2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BB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документ приняла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EF0FEE">
                <w:rPr>
                  <w:szCs w:val="24"/>
                  <w:lang w:val="ru-RU"/>
                </w:rPr>
                <w:t>1946 г</w:t>
              </w:r>
            </w:smartTag>
            <w:r w:rsidRPr="00EF0FEE">
              <w:rPr>
                <w:szCs w:val="24"/>
                <w:lang w:val="ru-RU"/>
              </w:rPr>
              <w:t xml:space="preserve">. в Нью-Йорке Международная конференция по здравоохранению? </w:t>
            </w:r>
          </w:p>
        </w:tc>
      </w:tr>
      <w:tr w:rsidR="007A2224" w:rsidRPr="00697C0D" w14:paraId="3D5FC97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42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8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A3A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63727B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4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1E0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5267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лиги здравоохранения</w:t>
            </w:r>
          </w:p>
        </w:tc>
      </w:tr>
      <w:tr w:rsidR="007A2224" w:rsidRPr="00697C0D" w14:paraId="48D780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95E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28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4FD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Декларацию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2BE8EB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C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ABB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999A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– Международной лиги здравоохранения</w:t>
            </w:r>
          </w:p>
        </w:tc>
      </w:tr>
      <w:tr w:rsidR="007A2224" w:rsidRPr="00697C0D" w14:paraId="10F59E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1617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BF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667B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3C4B89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9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D624" w14:textId="2073F2D8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3DE7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Первая Всемирная ассамблея здравоохранения – высший орган Всемирной организации здравоохранения – собралась во Дворце Наций в Женеве:</w:t>
            </w:r>
          </w:p>
        </w:tc>
      </w:tr>
      <w:tr w:rsidR="007A2224" w:rsidRPr="00505A06" w14:paraId="352592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B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1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2C7B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1FD4D2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EC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3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AA7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июля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6EBB7E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C3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4BE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02E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505A06">
                <w:rPr>
                  <w:szCs w:val="24"/>
                </w:rPr>
                <w:t>1949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2677B9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66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F53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E9F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сентября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505A06">
                <w:rPr>
                  <w:szCs w:val="24"/>
                </w:rPr>
                <w:t>1950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37AA46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485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1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B76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155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89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6C953" w14:textId="498AA75D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40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EF0FEE">
                <w:rPr>
                  <w:szCs w:val="24"/>
                  <w:lang w:val="ru-RU"/>
                </w:rPr>
                <w:t>1958 г</w:t>
              </w:r>
            </w:smartTag>
            <w:r w:rsidRPr="00EF0FEE">
              <w:rPr>
                <w:szCs w:val="24"/>
                <w:lang w:val="ru-RU"/>
              </w:rPr>
              <w:t xml:space="preserve">. по предложению советской делегации </w:t>
            </w:r>
            <w:r w:rsidRPr="00505A06">
              <w:rPr>
                <w:szCs w:val="24"/>
              </w:rPr>
              <w:t>XI</w:t>
            </w:r>
            <w:r w:rsidRPr="00EF0FEE">
              <w:rPr>
                <w:szCs w:val="24"/>
                <w:lang w:val="ru-RU"/>
              </w:rPr>
              <w:t xml:space="preserve"> Всемирная ассамблея здравоохранения приняла программу ликвидации на Земле опасного инфекционного заболевания:</w:t>
            </w:r>
          </w:p>
        </w:tc>
      </w:tr>
      <w:tr w:rsidR="007A2224" w:rsidRPr="00505A06" w14:paraId="3ADB9B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C81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DE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93A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оспы</w:t>
            </w:r>
          </w:p>
        </w:tc>
      </w:tr>
      <w:tr w:rsidR="007A2224" w:rsidRPr="00505A06" w14:paraId="5827C4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C0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9E8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206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чумы</w:t>
            </w:r>
          </w:p>
        </w:tc>
      </w:tr>
      <w:tr w:rsidR="007A2224" w:rsidRPr="00505A06" w14:paraId="496204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9A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1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холеры</w:t>
            </w:r>
          </w:p>
        </w:tc>
      </w:tr>
      <w:tr w:rsidR="007A2224" w:rsidRPr="00505A06" w14:paraId="6DE8EB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3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A3F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лепры</w:t>
            </w:r>
          </w:p>
        </w:tc>
      </w:tr>
      <w:tr w:rsidR="007A2224" w:rsidRPr="00505A06" w14:paraId="3FE147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3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F2A0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824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997E4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943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03FA" w14:textId="2EC1848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793A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было создано в 1963 году на базе Центрального института усовершенствования врачей?</w:t>
            </w:r>
          </w:p>
        </w:tc>
      </w:tr>
      <w:tr w:rsidR="007A2224" w:rsidRPr="00697C0D" w14:paraId="205EF5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43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04D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246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постоянно действующие курсы ВОЗ по организации, управлению и планированию здравоохранения</w:t>
            </w:r>
          </w:p>
        </w:tc>
      </w:tr>
      <w:tr w:rsidR="007A2224" w:rsidRPr="00505A06" w14:paraId="730F5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38A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862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58C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филиал ВОЗ в СССР</w:t>
            </w:r>
          </w:p>
        </w:tc>
      </w:tr>
      <w:tr w:rsidR="007A2224" w:rsidRPr="00697C0D" w14:paraId="5E222E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C4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51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58BD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институт сотрудничества СССР и ВОЗ</w:t>
            </w:r>
          </w:p>
        </w:tc>
      </w:tr>
      <w:tr w:rsidR="007A2224" w:rsidRPr="00505A06" w14:paraId="248C8F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4F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80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975E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факультет международного медицинского менеджмента</w:t>
            </w:r>
          </w:p>
        </w:tc>
      </w:tr>
      <w:tr w:rsidR="007A2224" w:rsidRPr="00505A06" w14:paraId="71629A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671F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84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2A4D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7D5A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2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9A07" w14:textId="231C8807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CB9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Какому виду медицинской помощи была посвящена Международная конференция ВОЗ и Детского фонда ООН в Алма-Ате в 1978 году?</w:t>
            </w:r>
          </w:p>
        </w:tc>
      </w:tr>
      <w:tr w:rsidR="007A2224" w:rsidRPr="00505A06" w14:paraId="6ED092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60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1F9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5C8A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первичная </w:t>
            </w:r>
          </w:p>
        </w:tc>
      </w:tr>
      <w:tr w:rsidR="007A2224" w:rsidRPr="00505A06" w14:paraId="5DBD82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8A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DF3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953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стационарная </w:t>
            </w:r>
          </w:p>
        </w:tc>
      </w:tr>
      <w:tr w:rsidR="007A2224" w:rsidRPr="00505A06" w14:paraId="7A7453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22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18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191D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санаторная</w:t>
            </w:r>
          </w:p>
        </w:tc>
      </w:tr>
      <w:tr w:rsidR="007A2224" w:rsidRPr="00505A06" w14:paraId="2FC27D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AA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79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06152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специализированная</w:t>
            </w:r>
          </w:p>
        </w:tc>
      </w:tr>
      <w:tr w:rsidR="007A2224" w:rsidRPr="00505A06" w14:paraId="6BDA6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DF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79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7FB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6A68D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6A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4731" w14:textId="4533569A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D9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количество регионов мира объединяет в себе структура ВОЗ? </w:t>
            </w:r>
          </w:p>
        </w:tc>
      </w:tr>
      <w:tr w:rsidR="007A2224" w:rsidRPr="00505A06" w14:paraId="5C763B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4D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FC1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BAB4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6</w:t>
            </w:r>
          </w:p>
        </w:tc>
      </w:tr>
      <w:tr w:rsidR="007A2224" w:rsidRPr="00505A06" w14:paraId="60795EF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6C3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F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D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5</w:t>
            </w:r>
          </w:p>
        </w:tc>
      </w:tr>
      <w:tr w:rsidR="007A2224" w:rsidRPr="00505A06" w14:paraId="2FE24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0F9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6E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A588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4</w:t>
            </w:r>
          </w:p>
        </w:tc>
      </w:tr>
      <w:tr w:rsidR="007A2224" w:rsidRPr="00505A06" w14:paraId="35AC28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BD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83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D0A9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7</w:t>
            </w:r>
          </w:p>
        </w:tc>
      </w:tr>
      <w:tr w:rsidR="007A2224" w:rsidRPr="00505A06" w14:paraId="7BCACC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75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17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4BB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3013E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51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4E92" w14:textId="5341E74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8167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Наша страна является:</w:t>
            </w:r>
          </w:p>
        </w:tc>
      </w:tr>
      <w:tr w:rsidR="007A2224" w:rsidRPr="00505A06" w14:paraId="3F28BB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F0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B71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FF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государством-учредителем ВОЗ</w:t>
            </w:r>
          </w:p>
        </w:tc>
      </w:tr>
      <w:tr w:rsidR="007A2224" w:rsidRPr="00505A06" w14:paraId="5AB3BF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A1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EB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4CE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руководителем ВОЗ</w:t>
            </w:r>
          </w:p>
        </w:tc>
      </w:tr>
      <w:tr w:rsidR="007A2224" w:rsidRPr="00505A06" w14:paraId="380F7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7C3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F5D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266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наблюдателем ВОЗ</w:t>
            </w:r>
          </w:p>
        </w:tc>
      </w:tr>
      <w:tr w:rsidR="007A2224" w:rsidRPr="00505A06" w14:paraId="3AD4E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5C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51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E5A2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государством-инициатором создания ВОЗ</w:t>
            </w:r>
          </w:p>
        </w:tc>
      </w:tr>
      <w:tr w:rsidR="007A2224" w:rsidRPr="00505A06" w14:paraId="7B87EB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2F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A4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22A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DB16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8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B671" w14:textId="1803FB78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0BF8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проект внес в ООН в 1946 году Советский Союз? </w:t>
            </w:r>
          </w:p>
        </w:tc>
      </w:tr>
      <w:tr w:rsidR="007A2224" w:rsidRPr="00697C0D" w14:paraId="59F1F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0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639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CD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международной конвенции о запрещении применения, производства, хранения и об уничтожении в трехмесячный срок всех запасов атомного оружия</w:t>
            </w:r>
          </w:p>
        </w:tc>
      </w:tr>
      <w:tr w:rsidR="007A2224" w:rsidRPr="00697C0D" w14:paraId="131118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8C3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F0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8E4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договора об изъятии в трехмесячный срок всех запасов атомного оружия</w:t>
            </w:r>
          </w:p>
        </w:tc>
      </w:tr>
      <w:tr w:rsidR="007A2224" w:rsidRPr="00697C0D" w14:paraId="445CBB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106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21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7971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альянса по контролю за применением, производством, хранении и уничтожении в трехмесячный срок всех запасов атомного оружия</w:t>
            </w:r>
          </w:p>
        </w:tc>
      </w:tr>
      <w:tr w:rsidR="007A2224" w:rsidRPr="00697C0D" w14:paraId="17BB5F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5A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4E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8F21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создания международной организации «Мирный атом»</w:t>
            </w:r>
          </w:p>
        </w:tc>
      </w:tr>
      <w:tr w:rsidR="007A2224" w:rsidRPr="00697C0D" w14:paraId="43C56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BF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6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3A6D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90AA9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A3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F989" w14:textId="6BFAE871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D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в конце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EF0FEE">
                <w:rPr>
                  <w:szCs w:val="24"/>
                  <w:lang w:val="ru-RU"/>
                </w:rPr>
                <w:t>1980 г</w:t>
              </w:r>
            </w:smartTag>
            <w:r w:rsidRPr="00EF0FEE">
              <w:rPr>
                <w:szCs w:val="24"/>
                <w:lang w:val="ru-RU"/>
              </w:rPr>
              <w:t>. состоялась встреча шести советских и американских ученых-медиков, по инициативе которых зародилось международное движение «Врачи мира за предотвращение ядерной войны»?</w:t>
            </w:r>
          </w:p>
        </w:tc>
      </w:tr>
      <w:tr w:rsidR="007A2224" w:rsidRPr="00505A06" w14:paraId="5059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E7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F6D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386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540F6E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956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89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815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3C1B71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74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013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B95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9916B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65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EB8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446EA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Л</w:t>
            </w:r>
            <w:r w:rsidRPr="00505A06">
              <w:rPr>
                <w:szCs w:val="24"/>
              </w:rPr>
              <w:t>ондон</w:t>
            </w:r>
          </w:p>
        </w:tc>
      </w:tr>
      <w:tr w:rsidR="007A2224" w:rsidRPr="00505A06" w14:paraId="0CCEA1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0E4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F83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825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23D00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EBE5" w14:textId="63D0B88E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A0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называется международное движение, первый международный конгресс которого прошел в 1981 году в Арли (США)?</w:t>
            </w:r>
          </w:p>
        </w:tc>
      </w:tr>
      <w:tr w:rsidR="007A2224" w:rsidRPr="00697C0D" w14:paraId="3974FA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44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9C7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3C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предотвращение ядерной войны»</w:t>
            </w:r>
          </w:p>
        </w:tc>
      </w:tr>
      <w:tr w:rsidR="007A2224" w:rsidRPr="00697C0D" w14:paraId="0EC0E7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30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E9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007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«Люди мира за предотвращение ядерной войны»</w:t>
            </w:r>
          </w:p>
        </w:tc>
      </w:tr>
      <w:tr w:rsidR="007A2224" w:rsidRPr="00697C0D" w14:paraId="2C55D6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9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2E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C74B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отказ от ядерного оружия»</w:t>
            </w:r>
          </w:p>
        </w:tc>
      </w:tr>
      <w:tr w:rsidR="007A2224" w:rsidRPr="00697C0D" w14:paraId="3293AD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FC5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4A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5DFB3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  <w:r w:rsidRPr="007A2224">
              <w:rPr>
                <w:szCs w:val="24"/>
                <w:lang w:val="ru-RU"/>
              </w:rPr>
              <w:t xml:space="preserve">«Врачи мира за здоровый образ жизни» </w:t>
            </w:r>
          </w:p>
        </w:tc>
      </w:tr>
      <w:tr w:rsidR="007A2224" w:rsidRPr="00697C0D" w14:paraId="1C2A1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4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3A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8370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5A1078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21F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CF37" w14:textId="67B0C6E4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1E7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называется орган, который был организован в июле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F0FEE">
                <w:rPr>
                  <w:szCs w:val="24"/>
                  <w:lang w:val="ru-RU"/>
                </w:rPr>
                <w:t>1981 г</w:t>
              </w:r>
            </w:smartTag>
            <w:r w:rsidRPr="00EF0FEE">
              <w:rPr>
                <w:szCs w:val="24"/>
                <w:lang w:val="ru-RU"/>
              </w:rPr>
              <w:t>. при Президиуме АМН СССР (ныне РАМН)?</w:t>
            </w:r>
          </w:p>
        </w:tc>
      </w:tr>
      <w:tr w:rsidR="007A2224" w:rsidRPr="00697C0D" w14:paraId="51B7B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767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9A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8D7B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Советский комитет движения «Врачи за предотвращение ядерной войны» </w:t>
            </w:r>
          </w:p>
        </w:tc>
      </w:tr>
      <w:tr w:rsidR="007A2224" w:rsidRPr="00697C0D" w14:paraId="4F3FB3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9B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3C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A2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Советское отделение движения «Врачи за предотвращение ядерной войны»</w:t>
            </w:r>
          </w:p>
        </w:tc>
      </w:tr>
      <w:tr w:rsidR="007A2224" w:rsidRPr="00697C0D" w14:paraId="20805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07D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0D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24F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департамент СССР движения «Врачи за предотвращение ядерной войны»</w:t>
            </w:r>
          </w:p>
        </w:tc>
      </w:tr>
      <w:tr w:rsidR="007A2224" w:rsidRPr="00697C0D" w14:paraId="0DAF5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3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B1CA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37A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отдел при Президиуме АМН СССР (ныне РАМН) движения «Врачи за предотвращение ядерной войны»</w:t>
            </w:r>
          </w:p>
        </w:tc>
      </w:tr>
      <w:tr w:rsidR="007A2224" w:rsidRPr="00697C0D" w14:paraId="49DD2B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9A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3E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F3B2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87E0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E8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EB97" w14:textId="49D1286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4D3561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DE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F0FEE">
                <w:rPr>
                  <w:szCs w:val="24"/>
                  <w:lang w:val="ru-RU"/>
                </w:rPr>
                <w:t>1983 г</w:t>
              </w:r>
            </w:smartTag>
            <w:r w:rsidRPr="00EF0FEE">
              <w:rPr>
                <w:szCs w:val="24"/>
                <w:lang w:val="ru-RU"/>
              </w:rPr>
              <w:t>. Президиум Верховного Совета СССР утвердил дополнение («Сознавая опасность, которую представляет собой ядерное оружие, неустанно бороться за мир, за предотвращение ядерной войны») к официальному тексту следующего документа:</w:t>
            </w:r>
          </w:p>
        </w:tc>
      </w:tr>
      <w:tr w:rsidR="007A2224" w:rsidRPr="00505A06" w14:paraId="688CC94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E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B7E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524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«Присяга врача»</w:t>
            </w:r>
          </w:p>
        </w:tc>
      </w:tr>
      <w:tr w:rsidR="007A2224" w:rsidRPr="00505A06" w14:paraId="206652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DA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74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E2D2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«Паспорт врача»</w:t>
            </w:r>
          </w:p>
        </w:tc>
      </w:tr>
      <w:tr w:rsidR="007A2224" w:rsidRPr="00505A06" w14:paraId="48685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7C3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90E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BE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«Клятва врача»</w:t>
            </w:r>
          </w:p>
        </w:tc>
      </w:tr>
      <w:tr w:rsidR="007A2224" w:rsidRPr="00505A06" w14:paraId="3B53AD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61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7E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A31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«Диплом врача»</w:t>
            </w:r>
          </w:p>
        </w:tc>
      </w:tr>
      <w:tr w:rsidR="007A2224" w:rsidRPr="00505A06" w14:paraId="5C2AA4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04C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AC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319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</w:tbl>
    <w:p w14:paraId="671AC041" w14:textId="77777777" w:rsidR="00C34CEF" w:rsidRPr="002006C8" w:rsidRDefault="00C34CEF" w:rsidP="002006C8">
      <w:pPr>
        <w:rPr>
          <w:szCs w:val="24"/>
          <w:lang w:val="ru-RU"/>
        </w:rPr>
      </w:pPr>
    </w:p>
    <w:sectPr w:rsidR="00C34CEF" w:rsidRPr="002006C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714B"/>
    <w:multiLevelType w:val="multilevel"/>
    <w:tmpl w:val="2692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5E"/>
    <w:rsid w:val="00004CD3"/>
    <w:rsid w:val="00027A01"/>
    <w:rsid w:val="00060B13"/>
    <w:rsid w:val="00094F8E"/>
    <w:rsid w:val="00110FAD"/>
    <w:rsid w:val="0016783E"/>
    <w:rsid w:val="00184BDE"/>
    <w:rsid w:val="00186AE7"/>
    <w:rsid w:val="001973A7"/>
    <w:rsid w:val="001B306A"/>
    <w:rsid w:val="001C2A3F"/>
    <w:rsid w:val="001C377B"/>
    <w:rsid w:val="001D0375"/>
    <w:rsid w:val="002006C8"/>
    <w:rsid w:val="00263165"/>
    <w:rsid w:val="00271394"/>
    <w:rsid w:val="002854ED"/>
    <w:rsid w:val="0028633B"/>
    <w:rsid w:val="002B0DDF"/>
    <w:rsid w:val="002D3C88"/>
    <w:rsid w:val="002D53DC"/>
    <w:rsid w:val="002F1617"/>
    <w:rsid w:val="002F28DA"/>
    <w:rsid w:val="00320674"/>
    <w:rsid w:val="0033039A"/>
    <w:rsid w:val="00341523"/>
    <w:rsid w:val="00386A80"/>
    <w:rsid w:val="003B359B"/>
    <w:rsid w:val="003E417E"/>
    <w:rsid w:val="00404C4D"/>
    <w:rsid w:val="004151BD"/>
    <w:rsid w:val="00431A0D"/>
    <w:rsid w:val="0046515E"/>
    <w:rsid w:val="00466A0B"/>
    <w:rsid w:val="004B6BF6"/>
    <w:rsid w:val="004D3561"/>
    <w:rsid w:val="00555894"/>
    <w:rsid w:val="005946A5"/>
    <w:rsid w:val="00597B85"/>
    <w:rsid w:val="0060153A"/>
    <w:rsid w:val="006077E5"/>
    <w:rsid w:val="006827AC"/>
    <w:rsid w:val="00682BCD"/>
    <w:rsid w:val="00697C0D"/>
    <w:rsid w:val="006A4472"/>
    <w:rsid w:val="006C6CBE"/>
    <w:rsid w:val="0070305B"/>
    <w:rsid w:val="00723634"/>
    <w:rsid w:val="0074102D"/>
    <w:rsid w:val="007A2224"/>
    <w:rsid w:val="007B7607"/>
    <w:rsid w:val="007F0AF1"/>
    <w:rsid w:val="00857473"/>
    <w:rsid w:val="008902CE"/>
    <w:rsid w:val="008A5AAC"/>
    <w:rsid w:val="008B1A14"/>
    <w:rsid w:val="00946FA5"/>
    <w:rsid w:val="00973AE3"/>
    <w:rsid w:val="009B6387"/>
    <w:rsid w:val="009C72E6"/>
    <w:rsid w:val="00A23260"/>
    <w:rsid w:val="00A634EB"/>
    <w:rsid w:val="00A83E9B"/>
    <w:rsid w:val="00AE213B"/>
    <w:rsid w:val="00B47343"/>
    <w:rsid w:val="00B72A48"/>
    <w:rsid w:val="00B744E2"/>
    <w:rsid w:val="00B74614"/>
    <w:rsid w:val="00B768AD"/>
    <w:rsid w:val="00B80C83"/>
    <w:rsid w:val="00BB6293"/>
    <w:rsid w:val="00BF3BE8"/>
    <w:rsid w:val="00C31F50"/>
    <w:rsid w:val="00C34CEF"/>
    <w:rsid w:val="00C62717"/>
    <w:rsid w:val="00C77AE2"/>
    <w:rsid w:val="00C84236"/>
    <w:rsid w:val="00CA4D46"/>
    <w:rsid w:val="00CA759E"/>
    <w:rsid w:val="00D45176"/>
    <w:rsid w:val="00D70479"/>
    <w:rsid w:val="00D93E0B"/>
    <w:rsid w:val="00DD1F04"/>
    <w:rsid w:val="00DD3155"/>
    <w:rsid w:val="00E61D6C"/>
    <w:rsid w:val="00EA4C6D"/>
    <w:rsid w:val="00EB5F1C"/>
    <w:rsid w:val="00EB7577"/>
    <w:rsid w:val="00EE48B4"/>
    <w:rsid w:val="00EF0FEE"/>
    <w:rsid w:val="00F60D71"/>
    <w:rsid w:val="00F62E30"/>
    <w:rsid w:val="00FB1C6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42EA"/>
  <w15:docId w15:val="{49BB56E0-AED2-46BE-8AD3-FABAA9F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maoz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21138</Words>
  <Characters>120492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Ромахов</cp:lastModifiedBy>
  <cp:revision>2</cp:revision>
  <dcterms:created xsi:type="dcterms:W3CDTF">2020-05-19T03:44:00Z</dcterms:created>
  <dcterms:modified xsi:type="dcterms:W3CDTF">2020-05-19T03:44:00Z</dcterms:modified>
</cp:coreProperties>
</file>